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265E" w14:textId="6E6AA79D" w:rsidR="001F058A" w:rsidRDefault="00AD7AF1">
      <w:r w:rsidRPr="00AD7AF1">
        <w:t>https://drive.google.com/file/d/1dU7GsT1Ng1zLvAooizAIj4lOhXH3tmyS/view?usp=drive_link</w:t>
      </w:r>
    </w:p>
    <w:sectPr w:rsidR="001F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F1"/>
    <w:rsid w:val="001F058A"/>
    <w:rsid w:val="00AD7AF1"/>
    <w:rsid w:val="00B371EA"/>
    <w:rsid w:val="00F9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6226"/>
  <w15:chartTrackingRefBased/>
  <w15:docId w15:val="{666657EF-9C27-4E2C-A0BD-965498AB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2025-08-26T17:16:00Z</dcterms:created>
  <dcterms:modified xsi:type="dcterms:W3CDTF">2025-08-26T17:18:00Z</dcterms:modified>
</cp:coreProperties>
</file>