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82F02" w14:textId="043A5B61" w:rsidR="00465B0C" w:rsidRPr="003A6B94" w:rsidRDefault="00AC107B" w:rsidP="003A6B9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2"/>
          <w:u w:val="single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22"/>
          <w:u w:val="single"/>
          <w:lang w:eastAsia="en-GB"/>
        </w:rPr>
        <w:t>Kajol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22"/>
          <w:u w:val="single"/>
          <w:lang w:eastAsia="en-GB"/>
        </w:rPr>
        <w:t xml:space="preserve"> Sharma </w:t>
      </w:r>
    </w:p>
    <w:p w14:paraId="6264EF2A" w14:textId="3401074C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AC107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nainsysharma748@gmail.com</w:t>
      </w:r>
    </w:p>
    <w:p w14:paraId="5537F7B9" w14:textId="67A6EF44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="00AC107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6260527090</w:t>
      </w:r>
    </w:p>
    <w:p w14:paraId="327654BE" w14:textId="799559D4" w:rsidR="009C4837" w:rsidRDefault="00465B0C" w:rsidP="003A6B9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="00AC107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Laxmiganj</w:t>
      </w:r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,Lasker</w:t>
      </w:r>
      <w:proofErr w:type="spellEnd"/>
      <w:proofErr w:type="gramEnd"/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</w:t>
      </w:r>
    </w:p>
    <w:p w14:paraId="050D0978" w14:textId="64816CF7" w:rsidR="003A6B94" w:rsidRDefault="003A6B94" w:rsidP="003A6B9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Gwalior Madhya Pradesh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0AFDBE7C" w14:textId="54324AE4" w:rsidR="00AC107B" w:rsidRPr="00AC107B" w:rsidRDefault="00465B0C" w:rsidP="00AC107B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254F16A" w14:textId="77777777" w:rsidR="00AC107B" w:rsidRPr="00AC107B" w:rsidRDefault="00AC107B" w:rsidP="00AC107B">
      <w:pPr>
        <w:pStyle w:val="ListParagraph"/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C107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work in competitive and challenging atmosphere to faster and fertile work in organization and opportunities to grow.</w:t>
      </w:r>
    </w:p>
    <w:p w14:paraId="52360B13" w14:textId="707E6E76" w:rsidR="007F0075" w:rsidRPr="007F0075" w:rsidRDefault="00465B0C" w:rsidP="00AC107B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08C37EA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0442E9DE" w14:textId="0E7C1A1E" w:rsidR="007F0075" w:rsidRPr="00F168AA" w:rsidRDefault="00F168AA" w:rsidP="00F168AA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B.sc 3</w:t>
      </w:r>
      <w:r w:rsidRPr="00F168AA">
        <w:rPr>
          <w:rFonts w:ascii="Calibri" w:eastAsia="Times New Roman" w:hAnsi="Calibri" w:cs="Calibri"/>
          <w:color w:val="000000"/>
          <w:sz w:val="22"/>
          <w:szCs w:val="22"/>
          <w:vertAlign w:val="superscript"/>
          <w:lang w:eastAsia="en-GB"/>
        </w:rPr>
        <w:t>rd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year pursuing </w:t>
      </w:r>
    </w:p>
    <w:p w14:paraId="49CACEEF" w14:textId="22313FDD" w:rsidR="00806671" w:rsidRDefault="00806671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Higher Secondary from Govt. Girls H.S School </w:t>
      </w:r>
    </w:p>
    <w:p w14:paraId="590E0CEF" w14:textId="0EB408A6" w:rsidR="00806671" w:rsidRPr="00797C38" w:rsidRDefault="00F168AA" w:rsidP="00797C38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Percentage :68</w:t>
      </w:r>
    </w:p>
    <w:p w14:paraId="3462E2FF" w14:textId="63E69D4E" w:rsidR="00806671" w:rsidRDefault="00806671" w:rsidP="00806671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Secondary from Govt. Girls H.S School   </w:t>
      </w:r>
    </w:p>
    <w:p w14:paraId="3B8C0626" w14:textId="0EA515F6" w:rsidR="00806671" w:rsidRDefault="00F168AA" w:rsidP="00797C38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  Percentage :75.8</w:t>
      </w:r>
    </w:p>
    <w:p w14:paraId="532FCA08" w14:textId="77777777" w:rsidR="00797C38" w:rsidRPr="007F0075" w:rsidRDefault="00797C38" w:rsidP="00797C38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379ACBDE" w14:textId="48A843D1" w:rsidR="00F168AA" w:rsidRPr="00F168AA" w:rsidRDefault="00F168AA" w:rsidP="00F168AA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168AA"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B</w:t>
      </w: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asic Knowledge of Computer</w:t>
      </w:r>
    </w:p>
    <w:p w14:paraId="7A3E8921" w14:textId="0B3F5DEF" w:rsidR="00F168AA" w:rsidRPr="00F168AA" w:rsidRDefault="00F168AA" w:rsidP="00F168AA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MS Word</w:t>
      </w:r>
    </w:p>
    <w:p w14:paraId="19036162" w14:textId="3AA17166" w:rsidR="00F168AA" w:rsidRPr="00F168AA" w:rsidRDefault="00F168AA" w:rsidP="00F168AA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MS Excel</w:t>
      </w:r>
    </w:p>
    <w:p w14:paraId="5E882D45" w14:textId="66F789B6" w:rsidR="00F168AA" w:rsidRPr="00F168AA" w:rsidRDefault="00F168AA" w:rsidP="00F168AA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Power Point</w:t>
      </w:r>
    </w:p>
    <w:p w14:paraId="416AF1EB" w14:textId="50B63C97" w:rsidR="00F168AA" w:rsidRPr="00F168AA" w:rsidRDefault="00F168AA" w:rsidP="00F168AA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22"/>
          <w:szCs w:val="22"/>
          <w:lang w:eastAsia="en-GB"/>
        </w:rPr>
        <w:t>Typing Hindi English</w:t>
      </w: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34D73687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168A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Hari </w:t>
      </w:r>
      <w:proofErr w:type="spellStart"/>
      <w:r w:rsidR="00F168A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Babu</w:t>
      </w:r>
      <w:proofErr w:type="spellEnd"/>
      <w:r w:rsidR="00F168A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Sharma</w:t>
      </w:r>
    </w:p>
    <w:p w14:paraId="7F5AAF51" w14:textId="3A9831A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168A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23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February 2002</w:t>
      </w:r>
    </w:p>
    <w:p w14:paraId="5504B1D5" w14:textId="02379FF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Female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19004F2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 &amp; 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Hindi </w:t>
      </w:r>
    </w:p>
    <w:p w14:paraId="065EA7BB" w14:textId="62607904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Hindu</w:t>
      </w:r>
    </w:p>
    <w:p w14:paraId="2A0F80DF" w14:textId="66873C4C" w:rsidR="00F37164" w:rsidRDefault="00F168AA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 xml:space="preserve">: </w:t>
      </w:r>
      <w:r w:rsidR="00C311F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Dancing,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C311F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Cooking , Traveling</w:t>
      </w:r>
      <w:bookmarkStart w:id="0" w:name="_GoBack"/>
      <w:bookmarkEnd w:id="0"/>
      <w:r w:rsidR="00C311F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07699C41" w14:textId="0D8B800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lang w:eastAsia="en-GB"/>
        </w:rPr>
        <w:tab/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797C3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0AB3"/>
    <w:multiLevelType w:val="hybridMultilevel"/>
    <w:tmpl w:val="F3BE633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848"/>
    <w:multiLevelType w:val="hybridMultilevel"/>
    <w:tmpl w:val="A71EB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B4B46"/>
    <w:multiLevelType w:val="hybridMultilevel"/>
    <w:tmpl w:val="DDAC8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2F589A"/>
    <w:rsid w:val="003A6B94"/>
    <w:rsid w:val="00465718"/>
    <w:rsid w:val="00465B0C"/>
    <w:rsid w:val="004716EC"/>
    <w:rsid w:val="004E01CA"/>
    <w:rsid w:val="00607389"/>
    <w:rsid w:val="00794113"/>
    <w:rsid w:val="00797C38"/>
    <w:rsid w:val="007F0075"/>
    <w:rsid w:val="00806671"/>
    <w:rsid w:val="00967E8D"/>
    <w:rsid w:val="009C4837"/>
    <w:rsid w:val="00A00CE7"/>
    <w:rsid w:val="00AC107B"/>
    <w:rsid w:val="00AD1ACC"/>
    <w:rsid w:val="00AF7FFD"/>
    <w:rsid w:val="00C311FE"/>
    <w:rsid w:val="00F168A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3</cp:revision>
  <dcterms:created xsi:type="dcterms:W3CDTF">2022-12-27T10:36:00Z</dcterms:created>
  <dcterms:modified xsi:type="dcterms:W3CDTF">2023-04-07T13:52:00Z</dcterms:modified>
</cp:coreProperties>
</file>