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SQL Assignment 1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1:- Write a query to get a Product list (id, name, unit price) where            current products cost less than $20.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ProductID,ProductName,UnitPrice from products where UnitPrice &lt; 20 and Discontinued=0;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5600" cy="617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2:- Write a query to get Product list (id, name, unit price) where products cost between $15 and $25.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ProductID,ProductName,UnitPrice from products where UnitPrice between 15 and 25;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125" cy="6200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3: Write a query to get Product list (name, unit price) of above average price.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ProductName,UnitPrice from products where UnitPrice &gt; (select avg(UnitPrice) from Products);   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5550" cy="4276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4: Write a query to get Product list (name, unit price) of ten most expensive products.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ProductName,UnitPrice from Products order by UnitPrice desc limit 10;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43150" cy="1971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Query 5:Write a query to count current and discontinued products.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count(ProductID),discontinued from products group by discontinued;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24075" cy="72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 6: Write a query to get Product list (name, units on order , units in stock) of stock is less than the quantity on order.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ProductName,UnitsOnOrder,UnitsInStock from products where UnitsInStock &lt; UnitsOnOrder;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2505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