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36AEE" w14:textId="77777777" w:rsidR="009A72CC" w:rsidRDefault="00266694">
      <w:r>
        <w:t>VBA MODERATE</w:t>
      </w:r>
    </w:p>
    <w:p w14:paraId="7FFA028D" w14:textId="42123081" w:rsidR="00266694" w:rsidRDefault="00266694">
      <w:r>
        <w:t>2014</w:t>
      </w:r>
    </w:p>
    <w:p w14:paraId="4EDB951C" w14:textId="27448573" w:rsidR="00266694" w:rsidRDefault="00266694">
      <w:r>
        <w:rPr>
          <w:noProof/>
        </w:rPr>
        <w:drawing>
          <wp:inline distT="0" distB="0" distL="0" distR="0" wp14:anchorId="798FBDE0" wp14:editId="37FE06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5F94" w14:textId="71B3EB88" w:rsidR="00266694" w:rsidRDefault="00266694">
      <w:r>
        <w:t>2015</w:t>
      </w:r>
    </w:p>
    <w:p w14:paraId="1E5FB0F3" w14:textId="12491E64" w:rsidR="00266694" w:rsidRDefault="00266694">
      <w:r>
        <w:rPr>
          <w:noProof/>
        </w:rPr>
        <w:drawing>
          <wp:inline distT="0" distB="0" distL="0" distR="0" wp14:anchorId="3F37DD15" wp14:editId="207A63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ED5" w14:textId="3FFC7B1F" w:rsidR="00266694" w:rsidRDefault="00266694"/>
    <w:p w14:paraId="540C378A" w14:textId="1EC7F30D" w:rsidR="00266694" w:rsidRDefault="00266694">
      <w:r>
        <w:t>2016</w:t>
      </w:r>
    </w:p>
    <w:p w14:paraId="77C3F656" w14:textId="50667CD5" w:rsidR="00266694" w:rsidRDefault="00266694">
      <w:r>
        <w:rPr>
          <w:noProof/>
        </w:rPr>
        <w:lastRenderedPageBreak/>
        <w:drawing>
          <wp:inline distT="0" distB="0" distL="0" distR="0" wp14:anchorId="06CFE095" wp14:editId="1EFDDB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94"/>
    <w:rsid w:val="00266694"/>
    <w:rsid w:val="00274D4A"/>
    <w:rsid w:val="00D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5E1D"/>
  <w15:chartTrackingRefBased/>
  <w15:docId w15:val="{CE32E4FE-54B1-4D31-90A1-E1F8A56B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Maniar</dc:creator>
  <cp:keywords/>
  <dc:description/>
  <cp:lastModifiedBy>Jayshree Maniar</cp:lastModifiedBy>
  <cp:revision>1</cp:revision>
  <dcterms:created xsi:type="dcterms:W3CDTF">2019-05-30T04:01:00Z</dcterms:created>
  <dcterms:modified xsi:type="dcterms:W3CDTF">2019-05-30T04:02:00Z</dcterms:modified>
</cp:coreProperties>
</file>