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E4B5" w14:textId="19B80747" w:rsidR="00632666" w:rsidRDefault="00632666">
      <w:pPr>
        <w:rPr>
          <w:noProof/>
        </w:rPr>
      </w:pPr>
      <w:r>
        <w:rPr>
          <w:noProof/>
        </w:rPr>
        <w:t>VBA HOMEWORK</w:t>
      </w:r>
    </w:p>
    <w:p w14:paraId="04B7DABA" w14:textId="53255C27" w:rsidR="004D0B95" w:rsidRDefault="004D0B95" w:rsidP="0063266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EASY (2014)</w:t>
      </w:r>
    </w:p>
    <w:p w14:paraId="5B4D13D1" w14:textId="29864F20" w:rsidR="004D0B95" w:rsidRDefault="004D0B95" w:rsidP="004D0B9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0963626" wp14:editId="4F491A0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FBFDC4" w14:textId="40652E8E" w:rsidR="00632666" w:rsidRDefault="00632666" w:rsidP="0063266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EASY</w:t>
      </w:r>
      <w:r w:rsidR="00531EE9">
        <w:rPr>
          <w:noProof/>
        </w:rPr>
        <w:t xml:space="preserve"> (2015)</w:t>
      </w:r>
    </w:p>
    <w:p w14:paraId="71055964" w14:textId="77777777" w:rsidR="00632666" w:rsidRDefault="00632666">
      <w:pPr>
        <w:rPr>
          <w:noProof/>
        </w:rPr>
      </w:pPr>
    </w:p>
    <w:p w14:paraId="652152D0" w14:textId="6B100AB1" w:rsidR="009A72CC" w:rsidRDefault="00632666">
      <w:r>
        <w:rPr>
          <w:noProof/>
        </w:rPr>
        <w:drawing>
          <wp:inline distT="0" distB="0" distL="0" distR="0" wp14:anchorId="4A72E475" wp14:editId="34B32F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ACA" w14:textId="314BA634" w:rsidR="004D0B95" w:rsidRDefault="004D0B95"/>
    <w:p w14:paraId="3E33E52B" w14:textId="253515D0" w:rsidR="004D0B95" w:rsidRDefault="004D0B95">
      <w:r>
        <w:lastRenderedPageBreak/>
        <w:t>EASY (2016)</w:t>
      </w:r>
    </w:p>
    <w:p w14:paraId="009297DF" w14:textId="0EE46C23" w:rsidR="004D0B95" w:rsidRDefault="004D0B95">
      <w:r>
        <w:rPr>
          <w:noProof/>
        </w:rPr>
        <w:drawing>
          <wp:inline distT="0" distB="0" distL="0" distR="0" wp14:anchorId="6C152E0A" wp14:editId="4C930CF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B13F4"/>
    <w:multiLevelType w:val="hybridMultilevel"/>
    <w:tmpl w:val="8F42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6"/>
    <w:rsid w:val="00274D4A"/>
    <w:rsid w:val="004D0B95"/>
    <w:rsid w:val="00531EE9"/>
    <w:rsid w:val="00632666"/>
    <w:rsid w:val="00D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797A"/>
  <w15:chartTrackingRefBased/>
  <w15:docId w15:val="{79CCDAD7-448B-4714-A6D1-F37C8DE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Maniar</dc:creator>
  <cp:keywords/>
  <dc:description/>
  <cp:lastModifiedBy>Jayshree Maniar</cp:lastModifiedBy>
  <cp:revision>3</cp:revision>
  <dcterms:created xsi:type="dcterms:W3CDTF">2019-05-29T14:29:00Z</dcterms:created>
  <dcterms:modified xsi:type="dcterms:W3CDTF">2019-05-29T16:55:00Z</dcterms:modified>
</cp:coreProperties>
</file>