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9F" w:rsidRDefault="005B111E" w14:paraId="0F85F699" w14:textId="144F73CE">
      <w:r>
        <w:t xml:space="preserve">Questions: </w:t>
      </w:r>
    </w:p>
    <w:p w:rsidR="005B111E" w:rsidP="005B111E" w:rsidRDefault="00CB2C2E" w14:paraId="471A5950" w14:textId="40E84C43">
      <w:pPr>
        <w:pStyle w:val="ListParagraph"/>
        <w:numPr>
          <w:ilvl w:val="0"/>
          <w:numId w:val="1"/>
        </w:numPr>
        <w:rPr/>
      </w:pPr>
      <w:r w:rsidR="00CB2C2E">
        <w:rPr/>
        <w:t>Why make the number of teams a constant number if</w:t>
      </w:r>
      <w:r w:rsidR="000F44FF">
        <w:rPr/>
        <w:t xml:space="preserve"> you should be able to have multiple teams?</w:t>
      </w:r>
      <w:bookmarkStart w:name="_GoBack" w:id="0"/>
      <w:bookmarkEnd w:id="0"/>
    </w:p>
    <w:p w:rsidR="67942AA4" w:rsidP="30D9D5AB" w:rsidRDefault="67942AA4" w14:paraId="19817AFF" w14:textId="35F69696">
      <w:pPr>
        <w:pStyle w:val="ListParagraph"/>
        <w:numPr>
          <w:ilvl w:val="0"/>
          <w:numId w:val="1"/>
        </w:numPr>
        <w:rPr/>
      </w:pPr>
      <w:r w:rsidR="67942AA4">
        <w:rPr/>
        <w:t>What would be a more efficient way to make rounds and turns go by?</w:t>
      </w:r>
    </w:p>
    <w:p w:rsidR="67942AA4" w:rsidP="30D9D5AB" w:rsidRDefault="67942AA4" w14:paraId="13BDD61B" w14:textId="1F0CC608">
      <w:pPr>
        <w:pStyle w:val="ListParagraph"/>
        <w:numPr>
          <w:ilvl w:val="0"/>
          <w:numId w:val="1"/>
        </w:numPr>
        <w:rPr/>
      </w:pPr>
      <w:r w:rsidR="67942AA4">
        <w:rPr/>
        <w:t xml:space="preserve">Why would you have a target for the attack method if it attacks a random enemy anyway? </w:t>
      </w:r>
    </w:p>
    <w:p w:rsidR="00E826DC" w:rsidP="30D9D5AB" w:rsidRDefault="00E826DC" w14:paraId="38AC109B" w14:textId="4F337D01">
      <w:pPr>
        <w:pStyle w:val="ListParagraph"/>
        <w:numPr>
          <w:ilvl w:val="0"/>
          <w:numId w:val="1"/>
        </w:numPr>
        <w:rPr/>
      </w:pPr>
      <w:r w:rsidR="00E826DC">
        <w:rPr/>
        <w:t>How would resetting the round after everyone takes a turn make a difference? Shouldn’t you just reset the turn counter instead?</w:t>
      </w:r>
    </w:p>
    <w:p w:rsidR="00E826DC" w:rsidP="30D9D5AB" w:rsidRDefault="00E826DC" w14:paraId="191F3769" w14:textId="6916F48E">
      <w:pPr>
        <w:pStyle w:val="ListParagraph"/>
        <w:numPr>
          <w:ilvl w:val="0"/>
          <w:numId w:val="1"/>
        </w:numPr>
        <w:rPr/>
      </w:pPr>
      <w:r w:rsidR="00E826DC">
        <w:rPr/>
        <w:t>In reference to the previous question, what’s the purpose of having a round counter?</w:t>
      </w:r>
    </w:p>
    <w:sectPr w:rsidR="005B11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C86"/>
    <w:multiLevelType w:val="hybridMultilevel"/>
    <w:tmpl w:val="5AE6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36"/>
    <w:rsid w:val="000F44FF"/>
    <w:rsid w:val="0048549F"/>
    <w:rsid w:val="00516236"/>
    <w:rsid w:val="005B111E"/>
    <w:rsid w:val="00C72DFC"/>
    <w:rsid w:val="00CB2C2E"/>
    <w:rsid w:val="00E826DC"/>
    <w:rsid w:val="09993382"/>
    <w:rsid w:val="0CD0D444"/>
    <w:rsid w:val="0E6CA4A5"/>
    <w:rsid w:val="2380D934"/>
    <w:rsid w:val="28186FDE"/>
    <w:rsid w:val="30D9D5AB"/>
    <w:rsid w:val="5D47B12A"/>
    <w:rsid w:val="67942AA4"/>
    <w:rsid w:val="770CA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4611"/>
  <w15:chartTrackingRefBased/>
  <w15:docId w15:val="{ABE86E17-9EBC-4EF0-AD9A-64C2560B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Plitt, Alexander</dc:creator>
  <keywords/>
  <dc:description/>
  <lastModifiedBy>Plitt, Alexander</lastModifiedBy>
  <revision>3</revision>
  <dcterms:created xsi:type="dcterms:W3CDTF">2022-10-21T13:54:00.0000000Z</dcterms:created>
  <dcterms:modified xsi:type="dcterms:W3CDTF">2022-10-23T01:04:09.1774275Z</dcterms:modified>
</coreProperties>
</file>