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2947" w14:textId="04A06E16" w:rsidR="00BD1735" w:rsidRDefault="00BD1735" w:rsidP="000E4EC7">
      <w:pPr>
        <w:pStyle w:val="Heading1"/>
        <w:spacing w:line="240" w:lineRule="auto"/>
      </w:pPr>
      <w:r>
        <w:t>Sophomore Tasks</w:t>
      </w:r>
    </w:p>
    <w:p w14:paraId="0ED8F123" w14:textId="77777777" w:rsidR="00BD1735" w:rsidRDefault="00BD1735" w:rsidP="000E4EC7">
      <w:pPr>
        <w:pStyle w:val="Heading2"/>
        <w:spacing w:line="240" w:lineRule="auto"/>
      </w:pPr>
      <w:r>
        <w:t>Unit 1: Fundamentals and Syntax</w:t>
      </w:r>
    </w:p>
    <w:p w14:paraId="33A79080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Procedural and Object-Oriented programming</w:t>
      </w:r>
    </w:p>
    <w:p w14:paraId="3E5F4E99" w14:textId="28CEC731" w:rsidR="00BD1735" w:rsidRDefault="004C0219" w:rsidP="000E4EC7">
      <w:pPr>
        <w:pStyle w:val="ListParagraph"/>
        <w:numPr>
          <w:ilvl w:val="0"/>
          <w:numId w:val="16"/>
        </w:numPr>
        <w:spacing w:line="240" w:lineRule="auto"/>
      </w:pPr>
      <w:r>
        <w:t>Interpreted</w:t>
      </w:r>
      <w:r w:rsidR="00BD1735">
        <w:t xml:space="preserve"> and Compiled Languages</w:t>
      </w:r>
    </w:p>
    <w:p w14:paraId="69572416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Inline documentation</w:t>
      </w:r>
    </w:p>
    <w:p w14:paraId="4F105E65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Self-documenting code and formatting conventions</w:t>
      </w:r>
    </w:p>
    <w:p w14:paraId="420232F1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Whitespace and hidden characters</w:t>
      </w:r>
    </w:p>
    <w:p w14:paraId="696910C1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Keywords and syntax</w:t>
      </w:r>
    </w:p>
    <w:p w14:paraId="7EB4A7B5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Common primitive datatypes</w:t>
      </w:r>
    </w:p>
    <w:p w14:paraId="608F759D" w14:textId="01B6347B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Variable assignment and assignment operators</w:t>
      </w:r>
    </w:p>
    <w:p w14:paraId="3F28AA51" w14:textId="77777777" w:rsidR="00203EAF" w:rsidRDefault="00203EAF" w:rsidP="00203EAF">
      <w:pPr>
        <w:pStyle w:val="ListParagraph"/>
        <w:numPr>
          <w:ilvl w:val="0"/>
          <w:numId w:val="16"/>
        </w:numPr>
      </w:pPr>
      <w:r>
        <w:t>Primitive, literal, and referential values</w:t>
      </w:r>
    </w:p>
    <w:p w14:paraId="7A9FE95D" w14:textId="19FFF556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Value substitution</w:t>
      </w:r>
    </w:p>
    <w:p w14:paraId="63C8931D" w14:textId="77777777" w:rsidR="00BD1735" w:rsidRDefault="00BD1735" w:rsidP="000E4EC7">
      <w:pPr>
        <w:pStyle w:val="ListParagraph"/>
        <w:numPr>
          <w:ilvl w:val="0"/>
          <w:numId w:val="16"/>
        </w:numPr>
        <w:spacing w:line="240" w:lineRule="auto"/>
      </w:pPr>
      <w:r>
        <w:t>Resolving expressions</w:t>
      </w:r>
    </w:p>
    <w:p w14:paraId="20C0A2F8" w14:textId="77777777" w:rsidR="00BD1735" w:rsidRDefault="00BD1735" w:rsidP="000E4EC7">
      <w:pPr>
        <w:pStyle w:val="Heading2"/>
        <w:spacing w:line="240" w:lineRule="auto"/>
      </w:pPr>
      <w:r>
        <w:t>Unit 2: Branching</w:t>
      </w:r>
    </w:p>
    <w:p w14:paraId="1938B8FF" w14:textId="77777777" w:rsidR="00BD1735" w:rsidRDefault="00BD1735" w:rsidP="00BD1735">
      <w:pPr>
        <w:pStyle w:val="NoSpacing"/>
        <w:numPr>
          <w:ilvl w:val="0"/>
          <w:numId w:val="17"/>
        </w:numPr>
      </w:pPr>
      <w:r>
        <w:t>Comparison operators and expressions</w:t>
      </w:r>
    </w:p>
    <w:p w14:paraId="301DCB41" w14:textId="77777777" w:rsidR="00BD1735" w:rsidRDefault="00BD1735" w:rsidP="00BD1735">
      <w:pPr>
        <w:pStyle w:val="NoSpacing"/>
        <w:numPr>
          <w:ilvl w:val="0"/>
          <w:numId w:val="17"/>
        </w:numPr>
      </w:pPr>
      <w:r>
        <w:t>Code blocks</w:t>
      </w:r>
    </w:p>
    <w:p w14:paraId="020B546F" w14:textId="1355C866" w:rsidR="00BD1735" w:rsidRDefault="00BD1735" w:rsidP="00BD1735">
      <w:pPr>
        <w:pStyle w:val="NoSpacing"/>
        <w:numPr>
          <w:ilvl w:val="0"/>
          <w:numId w:val="17"/>
        </w:numPr>
      </w:pPr>
      <w:r>
        <w:t>Conditional statements</w:t>
      </w:r>
    </w:p>
    <w:p w14:paraId="5CF5ADBF" w14:textId="6633A98E" w:rsidR="008A7C66" w:rsidRDefault="008A7C66" w:rsidP="00BD1735">
      <w:pPr>
        <w:pStyle w:val="NoSpacing"/>
        <w:numPr>
          <w:ilvl w:val="0"/>
          <w:numId w:val="17"/>
        </w:numPr>
      </w:pPr>
      <w:r>
        <w:t>Nesting</w:t>
      </w:r>
    </w:p>
    <w:p w14:paraId="71C6D604" w14:textId="5B75D97E" w:rsidR="00C817FB" w:rsidRDefault="00C817FB" w:rsidP="00C817FB">
      <w:pPr>
        <w:pStyle w:val="Heading2"/>
      </w:pPr>
      <w:r>
        <w:t xml:space="preserve">Unit 3: Errors and </w:t>
      </w:r>
      <w:r w:rsidR="008850CA">
        <w:t>Debugging</w:t>
      </w:r>
    </w:p>
    <w:p w14:paraId="5325AD9C" w14:textId="6536A189" w:rsidR="008850CA" w:rsidRDefault="008850CA" w:rsidP="008850CA">
      <w:pPr>
        <w:pStyle w:val="ListParagraph"/>
        <w:numPr>
          <w:ilvl w:val="0"/>
          <w:numId w:val="24"/>
        </w:numPr>
      </w:pPr>
      <w:bookmarkStart w:id="0" w:name="OLE_LINK1"/>
      <w:r>
        <w:t>Using a Debugger</w:t>
      </w:r>
    </w:p>
    <w:p w14:paraId="7BDFFC94" w14:textId="49A1C268" w:rsidR="008850CA" w:rsidRDefault="008850CA" w:rsidP="008850CA">
      <w:pPr>
        <w:pStyle w:val="ListParagraph"/>
        <w:numPr>
          <w:ilvl w:val="0"/>
          <w:numId w:val="24"/>
        </w:numPr>
      </w:pPr>
      <w:r>
        <w:t>Reading Error Codes</w:t>
      </w:r>
    </w:p>
    <w:p w14:paraId="5DABE32D" w14:textId="252FA30C" w:rsidR="008850CA" w:rsidRDefault="008850CA" w:rsidP="008850CA">
      <w:pPr>
        <w:pStyle w:val="ListParagraph"/>
        <w:numPr>
          <w:ilvl w:val="0"/>
          <w:numId w:val="24"/>
        </w:numPr>
      </w:pPr>
      <w:r>
        <w:t>Error Types</w:t>
      </w:r>
    </w:p>
    <w:p w14:paraId="6A3C269F" w14:textId="347D653E" w:rsidR="008850CA" w:rsidRPr="008850CA" w:rsidRDefault="008850CA" w:rsidP="008850CA">
      <w:pPr>
        <w:pStyle w:val="ListParagraph"/>
        <w:numPr>
          <w:ilvl w:val="0"/>
          <w:numId w:val="24"/>
        </w:numPr>
      </w:pPr>
      <w:r>
        <w:t>Creating Test Data</w:t>
      </w:r>
    </w:p>
    <w:bookmarkEnd w:id="0"/>
    <w:p w14:paraId="07B2D54F" w14:textId="04AC14D5" w:rsidR="00BD1735" w:rsidRDefault="00BD1735" w:rsidP="000E4EC7">
      <w:pPr>
        <w:pStyle w:val="Heading2"/>
        <w:spacing w:line="240" w:lineRule="auto"/>
      </w:pPr>
      <w:r>
        <w:t xml:space="preserve">Unit </w:t>
      </w:r>
      <w:r w:rsidR="008850CA">
        <w:t>4</w:t>
      </w:r>
      <w:r>
        <w:t>: Collections and Iterators</w:t>
      </w:r>
    </w:p>
    <w:p w14:paraId="72ADE6E7" w14:textId="77777777" w:rsidR="00BD1735" w:rsidRDefault="00BD1735" w:rsidP="000E4EC7">
      <w:pPr>
        <w:pStyle w:val="ListParagraph"/>
        <w:numPr>
          <w:ilvl w:val="0"/>
          <w:numId w:val="22"/>
        </w:numPr>
        <w:spacing w:line="240" w:lineRule="auto"/>
      </w:pPr>
      <w:r>
        <w:t>Ordered/Unordered collection datatypes</w:t>
      </w:r>
    </w:p>
    <w:p w14:paraId="6E92A049" w14:textId="77777777" w:rsidR="00435828" w:rsidRDefault="00435828" w:rsidP="00435828">
      <w:pPr>
        <w:pStyle w:val="ListParagraph"/>
        <w:numPr>
          <w:ilvl w:val="0"/>
          <w:numId w:val="22"/>
        </w:numPr>
      </w:pPr>
      <w:r>
        <w:t>Ordered collection elements by Index</w:t>
      </w:r>
    </w:p>
    <w:p w14:paraId="69D12F55" w14:textId="77777777" w:rsidR="00435828" w:rsidRDefault="00435828" w:rsidP="00435828">
      <w:pPr>
        <w:pStyle w:val="ListParagraph"/>
        <w:numPr>
          <w:ilvl w:val="0"/>
          <w:numId w:val="22"/>
        </w:numPr>
      </w:pPr>
      <w:r>
        <w:t>Unordered collections by Key</w:t>
      </w:r>
    </w:p>
    <w:p w14:paraId="5A13FAE8" w14:textId="57B19C4A" w:rsidR="00BD1735" w:rsidRDefault="00BD1735" w:rsidP="000E4EC7">
      <w:pPr>
        <w:pStyle w:val="ListParagraph"/>
        <w:numPr>
          <w:ilvl w:val="0"/>
          <w:numId w:val="22"/>
        </w:numPr>
        <w:spacing w:line="240" w:lineRule="auto"/>
      </w:pPr>
      <w:r>
        <w:t>Manipulating a collection</w:t>
      </w:r>
    </w:p>
    <w:p w14:paraId="4B8D85B3" w14:textId="77777777" w:rsidR="00BD1735" w:rsidRDefault="00BD1735" w:rsidP="000E4EC7">
      <w:pPr>
        <w:pStyle w:val="ListParagraph"/>
        <w:numPr>
          <w:ilvl w:val="0"/>
          <w:numId w:val="22"/>
        </w:numPr>
        <w:spacing w:line="240" w:lineRule="auto"/>
      </w:pPr>
      <w:r>
        <w:t>Iterating through collections</w:t>
      </w:r>
    </w:p>
    <w:p w14:paraId="0F4F01B1" w14:textId="77777777" w:rsidR="00BD1735" w:rsidRDefault="00BD1735" w:rsidP="000E4EC7">
      <w:pPr>
        <w:pStyle w:val="ListParagraph"/>
        <w:numPr>
          <w:ilvl w:val="0"/>
          <w:numId w:val="22"/>
        </w:numPr>
        <w:spacing w:line="240" w:lineRule="auto"/>
      </w:pPr>
      <w:r>
        <w:t>Multi-Dimensional Arrays</w:t>
      </w:r>
    </w:p>
    <w:p w14:paraId="650098B9" w14:textId="77777777" w:rsidR="00BD1735" w:rsidRDefault="00BD1735" w:rsidP="000E4EC7">
      <w:pPr>
        <w:pStyle w:val="ListParagraph"/>
        <w:numPr>
          <w:ilvl w:val="0"/>
          <w:numId w:val="22"/>
        </w:numPr>
        <w:spacing w:line="240" w:lineRule="auto"/>
      </w:pPr>
      <w:r>
        <w:t>Nested unordered collections</w:t>
      </w:r>
    </w:p>
    <w:p w14:paraId="62EFDE9A" w14:textId="3E741DAD" w:rsidR="00BD1735" w:rsidRDefault="00BD1735" w:rsidP="000E4EC7">
      <w:pPr>
        <w:pStyle w:val="Heading2"/>
        <w:spacing w:line="240" w:lineRule="auto"/>
      </w:pPr>
      <w:r>
        <w:t xml:space="preserve">Unit </w:t>
      </w:r>
      <w:r w:rsidR="008850CA">
        <w:t>5</w:t>
      </w:r>
      <w:r>
        <w:t>: Procedures</w:t>
      </w:r>
    </w:p>
    <w:p w14:paraId="273B9B47" w14:textId="77777777" w:rsidR="00BD1735" w:rsidRDefault="00BD1735" w:rsidP="000E4EC7">
      <w:pPr>
        <w:pStyle w:val="ListParagraph"/>
        <w:numPr>
          <w:ilvl w:val="0"/>
          <w:numId w:val="23"/>
        </w:numPr>
        <w:spacing w:line="240" w:lineRule="auto"/>
      </w:pPr>
      <w:r>
        <w:t>Procedures (functions/methods)</w:t>
      </w:r>
    </w:p>
    <w:p w14:paraId="34C0CAC3" w14:textId="77777777" w:rsidR="00BD1735" w:rsidRDefault="00BD1735" w:rsidP="000E4EC7">
      <w:pPr>
        <w:pStyle w:val="ListParagraph"/>
        <w:numPr>
          <w:ilvl w:val="0"/>
          <w:numId w:val="23"/>
        </w:numPr>
        <w:spacing w:line="240" w:lineRule="auto"/>
      </w:pPr>
      <w:r>
        <w:t>Scopes</w:t>
      </w:r>
    </w:p>
    <w:p w14:paraId="632F57C1" w14:textId="77777777" w:rsidR="00BD1735" w:rsidRDefault="00BD1735" w:rsidP="000E4EC7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>Function arguments</w:t>
      </w:r>
    </w:p>
    <w:p w14:paraId="2A467ACE" w14:textId="77777777" w:rsidR="00BD1735" w:rsidRDefault="00BD1735" w:rsidP="000E4EC7">
      <w:pPr>
        <w:pStyle w:val="ListParagraph"/>
        <w:numPr>
          <w:ilvl w:val="0"/>
          <w:numId w:val="23"/>
        </w:numPr>
        <w:spacing w:line="240" w:lineRule="auto"/>
      </w:pPr>
      <w:r>
        <w:t>Function return statements</w:t>
      </w:r>
    </w:p>
    <w:p w14:paraId="6CE1F5B1" w14:textId="08B392ED" w:rsidR="00BD1735" w:rsidRDefault="00BD1735" w:rsidP="000E4EC7">
      <w:pPr>
        <w:pStyle w:val="Heading2"/>
        <w:spacing w:line="240" w:lineRule="auto"/>
      </w:pPr>
      <w:r>
        <w:t xml:space="preserve">Unit </w:t>
      </w:r>
      <w:r w:rsidR="008850CA">
        <w:t>6</w:t>
      </w:r>
      <w:r>
        <w:t>: Classes and Objects</w:t>
      </w:r>
    </w:p>
    <w:p w14:paraId="339B84BB" w14:textId="77777777" w:rsidR="00BD1735" w:rsidRDefault="00BD1735" w:rsidP="000E4EC7">
      <w:pPr>
        <w:pStyle w:val="ListParagraph"/>
        <w:numPr>
          <w:ilvl w:val="0"/>
          <w:numId w:val="20"/>
        </w:numPr>
        <w:spacing w:line="240" w:lineRule="auto"/>
      </w:pPr>
      <w:r>
        <w:t>Basic objects with properties and methods</w:t>
      </w:r>
    </w:p>
    <w:p w14:paraId="703FD678" w14:textId="77777777" w:rsidR="00BD1735" w:rsidRDefault="00BD1735" w:rsidP="000E4EC7">
      <w:pPr>
        <w:pStyle w:val="ListParagraph"/>
        <w:numPr>
          <w:ilvl w:val="0"/>
          <w:numId w:val="20"/>
        </w:numPr>
        <w:spacing w:line="240" w:lineRule="auto"/>
      </w:pPr>
      <w:r>
        <w:t>Object classes</w:t>
      </w:r>
    </w:p>
    <w:p w14:paraId="5C139FF2" w14:textId="77777777" w:rsidR="00BD1735" w:rsidRDefault="00BD1735" w:rsidP="000E4EC7">
      <w:pPr>
        <w:pStyle w:val="ListParagraph"/>
        <w:numPr>
          <w:ilvl w:val="0"/>
          <w:numId w:val="20"/>
        </w:numPr>
        <w:spacing w:line="240" w:lineRule="auto"/>
      </w:pPr>
      <w:r>
        <w:t>Class constructors</w:t>
      </w:r>
    </w:p>
    <w:p w14:paraId="77EBE58C" w14:textId="77777777" w:rsidR="00BD1735" w:rsidRDefault="00BD1735" w:rsidP="000E4EC7">
      <w:pPr>
        <w:pStyle w:val="ListParagraph"/>
        <w:numPr>
          <w:ilvl w:val="0"/>
          <w:numId w:val="20"/>
        </w:numPr>
        <w:spacing w:line="240" w:lineRule="auto"/>
      </w:pPr>
      <w:r>
        <w:t>Class inheritance</w:t>
      </w:r>
    </w:p>
    <w:p w14:paraId="2FD21582" w14:textId="7A282F9B" w:rsidR="00BD1735" w:rsidRDefault="00BD1735" w:rsidP="000E4EC7">
      <w:pPr>
        <w:pStyle w:val="Heading2"/>
        <w:spacing w:line="240" w:lineRule="auto"/>
      </w:pPr>
      <w:r>
        <w:t xml:space="preserve">Unit </w:t>
      </w:r>
      <w:r w:rsidR="008850CA">
        <w:t>7</w:t>
      </w:r>
      <w:r>
        <w:t>: Modules</w:t>
      </w:r>
    </w:p>
    <w:p w14:paraId="45331688" w14:textId="77777777" w:rsidR="00FD58AF" w:rsidRDefault="00FD58AF" w:rsidP="00FD58AF">
      <w:pPr>
        <w:pStyle w:val="ListParagraph"/>
        <w:numPr>
          <w:ilvl w:val="0"/>
          <w:numId w:val="21"/>
        </w:numPr>
      </w:pPr>
      <w:r>
        <w:t>Modular Code</w:t>
      </w:r>
    </w:p>
    <w:p w14:paraId="7A459FE3" w14:textId="77777777" w:rsidR="00FD58AF" w:rsidRDefault="00FD58AF" w:rsidP="00FD58AF">
      <w:pPr>
        <w:pStyle w:val="ListParagraph"/>
        <w:numPr>
          <w:ilvl w:val="0"/>
          <w:numId w:val="21"/>
        </w:numPr>
      </w:pPr>
      <w:r>
        <w:t>Importing Modules</w:t>
      </w:r>
    </w:p>
    <w:p w14:paraId="4ECFCD95" w14:textId="77777777" w:rsidR="00FD58AF" w:rsidRDefault="00FD58AF" w:rsidP="00FD58AF">
      <w:pPr>
        <w:pStyle w:val="ListParagraph"/>
        <w:numPr>
          <w:ilvl w:val="0"/>
          <w:numId w:val="21"/>
        </w:numPr>
      </w:pPr>
      <w:r>
        <w:t>Module Scopes</w:t>
      </w:r>
    </w:p>
    <w:p w14:paraId="2D946DE7" w14:textId="12E1EC54" w:rsidR="002A5267" w:rsidRPr="00E916B8" w:rsidRDefault="00FD58AF" w:rsidP="00FD58AF">
      <w:pPr>
        <w:pStyle w:val="ListParagraph"/>
        <w:numPr>
          <w:ilvl w:val="0"/>
          <w:numId w:val="21"/>
        </w:numPr>
      </w:pPr>
      <w:r>
        <w:t>Creating Modules</w:t>
      </w:r>
      <w:r w:rsidR="002A5267">
        <w:br w:type="page"/>
      </w:r>
    </w:p>
    <w:p w14:paraId="28B86DBC" w14:textId="0C2975AF" w:rsidR="007C2C58" w:rsidRDefault="007C2C58" w:rsidP="000E4EC7">
      <w:pPr>
        <w:pStyle w:val="Heading1"/>
        <w:spacing w:line="240" w:lineRule="auto"/>
      </w:pPr>
      <w:r>
        <w:lastRenderedPageBreak/>
        <w:t>Junior Tasks</w:t>
      </w:r>
    </w:p>
    <w:p w14:paraId="19DC5D9B" w14:textId="68C0B632" w:rsidR="007C2C58" w:rsidRDefault="007C2C58" w:rsidP="000E4EC7">
      <w:pPr>
        <w:pStyle w:val="Heading2"/>
        <w:spacing w:line="240" w:lineRule="auto"/>
      </w:pPr>
      <w:r>
        <w:t xml:space="preserve">Unit 1: </w:t>
      </w:r>
      <w:proofErr w:type="spellStart"/>
      <w:r>
        <w:t>Github</w:t>
      </w:r>
      <w:proofErr w:type="spellEnd"/>
    </w:p>
    <w:p w14:paraId="441A867D" w14:textId="33DC72AF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Cloning</w:t>
      </w:r>
    </w:p>
    <w:p w14:paraId="2B28758C" w14:textId="2E12D365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Forking</w:t>
      </w:r>
    </w:p>
    <w:p w14:paraId="0696DF32" w14:textId="5A6D9A65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Branching</w:t>
      </w:r>
    </w:p>
    <w:p w14:paraId="39C8E970" w14:textId="50AB4BDC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Fetch/Pull/Conflicts/Merge</w:t>
      </w:r>
    </w:p>
    <w:p w14:paraId="568A0E83" w14:textId="7274C5CD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Commit/Push</w:t>
      </w:r>
    </w:p>
    <w:p w14:paraId="04D537FF" w14:textId="1ED797AE" w:rsidR="007C2C58" w:rsidRDefault="007C2C58" w:rsidP="000E4EC7">
      <w:pPr>
        <w:pStyle w:val="ListParagraph"/>
        <w:numPr>
          <w:ilvl w:val="0"/>
          <w:numId w:val="8"/>
        </w:numPr>
        <w:spacing w:line="240" w:lineRule="auto"/>
      </w:pPr>
      <w:r>
        <w:t>Pull Requests</w:t>
      </w:r>
    </w:p>
    <w:p w14:paraId="4FE29ED7" w14:textId="6563855F" w:rsidR="009F7EC3" w:rsidRDefault="009F7EC3" w:rsidP="000E4EC7">
      <w:pPr>
        <w:pStyle w:val="Heading2"/>
        <w:spacing w:line="240" w:lineRule="auto"/>
      </w:pPr>
      <w:r>
        <w:t>Unit 2: HTML and CSS refresher</w:t>
      </w:r>
    </w:p>
    <w:p w14:paraId="36008852" w14:textId="35CA8648" w:rsidR="009F7EC3" w:rsidRDefault="009F7EC3" w:rsidP="000E4EC7">
      <w:pPr>
        <w:pStyle w:val="ListParagraph"/>
        <w:numPr>
          <w:ilvl w:val="0"/>
          <w:numId w:val="12"/>
        </w:numPr>
        <w:spacing w:line="240" w:lineRule="auto"/>
      </w:pPr>
      <w:r>
        <w:t>Elements, tags, and attributes</w:t>
      </w:r>
    </w:p>
    <w:p w14:paraId="358E567E" w14:textId="0E864C2D" w:rsidR="00A712DB" w:rsidRDefault="00A712DB" w:rsidP="000E4EC7">
      <w:pPr>
        <w:pStyle w:val="ListParagraph"/>
        <w:numPr>
          <w:ilvl w:val="0"/>
          <w:numId w:val="12"/>
        </w:numPr>
        <w:spacing w:line="240" w:lineRule="auto"/>
      </w:pPr>
      <w:r>
        <w:t>Sizing (margin, border, padding, content)</w:t>
      </w:r>
    </w:p>
    <w:p w14:paraId="28BA0B45" w14:textId="09344DF7" w:rsidR="00A712DB" w:rsidRDefault="00A712DB" w:rsidP="000E4EC7">
      <w:pPr>
        <w:pStyle w:val="ListParagraph"/>
        <w:numPr>
          <w:ilvl w:val="0"/>
          <w:numId w:val="12"/>
        </w:numPr>
        <w:spacing w:line="240" w:lineRule="auto"/>
      </w:pPr>
      <w:r>
        <w:t>CSS classes and ids</w:t>
      </w:r>
    </w:p>
    <w:p w14:paraId="369FB228" w14:textId="6EDDD2E4" w:rsidR="00A712DB" w:rsidRDefault="00A712DB" w:rsidP="000E4EC7">
      <w:pPr>
        <w:pStyle w:val="ListParagraph"/>
        <w:numPr>
          <w:ilvl w:val="0"/>
          <w:numId w:val="12"/>
        </w:numPr>
        <w:spacing w:line="240" w:lineRule="auto"/>
      </w:pPr>
      <w:r>
        <w:t>Effectively using DIV layers</w:t>
      </w:r>
    </w:p>
    <w:p w14:paraId="3A498B7F" w14:textId="512514B8" w:rsidR="00A712DB" w:rsidRDefault="00A712DB" w:rsidP="000E4EC7">
      <w:pPr>
        <w:pStyle w:val="ListParagraph"/>
        <w:numPr>
          <w:ilvl w:val="0"/>
          <w:numId w:val="12"/>
        </w:numPr>
        <w:spacing w:line="240" w:lineRule="auto"/>
      </w:pPr>
      <w:r>
        <w:t>Display attribute</w:t>
      </w:r>
    </w:p>
    <w:p w14:paraId="1698B46F" w14:textId="78B1E6C5" w:rsidR="00A712DB" w:rsidRDefault="00A712DB" w:rsidP="000E4EC7">
      <w:pPr>
        <w:pStyle w:val="ListParagraph"/>
        <w:numPr>
          <w:ilvl w:val="0"/>
          <w:numId w:val="12"/>
        </w:numPr>
        <w:spacing w:line="240" w:lineRule="auto"/>
      </w:pPr>
      <w:r>
        <w:t>Cascading with multiple selectors</w:t>
      </w:r>
    </w:p>
    <w:p w14:paraId="43205605" w14:textId="36F198F8" w:rsidR="00310E73" w:rsidRPr="00310E73" w:rsidRDefault="00BE196F" w:rsidP="000E4EC7">
      <w:pPr>
        <w:pStyle w:val="ListParagraph"/>
        <w:numPr>
          <w:ilvl w:val="0"/>
          <w:numId w:val="12"/>
        </w:numPr>
        <w:spacing w:line="240" w:lineRule="auto"/>
      </w:pPr>
      <w:r>
        <w:t>Complex selectors</w:t>
      </w:r>
    </w:p>
    <w:p w14:paraId="64493EDA" w14:textId="241B8E82" w:rsidR="007C2C58" w:rsidRPr="007C2C58" w:rsidRDefault="007C2C58" w:rsidP="000E4EC7">
      <w:pPr>
        <w:pStyle w:val="Heading2"/>
        <w:spacing w:line="240" w:lineRule="auto"/>
      </w:pPr>
      <w:r>
        <w:t xml:space="preserve">Unit </w:t>
      </w:r>
      <w:r w:rsidR="00900457">
        <w:t>3</w:t>
      </w:r>
      <w:r>
        <w:t>: Python to Javascript</w:t>
      </w:r>
      <w:r w:rsidR="000A0364">
        <w:t xml:space="preserve"> pt1</w:t>
      </w:r>
    </w:p>
    <w:p w14:paraId="1A78024D" w14:textId="1D30AF93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 xml:space="preserve">Launching a JS file with </w:t>
      </w:r>
      <w:proofErr w:type="spellStart"/>
      <w:r>
        <w:t>nodeJS</w:t>
      </w:r>
      <w:proofErr w:type="spellEnd"/>
    </w:p>
    <w:p w14:paraId="6FCC640E" w14:textId="62A3967B" w:rsidR="003126BC" w:rsidRDefault="003126BC" w:rsidP="000E4EC7">
      <w:pPr>
        <w:pStyle w:val="ListParagraph"/>
        <w:numPr>
          <w:ilvl w:val="0"/>
          <w:numId w:val="2"/>
        </w:numPr>
        <w:spacing w:line="240" w:lineRule="auto"/>
      </w:pPr>
      <w:r>
        <w:t>Reading errors</w:t>
      </w:r>
    </w:p>
    <w:p w14:paraId="5B5EFB23" w14:textId="260B4DB7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Input/Output</w:t>
      </w:r>
      <w:proofErr w:type="spellEnd"/>
    </w:p>
    <w:p w14:paraId="4545CC47" w14:textId="6B864E55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Datatypes</w:t>
      </w:r>
    </w:p>
    <w:p w14:paraId="21BA99C9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let vs var and scopes</w:t>
      </w:r>
    </w:p>
    <w:p w14:paraId="05F76C2C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substitution</w:t>
      </w:r>
    </w:p>
    <w:p w14:paraId="7FFD98B1" w14:textId="77777777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Conditional Statements</w:t>
      </w:r>
    </w:p>
    <w:p w14:paraId="3ED7ADCB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Resolving conditions</w:t>
      </w:r>
    </w:p>
    <w:p w14:paraId="7333295F" w14:textId="77777777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Functions</w:t>
      </w:r>
    </w:p>
    <w:p w14:paraId="0CC71F8B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rPr>
          <w:i/>
        </w:rPr>
        <w:t>Function</w:t>
      </w:r>
      <w:r>
        <w:t xml:space="preserve"> keyword and arrows</w:t>
      </w:r>
    </w:p>
    <w:p w14:paraId="4E11DF0D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Arguments</w:t>
      </w:r>
    </w:p>
    <w:p w14:paraId="1EA6E179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Return values</w:t>
      </w:r>
    </w:p>
    <w:p w14:paraId="03249A14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Callbacks</w:t>
      </w:r>
    </w:p>
    <w:p w14:paraId="5B4BA990" w14:textId="0C25732D" w:rsidR="009F7EC3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Substitution</w:t>
      </w:r>
    </w:p>
    <w:p w14:paraId="13C03647" w14:textId="60951A04" w:rsidR="009F7EC3" w:rsidRDefault="009F7EC3" w:rsidP="000E4EC7">
      <w:pPr>
        <w:pStyle w:val="Heading2"/>
        <w:spacing w:line="240" w:lineRule="auto"/>
      </w:pPr>
      <w:r>
        <w:t xml:space="preserve">Unit </w:t>
      </w:r>
      <w:r w:rsidR="00900457">
        <w:t>4</w:t>
      </w:r>
      <w:r>
        <w:t>: Python to Javascript pt2</w:t>
      </w:r>
    </w:p>
    <w:p w14:paraId="482DC100" w14:textId="0F060341" w:rsidR="009F7EC3" w:rsidRDefault="009F7EC3" w:rsidP="000E4EC7">
      <w:pPr>
        <w:pStyle w:val="ListParagraph"/>
        <w:numPr>
          <w:ilvl w:val="0"/>
          <w:numId w:val="2"/>
        </w:numPr>
        <w:spacing w:line="240" w:lineRule="auto"/>
      </w:pPr>
      <w:r>
        <w:t>Arrays</w:t>
      </w:r>
    </w:p>
    <w:p w14:paraId="74B79DF7" w14:textId="1413138C" w:rsidR="009F7EC3" w:rsidRDefault="009F7EC3" w:rsidP="000E4EC7">
      <w:pPr>
        <w:pStyle w:val="ListParagraph"/>
        <w:numPr>
          <w:ilvl w:val="1"/>
          <w:numId w:val="2"/>
        </w:numPr>
        <w:spacing w:line="240" w:lineRule="auto"/>
      </w:pPr>
      <w:r>
        <w:t>Indexes, splice, shift, pop, find, filter, include</w:t>
      </w:r>
    </w:p>
    <w:p w14:paraId="2986A9E1" w14:textId="5E5A459F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Loops</w:t>
      </w:r>
    </w:p>
    <w:p w14:paraId="2E2FDB74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), for, </w:t>
      </w:r>
      <w:proofErr w:type="spellStart"/>
      <w:r>
        <w:t>for..in</w:t>
      </w:r>
      <w:proofErr w:type="spellEnd"/>
      <w:r>
        <w:t xml:space="preserve">, </w:t>
      </w:r>
      <w:proofErr w:type="spellStart"/>
      <w:r>
        <w:t>for..of</w:t>
      </w:r>
      <w:proofErr w:type="spellEnd"/>
    </w:p>
    <w:p w14:paraId="7A505FBD" w14:textId="25E0DA9D" w:rsidR="009F7EC3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break</w:t>
      </w:r>
    </w:p>
    <w:p w14:paraId="3E2F9067" w14:textId="41E7EB06" w:rsidR="009F7EC3" w:rsidRDefault="009F7EC3" w:rsidP="000E4EC7">
      <w:pPr>
        <w:pStyle w:val="Heading2"/>
        <w:spacing w:line="240" w:lineRule="auto"/>
      </w:pPr>
      <w:r>
        <w:t xml:space="preserve">Unit </w:t>
      </w:r>
      <w:r w:rsidR="00900457">
        <w:t>5</w:t>
      </w:r>
      <w:r>
        <w:t>: Python to Javascript pt3</w:t>
      </w:r>
    </w:p>
    <w:p w14:paraId="28D405FA" w14:textId="75EC48D2" w:rsidR="009F7EC3" w:rsidRDefault="009F7EC3" w:rsidP="000E4EC7">
      <w:pPr>
        <w:pStyle w:val="ListParagraph"/>
        <w:numPr>
          <w:ilvl w:val="0"/>
          <w:numId w:val="2"/>
        </w:numPr>
        <w:spacing w:line="240" w:lineRule="auto"/>
      </w:pPr>
      <w:r>
        <w:t>Objects</w:t>
      </w:r>
    </w:p>
    <w:p w14:paraId="04B2963B" w14:textId="7AFBA802" w:rsidR="009F7EC3" w:rsidRDefault="009F7EC3" w:rsidP="000E4EC7">
      <w:pPr>
        <w:pStyle w:val="ListParagraph"/>
        <w:numPr>
          <w:ilvl w:val="1"/>
          <w:numId w:val="2"/>
        </w:numPr>
        <w:spacing w:line="240" w:lineRule="auto"/>
      </w:pPr>
      <w:r>
        <w:t>Properties and methods</w:t>
      </w:r>
    </w:p>
    <w:p w14:paraId="6F62AEA8" w14:textId="77777777" w:rsid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Classes</w:t>
      </w:r>
    </w:p>
    <w:p w14:paraId="37D3432A" w14:textId="77777777" w:rsidR="007C2C58" w:rsidRDefault="007C2C58" w:rsidP="000E4EC7">
      <w:pPr>
        <w:pStyle w:val="ListParagraph"/>
        <w:numPr>
          <w:ilvl w:val="1"/>
          <w:numId w:val="2"/>
        </w:numPr>
        <w:spacing w:line="240" w:lineRule="auto"/>
      </w:pPr>
      <w:r>
        <w:t>Constructors</w:t>
      </w:r>
    </w:p>
    <w:p w14:paraId="3EC47DE5" w14:textId="32093271" w:rsidR="007C2C58" w:rsidRDefault="009F7EC3" w:rsidP="000E4EC7">
      <w:pPr>
        <w:pStyle w:val="ListParagraph"/>
        <w:numPr>
          <w:ilvl w:val="1"/>
          <w:numId w:val="2"/>
        </w:numPr>
        <w:spacing w:line="240" w:lineRule="auto"/>
      </w:pPr>
      <w:r>
        <w:t>Class properties and methods</w:t>
      </w:r>
    </w:p>
    <w:p w14:paraId="356A2CCF" w14:textId="59C490B2" w:rsidR="007C2C58" w:rsidRPr="007C2C58" w:rsidRDefault="007C2C58" w:rsidP="000E4EC7">
      <w:pPr>
        <w:pStyle w:val="ListParagraph"/>
        <w:numPr>
          <w:ilvl w:val="0"/>
          <w:numId w:val="2"/>
        </w:numPr>
        <w:spacing w:line="240" w:lineRule="auto"/>
      </w:pPr>
      <w:r>
        <w:t>Modules</w:t>
      </w:r>
    </w:p>
    <w:p w14:paraId="76D8B2B2" w14:textId="467070FF" w:rsidR="000A0364" w:rsidRDefault="000A0364" w:rsidP="000E4EC7">
      <w:pPr>
        <w:pStyle w:val="Heading2"/>
        <w:spacing w:line="240" w:lineRule="auto"/>
      </w:pPr>
      <w:r>
        <w:t xml:space="preserve">Unit </w:t>
      </w:r>
      <w:r w:rsidR="00900457">
        <w:t>6</w:t>
      </w:r>
      <w:r>
        <w:t>: Javascript in HTML</w:t>
      </w:r>
    </w:p>
    <w:p w14:paraId="7459341A" w14:textId="0A994000" w:rsidR="003126BC" w:rsidRDefault="003126BC" w:rsidP="000E4EC7">
      <w:pPr>
        <w:pStyle w:val="ListParagraph"/>
        <w:numPr>
          <w:ilvl w:val="0"/>
          <w:numId w:val="11"/>
        </w:numPr>
        <w:spacing w:line="240" w:lineRule="auto"/>
      </w:pPr>
      <w:r>
        <w:t>Debugging tools / errors</w:t>
      </w:r>
    </w:p>
    <w:p w14:paraId="5723467A" w14:textId="6D9B27F8" w:rsidR="000A0364" w:rsidRDefault="000A0364" w:rsidP="000E4EC7">
      <w:pPr>
        <w:pStyle w:val="ListParagraph"/>
        <w:numPr>
          <w:ilvl w:val="0"/>
          <w:numId w:val="11"/>
        </w:numPr>
        <w:spacing w:line="240" w:lineRule="auto"/>
      </w:pPr>
      <w:r>
        <w:t>Javascript DOM</w:t>
      </w:r>
    </w:p>
    <w:p w14:paraId="75D031D7" w14:textId="77777777" w:rsidR="000A0364" w:rsidRDefault="000A0364" w:rsidP="000E4EC7">
      <w:pPr>
        <w:pStyle w:val="ListParagraph"/>
        <w:numPr>
          <w:ilvl w:val="0"/>
          <w:numId w:val="11"/>
        </w:numPr>
        <w:spacing w:line="240" w:lineRule="auto"/>
      </w:pPr>
      <w:r>
        <w:t>Event handling</w:t>
      </w:r>
    </w:p>
    <w:p w14:paraId="7C9A1AB1" w14:textId="237C6234" w:rsidR="000A0364" w:rsidRDefault="000A0364" w:rsidP="000E4EC7">
      <w:pPr>
        <w:pStyle w:val="ListParagraph"/>
        <w:numPr>
          <w:ilvl w:val="0"/>
          <w:numId w:val="11"/>
        </w:numPr>
        <w:spacing w:line="240" w:lineRule="auto"/>
      </w:pPr>
      <w:r>
        <w:t>Getting elements by ID or Class</w:t>
      </w:r>
    </w:p>
    <w:p w14:paraId="7BEDDE1D" w14:textId="3C5BC06B" w:rsidR="000A0364" w:rsidRDefault="000A0364" w:rsidP="000E4EC7">
      <w:pPr>
        <w:pStyle w:val="ListParagraph"/>
        <w:numPr>
          <w:ilvl w:val="0"/>
          <w:numId w:val="11"/>
        </w:numPr>
        <w:spacing w:line="240" w:lineRule="auto"/>
      </w:pPr>
      <w:r>
        <w:t xml:space="preserve">Getting/Setting element </w:t>
      </w:r>
      <w:r w:rsidR="009F7EC3">
        <w:t>attributes and properties</w:t>
      </w:r>
    </w:p>
    <w:p w14:paraId="56C512DE" w14:textId="336FEAEC" w:rsidR="000A0364" w:rsidRDefault="000A0364" w:rsidP="000E4EC7">
      <w:pPr>
        <w:pStyle w:val="ListParagraph"/>
        <w:numPr>
          <w:ilvl w:val="0"/>
          <w:numId w:val="11"/>
        </w:numPr>
        <w:spacing w:line="240" w:lineRule="auto"/>
      </w:pPr>
      <w:r>
        <w:t>Creating and appending elements</w:t>
      </w:r>
    </w:p>
    <w:p w14:paraId="1D834AF3" w14:textId="5ED3D9CA" w:rsidR="00F50BBF" w:rsidRPr="00F50BBF" w:rsidRDefault="003126BC" w:rsidP="00CA2E32">
      <w:pPr>
        <w:pStyle w:val="Heading2"/>
        <w:spacing w:line="240" w:lineRule="auto"/>
      </w:pPr>
      <w:r>
        <w:t xml:space="preserve">Unit </w:t>
      </w:r>
      <w:r w:rsidR="00900457">
        <w:t>7</w:t>
      </w:r>
      <w:r>
        <w:t>: Flowchart Algorithms</w:t>
      </w:r>
      <w:bookmarkStart w:id="1" w:name="_GoBack"/>
      <w:bookmarkEnd w:id="1"/>
    </w:p>
    <w:p w14:paraId="2994B878" w14:textId="3FF74EC2" w:rsidR="003126BC" w:rsidRDefault="003126BC" w:rsidP="000E4EC7">
      <w:pPr>
        <w:pStyle w:val="Heading2"/>
        <w:spacing w:line="240" w:lineRule="auto"/>
      </w:pPr>
      <w:r>
        <w:t xml:space="preserve">Unit </w:t>
      </w:r>
      <w:r w:rsidR="00900457">
        <w:t>8</w:t>
      </w:r>
      <w:r>
        <w:t>: Graphics in Canvas</w:t>
      </w:r>
    </w:p>
    <w:p w14:paraId="0D953E46" w14:textId="6051A5C9" w:rsidR="00643CDE" w:rsidRPr="00643CDE" w:rsidRDefault="00643CDE" w:rsidP="000E4EC7">
      <w:pPr>
        <w:pStyle w:val="Heading2"/>
        <w:spacing w:line="240" w:lineRule="auto"/>
      </w:pPr>
      <w:r>
        <w:t>Unit 9: Plugins in RPG Maker MV</w:t>
      </w:r>
    </w:p>
    <w:p w14:paraId="67BE5ABE" w14:textId="43094E67" w:rsidR="000A0364" w:rsidRPr="000A0364" w:rsidRDefault="000A0364" w:rsidP="000E4EC7">
      <w:pPr>
        <w:spacing w:line="240" w:lineRule="auto"/>
        <w:rPr>
          <w:sz w:val="26"/>
          <w:szCs w:val="26"/>
        </w:rPr>
      </w:pPr>
    </w:p>
    <w:p w14:paraId="3E96C035" w14:textId="77777777" w:rsidR="000A0364" w:rsidRDefault="000A0364" w:rsidP="000E4EC7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C7C690" w14:textId="0CAC070A" w:rsidR="00457774" w:rsidRDefault="0091435A" w:rsidP="000E4EC7">
      <w:pPr>
        <w:pStyle w:val="Heading1"/>
        <w:spacing w:line="240" w:lineRule="auto"/>
      </w:pPr>
      <w:r>
        <w:lastRenderedPageBreak/>
        <w:t>Senior Tasks</w:t>
      </w:r>
    </w:p>
    <w:p w14:paraId="3C197BEC" w14:textId="77777777" w:rsidR="0091435A" w:rsidRPr="00D15637" w:rsidRDefault="00D15637" w:rsidP="000E4EC7">
      <w:pPr>
        <w:pStyle w:val="Heading2"/>
        <w:spacing w:line="240" w:lineRule="auto"/>
      </w:pPr>
      <w:r>
        <w:t xml:space="preserve">Unit1: </w:t>
      </w:r>
      <w:r w:rsidR="0091435A" w:rsidRPr="00D15637">
        <w:t>Javascript Refresh</w:t>
      </w:r>
    </w:p>
    <w:p w14:paraId="38B3DF02" w14:textId="77777777" w:rsidR="0091435A" w:rsidRDefault="0091435A" w:rsidP="000E4EC7">
      <w:pPr>
        <w:pStyle w:val="ListParagraph"/>
        <w:numPr>
          <w:ilvl w:val="0"/>
          <w:numId w:val="2"/>
        </w:numPr>
        <w:spacing w:line="240" w:lineRule="auto"/>
      </w:pPr>
      <w:r>
        <w:t>Datatypes</w:t>
      </w:r>
    </w:p>
    <w:p w14:paraId="677F1422" w14:textId="77777777" w:rsidR="0091435A" w:rsidRDefault="0091435A" w:rsidP="000E4EC7">
      <w:pPr>
        <w:pStyle w:val="ListParagraph"/>
        <w:numPr>
          <w:ilvl w:val="1"/>
          <w:numId w:val="2"/>
        </w:numPr>
        <w:spacing w:line="240" w:lineRule="auto"/>
      </w:pPr>
      <w:r>
        <w:t>let vs var and scopes</w:t>
      </w:r>
    </w:p>
    <w:p w14:paraId="11345657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objects with properties</w:t>
      </w:r>
    </w:p>
    <w:p w14:paraId="1FE0EFFE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arrays</w:t>
      </w:r>
    </w:p>
    <w:p w14:paraId="1363B972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substitution</w:t>
      </w:r>
    </w:p>
    <w:p w14:paraId="73CDF98B" w14:textId="77777777" w:rsidR="0091435A" w:rsidRDefault="0091435A" w:rsidP="000E4EC7">
      <w:pPr>
        <w:pStyle w:val="ListParagraph"/>
        <w:numPr>
          <w:ilvl w:val="0"/>
          <w:numId w:val="2"/>
        </w:numPr>
        <w:spacing w:line="240" w:lineRule="auto"/>
      </w:pPr>
      <w:r>
        <w:t>Conditional Statements</w:t>
      </w:r>
    </w:p>
    <w:p w14:paraId="3FEB2D00" w14:textId="77777777" w:rsidR="0091435A" w:rsidRDefault="0091435A" w:rsidP="000E4EC7">
      <w:pPr>
        <w:pStyle w:val="ListParagraph"/>
        <w:numPr>
          <w:ilvl w:val="1"/>
          <w:numId w:val="2"/>
        </w:numPr>
        <w:spacing w:line="240" w:lineRule="auto"/>
      </w:pPr>
      <w:r>
        <w:t>Resolving conditions</w:t>
      </w:r>
    </w:p>
    <w:p w14:paraId="3C2A3B3B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Functions</w:t>
      </w:r>
    </w:p>
    <w:p w14:paraId="3B2F254B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rPr>
          <w:i/>
        </w:rPr>
        <w:t>Function</w:t>
      </w:r>
      <w:r>
        <w:t xml:space="preserve"> keyword and arrows</w:t>
      </w:r>
    </w:p>
    <w:p w14:paraId="1AB68670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Arguments</w:t>
      </w:r>
    </w:p>
    <w:p w14:paraId="67504882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Return values</w:t>
      </w:r>
    </w:p>
    <w:p w14:paraId="0DFA8A8E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Callbacks</w:t>
      </w:r>
    </w:p>
    <w:p w14:paraId="5FA22F91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Substitution</w:t>
      </w:r>
    </w:p>
    <w:p w14:paraId="6C07C08A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Loops</w:t>
      </w:r>
    </w:p>
    <w:p w14:paraId="0072596F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), for, </w:t>
      </w:r>
      <w:proofErr w:type="spellStart"/>
      <w:r>
        <w:t>for..in</w:t>
      </w:r>
      <w:proofErr w:type="spellEnd"/>
      <w:r>
        <w:t xml:space="preserve">, </w:t>
      </w:r>
      <w:proofErr w:type="spellStart"/>
      <w:r>
        <w:t>for..of</w:t>
      </w:r>
      <w:proofErr w:type="spellEnd"/>
    </w:p>
    <w:p w14:paraId="3DDDAEFF" w14:textId="77777777" w:rsidR="00D15637" w:rsidRDefault="00D15637" w:rsidP="000E4EC7">
      <w:pPr>
        <w:pStyle w:val="ListParagraph"/>
        <w:numPr>
          <w:ilvl w:val="1"/>
          <w:numId w:val="2"/>
        </w:numPr>
        <w:spacing w:line="240" w:lineRule="auto"/>
      </w:pPr>
      <w:r>
        <w:t>break</w:t>
      </w:r>
    </w:p>
    <w:p w14:paraId="7C8F44E6" w14:textId="77777777" w:rsidR="006424D0" w:rsidRDefault="006424D0" w:rsidP="000E4EC7">
      <w:pPr>
        <w:pStyle w:val="ListParagraph"/>
        <w:numPr>
          <w:ilvl w:val="0"/>
          <w:numId w:val="2"/>
        </w:numPr>
        <w:spacing w:line="240" w:lineRule="auto"/>
      </w:pPr>
      <w:r>
        <w:t>Classes</w:t>
      </w:r>
    </w:p>
    <w:p w14:paraId="1F53362D" w14:textId="77777777" w:rsidR="006424D0" w:rsidRDefault="006424D0" w:rsidP="000E4EC7">
      <w:pPr>
        <w:pStyle w:val="ListParagraph"/>
        <w:numPr>
          <w:ilvl w:val="1"/>
          <w:numId w:val="2"/>
        </w:numPr>
        <w:spacing w:line="240" w:lineRule="auto"/>
      </w:pPr>
      <w:r>
        <w:t>Constructors</w:t>
      </w:r>
    </w:p>
    <w:p w14:paraId="56521152" w14:textId="77777777" w:rsidR="006424D0" w:rsidRDefault="006424D0" w:rsidP="000E4EC7">
      <w:pPr>
        <w:pStyle w:val="ListParagraph"/>
        <w:numPr>
          <w:ilvl w:val="1"/>
          <w:numId w:val="2"/>
        </w:numPr>
        <w:spacing w:line="240" w:lineRule="auto"/>
      </w:pPr>
      <w:r>
        <w:t>Object methods</w:t>
      </w:r>
    </w:p>
    <w:p w14:paraId="2E5168E9" w14:textId="79686BCE" w:rsidR="00005C7F" w:rsidRDefault="002D232B" w:rsidP="000E4EC7">
      <w:pPr>
        <w:pStyle w:val="ListParagraph"/>
        <w:numPr>
          <w:ilvl w:val="0"/>
          <w:numId w:val="2"/>
        </w:numPr>
        <w:spacing w:line="240" w:lineRule="auto"/>
      </w:pPr>
      <w:r>
        <w:t>Modules</w:t>
      </w:r>
    </w:p>
    <w:p w14:paraId="3CDF065B" w14:textId="77777777" w:rsidR="00D15637" w:rsidRDefault="00D15637" w:rsidP="000E4EC7">
      <w:pPr>
        <w:pStyle w:val="Heading2"/>
        <w:spacing w:line="240" w:lineRule="auto"/>
      </w:pPr>
      <w:r>
        <w:t>Unit 2: Dynamic web server</w:t>
      </w:r>
    </w:p>
    <w:p w14:paraId="5303A6C7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Serve static websites in Nodejs</w:t>
      </w:r>
    </w:p>
    <w:p w14:paraId="4E21F257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Handle routes with ExpressJS</w:t>
      </w:r>
    </w:p>
    <w:p w14:paraId="075AC97A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Templating with EJS</w:t>
      </w:r>
    </w:p>
    <w:p w14:paraId="40F006F1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Query Parameters</w:t>
      </w:r>
    </w:p>
    <w:p w14:paraId="5347192D" w14:textId="77777777" w:rsidR="00D15637" w:rsidRDefault="00D15637" w:rsidP="000E4EC7">
      <w:pPr>
        <w:pStyle w:val="ListParagraph"/>
        <w:numPr>
          <w:ilvl w:val="0"/>
          <w:numId w:val="2"/>
        </w:numPr>
        <w:spacing w:line="240" w:lineRule="auto"/>
      </w:pPr>
      <w:r>
        <w:t>HTML Forms and POST data in ExpressJS</w:t>
      </w:r>
    </w:p>
    <w:p w14:paraId="699DB414" w14:textId="77777777" w:rsidR="00D15637" w:rsidRDefault="00D15637" w:rsidP="000E4EC7">
      <w:pPr>
        <w:pStyle w:val="Heading2"/>
        <w:spacing w:line="240" w:lineRule="auto"/>
      </w:pPr>
      <w:r>
        <w:t>Unit 3: Data management</w:t>
      </w:r>
    </w:p>
    <w:p w14:paraId="62125036" w14:textId="77777777" w:rsidR="00D15637" w:rsidRDefault="00D15637" w:rsidP="000E4EC7">
      <w:pPr>
        <w:pStyle w:val="ListParagraph"/>
        <w:numPr>
          <w:ilvl w:val="0"/>
          <w:numId w:val="3"/>
        </w:numPr>
        <w:spacing w:line="240" w:lineRule="auto"/>
      </w:pPr>
      <w:r>
        <w:t>Open a CSV file and parse</w:t>
      </w:r>
    </w:p>
    <w:p w14:paraId="739C0580" w14:textId="77777777" w:rsidR="00D15637" w:rsidRDefault="00D15637" w:rsidP="000E4EC7">
      <w:pPr>
        <w:pStyle w:val="ListParagraph"/>
        <w:numPr>
          <w:ilvl w:val="0"/>
          <w:numId w:val="3"/>
        </w:numPr>
        <w:spacing w:line="240" w:lineRule="auto"/>
      </w:pPr>
      <w:r>
        <w:t>Convert array or object to CSV and write to file</w:t>
      </w:r>
    </w:p>
    <w:p w14:paraId="438BF031" w14:textId="77777777" w:rsidR="00D15637" w:rsidRDefault="00D15637" w:rsidP="000E4EC7">
      <w:pPr>
        <w:pStyle w:val="ListParagraph"/>
        <w:numPr>
          <w:ilvl w:val="0"/>
          <w:numId w:val="3"/>
        </w:numPr>
        <w:spacing w:line="240" w:lineRule="auto"/>
      </w:pPr>
      <w:r>
        <w:t>Open a JSON file and parse</w:t>
      </w:r>
    </w:p>
    <w:p w14:paraId="6A8A68D5" w14:textId="77777777" w:rsidR="00D15637" w:rsidRDefault="00D15637" w:rsidP="000E4EC7">
      <w:pPr>
        <w:pStyle w:val="ListParagraph"/>
        <w:numPr>
          <w:ilvl w:val="0"/>
          <w:numId w:val="3"/>
        </w:numPr>
        <w:spacing w:line="240" w:lineRule="auto"/>
      </w:pPr>
      <w:r>
        <w:t xml:space="preserve">Convert </w:t>
      </w:r>
      <w:r w:rsidR="00CF48DA">
        <w:t>JS data to JSON and write to JSON file</w:t>
      </w:r>
    </w:p>
    <w:p w14:paraId="5AE495D5" w14:textId="77777777" w:rsidR="00CF48DA" w:rsidRDefault="00CF48DA" w:rsidP="000E4EC7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sqlite</w:t>
      </w:r>
      <w:proofErr w:type="spellEnd"/>
      <w:r>
        <w:t xml:space="preserve"> database and table</w:t>
      </w:r>
    </w:p>
    <w:p w14:paraId="0E550025" w14:textId="77777777" w:rsidR="00CF48DA" w:rsidRDefault="00CF48DA" w:rsidP="000E4EC7">
      <w:pPr>
        <w:pStyle w:val="ListParagraph"/>
        <w:numPr>
          <w:ilvl w:val="0"/>
          <w:numId w:val="3"/>
        </w:numPr>
        <w:spacing w:line="240" w:lineRule="auto"/>
      </w:pPr>
      <w:r>
        <w:t>SELECT, UPDATE, INSERT, and DELETE</w:t>
      </w:r>
    </w:p>
    <w:p w14:paraId="6DF35744" w14:textId="77777777" w:rsidR="00CF48DA" w:rsidRDefault="00CF48DA" w:rsidP="000E4EC7">
      <w:pPr>
        <w:pStyle w:val="Heading2"/>
        <w:spacing w:line="240" w:lineRule="auto"/>
      </w:pPr>
      <w:r>
        <w:lastRenderedPageBreak/>
        <w:t>Unit 4: Professional Development</w:t>
      </w:r>
    </w:p>
    <w:p w14:paraId="2B67C503" w14:textId="77777777" w:rsidR="00CF48DA" w:rsidRDefault="00CF48DA" w:rsidP="000E4EC7">
      <w:pPr>
        <w:pStyle w:val="ListParagraph"/>
        <w:numPr>
          <w:ilvl w:val="0"/>
          <w:numId w:val="4"/>
        </w:numPr>
        <w:spacing w:line="240" w:lineRule="auto"/>
      </w:pPr>
      <w:r>
        <w:t>Possible certifications (for your interest</w:t>
      </w:r>
      <w:r w:rsidR="006424D0">
        <w:t>s</w:t>
      </w:r>
      <w:r>
        <w:t>)</w:t>
      </w:r>
    </w:p>
    <w:p w14:paraId="46FDE0ED" w14:textId="77777777" w:rsidR="00CF48DA" w:rsidRDefault="00CF48DA" w:rsidP="000E4EC7">
      <w:pPr>
        <w:pStyle w:val="ListParagraph"/>
        <w:numPr>
          <w:ilvl w:val="0"/>
          <w:numId w:val="4"/>
        </w:numPr>
        <w:spacing w:line="240" w:lineRule="auto"/>
      </w:pPr>
      <w:r>
        <w:t>Professional communications / media</w:t>
      </w:r>
    </w:p>
    <w:p w14:paraId="14AABFF6" w14:textId="77777777" w:rsidR="00CF48DA" w:rsidRDefault="006424D0" w:rsidP="000E4EC7">
      <w:pPr>
        <w:pStyle w:val="ListParagraph"/>
        <w:numPr>
          <w:ilvl w:val="0"/>
          <w:numId w:val="4"/>
        </w:numPr>
        <w:spacing w:line="240" w:lineRule="auto"/>
      </w:pPr>
      <w:r>
        <w:t>Interpersonal relationships and conflict management</w:t>
      </w:r>
    </w:p>
    <w:p w14:paraId="75930E5D" w14:textId="77777777" w:rsidR="006424D0" w:rsidRDefault="006424D0" w:rsidP="000E4EC7">
      <w:pPr>
        <w:pStyle w:val="ListParagraph"/>
        <w:numPr>
          <w:ilvl w:val="0"/>
          <w:numId w:val="4"/>
        </w:numPr>
        <w:spacing w:line="240" w:lineRule="auto"/>
      </w:pPr>
      <w:r>
        <w:t>Concise language in resume building</w:t>
      </w:r>
    </w:p>
    <w:p w14:paraId="259B095C" w14:textId="77777777" w:rsidR="006424D0" w:rsidRDefault="006424D0" w:rsidP="000E4EC7">
      <w:pPr>
        <w:pStyle w:val="Heading2"/>
        <w:spacing w:line="240" w:lineRule="auto"/>
      </w:pPr>
      <w:r>
        <w:t>Unit 5: Project Management</w:t>
      </w:r>
    </w:p>
    <w:p w14:paraId="47C2E6C3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>SDLC</w:t>
      </w:r>
    </w:p>
    <w:p w14:paraId="1B1BA69A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>AGILE and Waterfall</w:t>
      </w:r>
    </w:p>
    <w:p w14:paraId="0ED31AAB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 xml:space="preserve">Tracking projects with </w:t>
      </w:r>
      <w:proofErr w:type="spellStart"/>
      <w:r>
        <w:t>KanBan</w:t>
      </w:r>
      <w:proofErr w:type="spellEnd"/>
    </w:p>
    <w:p w14:paraId="53B2D8DA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 xml:space="preserve">Tracking tasks with Issues in </w:t>
      </w:r>
      <w:proofErr w:type="spellStart"/>
      <w:r>
        <w:t>Github</w:t>
      </w:r>
      <w:proofErr w:type="spellEnd"/>
    </w:p>
    <w:p w14:paraId="0F360F05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>Git branching</w:t>
      </w:r>
    </w:p>
    <w:p w14:paraId="27EAF4E8" w14:textId="77777777" w:rsidR="006424D0" w:rsidRDefault="006424D0" w:rsidP="000E4EC7">
      <w:pPr>
        <w:pStyle w:val="ListParagraph"/>
        <w:numPr>
          <w:ilvl w:val="0"/>
          <w:numId w:val="5"/>
        </w:numPr>
        <w:spacing w:line="240" w:lineRule="auto"/>
      </w:pPr>
      <w:r>
        <w:t>Unit testing</w:t>
      </w:r>
    </w:p>
    <w:p w14:paraId="7BC223B2" w14:textId="77777777" w:rsidR="006424D0" w:rsidRDefault="006424D0" w:rsidP="000E4EC7">
      <w:pPr>
        <w:pStyle w:val="Heading2"/>
        <w:spacing w:line="240" w:lineRule="auto"/>
      </w:pPr>
      <w:r>
        <w:t>Unit 6: Documentation</w:t>
      </w:r>
    </w:p>
    <w:p w14:paraId="61E06570" w14:textId="77777777" w:rsidR="006424D0" w:rsidRDefault="006424D0" w:rsidP="000E4EC7">
      <w:pPr>
        <w:pStyle w:val="ListParagraph"/>
        <w:numPr>
          <w:ilvl w:val="0"/>
          <w:numId w:val="6"/>
        </w:numPr>
        <w:spacing w:line="240" w:lineRule="auto"/>
      </w:pPr>
      <w:r>
        <w:t>Writing self-documenting code</w:t>
      </w:r>
    </w:p>
    <w:p w14:paraId="78A06A9A" w14:textId="77777777" w:rsidR="006424D0" w:rsidRDefault="006424D0" w:rsidP="000E4EC7">
      <w:pPr>
        <w:pStyle w:val="ListParagraph"/>
        <w:numPr>
          <w:ilvl w:val="0"/>
          <w:numId w:val="6"/>
        </w:numPr>
        <w:spacing w:line="240" w:lineRule="auto"/>
      </w:pPr>
      <w:r>
        <w:t>Using effective comments</w:t>
      </w:r>
    </w:p>
    <w:p w14:paraId="3D268BE2" w14:textId="77777777" w:rsidR="006424D0" w:rsidRDefault="006424D0" w:rsidP="000E4EC7">
      <w:pPr>
        <w:pStyle w:val="ListParagraph"/>
        <w:numPr>
          <w:ilvl w:val="0"/>
          <w:numId w:val="6"/>
        </w:numPr>
        <w:spacing w:line="240" w:lineRule="auto"/>
      </w:pPr>
      <w:r>
        <w:t>Logging</w:t>
      </w:r>
    </w:p>
    <w:p w14:paraId="0AD13359" w14:textId="77777777" w:rsidR="006424D0" w:rsidRDefault="006424D0" w:rsidP="000E4EC7">
      <w:pPr>
        <w:pStyle w:val="ListParagraph"/>
        <w:numPr>
          <w:ilvl w:val="0"/>
          <w:numId w:val="6"/>
        </w:numPr>
        <w:spacing w:line="240" w:lineRule="auto"/>
      </w:pPr>
      <w:r>
        <w:t>Writing developer documentation</w:t>
      </w:r>
    </w:p>
    <w:p w14:paraId="16AB936F" w14:textId="77777777" w:rsidR="006424D0" w:rsidRDefault="006424D0" w:rsidP="000E4EC7">
      <w:pPr>
        <w:pStyle w:val="ListParagraph"/>
        <w:numPr>
          <w:ilvl w:val="0"/>
          <w:numId w:val="6"/>
        </w:numPr>
        <w:spacing w:line="240" w:lineRule="auto"/>
      </w:pPr>
      <w:r>
        <w:t>Writing user documentation</w:t>
      </w:r>
    </w:p>
    <w:p w14:paraId="4F43C258" w14:textId="77777777" w:rsidR="006424D0" w:rsidRDefault="006424D0" w:rsidP="000E4EC7">
      <w:pPr>
        <w:pStyle w:val="Heading2"/>
        <w:spacing w:line="240" w:lineRule="auto"/>
      </w:pPr>
      <w:r>
        <w:t>Unit 7: Ethics and Legality</w:t>
      </w:r>
    </w:p>
    <w:p w14:paraId="75838C92" w14:textId="77777777" w:rsidR="006424D0" w:rsidRDefault="006424D0" w:rsidP="000E4EC7">
      <w:pPr>
        <w:pStyle w:val="ListParagraph"/>
        <w:numPr>
          <w:ilvl w:val="0"/>
          <w:numId w:val="7"/>
        </w:numPr>
        <w:spacing w:line="240" w:lineRule="auto"/>
      </w:pPr>
      <w:r>
        <w:t>Software Licensing</w:t>
      </w:r>
    </w:p>
    <w:p w14:paraId="52B4BEBD" w14:textId="77777777" w:rsidR="006424D0" w:rsidRDefault="006424D0" w:rsidP="000E4EC7">
      <w:pPr>
        <w:pStyle w:val="ListParagraph"/>
        <w:numPr>
          <w:ilvl w:val="1"/>
          <w:numId w:val="7"/>
        </w:numPr>
        <w:spacing w:line="240" w:lineRule="auto"/>
      </w:pPr>
      <w:r>
        <w:t>Proprietary and FOSS</w:t>
      </w:r>
    </w:p>
    <w:p w14:paraId="7B0642AE" w14:textId="77777777" w:rsidR="006424D0" w:rsidRDefault="006424D0" w:rsidP="000E4EC7">
      <w:pPr>
        <w:pStyle w:val="ListParagraph"/>
        <w:numPr>
          <w:ilvl w:val="0"/>
          <w:numId w:val="7"/>
        </w:numPr>
        <w:spacing w:line="240" w:lineRule="auto"/>
      </w:pPr>
      <w:r>
        <w:t>Data ownership and safe storage</w:t>
      </w:r>
    </w:p>
    <w:p w14:paraId="3A390E3D" w14:textId="77777777" w:rsidR="006424D0" w:rsidRDefault="006424D0" w:rsidP="000E4EC7">
      <w:pPr>
        <w:pStyle w:val="ListParagraph"/>
        <w:numPr>
          <w:ilvl w:val="0"/>
          <w:numId w:val="7"/>
        </w:numPr>
        <w:spacing w:line="240" w:lineRule="auto"/>
      </w:pPr>
      <w:r>
        <w:t>Identifying sensitive data</w:t>
      </w:r>
    </w:p>
    <w:p w14:paraId="39E40BE8" w14:textId="4FD39CD7" w:rsidR="006424D0" w:rsidRDefault="006424D0" w:rsidP="000E4EC7">
      <w:pPr>
        <w:pStyle w:val="ListParagraph"/>
        <w:numPr>
          <w:ilvl w:val="0"/>
          <w:numId w:val="7"/>
        </w:numPr>
        <w:spacing w:line="240" w:lineRule="auto"/>
      </w:pPr>
      <w:r>
        <w:t>Privacy policies</w:t>
      </w:r>
    </w:p>
    <w:p w14:paraId="0434D121" w14:textId="77FDDBDA" w:rsidR="009F7EC3" w:rsidRDefault="009F7EC3" w:rsidP="000E4EC7">
      <w:pPr>
        <w:pStyle w:val="Heading2"/>
        <w:spacing w:line="240" w:lineRule="auto"/>
      </w:pPr>
      <w:r>
        <w:t>Unit 8: Module and REST APIs</w:t>
      </w:r>
    </w:p>
    <w:p w14:paraId="60E842B7" w14:textId="427178C1" w:rsidR="009F7EC3" w:rsidRDefault="009F7EC3" w:rsidP="000E4EC7">
      <w:pPr>
        <w:pStyle w:val="ListParagraph"/>
        <w:numPr>
          <w:ilvl w:val="0"/>
          <w:numId w:val="13"/>
        </w:numPr>
        <w:spacing w:line="240" w:lineRule="auto"/>
      </w:pPr>
      <w:r>
        <w:t>Advanced module usage</w:t>
      </w:r>
    </w:p>
    <w:p w14:paraId="16326633" w14:textId="24513039" w:rsidR="009F7EC3" w:rsidRDefault="009F7EC3" w:rsidP="000E4EC7">
      <w:pPr>
        <w:pStyle w:val="ListParagraph"/>
        <w:numPr>
          <w:ilvl w:val="0"/>
          <w:numId w:val="13"/>
        </w:numPr>
        <w:spacing w:line="240" w:lineRule="auto"/>
      </w:pPr>
      <w:r>
        <w:t>Retrieving data from an API by http requests</w:t>
      </w:r>
    </w:p>
    <w:p w14:paraId="1A9215C9" w14:textId="41871A06" w:rsidR="009F7EC3" w:rsidRDefault="009F7EC3" w:rsidP="000E4EC7">
      <w:pPr>
        <w:pStyle w:val="ListParagraph"/>
        <w:numPr>
          <w:ilvl w:val="0"/>
          <w:numId w:val="13"/>
        </w:numPr>
        <w:spacing w:line="240" w:lineRule="auto"/>
      </w:pPr>
      <w:r>
        <w:t>Handling tokens/authentication</w:t>
      </w:r>
    </w:p>
    <w:p w14:paraId="76FE1D30" w14:textId="5B46255F" w:rsidR="008A4C06" w:rsidRDefault="008A4C06" w:rsidP="000E4EC7">
      <w:pPr>
        <w:pStyle w:val="Heading2"/>
        <w:spacing w:line="240" w:lineRule="auto"/>
      </w:pPr>
      <w:r>
        <w:t xml:space="preserve">Unit 9: </w:t>
      </w:r>
      <w:proofErr w:type="spellStart"/>
      <w:r>
        <w:t>Websockets</w:t>
      </w:r>
      <w:proofErr w:type="spellEnd"/>
    </w:p>
    <w:p w14:paraId="2D148BA0" w14:textId="18AD3F55" w:rsidR="008A4C06" w:rsidRPr="008A4C06" w:rsidRDefault="008A4C06" w:rsidP="000E4EC7">
      <w:pPr>
        <w:pStyle w:val="ListParagraph"/>
        <w:numPr>
          <w:ilvl w:val="0"/>
          <w:numId w:val="14"/>
        </w:numPr>
        <w:spacing w:line="240" w:lineRule="auto"/>
      </w:pPr>
      <w:r>
        <w:t xml:space="preserve">Using </w:t>
      </w:r>
      <w:proofErr w:type="spellStart"/>
      <w:r>
        <w:t>socketIO</w:t>
      </w:r>
      <w:proofErr w:type="spellEnd"/>
    </w:p>
    <w:sectPr w:rsidR="008A4C06" w:rsidRPr="008A4C06" w:rsidSect="000A0364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86B"/>
    <w:multiLevelType w:val="hybridMultilevel"/>
    <w:tmpl w:val="F182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EB3"/>
    <w:multiLevelType w:val="hybridMultilevel"/>
    <w:tmpl w:val="88F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0E4"/>
    <w:multiLevelType w:val="hybridMultilevel"/>
    <w:tmpl w:val="11FE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F1"/>
    <w:multiLevelType w:val="hybridMultilevel"/>
    <w:tmpl w:val="9336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E727E"/>
    <w:multiLevelType w:val="hybridMultilevel"/>
    <w:tmpl w:val="2B1A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75E64"/>
    <w:multiLevelType w:val="hybridMultilevel"/>
    <w:tmpl w:val="D47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E7902"/>
    <w:multiLevelType w:val="hybridMultilevel"/>
    <w:tmpl w:val="3F3A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D0590"/>
    <w:multiLevelType w:val="hybridMultilevel"/>
    <w:tmpl w:val="24D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44CEF"/>
    <w:multiLevelType w:val="hybridMultilevel"/>
    <w:tmpl w:val="612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2E23"/>
    <w:multiLevelType w:val="hybridMultilevel"/>
    <w:tmpl w:val="6032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33FEE"/>
    <w:multiLevelType w:val="hybridMultilevel"/>
    <w:tmpl w:val="BA14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E1A08"/>
    <w:multiLevelType w:val="hybridMultilevel"/>
    <w:tmpl w:val="ABD8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47810"/>
    <w:multiLevelType w:val="hybridMultilevel"/>
    <w:tmpl w:val="A94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228C4"/>
    <w:multiLevelType w:val="hybridMultilevel"/>
    <w:tmpl w:val="3C6A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55F00"/>
    <w:multiLevelType w:val="hybridMultilevel"/>
    <w:tmpl w:val="A2E0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11C89"/>
    <w:multiLevelType w:val="hybridMultilevel"/>
    <w:tmpl w:val="E372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5464D"/>
    <w:multiLevelType w:val="hybridMultilevel"/>
    <w:tmpl w:val="556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11096"/>
    <w:multiLevelType w:val="hybridMultilevel"/>
    <w:tmpl w:val="EED0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04767"/>
    <w:multiLevelType w:val="hybridMultilevel"/>
    <w:tmpl w:val="0540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B742B"/>
    <w:multiLevelType w:val="hybridMultilevel"/>
    <w:tmpl w:val="B95ED5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2B67AF1"/>
    <w:multiLevelType w:val="hybridMultilevel"/>
    <w:tmpl w:val="63A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C7CA8"/>
    <w:multiLevelType w:val="hybridMultilevel"/>
    <w:tmpl w:val="1B08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47ABD"/>
    <w:multiLevelType w:val="hybridMultilevel"/>
    <w:tmpl w:val="CEEA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24321"/>
    <w:multiLevelType w:val="hybridMultilevel"/>
    <w:tmpl w:val="05EA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0"/>
  </w:num>
  <w:num w:numId="8">
    <w:abstractNumId w:val="9"/>
  </w:num>
  <w:num w:numId="9">
    <w:abstractNumId w:val="3"/>
  </w:num>
  <w:num w:numId="10">
    <w:abstractNumId w:val="19"/>
  </w:num>
  <w:num w:numId="11">
    <w:abstractNumId w:val="23"/>
  </w:num>
  <w:num w:numId="12">
    <w:abstractNumId w:val="8"/>
  </w:num>
  <w:num w:numId="13">
    <w:abstractNumId w:val="10"/>
  </w:num>
  <w:num w:numId="14">
    <w:abstractNumId w:val="1"/>
  </w:num>
  <w:num w:numId="15">
    <w:abstractNumId w:val="11"/>
  </w:num>
  <w:num w:numId="16">
    <w:abstractNumId w:val="6"/>
  </w:num>
  <w:num w:numId="17">
    <w:abstractNumId w:val="21"/>
  </w:num>
  <w:num w:numId="18">
    <w:abstractNumId w:val="2"/>
  </w:num>
  <w:num w:numId="19">
    <w:abstractNumId w:val="14"/>
  </w:num>
  <w:num w:numId="20">
    <w:abstractNumId w:val="18"/>
  </w:num>
  <w:num w:numId="21">
    <w:abstractNumId w:val="5"/>
  </w:num>
  <w:num w:numId="22">
    <w:abstractNumId w:val="16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5A"/>
    <w:rsid w:val="00005C7F"/>
    <w:rsid w:val="000A0364"/>
    <w:rsid w:val="000E4EC7"/>
    <w:rsid w:val="00203EAF"/>
    <w:rsid w:val="002661AD"/>
    <w:rsid w:val="002A5267"/>
    <w:rsid w:val="002D232B"/>
    <w:rsid w:val="00310E73"/>
    <w:rsid w:val="003126BC"/>
    <w:rsid w:val="00435828"/>
    <w:rsid w:val="00457774"/>
    <w:rsid w:val="004C0219"/>
    <w:rsid w:val="004C1458"/>
    <w:rsid w:val="006424D0"/>
    <w:rsid w:val="00643CDE"/>
    <w:rsid w:val="00673164"/>
    <w:rsid w:val="006C2D8C"/>
    <w:rsid w:val="00732CCB"/>
    <w:rsid w:val="007C2C58"/>
    <w:rsid w:val="008850CA"/>
    <w:rsid w:val="008A4C06"/>
    <w:rsid w:val="008A7C66"/>
    <w:rsid w:val="00900457"/>
    <w:rsid w:val="0091435A"/>
    <w:rsid w:val="009F7EC3"/>
    <w:rsid w:val="00A712DB"/>
    <w:rsid w:val="00BD1735"/>
    <w:rsid w:val="00BE196F"/>
    <w:rsid w:val="00C817FB"/>
    <w:rsid w:val="00CA2E32"/>
    <w:rsid w:val="00CF48DA"/>
    <w:rsid w:val="00D15637"/>
    <w:rsid w:val="00D635DE"/>
    <w:rsid w:val="00E916B8"/>
    <w:rsid w:val="00F50BBF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CF9"/>
  <w15:chartTrackingRefBased/>
  <w15:docId w15:val="{3AC7BD48-8C95-46B6-A173-34F64CE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D1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FE9BC-31F1-43FC-AC90-B3CD9F65E59E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cc9255bc-4d99-4f42-bba5-857cbcc6e725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614AFB8-5101-4DE0-9750-71A56126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A01C6-5DD1-45F4-948D-88BA959D3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17</cp:revision>
  <dcterms:created xsi:type="dcterms:W3CDTF">2022-07-11T12:55:00Z</dcterms:created>
  <dcterms:modified xsi:type="dcterms:W3CDTF">2022-09-12T00:03:00Z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