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282CAC96" w14:textId="77777777" w:rsidR="00CD0A80" w:rsidRPr="00CD0A80" w:rsidRDefault="00CD0A80" w:rsidP="00AD7F5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D0A8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X</w:t>
            </w:r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CD0A8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54E5CBAF" w14:textId="77777777" w:rsidR="00CD0A80" w:rsidRPr="00CD0A80" w:rsidRDefault="00CD0A80" w:rsidP="00AD7F5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D0A8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X</w:t>
            </w:r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CD0A8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</w:p>
          <w:p w14:paraId="0EC3E693" w14:textId="77777777" w:rsidR="00CD0A80" w:rsidRPr="00CD0A80" w:rsidRDefault="00CD0A80" w:rsidP="00AD7F5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097AD611" w14:textId="23F5CFAC" w:rsidR="00074A81" w:rsidRDefault="00074A81" w:rsidP="00CD0A80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28BB88EA" w14:textId="77777777" w:rsidR="00CD0A80" w:rsidRPr="00CD0A80" w:rsidRDefault="00CD0A80" w:rsidP="00CD0A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D0A8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CD0A8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CD0A8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3D805026" w14:textId="77777777" w:rsidR="00CD0A80" w:rsidRPr="00CD0A80" w:rsidRDefault="00CD0A80" w:rsidP="00CD0A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</w:t>
            </w:r>
            <w:r w:rsidRPr="00CD0A8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CD0A8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</w:p>
          <w:p w14:paraId="48730525" w14:textId="1BC9BA15" w:rsidR="00074A81" w:rsidRDefault="00074A81" w:rsidP="0008007F">
            <w:pPr>
              <w:spacing w:before="240"/>
            </w:pP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A54371">
        <w:tc>
          <w:tcPr>
            <w:tcW w:w="4675" w:type="dxa"/>
          </w:tcPr>
          <w:p w14:paraId="572E9FBE" w14:textId="1DE422DE" w:rsidR="00CD0A80" w:rsidRPr="00CD0A80" w:rsidRDefault="00CD0A80" w:rsidP="00CD0A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 xml:space="preserve"> </w:t>
            </w:r>
            <w:r w:rsidRPr="00CD0A8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  </w:t>
            </w:r>
            <w:r w:rsidRPr="00CD0A8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6</w:t>
            </w:r>
            <w:proofErr w:type="gramEnd"/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+ </w:t>
            </w:r>
            <w:r w:rsidRPr="00CD0A8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44AB4AD1" w14:textId="23D6D9E1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348D18D5" w14:textId="77777777" w:rsidR="00CD0A80" w:rsidRPr="00CD0A80" w:rsidRDefault="00CD0A80" w:rsidP="00CD0A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</w:t>
            </w:r>
            <w:r w:rsidRPr="00CD0A8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CD0A8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  </w:t>
            </w:r>
            <w:r w:rsidRPr="00CD0A8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6</w:t>
            </w:r>
            <w:proofErr w:type="gramEnd"/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+ </w:t>
            </w:r>
            <w:r w:rsidRPr="00CD0A8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7A621F25" w14:textId="6BAF062F" w:rsidR="0008007F" w:rsidRDefault="0008007F" w:rsidP="0008007F">
            <w:pPr>
              <w:spacing w:before="240"/>
            </w:pP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A54371">
        <w:tc>
          <w:tcPr>
            <w:tcW w:w="4675" w:type="dxa"/>
          </w:tcPr>
          <w:p w14:paraId="62073E24" w14:textId="77777777" w:rsidR="00CD0A80" w:rsidRPr="00FF1ADD" w:rsidRDefault="00CD0A80" w:rsidP="00FF1ADD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gramStart"/>
            <w:r w:rsidRPr="00FF1A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str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F1A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AE7D09B" w14:textId="77777777" w:rsidR="00CD0A80" w:rsidRPr="00FF1ADD" w:rsidRDefault="00CD0A80" w:rsidP="00FF1A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FF1A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int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F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A2E7F6A" w14:textId="7825ED23" w:rsidR="00074A81" w:rsidRDefault="00074A81" w:rsidP="00CD0A80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42B3CFC9" w14:textId="03FE3ED7" w:rsidR="00CD0A80" w:rsidRPr="00CD0A80" w:rsidRDefault="00CD0A80" w:rsidP="00CD0A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D0A8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CD0A8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gramStart"/>
            <w:r w:rsidR="008A13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String(</w:t>
            </w:r>
            <w:proofErr w:type="gramEnd"/>
            <w:r w:rsidRPr="00CD0A8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4</w:t>
            </w:r>
            <w:r w:rsidR="008A13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)</w:t>
            </w:r>
          </w:p>
          <w:p w14:paraId="24DAD875" w14:textId="53CDBDD9" w:rsidR="00B635B8" w:rsidRPr="00CD0A80" w:rsidRDefault="00CD0A80" w:rsidP="00CD0A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D0A8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="00057A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Number</w:t>
            </w:r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="008A13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x</w:t>
            </w:r>
            <w:r w:rsidRPr="00CD0A8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A54371">
        <w:tc>
          <w:tcPr>
            <w:tcW w:w="4675" w:type="dxa"/>
          </w:tcPr>
          <w:p w14:paraId="650947E1" w14:textId="77777777" w:rsidR="00FF1ADD" w:rsidRPr="00FF1ADD" w:rsidRDefault="00FF1ADD" w:rsidP="00FF1A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F1A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&gt;=</w:t>
            </w:r>
            <w:r w:rsidRPr="00FF1A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301777B4" w14:textId="77777777" w:rsidR="00FF1ADD" w:rsidRPr="00FF1ADD" w:rsidRDefault="00FF1ADD" w:rsidP="00FF1ADD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 </w:t>
            </w:r>
            <w:r w:rsidRPr="00FF1A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(‘</w:t>
            </w:r>
            <w:r w:rsidRPr="00F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hello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’)</w:t>
            </w:r>
          </w:p>
          <w:p w14:paraId="0F57FCA0" w14:textId="77777777" w:rsidR="00FF1ADD" w:rsidRPr="00FF1ADD" w:rsidRDefault="00FF1ADD" w:rsidP="00FF1ADD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F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Elif</w:t>
            </w:r>
            <w:proofErr w:type="spellEnd"/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 </w:t>
            </w:r>
            <w:r w:rsidRPr="00FF1A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3D833D7F" w14:textId="77777777" w:rsidR="00FF1ADD" w:rsidRPr="00FF1ADD" w:rsidRDefault="00FF1ADD" w:rsidP="00FF1ADD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r w:rsidRPr="00FF1A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(‘</w:t>
            </w:r>
            <w:r w:rsidRPr="00F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goodbye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’)</w:t>
            </w:r>
          </w:p>
          <w:p w14:paraId="6EDB13E4" w14:textId="77777777" w:rsidR="00FF1ADD" w:rsidRPr="00FF1ADD" w:rsidRDefault="00FF1ADD" w:rsidP="00FF1ADD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F1ADD">
              <w:rPr>
                <w:rFonts w:ascii="Consolas" w:eastAsia="Times New Roman" w:hAnsi="Consolas" w:cs="Times New Roman"/>
                <w:color w:val="C8C8C8"/>
                <w:sz w:val="21"/>
                <w:szCs w:val="21"/>
                <w:lang w:eastAsia="en-US"/>
              </w:rPr>
              <w:t>Else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6596FB1A" w14:textId="77777777" w:rsidR="00FF1ADD" w:rsidRPr="00FF1ADD" w:rsidRDefault="00FF1ADD" w:rsidP="00FF1ADD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FF1A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</w:p>
          <w:p w14:paraId="38B36C02" w14:textId="60883940" w:rsidR="00B635B8" w:rsidRDefault="00B635B8" w:rsidP="00FF1ADD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634ED1F6" w14:textId="77777777" w:rsidR="00FF1ADD" w:rsidRPr="00FF1ADD" w:rsidRDefault="00FF1ADD" w:rsidP="00FF1A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F1A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F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&gt;= </w:t>
            </w:r>
            <w:r w:rsidRPr="00FF1A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proofErr w:type="gramStart"/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 {</w:t>
            </w:r>
            <w:proofErr w:type="gramEnd"/>
          </w:p>
          <w:p w14:paraId="61D9C313" w14:textId="77777777" w:rsidR="00FF1ADD" w:rsidRPr="00FF1ADD" w:rsidRDefault="00FF1ADD" w:rsidP="00FF1A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r w:rsidRPr="00F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F1A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FF1A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A1DA1A4" w14:textId="77777777" w:rsidR="00FF1ADD" w:rsidRPr="00FF1ADD" w:rsidRDefault="00FF1ADD" w:rsidP="00FF1A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} </w:t>
            </w:r>
            <w:r w:rsidRPr="00FF1A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F1A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F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 </w:t>
            </w:r>
            <w:proofErr w:type="gramStart"/>
            <w:r w:rsidRPr="00FF1A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  <w:proofErr w:type="gramEnd"/>
          </w:p>
          <w:p w14:paraId="5DCF0670" w14:textId="77777777" w:rsidR="00FF1ADD" w:rsidRPr="00FF1ADD" w:rsidRDefault="00FF1ADD" w:rsidP="00FF1A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</w:t>
            </w:r>
            <w:r w:rsidRPr="00F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F1A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FF1A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"Goodbye"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6A36EC3F" w14:textId="77777777" w:rsidR="00FF1ADD" w:rsidRPr="00FF1ADD" w:rsidRDefault="00FF1ADD" w:rsidP="00FF1A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  <w:r w:rsidRPr="00FF1A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proofErr w:type="gramEnd"/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{</w:t>
            </w:r>
          </w:p>
          <w:p w14:paraId="58122CDD" w14:textId="77777777" w:rsidR="00FF1ADD" w:rsidRPr="00FF1ADD" w:rsidRDefault="00FF1ADD" w:rsidP="00FF1A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F1A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F1A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FF1A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"No"</w:t>
            </w: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C4FFD6A" w14:textId="77777777" w:rsidR="00FF1ADD" w:rsidRPr="00FF1ADD" w:rsidRDefault="00FF1ADD" w:rsidP="00FF1A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F1A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33B9B143" w14:textId="77777777" w:rsidR="00FF1ADD" w:rsidRPr="00FF1ADD" w:rsidRDefault="00FF1ADD" w:rsidP="00FF1A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6434904" w14:textId="4AEF8F07" w:rsidR="00B635B8" w:rsidRDefault="00B635B8" w:rsidP="0008007F">
            <w:pPr>
              <w:spacing w:before="240"/>
            </w:pP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A54371">
        <w:tc>
          <w:tcPr>
            <w:tcW w:w="4675" w:type="dxa"/>
          </w:tcPr>
          <w:p w14:paraId="0376471C" w14:textId="77777777" w:rsidR="004C3939" w:rsidRPr="004C3939" w:rsidRDefault="004C3939" w:rsidP="004C3939">
            <w:pPr>
              <w:shd w:val="clear" w:color="auto" w:fill="1E1E1E"/>
              <w:spacing w:line="285" w:lineRule="atLeast"/>
              <w:ind w:left="72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393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X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‘</w:t>
            </w: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Yellow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”</w:t>
            </w:r>
          </w:p>
          <w:p w14:paraId="078BBBBC" w14:textId="77777777" w:rsidR="004C3939" w:rsidRDefault="004C3939" w:rsidP="004C3939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If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‘</w:t>
            </w: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blue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’ </w:t>
            </w: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or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</w:p>
          <w:p w14:paraId="6B92A4F5" w14:textId="11D73151" w:rsidR="004C3939" w:rsidRPr="004C3939" w:rsidRDefault="004C3939" w:rsidP="004C3939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‘</w:t>
            </w: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green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’:</w:t>
            </w:r>
          </w:p>
          <w:p w14:paraId="73CF3626" w14:textId="77777777" w:rsidR="004C3939" w:rsidRPr="004C3939" w:rsidRDefault="004C3939" w:rsidP="004C39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39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(‘</w:t>
            </w: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hello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’)</w:t>
            </w:r>
          </w:p>
          <w:p w14:paraId="5ECCE870" w14:textId="6055A76D" w:rsidR="00806CEA" w:rsidRPr="004C3939" w:rsidRDefault="004C3939" w:rsidP="004C3939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3939">
              <w:rPr>
                <w:rFonts w:ascii="Consolas" w:eastAsia="Times New Roman" w:hAnsi="Consolas" w:cs="Times New Roman"/>
                <w:color w:val="C8C8C8"/>
                <w:sz w:val="21"/>
                <w:szCs w:val="21"/>
                <w:lang w:eastAsia="en-US"/>
              </w:rPr>
              <w:t>Else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: </w:t>
            </w:r>
            <w:r w:rsidR="00806CEA">
              <w:t>Print(‘no’)</w:t>
            </w:r>
          </w:p>
          <w:p w14:paraId="5D0F341E" w14:textId="76F6E0C7" w:rsidR="00806CEA" w:rsidRDefault="00806CEA" w:rsidP="004C3939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36BCB9C9" w14:textId="77777777" w:rsidR="004C3939" w:rsidRPr="004C3939" w:rsidRDefault="004C3939" w:rsidP="004C39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Let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‘</w:t>
            </w: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Yellow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’</w:t>
            </w:r>
          </w:p>
          <w:p w14:paraId="013020E6" w14:textId="77777777" w:rsidR="004C3939" w:rsidRPr="004C3939" w:rsidRDefault="004C3939" w:rsidP="004C39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39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If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‘</w:t>
            </w: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blue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’ ||</w:t>
            </w: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‘</w:t>
            </w: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green</w:t>
            </w:r>
            <w:proofErr w:type="gramStart"/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’{</w:t>
            </w:r>
            <w:proofErr w:type="gramEnd"/>
          </w:p>
          <w:p w14:paraId="2E6AD8F8" w14:textId="77777777" w:rsidR="004C3939" w:rsidRPr="004C3939" w:rsidRDefault="004C3939" w:rsidP="004C39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 </w:t>
            </w: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.log(‘hello’)</w:t>
            </w:r>
          </w:p>
          <w:p w14:paraId="54126B86" w14:textId="77777777" w:rsidR="004C3939" w:rsidRPr="004C3939" w:rsidRDefault="004C3939" w:rsidP="004C3939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br/>
            </w:r>
          </w:p>
          <w:p w14:paraId="2B4F5072" w14:textId="52DB00DB" w:rsidR="009B0325" w:rsidRDefault="009B0325" w:rsidP="0008007F">
            <w:pPr>
              <w:spacing w:before="240"/>
            </w:pPr>
          </w:p>
        </w:tc>
      </w:tr>
      <w:tr w:rsidR="009B0325" w14:paraId="387B72ED" w14:textId="77777777" w:rsidTr="00A54371">
        <w:tc>
          <w:tcPr>
            <w:tcW w:w="4675" w:type="dxa"/>
          </w:tcPr>
          <w:p w14:paraId="680203DE" w14:textId="77777777" w:rsidR="009B0325" w:rsidRDefault="009B0325" w:rsidP="0008007F">
            <w:pPr>
              <w:spacing w:before="240"/>
            </w:pPr>
          </w:p>
        </w:tc>
        <w:tc>
          <w:tcPr>
            <w:tcW w:w="4675" w:type="dxa"/>
          </w:tcPr>
          <w:p w14:paraId="305B4539" w14:textId="77777777" w:rsidR="009B0325" w:rsidRDefault="009B0325" w:rsidP="0008007F">
            <w:pPr>
              <w:spacing w:before="240"/>
            </w:pP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A54371">
        <w:tc>
          <w:tcPr>
            <w:tcW w:w="4675" w:type="dxa"/>
          </w:tcPr>
          <w:p w14:paraId="7498AB5C" w14:textId="77777777" w:rsidR="004C3939" w:rsidRPr="004C3939" w:rsidRDefault="004C3939" w:rsidP="00F8589A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If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‘</w:t>
            </w: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black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’ </w:t>
            </w: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and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</w:t>
            </w:r>
            <w:proofErr w:type="gramStart"/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=‘</w:t>
            </w:r>
            <w:proofErr w:type="gramEnd"/>
            <w:r w:rsidRPr="004C39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yellow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’:</w:t>
            </w:r>
          </w:p>
          <w:p w14:paraId="1FF2DB11" w14:textId="77777777" w:rsidR="004C3939" w:rsidRPr="004C3939" w:rsidRDefault="004C3939" w:rsidP="001027D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  </w:t>
            </w:r>
            <w:proofErr w:type="gramStart"/>
            <w:r w:rsidRPr="004C39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4C39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2CACB5B" w14:textId="77777777" w:rsidR="004C3939" w:rsidRPr="004C3939" w:rsidRDefault="004C3939" w:rsidP="001027D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3939">
              <w:rPr>
                <w:rFonts w:ascii="Consolas" w:eastAsia="Times New Roman" w:hAnsi="Consolas" w:cs="Times New Roman"/>
                <w:color w:val="C8C8C8"/>
                <w:sz w:val="21"/>
                <w:szCs w:val="21"/>
                <w:lang w:eastAsia="en-US"/>
              </w:rPr>
              <w:t>Else</w:t>
            </w: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: </w:t>
            </w:r>
          </w:p>
          <w:p w14:paraId="78E83407" w14:textId="77777777" w:rsidR="004C3939" w:rsidRPr="004C3939" w:rsidRDefault="004C3939" w:rsidP="001027D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39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   </w:t>
            </w:r>
            <w:r w:rsidRPr="004C39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</w:p>
          <w:p w14:paraId="7F20E5CD" w14:textId="77777777" w:rsidR="004C3939" w:rsidRPr="004C3939" w:rsidRDefault="004C3939" w:rsidP="001027D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646BEF53" w14:textId="2B83F40D" w:rsidR="000C4443" w:rsidRDefault="000C4443" w:rsidP="001027D3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740EE29B" w14:textId="6DBCF9C6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If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proofErr w:type="spellStart"/>
            <w:proofErr w:type="gramStart"/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="00F858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.toLowerCase</w:t>
            </w:r>
            <w:proofErr w:type="spellEnd"/>
            <w:proofErr w:type="gramEnd"/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‘</w:t>
            </w:r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black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’ &amp;&amp; </w:t>
            </w:r>
            <w:proofErr w:type="spellStart"/>
            <w:r w:rsidR="00F858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y.toLowerCase</w:t>
            </w:r>
            <w:proofErr w:type="spellEnd"/>
            <w:r w:rsidR="00F858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‘</w:t>
            </w:r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yellow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’){ </w:t>
            </w:r>
          </w:p>
          <w:p w14:paraId="7A184CB7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proofErr w:type="gramStart"/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10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1027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56839475957594649565984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14404CA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  <w:r w:rsidRPr="001027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proofErr w:type="gramEnd"/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{</w:t>
            </w:r>
          </w:p>
          <w:p w14:paraId="79787A0B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proofErr w:type="gramStart"/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10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1027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59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DEEEED6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1BC922B0" w14:textId="6E274855" w:rsidR="000C4443" w:rsidRDefault="000C4443" w:rsidP="0008007F">
            <w:pPr>
              <w:spacing w:before="240"/>
            </w:pP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A54371">
        <w:tc>
          <w:tcPr>
            <w:tcW w:w="4675" w:type="dxa"/>
          </w:tcPr>
          <w:p w14:paraId="513201A7" w14:textId="77777777" w:rsidR="001027D3" w:rsidRPr="001027D3" w:rsidRDefault="001027D3" w:rsidP="001027D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10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hello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0676557D" w14:textId="77777777" w:rsidR="001027D3" w:rsidRPr="001027D3" w:rsidRDefault="001027D3" w:rsidP="001027D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10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1027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4BA4C85" w14:textId="77777777" w:rsidR="001027D3" w:rsidRPr="001027D3" w:rsidRDefault="001027D3" w:rsidP="001027D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10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hello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A162EF4" w14:textId="77777777" w:rsidR="001027D3" w:rsidRPr="001027D3" w:rsidRDefault="001027D3" w:rsidP="001027D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20AF1C1C" w14:textId="40066A8A" w:rsidR="009B0325" w:rsidRDefault="009B0325" w:rsidP="001027D3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463B1F7C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10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hello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6533B4BB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10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1027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BA95E3A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7B9086F2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gramStart"/>
            <w:r w:rsidRPr="0010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hello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295F4BC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78D6310A" w14:textId="2B827123" w:rsidR="002E336F" w:rsidRDefault="002E336F" w:rsidP="0008007F">
            <w:pPr>
              <w:spacing w:before="240"/>
            </w:pP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A54371">
        <w:tc>
          <w:tcPr>
            <w:tcW w:w="4675" w:type="dxa"/>
          </w:tcPr>
          <w:p w14:paraId="3A92E6C6" w14:textId="77777777" w:rsidR="001027D3" w:rsidRPr="001027D3" w:rsidRDefault="001027D3" w:rsidP="001027D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10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Hello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30AC0E13" w14:textId="77777777" w:rsidR="001027D3" w:rsidRPr="001027D3" w:rsidRDefault="001027D3" w:rsidP="001027D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r w:rsidRPr="001027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1027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</w:p>
          <w:p w14:paraId="53A4C811" w14:textId="77777777" w:rsidR="001027D3" w:rsidRPr="001027D3" w:rsidRDefault="001027D3" w:rsidP="001027D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10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Hello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7796AB9" w14:textId="47EBC289" w:rsidR="002E336F" w:rsidRDefault="002E336F" w:rsidP="001027D3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5A747684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10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hello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40F3869C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r w:rsidRPr="001027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1027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</w:p>
          <w:p w14:paraId="597FF4A6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r w:rsidRPr="001027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gramStart"/>
            <w:r w:rsidRPr="0010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hello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CD96650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180005B0" w14:textId="643B8544" w:rsidR="002E336F" w:rsidRDefault="002E336F" w:rsidP="0008007F">
            <w:pPr>
              <w:spacing w:before="240"/>
            </w:pP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A54371">
        <w:tc>
          <w:tcPr>
            <w:tcW w:w="4675" w:type="dxa"/>
          </w:tcPr>
          <w:p w14:paraId="17C80600" w14:textId="77777777" w:rsidR="001027D3" w:rsidRPr="001027D3" w:rsidRDefault="001027D3" w:rsidP="001027D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10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, </w:t>
            </w:r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6F9AE60B" w14:textId="77777777" w:rsidR="001027D3" w:rsidRPr="001027D3" w:rsidRDefault="001027D3" w:rsidP="001027D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 </w:t>
            </w:r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</w:p>
          <w:p w14:paraId="24782F1B" w14:textId="77777777" w:rsidR="001027D3" w:rsidRPr="001027D3" w:rsidRDefault="001027D3" w:rsidP="001027D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1027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</w:p>
          <w:p w14:paraId="31B3E312" w14:textId="77777777" w:rsidR="001027D3" w:rsidRPr="001027D3" w:rsidRDefault="001027D3" w:rsidP="001027D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10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10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( </w:t>
            </w:r>
            <w:r w:rsidRPr="001027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, </w:t>
            </w:r>
            <w:r w:rsidRPr="001027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8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))</w:t>
            </w:r>
          </w:p>
          <w:p w14:paraId="5D1AEF39" w14:textId="77777777" w:rsidR="001027D3" w:rsidRPr="001027D3" w:rsidRDefault="001027D3" w:rsidP="001027D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3990DADA" w14:textId="1541C8FB" w:rsidR="002E336F" w:rsidRDefault="002E336F" w:rsidP="001027D3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3CD641FB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10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( </w:t>
            </w:r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proofErr w:type="gramEnd"/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02ADFCCD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r w:rsidRPr="001027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 </w:t>
            </w:r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</w:p>
          <w:p w14:paraId="67C7E3F1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r w:rsidRPr="001027D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10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</w:p>
          <w:p w14:paraId="7A80797A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}</w:t>
            </w:r>
          </w:p>
          <w:p w14:paraId="2DC147DD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10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1027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1027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8</w:t>
            </w: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6AEEBD94" w14:textId="77777777" w:rsidR="001027D3" w:rsidRPr="001027D3" w:rsidRDefault="001027D3" w:rsidP="001027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10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</w:p>
          <w:p w14:paraId="0528AD4C" w14:textId="4C5D92D1" w:rsidR="0000386B" w:rsidRDefault="0000386B" w:rsidP="0008007F">
            <w:pPr>
              <w:spacing w:before="240"/>
            </w:pP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A54371">
        <w:tc>
          <w:tcPr>
            <w:tcW w:w="4675" w:type="dxa"/>
          </w:tcPr>
          <w:p w14:paraId="0FB0463E" w14:textId="77777777" w:rsidR="00AD7F53" w:rsidRPr="00AD7F53" w:rsidRDefault="00AD7F53" w:rsidP="00AD7F5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D7F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D7F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788369AC" w14:textId="77777777" w:rsidR="00AD7F53" w:rsidRPr="00AD7F53" w:rsidRDefault="00AD7F53" w:rsidP="00AD7F5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D7F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AD7F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78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D78A028" w14:textId="4368346E" w:rsidR="0008007F" w:rsidRDefault="0008007F" w:rsidP="00AD7F53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5EE158B8" w14:textId="77777777" w:rsidR="00AD7F53" w:rsidRPr="00AD7F53" w:rsidRDefault="00AD7F53" w:rsidP="00AD7F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D7F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AD7F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 </w:t>
            </w:r>
            <w:proofErr w:type="gramStart"/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{  </w:t>
            </w:r>
            <w:proofErr w:type="gramEnd"/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 }</w:t>
            </w:r>
          </w:p>
          <w:p w14:paraId="0615649D" w14:textId="77777777" w:rsidR="00AD7F53" w:rsidRPr="00AD7F53" w:rsidRDefault="00AD7F53" w:rsidP="00AD7F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7A505EE" w14:textId="28584F27" w:rsidR="0008007F" w:rsidRDefault="0008007F" w:rsidP="0008007F">
            <w:pPr>
              <w:spacing w:before="240"/>
            </w:pP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A54371">
        <w:tc>
          <w:tcPr>
            <w:tcW w:w="4675" w:type="dxa"/>
          </w:tcPr>
          <w:p w14:paraId="4073D1D0" w14:textId="77777777" w:rsidR="00AD7F53" w:rsidRPr="00AD7F53" w:rsidRDefault="00AD7F53" w:rsidP="00AD7F5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D7F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AD7F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3644FF84" w14:textId="77777777" w:rsidR="00AD7F53" w:rsidRPr="00AD7F53" w:rsidRDefault="00AD7F53" w:rsidP="00AD7F5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D7F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D7F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AD7F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100B3476" w14:textId="77777777" w:rsidR="00AD7F53" w:rsidRPr="00AD7F53" w:rsidRDefault="00AD7F53" w:rsidP="00AD7F5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D7F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AD7F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8E84D9D" w14:textId="77777777" w:rsidR="00AD7F53" w:rsidRPr="00AD7F53" w:rsidRDefault="00AD7F53" w:rsidP="00AD7F5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D7F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AD7F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</w:p>
          <w:p w14:paraId="654BC428" w14:textId="5EFD8F6B" w:rsidR="00805207" w:rsidRDefault="00805207" w:rsidP="00AD7F53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02E2590C" w14:textId="77777777" w:rsidR="00AD7F53" w:rsidRPr="00AD7F53" w:rsidRDefault="00AD7F53" w:rsidP="00AD7F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D7F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AD7F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407EE29F" w14:textId="77777777" w:rsidR="00AD7F53" w:rsidRPr="00AD7F53" w:rsidRDefault="00AD7F53" w:rsidP="00AD7F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D7F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AD7F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AD7F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5EC8CF9E" w14:textId="77777777" w:rsidR="00AD7F53" w:rsidRPr="00AD7F53" w:rsidRDefault="00AD7F53" w:rsidP="00AD7F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r w:rsidRPr="00AD7F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D7F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AD7F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</w:p>
          <w:p w14:paraId="58D1D9C8" w14:textId="77777777" w:rsidR="00AD7F53" w:rsidRPr="00AD7F53" w:rsidRDefault="00AD7F53" w:rsidP="00AD7F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059CB164" w14:textId="77777777" w:rsidR="00AD7F53" w:rsidRPr="00AD7F53" w:rsidRDefault="00AD7F53" w:rsidP="00AD7F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26B12493" w14:textId="72AD7159" w:rsidR="00805207" w:rsidRDefault="00805207" w:rsidP="0008007F">
            <w:pPr>
              <w:spacing w:before="240"/>
            </w:pPr>
          </w:p>
        </w:tc>
      </w:tr>
    </w:tbl>
    <w:p w14:paraId="05D5546F" w14:textId="25B20126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array/list that contains three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9B3DF7D" w14:textId="77777777" w:rsidTr="00A54371">
        <w:tc>
          <w:tcPr>
            <w:tcW w:w="4675" w:type="dxa"/>
          </w:tcPr>
          <w:p w14:paraId="05F13B22" w14:textId="77777777" w:rsidR="00AD7F53" w:rsidRPr="00AD7F53" w:rsidRDefault="00AD7F53" w:rsidP="00AD7F53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D7F5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X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 </w:t>
            </w:r>
            <w:r w:rsidRPr="00AD7F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"apple"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D7F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D7F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"no"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73295D70" w14:textId="518567F0" w:rsidR="0008007F" w:rsidRDefault="0008007F" w:rsidP="00AD7F53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1BAF9135" w14:textId="77777777" w:rsidR="00AD7F53" w:rsidRPr="00AD7F53" w:rsidRDefault="00AD7F53" w:rsidP="00AD7F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D7F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D7F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AD7F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"apple"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D7F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D7F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'no'</w:t>
            </w:r>
            <w:r w:rsidRPr="00AD7F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14F297BD" w14:textId="580039A0" w:rsidR="0008007F" w:rsidRDefault="0008007F" w:rsidP="0008007F">
            <w:pPr>
              <w:spacing w:before="240"/>
            </w:pP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A54371">
        <w:tc>
          <w:tcPr>
            <w:tcW w:w="4675" w:type="dxa"/>
          </w:tcPr>
          <w:p w14:paraId="06E2BA9B" w14:textId="77777777" w:rsidR="00440FAF" w:rsidRPr="00440FAF" w:rsidRDefault="00440FAF" w:rsidP="00440FAF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0FA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 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"apple"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40F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"no"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431D7106" w14:textId="77777777" w:rsidR="00440FAF" w:rsidRPr="00440FAF" w:rsidRDefault="00440FAF" w:rsidP="00440FAF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440FA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proofErr w:type="gramStart"/>
            <w:r w:rsidRPr="00440F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remove</w:t>
            </w:r>
            <w:proofErr w:type="spellEnd"/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440F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2310B2B0" w14:textId="04B09F7A" w:rsidR="0008007F" w:rsidRDefault="0008007F" w:rsidP="00440FAF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4E59546B" w14:textId="77777777" w:rsidR="00440FAF" w:rsidRPr="00440FAF" w:rsidRDefault="00440FAF" w:rsidP="00440F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0F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40F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"apple"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40F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'no'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5408649C" w14:textId="77777777" w:rsidR="00440FAF" w:rsidRPr="00440FAF" w:rsidRDefault="00440FAF" w:rsidP="00440F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0F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delete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440F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440F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6108A969" w14:textId="77777777" w:rsidR="00440FAF" w:rsidRPr="00440FAF" w:rsidRDefault="00440FAF" w:rsidP="00440F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2A3C49B" w14:textId="765C4F40" w:rsidR="0008007F" w:rsidRDefault="0008007F" w:rsidP="0008007F">
            <w:pPr>
              <w:spacing w:before="240"/>
            </w:pP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A54371">
        <w:tc>
          <w:tcPr>
            <w:tcW w:w="4675" w:type="dxa"/>
          </w:tcPr>
          <w:p w14:paraId="3AABD64C" w14:textId="77777777" w:rsidR="00440FAF" w:rsidRPr="00440FAF" w:rsidRDefault="00440FAF" w:rsidP="00440FAF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0FA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 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"apple"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40F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"no"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6D490244" w14:textId="77777777" w:rsidR="00440FAF" w:rsidRPr="00440FAF" w:rsidRDefault="00440FAF" w:rsidP="00440FAF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440FA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proofErr w:type="gramStart"/>
            <w:r w:rsidRPr="00440F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remove</w:t>
            </w:r>
            <w:proofErr w:type="spellEnd"/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440F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47CB3B88" w14:textId="4DB1D7AD" w:rsidR="0008007F" w:rsidRDefault="0008007F" w:rsidP="00440FAF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0F087DD0" w14:textId="77777777" w:rsidR="00440FAF" w:rsidRPr="00440FAF" w:rsidRDefault="00440FAF" w:rsidP="00440F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0F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40F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"apple"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40F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'no'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53CF5A65" w14:textId="77777777" w:rsidR="00440FAF" w:rsidRPr="00440FAF" w:rsidRDefault="00440FAF" w:rsidP="00440F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0F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delete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440F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440F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54CBB99E" w14:textId="77777777" w:rsidR="00440FAF" w:rsidRPr="00440FAF" w:rsidRDefault="00440FAF" w:rsidP="00440F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AB7A90C" w14:textId="61582ECE" w:rsidR="0008007F" w:rsidRDefault="0008007F" w:rsidP="0008007F">
            <w:pPr>
              <w:spacing w:before="240"/>
            </w:pP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A54371">
        <w:tc>
          <w:tcPr>
            <w:tcW w:w="4675" w:type="dxa"/>
          </w:tcPr>
          <w:p w14:paraId="42293B57" w14:textId="77777777" w:rsidR="00440FAF" w:rsidRPr="00440FAF" w:rsidRDefault="00440FAF" w:rsidP="00440FAF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0FA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 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"apple"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40F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"no"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42D65B70" w14:textId="77777777" w:rsidR="00440FAF" w:rsidRPr="00440FAF" w:rsidRDefault="00440FAF" w:rsidP="00440FAF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440FA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proofErr w:type="gramStart"/>
            <w:r w:rsidRPr="00440F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remove</w:t>
            </w:r>
            <w:proofErr w:type="spellEnd"/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440F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7B182F39" w14:textId="14595547" w:rsidR="0008007F" w:rsidRDefault="0008007F" w:rsidP="00440FAF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5094D996" w14:textId="77777777" w:rsidR="00440FAF" w:rsidRPr="00440FAF" w:rsidRDefault="00440FAF" w:rsidP="00440F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0F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40F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"apple"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40F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'no'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796C25B9" w14:textId="77777777" w:rsidR="00440FAF" w:rsidRPr="00440FAF" w:rsidRDefault="00440FAF" w:rsidP="00440F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0F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delete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440F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440F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44F01DBF" w14:textId="77777777" w:rsidR="00440FAF" w:rsidRPr="00440FAF" w:rsidRDefault="00440FAF" w:rsidP="00440F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69D8A6D3" w14:textId="0C811F27" w:rsidR="0008007F" w:rsidRDefault="0008007F" w:rsidP="0008007F">
            <w:pPr>
              <w:spacing w:before="240"/>
            </w:pP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A54371">
        <w:tc>
          <w:tcPr>
            <w:tcW w:w="4675" w:type="dxa"/>
          </w:tcPr>
          <w:p w14:paraId="5F509F25" w14:textId="77777777" w:rsidR="00440FAF" w:rsidRPr="00440FAF" w:rsidRDefault="00440FAF" w:rsidP="00440FAF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0FA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 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"apple"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40F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"no"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32F63F22" w14:textId="77777777" w:rsidR="00440FAF" w:rsidRPr="00440FAF" w:rsidRDefault="00440FAF" w:rsidP="00440FAF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0F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Start"/>
            <w:r w:rsidRPr="00440FA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440F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</w:t>
            </w:r>
          </w:p>
          <w:p w14:paraId="56B2B64F" w14:textId="6791CC1F" w:rsidR="0008007F" w:rsidRDefault="0008007F" w:rsidP="00440FAF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623C328A" w14:textId="77777777" w:rsidR="00440FAF" w:rsidRPr="00440FAF" w:rsidRDefault="00440FAF" w:rsidP="00440F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0F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40F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"apple"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40F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'no'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3A6BBF76" w14:textId="77777777" w:rsidR="00440FAF" w:rsidRPr="00440FAF" w:rsidRDefault="00440FAF" w:rsidP="00440F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0F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40F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Start"/>
            <w:r w:rsidRPr="00440F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440F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</w:t>
            </w:r>
          </w:p>
          <w:p w14:paraId="529CD7D9" w14:textId="77777777" w:rsidR="00440FAF" w:rsidRPr="00440FAF" w:rsidRDefault="00440FAF" w:rsidP="00440F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2108EA30" w14:textId="308E6818" w:rsidR="0008007F" w:rsidRDefault="0008007F" w:rsidP="0008007F">
            <w:pPr>
              <w:spacing w:before="240"/>
            </w:pP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A54371">
        <w:tc>
          <w:tcPr>
            <w:tcW w:w="4675" w:type="dxa"/>
          </w:tcPr>
          <w:p w14:paraId="22E0E7D2" w14:textId="77777777" w:rsidR="00440FAF" w:rsidRPr="00440FAF" w:rsidRDefault="00440FAF" w:rsidP="00440FAF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0F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[]</w:t>
            </w:r>
          </w:p>
          <w:p w14:paraId="292A2321" w14:textId="77777777" w:rsidR="00440FAF" w:rsidRPr="00440FAF" w:rsidRDefault="00440FAF" w:rsidP="00440FAF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440F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40F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append</w:t>
            </w:r>
            <w:proofErr w:type="spellEnd"/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'Apple'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7BAA243" w14:textId="58692985" w:rsidR="005B1C8E" w:rsidRDefault="005B1C8E" w:rsidP="00440FAF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0D9B1F6D" w14:textId="77777777" w:rsidR="00440FAF" w:rsidRPr="00440FAF" w:rsidRDefault="00440FAF" w:rsidP="00440F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0F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40F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[]</w:t>
            </w:r>
          </w:p>
          <w:p w14:paraId="131163FB" w14:textId="77777777" w:rsidR="00440FAF" w:rsidRPr="00440FAF" w:rsidRDefault="00440FAF" w:rsidP="00440F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440F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40F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push</w:t>
            </w:r>
            <w:proofErr w:type="spellEnd"/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'apple'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0DEFC706" w14:textId="6ADA08DE" w:rsidR="000C4443" w:rsidRDefault="000C4443" w:rsidP="0008007F">
            <w:pPr>
              <w:spacing w:before="240"/>
            </w:pP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A54371">
        <w:tc>
          <w:tcPr>
            <w:tcW w:w="4675" w:type="dxa"/>
          </w:tcPr>
          <w:p w14:paraId="4AB7C757" w14:textId="77777777" w:rsidR="00440FAF" w:rsidRPr="00440FAF" w:rsidRDefault="00440FAF" w:rsidP="00440FAF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0FA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 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"apple"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40F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40F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"no"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07672562" w14:textId="77777777" w:rsidR="00440FAF" w:rsidRPr="00440FAF" w:rsidRDefault="00440FAF" w:rsidP="00440FAF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0F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40F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40F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40FA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X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1B11CCBD" w14:textId="77777777" w:rsidR="00440FAF" w:rsidRPr="00440FAF" w:rsidRDefault="00440FAF" w:rsidP="00440FAF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440F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440F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40F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17659CC" w14:textId="4525804C" w:rsidR="000C4443" w:rsidRDefault="000C4443" w:rsidP="00440FAF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575073F7" w14:textId="77777777" w:rsidR="00F8589A" w:rsidRPr="00F8589A" w:rsidRDefault="00F8589A" w:rsidP="00F858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858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</w:t>
            </w:r>
            <w:r w:rsidRPr="00F858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F858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F858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858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F858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858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858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47DA997" w14:textId="77777777" w:rsidR="00F8589A" w:rsidRPr="00F8589A" w:rsidRDefault="00F8589A" w:rsidP="00F858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858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 </w:t>
            </w:r>
            <w:r w:rsidRPr="00F858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F858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858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F858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F858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F858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3DFDE0C" w14:textId="77777777" w:rsidR="00F8589A" w:rsidRPr="00F8589A" w:rsidRDefault="00F8589A" w:rsidP="00F858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245FA48D" w14:textId="0BB5C4ED" w:rsidR="000C4443" w:rsidRDefault="000C4443" w:rsidP="0008007F">
            <w:pPr>
              <w:spacing w:before="240"/>
            </w:pP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A54371">
        <w:tc>
          <w:tcPr>
            <w:tcW w:w="4675" w:type="dxa"/>
          </w:tcPr>
          <w:p w14:paraId="18F824E3" w14:textId="77777777" w:rsidR="006644F0" w:rsidRPr="006644F0" w:rsidRDefault="006644F0" w:rsidP="006644F0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644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664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644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664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644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664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x:</w:t>
            </w:r>
          </w:p>
          <w:p w14:paraId="02ABCCB2" w14:textId="77777777" w:rsidR="006644F0" w:rsidRPr="006644F0" w:rsidRDefault="006644F0" w:rsidP="006644F0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64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6644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664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6644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664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.index</w:t>
            </w:r>
            <w:proofErr w:type="spellEnd"/>
            <w:proofErr w:type="gramEnd"/>
            <w:r w:rsidRPr="00664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())</w:t>
            </w:r>
          </w:p>
          <w:p w14:paraId="68E3C13C" w14:textId="00214F9F" w:rsidR="00805207" w:rsidRDefault="00805207" w:rsidP="006644F0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19A7B994" w14:textId="77777777" w:rsidR="006644F0" w:rsidRPr="006644F0" w:rsidRDefault="006644F0" w:rsidP="006644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644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664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6644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664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644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664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644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664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52872381" w14:textId="77777777" w:rsidR="006644F0" w:rsidRPr="006644F0" w:rsidRDefault="006644F0" w:rsidP="006644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64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r w:rsidRPr="006644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64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644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64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6644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664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644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</w:t>
            </w:r>
            <w:proofErr w:type="spellEnd"/>
            <w:proofErr w:type="gramEnd"/>
            <w:r w:rsidRPr="00664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())</w:t>
            </w:r>
          </w:p>
          <w:p w14:paraId="2569E34E" w14:textId="77777777" w:rsidR="006644F0" w:rsidRPr="006644F0" w:rsidRDefault="006644F0" w:rsidP="006644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64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0478FC6F" w14:textId="3E7495E8" w:rsidR="00805207" w:rsidRDefault="00805207" w:rsidP="0008007F">
            <w:pPr>
              <w:spacing w:before="240"/>
            </w:pP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A54371">
        <w:tc>
          <w:tcPr>
            <w:tcW w:w="4675" w:type="dxa"/>
          </w:tcPr>
          <w:p w14:paraId="14C62C8E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E25C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MyClass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11A8120A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E25C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proofErr w:type="spellStart"/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init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77C8C3ED" w14:textId="71772434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walk</w:t>
            </w:r>
            <w:proofErr w:type="spellEnd"/>
            <w:proofErr w:type="gram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 walked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one Step.'</w:t>
            </w:r>
          </w:p>
          <w:p w14:paraId="6C114113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E25C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speak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6CFA57FB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walk</w:t>
            </w:r>
            <w:proofErr w:type="spellEnd"/>
            <w:proofErr w:type="gram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B0E2F8B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4A42CEF9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DumbDumb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E25C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MyClass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7FAA1C9" w14:textId="6F43BD68" w:rsidR="003C0948" w:rsidRDefault="003C0948" w:rsidP="00E25CF4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67ED2CF2" w14:textId="77777777" w:rsid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const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E25C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walk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 {</w:t>
            </w:r>
            <w:proofErr w:type="gramEnd"/>
          </w:p>
          <w:p w14:paraId="21799183" w14:textId="10E23D1F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4FD01ADE" w14:textId="0850E486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walky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 walked one step'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</w:p>
          <w:p w14:paraId="7DA38D0A" w14:textId="701628E5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Speak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gramStart"/>
            <w:r w:rsidRPr="00E25C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0666A309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walky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A89410D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}</w:t>
            </w:r>
          </w:p>
          <w:p w14:paraId="6E914CB6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</w:p>
          <w:p w14:paraId="5738DCC6" w14:textId="05DE099E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}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656B0D37" w14:textId="31FE5A61" w:rsid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74E2208A" w14:textId="33350396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Object = </w:t>
            </w:r>
            <w:proofErr w:type="gram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walk(</w:t>
            </w:r>
            <w:proofErr w:type="gram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51D6347" w14:textId="77777777" w:rsidR="0008007F" w:rsidRDefault="0008007F" w:rsidP="0008007F">
            <w:pPr>
              <w:spacing w:before="240"/>
            </w:pP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A54371">
        <w:tc>
          <w:tcPr>
            <w:tcW w:w="4675" w:type="dxa"/>
          </w:tcPr>
          <w:p w14:paraId="55556D68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E25C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MyClass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4952FF2E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E25C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proofErr w:type="spellStart"/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init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10145DBB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walk</w:t>
            </w:r>
            <w:proofErr w:type="spellEnd"/>
            <w:proofErr w:type="gram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 walked one Step.'</w:t>
            </w:r>
          </w:p>
          <w:p w14:paraId="785C967D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E25C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speak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13062529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walk</w:t>
            </w:r>
            <w:proofErr w:type="spellEnd"/>
            <w:proofErr w:type="gram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6DCC5129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25285BC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DumbDumb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E25C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MyClass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2E1503E" w14:textId="6943EB26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dir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DumbDumb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))</w:t>
            </w:r>
          </w:p>
          <w:p w14:paraId="58D03749" w14:textId="77777777" w:rsidR="00E25CF4" w:rsidRPr="00E25CF4" w:rsidRDefault="00E25CF4" w:rsidP="00E25CF4">
            <w:pPr>
              <w:pStyle w:val="ListParagraph"/>
              <w:shd w:val="clear" w:color="auto" w:fill="1E1E1E"/>
              <w:spacing w:after="240"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lastRenderedPageBreak/>
              <w:br/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br/>
            </w:r>
          </w:p>
          <w:p w14:paraId="357C67CC" w14:textId="77777777" w:rsidR="0008007F" w:rsidRDefault="0008007F" w:rsidP="00E25CF4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0566ADF1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lastRenderedPageBreak/>
              <w:t xml:space="preserve">  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E25C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walk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0A6D0E2" w14:textId="77777777" w:rsidR="0008007F" w:rsidRDefault="0008007F" w:rsidP="0008007F">
            <w:pPr>
              <w:spacing w:before="240"/>
            </w:pP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A54371">
        <w:tc>
          <w:tcPr>
            <w:tcW w:w="4675" w:type="dxa"/>
          </w:tcPr>
          <w:p w14:paraId="46C52696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person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r w:rsidRPr="00E25C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MyClass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speak</w:t>
            </w:r>
            <w:proofErr w:type="spellEnd"/>
          </w:p>
          <w:p w14:paraId="14661DC3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person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1BAA762" w14:textId="77777777" w:rsidR="0008007F" w:rsidRDefault="0008007F" w:rsidP="00E25CF4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5168C427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r w:rsidRPr="00E25C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person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E25C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walk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Speak</w:t>
            </w:r>
            <w:proofErr w:type="spellEnd"/>
            <w:proofErr w:type="gramEnd"/>
          </w:p>
          <w:p w14:paraId="3B39FB83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person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0B42AB4" w14:textId="77777777" w:rsidR="0008007F" w:rsidRDefault="0008007F" w:rsidP="0008007F">
            <w:pPr>
              <w:spacing w:before="240"/>
            </w:pP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A54371">
        <w:tc>
          <w:tcPr>
            <w:tcW w:w="4675" w:type="dxa"/>
          </w:tcPr>
          <w:p w14:paraId="0E77506C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no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[[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'Am'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'Your'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 [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'God'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proofErr w:type="spellStart"/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Zamasu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'And'</w:t>
            </w:r>
            <w:proofErr w:type="gramStart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],[</w:t>
            </w:r>
            <w:proofErr w:type="gramEnd"/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'You'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'Shall'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'Be'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'Punished'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]]</w:t>
            </w:r>
          </w:p>
          <w:p w14:paraId="37387418" w14:textId="77777777" w:rsidR="0008007F" w:rsidRDefault="0008007F" w:rsidP="00E25CF4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670E46B5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no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[[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'Greetings'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'Mortal'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 [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'Am'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'Goku'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proofErr w:type="gramStart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],[</w:t>
            </w:r>
            <w:proofErr w:type="gramEnd"/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'And'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'Am'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'Your'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'Judge'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]]</w:t>
            </w:r>
          </w:p>
          <w:p w14:paraId="0BCA9211" w14:textId="77777777" w:rsidR="0008007F" w:rsidRDefault="0008007F" w:rsidP="0008007F">
            <w:pPr>
              <w:spacing w:before="240"/>
            </w:pP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A54371">
        <w:tc>
          <w:tcPr>
            <w:tcW w:w="4675" w:type="dxa"/>
          </w:tcPr>
          <w:p w14:paraId="435F91DA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no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[[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'Am'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'Your'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 [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'God'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proofErr w:type="spellStart"/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Zamasu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'And'</w:t>
            </w:r>
            <w:proofErr w:type="gramStart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],[</w:t>
            </w:r>
            <w:proofErr w:type="gramEnd"/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'You'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'Shall'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'Be'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'Punished'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]]</w:t>
            </w:r>
          </w:p>
          <w:p w14:paraId="446B1DCE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h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E25C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no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5C6337DC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E25C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j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E25C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h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6562CC76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j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6FD2840" w14:textId="77777777" w:rsidR="0008007F" w:rsidRDefault="0008007F" w:rsidP="00E25CF4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489ABDA0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no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[[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'Greetings'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'Mortal'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 [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'Am'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'Goku'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proofErr w:type="gramStart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],[</w:t>
            </w:r>
            <w:proofErr w:type="gramEnd"/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'And'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'Am'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'Your'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'Judge'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]]</w:t>
            </w:r>
          </w:p>
          <w:p w14:paraId="73697EAF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E25C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; </w:t>
            </w:r>
            <w:proofErr w:type="spellStart"/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&lt;= </w:t>
            </w:r>
            <w:r w:rsidRPr="00E25C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; </w:t>
            </w:r>
            <w:proofErr w:type="spellStart"/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proofErr w:type="gramStart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+){</w:t>
            </w:r>
            <w:proofErr w:type="gramEnd"/>
          </w:p>
          <w:p w14:paraId="312DFE6E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E25C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k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E25C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; 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k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&lt;= </w:t>
            </w:r>
            <w:r w:rsidRPr="00E25C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; 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k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proofErr w:type="gramStart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+){</w:t>
            </w:r>
            <w:proofErr w:type="gramEnd"/>
          </w:p>
          <w:p w14:paraId="4C86895E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no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spellStart"/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][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k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</w:t>
            </w:r>
          </w:p>
          <w:p w14:paraId="6050B8F5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</w:t>
            </w:r>
          </w:p>
          <w:p w14:paraId="13D478BB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59285CB9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28FDF6C5" w14:textId="77777777" w:rsidR="0008007F" w:rsidRDefault="0008007F" w:rsidP="0008007F">
            <w:pPr>
              <w:spacing w:before="240"/>
            </w:pP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A54371">
        <w:tc>
          <w:tcPr>
            <w:tcW w:w="4675" w:type="dxa"/>
          </w:tcPr>
          <w:p w14:paraId="59C54372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bookmarkStart w:id="0" w:name="_GoBack"/>
            <w:bookmarkEnd w:id="0"/>
            <w:r w:rsidRPr="00E25C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25C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MyClass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():</w:t>
            </w:r>
          </w:p>
          <w:p w14:paraId="7FB945F3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E25C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proofErr w:type="spellStart"/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init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01BD7DCE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bony</w:t>
            </w:r>
            <w:proofErr w:type="spellEnd"/>
            <w:proofErr w:type="gram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E25C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</w:p>
          <w:p w14:paraId="5D900B7F" w14:textId="75464B8A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walk</w:t>
            </w:r>
            <w:proofErr w:type="spellEnd"/>
            <w:proofErr w:type="gram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 walked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one Step.'</w:t>
            </w:r>
          </w:p>
          <w:p w14:paraId="7A15E1CD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E25C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speak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34845E13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walk</w:t>
            </w:r>
            <w:proofErr w:type="spellEnd"/>
            <w:proofErr w:type="gram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519C842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9245F25" w14:textId="77777777" w:rsidR="00E25CF4" w:rsidRPr="00E25CF4" w:rsidRDefault="00E25CF4" w:rsidP="00E25CF4">
            <w:pPr>
              <w:pStyle w:val="ListParagraph"/>
              <w:shd w:val="clear" w:color="auto" w:fill="1E1E1E"/>
              <w:spacing w:line="285" w:lineRule="atLeast"/>
              <w:ind w:left="108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DumbDumb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E25C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MyClass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FCAD71C" w14:textId="77777777" w:rsidR="0008007F" w:rsidRDefault="0008007F" w:rsidP="00E25CF4">
            <w:pPr>
              <w:pStyle w:val="ListParagraph"/>
              <w:spacing w:before="240"/>
              <w:ind w:left="1080"/>
            </w:pPr>
          </w:p>
        </w:tc>
        <w:tc>
          <w:tcPr>
            <w:tcW w:w="4675" w:type="dxa"/>
          </w:tcPr>
          <w:p w14:paraId="6296F764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const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E25CF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walk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 {</w:t>
            </w:r>
            <w:proofErr w:type="gramEnd"/>
          </w:p>
          <w:p w14:paraId="549DB1E9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40BF17C7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E25CF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walky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E25C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 walked one step'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</w:p>
          <w:p w14:paraId="7E0008DA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E25CF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bony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E25C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</w:p>
          <w:p w14:paraId="6260920C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Speak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gramStart"/>
            <w:r w:rsidRPr="00E25C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2DCFC421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</w:t>
            </w: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E25CF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walky</w:t>
            </w:r>
            <w:proofErr w:type="spell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6A403CD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},</w:t>
            </w:r>
          </w:p>
          <w:p w14:paraId="2D3292D6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</w:p>
          <w:p w14:paraId="0837DA89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lastRenderedPageBreak/>
              <w:t>  };</w:t>
            </w:r>
          </w:p>
          <w:p w14:paraId="61C7757C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3BF30D55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Object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gramStart"/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walk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653564F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76230C22" w14:textId="77777777" w:rsidR="00E25CF4" w:rsidRPr="00E25CF4" w:rsidRDefault="00E25CF4" w:rsidP="00E25C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E25C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E25C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E25CF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walk</w:t>
            </w:r>
            <w:r w:rsidRPr="00E25C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3AB3912" w14:textId="77777777" w:rsidR="0008007F" w:rsidRDefault="0008007F" w:rsidP="00E25CF4">
            <w:pPr>
              <w:spacing w:before="240"/>
              <w:jc w:val="center"/>
            </w:pPr>
          </w:p>
        </w:tc>
      </w:tr>
    </w:tbl>
    <w:p w14:paraId="09745AC4" w14:textId="77777777" w:rsidR="0008007F" w:rsidRDefault="0008007F" w:rsidP="0008007F"/>
    <w:sectPr w:rsidR="0008007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0EE58" w14:textId="77777777" w:rsidR="00A54371" w:rsidRDefault="00A54371" w:rsidP="0008007F">
      <w:pPr>
        <w:spacing w:after="0" w:line="240" w:lineRule="auto"/>
      </w:pPr>
      <w:r>
        <w:separator/>
      </w:r>
    </w:p>
  </w:endnote>
  <w:endnote w:type="continuationSeparator" w:id="0">
    <w:p w14:paraId="719033CE" w14:textId="77777777" w:rsidR="00A54371" w:rsidRDefault="00A54371" w:rsidP="0008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401EB" w14:textId="77777777" w:rsidR="00A54371" w:rsidRDefault="00A54371" w:rsidP="0008007F">
      <w:pPr>
        <w:spacing w:after="0" w:line="240" w:lineRule="auto"/>
      </w:pPr>
      <w:r>
        <w:separator/>
      </w:r>
    </w:p>
  </w:footnote>
  <w:footnote w:type="continuationSeparator" w:id="0">
    <w:p w14:paraId="4943C964" w14:textId="77777777" w:rsidR="00A54371" w:rsidRDefault="00A54371" w:rsidP="0008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02617280" w:rsidR="0008007F" w:rsidRDefault="0008007F" w:rsidP="0008007F">
    <w:pPr>
      <w:pStyle w:val="Title"/>
    </w:pPr>
    <w:r>
      <w:t xml:space="preserve">Python to </w:t>
    </w:r>
    <w:proofErr w:type="spellStart"/>
    <w:r>
      <w:t>Java</w:t>
    </w:r>
    <w:r w:rsidR="0024069F">
      <w:t>s</w:t>
    </w:r>
    <w:r>
      <w:t>cript</w:t>
    </w:r>
    <w:proofErr w:type="spellEnd"/>
    <w:r w:rsidR="0024069F">
      <w:t xml:space="preserve"> </w:t>
    </w:r>
    <w:proofErr w:type="spellStart"/>
    <w:proofErr w:type="gramStart"/>
    <w:r w:rsidR="0024069F" w:rsidRPr="0024069F">
      <w:rPr>
        <w:rStyle w:val="Heading1Char"/>
      </w:rPr>
      <w:t>Name:</w:t>
    </w:r>
    <w:r w:rsidR="0024069F">
      <w:rPr>
        <w:rStyle w:val="Heading1Char"/>
      </w:rPr>
      <w:t>_</w:t>
    </w:r>
    <w:proofErr w:type="gramEnd"/>
    <w:r w:rsidR="0024069F">
      <w:rPr>
        <w:rStyle w:val="Heading1Char"/>
      </w:rPr>
      <w:t>________</w:t>
    </w:r>
    <w:r w:rsidR="00074A81">
      <w:rPr>
        <w:rStyle w:val="Heading1Char"/>
      </w:rPr>
      <w:t>Logan</w:t>
    </w:r>
    <w:proofErr w:type="spellEnd"/>
    <w:r w:rsidR="00074A81">
      <w:rPr>
        <w:rStyle w:val="Heading1Char"/>
      </w:rPr>
      <w:t xml:space="preserve"> Cruz </w:t>
    </w:r>
    <w:r w:rsidR="0024069F">
      <w:rPr>
        <w:rStyle w:val="Heading1Char"/>
      </w:rPr>
      <w:t>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0386B"/>
    <w:rsid w:val="00057A12"/>
    <w:rsid w:val="00074A81"/>
    <w:rsid w:val="0008007F"/>
    <w:rsid w:val="000C4443"/>
    <w:rsid w:val="001027D3"/>
    <w:rsid w:val="0024069F"/>
    <w:rsid w:val="002E336F"/>
    <w:rsid w:val="003C0948"/>
    <w:rsid w:val="00440FAF"/>
    <w:rsid w:val="00457774"/>
    <w:rsid w:val="004951BE"/>
    <w:rsid w:val="004C3939"/>
    <w:rsid w:val="00554FFF"/>
    <w:rsid w:val="005B1C8E"/>
    <w:rsid w:val="006644F0"/>
    <w:rsid w:val="00805207"/>
    <w:rsid w:val="00806CEA"/>
    <w:rsid w:val="008A1344"/>
    <w:rsid w:val="009B0325"/>
    <w:rsid w:val="00A54371"/>
    <w:rsid w:val="00AB64EB"/>
    <w:rsid w:val="00AD7F53"/>
    <w:rsid w:val="00B34EFD"/>
    <w:rsid w:val="00B635B8"/>
    <w:rsid w:val="00CD0A80"/>
    <w:rsid w:val="00D15BC8"/>
    <w:rsid w:val="00D66D2E"/>
    <w:rsid w:val="00E13B53"/>
    <w:rsid w:val="00E25CF4"/>
    <w:rsid w:val="00E726AC"/>
    <w:rsid w:val="00F75AA9"/>
    <w:rsid w:val="00F8589A"/>
    <w:rsid w:val="00FF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43E56E"/>
  <w15:chartTrackingRefBased/>
  <w15:docId w15:val="{C2CE0545-7602-4794-BA1B-9F901591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3" ma:contentTypeDescription="Create a new document." ma:contentTypeScope="" ma:versionID="12f9cb87eec3d414e8f0125620371056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db18e67160f2d94e23d1cec113d0b39c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63CC4-8A07-4D7A-94AA-079657E352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06CBDB-3B24-4B67-A8A7-AFFC2177EA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28BBF3-6C0B-45F6-8186-870AD0731A80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bdd23d7e-54b2-4982-979a-d20e37dc303e"/>
    <ds:schemaRef ds:uri="c0211f67-4cd1-478f-8032-31dd57f2b54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8FE5875-19AA-40AF-84BD-4F0B8388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Cruz Cantres, Logan</cp:lastModifiedBy>
  <cp:revision>1</cp:revision>
  <dcterms:created xsi:type="dcterms:W3CDTF">2022-09-21T16:56:00Z</dcterms:created>
  <dcterms:modified xsi:type="dcterms:W3CDTF">2022-09-23T18:34:00Z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