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0E8E45CA" w:rsidR="0008007F" w:rsidRDefault="00326246" w:rsidP="0008007F">
            <w:pPr>
              <w:spacing w:before="240"/>
            </w:pPr>
            <w:r>
              <w:t>x</w:t>
            </w:r>
            <w:r w:rsidR="00AB44AE">
              <w:t xml:space="preserve"> = 5 </w:t>
            </w:r>
          </w:p>
        </w:tc>
        <w:tc>
          <w:tcPr>
            <w:tcW w:w="4675" w:type="dxa"/>
          </w:tcPr>
          <w:p w14:paraId="48730525" w14:textId="7662324B" w:rsidR="0008007F" w:rsidRDefault="00326246" w:rsidP="0008007F">
            <w:pPr>
              <w:spacing w:before="240"/>
            </w:pPr>
            <w:r>
              <w:t>v</w:t>
            </w:r>
            <w:r w:rsidR="00AB44AE">
              <w:t xml:space="preserve">ar </w:t>
            </w:r>
            <w:r>
              <w:t>x = 5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74E55EEF" w:rsidR="0008007F" w:rsidRPr="00326246" w:rsidRDefault="00326246" w:rsidP="00326246">
            <w:pPr>
              <w:spacing w:before="240"/>
            </w:pPr>
            <w:r w:rsidRPr="00326246">
              <w:t>x = 54 + 12</w:t>
            </w:r>
          </w:p>
        </w:tc>
        <w:tc>
          <w:tcPr>
            <w:tcW w:w="4675" w:type="dxa"/>
          </w:tcPr>
          <w:p w14:paraId="7A621F25" w14:textId="5107DCCF" w:rsidR="0008007F" w:rsidRPr="00326246" w:rsidRDefault="00326246" w:rsidP="00326246">
            <w:pPr>
              <w:spacing w:before="240"/>
            </w:pPr>
            <w:r w:rsidRPr="00326246">
              <w:t>var x = 54 + 12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50979A97" w14:textId="77777777" w:rsidR="00326246" w:rsidRDefault="00326246" w:rsidP="0008007F">
            <w:pPr>
              <w:spacing w:before="240"/>
            </w:pPr>
            <w:r>
              <w:t xml:space="preserve">x = </w:t>
            </w:r>
            <w:proofErr w:type="gramStart"/>
            <w:r>
              <w:t>str(</w:t>
            </w:r>
            <w:proofErr w:type="gramEnd"/>
            <w:r>
              <w:t>5)</w:t>
            </w:r>
          </w:p>
          <w:p w14:paraId="3A2E7F6A" w14:textId="13395D00" w:rsidR="007D3E5F" w:rsidRDefault="007D3E5F" w:rsidP="0008007F">
            <w:pPr>
              <w:spacing w:before="240"/>
            </w:pPr>
            <w:r>
              <w:t>x = int(x)</w:t>
            </w:r>
          </w:p>
        </w:tc>
        <w:tc>
          <w:tcPr>
            <w:tcW w:w="4675" w:type="dxa"/>
          </w:tcPr>
          <w:p w14:paraId="0F095727" w14:textId="77777777" w:rsidR="0008007F" w:rsidRDefault="00326246" w:rsidP="0008007F">
            <w:pPr>
              <w:spacing w:before="240"/>
            </w:pPr>
            <w:r>
              <w:t xml:space="preserve">var x = </w:t>
            </w:r>
            <w:proofErr w:type="gramStart"/>
            <w:r>
              <w:t>String(</w:t>
            </w:r>
            <w:proofErr w:type="gramEnd"/>
            <w:r>
              <w:t>5)</w:t>
            </w:r>
          </w:p>
          <w:p w14:paraId="24DAD875" w14:textId="0CB2783B" w:rsidR="007D3E5F" w:rsidRDefault="007D3E5F" w:rsidP="0008007F">
            <w:pPr>
              <w:spacing w:before="240"/>
            </w:pPr>
            <w:r>
              <w:t xml:space="preserve">x = </w:t>
            </w:r>
            <w:r w:rsidR="00D32A96">
              <w:t>Number(x)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0117ED42" w14:textId="77777777" w:rsidR="00326246" w:rsidRPr="00326246" w:rsidRDefault="00326246" w:rsidP="00326246">
            <w:pPr>
              <w:spacing w:before="240"/>
            </w:pPr>
            <w:r w:rsidRPr="00326246">
              <w:t>if x &gt;= 7:</w:t>
            </w:r>
          </w:p>
          <w:p w14:paraId="0DF5B16E" w14:textId="5564EE9B" w:rsidR="00326246" w:rsidRPr="00326246" w:rsidRDefault="00326246" w:rsidP="00326246">
            <w:pPr>
              <w:spacing w:before="240"/>
            </w:pPr>
            <w:r w:rsidRPr="00326246">
              <w:t xml:space="preserve">    pass </w:t>
            </w:r>
          </w:p>
          <w:p w14:paraId="25A48222" w14:textId="35BB24A2" w:rsidR="00326246" w:rsidRPr="00326246" w:rsidRDefault="00326246" w:rsidP="00326246">
            <w:pPr>
              <w:spacing w:before="240"/>
            </w:pPr>
            <w:proofErr w:type="spellStart"/>
            <w:r w:rsidRPr="00326246">
              <w:t>elif</w:t>
            </w:r>
            <w:proofErr w:type="spellEnd"/>
            <w:r w:rsidRPr="00326246">
              <w:t xml:space="preserve"> x &gt; 4:</w:t>
            </w:r>
          </w:p>
          <w:p w14:paraId="33212808" w14:textId="376C6B80" w:rsidR="00326246" w:rsidRPr="00326246" w:rsidRDefault="00326246" w:rsidP="00326246">
            <w:pPr>
              <w:spacing w:before="240"/>
            </w:pPr>
            <w:r w:rsidRPr="00326246">
              <w:t xml:space="preserve">    pass </w:t>
            </w:r>
          </w:p>
          <w:p w14:paraId="1A099CA7" w14:textId="77777777" w:rsidR="00326246" w:rsidRPr="00326246" w:rsidRDefault="00326246" w:rsidP="00326246">
            <w:pPr>
              <w:spacing w:before="240"/>
            </w:pPr>
            <w:r w:rsidRPr="00326246">
              <w:t>else:</w:t>
            </w:r>
          </w:p>
          <w:p w14:paraId="38B36C02" w14:textId="1C2299BC" w:rsidR="0008007F" w:rsidRDefault="00326246" w:rsidP="00326246">
            <w:pPr>
              <w:spacing w:before="240"/>
            </w:pPr>
            <w:r w:rsidRPr="00326246">
              <w:t xml:space="preserve">    pass </w:t>
            </w:r>
          </w:p>
        </w:tc>
        <w:tc>
          <w:tcPr>
            <w:tcW w:w="4675" w:type="dxa"/>
          </w:tcPr>
          <w:p w14:paraId="45D0468E" w14:textId="143C9DB9" w:rsidR="00D63395" w:rsidRPr="00D63395" w:rsidRDefault="00D63395" w:rsidP="00D63395">
            <w:pPr>
              <w:spacing w:before="240"/>
            </w:pPr>
            <w:r w:rsidRPr="00D63395">
              <w:t>var x = 5</w:t>
            </w:r>
          </w:p>
          <w:p w14:paraId="622F8B61" w14:textId="77777777" w:rsidR="00D63395" w:rsidRPr="00D63395" w:rsidRDefault="00D63395" w:rsidP="00D63395">
            <w:pPr>
              <w:spacing w:before="240"/>
            </w:pPr>
            <w:r w:rsidRPr="00D63395">
              <w:t xml:space="preserve">if (x &gt;= </w:t>
            </w:r>
            <w:proofErr w:type="gramStart"/>
            <w:r w:rsidRPr="00D63395">
              <w:t>7){</w:t>
            </w:r>
            <w:proofErr w:type="gramEnd"/>
          </w:p>
          <w:p w14:paraId="5502E141" w14:textId="77777777" w:rsidR="00D63395" w:rsidRPr="00D63395" w:rsidRDefault="00D63395" w:rsidP="00D63395">
            <w:pPr>
              <w:spacing w:before="240"/>
            </w:pPr>
            <w:r w:rsidRPr="00D63395">
              <w:t>    pass</w:t>
            </w:r>
          </w:p>
          <w:p w14:paraId="6A884C5C" w14:textId="77777777" w:rsidR="00D63395" w:rsidRPr="00D63395" w:rsidRDefault="00D63395" w:rsidP="00D63395">
            <w:pPr>
              <w:spacing w:before="240"/>
            </w:pPr>
            <w:r w:rsidRPr="00D63395">
              <w:t>}</w:t>
            </w:r>
          </w:p>
          <w:p w14:paraId="09E645C9" w14:textId="67793357" w:rsidR="00D63395" w:rsidRPr="00D63395" w:rsidRDefault="00D63395" w:rsidP="00D63395">
            <w:pPr>
              <w:spacing w:before="240"/>
            </w:pPr>
            <w:r w:rsidRPr="00D63395">
              <w:t xml:space="preserve">else if (x &gt; </w:t>
            </w:r>
            <w:proofErr w:type="gramStart"/>
            <w:r w:rsidRPr="00D63395">
              <w:t>4){</w:t>
            </w:r>
            <w:proofErr w:type="gramEnd"/>
          </w:p>
          <w:p w14:paraId="620FD3C2" w14:textId="77777777" w:rsidR="00D63395" w:rsidRPr="00D63395" w:rsidRDefault="00D63395" w:rsidP="00D63395">
            <w:pPr>
              <w:spacing w:before="240"/>
            </w:pPr>
            <w:r w:rsidRPr="00D63395">
              <w:t>    pass</w:t>
            </w:r>
          </w:p>
          <w:p w14:paraId="143BABF8" w14:textId="77777777" w:rsidR="00D63395" w:rsidRPr="00D63395" w:rsidRDefault="00D63395" w:rsidP="00D63395">
            <w:pPr>
              <w:spacing w:before="240"/>
            </w:pPr>
            <w:r w:rsidRPr="00D63395">
              <w:t>}</w:t>
            </w:r>
          </w:p>
          <w:p w14:paraId="5041118C" w14:textId="77777777" w:rsidR="00D63395" w:rsidRPr="00D63395" w:rsidRDefault="00D63395" w:rsidP="00D63395">
            <w:pPr>
              <w:spacing w:before="240"/>
            </w:pPr>
            <w:proofErr w:type="gramStart"/>
            <w:r w:rsidRPr="00D63395">
              <w:t>else{</w:t>
            </w:r>
            <w:proofErr w:type="gramEnd"/>
          </w:p>
          <w:p w14:paraId="6B4B1A7F" w14:textId="77777777" w:rsidR="00D63395" w:rsidRPr="00D63395" w:rsidRDefault="00D63395" w:rsidP="00D63395">
            <w:pPr>
              <w:spacing w:before="240"/>
            </w:pPr>
            <w:r w:rsidRPr="00D63395">
              <w:t>    pass</w:t>
            </w:r>
          </w:p>
          <w:p w14:paraId="6739EA3A" w14:textId="77777777" w:rsidR="00D32A96" w:rsidRDefault="00D63395" w:rsidP="00326246">
            <w:pPr>
              <w:spacing w:before="240"/>
            </w:pPr>
            <w:r w:rsidRPr="00D63395">
              <w:t>}</w:t>
            </w:r>
          </w:p>
          <w:p w14:paraId="56434904" w14:textId="6B3C55C2" w:rsidR="00D32A96" w:rsidRDefault="00D32A96" w:rsidP="00326246">
            <w:pPr>
              <w:spacing w:before="240"/>
            </w:pPr>
            <w:r>
              <w:t>=== is EXACTLY equal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5D0F341E" w14:textId="03841932" w:rsidR="0008007F" w:rsidRPr="00C314BF" w:rsidRDefault="00D63395" w:rsidP="00C314BF">
            <w:pPr>
              <w:spacing w:before="240"/>
            </w:pPr>
            <w:r w:rsidRPr="00C314BF">
              <w:lastRenderedPageBreak/>
              <w:t>if x == 'blue' or x == 'green':</w:t>
            </w:r>
          </w:p>
        </w:tc>
        <w:tc>
          <w:tcPr>
            <w:tcW w:w="4675" w:type="dxa"/>
          </w:tcPr>
          <w:p w14:paraId="2B4F5072" w14:textId="71B1A451" w:rsidR="0008007F" w:rsidRDefault="003155F5" w:rsidP="00C314BF">
            <w:pPr>
              <w:spacing w:before="240"/>
            </w:pPr>
            <w:r w:rsidRPr="003155F5">
              <w:t>if (x == "blue" || x == "green")</w:t>
            </w:r>
          </w:p>
        </w:tc>
      </w:tr>
    </w:tbl>
    <w:p w14:paraId="4E87FFB7" w14:textId="158B36D1" w:rsidR="00E726AC" w:rsidRDefault="00E726AC" w:rsidP="00C314B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646BEF53" w14:textId="49B65DF4" w:rsidR="0008007F" w:rsidRPr="003155F5" w:rsidRDefault="00C314BF" w:rsidP="003155F5">
            <w:pPr>
              <w:spacing w:before="240"/>
            </w:pPr>
            <w:r w:rsidRPr="003155F5">
              <w:t xml:space="preserve">if x == 'black' and </w:t>
            </w:r>
            <w:r w:rsidR="00CE74FA">
              <w:t>y</w:t>
            </w:r>
            <w:r w:rsidRPr="003155F5">
              <w:t xml:space="preserve"> == 'yellow':</w:t>
            </w:r>
          </w:p>
        </w:tc>
        <w:tc>
          <w:tcPr>
            <w:tcW w:w="4675" w:type="dxa"/>
          </w:tcPr>
          <w:p w14:paraId="1BC922B0" w14:textId="6156BF15" w:rsidR="0008007F" w:rsidRDefault="003155F5" w:rsidP="003155F5">
            <w:pPr>
              <w:spacing w:before="240"/>
            </w:pPr>
            <w:r w:rsidRPr="003155F5">
              <w:t>if (</w:t>
            </w:r>
            <w:proofErr w:type="spellStart"/>
            <w:proofErr w:type="gramStart"/>
            <w:r w:rsidRPr="003155F5">
              <w:t>x</w:t>
            </w:r>
            <w:r w:rsidR="00CE74FA">
              <w:t>.toLowerCase</w:t>
            </w:r>
            <w:proofErr w:type="spellEnd"/>
            <w:proofErr w:type="gramEnd"/>
            <w:r w:rsidR="00CE74FA">
              <w:t xml:space="preserve">() </w:t>
            </w:r>
            <w:r w:rsidRPr="003155F5">
              <w:t>== "</w:t>
            </w:r>
            <w:r>
              <w:t>black</w:t>
            </w:r>
            <w:r w:rsidRPr="003155F5">
              <w:t xml:space="preserve">" </w:t>
            </w:r>
            <w:r>
              <w:t>&amp;&amp;</w:t>
            </w:r>
            <w:r w:rsidRPr="003155F5">
              <w:t xml:space="preserve"> </w:t>
            </w:r>
            <w:proofErr w:type="spellStart"/>
            <w:r w:rsidR="00CE74FA">
              <w:t>y.</w:t>
            </w:r>
            <w:r w:rsidR="00CE74FA">
              <w:t>toLowerCase</w:t>
            </w:r>
            <w:proofErr w:type="spellEnd"/>
            <w:r w:rsidR="00CE74FA">
              <w:t xml:space="preserve">() </w:t>
            </w:r>
            <w:r w:rsidRPr="003155F5">
              <w:t xml:space="preserve"> == "</w:t>
            </w:r>
            <w:r>
              <w:t>yellow</w:t>
            </w:r>
            <w:r w:rsidRPr="003155F5">
              <w:t>");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20DFA885" w14:textId="77777777" w:rsidR="003155F5" w:rsidRPr="003155F5" w:rsidRDefault="003155F5" w:rsidP="003155F5">
            <w:pPr>
              <w:spacing w:before="240"/>
            </w:pPr>
            <w:r w:rsidRPr="003155F5">
              <w:t xml:space="preserve">def </w:t>
            </w:r>
            <w:proofErr w:type="gramStart"/>
            <w:r w:rsidRPr="003155F5">
              <w:t>hi(</w:t>
            </w:r>
            <w:proofErr w:type="gramEnd"/>
            <w:r w:rsidRPr="003155F5">
              <w:t>):</w:t>
            </w:r>
          </w:p>
          <w:p w14:paraId="20AF1C1C" w14:textId="57AA41D1" w:rsidR="0008007F" w:rsidRPr="003155F5" w:rsidRDefault="003155F5" w:rsidP="003155F5">
            <w:pPr>
              <w:spacing w:before="240"/>
            </w:pPr>
            <w:r w:rsidRPr="003155F5">
              <w:t>    print('Hello')</w:t>
            </w:r>
          </w:p>
        </w:tc>
        <w:tc>
          <w:tcPr>
            <w:tcW w:w="4675" w:type="dxa"/>
          </w:tcPr>
          <w:p w14:paraId="751BC444" w14:textId="77777777" w:rsidR="003155F5" w:rsidRPr="003155F5" w:rsidRDefault="003155F5" w:rsidP="003155F5">
            <w:pPr>
              <w:spacing w:before="240"/>
            </w:pPr>
            <w:r w:rsidRPr="003155F5">
              <w:t xml:space="preserve">function </w:t>
            </w:r>
            <w:proofErr w:type="gramStart"/>
            <w:r w:rsidRPr="003155F5">
              <w:t>hi(</w:t>
            </w:r>
            <w:proofErr w:type="gramEnd"/>
            <w:r w:rsidRPr="003155F5">
              <w:t>){</w:t>
            </w:r>
          </w:p>
          <w:p w14:paraId="78D6310A" w14:textId="38EF65BC" w:rsidR="0008007F" w:rsidRPr="003155F5" w:rsidRDefault="003155F5" w:rsidP="003155F5">
            <w:pPr>
              <w:spacing w:before="240"/>
            </w:pPr>
            <w:r w:rsidRPr="003155F5">
              <w:t>    console.log("Hello"}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465FF64D" w14:textId="77777777" w:rsidR="003155F5" w:rsidRPr="004624C6" w:rsidRDefault="003155F5" w:rsidP="004624C6">
            <w:pPr>
              <w:spacing w:before="240"/>
            </w:pPr>
            <w:r w:rsidRPr="004624C6">
              <w:t xml:space="preserve">def </w:t>
            </w:r>
            <w:proofErr w:type="gramStart"/>
            <w:r w:rsidRPr="004624C6">
              <w:t>hi(</w:t>
            </w:r>
            <w:proofErr w:type="gramEnd"/>
            <w:r w:rsidRPr="004624C6">
              <w:t>):</w:t>
            </w:r>
          </w:p>
          <w:p w14:paraId="47796AB9" w14:textId="5D28D858" w:rsidR="0008007F" w:rsidRPr="004624C6" w:rsidRDefault="003155F5" w:rsidP="004624C6">
            <w:pPr>
              <w:spacing w:before="240"/>
            </w:pPr>
            <w:r w:rsidRPr="004624C6">
              <w:t>    return 'Hello'</w:t>
            </w:r>
          </w:p>
        </w:tc>
        <w:tc>
          <w:tcPr>
            <w:tcW w:w="4675" w:type="dxa"/>
          </w:tcPr>
          <w:p w14:paraId="6516633F" w14:textId="77777777" w:rsidR="008566E4" w:rsidRPr="008566E4" w:rsidRDefault="008566E4" w:rsidP="004624C6">
            <w:pPr>
              <w:spacing w:before="240"/>
            </w:pPr>
            <w:r w:rsidRPr="008566E4">
              <w:t xml:space="preserve">function </w:t>
            </w:r>
            <w:proofErr w:type="gramStart"/>
            <w:r w:rsidRPr="008566E4">
              <w:t>hi(</w:t>
            </w:r>
            <w:proofErr w:type="gramEnd"/>
            <w:r w:rsidRPr="008566E4">
              <w:t>){</w:t>
            </w:r>
          </w:p>
          <w:p w14:paraId="180005B0" w14:textId="753BC36B" w:rsidR="0008007F" w:rsidRPr="004624C6" w:rsidRDefault="008566E4" w:rsidP="004624C6">
            <w:pPr>
              <w:spacing w:before="240"/>
            </w:pPr>
            <w:r w:rsidRPr="008566E4">
              <w:t>    return "Hello"</w:t>
            </w:r>
            <w:r w:rsidR="0072762C">
              <w:t>;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221714A5" w14:textId="77777777" w:rsidR="008566E4" w:rsidRPr="004624C6" w:rsidRDefault="008566E4" w:rsidP="004624C6">
            <w:pPr>
              <w:spacing w:before="240"/>
            </w:pPr>
            <w:r w:rsidRPr="004624C6">
              <w:t xml:space="preserve">def </w:t>
            </w:r>
            <w:proofErr w:type="gramStart"/>
            <w:r w:rsidRPr="004624C6">
              <w:t>adder(</w:t>
            </w:r>
            <w:proofErr w:type="spellStart"/>
            <w:proofErr w:type="gramEnd"/>
            <w:r w:rsidRPr="004624C6">
              <w:t>numbOne</w:t>
            </w:r>
            <w:proofErr w:type="spellEnd"/>
            <w:r w:rsidRPr="004624C6">
              <w:t xml:space="preserve">, </w:t>
            </w:r>
            <w:proofErr w:type="spellStart"/>
            <w:r w:rsidRPr="004624C6">
              <w:t>numbTwo</w:t>
            </w:r>
            <w:proofErr w:type="spellEnd"/>
            <w:r w:rsidRPr="004624C6">
              <w:t>):</w:t>
            </w:r>
          </w:p>
          <w:p w14:paraId="6A7FB7B5" w14:textId="77777777" w:rsidR="008566E4" w:rsidRPr="004624C6" w:rsidRDefault="008566E4" w:rsidP="004624C6">
            <w:pPr>
              <w:spacing w:before="240"/>
            </w:pPr>
            <w:r w:rsidRPr="004624C6">
              <w:t xml:space="preserve">    added = </w:t>
            </w:r>
            <w:proofErr w:type="spellStart"/>
            <w:r w:rsidRPr="004624C6">
              <w:t>numbOne</w:t>
            </w:r>
            <w:proofErr w:type="spellEnd"/>
            <w:r w:rsidRPr="004624C6">
              <w:t xml:space="preserve"> + </w:t>
            </w:r>
            <w:proofErr w:type="spellStart"/>
            <w:r w:rsidRPr="004624C6">
              <w:t>numbTwo</w:t>
            </w:r>
            <w:proofErr w:type="spellEnd"/>
          </w:p>
          <w:p w14:paraId="3990DADA" w14:textId="12A09A1C" w:rsidR="0008007F" w:rsidRPr="004624C6" w:rsidRDefault="008566E4" w:rsidP="004624C6">
            <w:pPr>
              <w:spacing w:before="240"/>
            </w:pPr>
            <w:r w:rsidRPr="004624C6">
              <w:t>    return added</w:t>
            </w:r>
          </w:p>
        </w:tc>
        <w:tc>
          <w:tcPr>
            <w:tcW w:w="4675" w:type="dxa"/>
          </w:tcPr>
          <w:p w14:paraId="15D9384C" w14:textId="77777777" w:rsidR="008566E4" w:rsidRPr="008566E4" w:rsidRDefault="008566E4" w:rsidP="004624C6">
            <w:pPr>
              <w:spacing w:before="240"/>
            </w:pPr>
            <w:r w:rsidRPr="008566E4">
              <w:t xml:space="preserve">function </w:t>
            </w:r>
            <w:proofErr w:type="gramStart"/>
            <w:r w:rsidRPr="008566E4">
              <w:t>adder(</w:t>
            </w:r>
            <w:proofErr w:type="spellStart"/>
            <w:proofErr w:type="gramEnd"/>
            <w:r w:rsidRPr="008566E4">
              <w:t>numbOne</w:t>
            </w:r>
            <w:proofErr w:type="spellEnd"/>
            <w:r w:rsidRPr="008566E4">
              <w:t xml:space="preserve">, </w:t>
            </w:r>
            <w:proofErr w:type="spellStart"/>
            <w:r w:rsidRPr="008566E4">
              <w:t>numbTwo</w:t>
            </w:r>
            <w:proofErr w:type="spellEnd"/>
            <w:r w:rsidRPr="008566E4">
              <w:t>){</w:t>
            </w:r>
          </w:p>
          <w:p w14:paraId="495173BB" w14:textId="77777777" w:rsidR="008566E4" w:rsidRPr="008566E4" w:rsidRDefault="008566E4" w:rsidP="004624C6">
            <w:pPr>
              <w:spacing w:before="240"/>
            </w:pPr>
            <w:r w:rsidRPr="008566E4">
              <w:t xml:space="preserve">    let added = </w:t>
            </w:r>
            <w:proofErr w:type="spellStart"/>
            <w:r w:rsidRPr="008566E4">
              <w:t>numbOne</w:t>
            </w:r>
            <w:proofErr w:type="spellEnd"/>
            <w:r w:rsidRPr="008566E4">
              <w:t xml:space="preserve"> + </w:t>
            </w:r>
            <w:proofErr w:type="spellStart"/>
            <w:r w:rsidRPr="008566E4">
              <w:t>numbTwo</w:t>
            </w:r>
            <w:proofErr w:type="spellEnd"/>
            <w:r w:rsidRPr="008566E4">
              <w:t>;</w:t>
            </w:r>
          </w:p>
          <w:p w14:paraId="54D1A8A5" w14:textId="10C4C75A" w:rsidR="008566E4" w:rsidRPr="008566E4" w:rsidRDefault="008566E4" w:rsidP="004624C6">
            <w:pPr>
              <w:spacing w:before="240"/>
            </w:pPr>
            <w:r w:rsidRPr="008566E4">
              <w:t>        return added</w:t>
            </w:r>
          </w:p>
          <w:p w14:paraId="0528AD4C" w14:textId="2B0C2893" w:rsidR="0008007F" w:rsidRPr="004624C6" w:rsidRDefault="008566E4" w:rsidP="004624C6">
            <w:pPr>
              <w:spacing w:before="240"/>
            </w:pPr>
            <w:r w:rsidRPr="008566E4">
              <w:t>    }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4041E2BE" w14:textId="77777777" w:rsidR="0008007F" w:rsidRDefault="00013C0C" w:rsidP="004624C6">
            <w:pPr>
              <w:spacing w:before="240"/>
            </w:pPr>
            <w:r w:rsidRPr="004624C6">
              <w:t>while x == True:</w:t>
            </w:r>
          </w:p>
          <w:p w14:paraId="0D8E5EE3" w14:textId="77777777" w:rsidR="0072762C" w:rsidRPr="0072762C" w:rsidRDefault="0072762C" w:rsidP="0072762C">
            <w:pPr>
              <w:spacing w:before="240"/>
            </w:pPr>
            <w:r>
              <w:t xml:space="preserve">  </w:t>
            </w:r>
            <w:r w:rsidRPr="0072762C">
              <w:t>    pass</w:t>
            </w:r>
          </w:p>
          <w:p w14:paraId="3D78A028" w14:textId="110BD245" w:rsidR="0072762C" w:rsidRPr="004624C6" w:rsidRDefault="0072762C" w:rsidP="004624C6">
            <w:pPr>
              <w:spacing w:before="240"/>
            </w:pPr>
          </w:p>
        </w:tc>
        <w:tc>
          <w:tcPr>
            <w:tcW w:w="4675" w:type="dxa"/>
          </w:tcPr>
          <w:p w14:paraId="607939B3" w14:textId="0C6636BD" w:rsidR="001A1FC6" w:rsidRDefault="001A1FC6" w:rsidP="007D3E5F">
            <w:pPr>
              <w:spacing w:before="240"/>
            </w:pPr>
            <w:r w:rsidRPr="001A1FC6">
              <w:t>while (x == true) {</w:t>
            </w:r>
          </w:p>
          <w:p w14:paraId="2D663092" w14:textId="77777777" w:rsidR="0072762C" w:rsidRPr="0072762C" w:rsidRDefault="0072762C" w:rsidP="0072762C">
            <w:pPr>
              <w:spacing w:before="240"/>
            </w:pPr>
            <w:r w:rsidRPr="0072762C">
              <w:t>    pass</w:t>
            </w:r>
          </w:p>
          <w:p w14:paraId="26085DC8" w14:textId="77777777" w:rsidR="001A1FC6" w:rsidRPr="001A1FC6" w:rsidRDefault="001A1FC6" w:rsidP="007D3E5F">
            <w:pPr>
              <w:spacing w:before="240"/>
            </w:pPr>
            <w:r w:rsidRPr="001A1FC6">
              <w:t>}</w:t>
            </w:r>
          </w:p>
          <w:p w14:paraId="57A505EE" w14:textId="77777777" w:rsidR="0008007F" w:rsidRDefault="0008007F" w:rsidP="0008007F">
            <w:pPr>
              <w:spacing w:before="240"/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0A0F2C">
        <w:tc>
          <w:tcPr>
            <w:tcW w:w="4675" w:type="dxa"/>
          </w:tcPr>
          <w:p w14:paraId="43CE279B" w14:textId="77777777" w:rsidR="00FB50E5" w:rsidRPr="007D3E5F" w:rsidRDefault="00FB50E5" w:rsidP="007D3E5F">
            <w:pPr>
              <w:spacing w:before="240"/>
            </w:pPr>
            <w:r w:rsidRPr="007D3E5F">
              <w:t>while x == True:</w:t>
            </w:r>
          </w:p>
          <w:p w14:paraId="56D2467D" w14:textId="77777777" w:rsidR="00FB50E5" w:rsidRPr="007D3E5F" w:rsidRDefault="00FB50E5" w:rsidP="007D3E5F">
            <w:pPr>
              <w:spacing w:before="240"/>
            </w:pPr>
            <w:r w:rsidRPr="007D3E5F">
              <w:t>    if y == False:</w:t>
            </w:r>
          </w:p>
          <w:p w14:paraId="654BC428" w14:textId="0637086A" w:rsidR="0008007F" w:rsidRPr="007D3E5F" w:rsidRDefault="00FB50E5" w:rsidP="007D3E5F">
            <w:pPr>
              <w:spacing w:before="240"/>
            </w:pPr>
            <w:r w:rsidRPr="007D3E5F">
              <w:t>        break</w:t>
            </w:r>
          </w:p>
        </w:tc>
        <w:tc>
          <w:tcPr>
            <w:tcW w:w="4675" w:type="dxa"/>
          </w:tcPr>
          <w:p w14:paraId="692EB263" w14:textId="77777777" w:rsidR="00FB50E5" w:rsidRPr="00FB50E5" w:rsidRDefault="00FB50E5" w:rsidP="007D3E5F">
            <w:pPr>
              <w:spacing w:before="240"/>
            </w:pPr>
            <w:r w:rsidRPr="00FB50E5">
              <w:t>while (x == true) {</w:t>
            </w:r>
          </w:p>
          <w:p w14:paraId="3F7E741B" w14:textId="77777777" w:rsidR="00FB50E5" w:rsidRPr="00FB50E5" w:rsidRDefault="00FB50E5" w:rsidP="007D3E5F">
            <w:pPr>
              <w:spacing w:before="240"/>
            </w:pPr>
            <w:r w:rsidRPr="00FB50E5">
              <w:t xml:space="preserve">    if (y == </w:t>
            </w:r>
            <w:proofErr w:type="gramStart"/>
            <w:r w:rsidRPr="00FB50E5">
              <w:t>false){</w:t>
            </w:r>
            <w:proofErr w:type="gramEnd"/>
          </w:p>
          <w:p w14:paraId="7138F81D" w14:textId="77777777" w:rsidR="00FB50E5" w:rsidRPr="00FB50E5" w:rsidRDefault="00FB50E5" w:rsidP="007D3E5F">
            <w:pPr>
              <w:spacing w:before="240"/>
            </w:pPr>
            <w:r w:rsidRPr="00FB50E5">
              <w:t>        break</w:t>
            </w:r>
          </w:p>
          <w:p w14:paraId="3193553D" w14:textId="77777777" w:rsidR="00FB50E5" w:rsidRPr="00FB50E5" w:rsidRDefault="00FB50E5" w:rsidP="007D3E5F">
            <w:pPr>
              <w:spacing w:before="240"/>
            </w:pPr>
            <w:r w:rsidRPr="00FB50E5">
              <w:lastRenderedPageBreak/>
              <w:t>    }</w:t>
            </w:r>
          </w:p>
          <w:p w14:paraId="26B12493" w14:textId="19A06352" w:rsidR="0008007F" w:rsidRPr="007D3E5F" w:rsidRDefault="00FB50E5" w:rsidP="007D3E5F">
            <w:pPr>
              <w:spacing w:before="240"/>
            </w:pPr>
            <w:r w:rsidRPr="00FB50E5">
              <w:t>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array/list that contains three strings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08007F" w14:paraId="39B3DF7D" w14:textId="77777777" w:rsidTr="00E07AC3">
        <w:tc>
          <w:tcPr>
            <w:tcW w:w="4675" w:type="dxa"/>
          </w:tcPr>
          <w:p w14:paraId="73295D70" w14:textId="2BF8BEE0" w:rsidR="0008007F" w:rsidRPr="007D3E5F" w:rsidRDefault="00F4612C" w:rsidP="007D3E5F">
            <w:pPr>
              <w:spacing w:before="240"/>
            </w:pPr>
            <w:r w:rsidRPr="007D3E5F">
              <w:t>happy = ["</w:t>
            </w:r>
            <w:proofErr w:type="spellStart"/>
            <w:r w:rsidRPr="007D3E5F">
              <w:t>Poggers</w:t>
            </w:r>
            <w:proofErr w:type="spellEnd"/>
            <w:r w:rsidRPr="007D3E5F">
              <w:t>","wowie","</w:t>
            </w:r>
            <w:proofErr w:type="spellStart"/>
            <w:r w:rsidRPr="007D3E5F">
              <w:t>bork</w:t>
            </w:r>
            <w:proofErr w:type="spellEnd"/>
            <w:r w:rsidRPr="007D3E5F">
              <w:t>"]</w:t>
            </w:r>
          </w:p>
        </w:tc>
        <w:tc>
          <w:tcPr>
            <w:tcW w:w="4770" w:type="dxa"/>
          </w:tcPr>
          <w:p w14:paraId="4A54C077" w14:textId="355ADE4E" w:rsidR="0008007F" w:rsidRPr="007D3E5F" w:rsidRDefault="00F4612C" w:rsidP="007D3E5F">
            <w:pPr>
              <w:spacing w:before="240"/>
            </w:pPr>
            <w:r w:rsidRPr="00F4612C">
              <w:t>var happy = ["</w:t>
            </w:r>
            <w:proofErr w:type="spellStart"/>
            <w:r w:rsidRPr="00F4612C">
              <w:t>Poggers</w:t>
            </w:r>
            <w:proofErr w:type="spellEnd"/>
            <w:r w:rsidRPr="00F4612C">
              <w:t>","wowie","</w:t>
            </w:r>
            <w:proofErr w:type="spellStart"/>
            <w:r w:rsidRPr="00F4612C">
              <w:t>bork</w:t>
            </w:r>
            <w:proofErr w:type="spellEnd"/>
            <w:r w:rsidRPr="00F4612C">
              <w:t>"]</w:t>
            </w:r>
            <w:r w:rsidR="00E07AC3" w:rsidRPr="007D3E5F">
              <w:t>;</w:t>
            </w:r>
          </w:p>
          <w:p w14:paraId="14F297BD" w14:textId="1CD8F5A7" w:rsidR="00F4612C" w:rsidRPr="007D3E5F" w:rsidRDefault="00F4612C" w:rsidP="007D3E5F">
            <w:pPr>
              <w:spacing w:before="240"/>
            </w:pP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5B81A9F0" w:rsidR="0008007F" w:rsidRPr="007D3E5F" w:rsidRDefault="00F4612C" w:rsidP="007D3E5F">
            <w:pPr>
              <w:spacing w:before="240"/>
            </w:pPr>
            <w:proofErr w:type="spellStart"/>
            <w:proofErr w:type="gramStart"/>
            <w:r w:rsidRPr="007D3E5F">
              <w:t>happy.pop</w:t>
            </w:r>
            <w:proofErr w:type="spellEnd"/>
            <w:r w:rsidRPr="007D3E5F">
              <w:t>(</w:t>
            </w:r>
            <w:proofErr w:type="gramEnd"/>
            <w:r w:rsidRPr="007D3E5F">
              <w:t>2)</w:t>
            </w:r>
          </w:p>
        </w:tc>
        <w:tc>
          <w:tcPr>
            <w:tcW w:w="4675" w:type="dxa"/>
          </w:tcPr>
          <w:p w14:paraId="17F7E408" w14:textId="77777777" w:rsidR="00703F44" w:rsidRPr="00703F44" w:rsidRDefault="00703F44" w:rsidP="007D3E5F">
            <w:pPr>
              <w:spacing w:before="240"/>
            </w:pPr>
            <w:proofErr w:type="spellStart"/>
            <w:proofErr w:type="gramStart"/>
            <w:r w:rsidRPr="00703F44">
              <w:t>happy.pop</w:t>
            </w:r>
            <w:proofErr w:type="spellEnd"/>
            <w:r w:rsidRPr="00703F44">
              <w:t>(</w:t>
            </w:r>
            <w:proofErr w:type="gramEnd"/>
            <w:r w:rsidRPr="00703F44">
              <w:t>)</w:t>
            </w:r>
          </w:p>
          <w:p w14:paraId="52A3C49B" w14:textId="77777777" w:rsidR="0008007F" w:rsidRDefault="0008007F" w:rsidP="007D3E5F">
            <w:pPr>
              <w:spacing w:before="240"/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3D8C8278" w:rsidR="0008007F" w:rsidRPr="007D3E5F" w:rsidRDefault="00703F44" w:rsidP="007D3E5F">
            <w:pPr>
              <w:spacing w:before="240"/>
            </w:pPr>
            <w:proofErr w:type="spellStart"/>
            <w:proofErr w:type="gramStart"/>
            <w:r w:rsidRPr="007D3E5F">
              <w:t>happy.pop</w:t>
            </w:r>
            <w:proofErr w:type="spellEnd"/>
            <w:r w:rsidRPr="007D3E5F">
              <w:t>(</w:t>
            </w:r>
            <w:proofErr w:type="gramEnd"/>
            <w:r w:rsidRPr="007D3E5F">
              <w:t>0)</w:t>
            </w:r>
          </w:p>
        </w:tc>
        <w:tc>
          <w:tcPr>
            <w:tcW w:w="4675" w:type="dxa"/>
          </w:tcPr>
          <w:p w14:paraId="5AB7A90C" w14:textId="169CA29A" w:rsidR="0008007F" w:rsidRDefault="00703F44" w:rsidP="007D3E5F">
            <w:pPr>
              <w:spacing w:before="240"/>
            </w:pPr>
            <w:proofErr w:type="spellStart"/>
            <w:proofErr w:type="gramStart"/>
            <w:r w:rsidRPr="00703F44">
              <w:t>happy.shift</w:t>
            </w:r>
            <w:proofErr w:type="spellEnd"/>
            <w:proofErr w:type="gramEnd"/>
            <w:r w:rsidRPr="00703F44">
              <w:t>()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25A8E6C0" w:rsidR="0008007F" w:rsidRPr="007D3E5F" w:rsidRDefault="00703F44" w:rsidP="007D3E5F">
            <w:pPr>
              <w:spacing w:before="240"/>
            </w:pPr>
            <w:proofErr w:type="spellStart"/>
            <w:proofErr w:type="gramStart"/>
            <w:r w:rsidRPr="007D3E5F">
              <w:t>happy.pop</w:t>
            </w:r>
            <w:proofErr w:type="spellEnd"/>
            <w:r w:rsidRPr="007D3E5F">
              <w:t>(</w:t>
            </w:r>
            <w:proofErr w:type="gramEnd"/>
            <w:r w:rsidRPr="007D3E5F">
              <w:t>1</w:t>
            </w:r>
          </w:p>
        </w:tc>
        <w:tc>
          <w:tcPr>
            <w:tcW w:w="4675" w:type="dxa"/>
          </w:tcPr>
          <w:p w14:paraId="69D8A6D3" w14:textId="4974021A" w:rsidR="0008007F" w:rsidRPr="007D3E5F" w:rsidRDefault="00703F44" w:rsidP="007D3E5F">
            <w:pPr>
              <w:spacing w:before="240"/>
            </w:pPr>
            <w:proofErr w:type="spellStart"/>
            <w:proofErr w:type="gramStart"/>
            <w:r w:rsidRPr="00703F44">
              <w:t>happy.splice</w:t>
            </w:r>
            <w:proofErr w:type="spellEnd"/>
            <w:proofErr w:type="gramEnd"/>
            <w:r w:rsidRPr="00703F44">
              <w:t>(1,1)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664D0F8F" w:rsidR="0008007F" w:rsidRPr="007D3E5F" w:rsidRDefault="00D90071" w:rsidP="007D3E5F">
            <w:pPr>
              <w:spacing w:before="240"/>
            </w:pPr>
            <w:r w:rsidRPr="007D3E5F">
              <w:t>print(</w:t>
            </w:r>
            <w:proofErr w:type="gramStart"/>
            <w:r w:rsidRPr="007D3E5F">
              <w:t>happy[</w:t>
            </w:r>
            <w:proofErr w:type="gramEnd"/>
            <w:r w:rsidRPr="007D3E5F">
              <w:t>0])</w:t>
            </w:r>
          </w:p>
        </w:tc>
        <w:tc>
          <w:tcPr>
            <w:tcW w:w="4675" w:type="dxa"/>
          </w:tcPr>
          <w:p w14:paraId="2108EA30" w14:textId="1FD824EB" w:rsidR="0008007F" w:rsidRPr="007D3E5F" w:rsidRDefault="00D90071" w:rsidP="007D3E5F">
            <w:pPr>
              <w:spacing w:before="240"/>
            </w:pPr>
            <w:r w:rsidRPr="00D90071">
              <w:t>console.log(</w:t>
            </w:r>
            <w:proofErr w:type="gramStart"/>
            <w:r w:rsidRPr="00D90071">
              <w:t>happy[</w:t>
            </w:r>
            <w:proofErr w:type="gramEnd"/>
            <w:r w:rsidRPr="00D90071">
              <w:t>0])</w:t>
            </w:r>
            <w:r w:rsidR="00970B10" w:rsidRPr="007D3E5F">
              <w:t>;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5903041C" w14:textId="77777777" w:rsidR="00517AD5" w:rsidRPr="007D3E5F" w:rsidRDefault="00517AD5" w:rsidP="007D3E5F">
            <w:pPr>
              <w:spacing w:before="240"/>
            </w:pPr>
            <w:r w:rsidRPr="007D3E5F">
              <w:t>happy = []</w:t>
            </w:r>
          </w:p>
          <w:p w14:paraId="37BAA243" w14:textId="176B8A62" w:rsidR="0008007F" w:rsidRPr="007D3E5F" w:rsidRDefault="00517AD5" w:rsidP="007D3E5F">
            <w:pPr>
              <w:spacing w:before="240"/>
            </w:pPr>
            <w:proofErr w:type="spellStart"/>
            <w:proofErr w:type="gramStart"/>
            <w:r w:rsidRPr="007D3E5F">
              <w:t>happy.append</w:t>
            </w:r>
            <w:proofErr w:type="spellEnd"/>
            <w:proofErr w:type="gramEnd"/>
            <w:r w:rsidRPr="007D3E5F">
              <w:t>("</w:t>
            </w:r>
            <w:proofErr w:type="spellStart"/>
            <w:r w:rsidRPr="007D3E5F">
              <w:t>Poggers</w:t>
            </w:r>
            <w:proofErr w:type="spellEnd"/>
            <w:r w:rsidRPr="007D3E5F">
              <w:t>")</w:t>
            </w:r>
          </w:p>
        </w:tc>
        <w:tc>
          <w:tcPr>
            <w:tcW w:w="4675" w:type="dxa"/>
          </w:tcPr>
          <w:p w14:paraId="67146154" w14:textId="77777777" w:rsidR="00970B10" w:rsidRPr="00970B10" w:rsidRDefault="00970B10" w:rsidP="007D3E5F">
            <w:pPr>
              <w:spacing w:before="240"/>
            </w:pPr>
            <w:r w:rsidRPr="00970B10">
              <w:t>var happy = [];</w:t>
            </w:r>
          </w:p>
          <w:p w14:paraId="0DEFC706" w14:textId="03C9D469" w:rsidR="0008007F" w:rsidRPr="007D3E5F" w:rsidRDefault="00970B10" w:rsidP="007D3E5F">
            <w:pPr>
              <w:spacing w:before="240"/>
            </w:pPr>
            <w:proofErr w:type="spellStart"/>
            <w:proofErr w:type="gramStart"/>
            <w:r w:rsidRPr="00970B10">
              <w:t>happy.push</w:t>
            </w:r>
            <w:proofErr w:type="spellEnd"/>
            <w:proofErr w:type="gramEnd"/>
            <w:r w:rsidRPr="00970B10">
              <w:t>("</w:t>
            </w:r>
            <w:proofErr w:type="spellStart"/>
            <w:r w:rsidRPr="00970B10">
              <w:t>Poggers</w:t>
            </w:r>
            <w:proofErr w:type="spellEnd"/>
            <w:r w:rsidRPr="00970B10">
              <w:t>")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46018A30" w14:textId="77777777" w:rsidR="00E07AC3" w:rsidRPr="007D3E5F" w:rsidRDefault="00E07AC3" w:rsidP="007D3E5F">
            <w:pPr>
              <w:spacing w:before="240"/>
            </w:pPr>
            <w:r w:rsidRPr="007D3E5F">
              <w:t>for x in happy:</w:t>
            </w:r>
          </w:p>
          <w:p w14:paraId="317659CC" w14:textId="52726011" w:rsidR="0008007F" w:rsidRPr="007D3E5F" w:rsidRDefault="00E07AC3" w:rsidP="007D3E5F">
            <w:pPr>
              <w:spacing w:before="240"/>
            </w:pPr>
            <w:r w:rsidRPr="007D3E5F">
              <w:t>    print(x)</w:t>
            </w:r>
          </w:p>
        </w:tc>
        <w:tc>
          <w:tcPr>
            <w:tcW w:w="4675" w:type="dxa"/>
          </w:tcPr>
          <w:p w14:paraId="4C85F936" w14:textId="77777777" w:rsidR="00E07AC3" w:rsidRPr="00E07AC3" w:rsidRDefault="00E07AC3" w:rsidP="007D3E5F">
            <w:pPr>
              <w:spacing w:before="240"/>
            </w:pPr>
            <w:r w:rsidRPr="00E07AC3">
              <w:t xml:space="preserve">for (x in </w:t>
            </w:r>
            <w:proofErr w:type="gramStart"/>
            <w:r w:rsidRPr="00E07AC3">
              <w:t>happy){</w:t>
            </w:r>
            <w:proofErr w:type="gramEnd"/>
          </w:p>
          <w:p w14:paraId="245FA48D" w14:textId="6439017C" w:rsidR="0008007F" w:rsidRPr="007D3E5F" w:rsidRDefault="00E07AC3" w:rsidP="007D3E5F">
            <w:pPr>
              <w:spacing w:before="240"/>
            </w:pPr>
            <w:r w:rsidRPr="00E07AC3">
              <w:t>    console.log(happy[x])}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7E42A70B" w14:textId="77777777" w:rsidR="00933813" w:rsidRPr="007D3E5F" w:rsidRDefault="00933813" w:rsidP="007D3E5F">
            <w:pPr>
              <w:spacing w:before="240"/>
            </w:pPr>
            <w:r w:rsidRPr="007D3E5F">
              <w:t>for x in happy:</w:t>
            </w:r>
          </w:p>
          <w:p w14:paraId="68E3C13C" w14:textId="1D3B9683" w:rsidR="0008007F" w:rsidRPr="007D3E5F" w:rsidRDefault="00933813" w:rsidP="007D3E5F">
            <w:pPr>
              <w:spacing w:before="240"/>
            </w:pPr>
            <w:r w:rsidRPr="007D3E5F">
              <w:t>        print(</w:t>
            </w:r>
            <w:proofErr w:type="spellStart"/>
            <w:proofErr w:type="gramStart"/>
            <w:r w:rsidRPr="007D3E5F">
              <w:t>happy.index</w:t>
            </w:r>
            <w:proofErr w:type="spellEnd"/>
            <w:proofErr w:type="gramEnd"/>
            <w:r w:rsidRPr="007D3E5F">
              <w:t>(x))</w:t>
            </w:r>
          </w:p>
        </w:tc>
        <w:tc>
          <w:tcPr>
            <w:tcW w:w="4675" w:type="dxa"/>
          </w:tcPr>
          <w:p w14:paraId="57892929" w14:textId="77777777" w:rsidR="00E359BA" w:rsidRPr="00E359BA" w:rsidRDefault="00E359BA" w:rsidP="007D3E5F">
            <w:pPr>
              <w:spacing w:before="240"/>
            </w:pPr>
            <w:r w:rsidRPr="00E359BA">
              <w:t xml:space="preserve">for (x in </w:t>
            </w:r>
            <w:proofErr w:type="gramStart"/>
            <w:r w:rsidRPr="00E359BA">
              <w:t>happy){</w:t>
            </w:r>
            <w:proofErr w:type="gramEnd"/>
          </w:p>
          <w:p w14:paraId="0478FC6F" w14:textId="6D88B933" w:rsidR="0008007F" w:rsidRPr="007D3E5F" w:rsidRDefault="00E359BA" w:rsidP="007D3E5F">
            <w:pPr>
              <w:spacing w:before="240"/>
            </w:pPr>
            <w:r w:rsidRPr="00E359BA">
              <w:t>    console.log(x)}</w:t>
            </w: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07FAA1C9" w14:textId="77777777" w:rsidR="0008007F" w:rsidRDefault="0008007F" w:rsidP="0008007F">
            <w:pPr>
              <w:spacing w:before="240"/>
            </w:pPr>
            <w:bookmarkStart w:id="0" w:name="_GoBack"/>
            <w:bookmarkEnd w:id="0"/>
          </w:p>
        </w:tc>
        <w:tc>
          <w:tcPr>
            <w:tcW w:w="4675" w:type="dxa"/>
          </w:tcPr>
          <w:p w14:paraId="351D6347" w14:textId="77777777" w:rsidR="0008007F" w:rsidRDefault="0008007F" w:rsidP="0008007F">
            <w:pPr>
              <w:spacing w:before="240"/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357C67C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A6D0E2" w14:textId="77777777" w:rsidR="0008007F" w:rsidRDefault="0008007F" w:rsidP="0008007F">
            <w:pPr>
              <w:spacing w:before="240"/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51BAA762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B42AB4" w14:textId="77777777" w:rsidR="0008007F" w:rsidRDefault="0008007F" w:rsidP="0008007F">
            <w:pPr>
              <w:spacing w:before="240"/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37387418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BCA9211" w14:textId="77777777" w:rsidR="0008007F" w:rsidRDefault="0008007F" w:rsidP="0008007F">
            <w:pPr>
              <w:spacing w:before="240"/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36FD2840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8FDF6C5" w14:textId="77777777" w:rsidR="0008007F" w:rsidRDefault="0008007F" w:rsidP="0008007F">
            <w:pPr>
              <w:spacing w:before="240"/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4FCAD71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3AB3912" w14:textId="77777777" w:rsidR="0008007F" w:rsidRDefault="0008007F" w:rsidP="0008007F">
            <w:pPr>
              <w:spacing w:before="240"/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6A8F5" w14:textId="77777777" w:rsidR="0033211B" w:rsidRDefault="0033211B" w:rsidP="0008007F">
      <w:pPr>
        <w:spacing w:after="0" w:line="240" w:lineRule="auto"/>
      </w:pPr>
      <w:r>
        <w:separator/>
      </w:r>
    </w:p>
  </w:endnote>
  <w:endnote w:type="continuationSeparator" w:id="0">
    <w:p w14:paraId="3CC1BC2C" w14:textId="77777777" w:rsidR="0033211B" w:rsidRDefault="0033211B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20F63" w14:textId="77777777" w:rsidR="0033211B" w:rsidRDefault="0033211B" w:rsidP="0008007F">
      <w:pPr>
        <w:spacing w:after="0" w:line="240" w:lineRule="auto"/>
      </w:pPr>
      <w:r>
        <w:separator/>
      </w:r>
    </w:p>
  </w:footnote>
  <w:footnote w:type="continuationSeparator" w:id="0">
    <w:p w14:paraId="1953298C" w14:textId="77777777" w:rsidR="0033211B" w:rsidRDefault="0033211B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13C0C"/>
    <w:rsid w:val="0008007F"/>
    <w:rsid w:val="001A1FC6"/>
    <w:rsid w:val="0024069F"/>
    <w:rsid w:val="003155F5"/>
    <w:rsid w:val="00326246"/>
    <w:rsid w:val="0033211B"/>
    <w:rsid w:val="00457774"/>
    <w:rsid w:val="004624C6"/>
    <w:rsid w:val="004951BE"/>
    <w:rsid w:val="00517AD5"/>
    <w:rsid w:val="00554FFF"/>
    <w:rsid w:val="005D50EB"/>
    <w:rsid w:val="00703F44"/>
    <w:rsid w:val="0072762C"/>
    <w:rsid w:val="007D3E5F"/>
    <w:rsid w:val="008566E4"/>
    <w:rsid w:val="00933813"/>
    <w:rsid w:val="00970B10"/>
    <w:rsid w:val="00AB44AE"/>
    <w:rsid w:val="00AB64EB"/>
    <w:rsid w:val="00B34EFD"/>
    <w:rsid w:val="00C314BF"/>
    <w:rsid w:val="00CE74FA"/>
    <w:rsid w:val="00D15BC8"/>
    <w:rsid w:val="00D32A96"/>
    <w:rsid w:val="00D63395"/>
    <w:rsid w:val="00D90071"/>
    <w:rsid w:val="00E07AC3"/>
    <w:rsid w:val="00E359BA"/>
    <w:rsid w:val="00E726AC"/>
    <w:rsid w:val="00F4612C"/>
    <w:rsid w:val="00F75AA9"/>
    <w:rsid w:val="00FB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Pauling, Talon</cp:lastModifiedBy>
  <cp:revision>6</cp:revision>
  <dcterms:created xsi:type="dcterms:W3CDTF">2022-09-21T16:56:00Z</dcterms:created>
  <dcterms:modified xsi:type="dcterms:W3CDTF">2022-09-22T15:19:00Z</dcterms:modified>
</cp:coreProperties>
</file>