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A4C9D" w14:textId="3F1ECB46" w:rsidR="00B92705" w:rsidRPr="006745C1" w:rsidRDefault="008D4C72">
      <w:pPr>
        <w:rPr>
          <w:b/>
        </w:rPr>
      </w:pPr>
      <w:proofErr w:type="spellStart"/>
      <w:r w:rsidRPr="006745C1">
        <w:rPr>
          <w:b/>
        </w:rPr>
        <w:t>VSCode</w:t>
      </w:r>
      <w:proofErr w:type="spellEnd"/>
      <w:r w:rsidRPr="006745C1">
        <w:rPr>
          <w:b/>
        </w:rPr>
        <w:t xml:space="preserve"> Timeline</w:t>
      </w:r>
      <w:r w:rsidR="00D900DC" w:rsidRPr="006745C1">
        <w:rPr>
          <w:b/>
        </w:rPr>
        <w:t>-</w:t>
      </w:r>
    </w:p>
    <w:p w14:paraId="64397B77" w14:textId="32DCD478" w:rsidR="00D841D1" w:rsidRDefault="00D900DC">
      <w:r>
        <w:tab/>
        <w:t xml:space="preserve">Visual Studio Code allows you to see a timeline of pushes you do on </w:t>
      </w:r>
      <w:r w:rsidR="0081326E">
        <w:t>GitHub</w:t>
      </w:r>
      <w:r>
        <w:t xml:space="preserve">. </w:t>
      </w:r>
      <w:r w:rsidR="0081326E">
        <w:t>So,</w:t>
      </w:r>
      <w:r>
        <w:t xml:space="preserve"> it allows you to see previous changes from previous push requests. It also shows you how long ago they were pushed. </w:t>
      </w:r>
      <w:r w:rsidR="00523BC2">
        <w:t xml:space="preserve">It brings up a side by side view of the old code and the new code. It highlights the lines that have been updated along with the code itself being updated. </w:t>
      </w:r>
    </w:p>
    <w:p w14:paraId="5CCFE14C" w14:textId="362450D2" w:rsidR="007534F7" w:rsidRPr="007534F7" w:rsidRDefault="007534F7">
      <w:pPr>
        <w:rPr>
          <w:b/>
        </w:rPr>
      </w:pPr>
      <w:r>
        <w:rPr>
          <w:b/>
        </w:rPr>
        <w:t>-Tutorial-</w:t>
      </w:r>
    </w:p>
    <w:p w14:paraId="109FD42C" w14:textId="77777777" w:rsidR="00E842CE" w:rsidRDefault="00ED5DFA">
      <w:r>
        <w:t xml:space="preserve">Assuming that you already have a project folder and </w:t>
      </w:r>
      <w:proofErr w:type="spellStart"/>
      <w:r>
        <w:t>github</w:t>
      </w:r>
      <w:proofErr w:type="spellEnd"/>
      <w:r>
        <w:t xml:space="preserve"> desktop installed, we will start. Open </w:t>
      </w:r>
      <w:proofErr w:type="spellStart"/>
      <w:r>
        <w:t>vscode</w:t>
      </w:r>
      <w:proofErr w:type="spellEnd"/>
      <w:r>
        <w:t>, go up to file, and select open folder. Navigate to where you have your project and select it.</w:t>
      </w:r>
    </w:p>
    <w:p w14:paraId="08C56237" w14:textId="1B735DAA" w:rsidR="00E842CE" w:rsidRDefault="00961754">
      <w:r>
        <w:rPr>
          <w:noProof/>
        </w:rPr>
        <w:drawing>
          <wp:inline distT="0" distB="0" distL="0" distR="0" wp14:anchorId="33DD07FE" wp14:editId="0732DC23">
            <wp:extent cx="5943600" cy="3379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00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79470"/>
                    </a:xfrm>
                    <a:prstGeom prst="rect">
                      <a:avLst/>
                    </a:prstGeom>
                  </pic:spPr>
                </pic:pic>
              </a:graphicData>
            </a:graphic>
          </wp:inline>
        </w:drawing>
      </w:r>
    </w:p>
    <w:p w14:paraId="2A27ED77" w14:textId="77777777" w:rsidR="00AA6873" w:rsidRDefault="00E842CE">
      <w:r>
        <w:t xml:space="preserve">Once the </w:t>
      </w:r>
      <w:r w:rsidR="002B43DF">
        <w:t xml:space="preserve">folder has been added to </w:t>
      </w:r>
      <w:proofErr w:type="spellStart"/>
      <w:r w:rsidR="002B43DF">
        <w:t>vscode</w:t>
      </w:r>
      <w:proofErr w:type="spellEnd"/>
      <w:r w:rsidR="002B43DF">
        <w:t xml:space="preserve">, go down to timeline and select it. You should see a list of all your previous pushes and their names along with when they were pushed. </w:t>
      </w:r>
      <w:r w:rsidR="0018682E">
        <w:t>A file needs to be selected for the timeline to function correctly.</w:t>
      </w:r>
    </w:p>
    <w:p w14:paraId="23C53CAE" w14:textId="5E1015FA" w:rsidR="00CB7BD6" w:rsidRDefault="00ED5DFA">
      <w:r>
        <w:lastRenderedPageBreak/>
        <w:t xml:space="preserve"> </w:t>
      </w:r>
      <w:r w:rsidR="00CB7BD6">
        <w:rPr>
          <w:noProof/>
        </w:rPr>
        <w:drawing>
          <wp:inline distT="0" distB="0" distL="0" distR="0" wp14:anchorId="21F10393" wp14:editId="3622DCE5">
            <wp:extent cx="1198601" cy="30480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002.PNG"/>
                    <pic:cNvPicPr/>
                  </pic:nvPicPr>
                  <pic:blipFill>
                    <a:blip r:embed="rId5">
                      <a:extLst>
                        <a:ext uri="{28A0092B-C50C-407E-A947-70E740481C1C}">
                          <a14:useLocalDpi xmlns:a14="http://schemas.microsoft.com/office/drawing/2010/main" val="0"/>
                        </a:ext>
                      </a:extLst>
                    </a:blip>
                    <a:stretch>
                      <a:fillRect/>
                    </a:stretch>
                  </pic:blipFill>
                  <pic:spPr>
                    <a:xfrm>
                      <a:off x="0" y="0"/>
                      <a:ext cx="1222173" cy="3107943"/>
                    </a:xfrm>
                    <a:prstGeom prst="rect">
                      <a:avLst/>
                    </a:prstGeom>
                  </pic:spPr>
                </pic:pic>
              </a:graphicData>
            </a:graphic>
          </wp:inline>
        </w:drawing>
      </w:r>
    </w:p>
    <w:p w14:paraId="20CE295A" w14:textId="1815D44D" w:rsidR="002C492A" w:rsidRPr="0094451D" w:rsidRDefault="002C492A"/>
    <w:p w14:paraId="4E529D40" w14:textId="6F979844" w:rsidR="002C492A" w:rsidRPr="006745C1" w:rsidRDefault="002C492A">
      <w:pPr>
        <w:rPr>
          <w:b/>
        </w:rPr>
      </w:pPr>
      <w:proofErr w:type="spellStart"/>
      <w:r w:rsidRPr="006745C1">
        <w:rPr>
          <w:b/>
        </w:rPr>
        <w:t>VSCode</w:t>
      </w:r>
      <w:proofErr w:type="spellEnd"/>
      <w:r w:rsidRPr="006745C1">
        <w:rPr>
          <w:b/>
        </w:rPr>
        <w:t xml:space="preserve"> Built </w:t>
      </w:r>
      <w:proofErr w:type="gramStart"/>
      <w:r w:rsidRPr="006745C1">
        <w:rPr>
          <w:b/>
        </w:rPr>
        <w:t>In</w:t>
      </w:r>
      <w:proofErr w:type="gramEnd"/>
      <w:r w:rsidRPr="006745C1">
        <w:rPr>
          <w:b/>
        </w:rPr>
        <w:t xml:space="preserve"> Terminal- </w:t>
      </w:r>
    </w:p>
    <w:p w14:paraId="25B95174" w14:textId="44C92573" w:rsidR="0081326E" w:rsidRDefault="0081326E">
      <w:r>
        <w:tab/>
        <w:t xml:space="preserve">Visual studio code also has a built-in terminal. This allows you to interact with your code and compute without having to have Command prompt open. The terminal allows you to have multiple terminals open along with having a debug console, an output console, and a problems console. This feature also allows you to hotkey your way between multiple open consoles, along with showing you what consoles you already have open. When in list mode, you can change the color of specific open terminals and even change the names to them for other projects. </w:t>
      </w:r>
    </w:p>
    <w:p w14:paraId="73AE7920" w14:textId="43B25998" w:rsidR="00B17F9F" w:rsidRPr="000212A0" w:rsidRDefault="000212A0">
      <w:pPr>
        <w:rPr>
          <w:b/>
        </w:rPr>
      </w:pPr>
      <w:r>
        <w:rPr>
          <w:b/>
        </w:rPr>
        <w:t>-Tutorial-</w:t>
      </w:r>
    </w:p>
    <w:p w14:paraId="386C8CB5" w14:textId="27C97FAF" w:rsidR="00213B17" w:rsidRDefault="00B17F9F">
      <w:r>
        <w:t xml:space="preserve">Have </w:t>
      </w:r>
      <w:proofErr w:type="spellStart"/>
      <w:r>
        <w:t>VSCode</w:t>
      </w:r>
      <w:proofErr w:type="spellEnd"/>
      <w:r>
        <w:t xml:space="preserve"> already open. At the top of your screen select Terminal, then select New Terminal. Or hit the hotkey ‘</w:t>
      </w:r>
      <w:proofErr w:type="spellStart"/>
      <w:r w:rsidR="00207D96">
        <w:t>Ctrl+Shift</w:t>
      </w:r>
      <w:proofErr w:type="spellEnd"/>
      <w:r w:rsidR="00207D96">
        <w:t>+`</w:t>
      </w:r>
      <w:r>
        <w:t>’</w:t>
      </w:r>
      <w:r w:rsidR="00213B17">
        <w:t xml:space="preserve">.  At the bottom of your screen you should have a </w:t>
      </w:r>
      <w:proofErr w:type="spellStart"/>
      <w:r w:rsidR="00213B17">
        <w:t>powershell</w:t>
      </w:r>
      <w:proofErr w:type="spellEnd"/>
      <w:r w:rsidR="00213B17">
        <w:t>/terminal box. If you select the ‘+’ button, it will create a new terminal for you to switch between.</w:t>
      </w:r>
    </w:p>
    <w:p w14:paraId="615E26BB" w14:textId="4ED1066E" w:rsidR="006745C1" w:rsidRDefault="00B27BAE">
      <w:r>
        <w:rPr>
          <w:noProof/>
        </w:rPr>
        <w:drawing>
          <wp:inline distT="0" distB="0" distL="0" distR="0" wp14:anchorId="43F08FB7" wp14:editId="5B34C6D8">
            <wp:extent cx="5943600" cy="120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0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200150"/>
                    </a:xfrm>
                    <a:prstGeom prst="rect">
                      <a:avLst/>
                    </a:prstGeom>
                  </pic:spPr>
                </pic:pic>
              </a:graphicData>
            </a:graphic>
          </wp:inline>
        </w:drawing>
      </w:r>
    </w:p>
    <w:p w14:paraId="12ADE0A8" w14:textId="63012E76" w:rsidR="006745C1" w:rsidRDefault="00F964B6">
      <w:r>
        <w:t xml:space="preserve">To change anything about your terminals, you select the </w:t>
      </w:r>
      <w:proofErr w:type="gramStart"/>
      <w:r>
        <w:t>drop down</w:t>
      </w:r>
      <w:proofErr w:type="gramEnd"/>
      <w:r>
        <w:t xml:space="preserve"> box next to the ‘+’</w:t>
      </w:r>
      <w:r w:rsidR="00BD092E">
        <w:t xml:space="preserve">. Next you select which terminal you want to edit, and right click. </w:t>
      </w:r>
    </w:p>
    <w:p w14:paraId="3F60423A" w14:textId="50997B0B" w:rsidR="00AD242F" w:rsidRDefault="00AD242F"/>
    <w:p w14:paraId="703CBED8" w14:textId="2B3B5F71" w:rsidR="00850E28" w:rsidRDefault="007143EC">
      <w:r>
        <w:lastRenderedPageBreak/>
        <w:t xml:space="preserve">in our case, we have three separate terminals already opened. We have one renamed, one with a changed icon, and one with a changed color. </w:t>
      </w:r>
      <w:r w:rsidR="006C3330">
        <w:t xml:space="preserve">To change any of these you right click on the selected terminal and left click on either Change Color, Change Icon, or Rename to do their respective task. </w:t>
      </w:r>
    </w:p>
    <w:p w14:paraId="1FC9466C" w14:textId="2E114CCE" w:rsidR="007C6085" w:rsidRDefault="00165EA9">
      <w:r>
        <w:rPr>
          <w:noProof/>
        </w:rPr>
        <w:drawing>
          <wp:inline distT="0" distB="0" distL="0" distR="0" wp14:anchorId="543143F1" wp14:editId="010864B9">
            <wp:extent cx="1428949" cy="21720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002.PNG"/>
                    <pic:cNvPicPr/>
                  </pic:nvPicPr>
                  <pic:blipFill>
                    <a:blip r:embed="rId7">
                      <a:extLst>
                        <a:ext uri="{28A0092B-C50C-407E-A947-70E740481C1C}">
                          <a14:useLocalDpi xmlns:a14="http://schemas.microsoft.com/office/drawing/2010/main" val="0"/>
                        </a:ext>
                      </a:extLst>
                    </a:blip>
                    <a:stretch>
                      <a:fillRect/>
                    </a:stretch>
                  </pic:blipFill>
                  <pic:spPr>
                    <a:xfrm>
                      <a:off x="0" y="0"/>
                      <a:ext cx="1428949" cy="2172003"/>
                    </a:xfrm>
                    <a:prstGeom prst="rect">
                      <a:avLst/>
                    </a:prstGeom>
                  </pic:spPr>
                </pic:pic>
              </a:graphicData>
            </a:graphic>
          </wp:inline>
        </w:drawing>
      </w:r>
    </w:p>
    <w:p w14:paraId="24393FB8" w14:textId="488996D4" w:rsidR="00647AE7" w:rsidRPr="006745C1" w:rsidRDefault="00647AE7">
      <w:pPr>
        <w:rPr>
          <w:b/>
        </w:rPr>
      </w:pPr>
      <w:proofErr w:type="spellStart"/>
      <w:r w:rsidRPr="006745C1">
        <w:rPr>
          <w:b/>
        </w:rPr>
        <w:t>VSCode</w:t>
      </w:r>
      <w:proofErr w:type="spellEnd"/>
      <w:r w:rsidRPr="006745C1">
        <w:rPr>
          <w:b/>
        </w:rPr>
        <w:t xml:space="preserve"> Built in Map- </w:t>
      </w:r>
    </w:p>
    <w:p w14:paraId="3781B785" w14:textId="53D9EC0B" w:rsidR="008741C4" w:rsidRDefault="00647AE7">
      <w:r>
        <w:tab/>
        <w:t xml:space="preserve">Visual studio code utilizes a </w:t>
      </w:r>
      <w:proofErr w:type="spellStart"/>
      <w:r>
        <w:t>minimap</w:t>
      </w:r>
      <w:proofErr w:type="spellEnd"/>
      <w:r>
        <w:t xml:space="preserve"> in the corner to show you a mini version of your code. It aids in getting a good handle on how big or small your code is. Atom has this feature along with the terminal but those are both add-ons that you have to install later, </w:t>
      </w:r>
      <w:proofErr w:type="spellStart"/>
      <w:r>
        <w:t>VSCode</w:t>
      </w:r>
      <w:proofErr w:type="spellEnd"/>
      <w:r>
        <w:t xml:space="preserve"> comes </w:t>
      </w:r>
      <w:proofErr w:type="spellStart"/>
      <w:proofErr w:type="gramStart"/>
      <w:r>
        <w:t>pre installed</w:t>
      </w:r>
      <w:proofErr w:type="spellEnd"/>
      <w:proofErr w:type="gramEnd"/>
      <w:r>
        <w:t xml:space="preserve"> with these.</w:t>
      </w:r>
      <w:r w:rsidR="000934B1">
        <w:t xml:space="preserve"> The mini map allows you to select where you want to go in your code and scroll with the map, that helps greatly with larger files due to the </w:t>
      </w:r>
      <w:proofErr w:type="spellStart"/>
      <w:r w:rsidR="000934B1">
        <w:t>minimap</w:t>
      </w:r>
      <w:proofErr w:type="spellEnd"/>
      <w:r w:rsidR="000934B1">
        <w:t xml:space="preserve"> scrolling being infinitely faster than regular scrolling. The map also shows you a highlighted line of where your cursor is in relation to the rest of the code. </w:t>
      </w:r>
    </w:p>
    <w:p w14:paraId="58B68B86" w14:textId="6A41463F" w:rsidR="00303C09" w:rsidRDefault="00E1197F">
      <w:pPr>
        <w:rPr>
          <w:b/>
        </w:rPr>
      </w:pPr>
      <w:r>
        <w:rPr>
          <w:b/>
        </w:rPr>
        <w:t>-Tutorial-</w:t>
      </w:r>
    </w:p>
    <w:p w14:paraId="79E2D1C4" w14:textId="5BC42F18" w:rsidR="00413723" w:rsidRDefault="00413723">
      <w:pPr>
        <w:rPr>
          <w:b/>
        </w:rPr>
      </w:pPr>
      <w:r>
        <w:rPr>
          <w:b/>
          <w:noProof/>
        </w:rPr>
        <w:drawing>
          <wp:inline distT="0" distB="0" distL="0" distR="0" wp14:anchorId="104F8D21" wp14:editId="1076C0B2">
            <wp:extent cx="2114550" cy="14545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001.PN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2200041" cy="1513402"/>
                    </a:xfrm>
                    <a:prstGeom prst="rect">
                      <a:avLst/>
                    </a:prstGeom>
                  </pic:spPr>
                </pic:pic>
              </a:graphicData>
            </a:graphic>
          </wp:inline>
        </w:drawing>
      </w:r>
    </w:p>
    <w:p w14:paraId="4E8508A5" w14:textId="38BB0605" w:rsidR="00B9643A" w:rsidRDefault="00B9643A">
      <w:r>
        <w:t xml:space="preserve">When you hover above the map a highlighted box appears showing where that area is selected. Here you can click, hold and scroll with the mouse to scroll up and down your page. </w:t>
      </w:r>
      <w:r w:rsidR="004F05F1">
        <w:t>You can also see error lines from this map</w:t>
      </w:r>
      <w:r w:rsidR="0090436F">
        <w:t xml:space="preserve"> along with a highlighted line that you are currently on. </w:t>
      </w:r>
    </w:p>
    <w:p w14:paraId="1F85FF3A" w14:textId="3458645C" w:rsidR="00BD080A" w:rsidRPr="00FB16B4" w:rsidRDefault="00FB16B4">
      <w:r>
        <w:rPr>
          <w:noProof/>
        </w:rPr>
        <w:lastRenderedPageBreak/>
        <w:drawing>
          <wp:inline distT="0" distB="0" distL="0" distR="0" wp14:anchorId="7014DC69" wp14:editId="1E05BF80">
            <wp:extent cx="1133633" cy="962159"/>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002.PNG"/>
                    <pic:cNvPicPr/>
                  </pic:nvPicPr>
                  <pic:blipFill>
                    <a:blip r:embed="rId9">
                      <a:extLst>
                        <a:ext uri="{28A0092B-C50C-407E-A947-70E740481C1C}">
                          <a14:useLocalDpi xmlns:a14="http://schemas.microsoft.com/office/drawing/2010/main" val="0"/>
                        </a:ext>
                      </a:extLst>
                    </a:blip>
                    <a:stretch>
                      <a:fillRect/>
                    </a:stretch>
                  </pic:blipFill>
                  <pic:spPr>
                    <a:xfrm>
                      <a:off x="0" y="0"/>
                      <a:ext cx="1133633" cy="962159"/>
                    </a:xfrm>
                    <a:prstGeom prst="rect">
                      <a:avLst/>
                    </a:prstGeom>
                  </pic:spPr>
                </pic:pic>
              </a:graphicData>
            </a:graphic>
          </wp:inline>
        </w:drawing>
      </w:r>
      <w:bookmarkStart w:id="0" w:name="_GoBack"/>
      <w:bookmarkEnd w:id="0"/>
      <w:proofErr w:type="spellStart"/>
      <w:r w:rsidR="00303C09" w:rsidRPr="006745C1">
        <w:rPr>
          <w:b/>
        </w:rPr>
        <w:t>VSCode</w:t>
      </w:r>
      <w:proofErr w:type="spellEnd"/>
      <w:r w:rsidR="00303C09" w:rsidRPr="006745C1">
        <w:rPr>
          <w:b/>
        </w:rPr>
        <w:t xml:space="preserve"> File Icons- </w:t>
      </w:r>
      <w:r w:rsidR="00303C09">
        <w:t xml:space="preserve">I am fairly sure Atom has this as well but once again it is an add- on. In your file tree, </w:t>
      </w:r>
      <w:proofErr w:type="spellStart"/>
      <w:r w:rsidR="00303C09">
        <w:t>vscode</w:t>
      </w:r>
      <w:proofErr w:type="spellEnd"/>
      <w:r w:rsidR="00303C09">
        <w:t xml:space="preserve"> shows an icon that correspond to the file. </w:t>
      </w:r>
      <w:proofErr w:type="gramStart"/>
      <w:r w:rsidR="00303C09">
        <w:t>So</w:t>
      </w:r>
      <w:proofErr w:type="gramEnd"/>
      <w:r w:rsidR="00303C09">
        <w:t xml:space="preserve"> HTML files show a little &lt;&gt; icon, pictures show a picture icon. As of now </w:t>
      </w:r>
      <w:proofErr w:type="spellStart"/>
      <w:r w:rsidR="00303C09">
        <w:t>im</w:t>
      </w:r>
      <w:proofErr w:type="spellEnd"/>
      <w:r w:rsidR="00303C09">
        <w:t xml:space="preserve"> not entirely sure what else they do but they are nice to have</w:t>
      </w:r>
      <w:r w:rsidR="00383174">
        <w:t>.</w:t>
      </w:r>
    </w:p>
    <w:sectPr w:rsidR="00BD080A" w:rsidRPr="00FB1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705"/>
    <w:rsid w:val="000212A0"/>
    <w:rsid w:val="000934B1"/>
    <w:rsid w:val="00165EA9"/>
    <w:rsid w:val="0018682E"/>
    <w:rsid w:val="00207D96"/>
    <w:rsid w:val="00213B17"/>
    <w:rsid w:val="00254B37"/>
    <w:rsid w:val="002860E4"/>
    <w:rsid w:val="002B43DF"/>
    <w:rsid w:val="002C492A"/>
    <w:rsid w:val="00303C09"/>
    <w:rsid w:val="00377A55"/>
    <w:rsid w:val="00383174"/>
    <w:rsid w:val="00413723"/>
    <w:rsid w:val="00455676"/>
    <w:rsid w:val="00497D62"/>
    <w:rsid w:val="004F05F1"/>
    <w:rsid w:val="00523BC2"/>
    <w:rsid w:val="0054418D"/>
    <w:rsid w:val="00590B9C"/>
    <w:rsid w:val="006373BD"/>
    <w:rsid w:val="00647AE7"/>
    <w:rsid w:val="006745C1"/>
    <w:rsid w:val="006C3330"/>
    <w:rsid w:val="007143EC"/>
    <w:rsid w:val="007534F7"/>
    <w:rsid w:val="00796FBF"/>
    <w:rsid w:val="007C6085"/>
    <w:rsid w:val="007D3C86"/>
    <w:rsid w:val="0081326E"/>
    <w:rsid w:val="00850E28"/>
    <w:rsid w:val="00871758"/>
    <w:rsid w:val="008741C4"/>
    <w:rsid w:val="008B1568"/>
    <w:rsid w:val="008C65D8"/>
    <w:rsid w:val="008D4C72"/>
    <w:rsid w:val="0090436F"/>
    <w:rsid w:val="0094451D"/>
    <w:rsid w:val="00961754"/>
    <w:rsid w:val="00A6249F"/>
    <w:rsid w:val="00AA6873"/>
    <w:rsid w:val="00AD242F"/>
    <w:rsid w:val="00B17F9F"/>
    <w:rsid w:val="00B20C40"/>
    <w:rsid w:val="00B27BAE"/>
    <w:rsid w:val="00B92705"/>
    <w:rsid w:val="00B9643A"/>
    <w:rsid w:val="00BD080A"/>
    <w:rsid w:val="00BD092E"/>
    <w:rsid w:val="00C93209"/>
    <w:rsid w:val="00CB7BD6"/>
    <w:rsid w:val="00D841D1"/>
    <w:rsid w:val="00D900DC"/>
    <w:rsid w:val="00E1197F"/>
    <w:rsid w:val="00E842CE"/>
    <w:rsid w:val="00ED5DFA"/>
    <w:rsid w:val="00F964B6"/>
    <w:rsid w:val="00FB16B4"/>
    <w:rsid w:val="00FD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7FF6"/>
  <w15:chartTrackingRefBased/>
  <w15:docId w15:val="{B3D6C912-DCBC-48E0-80F5-B4B50C89C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Fink, Parker</dc:creator>
  <cp:keywords/>
  <dc:description/>
  <cp:lastModifiedBy>Fink, Parker</cp:lastModifiedBy>
  <cp:revision>54</cp:revision>
  <dcterms:created xsi:type="dcterms:W3CDTF">2022-09-20T12:58:00Z</dcterms:created>
  <dcterms:modified xsi:type="dcterms:W3CDTF">2022-09-23T17:55:00Z</dcterms:modified>
</cp:coreProperties>
</file>