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10B6" w14:textId="541814EB" w:rsidR="00DE23AA" w:rsidRDefault="00BE30A8" w:rsidP="00DE23AA">
      <w:r>
        <w:t>Feb</w:t>
      </w:r>
      <w:r w:rsidR="00DE23AA" w:rsidRPr="00DE23AA">
        <w:t xml:space="preserve"> </w:t>
      </w:r>
      <w:r>
        <w:t>6</w:t>
      </w:r>
      <w:r w:rsidR="00DE23AA" w:rsidRPr="00DE23AA">
        <w:t>, 201</w:t>
      </w:r>
      <w:r>
        <w:t>9</w:t>
      </w:r>
    </w:p>
    <w:p w14:paraId="5728617B" w14:textId="3AE76911" w:rsidR="00DE23AA" w:rsidRPr="00DE23AA" w:rsidRDefault="00DE23AA" w:rsidP="00DE23AA">
      <w:r>
        <w:t>To whom it may concern</w:t>
      </w:r>
      <w:r w:rsidR="00BE30A8">
        <w:t>,</w:t>
      </w:r>
    </w:p>
    <w:p w14:paraId="4330928F" w14:textId="144707AB" w:rsidR="00DE23AA" w:rsidRPr="00DE23AA" w:rsidRDefault="00DE23AA" w:rsidP="00DE23AA">
      <w:r w:rsidRPr="00DE23AA">
        <w:t xml:space="preserve">I am </w:t>
      </w:r>
      <w:r w:rsidR="00B2211E">
        <w:t xml:space="preserve">very </w:t>
      </w:r>
      <w:r w:rsidRPr="00DE23AA">
        <w:t xml:space="preserve">pleased to be applying </w:t>
      </w:r>
      <w:r w:rsidR="00B2211E">
        <w:t xml:space="preserve">as a developer </w:t>
      </w:r>
      <w:r w:rsidR="00BE30A8">
        <w:t>at</w:t>
      </w:r>
      <w:r w:rsidR="00B2211E">
        <w:t xml:space="preserve"> </w:t>
      </w:r>
      <w:proofErr w:type="spellStart"/>
      <w:r w:rsidR="00B2211E">
        <w:t>Andela</w:t>
      </w:r>
      <w:proofErr w:type="spellEnd"/>
      <w:r w:rsidRPr="00DE23AA">
        <w:t xml:space="preserve">. My extensive experience with designing and developing using </w:t>
      </w:r>
      <w:proofErr w:type="spellStart"/>
      <w:r w:rsidR="00B2211E">
        <w:t>Javascript</w:t>
      </w:r>
      <w:proofErr w:type="spellEnd"/>
      <w:r w:rsidR="00B2211E">
        <w:t>, Node JS &amp; Dart</w:t>
      </w:r>
      <w:r w:rsidRPr="00DE23AA">
        <w:t xml:space="preserve"> matches well with your requirements. In addition, my background with working</w:t>
      </w:r>
      <w:r w:rsidR="00D65E24">
        <w:t xml:space="preserve"> with various</w:t>
      </w:r>
      <w:r w:rsidRPr="00DE23AA">
        <w:t xml:space="preserve"> development teams has given me the skills to adjust to the changing dynamics and processes of those environments while meeting scheduled milestones and deliverables.</w:t>
      </w:r>
    </w:p>
    <w:p w14:paraId="397360D9" w14:textId="23A3A8A8" w:rsidR="00DE23AA" w:rsidRPr="00DE23AA" w:rsidRDefault="00DE23AA" w:rsidP="00DE23AA">
      <w:r w:rsidRPr="00DE23AA">
        <w:t xml:space="preserve">In my previous experience at </w:t>
      </w:r>
      <w:r w:rsidR="00B2211E">
        <w:t xml:space="preserve">Le </w:t>
      </w:r>
      <w:proofErr w:type="spellStart"/>
      <w:r w:rsidR="00B2211E">
        <w:t>Citoyen</w:t>
      </w:r>
      <w:proofErr w:type="spellEnd"/>
      <w:r w:rsidR="00B2211E">
        <w:t xml:space="preserve"> University</w:t>
      </w:r>
      <w:r w:rsidRPr="00DE23AA">
        <w:t>, I developed several</w:t>
      </w:r>
      <w:r w:rsidR="006E4294">
        <w:t xml:space="preserve"> </w:t>
      </w:r>
      <w:r w:rsidRPr="00DE23AA">
        <w:t xml:space="preserve">applications </w:t>
      </w:r>
      <w:r w:rsidR="00AD2B95">
        <w:t>one of which is a fully functional Academic Portal</w:t>
      </w:r>
      <w:r w:rsidR="00BE30A8">
        <w:t xml:space="preserve"> used to store and manage students’ information</w:t>
      </w:r>
      <w:r w:rsidRPr="00DE23AA">
        <w:t xml:space="preserve">. I </w:t>
      </w:r>
      <w:r w:rsidR="00AD2B95">
        <w:t>am also</w:t>
      </w:r>
      <w:r w:rsidRPr="00DE23AA">
        <w:t xml:space="preserve"> involved in the design and development process for all applications</w:t>
      </w:r>
      <w:r w:rsidR="00013CE2">
        <w:t xml:space="preserve"> at </w:t>
      </w:r>
      <w:proofErr w:type="spellStart"/>
      <w:r w:rsidR="00E607B4">
        <w:t>Creditclan</w:t>
      </w:r>
      <w:proofErr w:type="spellEnd"/>
      <w:r w:rsidR="00E607B4">
        <w:t xml:space="preserve"> Tech Limited</w:t>
      </w:r>
      <w:r w:rsidRPr="00DE23AA">
        <w:t>, and I manage enhancement requests after each rollout.</w:t>
      </w:r>
    </w:p>
    <w:p w14:paraId="1A574A10" w14:textId="4D6C2EF0" w:rsidR="00DE23AA" w:rsidRPr="00DE23AA" w:rsidRDefault="00DE23AA" w:rsidP="00DE23AA">
      <w:r w:rsidRPr="00DE23AA">
        <w:t>I am a proven team player exhibit</w:t>
      </w:r>
      <w:r w:rsidR="00013CE2">
        <w:t>ing</w:t>
      </w:r>
      <w:r w:rsidRPr="00DE23AA">
        <w:t xml:space="preserve"> ideal teamwork traits, including reliability, good communication, commitment, adaptability, and going above and beyond what is asked. Management also recognized my accomplishments in meeting project deliverable deadlines over 99% of the time, exceeding expectations by 5%.</w:t>
      </w:r>
    </w:p>
    <w:p w14:paraId="21C10A80" w14:textId="77777777" w:rsidR="00DE23AA" w:rsidRPr="00DE23AA" w:rsidRDefault="00DE23AA" w:rsidP="00DE23AA">
      <w:r w:rsidRPr="00DE23AA">
        <w:t>Thank you for taking the time to review my credentials and accomplishments. I am very passionate about being a competent and contributing team player, and I hope to have the opportunity to discuss my examples in greater detail with you. I look forward to answering your questions and learning more about this po</w:t>
      </w:r>
      <w:bookmarkStart w:id="0" w:name="_GoBack"/>
      <w:bookmarkEnd w:id="0"/>
      <w:r w:rsidRPr="00DE23AA">
        <w:t>sition and your development teams.</w:t>
      </w:r>
    </w:p>
    <w:p w14:paraId="05BC9D4E" w14:textId="77777777" w:rsidR="00DE23AA" w:rsidRPr="00DE23AA" w:rsidRDefault="00DE23AA" w:rsidP="00DE23AA">
      <w:r w:rsidRPr="00DE23AA">
        <w:t>Sincerely,</w:t>
      </w:r>
    </w:p>
    <w:p w14:paraId="08CB1AC9" w14:textId="15EA2F21" w:rsidR="00EE7ABD" w:rsidRDefault="00013CE2">
      <w:r>
        <w:t>Francis Jude</w:t>
      </w:r>
      <w:r w:rsidR="00BE30A8">
        <w:t>.</w:t>
      </w:r>
    </w:p>
    <w:sectPr w:rsidR="00EE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AA"/>
    <w:rsid w:val="00013CE2"/>
    <w:rsid w:val="004F58AD"/>
    <w:rsid w:val="006E4294"/>
    <w:rsid w:val="009E6D77"/>
    <w:rsid w:val="00AD2B95"/>
    <w:rsid w:val="00B2211E"/>
    <w:rsid w:val="00BE30A8"/>
    <w:rsid w:val="00D6062B"/>
    <w:rsid w:val="00D65E24"/>
    <w:rsid w:val="00DE23AA"/>
    <w:rsid w:val="00E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25E2"/>
  <w15:chartTrackingRefBased/>
  <w15:docId w15:val="{1549B707-E6E5-49CB-8173-61BA1536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Francis</dc:creator>
  <cp:keywords/>
  <dc:description/>
  <cp:lastModifiedBy>Jude Francis</cp:lastModifiedBy>
  <cp:revision>2</cp:revision>
  <dcterms:created xsi:type="dcterms:W3CDTF">2019-02-06T19:36:00Z</dcterms:created>
  <dcterms:modified xsi:type="dcterms:W3CDTF">2019-03-12T21:53:00Z</dcterms:modified>
</cp:coreProperties>
</file>