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F1F8" w14:textId="518F460C" w:rsidR="001374F1" w:rsidRPr="00AF2D6B" w:rsidRDefault="001374F1" w:rsidP="00EF2E4E">
      <w:pPr>
        <w:rPr>
          <w:sz w:val="32"/>
          <w:szCs w:val="32"/>
          <w:lang w:val="en-US"/>
        </w:rPr>
      </w:pPr>
      <w:r w:rsidRPr="00AF2D6B">
        <w:rPr>
          <w:sz w:val="32"/>
          <w:szCs w:val="32"/>
          <w:lang w:val="en-US"/>
        </w:rPr>
        <w:t>Besproken routine Powershell les</w:t>
      </w:r>
    </w:p>
    <w:p w14:paraId="1FA35D3A" w14:textId="33C9BFF5" w:rsidR="00EF2E4E" w:rsidRPr="00AF2D6B" w:rsidRDefault="00EF2E4E" w:rsidP="00EF2E4E">
      <w:pPr>
        <w:rPr>
          <w:sz w:val="32"/>
          <w:szCs w:val="32"/>
          <w:lang w:val="en-US"/>
        </w:rPr>
      </w:pPr>
      <w:r w:rsidRPr="00AF2D6B">
        <w:rPr>
          <w:sz w:val="32"/>
          <w:szCs w:val="32"/>
          <w:lang w:val="en-US"/>
        </w:rPr>
        <w:t>Add a prompt to clear a list by adding a new variable and then using an if statement to check the user input.</w:t>
      </w:r>
    </w:p>
    <w:p w14:paraId="593C2ED2" w14:textId="77777777" w:rsidR="00EF2E4E" w:rsidRPr="00AF2D6B" w:rsidRDefault="00EF2E4E" w:rsidP="00EF2E4E">
      <w:pPr>
        <w:rPr>
          <w:sz w:val="32"/>
          <w:szCs w:val="32"/>
          <w:lang w:val="en-US"/>
        </w:rPr>
      </w:pPr>
    </w:p>
    <w:p w14:paraId="74DD0354" w14:textId="77777777" w:rsidR="00EF2E4E" w:rsidRPr="00AF2D6B" w:rsidRDefault="00EF2E4E" w:rsidP="00EF2E4E">
      <w:pPr>
        <w:rPr>
          <w:sz w:val="32"/>
          <w:szCs w:val="32"/>
          <w:lang w:val="en-US"/>
        </w:rPr>
      </w:pPr>
      <w:r w:rsidRPr="00AF2D6B">
        <w:rPr>
          <w:sz w:val="32"/>
          <w:szCs w:val="32"/>
          <w:lang w:val="en-US"/>
        </w:rPr>
        <w:t>$answer = Read-Host -Prompt "Clear the list (y/n)?";</w:t>
      </w:r>
    </w:p>
    <w:p w14:paraId="5DD5B3EF" w14:textId="77777777" w:rsidR="00EF2E4E" w:rsidRPr="00AF2D6B" w:rsidRDefault="00EF2E4E" w:rsidP="00EF2E4E">
      <w:pPr>
        <w:rPr>
          <w:sz w:val="32"/>
          <w:szCs w:val="32"/>
          <w:lang w:val="en-US"/>
        </w:rPr>
      </w:pPr>
      <w:r w:rsidRPr="00AF2D6B">
        <w:rPr>
          <w:sz w:val="32"/>
          <w:szCs w:val="32"/>
          <w:lang w:val="en-US"/>
        </w:rPr>
        <w:t>While (($answer -ne "y") -And ($answer -ne "n")) {</w:t>
      </w:r>
    </w:p>
    <w:p w14:paraId="6A64D2EE" w14:textId="77777777" w:rsidR="00EF2E4E" w:rsidRPr="00AF2D6B" w:rsidRDefault="00EF2E4E" w:rsidP="00EF2E4E">
      <w:pPr>
        <w:rPr>
          <w:sz w:val="32"/>
          <w:szCs w:val="32"/>
          <w:lang w:val="en-US"/>
        </w:rPr>
      </w:pPr>
      <w:r w:rsidRPr="00AF2D6B">
        <w:rPr>
          <w:sz w:val="32"/>
          <w:szCs w:val="32"/>
          <w:lang w:val="en-US"/>
        </w:rPr>
        <w:t>$answer = Read-Host -Prompt "Invalid input, please enter y or n";</w:t>
      </w:r>
    </w:p>
    <w:p w14:paraId="38FCDF02" w14:textId="77777777" w:rsidR="00EF2E4E" w:rsidRPr="00AF2D6B" w:rsidRDefault="00EF2E4E" w:rsidP="00EF2E4E">
      <w:pPr>
        <w:rPr>
          <w:sz w:val="32"/>
          <w:szCs w:val="32"/>
          <w:lang w:val="en-US"/>
        </w:rPr>
      </w:pPr>
      <w:r w:rsidRPr="00AF2D6B">
        <w:rPr>
          <w:sz w:val="32"/>
          <w:szCs w:val="32"/>
          <w:lang w:val="en-US"/>
        </w:rPr>
        <w:t>}</w:t>
      </w:r>
    </w:p>
    <w:p w14:paraId="580434CE" w14:textId="77777777" w:rsidR="00EF2E4E" w:rsidRPr="00AF2D6B" w:rsidRDefault="00EF2E4E" w:rsidP="00EF2E4E">
      <w:pPr>
        <w:rPr>
          <w:sz w:val="32"/>
          <w:szCs w:val="32"/>
          <w:lang w:val="en-US"/>
        </w:rPr>
      </w:pPr>
      <w:r w:rsidRPr="00AF2D6B">
        <w:rPr>
          <w:sz w:val="32"/>
          <w:szCs w:val="32"/>
          <w:lang w:val="en-US"/>
        </w:rPr>
        <w:t>If ($answer -Eq 'y') {</w:t>
      </w:r>
    </w:p>
    <w:p w14:paraId="346A9DF3" w14:textId="77777777" w:rsidR="00EF2E4E" w:rsidRPr="00AF2D6B" w:rsidRDefault="00EF2E4E" w:rsidP="00EF2E4E">
      <w:pPr>
        <w:rPr>
          <w:sz w:val="32"/>
          <w:szCs w:val="32"/>
          <w:lang w:val="en-US"/>
        </w:rPr>
      </w:pPr>
      <w:r w:rsidRPr="00AF2D6B">
        <w:rPr>
          <w:sz w:val="32"/>
          <w:szCs w:val="32"/>
          <w:lang w:val="en-US"/>
        </w:rPr>
        <w:t>Set-Content -path $ListFile -value $null;</w:t>
      </w:r>
    </w:p>
    <w:p w14:paraId="50AC61A0" w14:textId="793A4851" w:rsidR="00E16C22" w:rsidRPr="00EF2E4E" w:rsidRDefault="00EF2E4E" w:rsidP="00EF2E4E">
      <w:pPr>
        <w:rPr>
          <w:sz w:val="32"/>
          <w:szCs w:val="32"/>
        </w:rPr>
      </w:pPr>
      <w:r w:rsidRPr="00EF2E4E">
        <w:rPr>
          <w:sz w:val="32"/>
          <w:szCs w:val="32"/>
        </w:rPr>
        <w:t>}</w:t>
      </w:r>
    </w:p>
    <w:sectPr w:rsidR="00E16C22" w:rsidRPr="00EF2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C22"/>
    <w:rsid w:val="001374F1"/>
    <w:rsid w:val="0032657C"/>
    <w:rsid w:val="0039210B"/>
    <w:rsid w:val="004943AB"/>
    <w:rsid w:val="00A61C7D"/>
    <w:rsid w:val="00AF2D6B"/>
    <w:rsid w:val="00E16C22"/>
    <w:rsid w:val="00EF2E4E"/>
    <w:rsid w:val="00F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70B1"/>
  <w15:chartTrackingRefBased/>
  <w15:docId w15:val="{560BCB2A-A706-4256-86F8-908AAEED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>ROCvAF VOvA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Meer</dc:creator>
  <cp:keywords/>
  <dc:description/>
  <cp:lastModifiedBy>Jayson Haverkamp</cp:lastModifiedBy>
  <cp:revision>2</cp:revision>
  <dcterms:created xsi:type="dcterms:W3CDTF">2023-01-20T07:35:00Z</dcterms:created>
  <dcterms:modified xsi:type="dcterms:W3CDTF">2023-01-20T07:35:00Z</dcterms:modified>
</cp:coreProperties>
</file>