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4D" w:rsidRPr="004B5D50" w:rsidRDefault="00BC6D4D" w:rsidP="00BC6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</w:p>
    <w:p w:rsidR="00BC6D4D" w:rsidRPr="004B5D50" w:rsidRDefault="00BC6D4D" w:rsidP="00BC6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B5D50">
        <w:rPr>
          <w:rFonts w:ascii="Lucida Console" w:hAnsi="Lucida Console" w:cs="Lucida Console"/>
          <w:sz w:val="28"/>
          <w:szCs w:val="28"/>
        </w:rPr>
        <w:t xml:space="preserve">Рабочая Директория </w:t>
      </w:r>
    </w:p>
    <w:p w:rsidR="00BC6D4D" w:rsidRPr="004B5D50" w:rsidRDefault="00BC6D4D" w:rsidP="00BC6D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641A2" w:rsidRPr="004B5D50" w:rsidRDefault="00BC6D4D">
      <w:pPr>
        <w:rPr>
          <w:sz w:val="28"/>
          <w:szCs w:val="28"/>
          <w:lang w:val="en-US"/>
        </w:rPr>
      </w:pPr>
      <w:r w:rsidRPr="004B5D50">
        <w:rPr>
          <w:sz w:val="28"/>
          <w:szCs w:val="28"/>
          <w:lang w:val="en-US"/>
        </w:rPr>
        <w:drawing>
          <wp:inline distT="0" distB="0" distL="0" distR="0" wp14:anchorId="7A957DD9" wp14:editId="50FA097D">
            <wp:extent cx="5534797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4D" w:rsidRPr="004B5D50" w:rsidRDefault="00BC6D4D">
      <w:pPr>
        <w:rPr>
          <w:sz w:val="28"/>
          <w:szCs w:val="28"/>
        </w:rPr>
      </w:pPr>
      <w:r w:rsidRPr="004B5D50">
        <w:rPr>
          <w:sz w:val="28"/>
          <w:szCs w:val="28"/>
        </w:rPr>
        <w:t>Фамилия из 7 букв =</w:t>
      </w:r>
      <w:r w:rsidRPr="004B5D50">
        <w:rPr>
          <w:sz w:val="28"/>
          <w:szCs w:val="28"/>
          <w:lang w:val="en-US"/>
        </w:rPr>
        <w:t xml:space="preserve">&gt; </w:t>
      </w:r>
      <w:r w:rsidRPr="004B5D50">
        <w:rPr>
          <w:sz w:val="28"/>
          <w:szCs w:val="28"/>
        </w:rPr>
        <w:t>нечётный вариант</w:t>
      </w:r>
    </w:p>
    <w:p w:rsidR="00BC6D4D" w:rsidRPr="004B5D50" w:rsidRDefault="00BC6D4D" w:rsidP="00BC6D4D">
      <w:pPr>
        <w:ind w:firstLine="708"/>
        <w:rPr>
          <w:sz w:val="28"/>
          <w:szCs w:val="28"/>
        </w:rPr>
      </w:pPr>
      <w:r w:rsidRPr="004B5D50">
        <w:rPr>
          <w:sz w:val="28"/>
          <w:szCs w:val="28"/>
        </w:rPr>
        <w:t>1. В качестве основного задания от Преподавателя необходимо создать два файла отчета по тестированию студентов за 2024 год по двум предметам Преподавателя.</w:t>
      </w:r>
    </w:p>
    <w:p w:rsidR="00BC6D4D" w:rsidRPr="004B5D50" w:rsidRDefault="00BC6D4D">
      <w:pPr>
        <w:rPr>
          <w:sz w:val="28"/>
          <w:szCs w:val="28"/>
          <w:lang w:val="en-US"/>
        </w:rPr>
      </w:pPr>
      <w:r w:rsidRPr="004B5D50">
        <w:rPr>
          <w:sz w:val="28"/>
          <w:szCs w:val="28"/>
          <w:lang w:val="en-US"/>
        </w:rPr>
        <w:drawing>
          <wp:inline distT="0" distB="0" distL="0" distR="0" wp14:anchorId="1B4199DE" wp14:editId="2628BD52">
            <wp:extent cx="6152515" cy="5880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4D" w:rsidRPr="004B5D50" w:rsidRDefault="00BC6D4D">
      <w:pPr>
        <w:rPr>
          <w:sz w:val="28"/>
          <w:szCs w:val="28"/>
        </w:rPr>
      </w:pPr>
      <w:r w:rsidRPr="004B5D50">
        <w:rPr>
          <w:sz w:val="28"/>
          <w:szCs w:val="28"/>
        </w:rPr>
        <w:tab/>
        <w:t xml:space="preserve">2. </w:t>
      </w:r>
      <w:r w:rsidRPr="004B5D50">
        <w:rPr>
          <w:sz w:val="28"/>
          <w:szCs w:val="28"/>
        </w:rPr>
        <w:t>В конце файла добавить информацию</w:t>
      </w:r>
    </w:p>
    <w:p w:rsidR="00BC6D4D" w:rsidRDefault="00BC6D4D" w:rsidP="004B5D5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</w:pPr>
      <w:r w:rsidRPr="00BC6D4D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Нечетный вариант: об общем количестве троек (оценка == 3) за последние три года (22-24 гг.)</w:t>
      </w:r>
    </w:p>
    <w:p w:rsidR="00172992" w:rsidRPr="00BC6D4D" w:rsidRDefault="00172992" w:rsidP="004B5D5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Для тестов Уфологии</w:t>
      </w:r>
    </w:p>
    <w:p w:rsidR="00BC6D4D" w:rsidRDefault="00172992">
      <w:r w:rsidRPr="00172992">
        <w:drawing>
          <wp:inline distT="0" distB="0" distL="0" distR="0" wp14:anchorId="6E24396A" wp14:editId="42C54ABD">
            <wp:extent cx="6152515" cy="3213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92" w:rsidRDefault="00172992">
      <w:r>
        <w:t>Для тестов Пивоварения</w:t>
      </w:r>
    </w:p>
    <w:p w:rsidR="00172992" w:rsidRDefault="00172992">
      <w:r w:rsidRPr="00172992">
        <w:drawing>
          <wp:inline distT="0" distB="0" distL="0" distR="0" wp14:anchorId="5B822C94" wp14:editId="347582E7">
            <wp:extent cx="6152515" cy="3041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92" w:rsidRDefault="00172992" w:rsidP="00172992">
      <w:pPr>
        <w:ind w:firstLine="708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3. </w:t>
      </w:r>
      <w:r>
        <w:rPr>
          <w:rFonts w:ascii="Segoe UI" w:hAnsi="Segoe UI" w:cs="Segoe UI"/>
          <w:color w:val="1F2328"/>
          <w:shd w:val="clear" w:color="auto" w:fill="FFFFFF"/>
        </w:rPr>
        <w:t>В качестве индивидуального задания при выполнении поручения Преподавателя, Вам предлагается подправить собственные результаты в исходных файлах и в отчетах, представляемых Преподавателю.</w:t>
      </w:r>
    </w:p>
    <w:p w:rsidR="00172992" w:rsidRDefault="00172992" w:rsidP="001729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С помощью текстового редактора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sed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Вам предлагается исправить в лучшую сторону:</w:t>
      </w:r>
      <w:r w:rsidRPr="00172992">
        <w:rPr>
          <w:rFonts w:ascii="Segoe UI" w:hAnsi="Segoe UI" w:cs="Segoe UI"/>
          <w:color w:val="1F2328"/>
        </w:rPr>
        <w:t xml:space="preserve"> </w:t>
      </w:r>
      <w:r w:rsidRPr="0017299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Нечетный вариант: Улучшить свои </w:t>
      </w:r>
      <w:r w:rsidRPr="00172992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итоговые</w:t>
      </w:r>
      <w:r w:rsidRPr="0017299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положительные оценки по тестам в исходных файлах TEST-N.</w:t>
      </w:r>
    </w:p>
    <w:p w:rsidR="00CE4C75" w:rsidRPr="00CE4C75" w:rsidRDefault="00CE4C75" w:rsidP="00CE4C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hAnsi="Segoe UI" w:cs="Segoe UI"/>
          <w:color w:val="1F2328"/>
          <w:shd w:val="clear" w:color="auto" w:fill="FFFFFF"/>
        </w:rPr>
        <w:t>Для Уфологии</w:t>
      </w:r>
    </w:p>
    <w:p w:rsidR="00172992" w:rsidRDefault="00CE4C75" w:rsidP="0017299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E4C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drawing>
          <wp:inline distT="0" distB="0" distL="0" distR="0" wp14:anchorId="6534C753" wp14:editId="256DDA47">
            <wp:extent cx="6152515" cy="8807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75" w:rsidRDefault="00CE4C75" w:rsidP="0017299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 Пивоварения</w:t>
      </w:r>
    </w:p>
    <w:p w:rsidR="00CE4C75" w:rsidRPr="00CE4C75" w:rsidRDefault="00CE4C75" w:rsidP="0017299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CE4C7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drawing>
          <wp:inline distT="0" distB="0" distL="0" distR="0" wp14:anchorId="48B4315B" wp14:editId="503B65FF">
            <wp:extent cx="6152515" cy="141986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92" w:rsidRDefault="002645D8" w:rsidP="002645D8">
      <w:pPr>
        <w:ind w:firstLine="708"/>
        <w:rPr>
          <w:rFonts w:ascii="Segoe UI" w:hAnsi="Segoe UI" w:cs="Segoe UI"/>
          <w:color w:val="1F2328"/>
          <w:shd w:val="clear" w:color="auto" w:fill="FFFFFF"/>
        </w:rPr>
      </w:pPr>
      <w:r>
        <w:t xml:space="preserve">Б.  </w:t>
      </w:r>
      <w:r>
        <w:rPr>
          <w:rFonts w:ascii="Segoe UI" w:hAnsi="Segoe UI" w:cs="Segoe UI"/>
          <w:color w:val="1F2328"/>
          <w:shd w:val="clear" w:color="auto" w:fill="FFFFFF"/>
        </w:rPr>
        <w:t xml:space="preserve">С помощью текстового редактора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sed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улучшить свою посещаемость в файле </w:t>
      </w:r>
      <w:r>
        <w:rPr>
          <w:rFonts w:ascii="Segoe UI" w:hAnsi="Segoe UI" w:cs="Segoe UI"/>
          <w:color w:val="1F2328"/>
          <w:shd w:val="clear" w:color="auto" w:fill="FFFFFF"/>
        </w:rPr>
        <w:t>–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attendance</w:t>
      </w:r>
      <w:proofErr w:type="spellEnd"/>
    </w:p>
    <w:p w:rsidR="00560D8B" w:rsidRDefault="00560D8B" w:rsidP="002645D8">
      <w:pPr>
        <w:ind w:firstLine="708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Для Пивоварения</w:t>
      </w:r>
    </w:p>
    <w:p w:rsidR="002645D8" w:rsidRDefault="002645D8" w:rsidP="002645D8">
      <w:pPr>
        <w:ind w:firstLine="708"/>
      </w:pPr>
      <w:r w:rsidRPr="002645D8">
        <w:drawing>
          <wp:inline distT="0" distB="0" distL="0" distR="0" wp14:anchorId="4B1434DA" wp14:editId="5DC96C92">
            <wp:extent cx="6152515" cy="9251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8B" w:rsidRDefault="00560D8B" w:rsidP="002645D8">
      <w:pPr>
        <w:ind w:firstLine="708"/>
      </w:pPr>
      <w:r>
        <w:t>Для Уфологии</w:t>
      </w:r>
    </w:p>
    <w:p w:rsidR="00560D8B" w:rsidRDefault="00560D8B" w:rsidP="002645D8">
      <w:pPr>
        <w:ind w:firstLine="708"/>
      </w:pPr>
      <w:r w:rsidRPr="00560D8B">
        <w:drawing>
          <wp:inline distT="0" distB="0" distL="0" distR="0" wp14:anchorId="13F18A40" wp14:editId="4533F1C7">
            <wp:extent cx="6152515" cy="10553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5B" w:rsidRDefault="00C4435B" w:rsidP="00C4435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В.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ab/>
      </w:r>
      <w:r w:rsidRPr="00C4435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 помощью редактора </w:t>
      </w:r>
      <w:proofErr w:type="spellStart"/>
      <w:r w:rsidRPr="00C4435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vim</w:t>
      </w:r>
      <w:proofErr w:type="spellEnd"/>
      <w:r w:rsidRPr="00C4435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улучшить своё досье в заметках преподавателя в директории /</w:t>
      </w:r>
      <w:proofErr w:type="spellStart"/>
      <w:r w:rsidRPr="00C4435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students</w:t>
      </w:r>
      <w:proofErr w:type="spellEnd"/>
      <w:r w:rsidRPr="00C4435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C4435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general</w:t>
      </w:r>
      <w:proofErr w:type="spellEnd"/>
      <w:r w:rsidRPr="00C4435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C4435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notes</w:t>
      </w:r>
      <w:proofErr w:type="spellEnd"/>
      <w:r w:rsidRPr="00C4435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/.</w:t>
      </w:r>
    </w:p>
    <w:p w:rsidR="00C4435B" w:rsidRDefault="006F7596" w:rsidP="00C4435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F759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drawing>
          <wp:inline distT="0" distB="0" distL="0" distR="0" wp14:anchorId="28DBB798" wp14:editId="0359EC65">
            <wp:extent cx="6152515" cy="2686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96" w:rsidRPr="00C4435B" w:rsidRDefault="006F7596" w:rsidP="00C4435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Изменил строку, куда входит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SorokinArO</w:t>
      </w:r>
      <w:bookmarkStart w:id="0" w:name="_GoBack"/>
      <w:bookmarkEnd w:id="0"/>
    </w:p>
    <w:p w:rsidR="00C4435B" w:rsidRPr="002645D8" w:rsidRDefault="00C4435B" w:rsidP="002645D8">
      <w:pPr>
        <w:ind w:firstLine="708"/>
      </w:pPr>
    </w:p>
    <w:sectPr w:rsidR="00C4435B" w:rsidRPr="002645D8" w:rsidSect="00ED19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71F5"/>
    <w:multiLevelType w:val="multilevel"/>
    <w:tmpl w:val="0C6E47E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A48FD"/>
    <w:multiLevelType w:val="multilevel"/>
    <w:tmpl w:val="CFC8B4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60BD5"/>
    <w:multiLevelType w:val="multilevel"/>
    <w:tmpl w:val="186A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5A"/>
    <w:rsid w:val="00172992"/>
    <w:rsid w:val="002645D8"/>
    <w:rsid w:val="003641A2"/>
    <w:rsid w:val="004B5D50"/>
    <w:rsid w:val="00560D8B"/>
    <w:rsid w:val="00566B5A"/>
    <w:rsid w:val="006F7596"/>
    <w:rsid w:val="00BC6D4D"/>
    <w:rsid w:val="00C4435B"/>
    <w:rsid w:val="00CE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6E81"/>
  <w15:chartTrackingRefBased/>
  <w15:docId w15:val="{A206FE5E-D47F-4232-85F7-8BB6D42B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9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jayson3xxx</dc:creator>
  <cp:keywords/>
  <dc:description/>
  <cp:lastModifiedBy>jayson3xxx</cp:lastModifiedBy>
  <cp:revision>3</cp:revision>
  <dcterms:created xsi:type="dcterms:W3CDTF">2024-12-03T16:37:00Z</dcterms:created>
  <dcterms:modified xsi:type="dcterms:W3CDTF">2024-12-03T18:58:00Z</dcterms:modified>
</cp:coreProperties>
</file>