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3781F" w14:textId="4BD73820" w:rsidR="00F47D02" w:rsidRDefault="00F47D02" w:rsidP="3A4B56B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E1DAFA9" wp14:editId="1EB3398E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20559AFB" id="Group 2" o:spid="_x0000_s1026" alt="&quot;&quot;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14:paraId="151249EA" w14:textId="77777777" w:rsidTr="6138CD8B">
        <w:trPr>
          <w:trHeight w:val="1143"/>
          <w:jc w:val="center"/>
        </w:trPr>
        <w:tc>
          <w:tcPr>
            <w:tcW w:w="1800" w:type="dxa"/>
          </w:tcPr>
          <w:p w14:paraId="2CBF8E7A" w14:textId="67E248CD" w:rsidR="0085363C" w:rsidRPr="0085363C" w:rsidRDefault="00632608" w:rsidP="3A4B56BD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0518391" wp14:editId="227E013A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876300" cy="733425"/>
                  <wp:effectExtent l="0" t="0" r="0" b="0"/>
                  <wp:wrapNone/>
                  <wp:docPr id="1329387824" name="Picture 1329387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00" w:type="dxa"/>
            <w:gridSpan w:val="7"/>
          </w:tcPr>
          <w:p w14:paraId="4BC9BADB" w14:textId="2F2C44FB" w:rsidR="0085363C" w:rsidRPr="008954EF" w:rsidRDefault="3A4B56BD" w:rsidP="3A4B56BD">
            <w:pPr>
              <w:pStyle w:val="Title"/>
            </w:pPr>
            <w:r>
              <w:t>Jayson</w:t>
            </w:r>
            <w:r w:rsidR="00FE5699">
              <w:br/>
            </w:r>
            <w:r>
              <w:t>Doyle</w:t>
            </w:r>
          </w:p>
        </w:tc>
      </w:tr>
      <w:tr w:rsidR="0085363C" w:rsidRPr="0085363C" w14:paraId="095A7075" w14:textId="77777777" w:rsidTr="6138CD8B">
        <w:trPr>
          <w:trHeight w:val="1206"/>
          <w:jc w:val="center"/>
        </w:trPr>
        <w:tc>
          <w:tcPr>
            <w:tcW w:w="1800" w:type="dxa"/>
          </w:tcPr>
          <w:p w14:paraId="79AA4E20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158423B4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104E0737" w14:textId="77777777" w:rsidTr="6138CD8B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6D98F797" w14:textId="77777777"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6F9F715D" w14:textId="2BBF32D7" w:rsidR="00F079F2" w:rsidRPr="00F079F2" w:rsidRDefault="6138CD8B" w:rsidP="6138CD8B">
            <w:pPr>
              <w:pStyle w:val="Whitetext"/>
              <w:rPr>
                <w:rFonts w:ascii="Times" w:hAnsi="Times"/>
                <w:color w:val="000000" w:themeColor="text1"/>
              </w:rPr>
            </w:pPr>
            <w:r w:rsidRPr="6138CD8B">
              <w:rPr>
                <w:rFonts w:ascii="Times" w:hAnsi="Times"/>
                <w:color w:val="000000" w:themeColor="text1"/>
              </w:rPr>
              <w:t>To receive the</w:t>
            </w:r>
            <w:r w:rsidR="00384F61">
              <w:rPr>
                <w:rFonts w:ascii="Times" w:hAnsi="Times"/>
                <w:color w:val="000000" w:themeColor="text1"/>
              </w:rPr>
              <w:t xml:space="preserve"> open</w:t>
            </w:r>
            <w:r w:rsidRPr="6138CD8B">
              <w:rPr>
                <w:rFonts w:ascii="Times" w:hAnsi="Times"/>
                <w:color w:val="000000" w:themeColor="text1"/>
              </w:rPr>
              <w:t xml:space="preserve"> </w:t>
            </w:r>
            <w:r w:rsidR="00384F61">
              <w:rPr>
                <w:rFonts w:ascii="Times" w:hAnsi="Times"/>
                <w:color w:val="000000" w:themeColor="text1"/>
              </w:rPr>
              <w:t>Finance Internship</w:t>
            </w:r>
            <w:r w:rsidR="00B13531">
              <w:rPr>
                <w:rFonts w:ascii="Times" w:hAnsi="Times"/>
                <w:color w:val="000000" w:themeColor="text1"/>
              </w:rPr>
              <w:t>.</w:t>
            </w:r>
          </w:p>
          <w:p w14:paraId="5D91187B" w14:textId="2C3D8EE0" w:rsidR="00F079F2" w:rsidRPr="00F079F2" w:rsidRDefault="00F079F2" w:rsidP="6138CD8B">
            <w:pPr>
              <w:pStyle w:val="Whitetext"/>
              <w:rPr>
                <w:rFonts w:ascii="Times" w:hAnsi="Times"/>
                <w:color w:val="000000" w:themeColor="text1"/>
              </w:rPr>
            </w:pPr>
          </w:p>
          <w:p w14:paraId="205F59D0" w14:textId="020D7D08" w:rsidR="00F079F2" w:rsidRPr="00F079F2" w:rsidRDefault="00F079F2" w:rsidP="6138CD8B">
            <w:pPr>
              <w:pStyle w:val="Whitetext"/>
              <w:rPr>
                <w:rFonts w:ascii="Times" w:hAnsi="Times"/>
                <w:color w:val="000000" w:themeColor="text1"/>
              </w:rPr>
            </w:pPr>
          </w:p>
          <w:p w14:paraId="05054114" w14:textId="1DB0E995" w:rsidR="00F079F2" w:rsidRPr="00F079F2" w:rsidRDefault="00F079F2" w:rsidP="6138CD8B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6138CD8B">
              <w:rPr>
                <w:b/>
              </w:rPr>
              <w:t>ADDRESS</w:t>
            </w:r>
            <w:r w:rsidRPr="00F079F2">
              <w:br/>
            </w:r>
            <w:sdt>
              <w:sdtPr>
                <w:id w:val="2050268624"/>
                <w:placeholder>
                  <w:docPart w:val="704041B9820A4CE98C7EF2A2740F354F"/>
                </w:placeholder>
                <w:temporary/>
                <w15:appearance w15:val="hidden"/>
              </w:sdtPr>
              <w:sdtEndPr/>
              <w:sdtContent/>
            </w:sdt>
            <w:sdt>
              <w:sdtPr>
                <w:id w:val="1276679892"/>
                <w:placeholder>
                  <w:docPart w:val="704041B9820A4CE98C7EF2A2740F354F"/>
                </w:placeholder>
                <w:temporary/>
                <w:showingPlcHdr/>
                <w15:appearance w15:val="hidden"/>
              </w:sdtPr>
              <w:sdtEndPr/>
              <w:sdtContent/>
            </w:sdt>
            <w:r w:rsidRPr="00F079F2">
              <w:br/>
            </w:r>
            <w:sdt>
              <w:sdtPr>
                <w:id w:val="1627202563"/>
                <w:placeholder>
                  <w:docPart w:val="9B493C3BA0D44C5181FAA2A22CF3A893"/>
                </w:placeholder>
                <w:temporary/>
                <w15:appearance w15:val="hidden"/>
              </w:sdtPr>
              <w:sdtEndPr/>
              <w:sdtContent/>
            </w:sdt>
            <w:sdt>
              <w:sdtPr>
                <w:id w:val="1505473520"/>
                <w:placeholder>
                  <w:docPart w:val="9B493C3BA0D44C5181FAA2A22CF3A893"/>
                </w:placeholder>
                <w:temporary/>
                <w:showingPlcHdr/>
                <w15:appearance w15:val="hidden"/>
              </w:sdtPr>
              <w:sdtEndPr/>
              <w:sdtContent/>
            </w:sdt>
            <w:r w:rsidRPr="00F079F2">
              <w:br/>
            </w:r>
            <w:sdt>
              <w:sdtPr>
                <w:id w:val="1608853596"/>
                <w:placeholder>
                  <w:docPart w:val="06448E12B83D47108FF9B9F377BEEA4B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United States</w:t>
                </w:r>
              </w:sdtContent>
            </w:sdt>
          </w:p>
          <w:p w14:paraId="359E5EC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7A7C3B4" w14:textId="77777777" w:rsidR="00F079F2" w:rsidRPr="00F079F2" w:rsidRDefault="00F079F2" w:rsidP="6138CD8B">
            <w:pPr>
              <w:pStyle w:val="Heading2Alt"/>
              <w:rPr>
                <w:sz w:val="16"/>
                <w:szCs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6138CD8B">
              <w:rPr>
                <w:b/>
              </w:rPr>
              <w:t>PHONE</w:t>
            </w:r>
            <w:r w:rsidRPr="00F079F2">
              <w:br/>
            </w:r>
            <w:sdt>
              <w:sdtPr>
                <w:rPr>
                  <w:sz w:val="16"/>
                  <w:szCs w:val="16"/>
                </w:rPr>
                <w:id w:val="171074353"/>
                <w:placeholder>
                  <w:docPart w:val="DC4E269D6B7C4478997737F90DAE5199"/>
                </w:placeholder>
                <w:temporary/>
                <w:showingPlcHdr/>
                <w15:appearance w15:val="hidden"/>
              </w:sdtPr>
              <w:sdtEndPr/>
              <w:sdtContent>
                <w:r w:rsidRPr="6138CD8B">
                  <w:rPr>
                    <w:sz w:val="16"/>
                    <w:szCs w:val="16"/>
                  </w:rPr>
                  <w:t>(262) 443-6717</w:t>
                </w:r>
              </w:sdtContent>
            </w:sdt>
          </w:p>
          <w:p w14:paraId="1A0B931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49163311" w14:textId="77777777" w:rsidR="00F079F2" w:rsidRPr="00F079F2" w:rsidRDefault="00F079F2" w:rsidP="6138CD8B">
            <w:pPr>
              <w:pStyle w:val="Heading2Alt"/>
              <w:rPr>
                <w:sz w:val="14"/>
                <w:szCs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6138CD8B">
              <w:rPr>
                <w:b/>
              </w:rPr>
              <w:t>EMAIL</w:t>
            </w:r>
            <w:r w:rsidRPr="00F079F2">
              <w:br/>
            </w:r>
            <w:sdt>
              <w:sdtPr>
                <w:rPr>
                  <w:sz w:val="14"/>
                  <w:szCs w:val="14"/>
                </w:rPr>
                <w:id w:val="1920444415"/>
                <w:placeholder>
                  <w:docPart w:val="B7D0F4AA20C34EAA98A55463BFE6D972"/>
                </w:placeholder>
                <w:temporary/>
                <w:showingPlcHdr/>
                <w15:appearance w15:val="hidden"/>
              </w:sdtPr>
              <w:sdtEndPr/>
              <w:sdtContent>
                <w:r w:rsidRPr="6138CD8B">
                  <w:rPr>
                    <w:sz w:val="14"/>
                    <w:szCs w:val="14"/>
                  </w:rPr>
                  <w:t>Jaysonpdoyle@gmail.com</w:t>
                </w:r>
              </w:sdtContent>
            </w:sdt>
          </w:p>
          <w:p w14:paraId="73B1F3F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CE9D81A" w14:textId="44869ABF" w:rsidR="00F079F2" w:rsidRPr="00F079F2" w:rsidRDefault="00F079F2" w:rsidP="00F079F2">
            <w:pPr>
              <w:pStyle w:val="Heading2Alt"/>
            </w:pPr>
            <w:r w:rsidRPr="00F079F2">
              <w:br/>
            </w:r>
            <w:sdt>
              <w:sdtPr>
                <w:id w:val="2015409616"/>
                <w:placeholder>
                  <w:docPart w:val="D5831AFBE6864199BC4085B0F848F85B"/>
                </w:placeholder>
                <w:temporary/>
                <w:showingPlcHdr/>
                <w15:appearance w15:val="hidden"/>
              </w:sdtPr>
              <w:sdtEndPr/>
              <w:sdtContent>
                <w:r w:rsidR="6138CD8B" w:rsidRPr="6138CD8B">
                  <w:rPr>
                    <w:sz w:val="24"/>
                  </w:rPr>
                  <w:t xml:space="preserve">References available upon request. </w:t>
                </w:r>
              </w:sdtContent>
            </w:sdt>
          </w:p>
        </w:tc>
        <w:tc>
          <w:tcPr>
            <w:tcW w:w="360" w:type="dxa"/>
          </w:tcPr>
          <w:p w14:paraId="021410E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56D9FF68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0428122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39EC532" w14:textId="77777777" w:rsidTr="6138CD8B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1C778BA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135EBE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7CA89D8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6BB0AB0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4020B3F" w14:textId="77777777" w:rsidTr="6138CD8B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2D00074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7523E8D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DA9375B" w14:textId="28D67A3C" w:rsidR="00F079F2" w:rsidRPr="00F079F2" w:rsidRDefault="6138CD8B" w:rsidP="00F079F2">
            <w:pPr>
              <w:pStyle w:val="JobDates"/>
            </w:pPr>
            <w:r>
              <w:t xml:space="preserve">March 2021– </w:t>
            </w:r>
            <w:sdt>
              <w:sdtPr>
                <w:id w:val="1808778387"/>
                <w:placeholder>
                  <w:docPart w:val="24519E9637B74A8CAD2AE334A7B1F500"/>
                </w:placeholder>
                <w15:appearance w15:val="hidden"/>
              </w:sdtPr>
              <w:sdtEndPr/>
              <w:sdtContent>
                <w:r>
                  <w:t>March 2022</w:t>
                </w:r>
              </w:sdtContent>
            </w:sdt>
          </w:p>
          <w:p w14:paraId="5FBD8C94" w14:textId="10403514" w:rsidR="00F079F2" w:rsidRPr="00F079F2" w:rsidRDefault="6138CD8B" w:rsidP="6138CD8B">
            <w:pPr>
              <w:pStyle w:val="JobDetails"/>
              <w:rPr>
                <w:color w:val="D14140" w:themeColor="accent1"/>
              </w:rPr>
            </w:pPr>
            <w:r w:rsidRPr="6138CD8B">
              <w:rPr>
                <w:color w:val="D14140" w:themeColor="accent1"/>
              </w:rPr>
              <w:t>Covid Tester •</w:t>
            </w:r>
            <w:r w:rsidRPr="6138CD8B">
              <w:rPr>
                <w:color w:val="C42B31"/>
              </w:rPr>
              <w:t xml:space="preserve"> </w:t>
            </w:r>
            <w:bookmarkStart w:id="0" w:name="_Int_bIQMHqUQ"/>
            <w:r w:rsidRPr="6138CD8B">
              <w:rPr>
                <w:color w:val="C42B31"/>
              </w:rPr>
              <w:t>Milwaukee</w:t>
            </w:r>
            <w:bookmarkEnd w:id="0"/>
            <w:r w:rsidRPr="6138CD8B">
              <w:rPr>
                <w:color w:val="C42B31"/>
              </w:rPr>
              <w:t xml:space="preserve"> Bucks</w:t>
            </w:r>
          </w:p>
          <w:p w14:paraId="05C6E09D" w14:textId="76C0A285" w:rsidR="00F079F2" w:rsidRPr="00F079F2" w:rsidRDefault="6138CD8B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6138CD8B">
              <w:rPr>
                <w:rFonts w:ascii="Georgia" w:eastAsia="MS Mincho" w:hAnsi="Georgia" w:cs="Georgia"/>
                <w:sz w:val="18"/>
                <w:szCs w:val="18"/>
              </w:rPr>
              <w:t xml:space="preserve">December 2020– </w:t>
            </w:r>
            <w:sdt>
              <w:sdtPr>
                <w:rPr>
                  <w:rFonts w:ascii="Georgia" w:eastAsia="MS Mincho" w:hAnsi="Georgia" w:cs="Georgia"/>
                  <w:sz w:val="18"/>
                  <w:szCs w:val="18"/>
                </w:rPr>
                <w:id w:val="658237840"/>
                <w:placeholder>
                  <w:docPart w:val="B92EC2C3ED0F45E4B5111B60C3E7A59D"/>
                </w:placeholder>
                <w15:appearance w15:val="hidden"/>
              </w:sdtPr>
              <w:sdtEndPr/>
              <w:sdtContent>
                <w:r w:rsidRPr="6138CD8B">
                  <w:rPr>
                    <w:rFonts w:ascii="Georgia" w:eastAsia="MS Mincho" w:hAnsi="Georgia" w:cs="Georgia"/>
                    <w:sz w:val="18"/>
                    <w:szCs w:val="18"/>
                  </w:rPr>
                  <w:t>March 2021</w:t>
                </w:r>
              </w:sdtContent>
            </w:sdt>
          </w:p>
          <w:p w14:paraId="39A38827" w14:textId="65C89D80" w:rsidR="00F079F2" w:rsidRPr="00F079F2" w:rsidRDefault="6138CD8B" w:rsidP="6138CD8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</w:rPr>
            </w:pPr>
            <w:r w:rsidRPr="6138CD8B">
              <w:rPr>
                <w:rFonts w:ascii="Georgia" w:eastAsia="Times New Roman" w:hAnsi="Georgia" w:cs="Georgia"/>
                <w:color w:val="D14140" w:themeColor="accent1"/>
              </w:rPr>
              <w:t>Specimen Processing Associate •</w:t>
            </w:r>
            <w:r w:rsidRPr="6138CD8B">
              <w:rPr>
                <w:rFonts w:ascii="Georgia" w:eastAsia="Times New Roman" w:hAnsi="Georgia" w:cs="Georgia"/>
                <w:color w:val="C42B31"/>
              </w:rPr>
              <w:t xml:space="preserve"> Exact Sciences </w:t>
            </w:r>
          </w:p>
          <w:p w14:paraId="51AB24F2" w14:textId="0D6D0C9C" w:rsidR="00F079F2" w:rsidRPr="00F079F2" w:rsidRDefault="6138CD8B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18"/>
              </w:rPr>
            </w:pPr>
            <w:r w:rsidRPr="6138CD8B">
              <w:rPr>
                <w:rFonts w:ascii="Georgia" w:eastAsia="MS Mincho" w:hAnsi="Georgia" w:cs="Georgia"/>
                <w:sz w:val="18"/>
                <w:szCs w:val="18"/>
              </w:rPr>
              <w:t xml:space="preserve">June 2022– </w:t>
            </w:r>
            <w:sdt>
              <w:sdtPr>
                <w:rPr>
                  <w:rFonts w:ascii="Georgia" w:eastAsia="MS Mincho" w:hAnsi="Georgia" w:cs="Georgia"/>
                  <w:sz w:val="18"/>
                  <w:szCs w:val="18"/>
                </w:rPr>
                <w:id w:val="673312905"/>
                <w:placeholder>
                  <w:docPart w:val="69797A3B8ED94D61AE4C722EE3E37766"/>
                </w:placeholder>
                <w15:appearance w15:val="hidden"/>
              </w:sdtPr>
              <w:sdtEndPr/>
              <w:sdtContent>
                <w:r w:rsidRPr="6138CD8B">
                  <w:rPr>
                    <w:rFonts w:ascii="Georgia" w:eastAsia="MS Mincho" w:hAnsi="Georgia" w:cs="Georgia"/>
                    <w:sz w:val="18"/>
                    <w:szCs w:val="18"/>
                  </w:rPr>
                  <w:t>Present</w:t>
                </w:r>
              </w:sdtContent>
            </w:sdt>
          </w:p>
          <w:p w14:paraId="2DB53D85" w14:textId="2E2DD8FC" w:rsidR="00F079F2" w:rsidRPr="00F079F2" w:rsidRDefault="6138CD8B" w:rsidP="6138CD8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C42B31"/>
              </w:rPr>
            </w:pPr>
            <w:r w:rsidRPr="6138CD8B">
              <w:rPr>
                <w:rFonts w:ascii="Georgia" w:eastAsia="Times New Roman" w:hAnsi="Georgia" w:cs="Georgia"/>
                <w:color w:val="D14140" w:themeColor="accent1"/>
              </w:rPr>
              <w:t>Production Lab Technician •</w:t>
            </w:r>
            <w:r w:rsidRPr="6138CD8B">
              <w:rPr>
                <w:rFonts w:ascii="Georgia" w:eastAsia="Times New Roman" w:hAnsi="Georgia" w:cs="Georgia"/>
                <w:color w:val="C42B31"/>
              </w:rPr>
              <w:t xml:space="preserve"> Genus </w:t>
            </w:r>
            <w:proofErr w:type="spellStart"/>
            <w:r w:rsidRPr="6138CD8B">
              <w:rPr>
                <w:rFonts w:ascii="Georgia" w:eastAsia="Times New Roman" w:hAnsi="Georgia" w:cs="Georgia"/>
                <w:color w:val="C42B31"/>
              </w:rPr>
              <w:t>IntelliGen</w:t>
            </w:r>
            <w:proofErr w:type="spellEnd"/>
          </w:p>
          <w:p w14:paraId="1D05D67C" w14:textId="6E252B43" w:rsidR="00F079F2" w:rsidRPr="00F079F2" w:rsidRDefault="6138CD8B" w:rsidP="6138CD8B">
            <w:pPr>
              <w:pStyle w:val="JobDescription"/>
            </w:pPr>
            <w:r>
              <w:t>Through my experience I have learned to input data fast and accurately, manage my time, stick to a deadline and work in a team to accomplish goals.</w:t>
            </w:r>
          </w:p>
        </w:tc>
      </w:tr>
      <w:tr w:rsidR="00F079F2" w:rsidRPr="00F079F2" w14:paraId="7BF08C57" w14:textId="77777777" w:rsidTr="6138CD8B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5D762C34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198AA93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789C8FD" w14:textId="3B037D48" w:rsidR="00F079F2" w:rsidRPr="00F079F2" w:rsidRDefault="6138CD8B" w:rsidP="6138CD8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bCs/>
                <w:szCs w:val="22"/>
              </w:rPr>
            </w:pPr>
            <w:r w:rsidRPr="6138CD8B">
              <w:rPr>
                <w:rFonts w:ascii="Georgia" w:eastAsia="Times New Roman" w:hAnsi="Georgia" w:cs="Georgia"/>
                <w:b/>
                <w:bCs/>
                <w:szCs w:val="22"/>
              </w:rPr>
              <w:t>Fully Vaccinated</w:t>
            </w:r>
          </w:p>
        </w:tc>
      </w:tr>
      <w:tr w:rsidR="00F079F2" w:rsidRPr="00F079F2" w14:paraId="3CE264FF" w14:textId="77777777" w:rsidTr="6138CD8B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5644DE50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B1194E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5C895234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 w:themeColor="accent1"/>
            </w:tcBorders>
          </w:tcPr>
          <w:p w14:paraId="1B23864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EDB7902" w14:textId="77777777" w:rsidTr="6138CD8B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54496E5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01BDCE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67F71C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 w:themeColor="accent1"/>
            </w:tcBorders>
          </w:tcPr>
          <w:p w14:paraId="0E02DCC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E0733B0" w14:textId="77777777" w:rsidTr="6138CD8B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64BE119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6AB60C8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50C3B43" w14:textId="0CDAE6E1" w:rsidR="00F079F2" w:rsidRPr="00F079F2" w:rsidRDefault="6138CD8B" w:rsidP="00F079F2">
            <w:pPr>
              <w:pStyle w:val="JobDetails"/>
            </w:pPr>
            <w:r w:rsidRPr="6138CD8B">
              <w:rPr>
                <w:b/>
                <w:bCs/>
              </w:rPr>
              <w:t>University Of Wisconsin-Milwaukee</w:t>
            </w:r>
            <w:r>
              <w:t>, Milwaukee, Wisconsin</w:t>
            </w:r>
          </w:p>
          <w:p w14:paraId="273FFB4E" w14:textId="5BAD1DE2" w:rsidR="00F079F2" w:rsidRPr="00F079F2" w:rsidRDefault="6138CD8B" w:rsidP="6138CD8B">
            <w:pPr>
              <w:widowControl w:val="0"/>
              <w:spacing w:before="0" w:line="240" w:lineRule="auto"/>
              <w:rPr>
                <w:rFonts w:ascii="Georgia" w:eastAsia="Times New Roman" w:hAnsi="Georgia" w:cs="Georgia"/>
                <w:b/>
                <w:bCs/>
              </w:rPr>
            </w:pPr>
            <w:r w:rsidRPr="6138CD8B">
              <w:rPr>
                <w:rFonts w:ascii="Georgia" w:eastAsia="Times New Roman" w:hAnsi="Georgia" w:cs="Georgia"/>
                <w:b/>
                <w:bCs/>
              </w:rPr>
              <w:t>Major</w:t>
            </w:r>
            <w:r w:rsidRPr="6138CD8B">
              <w:rPr>
                <w:rFonts w:ascii="Georgia" w:eastAsia="Times New Roman" w:hAnsi="Georgia" w:cs="Georgia"/>
              </w:rPr>
              <w:t xml:space="preserve">: </w:t>
            </w:r>
            <w:r w:rsidRPr="6138CD8B">
              <w:rPr>
                <w:rFonts w:ascii="Georgia" w:eastAsia="Times New Roman" w:hAnsi="Georgia" w:cs="Georgia"/>
                <w:b/>
                <w:bCs/>
              </w:rPr>
              <w:t>Finance</w:t>
            </w:r>
          </w:p>
          <w:p w14:paraId="30C1165D" w14:textId="11DD74C7" w:rsidR="00F079F2" w:rsidRPr="00F079F2" w:rsidRDefault="6138CD8B" w:rsidP="6138CD8B">
            <w:pPr>
              <w:widowControl w:val="0"/>
              <w:spacing w:before="0" w:line="240" w:lineRule="auto"/>
              <w:rPr>
                <w:rFonts w:ascii="Georgia" w:eastAsia="Times New Roman" w:hAnsi="Georgia" w:cs="Georgia"/>
                <w:b/>
                <w:bCs/>
              </w:rPr>
            </w:pPr>
            <w:r w:rsidRPr="6138CD8B">
              <w:rPr>
                <w:rFonts w:ascii="Georgia" w:eastAsia="Times New Roman" w:hAnsi="Georgia" w:cs="Georgia"/>
                <w:b/>
                <w:bCs/>
              </w:rPr>
              <w:t xml:space="preserve">Graduation Date: </w:t>
            </w:r>
            <w:r w:rsidRPr="6138CD8B">
              <w:rPr>
                <w:rFonts w:ascii="Georgia" w:eastAsia="Times New Roman" w:hAnsi="Georgia" w:cs="Georgia"/>
              </w:rPr>
              <w:t>May 2022</w:t>
            </w:r>
          </w:p>
          <w:p w14:paraId="3DB04300" w14:textId="7AF7117F" w:rsidR="00F079F2" w:rsidRPr="00F079F2" w:rsidRDefault="6138CD8B" w:rsidP="6138CD8B">
            <w:pPr>
              <w:widowControl w:val="0"/>
              <w:spacing w:before="0" w:line="240" w:lineRule="auto"/>
              <w:rPr>
                <w:rFonts w:ascii="Georgia" w:eastAsia="Times New Roman" w:hAnsi="Georgia" w:cs="Georgia"/>
              </w:rPr>
            </w:pPr>
            <w:r w:rsidRPr="6138CD8B">
              <w:rPr>
                <w:rFonts w:ascii="Georgia" w:eastAsia="Times New Roman" w:hAnsi="Georgia" w:cs="Georgia"/>
                <w:b/>
                <w:bCs/>
              </w:rPr>
              <w:t>Relevant Coursework</w:t>
            </w:r>
            <w:r w:rsidRPr="6138CD8B">
              <w:rPr>
                <w:rFonts w:ascii="Georgia" w:eastAsia="Times New Roman" w:hAnsi="Georgia" w:cs="Georgia"/>
              </w:rPr>
              <w:t xml:space="preserve">: Business Communication, Business </w:t>
            </w:r>
            <w:bookmarkStart w:id="1" w:name="_Int_TIYcreue"/>
            <w:r w:rsidRPr="6138CD8B">
              <w:rPr>
                <w:rFonts w:ascii="Georgia" w:eastAsia="Times New Roman" w:hAnsi="Georgia" w:cs="Georgia"/>
              </w:rPr>
              <w:t>Writing, Information</w:t>
            </w:r>
            <w:bookmarkEnd w:id="1"/>
            <w:r w:rsidRPr="6138CD8B">
              <w:rPr>
                <w:rFonts w:ascii="Georgia" w:eastAsia="Times New Roman" w:hAnsi="Georgia" w:cs="Georgia"/>
              </w:rPr>
              <w:t xml:space="preserve"> and Technology Management, Managerial </w:t>
            </w:r>
            <w:bookmarkStart w:id="2" w:name="_Int_UMTfpgOy"/>
            <w:r w:rsidRPr="6138CD8B">
              <w:rPr>
                <w:rFonts w:ascii="Georgia" w:eastAsia="Times New Roman" w:hAnsi="Georgia" w:cs="Georgia"/>
              </w:rPr>
              <w:t>Accounting, Financial</w:t>
            </w:r>
            <w:bookmarkEnd w:id="2"/>
            <w:r w:rsidRPr="6138CD8B">
              <w:rPr>
                <w:rFonts w:ascii="Georgia" w:eastAsia="Times New Roman" w:hAnsi="Georgia" w:cs="Georgia"/>
              </w:rPr>
              <w:t xml:space="preserve"> Institutions, Intermediate Finance, Intermediate Accounting</w:t>
            </w:r>
          </w:p>
        </w:tc>
      </w:tr>
      <w:tr w:rsidR="00F079F2" w:rsidRPr="00F079F2" w14:paraId="4319A73F" w14:textId="77777777" w:rsidTr="6138CD8B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6556B4D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4A65588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D020F8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8C3EF76" w14:textId="77777777" w:rsidTr="6138CD8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A31FE7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AFD031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76D331F" w14:textId="77777777"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 w:themeColor="accent1"/>
            </w:tcBorders>
          </w:tcPr>
          <w:p w14:paraId="134F001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085B46E" w14:textId="77777777" w:rsidTr="6138CD8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FC6720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B1199E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14:paraId="5D49726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 w:themeColor="accent1"/>
            </w:tcBorders>
          </w:tcPr>
          <w:p w14:paraId="65B6CA8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03BA902" w14:textId="77777777" w:rsidTr="6138CD8B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1467A9B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7E5BAF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341D956" w14:textId="4B505F7E" w:rsidR="00F079F2" w:rsidRPr="00F079F2" w:rsidRDefault="6138CD8B" w:rsidP="6138CD8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</w:rPr>
            </w:pPr>
            <w:r w:rsidRPr="6138CD8B">
              <w:rPr>
                <w:rFonts w:ascii="Georgia" w:eastAsia="Times New Roman" w:hAnsi="Georgia" w:cs="Georgia"/>
              </w:rPr>
              <w:t xml:space="preserve">When I was working with the Milwaukee Bucks I learned how to communicate with extremely </w:t>
            </w:r>
            <w:bookmarkStart w:id="3" w:name="_Int_WeySZ1UF"/>
            <w:r w:rsidRPr="6138CD8B">
              <w:rPr>
                <w:rFonts w:ascii="Georgia" w:eastAsia="Times New Roman" w:hAnsi="Georgia" w:cs="Georgia"/>
              </w:rPr>
              <w:t>high-profile</w:t>
            </w:r>
            <w:bookmarkEnd w:id="3"/>
            <w:r w:rsidRPr="6138CD8B">
              <w:rPr>
                <w:rFonts w:ascii="Georgia" w:eastAsia="Times New Roman" w:hAnsi="Georgia" w:cs="Georgia"/>
              </w:rPr>
              <w:t xml:space="preserve"> clients, as well as </w:t>
            </w:r>
            <w:bookmarkStart w:id="4" w:name="_Int_HOkvWYGl"/>
            <w:r w:rsidRPr="6138CD8B">
              <w:rPr>
                <w:rFonts w:ascii="Georgia" w:eastAsia="Times New Roman" w:hAnsi="Georgia" w:cs="Georgia"/>
              </w:rPr>
              <w:t>becoming</w:t>
            </w:r>
            <w:bookmarkEnd w:id="4"/>
            <w:r w:rsidRPr="6138CD8B">
              <w:rPr>
                <w:rFonts w:ascii="Georgia" w:eastAsia="Times New Roman" w:hAnsi="Georgia" w:cs="Georgia"/>
              </w:rPr>
              <w:t xml:space="preserve"> an expert on how to communicate in a professional environment.</w:t>
            </w:r>
          </w:p>
        </w:tc>
      </w:tr>
      <w:tr w:rsidR="00F079F2" w:rsidRPr="00F079F2" w14:paraId="3D6AC408" w14:textId="77777777" w:rsidTr="6138CD8B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4BCF99C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764C32C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444C5F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B15B31C" w14:textId="77777777" w:rsidTr="6138CD8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3EF4F0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EB8B85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1F8566F5" w14:textId="77777777"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5BCB8E0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7D4E8BF" w14:textId="77777777" w:rsidTr="6138CD8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7A8514F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E81E86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38BD726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56DA17E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640980E" w14:textId="77777777" w:rsidTr="6138CD8B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0DF18E5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6EED78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4849161" w14:textId="100218A1" w:rsidR="00F079F2" w:rsidRPr="00F079F2" w:rsidRDefault="6138CD8B" w:rsidP="6138CD8B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</w:rPr>
            </w:pPr>
            <w:r w:rsidRPr="6138CD8B">
              <w:rPr>
                <w:rFonts w:ascii="Georgia" w:eastAsia="Times New Roman" w:hAnsi="Georgia" w:cs="Georgia"/>
              </w:rPr>
              <w:t xml:space="preserve">Supervised and trained up to 10 people when working with the Milwaukee Bucks in an extremely high stress and changing environment. </w:t>
            </w:r>
          </w:p>
          <w:p w14:paraId="21030C4F" w14:textId="34EDA66F" w:rsidR="00F079F2" w:rsidRPr="00F079F2" w:rsidRDefault="6138CD8B" w:rsidP="6138CD8B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</w:rPr>
            </w:pPr>
            <w:r w:rsidRPr="6138CD8B">
              <w:rPr>
                <w:rFonts w:ascii="Georgia" w:eastAsia="Times New Roman" w:hAnsi="Georgia" w:cs="Georgia"/>
              </w:rPr>
              <w:t xml:space="preserve">Trained and supervised new employees at Genus </w:t>
            </w:r>
            <w:proofErr w:type="spellStart"/>
            <w:r w:rsidRPr="6138CD8B">
              <w:rPr>
                <w:rFonts w:ascii="Georgia" w:eastAsia="Times New Roman" w:hAnsi="Georgia" w:cs="Georgia"/>
              </w:rPr>
              <w:t>IntelliGen</w:t>
            </w:r>
            <w:proofErr w:type="spellEnd"/>
            <w:r w:rsidRPr="6138CD8B">
              <w:rPr>
                <w:rFonts w:ascii="Georgia" w:eastAsia="Times New Roman" w:hAnsi="Georgia" w:cs="Georgia"/>
              </w:rPr>
              <w:t xml:space="preserve">. </w:t>
            </w:r>
          </w:p>
          <w:p w14:paraId="13D039A8" w14:textId="656C1D20" w:rsidR="00F079F2" w:rsidRPr="00F079F2" w:rsidRDefault="6138CD8B" w:rsidP="6138CD8B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</w:rPr>
            </w:pPr>
            <w:r w:rsidRPr="6138CD8B">
              <w:rPr>
                <w:rFonts w:ascii="Georgia" w:eastAsia="Times New Roman" w:hAnsi="Georgia" w:cs="Georgia"/>
              </w:rPr>
              <w:t xml:space="preserve">I have always been a natural born leader, whether </w:t>
            </w:r>
            <w:bookmarkStart w:id="5" w:name="_Int_WTWyktd1"/>
            <w:r w:rsidRPr="6138CD8B">
              <w:rPr>
                <w:rFonts w:ascii="Georgia" w:eastAsia="Times New Roman" w:hAnsi="Georgia" w:cs="Georgia"/>
              </w:rPr>
              <w:t>it's</w:t>
            </w:r>
            <w:bookmarkEnd w:id="5"/>
            <w:r w:rsidRPr="6138CD8B">
              <w:rPr>
                <w:rFonts w:ascii="Georgia" w:eastAsia="Times New Roman" w:hAnsi="Georgia" w:cs="Georgia"/>
              </w:rPr>
              <w:t xml:space="preserve"> been in the workforce or in sports.</w:t>
            </w:r>
          </w:p>
        </w:tc>
      </w:tr>
      <w:tr w:rsidR="00F079F2" w:rsidRPr="00F079F2" w14:paraId="69D24660" w14:textId="77777777" w:rsidTr="6138CD8B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6716298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5842FA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C865E0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7B3AD51" w14:textId="77777777" w:rsidTr="6138CD8B">
        <w:trPr>
          <w:gridAfter w:val="1"/>
          <w:wAfter w:w="20" w:type="dxa"/>
          <w:trHeight w:val="300"/>
          <w:jc w:val="center"/>
        </w:trPr>
        <w:tc>
          <w:tcPr>
            <w:tcW w:w="3150" w:type="dxa"/>
            <w:gridSpan w:val="2"/>
            <w:vMerge/>
          </w:tcPr>
          <w:p w14:paraId="42E2B92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EE6C73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46748675" w14:textId="3F876905" w:rsidR="00F079F2" w:rsidRPr="00F079F2" w:rsidRDefault="6138CD8B" w:rsidP="6138CD8B">
            <w:pPr>
              <w:widowControl w:val="0"/>
              <w:spacing w:before="120" w:after="120" w:line="240" w:lineRule="auto"/>
              <w:rPr>
                <w:rFonts w:ascii="Georgia" w:eastAsia="Times New Roman" w:hAnsi="Georgia" w:cs="Georgia"/>
                <w:b/>
                <w:bCs/>
                <w:color w:val="D14140" w:themeColor="accent1"/>
                <w:sz w:val="24"/>
                <w:szCs w:val="24"/>
              </w:rPr>
            </w:pPr>
            <w:r w:rsidRPr="6138CD8B">
              <w:rPr>
                <w:rFonts w:ascii="Georgia" w:eastAsia="Times New Roman" w:hAnsi="Georgia" w:cs="Georgia"/>
                <w:b/>
                <w:bCs/>
                <w:color w:val="D14140" w:themeColor="accent1"/>
                <w:sz w:val="24"/>
                <w:szCs w:val="24"/>
              </w:rPr>
              <w:t xml:space="preserve">SKILLS </w:t>
            </w:r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7F57004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2FA7FCA" w14:textId="77777777" w:rsidTr="6138CD8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30CD55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E6241E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0A88059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1F4AC87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3301F9E" w14:textId="77777777" w:rsidTr="6138CD8B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2F051F1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7286330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4FA3434" w14:textId="712E7015" w:rsidR="00F079F2" w:rsidRPr="00F079F2" w:rsidRDefault="6138CD8B" w:rsidP="6138CD8B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</w:rPr>
            </w:pPr>
            <w:r w:rsidRPr="6138CD8B">
              <w:rPr>
                <w:rFonts w:ascii="Georgia" w:eastAsia="Times New Roman" w:hAnsi="Georgia" w:cs="Georgia"/>
              </w:rPr>
              <w:t xml:space="preserve">Expert in Microsoft </w:t>
            </w:r>
            <w:bookmarkStart w:id="6" w:name="_Int_EPLQlxva"/>
            <w:r w:rsidRPr="6138CD8B">
              <w:rPr>
                <w:rFonts w:ascii="Georgia" w:eastAsia="Times New Roman" w:hAnsi="Georgia" w:cs="Georgia"/>
              </w:rPr>
              <w:t>PowerPoint, Excel, Word, Outlook, Dynamics.</w:t>
            </w:r>
            <w:bookmarkEnd w:id="6"/>
          </w:p>
          <w:p w14:paraId="294BEFB9" w14:textId="175787A0" w:rsidR="00F079F2" w:rsidRPr="00F079F2" w:rsidRDefault="6138CD8B" w:rsidP="6138CD8B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</w:rPr>
            </w:pPr>
            <w:r w:rsidRPr="6138CD8B">
              <w:rPr>
                <w:rFonts w:ascii="Georgia" w:eastAsia="Times New Roman" w:hAnsi="Georgia" w:cs="Georgia"/>
              </w:rPr>
              <w:t xml:space="preserve">Proficient in Python. </w:t>
            </w:r>
          </w:p>
          <w:p w14:paraId="2160A1E9" w14:textId="3AD1B2EE" w:rsidR="00F079F2" w:rsidRPr="00F079F2" w:rsidRDefault="00F079F2" w:rsidP="6138CD8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</w:rPr>
            </w:pPr>
          </w:p>
        </w:tc>
      </w:tr>
    </w:tbl>
    <w:p w14:paraId="3839BE2D" w14:textId="77777777" w:rsidR="00CE6104" w:rsidRPr="0006568A" w:rsidRDefault="00CE6104" w:rsidP="007520D7">
      <w:pPr>
        <w:spacing w:before="0"/>
      </w:pPr>
    </w:p>
    <w:sectPr w:rsidR="00CE6104" w:rsidRPr="0006568A" w:rsidSect="0085363C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36451" w14:textId="77777777" w:rsidR="00FE5699" w:rsidRDefault="00FE5699" w:rsidP="0085363C">
      <w:pPr>
        <w:spacing w:before="0" w:line="240" w:lineRule="auto"/>
      </w:pPr>
      <w:r>
        <w:separator/>
      </w:r>
    </w:p>
  </w:endnote>
  <w:endnote w:type="continuationSeparator" w:id="0">
    <w:p w14:paraId="6F35A660" w14:textId="77777777" w:rsidR="00FE5699" w:rsidRDefault="00FE5699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33EA860-58CE-471A-8E12-E4BAE669C987}"/>
    <w:embedBold r:id="rId2" w:fontKey="{DAB49600-A2DA-41E2-BB4A-0FA51C0BB02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2B79066-7A93-4EE1-A657-AA24BE3A706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F5AC9F2-8D0F-47C6-A0BD-D3FE4714F3A0}"/>
    <w:embedBold r:id="rId5" w:fontKey="{FD687B5B-5DC6-4E3D-A770-FC8B7D05604E}"/>
    <w:embedItalic r:id="rId6" w:fontKey="{19C73EAC-66A0-43DF-B78D-88D1AE841B1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59AEBF49-DBF6-4A0C-997C-C2E93DA1847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21E06891-615B-4212-8549-BF2E86140A12}"/>
    <w:embedBold r:id="rId9" w:fontKey="{750EB319-EEE8-4E80-A5D9-CCED521D7EB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E7FFA" w14:textId="77777777" w:rsidR="00FE5699" w:rsidRDefault="00FE5699" w:rsidP="0085363C">
      <w:pPr>
        <w:spacing w:before="0" w:line="240" w:lineRule="auto"/>
      </w:pPr>
      <w:r>
        <w:separator/>
      </w:r>
    </w:p>
  </w:footnote>
  <w:footnote w:type="continuationSeparator" w:id="0">
    <w:p w14:paraId="0736D269" w14:textId="77777777" w:rsidR="00FE5699" w:rsidRDefault="00FE5699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CFD766F"/>
    <w:multiLevelType w:val="hybridMultilevel"/>
    <w:tmpl w:val="1A4C30A4"/>
    <w:lvl w:ilvl="0" w:tplc="6AA0F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087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49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B60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92C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042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0A3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AA41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349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55DDEA5"/>
    <w:multiLevelType w:val="hybridMultilevel"/>
    <w:tmpl w:val="97A299A8"/>
    <w:lvl w:ilvl="0" w:tplc="2976F0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C44C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0A01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F03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45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B8B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181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1202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CA67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721827738">
    <w:abstractNumId w:val="4"/>
  </w:num>
  <w:num w:numId="2" w16cid:durableId="489171948">
    <w:abstractNumId w:val="7"/>
  </w:num>
  <w:num w:numId="3" w16cid:durableId="978271033">
    <w:abstractNumId w:val="13"/>
  </w:num>
  <w:num w:numId="4" w16cid:durableId="484396544">
    <w:abstractNumId w:val="9"/>
  </w:num>
  <w:num w:numId="5" w16cid:durableId="697311807">
    <w:abstractNumId w:val="17"/>
  </w:num>
  <w:num w:numId="6" w16cid:durableId="967974589">
    <w:abstractNumId w:val="14"/>
  </w:num>
  <w:num w:numId="7" w16cid:durableId="786512004">
    <w:abstractNumId w:val="15"/>
  </w:num>
  <w:num w:numId="8" w16cid:durableId="1231117824">
    <w:abstractNumId w:val="21"/>
  </w:num>
  <w:num w:numId="9" w16cid:durableId="1603488456">
    <w:abstractNumId w:val="8"/>
  </w:num>
  <w:num w:numId="10" w16cid:durableId="1760759029">
    <w:abstractNumId w:val="12"/>
  </w:num>
  <w:num w:numId="11" w16cid:durableId="487788926">
    <w:abstractNumId w:val="19"/>
  </w:num>
  <w:num w:numId="12" w16cid:durableId="1284658151">
    <w:abstractNumId w:val="1"/>
  </w:num>
  <w:num w:numId="13" w16cid:durableId="1713848801">
    <w:abstractNumId w:val="6"/>
  </w:num>
  <w:num w:numId="14" w16cid:durableId="1030372990">
    <w:abstractNumId w:val="0"/>
  </w:num>
  <w:num w:numId="15" w16cid:durableId="1351101615">
    <w:abstractNumId w:val="2"/>
  </w:num>
  <w:num w:numId="16" w16cid:durableId="1987971802">
    <w:abstractNumId w:val="11"/>
  </w:num>
  <w:num w:numId="17" w16cid:durableId="1860581196">
    <w:abstractNumId w:val="10"/>
  </w:num>
  <w:num w:numId="18" w16cid:durableId="1371223567">
    <w:abstractNumId w:val="18"/>
  </w:num>
  <w:num w:numId="19" w16cid:durableId="213586443">
    <w:abstractNumId w:val="3"/>
  </w:num>
  <w:num w:numId="20" w16cid:durableId="284700064">
    <w:abstractNumId w:val="23"/>
  </w:num>
  <w:num w:numId="21" w16cid:durableId="810515245">
    <w:abstractNumId w:val="20"/>
  </w:num>
  <w:num w:numId="22" w16cid:durableId="1812019784">
    <w:abstractNumId w:val="16"/>
  </w:num>
  <w:num w:numId="23" w16cid:durableId="430472409">
    <w:abstractNumId w:val="22"/>
  </w:num>
  <w:num w:numId="24" w16cid:durableId="267857246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2269B1"/>
    <w:rsid w:val="00231389"/>
    <w:rsid w:val="002C56E6"/>
    <w:rsid w:val="00361691"/>
    <w:rsid w:val="00361E11"/>
    <w:rsid w:val="00376B65"/>
    <w:rsid w:val="00384F61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7761E"/>
    <w:rsid w:val="007324A4"/>
    <w:rsid w:val="00733B72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D7E16"/>
    <w:rsid w:val="009F619A"/>
    <w:rsid w:val="009F6DDE"/>
    <w:rsid w:val="00A2266E"/>
    <w:rsid w:val="00A370A8"/>
    <w:rsid w:val="00A80C6E"/>
    <w:rsid w:val="00AF056A"/>
    <w:rsid w:val="00B13531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DD64EA"/>
    <w:rsid w:val="00E246A5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5699"/>
    <w:rsid w:val="00FE78A0"/>
    <w:rsid w:val="3A4B56BD"/>
    <w:rsid w:val="48CEB3AC"/>
    <w:rsid w:val="6138C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CEB3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5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6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7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6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7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4041B9820A4CE98C7EF2A2740F3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D89EB-5EE6-4C63-B7A7-8EC07833AEC2}"/>
      </w:docPartPr>
      <w:docPartBody>
        <w:p w:rsidR="004150C9" w:rsidRDefault="002C4E28" w:rsidP="009A595F">
          <w:pPr>
            <w:pStyle w:val="704041B9820A4CE98C7EF2A2740F354F"/>
          </w:pPr>
          <w:r w:rsidRPr="00F079F2">
            <w:t>[Street Name]</w:t>
          </w:r>
        </w:p>
      </w:docPartBody>
    </w:docPart>
    <w:docPart>
      <w:docPartPr>
        <w:name w:val="9B493C3BA0D44C5181FAA2A22CF3A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3EB87-9019-438D-96FD-3E3DB4069162}"/>
      </w:docPartPr>
      <w:docPartBody>
        <w:p w:rsidR="004150C9" w:rsidRDefault="002C4E28" w:rsidP="009A595F">
          <w:pPr>
            <w:pStyle w:val="9B493C3BA0D44C5181FAA2A22CF3A893"/>
          </w:pPr>
          <w:r w:rsidRPr="00F079F2">
            <w:t>[City, State, Zip]</w:t>
          </w:r>
        </w:p>
      </w:docPartBody>
    </w:docPart>
    <w:docPart>
      <w:docPartPr>
        <w:name w:val="06448E12B83D47108FF9B9F377BEE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871CE-C6E0-4C5E-8923-9FF64D530A89}"/>
      </w:docPartPr>
      <w:docPartBody>
        <w:p w:rsidR="004150C9" w:rsidRDefault="002C4E28" w:rsidP="009A595F">
          <w:pPr>
            <w:pStyle w:val="06448E12B83D47108FF9B9F377BEEA4B"/>
          </w:pPr>
          <w:r w:rsidRPr="00F079F2">
            <w:t>[Country]</w:t>
          </w:r>
        </w:p>
      </w:docPartBody>
    </w:docPart>
    <w:docPart>
      <w:docPartPr>
        <w:name w:val="DC4E269D6B7C4478997737F90DAE5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11B3B-0215-40C9-A4B1-C21E306D60E0}"/>
      </w:docPartPr>
      <w:docPartBody>
        <w:p w:rsidR="004150C9" w:rsidRDefault="002C4E28" w:rsidP="009A595F">
          <w:pPr>
            <w:pStyle w:val="DC4E269D6B7C4478997737F90DAE5199"/>
          </w:pPr>
          <w:r w:rsidRPr="00F079F2">
            <w:t>[Your number]</w:t>
          </w:r>
        </w:p>
      </w:docPartBody>
    </w:docPart>
    <w:docPart>
      <w:docPartPr>
        <w:name w:val="B7D0F4AA20C34EAA98A55463BFE6D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01BD8-41DD-4EA2-9217-CED3C95FC6FA}"/>
      </w:docPartPr>
      <w:docPartBody>
        <w:p w:rsidR="004150C9" w:rsidRDefault="002C4E28" w:rsidP="009A595F">
          <w:pPr>
            <w:pStyle w:val="B7D0F4AA20C34EAA98A55463BFE6D972"/>
          </w:pPr>
          <w:r w:rsidRPr="00F079F2">
            <w:t>[Your email]</w:t>
          </w:r>
        </w:p>
      </w:docPartBody>
    </w:docPart>
    <w:docPart>
      <w:docPartPr>
        <w:name w:val="D5831AFBE6864199BC4085B0F848F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B731-5218-4FD2-83A7-CF3AEB9425F9}"/>
      </w:docPartPr>
      <w:docPartBody>
        <w:p w:rsidR="004150C9" w:rsidRDefault="002C4E28" w:rsidP="009A595F">
          <w:pPr>
            <w:pStyle w:val="D5831AFBE6864199BC4085B0F848F85B"/>
          </w:pPr>
          <w:r w:rsidRPr="00F079F2">
            <w:t>[Your website]</w:t>
          </w:r>
        </w:p>
      </w:docPartBody>
    </w:docPart>
    <w:docPart>
      <w:docPartPr>
        <w:name w:val="24519E9637B74A8CAD2AE334A7B1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3FB6C-EEF5-4D4C-AAA7-0AE1B9AA9CCA}"/>
      </w:docPartPr>
      <w:docPartBody>
        <w:p w:rsidR="00BB499D" w:rsidRDefault="002C4E28">
          <w:r w:rsidRPr="00DD64EA">
            <w:t>Dates To</w:t>
          </w:r>
        </w:p>
      </w:docPartBody>
    </w:docPart>
    <w:docPart>
      <w:docPartPr>
        <w:name w:val="B92EC2C3ED0F45E4B5111B60C3E7A5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3D931-15DE-4C4D-A5BD-09492DD5D3F6}"/>
      </w:docPartPr>
      <w:docPartBody>
        <w:p w:rsidR="00BB499D" w:rsidRDefault="002C4E28" w:rsidP="002C4E28">
          <w:pPr>
            <w:pStyle w:val="B92EC2C3ED0F45E4B5111B60C3E7A59D1"/>
          </w:pPr>
          <w:r w:rsidRPr="00DD64EA">
            <w:rPr>
              <w:rFonts w:ascii="Georgia" w:eastAsia="MS Mincho" w:hAnsi="Georgia" w:cs="Georgia"/>
              <w:sz w:val="18"/>
              <w:szCs w:val="26"/>
            </w:rPr>
            <w:t>Dates To</w:t>
          </w:r>
        </w:p>
      </w:docPartBody>
    </w:docPart>
    <w:docPart>
      <w:docPartPr>
        <w:name w:val="69797A3B8ED94D61AE4C722EE3E377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0C8AD-9AF4-4D38-B687-9C7E03819E7A}"/>
      </w:docPartPr>
      <w:docPartBody>
        <w:p w:rsidR="00BB499D" w:rsidRDefault="002C4E28" w:rsidP="002C4E28">
          <w:pPr>
            <w:pStyle w:val="69797A3B8ED94D61AE4C722EE3E377661"/>
          </w:pPr>
          <w:r w:rsidRPr="00DD64EA">
            <w:rPr>
              <w:rFonts w:ascii="Georgia" w:eastAsia="MS Mincho" w:hAnsi="Georgia" w:cs="Georgia"/>
              <w:sz w:val="18"/>
              <w:szCs w:val="26"/>
            </w:rPr>
            <w:t>Dates 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2C4E28"/>
    <w:rsid w:val="00304A4F"/>
    <w:rsid w:val="004150C9"/>
    <w:rsid w:val="00531418"/>
    <w:rsid w:val="00764413"/>
    <w:rsid w:val="007F0F76"/>
    <w:rsid w:val="009A595F"/>
    <w:rsid w:val="009E00CB"/>
    <w:rsid w:val="00A35F73"/>
    <w:rsid w:val="00BB499D"/>
    <w:rsid w:val="00E35EBB"/>
    <w:rsid w:val="00EB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2C4E28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04041B9820A4CE98C7EF2A2740F354F">
    <w:name w:val="704041B9820A4CE98C7EF2A2740F354F"/>
    <w:rsid w:val="009A595F"/>
  </w:style>
  <w:style w:type="paragraph" w:customStyle="1" w:styleId="9B493C3BA0D44C5181FAA2A22CF3A893">
    <w:name w:val="9B493C3BA0D44C5181FAA2A22CF3A893"/>
    <w:rsid w:val="009A595F"/>
  </w:style>
  <w:style w:type="paragraph" w:customStyle="1" w:styleId="06448E12B83D47108FF9B9F377BEEA4B">
    <w:name w:val="06448E12B83D47108FF9B9F377BEEA4B"/>
    <w:rsid w:val="009A595F"/>
  </w:style>
  <w:style w:type="paragraph" w:customStyle="1" w:styleId="DC4E269D6B7C4478997737F90DAE5199">
    <w:name w:val="DC4E269D6B7C4478997737F90DAE5199"/>
    <w:rsid w:val="009A595F"/>
  </w:style>
  <w:style w:type="paragraph" w:customStyle="1" w:styleId="B7D0F4AA20C34EAA98A55463BFE6D972">
    <w:name w:val="B7D0F4AA20C34EAA98A55463BFE6D972"/>
    <w:rsid w:val="009A595F"/>
  </w:style>
  <w:style w:type="paragraph" w:customStyle="1" w:styleId="D5831AFBE6864199BC4085B0F848F85B">
    <w:name w:val="D5831AFBE6864199BC4085B0F848F85B"/>
    <w:rsid w:val="009A595F"/>
  </w:style>
  <w:style w:type="character" w:styleId="PlaceholderText">
    <w:name w:val="Placeholder Text"/>
    <w:basedOn w:val="DefaultParagraphFont"/>
    <w:uiPriority w:val="99"/>
    <w:semiHidden/>
    <w:rsid w:val="002C4E2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B92EC2C3ED0F45E4B5111B60C3E7A59D1">
    <w:name w:val="B92EC2C3ED0F45E4B5111B60C3E7A59D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1">
    <w:name w:val="69797A3B8ED94D61AE4C722EE3E377661"/>
    <w:rsid w:val="002C4E28"/>
    <w:pPr>
      <w:spacing w:before="240" w:after="0" w:line="271" w:lineRule="auto"/>
    </w:pPr>
    <w:rPr>
      <w:rFonts w:eastAsiaTheme="minorHAnsi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AD31F0F-7A0F-4F95-897C-7714BF5E1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2DA3BF-C643-4046-901F-B6CEB96216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C85F1A-B7F2-4807-AFD8-A3A91B363F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232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2022-11-20T06:04:00Z</dcterms:created>
  <dcterms:modified xsi:type="dcterms:W3CDTF">2022-11-20T06:04:00Z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