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B7" w:rsidRDefault="000E07F5">
      <w:pPr>
        <w:rPr>
          <w:sz w:val="32"/>
          <w:szCs w:val="32"/>
        </w:rPr>
      </w:pPr>
      <w:r>
        <w:rPr>
          <w:sz w:val="32"/>
          <w:szCs w:val="32"/>
        </w:rPr>
        <w:t xml:space="preserve">Creating Checkbox </w:t>
      </w:r>
    </w:p>
    <w:p w:rsidR="000E07F5" w:rsidRDefault="000E07F5">
      <w:r>
        <w:t xml:space="preserve">Cheat Sheet </w:t>
      </w:r>
      <w:r>
        <w:sym w:font="Wingdings" w:char="F0E0"/>
      </w:r>
      <w:r>
        <w:t xml:space="preserve"> </w:t>
      </w:r>
      <w:hyperlink r:id="rId5" w:history="1">
        <w:r w:rsidRPr="005B5195">
          <w:rPr>
            <w:rStyle w:val="Hyperlink"/>
          </w:rPr>
          <w:t>https://s3-us-west-1.amazonaws.com/udacity-content/PDFs/Common+Android+Views+Cheat+Sheet+(1).pdf</w:t>
        </w:r>
      </w:hyperlink>
    </w:p>
    <w:p w:rsidR="005D4FD4" w:rsidRDefault="005D4FD4"/>
    <w:p w:rsidR="005D4FD4" w:rsidRDefault="005D4FD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ScrollView</w:t>
      </w:r>
      <w:proofErr w:type="spellEnd"/>
    </w:p>
    <w:p w:rsidR="005D4FD4" w:rsidRDefault="005D4FD4" w:rsidP="00161CE0">
      <w:pPr>
        <w:pStyle w:val="ListParagraph"/>
        <w:numPr>
          <w:ilvl w:val="0"/>
          <w:numId w:val="1"/>
        </w:numPr>
      </w:pPr>
      <w:r>
        <w:t xml:space="preserve">Add as </w:t>
      </w:r>
      <w:r w:rsidR="00E47835">
        <w:t>the root view so that the page is scrollable.</w:t>
      </w:r>
    </w:p>
    <w:p w:rsidR="00161CE0" w:rsidRDefault="00161CE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EditText</w:t>
      </w:r>
      <w:proofErr w:type="spellEnd"/>
    </w:p>
    <w:p w:rsidR="00161CE0" w:rsidRDefault="00161CE0" w:rsidP="00161CE0">
      <w:pPr>
        <w:pStyle w:val="ListParagraph"/>
        <w:numPr>
          <w:ilvl w:val="0"/>
          <w:numId w:val="1"/>
        </w:numPr>
      </w:pPr>
      <w:r>
        <w:t>Allows user to input a text.</w:t>
      </w:r>
    </w:p>
    <w:p w:rsidR="006832F6" w:rsidRDefault="006832F6" w:rsidP="006832F6"/>
    <w:p w:rsidR="006832F6" w:rsidRDefault="006832F6" w:rsidP="006832F6">
      <w:r>
        <w:t>Comment multiple lines – highlight then (ctrl + /)</w:t>
      </w:r>
    </w:p>
    <w:p w:rsidR="00ED0AFA" w:rsidRDefault="00ED0AFA" w:rsidP="006832F6">
      <w:r>
        <w:t xml:space="preserve">Common Intents guide </w:t>
      </w:r>
      <w:r>
        <w:sym w:font="Wingdings" w:char="F0E0"/>
      </w:r>
    </w:p>
    <w:p w:rsidR="00ED0AFA" w:rsidRDefault="00ED0AFA" w:rsidP="006832F6">
      <w:hyperlink r:id="rId6" w:history="1">
        <w:r w:rsidRPr="005B5195">
          <w:rPr>
            <w:rStyle w:val="Hyperlink"/>
          </w:rPr>
          <w:t>https://developer.android.com/guide/components/intents-common.html?utm_source=udacity&amp;utm_medium=course&amp;utm_campaign=android_basics</w:t>
        </w:r>
      </w:hyperlink>
    </w:p>
    <w:p w:rsidR="00990210" w:rsidRDefault="00990210" w:rsidP="006832F6"/>
    <w:p w:rsidR="00990210" w:rsidRDefault="00990210" w:rsidP="006832F6">
      <w:pPr>
        <w:rPr>
          <w:sz w:val="32"/>
          <w:szCs w:val="32"/>
        </w:rPr>
      </w:pPr>
      <w:r w:rsidRPr="00990210">
        <w:rPr>
          <w:sz w:val="32"/>
          <w:szCs w:val="32"/>
        </w:rPr>
        <w:t xml:space="preserve">using </w:t>
      </w:r>
      <w:proofErr w:type="spellStart"/>
      <w:r w:rsidRPr="00990210">
        <w:rPr>
          <w:sz w:val="32"/>
          <w:szCs w:val="32"/>
        </w:rPr>
        <w:t>xliff</w:t>
      </w:r>
      <w:proofErr w:type="spellEnd"/>
      <w:r w:rsidR="00F656C0">
        <w:rPr>
          <w:sz w:val="32"/>
          <w:szCs w:val="32"/>
        </w:rPr>
        <w:t xml:space="preserve"> tags</w:t>
      </w:r>
    </w:p>
    <w:p w:rsidR="00F656C0" w:rsidRPr="00F656C0" w:rsidRDefault="00F656C0" w:rsidP="006832F6">
      <w:r w:rsidRPr="00F656C0">
        <w:t xml:space="preserve">&lt;resources </w:t>
      </w:r>
      <w:proofErr w:type="spellStart"/>
      <w:r w:rsidRPr="00F656C0">
        <w:t>xmlns:xliff</w:t>
      </w:r>
      <w:proofErr w:type="spellEnd"/>
      <w:r w:rsidRPr="00F656C0">
        <w:t>="urn:oasis:names:tc:xliff:document:1.2"&gt;</w:t>
      </w:r>
    </w:p>
    <w:p w:rsidR="00990210" w:rsidRDefault="00990210" w:rsidP="00990210">
      <w:r>
        <w:t xml:space="preserve">&lt;!-- Header text for </w:t>
      </w:r>
      <w:proofErr w:type="spellStart"/>
      <w:r>
        <w:t>thr</w:t>
      </w:r>
      <w:proofErr w:type="spellEnd"/>
      <w:r>
        <w:t xml:space="preserve"> list of toppings [CHAR LIMIT=20] --&gt;</w:t>
      </w:r>
    </w:p>
    <w:p w:rsidR="00990210" w:rsidRDefault="00990210" w:rsidP="00990210">
      <w:r>
        <w:t xml:space="preserve">    &lt;string name="</w:t>
      </w:r>
      <w:proofErr w:type="spellStart"/>
      <w:r>
        <w:t>order_summary_name</w:t>
      </w:r>
      <w:proofErr w:type="spellEnd"/>
      <w:r>
        <w:t>"&gt;Name: &lt;</w:t>
      </w:r>
      <w:proofErr w:type="spellStart"/>
      <w:r>
        <w:t>xliff:g</w:t>
      </w:r>
      <w:proofErr w:type="spellEnd"/>
      <w:r>
        <w:t xml:space="preserve"> id="name" example="</w:t>
      </w:r>
      <w:proofErr w:type="spellStart"/>
      <w:r>
        <w:t>renz</w:t>
      </w:r>
      <w:proofErr w:type="spellEnd"/>
      <w:r>
        <w:t>"&gt;%s&lt;/</w:t>
      </w:r>
      <w:proofErr w:type="spellStart"/>
      <w:r>
        <w:t>xliff:g</w:t>
      </w:r>
      <w:proofErr w:type="spellEnd"/>
      <w:r>
        <w:t>&gt;&lt;/string&gt;</w:t>
      </w:r>
    </w:p>
    <w:p w:rsidR="00F656C0" w:rsidRDefault="00F656C0" w:rsidP="00990210">
      <w:r w:rsidRPr="00F656C0">
        <w:t xml:space="preserve">&lt;resources </w:t>
      </w:r>
      <w:proofErr w:type="spellStart"/>
      <w:r w:rsidRPr="00F656C0">
        <w:t>xmlns:xliff</w:t>
      </w:r>
      <w:proofErr w:type="spellEnd"/>
      <w:r w:rsidRPr="00F656C0">
        <w:t>="urn:oasis:names:tc:xliff:document:1.2"&gt;</w:t>
      </w:r>
    </w:p>
    <w:p w:rsidR="00AE7404" w:rsidRDefault="00AE7404" w:rsidP="00990210"/>
    <w:p w:rsidR="00AE7404" w:rsidRDefault="00AE7404" w:rsidP="00990210">
      <w:r>
        <w:t>Material design  suggestion</w:t>
      </w:r>
    </w:p>
    <w:p w:rsidR="00AE7404" w:rsidRDefault="00AE7404" w:rsidP="00990210">
      <w:proofErr w:type="spellStart"/>
      <w:r>
        <w:t>Layout_width</w:t>
      </w:r>
      <w:proofErr w:type="spellEnd"/>
      <w:r>
        <w:t xml:space="preserve"> :</w:t>
      </w:r>
      <w:proofErr w:type="spellStart"/>
      <w:r>
        <w:t>wrap_content</w:t>
      </w:r>
      <w:proofErr w:type="spellEnd"/>
    </w:p>
    <w:p w:rsidR="00AE7404" w:rsidRDefault="00AE7404" w:rsidP="00990210">
      <w:r>
        <w:t>Layout_height:48dp</w:t>
      </w:r>
    </w:p>
    <w:p w:rsidR="00AE7404" w:rsidRDefault="00AE7404" w:rsidP="00990210">
      <w:proofErr w:type="spellStart"/>
      <w:r>
        <w:t>Gravity:center_vertical</w:t>
      </w:r>
      <w:proofErr w:type="spellEnd"/>
    </w:p>
    <w:p w:rsidR="00AE7404" w:rsidRDefault="00AE7404" w:rsidP="00990210">
      <w:r>
        <w:t>Text:15sp</w:t>
      </w:r>
    </w:p>
    <w:p w:rsidR="00AE7404" w:rsidRDefault="00AE7404" w:rsidP="00990210"/>
    <w:p w:rsidR="00A85DFA" w:rsidRDefault="00BB297D" w:rsidP="00990210">
      <w:r>
        <w:lastRenderedPageBreak/>
        <w:t xml:space="preserve">Material Theme : </w:t>
      </w:r>
      <w:hyperlink r:id="rId7" w:history="1">
        <w:r w:rsidRPr="005B5195">
          <w:rPr>
            <w:rStyle w:val="Hyperlink"/>
          </w:rPr>
          <w:t>https://developer.android.com/training/material/theme.html?utm_source=udacity&amp;utm_medium=course&amp;utm_campaign=android_basics</w:t>
        </w:r>
      </w:hyperlink>
    </w:p>
    <w:p w:rsidR="00A85DFA" w:rsidRDefault="00A85DFA" w:rsidP="00990210"/>
    <w:p w:rsidR="00A85DFA" w:rsidRDefault="00A85DFA" w:rsidP="00990210">
      <w:r w:rsidRPr="00A85DFA">
        <w:t>https://material.io/guidelines/style/color.html#</w:t>
      </w:r>
    </w:p>
    <w:p w:rsidR="00A85DFA" w:rsidRDefault="00A85DFA" w:rsidP="00990210">
      <w:r w:rsidRPr="00A85DFA">
        <w:t>https://www.materialpalette.com/light-blue/blue-grey</w:t>
      </w:r>
    </w:p>
    <w:p w:rsidR="00BB297D" w:rsidRDefault="00BB297D" w:rsidP="00990210"/>
    <w:p w:rsidR="00BB297D" w:rsidRPr="00990210" w:rsidRDefault="00A85DFA" w:rsidP="00990210">
      <w:r>
        <w:t xml:space="preserve">Survey code :  </w:t>
      </w:r>
      <w:r w:rsidRPr="00A85DFA">
        <w:t>I&lt;3ANDROID</w:t>
      </w:r>
      <w:bookmarkStart w:id="0" w:name="_GoBack"/>
      <w:bookmarkEnd w:id="0"/>
    </w:p>
    <w:p w:rsidR="00ED0AFA" w:rsidRPr="00161CE0" w:rsidRDefault="00ED0AFA" w:rsidP="006832F6"/>
    <w:p w:rsidR="000E07F5" w:rsidRPr="000E07F5" w:rsidRDefault="000E07F5"/>
    <w:sectPr w:rsidR="000E07F5" w:rsidRPr="000E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5467D"/>
    <w:multiLevelType w:val="hybridMultilevel"/>
    <w:tmpl w:val="6A4081D2"/>
    <w:lvl w:ilvl="0" w:tplc="A892934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F5"/>
    <w:rsid w:val="000677D0"/>
    <w:rsid w:val="000A48DE"/>
    <w:rsid w:val="000E07F5"/>
    <w:rsid w:val="00154AA8"/>
    <w:rsid w:val="00161CE0"/>
    <w:rsid w:val="002B5AE4"/>
    <w:rsid w:val="003A6F87"/>
    <w:rsid w:val="005925F7"/>
    <w:rsid w:val="005D4FD4"/>
    <w:rsid w:val="006832F6"/>
    <w:rsid w:val="0084720E"/>
    <w:rsid w:val="00954B6A"/>
    <w:rsid w:val="00990210"/>
    <w:rsid w:val="00A85DFA"/>
    <w:rsid w:val="00AE7404"/>
    <w:rsid w:val="00BB297D"/>
    <w:rsid w:val="00E47835"/>
    <w:rsid w:val="00ED0AFA"/>
    <w:rsid w:val="00F6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21CA"/>
  <w15:chartTrackingRefBased/>
  <w15:docId w15:val="{2D7822F2-2A41-4BCE-AE63-3650FB8A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7F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07F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6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material/theme.html?utm_source=udacity&amp;utm_medium=course&amp;utm_campaign=android_ba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components/intents-common.html?utm_source=udacity&amp;utm_medium=course&amp;utm_campaign=android_basics" TargetMode="External"/><Relationship Id="rId5" Type="http://schemas.openxmlformats.org/officeDocument/2006/relationships/hyperlink" Target="https://s3-us-west-1.amazonaws.com/udacity-content/PDFs/Common+Android+Views+Cheat+Sheet+(1)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Mallari</dc:creator>
  <cp:keywords/>
  <dc:description/>
  <cp:lastModifiedBy>Renz Mallari</cp:lastModifiedBy>
  <cp:revision>5</cp:revision>
  <dcterms:created xsi:type="dcterms:W3CDTF">2017-03-21T01:34:00Z</dcterms:created>
  <dcterms:modified xsi:type="dcterms:W3CDTF">2017-03-21T09:28:00Z</dcterms:modified>
</cp:coreProperties>
</file>