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2540" w:rsidRDefault="00192540" w:rsidP="00192540">
      <w:r>
        <w:t>Hosting steps:</w:t>
      </w:r>
    </w:p>
    <w:p w:rsidR="00192540" w:rsidRDefault="00192540" w:rsidP="00192540"/>
    <w:p w:rsidR="00192540" w:rsidRDefault="00192540" w:rsidP="00192540">
      <w:proofErr w:type="spellStart"/>
      <w:r>
        <w:t>npm</w:t>
      </w:r>
      <w:proofErr w:type="spellEnd"/>
      <w:r>
        <w:t xml:space="preserve"> install -g firebase-tools</w:t>
      </w:r>
    </w:p>
    <w:p w:rsidR="00192540" w:rsidRDefault="00192540" w:rsidP="00192540">
      <w:r>
        <w:t>firebase login</w:t>
      </w:r>
    </w:p>
    <w:p w:rsidR="00192540" w:rsidRDefault="00192540" w:rsidP="00192540">
      <w:r>
        <w:t xml:space="preserve">firebase </w:t>
      </w:r>
      <w:proofErr w:type="spellStart"/>
      <w:r>
        <w:t>init</w:t>
      </w:r>
      <w:proofErr w:type="spellEnd"/>
    </w:p>
    <w:p w:rsidR="00192540" w:rsidRDefault="00192540" w:rsidP="00192540"/>
    <w:p w:rsidR="00192540" w:rsidRDefault="00192540" w:rsidP="00192540">
      <w:r w:rsidRPr="00192540">
        <w:drawing>
          <wp:inline distT="0" distB="0" distL="0" distR="0" wp14:anchorId="48CAD79B" wp14:editId="759991A0">
            <wp:extent cx="5731510" cy="1596390"/>
            <wp:effectExtent l="0" t="0" r="0" b="3810"/>
            <wp:docPr id="165587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77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40" w:rsidRDefault="00192540" w:rsidP="00192540"/>
    <w:p w:rsidR="00940661" w:rsidRDefault="00940661" w:rsidP="00192540">
      <w:r w:rsidRPr="00940661">
        <w:drawing>
          <wp:inline distT="0" distB="0" distL="0" distR="0" wp14:anchorId="0F130AEE" wp14:editId="20C2D3A9">
            <wp:extent cx="5731510" cy="3693160"/>
            <wp:effectExtent l="0" t="0" r="0" b="2540"/>
            <wp:docPr id="98879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94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40" w:rsidRDefault="00192540" w:rsidP="00192540">
      <w:r>
        <w:t>firebase deploy</w:t>
      </w:r>
    </w:p>
    <w:sectPr w:rsidR="0019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40"/>
    <w:rsid w:val="00192540"/>
    <w:rsid w:val="0094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49C17"/>
  <w15:chartTrackingRefBased/>
  <w15:docId w15:val="{7FAE1414-F5A9-F541-9A18-180E9959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jayaasri</dc:creator>
  <cp:keywords/>
  <dc:description/>
  <cp:lastModifiedBy>jayaasri</cp:lastModifiedBy>
  <cp:revision>2</cp:revision>
  <dcterms:created xsi:type="dcterms:W3CDTF">2024-04-21T15:48:00Z</dcterms:created>
  <dcterms:modified xsi:type="dcterms:W3CDTF">2024-04-21T15:50:00Z</dcterms:modified>
</cp:coreProperties>
</file>