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E332" w14:textId="69B34CA2" w:rsidR="00FD1190" w:rsidRDefault="00121632">
      <w:r>
        <w:t xml:space="preserve">Github Link: </w:t>
      </w:r>
      <w:r w:rsidRPr="00121632">
        <w:t>https://github.com/Jaysun11/SIT313-9.1</w:t>
      </w:r>
    </w:p>
    <w:p w14:paraId="41724C0C" w14:textId="58DC492A" w:rsidR="00121632" w:rsidRDefault="00121632"/>
    <w:p w14:paraId="15EFC42D" w14:textId="260866AC" w:rsidR="00121632" w:rsidRDefault="00121632">
      <w:r>
        <w:t>Deployment Link:</w:t>
      </w:r>
      <w:r w:rsidR="00F50EC9">
        <w:t xml:space="preserve"> </w:t>
      </w:r>
      <w:r w:rsidR="00F50EC9" w:rsidRPr="00F50EC9">
        <w:t>https://wondrous-wisp-8a0d21.netlify.app/</w:t>
      </w:r>
    </w:p>
    <w:p w14:paraId="1D3BAE67" w14:textId="159E6A5B" w:rsidR="00121632" w:rsidRDefault="00121632"/>
    <w:p w14:paraId="7962DCBA" w14:textId="280CAE21" w:rsidR="00121632" w:rsidRDefault="00121632">
      <w:r>
        <w:t>Demo Video Link:</w:t>
      </w:r>
    </w:p>
    <w:sectPr w:rsidR="0012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32"/>
    <w:rsid w:val="00121632"/>
    <w:rsid w:val="00352640"/>
    <w:rsid w:val="00F50EC9"/>
    <w:rsid w:val="00F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D365B"/>
  <w15:chartTrackingRefBased/>
  <w15:docId w15:val="{36D3FE5A-27A4-C542-A8C1-974BB0CD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TUBMAN</dc:creator>
  <cp:keywords/>
  <dc:description/>
  <cp:lastModifiedBy>JASON TUBMAN</cp:lastModifiedBy>
  <cp:revision>2</cp:revision>
  <dcterms:created xsi:type="dcterms:W3CDTF">2022-09-02T09:51:00Z</dcterms:created>
  <dcterms:modified xsi:type="dcterms:W3CDTF">2022-09-02T09:59:00Z</dcterms:modified>
</cp:coreProperties>
</file>