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0FFA" w14:textId="639EA2C9" w:rsidR="00C30308" w:rsidRDefault="00C30308">
      <w:r>
        <w:t>Couleur de fond : black</w:t>
      </w:r>
    </w:p>
    <w:p w14:paraId="5FC01D95" w14:textId="57570936" w:rsidR="00C30308" w:rsidRPr="00C30308" w:rsidRDefault="00C30308" w:rsidP="00C30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>
        <w:t>Game fond :</w:t>
      </w:r>
      <w:r w:rsidRPr="00C30308">
        <w:rPr>
          <w:rFonts w:ascii="Consolas" w:hAnsi="Consolas"/>
          <w:color w:val="CE9178"/>
          <w:sz w:val="21"/>
          <w:szCs w:val="21"/>
        </w:rPr>
        <w:t xml:space="preserve"> </w:t>
      </w:r>
      <w:r w:rsidRPr="00C30308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#3B444B</w:t>
      </w:r>
    </w:p>
    <w:p w14:paraId="58A0E5D8" w14:textId="10232DE9" w:rsidR="00C30308" w:rsidRDefault="00C30308"/>
    <w:p w14:paraId="3D54A797" w14:textId="77777777" w:rsidR="00C30308" w:rsidRPr="00C30308" w:rsidRDefault="00C30308" w:rsidP="00C30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>
        <w:t xml:space="preserve">Titre : </w:t>
      </w:r>
      <w:r w:rsidRPr="00C30308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#6D7B8D</w:t>
      </w:r>
    </w:p>
    <w:p w14:paraId="30A4FC84" w14:textId="73AE2804" w:rsidR="00C30308" w:rsidRDefault="00C30308"/>
    <w:p w14:paraId="2FB72BE9" w14:textId="77777777" w:rsidR="00C30308" w:rsidRPr="00C30308" w:rsidRDefault="00C30308" w:rsidP="00C30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>
        <w:t xml:space="preserve">Chapitre : </w:t>
      </w:r>
      <w:r w:rsidRPr="00C30308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#6D7B8D</w:t>
      </w:r>
    </w:p>
    <w:p w14:paraId="5DF9CABB" w14:textId="211C4A29" w:rsidR="00C30308" w:rsidRDefault="00C30308"/>
    <w:p w14:paraId="7738E122" w14:textId="77777777" w:rsidR="00C30308" w:rsidRPr="00C30308" w:rsidRDefault="00C30308" w:rsidP="00C30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r>
        <w:t xml:space="preserve">Texte : </w:t>
      </w:r>
      <w:r w:rsidRPr="00C30308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#6D7B8D</w:t>
      </w:r>
    </w:p>
    <w:p w14:paraId="5BEC3A56" w14:textId="5C21D7CD" w:rsidR="00C30308" w:rsidRDefault="00C30308"/>
    <w:p w14:paraId="4E584F6D" w14:textId="77777777" w:rsidR="00C30308" w:rsidRPr="00C30308" w:rsidRDefault="00C30308" w:rsidP="00C30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CA"/>
        </w:rPr>
      </w:pPr>
      <w:proofErr w:type="gramStart"/>
      <w:r>
        <w:t>Boutons  texte</w:t>
      </w:r>
      <w:proofErr w:type="gramEnd"/>
      <w:r>
        <w:t xml:space="preserve"> : </w:t>
      </w:r>
      <w:r w:rsidRPr="00C30308">
        <w:rPr>
          <w:rFonts w:ascii="Consolas" w:eastAsia="Times New Roman" w:hAnsi="Consolas" w:cs="Times New Roman"/>
          <w:color w:val="CE9178"/>
          <w:sz w:val="21"/>
          <w:szCs w:val="21"/>
          <w:lang w:eastAsia="fr-CA"/>
        </w:rPr>
        <w:t>#343434</w:t>
      </w:r>
    </w:p>
    <w:p w14:paraId="0D18F887" w14:textId="763CEC47" w:rsidR="00C30308" w:rsidRDefault="00C30308">
      <w:r>
        <w:t xml:space="preserve">Survol des boutons cadre : </w:t>
      </w:r>
      <w:r w:rsidRPr="00C30308">
        <w:t>#520006</w:t>
      </w:r>
      <w:r>
        <w:t xml:space="preserve"> </w:t>
      </w:r>
    </w:p>
    <w:sectPr w:rsidR="00C3030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308"/>
    <w:rsid w:val="00C30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143AF"/>
  <w15:chartTrackingRefBased/>
  <w15:docId w15:val="{E05C5487-FB5C-428E-A81F-6EE6454D4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6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136</Characters>
  <Application>Microsoft Office Word</Application>
  <DocSecurity>0</DocSecurity>
  <Lines>1</Lines>
  <Paragraphs>1</Paragraphs>
  <ScaleCrop>false</ScaleCrop>
  <Company>College Montmorency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Jérémy Cholette</dc:creator>
  <cp:keywords/>
  <dc:description/>
  <cp:lastModifiedBy>Cholette, Jérémy</cp:lastModifiedBy>
  <cp:revision>1</cp:revision>
  <dcterms:created xsi:type="dcterms:W3CDTF">2022-09-06T23:13:00Z</dcterms:created>
  <dcterms:modified xsi:type="dcterms:W3CDTF">2022-09-06T23:17:00Z</dcterms:modified>
</cp:coreProperties>
</file>