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B32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 file for ansible -- https://ansible.com/</w:t>
      </w:r>
    </w:p>
    <w:p w14:paraId="1A71DED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===============================================</w:t>
      </w:r>
    </w:p>
    <w:p w14:paraId="1D7DCC1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AA7B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nearly all parameters can be overridden in ansible-playbook</w:t>
      </w:r>
    </w:p>
    <w:p w14:paraId="79D0841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with command line flags. ansible will read ANSIBLE_CONFIG,</w:t>
      </w:r>
    </w:p>
    <w:p w14:paraId="4F67A51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</w:t>
      </w:r>
    </w:p>
    <w:p w14:paraId="56355B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home directory or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>, whichever it</w:t>
      </w:r>
    </w:p>
    <w:p w14:paraId="580884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finds first</w:t>
      </w:r>
    </w:p>
    <w:p w14:paraId="59C972B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3AFE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5FBFF2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0704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basic default values...</w:t>
      </w:r>
    </w:p>
    <w:p w14:paraId="2EA160D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CDF4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08DEE2C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9AF2F1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#module_utils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0AF107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#remote_tmp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571898C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#local_tmp 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65AAC0F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#plugin_filters_cfg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plugin_filters.yml</w:t>
      </w:r>
      <w:proofErr w:type="spellEnd"/>
    </w:p>
    <w:p w14:paraId="62B8EC5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#forks          = 5</w:t>
      </w:r>
    </w:p>
    <w:p w14:paraId="6B508D9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#poll_</w:t>
      </w:r>
      <w:proofErr w:type="gramStart"/>
      <w:r>
        <w:rPr>
          <w:rFonts w:ascii="Lucida Console" w:hAnsi="Lucida Console" w:cs="Lucida Console"/>
          <w:sz w:val="18"/>
          <w:szCs w:val="18"/>
        </w:rPr>
        <w:t>interval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</w:t>
      </w:r>
    </w:p>
    <w:p w14:paraId="0C53CF1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#sudo_user      = root</w:t>
      </w:r>
    </w:p>
    <w:p w14:paraId="063C6FE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#ask_sudo_pass = True</w:t>
      </w:r>
    </w:p>
    <w:p w14:paraId="579E0D3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#ask_pass      = True</w:t>
      </w:r>
    </w:p>
    <w:p w14:paraId="656DF36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#transport      = smart</w:t>
      </w:r>
    </w:p>
    <w:p w14:paraId="4620DE3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#remote_port    = 22</w:t>
      </w:r>
    </w:p>
    <w:p w14:paraId="75F9A53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#module_lang    = C</w:t>
      </w:r>
    </w:p>
    <w:p w14:paraId="05451D6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#module_set_locale = False</w:t>
      </w:r>
    </w:p>
    <w:p w14:paraId="4784F4C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EFDE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plays will gather facts by default, which contain information about</w:t>
      </w:r>
    </w:p>
    <w:p w14:paraId="1E50A7E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system.</w:t>
      </w:r>
    </w:p>
    <w:p w14:paraId="1745CF8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C36ADD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smart - gather by default, but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regather if already gathered</w:t>
      </w:r>
    </w:p>
    <w:p w14:paraId="08B784A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implicit - gather by default, turn off with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0369684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explicit - do not gather by default, must say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7DD1D1D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#gathering = implicit</w:t>
      </w:r>
    </w:p>
    <w:p w14:paraId="756D11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EC21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directive,</w:t>
      </w:r>
    </w:p>
    <w:p w14:paraId="26A7FE7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gathering retrieves all facts subsets</w:t>
      </w:r>
    </w:p>
    <w:p w14:paraId="15D8D6B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- gather all subsets</w:t>
      </w:r>
    </w:p>
    <w:p w14:paraId="3AB1337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network - gather min and network facts</w:t>
      </w:r>
    </w:p>
    <w:p w14:paraId="3B1157E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hardware - gather hardware facts (longest facts to retrieve)</w:t>
      </w:r>
    </w:p>
    <w:p w14:paraId="2365ADF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virtual - gather min and virtual facts</w:t>
      </w:r>
    </w:p>
    <w:p w14:paraId="0ED03C1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</w:p>
    <w:p w14:paraId="659E2A4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</w:p>
    <w:p w14:paraId="7FC7C8A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2E6A25C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38459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minimal set of facts is always gathered.</w:t>
      </w:r>
    </w:p>
    <w:p w14:paraId="3ED2AD3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#gather_subset = all</w:t>
      </w:r>
    </w:p>
    <w:p w14:paraId="334AE38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78AC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hardware related facts are collected</w:t>
      </w:r>
    </w:p>
    <w:p w14:paraId="4B6310B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with a maximum timeout of 10 seconds. This</w:t>
      </w:r>
    </w:p>
    <w:p w14:paraId="328506F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 lets you increase or decrease that</w:t>
      </w:r>
    </w:p>
    <w:p w14:paraId="3468D3F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timeout to something more suitable for the</w:t>
      </w:r>
    </w:p>
    <w:p w14:paraId="3498D1A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environment.</w:t>
      </w:r>
    </w:p>
    <w:p w14:paraId="65B081A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</w:t>
      </w:r>
    </w:p>
    <w:p w14:paraId="3F6A0F0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E431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dictionary</w:t>
      </w:r>
    </w:p>
    <w:p w14:paraId="1DF0F69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namespace. This setting maintains the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which was the default prior</w:t>
      </w:r>
    </w:p>
    <w:p w14:paraId="4030D6E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2.5, duplicating these variables into the main namespace, each with a</w:t>
      </w:r>
    </w:p>
    <w:p w14:paraId="2CB0F97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prefix of 'ansible_'.</w:t>
      </w:r>
    </w:p>
    <w:p w14:paraId="1C5E2D4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variable is set to True by default for backwards compatibility. It</w:t>
      </w:r>
    </w:p>
    <w:p w14:paraId="63FB023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will be changed to a default of 'False' in a future release.</w:t>
      </w:r>
    </w:p>
    <w:p w14:paraId="2F90A52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B1D040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inject_facts_as_vars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0330CDE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8ABD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additional paths to search for roles in, colon separated</w:t>
      </w:r>
    </w:p>
    <w:p w14:paraId="1EC5B13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#roles_path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</w:t>
      </w:r>
    </w:p>
    <w:p w14:paraId="212CBF2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F13F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this to disable SSH key host checking</w:t>
      </w:r>
    </w:p>
    <w:p w14:paraId="739EA74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#host_key_checking = False</w:t>
      </w:r>
    </w:p>
    <w:p w14:paraId="28851F5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156A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change the default callback, you can only have one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 a time.</w:t>
      </w:r>
    </w:p>
    <w:p w14:paraId="3236280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#stdout_callback = skippy</w:t>
      </w:r>
    </w:p>
    <w:p w14:paraId="62AA427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5030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32DE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Ansible ships with some plugins that require whitelisting,</w:t>
      </w:r>
    </w:p>
    <w:p w14:paraId="6FD45CB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this is done to avoid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type by default.</w:t>
      </w:r>
    </w:p>
    <w:p w14:paraId="40F4DCA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These setting lists those that you want enabled for your system.</w:t>
      </w:r>
    </w:p>
    <w:p w14:paraId="0CC0B66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Custom plugins should not need this unless plugin author specifies it.</w:t>
      </w:r>
    </w:p>
    <w:p w14:paraId="582148F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8AEC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enable callback plugins, they can output to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' type.</w:t>
      </w:r>
    </w:p>
    <w:p w14:paraId="5256D97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#callback_whitelist = timer, mail</w:t>
      </w:r>
    </w:p>
    <w:p w14:paraId="68E1B91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79CA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Determine whether includes in tasks and handlers are "static" by</w:t>
      </w:r>
    </w:p>
    <w:p w14:paraId="0B91639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default. As of 2.0, includes are dynamic by default. Setting these</w:t>
      </w:r>
    </w:p>
    <w:p w14:paraId="63A6AF8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values to True will make includes behave more like they did in the</w:t>
      </w:r>
    </w:p>
    <w:p w14:paraId="0CA800A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1.x versions.</w:t>
      </w:r>
    </w:p>
    <w:p w14:paraId="242D7B6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#task_includes_static = False</w:t>
      </w:r>
    </w:p>
    <w:p w14:paraId="7FE4FB5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#handler_includes_static = False</w:t>
      </w:r>
    </w:p>
    <w:p w14:paraId="0E8BCE7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B8C9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if a missing handler for a notification event is an error or a warning</w:t>
      </w:r>
    </w:p>
    <w:p w14:paraId="32CE020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#error_on_missing_handler = True</w:t>
      </w:r>
    </w:p>
    <w:p w14:paraId="2431B49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9049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change this for alternative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implementations</w:t>
      </w:r>
    </w:p>
    <w:p w14:paraId="03617CC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#sudo_exe =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4DFDB8E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BA6D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692BC0D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WARNING: leaving out the defaults might create unexpected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behaviours</w:t>
      </w:r>
      <w:proofErr w:type="spellEnd"/>
    </w:p>
    <w:p w14:paraId="4E930B2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#sudo_flags = -H -S -n</w:t>
      </w:r>
    </w:p>
    <w:p w14:paraId="7A1F660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90CD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SSH timeout</w:t>
      </w:r>
    </w:p>
    <w:p w14:paraId="078EF4F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#timeout = 10</w:t>
      </w:r>
    </w:p>
    <w:p w14:paraId="1258858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7E8D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user to use for playbooks if user is not specified</w:t>
      </w:r>
    </w:p>
    <w:p w14:paraId="6F7CFE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 will use current user as default)</w:t>
      </w:r>
    </w:p>
    <w:p w14:paraId="29446E3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sysadmin</w:t>
      </w:r>
    </w:p>
    <w:p w14:paraId="41446B8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DDB1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logging is off by default unless this path is defined</w:t>
      </w:r>
    </w:p>
    <w:p w14:paraId="722A819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so defined, consider </w:t>
      </w:r>
      <w:proofErr w:type="spellStart"/>
      <w:r>
        <w:rPr>
          <w:rFonts w:ascii="Lucida Console" w:hAnsi="Lucida Console" w:cs="Lucida Console"/>
          <w:sz w:val="18"/>
          <w:szCs w:val="18"/>
        </w:rPr>
        <w:t>logrotate</w:t>
      </w:r>
      <w:proofErr w:type="spellEnd"/>
    </w:p>
    <w:p w14:paraId="63B9F99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#log_path = /var/log/ansible.log</w:t>
      </w:r>
    </w:p>
    <w:p w14:paraId="70A8BBD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B2AD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module name for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</w:t>
      </w:r>
    </w:p>
    <w:p w14:paraId="3CE6ED7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#module_name = command</w:t>
      </w:r>
    </w:p>
    <w:p w14:paraId="022FED8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7457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use this shell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28F059F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may need to change this to bin/bash in rare instances</w:t>
      </w:r>
    </w:p>
    <w:p w14:paraId="27B76B7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constrained</w:t>
      </w:r>
    </w:p>
    <w:p w14:paraId="42A2F85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011E92C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120F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inventory variables overlap, does the higher precedence one win</w:t>
      </w:r>
    </w:p>
    <w:p w14:paraId="1989E98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or are hash values </w:t>
      </w:r>
      <w:proofErr w:type="gramStart"/>
      <w:r>
        <w:rPr>
          <w:rFonts w:ascii="Lucida Console" w:hAnsi="Lucida Console" w:cs="Lucida Console"/>
          <w:sz w:val="18"/>
          <w:szCs w:val="18"/>
        </w:rPr>
        <w:t>merged together</w:t>
      </w:r>
      <w:proofErr w:type="gramEnd"/>
      <w:r>
        <w:rPr>
          <w:rFonts w:ascii="Lucida Console" w:hAnsi="Lucida Console" w:cs="Lucida Console"/>
          <w:sz w:val="18"/>
          <w:szCs w:val="18"/>
        </w:rPr>
        <w:t>?  The default is '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>' but</w:t>
      </w:r>
    </w:p>
    <w:p w14:paraId="5AD026C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can also be set to 'merge'.</w:t>
      </w:r>
    </w:p>
    <w:p w14:paraId="7E6BD2B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#hash_behaviour = replace</w:t>
      </w:r>
    </w:p>
    <w:p w14:paraId="097F2D0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FB6F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variables from roles will be visible in the global variable</w:t>
      </w:r>
    </w:p>
    <w:p w14:paraId="7D4B15D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scope. To prevent this, the following option can be enabled, and only</w:t>
      </w:r>
    </w:p>
    <w:p w14:paraId="4492D47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tasks and handlers within the role will see the variables there</w:t>
      </w:r>
    </w:p>
    <w:p w14:paraId="4FEDCBF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#private_role_vars = yes</w:t>
      </w:r>
    </w:p>
    <w:p w14:paraId="70B5E04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9C3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any Jinja2 extensions to enable here:</w:t>
      </w:r>
    </w:p>
    <w:p w14:paraId="5085CE5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sz w:val="18"/>
          <w:szCs w:val="18"/>
        </w:rPr>
        <w:t>18n</w:t>
      </w:r>
    </w:p>
    <w:p w14:paraId="3849ECC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D238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always use this private key file for authentication, same as</w:t>
      </w:r>
    </w:p>
    <w:p w14:paraId="1E17A87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passing --private-key to ansible or ansible-playbook</w:t>
      </w:r>
    </w:p>
    <w:p w14:paraId="0CA785B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#private_key_file = /path/to/file</w:t>
      </w:r>
    </w:p>
    <w:p w14:paraId="11C1DA8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9627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configures the path to the Vault password file as an alternative to</w:t>
      </w:r>
    </w:p>
    <w:p w14:paraId="1872EE2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specifying --vault-password-file on the command line.</w:t>
      </w:r>
    </w:p>
    <w:p w14:paraId="0C28461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#vault_password_file = /path/to/</w:t>
      </w:r>
      <w:proofErr w:type="spellStart"/>
      <w:r>
        <w:rPr>
          <w:rFonts w:ascii="Lucida Console" w:hAnsi="Lucida Console" w:cs="Lucida Console"/>
          <w:sz w:val="18"/>
          <w:szCs w:val="18"/>
        </w:rPr>
        <w:t>vault_password_file</w:t>
      </w:r>
      <w:proofErr w:type="spellEnd"/>
    </w:p>
    <w:p w14:paraId="001578A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1B2F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}} available within Jinja2</w:t>
      </w:r>
    </w:p>
    <w:p w14:paraId="6BFCB9C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templates </w:t>
      </w:r>
      <w:proofErr w:type="gramStart"/>
      <w:r>
        <w:rPr>
          <w:rFonts w:ascii="Lucida Console" w:hAnsi="Lucida Console" w:cs="Lucida Console"/>
          <w:sz w:val="18"/>
          <w:szCs w:val="18"/>
        </w:rPr>
        <w:t>indicates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users editing templates files will be replaced.</w:t>
      </w:r>
    </w:p>
    <w:p w14:paraId="5970DAC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replacing {file}, {host} and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 with proper values.</w:t>
      </w:r>
    </w:p>
    <w:p w14:paraId="5986782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#ansible_managed = Ansible managed: {file} modified on %Y-%m-%d %</w:t>
      </w:r>
      <w:proofErr w:type="gramStart"/>
      <w:r>
        <w:rPr>
          <w:rFonts w:ascii="Lucida Console" w:hAnsi="Lucida Console" w:cs="Lucida Console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 on {host}</w:t>
      </w:r>
    </w:p>
    <w:p w14:paraId="16BD862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}, and the timestamp can all interfere with idempotence</w:t>
      </w:r>
    </w:p>
    <w:p w14:paraId="7FCF7EC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some </w:t>
      </w:r>
      <w:proofErr w:type="gramStart"/>
      <w:r>
        <w:rPr>
          <w:rFonts w:ascii="Lucida Console" w:hAnsi="Lucida Console" w:cs="Lucida Console"/>
          <w:sz w:val="18"/>
          <w:szCs w:val="18"/>
        </w:rPr>
        <w:t>situations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the default is a static string:</w:t>
      </w:r>
    </w:p>
    <w:p w14:paraId="563F432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#ansible_managed = Ansible managed</w:t>
      </w:r>
    </w:p>
    <w:p w14:paraId="5400051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0EA2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ansible-playbook will display "Skipping [host]" if it determines a task</w:t>
      </w:r>
    </w:p>
    <w:p w14:paraId="2CB2972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should not be run on a host.  Set this to "False"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to see these "Skipping"</w:t>
      </w:r>
    </w:p>
    <w:p w14:paraId="5A5CAE1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messages. NOTE: the task header will still be shown regardless of </w:t>
      </w:r>
      <w:proofErr w:type="gramStart"/>
      <w:r>
        <w:rPr>
          <w:rFonts w:ascii="Lucida Console" w:hAnsi="Lucida Console" w:cs="Lucida Console"/>
          <w:sz w:val="18"/>
          <w:szCs w:val="18"/>
        </w:rPr>
        <w:t>whether or 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</w:t>
      </w:r>
    </w:p>
    <w:p w14:paraId="308FB82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 is skipped.</w:t>
      </w:r>
    </w:p>
    <w:p w14:paraId="14982CB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#display_skipped_hosts = True</w:t>
      </w:r>
    </w:p>
    <w:p w14:paraId="2CF8816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9689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default, 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task in a playbook does not include a name: field then</w:t>
      </w:r>
    </w:p>
    <w:p w14:paraId="367D713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ansible-playbook will construct a header that includes the task's action but</w:t>
      </w:r>
    </w:p>
    <w:p w14:paraId="056C61E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not the task's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.  This is a security feature because ansible cannot know</w:t>
      </w:r>
    </w:p>
    <w:p w14:paraId="29F5CE5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the *module* considers an argument to be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time that the</w:t>
      </w:r>
    </w:p>
    <w:p w14:paraId="55F9A22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header is printed.  If your environment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have a problem securing</w:t>
      </w:r>
    </w:p>
    <w:p w14:paraId="64CE244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your</w:t>
      </w:r>
    </w:p>
    <w:p w14:paraId="5353AD6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playbook on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tasks where you have secret information) then you can</w:t>
      </w:r>
    </w:p>
    <w:p w14:paraId="4C2F7BC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safely set this to True to get more informative messages.</w:t>
      </w:r>
    </w:p>
    <w:p w14:paraId="54ABEF0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#display_args_to_stdout = False</w:t>
      </w:r>
    </w:p>
    <w:p w14:paraId="62FD13A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7545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1.3), Ansible will raise errors when attempting to dereference</w:t>
      </w:r>
    </w:p>
    <w:p w14:paraId="429B7EA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variables that are not set in templates or action lines. Uncomment this line</w:t>
      </w:r>
    </w:p>
    <w:p w14:paraId="625769F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revert the behavior to pre-1.3.</w:t>
      </w:r>
    </w:p>
    <w:p w14:paraId="4E8A297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#error_on_undefined_vars = False</w:t>
      </w:r>
    </w:p>
    <w:p w14:paraId="25666FB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76D2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1.6), Ansible may display warnings based on the configuration of the</w:t>
      </w:r>
    </w:p>
    <w:p w14:paraId="1483768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system running ansible itself. This may include warnings about 3rd party packages or</w:t>
      </w:r>
    </w:p>
    <w:p w14:paraId="1267724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conditions that should be resolved if possible.</w:t>
      </w:r>
    </w:p>
    <w:p w14:paraId="25973DE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362F487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#system_warnings = True</w:t>
      </w:r>
    </w:p>
    <w:p w14:paraId="4EFB22B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FB68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1.4), Ansible may display deprecation warnings for language</w:t>
      </w:r>
    </w:p>
    <w:p w14:paraId="3FB9152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features that should no longer be used and will be removed in future versions.</w:t>
      </w:r>
    </w:p>
    <w:p w14:paraId="3A6E66E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386E293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#deprecation_warnings = True</w:t>
      </w:r>
    </w:p>
    <w:p w14:paraId="753034D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8F53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(as of 1.8), Ansible can optionally warn when usage of the shell and</w:t>
      </w:r>
    </w:p>
    <w:p w14:paraId="36947E2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command </w:t>
      </w:r>
      <w:proofErr w:type="gramStart"/>
      <w:r>
        <w:rPr>
          <w:rFonts w:ascii="Lucida Console" w:hAnsi="Lucida Console" w:cs="Lucida Console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appear to be simplified by using a default Ansible module</w:t>
      </w:r>
    </w:p>
    <w:p w14:paraId="79B7531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instead.  These warnings can be silenced by adjusting the following</w:t>
      </w:r>
    </w:p>
    <w:p w14:paraId="08FC4FF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setting or adding warn=yes or warn=no to the end of the command line</w:t>
      </w:r>
    </w:p>
    <w:p w14:paraId="529359E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parameter string.  This will for example suggest using the git module</w:t>
      </w:r>
    </w:p>
    <w:p w14:paraId="79ED5AE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 of shelling out to the git command.</w:t>
      </w:r>
    </w:p>
    <w:p w14:paraId="21C4EAD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command_warnings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1A7135D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BFBE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BDBF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plugin path directories here, separate with colons</w:t>
      </w:r>
    </w:p>
    <w:p w14:paraId="12E2165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#action_plugins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/share/ansible/plugins/action</w:t>
      </w:r>
    </w:p>
    <w:p w14:paraId="067F639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/share/ansible/plugins/become</w:t>
      </w:r>
    </w:p>
    <w:p w14:paraId="601B7D5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#cache_plugins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/share/ansible/plugins/cache</w:t>
      </w:r>
    </w:p>
    <w:p w14:paraId="19A4D11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#callback_plugins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/share/ansible/plugins/callback</w:t>
      </w:r>
    </w:p>
    <w:p w14:paraId="62F55E2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#connection_plugins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/share/ansible/plugins/connection</w:t>
      </w:r>
    </w:p>
    <w:p w14:paraId="7A2ADED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#lookup_plugins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/share/ansible/plugins/lookup</w:t>
      </w:r>
    </w:p>
    <w:p w14:paraId="59B450B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#inventory_</w:t>
      </w:r>
      <w:proofErr w:type="gramStart"/>
      <w:r>
        <w:rPr>
          <w:rFonts w:ascii="Lucida Console" w:hAnsi="Lucida Console" w:cs="Lucida Console"/>
          <w:sz w:val="18"/>
          <w:szCs w:val="18"/>
        </w:rPr>
        <w:t>plugins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/share/ansible/plugins/inventory</w:t>
      </w:r>
    </w:p>
    <w:p w14:paraId="7589A90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#vars_plugins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/share/ansible/plugins/vars</w:t>
      </w:r>
    </w:p>
    <w:p w14:paraId="3D26CAB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#filter_plugins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/share/ansible/plugins/filter</w:t>
      </w:r>
    </w:p>
    <w:p w14:paraId="143A84B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#test_plugins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/share/ansible/plugins/test</w:t>
      </w:r>
    </w:p>
    <w:p w14:paraId="24019AC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#terminal_plugins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/share/ansible/plugins/terminal</w:t>
      </w:r>
    </w:p>
    <w:p w14:paraId="6C9C60C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#strategy_plugins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/share/ansible/plugins/strategy</w:t>
      </w:r>
    </w:p>
    <w:p w14:paraId="463A400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76F8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DD10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 will use the 'linear' strategy but you may want to try</w:t>
      </w:r>
    </w:p>
    <w:p w14:paraId="3189BF1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another one</w:t>
      </w:r>
    </w:p>
    <w:p w14:paraId="0C75517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#strategy = free</w:t>
      </w:r>
    </w:p>
    <w:p w14:paraId="0BC40AB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BF44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callbacks are not loaded for /bin/ansible, enable this if you</w:t>
      </w:r>
    </w:p>
    <w:p w14:paraId="63384EC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want, for example, a notification or logging callback to also apply to</w:t>
      </w:r>
    </w:p>
    <w:p w14:paraId="0232ADE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/bin/ansible runs</w:t>
      </w:r>
    </w:p>
    <w:p w14:paraId="6D46B56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#bin_ansible_callbacks = False</w:t>
      </w:r>
    </w:p>
    <w:p w14:paraId="4CA9667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CC95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5980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cows?  </w:t>
      </w:r>
      <w:proofErr w:type="gramStart"/>
      <w:r>
        <w:rPr>
          <w:rFonts w:ascii="Lucida Console" w:hAnsi="Lucida Console" w:cs="Lucida Console"/>
          <w:sz w:val="18"/>
          <w:szCs w:val="18"/>
        </w:rPr>
        <w:t>that's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unfortunate.</w:t>
      </w:r>
    </w:p>
    <w:p w14:paraId="4EB5201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support or export ANSIBLE_NOCOWS=1</w:t>
      </w:r>
    </w:p>
    <w:p w14:paraId="159C5E3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#nocows = 1</w:t>
      </w:r>
    </w:p>
    <w:p w14:paraId="2AD6E0E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F13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which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stencil </w:t>
      </w:r>
      <w:proofErr w:type="gramStart"/>
      <w:r>
        <w:rPr>
          <w:rFonts w:ascii="Lucida Console" w:hAnsi="Lucida Console" w:cs="Lucida Console"/>
          <w:sz w:val="18"/>
          <w:szCs w:val="18"/>
        </w:rPr>
        <w:t>you'd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to use by default. When set to 'random',</w:t>
      </w:r>
    </w:p>
    <w:p w14:paraId="7615385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random stencil will be selected for each task. The selection will be filtered</w:t>
      </w:r>
    </w:p>
    <w:p w14:paraId="271F054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against the `</w:t>
      </w:r>
      <w:proofErr w:type="spellStart"/>
      <w:r>
        <w:rPr>
          <w:rFonts w:ascii="Lucida Console" w:hAnsi="Lucida Console" w:cs="Lucida Console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 below.</w:t>
      </w:r>
    </w:p>
    <w:p w14:paraId="6C1A139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#cow_selection = default</w:t>
      </w:r>
    </w:p>
    <w:p w14:paraId="3F6E546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#cow_selection = random</w:t>
      </w:r>
    </w:p>
    <w:p w14:paraId="06A9F26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434B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using the 'random' option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>, stencils will be restricted to this list.</w:t>
      </w:r>
    </w:p>
    <w:p w14:paraId="422793F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be formatted as a comma-separated list with no spaces between names.</w:t>
      </w:r>
    </w:p>
    <w:p w14:paraId="0364671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NOTE: line continuations here are for formatting purposes only, as the INI parser</w:t>
      </w:r>
    </w:p>
    <w:p w14:paraId="3DD48B1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in python does not support them.</w:t>
      </w:r>
    </w:p>
    <w:p w14:paraId="1DE8DD1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sz w:val="18"/>
          <w:szCs w:val="18"/>
        </w:rPr>
        <w:t>,cheese,daemon,default,dragon,elephant-in-snake,elephant,eyes,\</w:t>
      </w:r>
    </w:p>
    <w:p w14:paraId="09770FE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sz w:val="18"/>
          <w:szCs w:val="18"/>
        </w:rPr>
        <w:t>,luke-koala,meow,milk,moofasa,moose,ren,sheep,small,stegosaurus,\</w:t>
      </w:r>
    </w:p>
    <w:p w14:paraId="37AADD0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sz w:val="18"/>
          <w:szCs w:val="18"/>
        </w:rPr>
        <w:t>,three-eyes,turkey,turtle,tux,udder,vader-koala,vader,www</w:t>
      </w:r>
    </w:p>
    <w:p w14:paraId="30ED240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C61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colors either?</w:t>
      </w:r>
    </w:p>
    <w:p w14:paraId="688D40E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colors, or export ANSIBLE_NOCOLOR=1</w:t>
      </w:r>
    </w:p>
    <w:p w14:paraId="0E00E50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#nocolor = 1</w:t>
      </w:r>
    </w:p>
    <w:p w14:paraId="535FB72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1488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 to a persistent type (not 'memory', for example '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>') fact values</w:t>
      </w:r>
    </w:p>
    <w:p w14:paraId="3E4921B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previous runs in Ansible will be stored.  This may be useful when</w:t>
      </w:r>
    </w:p>
    <w:p w14:paraId="169F30D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wanting to use, for example, IP information from one group of servers</w:t>
      </w:r>
    </w:p>
    <w:p w14:paraId="7420726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without having to talk to them in the same playbook run to get </w:t>
      </w:r>
      <w:proofErr w:type="gramStart"/>
      <w:r>
        <w:rPr>
          <w:rFonts w:ascii="Lucida Console" w:hAnsi="Lucida Console" w:cs="Lucida Console"/>
          <w:sz w:val="18"/>
          <w:szCs w:val="18"/>
        </w:rPr>
        <w:t>their</w:t>
      </w:r>
      <w:proofErr w:type="gramEnd"/>
    </w:p>
    <w:p w14:paraId="1BD1C74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current IP information.</w:t>
      </w:r>
    </w:p>
    <w:p w14:paraId="59D63A4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#fact_caching = memory</w:t>
      </w:r>
    </w:p>
    <w:p w14:paraId="0A86363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BC5C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#This option tells Ansible where to cache facts. The value is plugin dependent.</w:t>
      </w:r>
    </w:p>
    <w:p w14:paraId="5F40758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it should be a path to a local directory.</w:t>
      </w:r>
    </w:p>
    <w:p w14:paraId="46E8D7D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localhost:6379:0</w:t>
      </w:r>
    </w:p>
    <w:p w14:paraId="6DAE18B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81A9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#fact_caching_connection=/tmp</w:t>
      </w:r>
    </w:p>
    <w:p w14:paraId="2B2136E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2FA4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94E6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113D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retry files</w:t>
      </w:r>
    </w:p>
    <w:p w14:paraId="56B2095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a playbook fails </w:t>
      </w:r>
      <w:proofErr w:type="gramStart"/>
      <w:r>
        <w:rPr>
          <w:rFonts w:ascii="Lucida Console" w:hAnsi="Lucida Console" w:cs="Lucida Console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can be created that will be placed in ~/</w:t>
      </w:r>
    </w:p>
    <w:p w14:paraId="071C8B2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enable this feature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True</w:t>
      </w:r>
    </w:p>
    <w:p w14:paraId="6D13DE8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and you can change the location of the files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retry_files_save_path</w:t>
      </w:r>
      <w:proofErr w:type="spellEnd"/>
    </w:p>
    <w:p w14:paraId="2E4D3FE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87C5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#retry_files_enabled = False</w:t>
      </w:r>
    </w:p>
    <w:p w14:paraId="48E815F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#retry_files_save_path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-retry</w:t>
      </w:r>
    </w:p>
    <w:p w14:paraId="0AA05D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7B79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squash actions</w:t>
      </w:r>
    </w:p>
    <w:p w14:paraId="058A85E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Ansible can </w:t>
      </w:r>
      <w:proofErr w:type="spellStart"/>
      <w:r>
        <w:rPr>
          <w:rFonts w:ascii="Lucida Console" w:hAnsi="Lucida Console" w:cs="Lucida Console"/>
          <w:sz w:val="18"/>
          <w:szCs w:val="18"/>
        </w:rPr>
        <w:t>optimise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actions that call modules with list parameters</w:t>
      </w:r>
    </w:p>
    <w:p w14:paraId="2E3FC04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looping. Instead of calling the module once per with_ item, the</w:t>
      </w:r>
    </w:p>
    <w:p w14:paraId="5EC0BAC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module is called once with all items at once. Currently this only works</w:t>
      </w:r>
    </w:p>
    <w:p w14:paraId="22C9A98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under limited circumstances, and only with parameters named 'name'.</w:t>
      </w:r>
    </w:p>
    <w:p w14:paraId="2D7A507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#squash_actions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sz w:val="18"/>
          <w:szCs w:val="18"/>
        </w:rPr>
        <w:t>,dnf,homebrew,pacman,pkgng,yum,zypper</w:t>
      </w:r>
      <w:proofErr w:type="spellEnd"/>
    </w:p>
    <w:p w14:paraId="486E326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FC02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 data, off by default</w:t>
      </w:r>
    </w:p>
    <w:p w14:paraId="13CC71B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#no_log = False</w:t>
      </w:r>
    </w:p>
    <w:p w14:paraId="25342F0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C474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tasks, but only on the targets, data is still logged on the master/controller</w:t>
      </w:r>
    </w:p>
    <w:p w14:paraId="324749A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#no_target_syslog = False</w:t>
      </w:r>
    </w:p>
    <w:p w14:paraId="73E27E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3F88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whether Ansible will raise an error or warning if a task has no</w:t>
      </w:r>
    </w:p>
    <w:p w14:paraId="260299A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choice but to create world readable temporary files to execute a module on</w:t>
      </w:r>
    </w:p>
    <w:p w14:paraId="4CCE6FF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machine.  This option is False by default for security.  Users may</w:t>
      </w:r>
    </w:p>
    <w:p w14:paraId="26AB3D9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turn this on to have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more like Ansible prior to 2.1.x.  See</w:t>
      </w:r>
    </w:p>
    <w:p w14:paraId="1265926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https://docs.ansible.com/ansible/become.html#becoming-an-unprivileged-user</w:t>
      </w:r>
    </w:p>
    <w:p w14:paraId="5DAF6CF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more secure ways to fix this than enabling this option.</w:t>
      </w:r>
    </w:p>
    <w:p w14:paraId="2DF4F66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#allow_world_readable_tmpfiles = False</w:t>
      </w:r>
    </w:p>
    <w:p w14:paraId="299CEA9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0664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the compression level of variables sent to</w:t>
      </w:r>
    </w:p>
    <w:p w14:paraId="52C1110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worker processes. At the default of 0, no compression</w:t>
      </w:r>
    </w:p>
    <w:p w14:paraId="53B6315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used. This value must be an integer from 0 to 9.</w:t>
      </w:r>
    </w:p>
    <w:p w14:paraId="0F8F0E7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#var_compression_level = 9</w:t>
      </w:r>
    </w:p>
    <w:p w14:paraId="7E2A2EA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DF8C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controls what compression method is used for </w:t>
      </w:r>
      <w:proofErr w:type="gramStart"/>
      <w:r>
        <w:rPr>
          <w:rFonts w:ascii="Lucida Console" w:hAnsi="Lucida Console" w:cs="Lucida Console"/>
          <w:sz w:val="18"/>
          <w:szCs w:val="18"/>
        </w:rPr>
        <w:t>new-style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 modules when</w:t>
      </w:r>
    </w:p>
    <w:p w14:paraId="514D678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they are sent to the remote system.  The compression types depend on having</w:t>
      </w:r>
    </w:p>
    <w:p w14:paraId="21893DD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support compiled into both the controller's python and the client's python.</w:t>
      </w:r>
    </w:p>
    <w:p w14:paraId="291764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types:</w:t>
      </w:r>
    </w:p>
    <w:p w14:paraId="017F65A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ZIP_STORED (no compression. available everywhere)</w:t>
      </w:r>
    </w:p>
    <w:p w14:paraId="0F6B486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, the default)</w:t>
      </w:r>
    </w:p>
    <w:p w14:paraId="21C4782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</w:t>
      </w:r>
    </w:p>
    <w:p w14:paraId="09411C2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variable</w:t>
      </w:r>
    </w:p>
    <w:p w14:paraId="21E2196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#module_compression = 'ZIP_DEFLATED'</w:t>
      </w:r>
    </w:p>
    <w:p w14:paraId="79F4CDE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C24C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the cutoff point (in bytes) on --diff for files</w:t>
      </w:r>
    </w:p>
    <w:p w14:paraId="7E6C6A5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0 for unlimited (RAM may suffer!).</w:t>
      </w:r>
    </w:p>
    <w:p w14:paraId="2039843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#max_diff_size = 1048576</w:t>
      </w:r>
    </w:p>
    <w:p w14:paraId="5991494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618B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how ansible handles multiple --tags and --skip-tags arguments</w:t>
      </w:r>
    </w:p>
    <w:p w14:paraId="25DE129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on the CLI.  If this is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multiple arguments are merged together.  If</w:t>
      </w:r>
    </w:p>
    <w:p w14:paraId="537C385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it is False, then the last specified argument is </w:t>
      </w: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the others are ignored.</w:t>
      </w:r>
    </w:p>
    <w:p w14:paraId="5F89793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option will be removed in 2.8.</w:t>
      </w:r>
    </w:p>
    <w:p w14:paraId="37FCA54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#merge_multiple_cli_flags = True</w:t>
      </w:r>
    </w:p>
    <w:p w14:paraId="725E3EC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B674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showing custom stats at the end, off by default</w:t>
      </w:r>
    </w:p>
    <w:p w14:paraId="78D518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#show_custom_stats = True</w:t>
      </w:r>
    </w:p>
    <w:p w14:paraId="2213480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FE62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which files to ignore when using a directory as inventory with</w:t>
      </w:r>
    </w:p>
    <w:p w14:paraId="54EE22D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possibly multiple sources (both static and dynamic)</w:t>
      </w:r>
    </w:p>
    <w:p w14:paraId="4EBA76E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#inventory_ignore_extensions = ~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</w:p>
    <w:p w14:paraId="62715B7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F616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family of modules use an alternative execution path optimized for network appliances</w:t>
      </w:r>
    </w:p>
    <w:p w14:paraId="7BD8F04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update this setting if you know how this works, otherwise it can break module execution</w:t>
      </w:r>
    </w:p>
    <w:p w14:paraId="4C86CCA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#network_group_modules=eos, </w:t>
      </w:r>
      <w:proofErr w:type="spellStart"/>
      <w:r>
        <w:rPr>
          <w:rFonts w:ascii="Lucida Console" w:hAnsi="Lucida Console" w:cs="Lucida Console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vyos</w:t>
      </w:r>
      <w:proofErr w:type="spellEnd"/>
    </w:p>
    <w:p w14:paraId="6A65FC0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399A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enabled, this option allows lookups (via variables like {{lookup('foo')}} or when used as</w:t>
      </w:r>
    </w:p>
    <w:p w14:paraId="04AB4D9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sz w:val="18"/>
          <w:szCs w:val="18"/>
        </w:rPr>
        <w:t>`) to return data that is not marked "unsafe". This means the data may contain</w:t>
      </w:r>
    </w:p>
    <w:p w14:paraId="3ACCD8E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templating language which will be run through the templating engine.</w:t>
      </w:r>
    </w:p>
    <w:p w14:paraId="5FAAB6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THIS COULD BE A SECURITY RISK</w:t>
      </w:r>
    </w:p>
    <w:p w14:paraId="332C9FE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#allow_unsafe_lookups = False</w:t>
      </w:r>
    </w:p>
    <w:p w14:paraId="51FFD00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BF48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default errors for all plays</w:t>
      </w:r>
    </w:p>
    <w:p w14:paraId="5A40DF6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#any_errors_fatal = False</w:t>
      </w:r>
    </w:p>
    <w:p w14:paraId="05C7054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32C1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[inventory]</w:t>
      </w:r>
    </w:p>
    <w:p w14:paraId="4360703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inventory plugins, default: '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>', 'script', 'auto', '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toml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5BE98D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#enable_plugins = 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, constructed</w:t>
      </w:r>
    </w:p>
    <w:p w14:paraId="5BFB6C2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085B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these extensions when parsing a directory as inventory source</w:t>
      </w:r>
    </w:p>
    <w:p w14:paraId="12C6486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#ignore_extensions =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</w:t>
      </w:r>
    </w:p>
    <w:p w14:paraId="5BD51EA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5576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files matching these patterns when parsing a directory as inventory source</w:t>
      </w:r>
    </w:p>
    <w:p w14:paraId="59F65AB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#ignore_patterns=</w:t>
      </w:r>
    </w:p>
    <w:p w14:paraId="5B01F71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10F6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'true' unparsed inventory sources become fatal errors, they are warnings otherwise.</w:t>
      </w:r>
    </w:p>
    <w:p w14:paraId="0D6A0C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#unparsed_is_failed=False</w:t>
      </w:r>
    </w:p>
    <w:p w14:paraId="38729D1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1E5E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3DCD71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#become=True</w:t>
      </w:r>
    </w:p>
    <w:p w14:paraId="4A35160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#become_method=sudo</w:t>
      </w:r>
    </w:p>
    <w:p w14:paraId="7199ED1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#become_user=root</w:t>
      </w:r>
    </w:p>
    <w:p w14:paraId="392A800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#become_ask_pass=False</w:t>
      </w:r>
    </w:p>
    <w:p w14:paraId="2E7F38C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2242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A20C6C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784E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uncomment this line to cause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 plugin to not record new host</w:t>
      </w:r>
    </w:p>
    <w:p w14:paraId="5231A6D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keys encountered.  Increases performance on new host additions.  Setting works independently of the</w:t>
      </w:r>
    </w:p>
    <w:p w14:paraId="55DA970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host key checking setting above.</w:t>
      </w:r>
    </w:p>
    <w:p w14:paraId="3DE0598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#record_host_keys=False</w:t>
      </w:r>
    </w:p>
    <w:p w14:paraId="62D7918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6705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default, Ansible requests a pseudo-terminal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. Uncomment this</w:t>
      </w:r>
    </w:p>
    <w:p w14:paraId="4341597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line to disable this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D12984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#pty=False</w:t>
      </w:r>
    </w:p>
    <w:p w14:paraId="0D68CF6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9AD0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default to looking for SSH keys initially when trying to</w:t>
      </w:r>
    </w:p>
    <w:p w14:paraId="07A00D7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authenticate to remote devices.  This is a problem for some network devices</w:t>
      </w:r>
    </w:p>
    <w:p w14:paraId="22311D8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that close the connection after a key failure.  Uncomment this line to</w:t>
      </w:r>
    </w:p>
    <w:p w14:paraId="51462CE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disable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look for keys function</w:t>
      </w:r>
    </w:p>
    <w:p w14:paraId="0C34FBC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#look_for_keys = False</w:t>
      </w:r>
    </w:p>
    <w:p w14:paraId="67AC9A3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46F3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using persistent connections with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>, the connection runs in a</w:t>
      </w:r>
    </w:p>
    <w:p w14:paraId="364C79C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background process.  If the host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already have a valid SSH key, by</w:t>
      </w:r>
    </w:p>
    <w:p w14:paraId="2EE7F85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Ansible will prompt to add the host key.  This will cause connections</w:t>
      </w:r>
    </w:p>
    <w:p w14:paraId="142E2A6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running in background processes to fail.  Uncomment this line to have</w:t>
      </w:r>
    </w:p>
    <w:p w14:paraId="4A1D3EE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automatically add host keys.</w:t>
      </w:r>
    </w:p>
    <w:p w14:paraId="5F03186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#host_key_auto_add = True</w:t>
      </w:r>
    </w:p>
    <w:p w14:paraId="14CD1F1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F454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5C81489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A077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arguments to use</w:t>
      </w:r>
    </w:p>
    <w:p w14:paraId="6F8C644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result in poor performance, so use</w:t>
      </w:r>
    </w:p>
    <w:p w14:paraId="77F0A72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older platforms rather than removing it, -C controls compression use</w:t>
      </w:r>
    </w:p>
    <w:p w14:paraId="664A550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#ssh_args = -C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>=60s</w:t>
      </w:r>
    </w:p>
    <w:p w14:paraId="4CAC7B6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070F6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</w:t>
      </w:r>
    </w:p>
    <w:p w14:paraId="79E705A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is the "%(directory)s"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2ED202E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9C673B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5D513F5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/cp</w:t>
      </w:r>
    </w:p>
    <w:p w14:paraId="10F7D7F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#control_path_dir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/cp</w:t>
      </w:r>
    </w:p>
    <w:p w14:paraId="0F2576D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0C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 This defaults to a hashed string of the hostname,</w:t>
      </w:r>
    </w:p>
    <w:p w14:paraId="29C47B4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port and username (empty string in the config). The hash mitigates a common problem </w:t>
      </w:r>
      <w:proofErr w:type="gramStart"/>
      <w:r>
        <w:rPr>
          <w:rFonts w:ascii="Lucida Console" w:hAnsi="Lucida Console" w:cs="Lucida Console"/>
          <w:sz w:val="18"/>
          <w:szCs w:val="18"/>
        </w:rPr>
        <w:t>users</w:t>
      </w:r>
      <w:proofErr w:type="gramEnd"/>
    </w:p>
    <w:p w14:paraId="71BA0C1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found with long hostnames and the conventional %(directory)s/ansible-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-%%h-%%p-%%r format.</w:t>
      </w:r>
    </w:p>
    <w:p w14:paraId="096F8CA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would occur.</w:t>
      </w:r>
    </w:p>
    <w:p w14:paraId="1773AD8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BD4B2C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39DACED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%(directory)s/%%h-%%r</w:t>
      </w:r>
    </w:p>
    <w:p w14:paraId="1A3CD19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#control_path =</w:t>
      </w:r>
    </w:p>
    <w:p w14:paraId="2A41410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8AC1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pipelining reduces the number of SSH operations required to</w:t>
      </w:r>
    </w:p>
    <w:p w14:paraId="5E9DF20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execute a module on the remote server. This can result in a significant</w:t>
      </w:r>
    </w:p>
    <w:p w14:paraId="6C5BA97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performance improvement when enabled, however when using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:" you must</w:t>
      </w:r>
    </w:p>
    <w:p w14:paraId="13807A9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first disable '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>'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</w:p>
    <w:p w14:paraId="42ECD12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22058C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this option is disabled to preserve compatibility with</w:t>
      </w:r>
    </w:p>
    <w:p w14:paraId="7DFB7A9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(the default on many distros).</w:t>
      </w:r>
    </w:p>
    <w:p w14:paraId="339A4BE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15E58A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#pipelining = False</w:t>
      </w:r>
    </w:p>
    <w:p w14:paraId="5B7BA49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5BE8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(old)</w:t>
      </w:r>
    </w:p>
    <w:p w14:paraId="274ADEB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[default]</w:t>
      </w:r>
    </w:p>
    <w:p w14:paraId="7E4EE99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</w:t>
      </w:r>
    </w:p>
    <w:p w14:paraId="34655C1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* False = use sftp only</w:t>
      </w:r>
    </w:p>
    <w:p w14:paraId="2F8BBF5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#scp_if_ssh = smart</w:t>
      </w:r>
    </w:p>
    <w:p w14:paraId="1F3861A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06C62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(new)</w:t>
      </w:r>
    </w:p>
    <w:p w14:paraId="0BEC2CB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7E7B656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gramStart"/>
      <w:r>
        <w:rPr>
          <w:rFonts w:ascii="Lucida Console" w:hAnsi="Lucida Console" w:cs="Lucida Console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 sftp to transfer files</w:t>
      </w:r>
    </w:p>
    <w:p w14:paraId="5EEF12B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transfer files</w:t>
      </w:r>
    </w:p>
    <w:p w14:paraId="14ADC3B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* piped = use 'dd' over SSH to transfer files</w:t>
      </w:r>
    </w:p>
    <w:p w14:paraId="693AC12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sftp,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, and piped, in that order [default]</w:t>
      </w:r>
    </w:p>
    <w:p w14:paraId="0E1229A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#transfer_method = smart</w:t>
      </w:r>
    </w:p>
    <w:p w14:paraId="69D3BB2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F09A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False, sftp will not use batch mode to transfer files. This may cause some</w:t>
      </w:r>
    </w:p>
    <w:p w14:paraId="0DE220A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types of file transfer failures impossible to catch however, and should</w:t>
      </w:r>
    </w:p>
    <w:p w14:paraId="370AE67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be disabled if your sftp version has problems with batch mode</w:t>
      </w:r>
    </w:p>
    <w:p w14:paraId="3837D6C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#sftp_batch_mode = False</w:t>
      </w:r>
    </w:p>
    <w:p w14:paraId="5137FDB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E2D4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76EAD82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requires a 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default.</w:t>
      </w:r>
    </w:p>
    <w:p w14:paraId="2A740DC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#usetty = True</w:t>
      </w:r>
    </w:p>
    <w:p w14:paraId="4141D75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E55E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Number of times to retry an SSH connection to a host, in case of UNREACHABLE.</w:t>
      </w:r>
    </w:p>
    <w:p w14:paraId="73636FF0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 each retry attempt, there is an exponential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48CA3A4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after the first attempt there is 1s wait, then 2s, 4s etc. up to 30s (max).</w:t>
      </w:r>
    </w:p>
    <w:p w14:paraId="112AABC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#retries = 3</w:t>
      </w:r>
    </w:p>
    <w:p w14:paraId="2D0DDAE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373F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ED4660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12B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Configures the persistent connection timeout value in seconds.  This value is</w:t>
      </w:r>
    </w:p>
    <w:p w14:paraId="1B8C2AC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long the persistent connection will remain idle before it is destroyed.</w:t>
      </w:r>
    </w:p>
    <w:p w14:paraId="6B52E94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the connection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receive a request before the timeout value</w:t>
      </w:r>
    </w:p>
    <w:p w14:paraId="66CCAE85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expires, the connection is shutdown. The default value is 30 seconds.</w:t>
      </w:r>
    </w:p>
    <w:p w14:paraId="5550213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#connect_timeout = 30</w:t>
      </w:r>
    </w:p>
    <w:p w14:paraId="7E1759A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8371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command timeout value defines the amount of time to wait for a command</w:t>
      </w:r>
    </w:p>
    <w:p w14:paraId="61C7115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RPC call before timing out. The value for the command timeout must</w:t>
      </w:r>
    </w:p>
    <w:p w14:paraId="2CF17DE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 less than the value of the persistent connection idle timeout (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7785A2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value is 30 second.</w:t>
      </w:r>
    </w:p>
    <w:p w14:paraId="6F26F2A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#command_timeout = 30</w:t>
      </w:r>
    </w:p>
    <w:p w14:paraId="4437561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DB7F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[accelerate]</w:t>
      </w:r>
    </w:p>
    <w:p w14:paraId="4FB69CB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#accelerate_port = 5099</w:t>
      </w:r>
    </w:p>
    <w:p w14:paraId="2BA74EE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#accelerate_timeout = 30</w:t>
      </w:r>
    </w:p>
    <w:p w14:paraId="4C8BE5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#accelerate_connect_timeout = 5.0</w:t>
      </w:r>
    </w:p>
    <w:p w14:paraId="2DF49A1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941D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daemon timeout is measured in minutes. This time is measured</w:t>
      </w:r>
    </w:p>
    <w:p w14:paraId="12EEF5B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the last activity to the accelerate daemon.</w:t>
      </w:r>
    </w:p>
    <w:p w14:paraId="74558B4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#accelerate_daemon_timeout = 30</w:t>
      </w:r>
    </w:p>
    <w:p w14:paraId="10CD112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8412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allow multiple</w:t>
      </w:r>
    </w:p>
    <w:p w14:paraId="0B88B7F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private keys to be uploaded to it, though each user must</w:t>
      </w:r>
    </w:p>
    <w:p w14:paraId="1706FC3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have access to the system via SSH to add a new key. The default</w:t>
      </w:r>
    </w:p>
    <w:p w14:paraId="0206904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"no".</w:t>
      </w:r>
    </w:p>
    <w:p w14:paraId="50D942B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#accelerate_multi_key = yes</w:t>
      </w:r>
    </w:p>
    <w:p w14:paraId="39E1414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2D0C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860702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 systems that require special treatment when dealing with security context</w:t>
      </w:r>
    </w:p>
    <w:p w14:paraId="36BA9C4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that copies the existing context or uses the user default</w:t>
      </w:r>
    </w:p>
    <w:p w14:paraId="3009EDB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needs to be changed to use the file system dependent context.</w:t>
      </w:r>
    </w:p>
    <w:p w14:paraId="07F064F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#special_context_filesystems=</w:t>
      </w:r>
      <w:proofErr w:type="gramStart"/>
      <w:r>
        <w:rPr>
          <w:rFonts w:ascii="Lucida Console" w:hAnsi="Lucida Console" w:cs="Lucida Console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sz w:val="18"/>
          <w:szCs w:val="18"/>
        </w:rPr>
        <w:t>,fuse,ramfs,9p,vfat</w:t>
      </w:r>
    </w:p>
    <w:p w14:paraId="2C5EEE8A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1F98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DFF72C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#libvirt_lxc_noseclabel = yes</w:t>
      </w:r>
    </w:p>
    <w:p w14:paraId="7BE262D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63DA7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[colors]</w:t>
      </w:r>
    </w:p>
    <w:p w14:paraId="1FA7F308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#highlight = white</w:t>
      </w:r>
    </w:p>
    <w:p w14:paraId="092338B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#verbose = blue</w:t>
      </w:r>
    </w:p>
    <w:p w14:paraId="2742E6B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#warn = bright purple</w:t>
      </w:r>
    </w:p>
    <w:p w14:paraId="4C9AFE4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 = red</w:t>
      </w:r>
    </w:p>
    <w:p w14:paraId="711AFD2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#debug = dark gray</w:t>
      </w:r>
    </w:p>
    <w:p w14:paraId="336DD26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#deprecate = purple</w:t>
      </w:r>
    </w:p>
    <w:p w14:paraId="172E67C2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#skip = cyan</w:t>
      </w:r>
    </w:p>
    <w:p w14:paraId="6A4F2DE1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#unreachable = red</w:t>
      </w:r>
    </w:p>
    <w:p w14:paraId="7A9FF7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#ok = green</w:t>
      </w:r>
    </w:p>
    <w:p w14:paraId="65EB2AE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#changed = yellow</w:t>
      </w:r>
    </w:p>
    <w:p w14:paraId="09DAF80E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#diff_add = green</w:t>
      </w:r>
    </w:p>
    <w:p w14:paraId="306AF3C6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#diff_remove = red</w:t>
      </w:r>
    </w:p>
    <w:p w14:paraId="1216BFB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#diff_lines = cyan</w:t>
      </w:r>
    </w:p>
    <w:p w14:paraId="0DC649BF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7CB9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9A02B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[diff]</w:t>
      </w:r>
    </w:p>
    <w:p w14:paraId="03225C54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 always running with -D/--diff )</w:t>
      </w:r>
    </w:p>
    <w:p w14:paraId="583CB9A9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= no</w:t>
      </w:r>
    </w:p>
    <w:p w14:paraId="2CAB7C9D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852F3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how many context lines to show in diff</w:t>
      </w:r>
    </w:p>
    <w:p w14:paraId="0AF30BCC" w14:textId="77777777" w:rsidR="00B81091" w:rsidRDefault="00B81091" w:rsidP="00B8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context = 3</w:t>
      </w:r>
    </w:p>
    <w:p w14:paraId="032E1E93" w14:textId="77777777" w:rsidR="006D30ED" w:rsidRDefault="00B81091"/>
    <w:sectPr w:rsidR="006D30ED" w:rsidSect="00FC5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91"/>
    <w:rsid w:val="0007161A"/>
    <w:rsid w:val="001F5048"/>
    <w:rsid w:val="00B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19A"/>
  <w15:chartTrackingRefBased/>
  <w15:docId w15:val="{06D9446B-B0DA-41D7-8F14-2337C6BD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2020-11-12T04:34:00Z</dcterms:created>
  <dcterms:modified xsi:type="dcterms:W3CDTF">2020-11-12T04:37:00Z</dcterms:modified>
</cp:coreProperties>
</file>