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7C6E" w14:textId="77777777" w:rsidR="008B77BB" w:rsidRDefault="008B77BB" w:rsidP="008B77BB">
      <w:proofErr w:type="gramStart"/>
      <w:r>
        <w:t>#!/</w:t>
      </w:r>
      <w:proofErr w:type="gramEnd"/>
      <w:r>
        <w:t>usr/bin/env bash</w:t>
      </w:r>
    </w:p>
    <w:p w14:paraId="2C5654B0" w14:textId="77777777" w:rsidR="008B77BB" w:rsidRDefault="008B77BB" w:rsidP="008B77BB"/>
    <w:p w14:paraId="06FBBDC8" w14:textId="77777777" w:rsidR="008B77BB" w:rsidRDefault="008B77BB" w:rsidP="008B77BB">
      <w:r>
        <w:t># Check for root access</w:t>
      </w:r>
    </w:p>
    <w:p w14:paraId="02AC4CF8" w14:textId="77777777" w:rsidR="008B77BB" w:rsidRDefault="008B77BB" w:rsidP="008B77BB">
      <w:r>
        <w:t xml:space="preserve">if [ "$EUID" -ne </w:t>
      </w:r>
      <w:proofErr w:type="gramStart"/>
      <w:r>
        <w:t>0 ]</w:t>
      </w:r>
      <w:proofErr w:type="gramEnd"/>
    </w:p>
    <w:p w14:paraId="2711791F" w14:textId="77777777" w:rsidR="008B77BB" w:rsidRDefault="008B77BB" w:rsidP="008B77BB">
      <w:r>
        <w:t>then</w:t>
      </w:r>
    </w:p>
    <w:p w14:paraId="6460687D" w14:textId="77777777" w:rsidR="008B77BB" w:rsidRDefault="008B77BB" w:rsidP="008B77BB">
      <w:r>
        <w:t xml:space="preserve">    echo "Please run this script with </w:t>
      </w:r>
      <w:proofErr w:type="spellStart"/>
      <w:r>
        <w:t>sudo</w:t>
      </w:r>
      <w:proofErr w:type="spellEnd"/>
      <w:r>
        <w:t>"</w:t>
      </w:r>
    </w:p>
    <w:p w14:paraId="6195662A" w14:textId="77777777" w:rsidR="008B77BB" w:rsidRDefault="008B77BB" w:rsidP="008B77BB">
      <w:r>
        <w:t xml:space="preserve">    exit</w:t>
      </w:r>
    </w:p>
    <w:p w14:paraId="3B7D4288" w14:textId="77777777" w:rsidR="008B77BB" w:rsidRDefault="008B77BB" w:rsidP="008B77BB">
      <w:r>
        <w:t>fi</w:t>
      </w:r>
    </w:p>
    <w:p w14:paraId="4F6E3D1D" w14:textId="77777777" w:rsidR="008B77BB" w:rsidRDefault="008B77BB" w:rsidP="008B77BB"/>
    <w:p w14:paraId="532B55FA" w14:textId="77777777" w:rsidR="008B77BB" w:rsidRDefault="008B77BB" w:rsidP="008B77BB">
      <w:r>
        <w:t># Change apache2 port</w:t>
      </w:r>
    </w:p>
    <w:p w14:paraId="408E4CDC" w14:textId="77777777" w:rsidR="008B77BB" w:rsidRDefault="008B77BB" w:rsidP="008B77BB">
      <w:r>
        <w:t>sed -</w:t>
      </w:r>
      <w:proofErr w:type="spellStart"/>
      <w:r>
        <w:t>i</w:t>
      </w:r>
      <w:proofErr w:type="spellEnd"/>
      <w:r>
        <w:t xml:space="preserve"> 's~\&lt;Listen 80\&gt;~Listen 8080~g' /</w:t>
      </w:r>
      <w:proofErr w:type="spellStart"/>
      <w:r>
        <w:t>etc</w:t>
      </w:r>
      <w:proofErr w:type="spellEnd"/>
      <w:r>
        <w:t>/apache2/</w:t>
      </w:r>
      <w:proofErr w:type="spellStart"/>
      <w:r>
        <w:t>ports.conf</w:t>
      </w:r>
      <w:proofErr w:type="spellEnd"/>
    </w:p>
    <w:p w14:paraId="2E27631F" w14:textId="77777777" w:rsidR="008B77BB" w:rsidRDefault="008B77BB" w:rsidP="008B77BB"/>
    <w:p w14:paraId="381275E0" w14:textId="77777777" w:rsidR="008B77BB" w:rsidRDefault="008B77BB" w:rsidP="008B77BB">
      <w:r>
        <w:t># Start needed processes</w:t>
      </w:r>
    </w:p>
    <w:p w14:paraId="3740F582" w14:textId="77777777" w:rsidR="008B77BB" w:rsidRDefault="008B77BB" w:rsidP="008B77BB"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dovecot apache2 </w:t>
      </w:r>
      <w:proofErr w:type="spellStart"/>
      <w:r>
        <w:t>smbd</w:t>
      </w:r>
      <w:proofErr w:type="spellEnd"/>
    </w:p>
    <w:p w14:paraId="52173B9D" w14:textId="77777777" w:rsidR="008B77BB" w:rsidRDefault="008B77BB" w:rsidP="008B77BB"/>
    <w:p w14:paraId="6056E97F" w14:textId="77777777" w:rsidR="008B77BB" w:rsidRDefault="008B77BB" w:rsidP="008B77BB">
      <w:r>
        <w:t># Set SUID bit for the `find` command</w:t>
      </w:r>
    </w:p>
    <w:p w14:paraId="0148A9D2" w14:textId="77777777" w:rsidR="008B77BB" w:rsidRDefault="008B77BB" w:rsidP="008B77BB">
      <w:proofErr w:type="spellStart"/>
      <w:r>
        <w:t>chmod</w:t>
      </w:r>
      <w:proofErr w:type="spellEnd"/>
      <w:r>
        <w:t xml:space="preserve"> </w:t>
      </w:r>
      <w:proofErr w:type="spellStart"/>
      <w:r>
        <w:t>u+s</w:t>
      </w:r>
      <w:proofErr w:type="spellEnd"/>
      <w:r>
        <w:t xml:space="preserve"> $(which find)</w:t>
      </w:r>
    </w:p>
    <w:p w14:paraId="5BA79A5B" w14:textId="77777777" w:rsidR="008B77BB" w:rsidRDefault="008B77BB" w:rsidP="008B77BB"/>
    <w:p w14:paraId="47D97053" w14:textId="77777777" w:rsidR="008B77BB" w:rsidRDefault="008B77BB" w:rsidP="008B77BB">
      <w:r>
        <w:t># Set user with erroneous UID</w:t>
      </w:r>
    </w:p>
    <w:p w14:paraId="7B269293" w14:textId="7BB6E83B" w:rsidR="006D30ED" w:rsidRDefault="008B77BB" w:rsidP="008B77BB">
      <w:r>
        <w:t>sed -</w:t>
      </w:r>
      <w:proofErr w:type="spellStart"/>
      <w:r>
        <w:t>i</w:t>
      </w:r>
      <w:proofErr w:type="spellEnd"/>
      <w:r>
        <w:t xml:space="preserve"> 's~^</w:t>
      </w:r>
      <w:proofErr w:type="spellStart"/>
      <w:r>
        <w:t>adam:x</w:t>
      </w:r>
      <w:proofErr w:type="spellEnd"/>
      <w:proofErr w:type="gramStart"/>
      <w:r>
        <w:t>:.*</w:t>
      </w:r>
      <w:proofErr w:type="gramEnd"/>
      <w:r>
        <w:t>~adam:x:0:0:/home/</w:t>
      </w:r>
      <w:proofErr w:type="spellStart"/>
      <w:r>
        <w:t>adam</w:t>
      </w:r>
      <w:proofErr w:type="spellEnd"/>
      <w:r>
        <w:t>:/bin/</w:t>
      </w:r>
      <w:proofErr w:type="spellStart"/>
      <w:r>
        <w:t>sh~g</w:t>
      </w:r>
      <w:proofErr w:type="spellEnd"/>
      <w:r>
        <w:t>' /</w:t>
      </w:r>
      <w:proofErr w:type="spellStart"/>
      <w:r>
        <w:t>etc</w:t>
      </w:r>
      <w:proofErr w:type="spellEnd"/>
      <w:r>
        <w:t>/passwd</w:t>
      </w:r>
    </w:p>
    <w:sectPr w:rsidR="006D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BB"/>
    <w:rsid w:val="0007161A"/>
    <w:rsid w:val="001F5048"/>
    <w:rsid w:val="008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848"/>
  <w15:chartTrackingRefBased/>
  <w15:docId w15:val="{B10E1259-7C38-44F4-8F0E-A159092E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Turner</dc:creator>
  <cp:keywords/>
  <dc:description/>
  <cp:lastModifiedBy>Joshua Turner</cp:lastModifiedBy>
  <cp:revision>1</cp:revision>
  <dcterms:created xsi:type="dcterms:W3CDTF">2020-11-12T06:08:00Z</dcterms:created>
  <dcterms:modified xsi:type="dcterms:W3CDTF">2020-11-12T06:09:00Z</dcterms:modified>
</cp:coreProperties>
</file>