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318" w:type="dxa"/>
        <w:tblLook w:val="0000" w:firstRow="0" w:lastRow="0" w:firstColumn="0" w:lastColumn="0" w:noHBand="0" w:noVBand="0"/>
      </w:tblPr>
      <w:tblGrid>
        <w:gridCol w:w="789"/>
        <w:gridCol w:w="599"/>
        <w:gridCol w:w="600"/>
        <w:gridCol w:w="601"/>
        <w:gridCol w:w="601"/>
        <w:gridCol w:w="601"/>
        <w:gridCol w:w="601"/>
        <w:gridCol w:w="504"/>
        <w:gridCol w:w="64"/>
        <w:gridCol w:w="567"/>
        <w:gridCol w:w="567"/>
        <w:gridCol w:w="215"/>
        <w:gridCol w:w="352"/>
        <w:gridCol w:w="888"/>
      </w:tblGrid>
      <w:tr w:rsidR="00451AF5" w:rsidRPr="0049746E" w14:paraId="083E8FC3" w14:textId="77777777" w:rsidTr="00451AF5">
        <w:trPr>
          <w:trHeight w:hRule="exact" w:val="771"/>
        </w:trPr>
        <w:tc>
          <w:tcPr>
            <w:tcW w:w="6511" w:type="dxa"/>
            <w:gridSpan w:val="12"/>
            <w:vAlign w:val="center"/>
          </w:tcPr>
          <w:p w14:paraId="742A2E43" w14:textId="0D13AF43" w:rsidR="00451AF5" w:rsidRPr="0049746E" w:rsidRDefault="00451AF5" w:rsidP="005B2971">
            <w:pPr>
              <w:spacing w:line="600" w:lineRule="exact"/>
              <w:ind w:firstLineChars="100" w:firstLine="300"/>
              <w:jc w:val="center"/>
              <w:rPr>
                <w:rFonts w:eastAsia="华文新魏"/>
                <w:b/>
                <w:sz w:val="30"/>
                <w:szCs w:val="30"/>
              </w:rPr>
            </w:pPr>
            <w:r w:rsidRPr="0049746E">
              <w:rPr>
                <w:rFonts w:eastAsia="华文新魏"/>
                <w:b/>
                <w:noProof/>
                <w:sz w:val="30"/>
                <w:szCs w:val="30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738AF026" wp14:editId="342BE7A1">
                      <wp:simplePos x="0" y="0"/>
                      <wp:positionH relativeFrom="column">
                        <wp:posOffset>-1459230</wp:posOffset>
                      </wp:positionH>
                      <wp:positionV relativeFrom="paragraph">
                        <wp:posOffset>-202565</wp:posOffset>
                      </wp:positionV>
                      <wp:extent cx="11940540" cy="7528560"/>
                      <wp:effectExtent l="1905" t="2540" r="1905" b="3175"/>
                      <wp:wrapNone/>
                      <wp:docPr id="11" name="组合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940540" cy="7528560"/>
                                <a:chOff x="288" y="1099"/>
                                <a:chExt cx="18804" cy="11856"/>
                              </a:xfrm>
                            </wpg:grpSpPr>
                            <wps:wsp>
                              <wps:cNvPr id="12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88" y="1574"/>
                                  <a:ext cx="804" cy="10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4C7840" w14:textId="77777777" w:rsidR="007F71AC" w:rsidRDefault="007F71AC" w:rsidP="00451AF5">
                                    <w:r>
                                      <w:rPr>
                                        <w:rFonts w:hint="eastAsia"/>
                                      </w:rPr>
                                      <w:t>命题人：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组题人：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审题人：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命题时间：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      </w:t>
                                    </w: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教务处制</w:t>
                                    </w:r>
                                  </w:p>
                                </w:txbxContent>
                              </wps:txbx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8" y="1099"/>
                                  <a:ext cx="1095" cy="11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B3511B" w14:textId="77777777" w:rsidR="007F71AC" w:rsidRPr="00507D64" w:rsidRDefault="007F71AC" w:rsidP="00E87BB4">
                                    <w:pPr>
                                      <w:adjustRightInd w:val="0"/>
                                      <w:snapToGrid w:val="0"/>
                                      <w:spacing w:beforeLines="50" w:before="156" w:line="312" w:lineRule="auto"/>
                                      <w:ind w:firstLineChars="100" w:firstLine="241"/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</w:pP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学院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专业、班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年级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学号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姓名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</w:t>
                                    </w:r>
                                    <w:r w:rsidRPr="00E87BB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考试教室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</w:rPr>
                                      <w:t xml:space="preserve">     </w:t>
                                    </w:r>
                                  </w:p>
                                  <w:p w14:paraId="763B30B4" w14:textId="77777777" w:rsidR="007F71AC" w:rsidRPr="004F18AB" w:rsidRDefault="007F71AC" w:rsidP="00451AF5">
                                    <w:pPr>
                                      <w:adjustRightInd w:val="0"/>
                                      <w:snapToGrid w:val="0"/>
                                      <w:spacing w:line="312" w:lineRule="auto"/>
                                      <w:jc w:val="center"/>
                                      <w:rPr>
                                        <w:rFonts w:ascii="宋体" w:hAnsi="宋体"/>
                                        <w:b/>
                                        <w:color w:val="000000" w:themeColor="text1"/>
                                        <w:szCs w:val="21"/>
                                      </w:rPr>
                                    </w:pPr>
                                    <w:r w:rsidRPr="004F18AB">
                                      <w:rPr>
                                        <w:rFonts w:ascii="宋体" w:hAnsi="宋体" w:hint="eastAsia"/>
                                        <w:b/>
                                        <w:color w:val="000000" w:themeColor="text1"/>
                                        <w:szCs w:val="21"/>
                                      </w:rPr>
                                      <w:t>公平竞争、诚实守信、严肃考纪、拒绝作弊</w:t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68" y="1262"/>
                                  <a:ext cx="562" cy="11388"/>
                                  <a:chOff x="1368" y="1262"/>
                                  <a:chExt cx="562" cy="11388"/>
                                </a:xfrm>
                              </wpg:grpSpPr>
                              <wps:wsp>
                                <wps:cNvPr id="15" name="Line 15"/>
                                <wps:cNvCnPr/>
                                <wps:spPr bwMode="auto">
                                  <a:xfrm flipV="1">
                                    <a:off x="1368" y="1262"/>
                                    <a:ext cx="66" cy="113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" name="Text Box 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7502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AD9ED1" w14:textId="77777777" w:rsidR="007F71AC" w:rsidRDefault="007F71AC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封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Text Box 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10622"/>
                                    <a:ext cx="562" cy="4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6CE1F4" w14:textId="77777777" w:rsidR="007F71AC" w:rsidRDefault="007F71AC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线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Text Box 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4070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EBCC01" w14:textId="77777777" w:rsidR="007F71AC" w:rsidRDefault="007F71AC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密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8AF026" id="组合 11" o:spid="_x0000_s1026" style="position:absolute;left:0;text-align:left;margin-left:-114.9pt;margin-top:-15.95pt;width:940.2pt;height:592.8pt;z-index:251658240" coordorigin="288,1099" coordsize="18804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2" o:spid="_x0000_s1027" type="#_x0000_t202" style="position:absolute;left:18288;top:1574;width:804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" filled="f" stroked="f">
                        <v:textbox style="layout-flow:vertical-ideographic">
                          <w:txbxContent>
                            <w:p w14:paraId="534C7840" w14:textId="77777777" w:rsidR="007F71AC" w:rsidRDefault="007F71AC" w:rsidP="00451AF5">
                              <w:r>
                                <w:rPr>
                                  <w:rFonts w:hint="eastAsia"/>
                                </w:rPr>
                                <w:t>命题人：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/>
                                </w:rPr>
                                <w:t>组题人：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审题人：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/>
                                </w:rPr>
                                <w:t>命题时间：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教务处制</w:t>
                              </w:r>
                            </w:p>
                          </w:txbxContent>
                        </v:textbox>
                      </v:shape>
                      <v:shape id="Text Box 13" o:spid="_x0000_s1028" type="#_x0000_t202" style="position:absolute;left:288;top:1099;width:1095;height:1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" filled="f" stroked="f">
                        <v:textbox style="layout-flow:vertical;mso-layout-flow-alt:bottom-to-top">
                          <w:txbxContent>
                            <w:p w14:paraId="2CB3511B" w14:textId="77777777" w:rsidR="007F71AC" w:rsidRPr="00507D64" w:rsidRDefault="007F71AC" w:rsidP="00E87BB4">
                              <w:pPr>
                                <w:adjustRightInd w:val="0"/>
                                <w:snapToGrid w:val="0"/>
                                <w:spacing w:beforeLines="50" w:before="156" w:line="312" w:lineRule="auto"/>
                                <w:ind w:firstLineChars="100" w:firstLine="241"/>
                                <w:rPr>
                                  <w:b/>
                                  <w:sz w:val="24"/>
                                  <w:u w:val="single"/>
                                </w:rPr>
                              </w:pP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专业、班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年级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学号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姓名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E87BB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考试教室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507D64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</w:t>
                              </w:r>
                              <w:r w:rsidRPr="00507D64"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  <w:p w14:paraId="763B30B4" w14:textId="77777777" w:rsidR="007F71AC" w:rsidRPr="004F18AB" w:rsidRDefault="007F71AC" w:rsidP="00451AF5">
                              <w:pPr>
                                <w:adjustRightInd w:val="0"/>
                                <w:snapToGrid w:val="0"/>
                                <w:spacing w:line="312" w:lineRule="auto"/>
                                <w:jc w:val="center"/>
                                <w:rPr>
                                  <w:rFonts w:ascii="宋体" w:hAnsi="宋体"/>
                                  <w:b/>
                                  <w:color w:val="000000" w:themeColor="text1"/>
                                  <w:szCs w:val="21"/>
                                </w:rPr>
                              </w:pPr>
                              <w:r w:rsidRPr="004F18AB">
                                <w:rPr>
                                  <w:rFonts w:ascii="宋体" w:hAnsi="宋体" w:hint="eastAsia"/>
                                  <w:b/>
                                  <w:color w:val="000000" w:themeColor="text1"/>
                                  <w:szCs w:val="21"/>
                                </w:rPr>
                                <w:t>公平竞争、诚实守信、严肃考纪、拒绝作弊</w:t>
                              </w:r>
                            </w:p>
                          </w:txbxContent>
                        </v:textbox>
                      </v:shape>
                      <v:group id="Group 14" o:spid="_x0000_s1029" style="position:absolute;left:1368;top:1262;width:562;height:11388" coordorigin="1368,1262" coordsize="562,1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v:line id="Line 15" o:spid="_x0000_s1030" style="position:absolute;flip:y;visibility:visible;mso-wrap-style:square" from="1368,1262" to="1434,12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" strokeweight="1.5pt">
                          <v:stroke dashstyle="1 1"/>
                        </v:line>
                        <v:shape id="Text Box 16" o:spid="_x0000_s1031" type="#_x0000_t202" style="position:absolute;left:1368;top:7502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    <v:textbox>
                            <w:txbxContent>
                              <w:p w14:paraId="3BAD9ED1" w14:textId="77777777" w:rsidR="007F71AC" w:rsidRDefault="007F71AC" w:rsidP="00451AF5">
                                <w:r>
                                  <w:rPr>
                                    <w:rFonts w:hint="eastAsia"/>
                                  </w:rPr>
                                  <w:t>封</w:t>
                                </w:r>
                              </w:p>
                            </w:txbxContent>
                          </v:textbox>
                        </v:shape>
                        <v:shape id="Text Box 17" o:spid="_x0000_s1032" type="#_x0000_t202" style="position:absolute;left:1368;top:10622;width:562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      <v:textbox>
                            <w:txbxContent>
                              <w:p w14:paraId="706CE1F4" w14:textId="77777777" w:rsidR="007F71AC" w:rsidRDefault="007F71AC" w:rsidP="00451AF5"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v:textbox>
                        </v:shape>
                        <v:shape id="Text Box 18" o:spid="_x0000_s1033" type="#_x0000_t202" style="position:absolute;left:1368;top:4070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    <v:textbox>
                            <w:txbxContent>
                              <w:p w14:paraId="5DEBCC01" w14:textId="77777777" w:rsidR="007F71AC" w:rsidRDefault="007F71AC" w:rsidP="00451AF5">
                                <w:r>
                                  <w:rPr>
                                    <w:rFonts w:hint="eastAsia"/>
                                  </w:rPr>
                                  <w:t>密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49746E">
              <w:rPr>
                <w:rFonts w:eastAsia="华文新魏"/>
                <w:b/>
                <w:sz w:val="30"/>
                <w:szCs w:val="30"/>
              </w:rPr>
              <w:t>重庆大学</w:t>
            </w:r>
            <w:r w:rsidR="005F66DE" w:rsidRPr="0049746E">
              <w:rPr>
                <w:rFonts w:eastAsia="华文新魏"/>
                <w:b/>
                <w:sz w:val="30"/>
                <w:szCs w:val="30"/>
              </w:rPr>
              <w:t>《高等数</w:t>
            </w:r>
            <w:r w:rsidR="005F66DE" w:rsidRPr="0049746E">
              <w:rPr>
                <w:rFonts w:eastAsia="华文新魏"/>
                <w:b/>
                <w:sz w:val="30"/>
                <w:szCs w:val="30"/>
              </w:rPr>
              <w:t>1</w:t>
            </w:r>
            <w:r w:rsidR="005F66DE" w:rsidRPr="0049746E">
              <w:rPr>
                <w:rFonts w:eastAsia="华文新魏"/>
                <w:b/>
                <w:sz w:val="30"/>
                <w:szCs w:val="30"/>
              </w:rPr>
              <w:t>》</w:t>
            </w:r>
            <w:r w:rsidR="005F66DE" w:rsidRPr="0049746E">
              <w:rPr>
                <w:rFonts w:eastAsia="华文新魏"/>
                <w:b/>
                <w:sz w:val="24"/>
              </w:rPr>
              <w:t>（电子信息</w:t>
            </w:r>
            <w:r w:rsidR="00183DA6" w:rsidRPr="0049746E">
              <w:rPr>
                <w:rFonts w:eastAsia="华文新魏"/>
                <w:b/>
                <w:sz w:val="24"/>
              </w:rPr>
              <w:t>类）</w:t>
            </w:r>
            <w:r w:rsidR="003B1552">
              <w:rPr>
                <w:rFonts w:eastAsia="华文新魏" w:hint="eastAsia"/>
                <w:b/>
                <w:sz w:val="30"/>
                <w:szCs w:val="30"/>
              </w:rPr>
              <w:t>课程试卷</w:t>
            </w:r>
            <w:r w:rsidRPr="0049746E">
              <w:rPr>
                <w:rFonts w:eastAsia="华文新魏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1254" w:type="dxa"/>
            <w:gridSpan w:val="2"/>
          </w:tcPr>
          <w:p w14:paraId="113DBB13" w14:textId="24832630" w:rsidR="00451AF5" w:rsidRPr="0049746E" w:rsidRDefault="00451AF5" w:rsidP="00451AF5">
            <w:pPr>
              <w:spacing w:line="440" w:lineRule="exact"/>
              <w:rPr>
                <w:b/>
                <w:sz w:val="18"/>
                <w:szCs w:val="18"/>
              </w:rPr>
            </w:pPr>
            <w:r w:rsidRPr="0049746E">
              <w:rPr>
                <w:b/>
                <w:sz w:val="32"/>
                <w:szCs w:val="32"/>
              </w:rPr>
              <w:object w:dxaOrig="920" w:dyaOrig="320" w14:anchorId="1361CED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30" type="#_x0000_t75" style="width:37.5pt;height:18pt" o:ole="">
                  <v:imagedata r:id="rId7" o:title=""/>
                </v:shape>
                <w:control r:id="rId8" w:name="OptionButton12" w:shapeid="_x0000_i1130"/>
              </w:object>
            </w:r>
            <w:r w:rsidRPr="0049746E">
              <w:rPr>
                <w:b/>
                <w:sz w:val="16"/>
                <w:szCs w:val="16"/>
              </w:rPr>
              <w:br/>
            </w:r>
            <w:r w:rsidRPr="0049746E">
              <w:rPr>
                <w:b/>
                <w:sz w:val="32"/>
                <w:szCs w:val="32"/>
              </w:rPr>
              <w:object w:dxaOrig="920" w:dyaOrig="320" w14:anchorId="2A493FFD">
                <v:shape id="_x0000_i1132" type="#_x0000_t75" style="width:37.5pt;height:18pt" o:ole="">
                  <v:imagedata r:id="rId9" o:title=""/>
                </v:shape>
                <w:control r:id="rId10" w:name="OptionButton111" w:shapeid="_x0000_i1132"/>
              </w:object>
            </w:r>
          </w:p>
        </w:tc>
      </w:tr>
      <w:tr w:rsidR="00451AF5" w:rsidRPr="0049746E" w14:paraId="0D298B4C" w14:textId="77777777" w:rsidTr="00451AF5">
        <w:trPr>
          <w:trHeight w:hRule="exact" w:val="618"/>
        </w:trPr>
        <w:tc>
          <w:tcPr>
            <w:tcW w:w="7765" w:type="dxa"/>
            <w:gridSpan w:val="14"/>
          </w:tcPr>
          <w:p w14:paraId="631DE6BB" w14:textId="4334A2CD" w:rsidR="00451AF5" w:rsidRPr="0049746E" w:rsidRDefault="00451AF5" w:rsidP="00183DA6">
            <w:pPr>
              <w:spacing w:line="440" w:lineRule="exact"/>
              <w:ind w:firstLineChars="200" w:firstLine="562"/>
              <w:jc w:val="center"/>
              <w:rPr>
                <w:b/>
                <w:sz w:val="28"/>
                <w:szCs w:val="28"/>
              </w:rPr>
            </w:pPr>
            <w:r w:rsidRPr="0049746E">
              <w:rPr>
                <w:b/>
                <w:bCs/>
                <w:sz w:val="28"/>
                <w:szCs w:val="28"/>
              </w:rPr>
              <w:t>20</w:t>
            </w:r>
            <w:r w:rsidR="005F66DE" w:rsidRPr="0049746E">
              <w:rPr>
                <w:b/>
                <w:bCs/>
                <w:sz w:val="28"/>
                <w:szCs w:val="28"/>
              </w:rPr>
              <w:t>20</w:t>
            </w:r>
            <w:r w:rsidRPr="0049746E">
              <w:rPr>
                <w:sz w:val="28"/>
                <w:szCs w:val="28"/>
              </w:rPr>
              <w:t xml:space="preserve">— </w:t>
            </w:r>
            <w:r w:rsidRPr="0049746E">
              <w:rPr>
                <w:b/>
                <w:bCs/>
                <w:sz w:val="28"/>
                <w:szCs w:val="28"/>
              </w:rPr>
              <w:t>20</w:t>
            </w:r>
            <w:r w:rsidR="005F66DE" w:rsidRPr="0049746E">
              <w:rPr>
                <w:b/>
                <w:bCs/>
                <w:sz w:val="28"/>
                <w:szCs w:val="28"/>
              </w:rPr>
              <w:t>21</w:t>
            </w:r>
            <w:r w:rsidRPr="0049746E">
              <w:rPr>
                <w:b/>
                <w:bCs/>
                <w:sz w:val="28"/>
                <w:szCs w:val="28"/>
              </w:rPr>
              <w:t>学年</w:t>
            </w:r>
            <w:r w:rsidRPr="0049746E">
              <w:rPr>
                <w:b/>
                <w:bCs/>
                <w:sz w:val="28"/>
                <w:szCs w:val="28"/>
              </w:rPr>
              <w:t xml:space="preserve">  </w:t>
            </w:r>
            <w:r w:rsidRPr="0049746E">
              <w:rPr>
                <w:b/>
                <w:bCs/>
                <w:sz w:val="28"/>
                <w:szCs w:val="28"/>
              </w:rPr>
              <w:t>第</w:t>
            </w:r>
            <w:r w:rsidR="005F66DE" w:rsidRPr="0049746E">
              <w:rPr>
                <w:b/>
                <w:bCs/>
                <w:sz w:val="28"/>
                <w:szCs w:val="28"/>
              </w:rPr>
              <w:t>1</w:t>
            </w:r>
            <w:r w:rsidRPr="0049746E">
              <w:rPr>
                <w:b/>
                <w:bCs/>
                <w:sz w:val="28"/>
                <w:szCs w:val="28"/>
              </w:rPr>
              <w:t>学期</w:t>
            </w:r>
          </w:p>
        </w:tc>
      </w:tr>
      <w:tr w:rsidR="00183DA6" w:rsidRPr="0049746E" w14:paraId="4B64805B" w14:textId="77777777" w:rsidTr="00451AF5">
        <w:trPr>
          <w:trHeight w:val="540"/>
        </w:trPr>
        <w:tc>
          <w:tcPr>
            <w:tcW w:w="5057" w:type="dxa"/>
            <w:gridSpan w:val="8"/>
          </w:tcPr>
          <w:p w14:paraId="0DD1A3A7" w14:textId="46062C46" w:rsidR="00183DA6" w:rsidRPr="0049746E" w:rsidRDefault="00183DA6" w:rsidP="00183DA6">
            <w:pPr>
              <w:spacing w:line="440" w:lineRule="exact"/>
              <w:ind w:firstLineChars="49" w:firstLine="118"/>
              <w:rPr>
                <w:rFonts w:eastAsia="黑体"/>
                <w:b/>
                <w:bCs/>
                <w:sz w:val="44"/>
                <w:szCs w:val="44"/>
              </w:rPr>
            </w:pPr>
            <w:r w:rsidRPr="0049746E">
              <w:rPr>
                <w:b/>
                <w:bCs/>
                <w:sz w:val="24"/>
              </w:rPr>
              <w:t>开课学院：</w:t>
            </w:r>
            <w:r w:rsidRPr="0049746E">
              <w:rPr>
                <w:b/>
                <w:bCs/>
                <w:sz w:val="24"/>
                <w:u w:val="single"/>
              </w:rPr>
              <w:t xml:space="preserve"> </w:t>
            </w:r>
            <w:r w:rsidRPr="0049746E">
              <w:rPr>
                <w:b/>
                <w:bCs/>
                <w:sz w:val="24"/>
                <w:u w:val="single"/>
              </w:rPr>
              <w:t>数统</w:t>
            </w:r>
            <w:r w:rsidRPr="0049746E">
              <w:rPr>
                <w:b/>
                <w:bCs/>
                <w:sz w:val="24"/>
                <w:u w:val="single"/>
              </w:rPr>
              <w:t xml:space="preserve"> </w:t>
            </w:r>
            <w:r w:rsidRPr="0049746E">
              <w:rPr>
                <w:b/>
                <w:bCs/>
                <w:sz w:val="28"/>
                <w:szCs w:val="28"/>
              </w:rPr>
              <w:t>课程号</w:t>
            </w:r>
            <w:r w:rsidRPr="0049746E">
              <w:rPr>
                <w:b/>
                <w:bCs/>
                <w:sz w:val="24"/>
              </w:rPr>
              <w:t>：</w:t>
            </w:r>
            <w:r w:rsidRPr="0049746E">
              <w:rPr>
                <w:b/>
                <w:bCs/>
                <w:sz w:val="24"/>
                <w:u w:val="single"/>
              </w:rPr>
              <w:t xml:space="preserve"> MATH</w:t>
            </w:r>
            <w:r w:rsidR="005F66DE" w:rsidRPr="0049746E">
              <w:rPr>
                <w:b/>
                <w:bCs/>
                <w:sz w:val="24"/>
                <w:u w:val="single"/>
              </w:rPr>
              <w:t>10012</w:t>
            </w:r>
            <w:r w:rsidRPr="0049746E">
              <w:rPr>
                <w:b/>
                <w:bCs/>
                <w:sz w:val="24"/>
                <w:u w:val="single"/>
              </w:rPr>
              <w:t xml:space="preserve">         </w:t>
            </w:r>
          </w:p>
        </w:tc>
        <w:tc>
          <w:tcPr>
            <w:tcW w:w="2708" w:type="dxa"/>
            <w:gridSpan w:val="6"/>
          </w:tcPr>
          <w:p w14:paraId="3E7FE442" w14:textId="6285F000" w:rsidR="00183DA6" w:rsidRPr="0049746E" w:rsidRDefault="00183DA6" w:rsidP="00183DA6">
            <w:pPr>
              <w:spacing w:line="440" w:lineRule="exact"/>
              <w:ind w:left="11"/>
              <w:rPr>
                <w:rFonts w:eastAsia="黑体"/>
                <w:b/>
                <w:bCs/>
                <w:sz w:val="44"/>
                <w:szCs w:val="44"/>
                <w:u w:val="single"/>
              </w:rPr>
            </w:pPr>
            <w:r w:rsidRPr="0049746E">
              <w:rPr>
                <w:b/>
                <w:bCs/>
                <w:sz w:val="24"/>
              </w:rPr>
              <w:t>考试日期：</w:t>
            </w:r>
            <w:r w:rsidR="005F66DE" w:rsidRPr="0049746E">
              <w:rPr>
                <w:b/>
                <w:bCs/>
                <w:sz w:val="24"/>
                <w:u w:val="single"/>
              </w:rPr>
              <w:t xml:space="preserve"> 202101</w:t>
            </w:r>
            <w:r w:rsidRPr="0049746E">
              <w:rPr>
                <w:b/>
                <w:bCs/>
                <w:sz w:val="24"/>
                <w:u w:val="single"/>
              </w:rPr>
              <w:t xml:space="preserve">      </w:t>
            </w:r>
          </w:p>
        </w:tc>
      </w:tr>
      <w:tr w:rsidR="00451AF5" w:rsidRPr="0049746E" w14:paraId="56566C5A" w14:textId="77777777" w:rsidTr="00451AF5">
        <w:trPr>
          <w:trHeight w:hRule="exact" w:val="547"/>
        </w:trPr>
        <w:tc>
          <w:tcPr>
            <w:tcW w:w="5057" w:type="dxa"/>
            <w:gridSpan w:val="8"/>
          </w:tcPr>
          <w:p w14:paraId="699D0EBA" w14:textId="6EDDB12D" w:rsidR="00451AF5" w:rsidRPr="0049746E" w:rsidRDefault="00451AF5" w:rsidP="00451AF5">
            <w:pPr>
              <w:spacing w:afterLines="50" w:after="156" w:line="540" w:lineRule="exact"/>
              <w:ind w:firstLineChars="49" w:firstLine="118"/>
              <w:rPr>
                <w:b/>
                <w:bCs/>
                <w:sz w:val="24"/>
              </w:rPr>
            </w:pPr>
            <w:r w:rsidRPr="0049746E">
              <w:rPr>
                <w:b/>
                <w:bCs/>
                <w:sz w:val="24"/>
              </w:rPr>
              <w:object w:dxaOrig="920" w:dyaOrig="320" w14:anchorId="572888A0">
                <v:shape id="_x0000_i1134" type="#_x0000_t75" style="width:1in;height:15.75pt" o:ole="">
                  <v:imagedata r:id="rId11" o:title=""/>
                </v:shape>
                <w:control r:id="rId12" w:name="Label1111" w:shapeid="_x0000_i1134"/>
              </w:object>
            </w:r>
            <w:r w:rsidRPr="0049746E">
              <w:rPr>
                <w:b/>
                <w:bCs/>
                <w:sz w:val="24"/>
              </w:rPr>
              <w:object w:dxaOrig="920" w:dyaOrig="320" w14:anchorId="490E5969">
                <v:shape id="_x0000_i1136" type="#_x0000_t75" style="width:47.25pt;height:20.25pt" o:ole="">
                  <v:imagedata r:id="rId13" o:title=""/>
                </v:shape>
                <w:control r:id="rId14" w:name="OptionButton12111" w:shapeid="_x0000_i1136"/>
              </w:object>
            </w:r>
            <w:r w:rsidRPr="0049746E">
              <w:rPr>
                <w:b/>
                <w:bCs/>
                <w:sz w:val="24"/>
              </w:rPr>
              <w:object w:dxaOrig="920" w:dyaOrig="320" w14:anchorId="4688F194">
                <v:shape id="_x0000_i1138" type="#_x0000_t75" style="width:46.5pt;height:20.25pt" o:ole="">
                  <v:imagedata r:id="rId15" o:title=""/>
                </v:shape>
                <w:control r:id="rId16" w:name="OptionButton112111" w:shapeid="_x0000_i1138"/>
              </w:object>
            </w:r>
            <w:r w:rsidRPr="0049746E">
              <w:rPr>
                <w:b/>
                <w:bCs/>
                <w:sz w:val="24"/>
              </w:rPr>
              <w:object w:dxaOrig="920" w:dyaOrig="320" w14:anchorId="0EA88BD7">
                <v:shape id="_x0000_i1140" type="#_x0000_t75" style="width:46.5pt;height:20.25pt" o:ole="">
                  <v:imagedata r:id="rId17" o:title=""/>
                </v:shape>
                <w:control r:id="rId18" w:name="OptionButton1111111" w:shapeid="_x0000_i1140"/>
              </w:object>
            </w:r>
          </w:p>
        </w:tc>
        <w:tc>
          <w:tcPr>
            <w:tcW w:w="2708" w:type="dxa"/>
            <w:gridSpan w:val="6"/>
          </w:tcPr>
          <w:p w14:paraId="494AF672" w14:textId="77777777" w:rsidR="00451AF5" w:rsidRPr="0049746E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  <w:r w:rsidRPr="0049746E">
              <w:rPr>
                <w:b/>
                <w:bCs/>
                <w:sz w:val="24"/>
              </w:rPr>
              <w:t>考试时间：</w:t>
            </w:r>
            <w:r w:rsidRPr="0049746E">
              <w:rPr>
                <w:b/>
                <w:bCs/>
                <w:sz w:val="24"/>
                <w:u w:val="single"/>
              </w:rPr>
              <w:t xml:space="preserve"> </w:t>
            </w:r>
            <w:r w:rsidR="00183DA6" w:rsidRPr="0049746E">
              <w:rPr>
                <w:b/>
                <w:bCs/>
                <w:sz w:val="24"/>
                <w:u w:val="single"/>
              </w:rPr>
              <w:t>120</w:t>
            </w:r>
            <w:r w:rsidRPr="0049746E">
              <w:rPr>
                <w:b/>
                <w:bCs/>
                <w:sz w:val="24"/>
                <w:u w:val="single"/>
              </w:rPr>
              <w:t xml:space="preserve"> </w:t>
            </w:r>
            <w:r w:rsidRPr="0049746E">
              <w:rPr>
                <w:b/>
                <w:bCs/>
                <w:sz w:val="24"/>
              </w:rPr>
              <w:t>分钟</w:t>
            </w:r>
          </w:p>
          <w:p w14:paraId="5BDD5D70" w14:textId="77777777" w:rsidR="00451AF5" w:rsidRPr="0049746E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</w:p>
        </w:tc>
      </w:tr>
      <w:tr w:rsidR="00451AF5" w:rsidRPr="0049746E" w14:paraId="7E4C7352" w14:textId="77777777" w:rsidTr="00451AF5">
        <w:trPr>
          <w:trHeight w:val="520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78A4B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49746E">
              <w:rPr>
                <w:b/>
                <w:sz w:val="24"/>
              </w:rPr>
              <w:t>题</w:t>
            </w:r>
            <w:r w:rsidRPr="0049746E">
              <w:rPr>
                <w:b/>
                <w:sz w:val="24"/>
              </w:rPr>
              <w:t xml:space="preserve"> </w:t>
            </w:r>
            <w:r w:rsidRPr="0049746E">
              <w:rPr>
                <w:b/>
                <w:sz w:val="24"/>
              </w:rPr>
              <w:t>号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131AC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49746E">
              <w:rPr>
                <w:b/>
                <w:sz w:val="24"/>
              </w:rPr>
              <w:t>一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B3F78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49746E">
              <w:rPr>
                <w:b/>
                <w:sz w:val="24"/>
              </w:rPr>
              <w:t>二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EA9FA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49746E">
              <w:rPr>
                <w:b/>
                <w:sz w:val="24"/>
              </w:rPr>
              <w:t>三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B84F5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49746E">
              <w:rPr>
                <w:b/>
                <w:sz w:val="24"/>
              </w:rPr>
              <w:t>四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7A22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49746E">
              <w:rPr>
                <w:b/>
                <w:sz w:val="24"/>
              </w:rPr>
              <w:t>五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216A3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49746E">
              <w:rPr>
                <w:b/>
                <w:sz w:val="24"/>
              </w:rPr>
              <w:t>六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B2C1A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49746E">
              <w:rPr>
                <w:b/>
                <w:sz w:val="24"/>
              </w:rPr>
              <w:t>七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7C6D4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49746E">
              <w:rPr>
                <w:b/>
                <w:sz w:val="24"/>
              </w:rPr>
              <w:t>八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35D59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49746E">
              <w:rPr>
                <w:b/>
                <w:sz w:val="24"/>
              </w:rPr>
              <w:t>九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1113A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49746E">
              <w:rPr>
                <w:b/>
                <w:sz w:val="24"/>
              </w:rPr>
              <w:t>十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E9525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49746E">
              <w:rPr>
                <w:b/>
                <w:sz w:val="24"/>
              </w:rPr>
              <w:t>总</w:t>
            </w:r>
            <w:r w:rsidRPr="0049746E">
              <w:rPr>
                <w:b/>
                <w:sz w:val="24"/>
              </w:rPr>
              <w:t xml:space="preserve"> </w:t>
            </w:r>
            <w:r w:rsidRPr="0049746E">
              <w:rPr>
                <w:b/>
                <w:sz w:val="24"/>
              </w:rPr>
              <w:t>分</w:t>
            </w:r>
          </w:p>
        </w:tc>
      </w:tr>
      <w:tr w:rsidR="00451AF5" w:rsidRPr="0049746E" w14:paraId="008FA5AA" w14:textId="77777777" w:rsidTr="00451AF5">
        <w:trPr>
          <w:trHeight w:val="561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10A8C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49746E">
              <w:rPr>
                <w:b/>
                <w:sz w:val="24"/>
              </w:rPr>
              <w:t>得</w:t>
            </w:r>
            <w:r w:rsidRPr="0049746E">
              <w:rPr>
                <w:b/>
                <w:sz w:val="24"/>
              </w:rPr>
              <w:t xml:space="preserve"> </w:t>
            </w:r>
            <w:r w:rsidRPr="0049746E">
              <w:rPr>
                <w:b/>
                <w:sz w:val="24"/>
              </w:rPr>
              <w:t>分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E7D25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3B793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67904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D5688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D9592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FC6C0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87CE1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BA85F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6F5D0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11A56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C0CB1" w14:textId="77777777" w:rsidR="00451AF5" w:rsidRPr="0049746E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</w:tr>
    </w:tbl>
    <w:p w14:paraId="21D3298D" w14:textId="77777777" w:rsidR="00451AF5" w:rsidRPr="0049746E" w:rsidRDefault="00183DA6" w:rsidP="00451AF5">
      <w:pPr>
        <w:rPr>
          <w:bCs/>
          <w:color w:val="FF0000"/>
          <w:szCs w:val="32"/>
        </w:rPr>
      </w:pPr>
      <w:r w:rsidRPr="0049746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097F1C" wp14:editId="4E5E445D">
                <wp:simplePos x="0" y="0"/>
                <wp:positionH relativeFrom="column">
                  <wp:posOffset>102870</wp:posOffset>
                </wp:positionH>
                <wp:positionV relativeFrom="paragraph">
                  <wp:posOffset>100916</wp:posOffset>
                </wp:positionV>
                <wp:extent cx="4954270" cy="1561465"/>
                <wp:effectExtent l="0" t="0" r="17780" b="19685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4270" cy="156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AC057" w14:textId="77777777" w:rsidR="007F71AC" w:rsidRPr="00775041" w:rsidRDefault="007F71AC" w:rsidP="00451AF5">
                            <w:pPr>
                              <w:spacing w:line="300" w:lineRule="auto"/>
                              <w:jc w:val="center"/>
                              <w:rPr>
                                <w:rFonts w:eastAsia="黑体"/>
                                <w:b/>
                                <w:sz w:val="32"/>
                                <w:szCs w:val="32"/>
                              </w:rPr>
                            </w:pPr>
                            <w:r w:rsidRPr="00775041">
                              <w:rPr>
                                <w:rFonts w:eastAsia="黑体" w:hint="eastAsia"/>
                                <w:b/>
                                <w:sz w:val="32"/>
                                <w:szCs w:val="32"/>
                              </w:rPr>
                              <w:t>考试提示</w:t>
                            </w:r>
                          </w:p>
                          <w:p w14:paraId="7F81B9B2" w14:textId="77777777" w:rsidR="007F71AC" w:rsidRPr="00775041" w:rsidRDefault="007F71AC" w:rsidP="00451AF5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1.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严禁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随身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携带通讯工具等电子设备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参加考试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；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EBDD7AD" w14:textId="77777777" w:rsidR="007F71AC" w:rsidRPr="00775041" w:rsidRDefault="007F71AC" w:rsidP="00451AF5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.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考试作弊，留校察看，毕业当年不授学位；请人代考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、替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他人考试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两次及以上作弊等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，属严重作弊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，开除学籍。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97F1C" id="文本框 10" o:spid="_x0000_s1034" type="#_x0000_t202" style="position:absolute;left:0;text-align:left;margin-left:8.1pt;margin-top:7.95pt;width:390.1pt;height:12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">
                <v:textbox>
                  <w:txbxContent>
                    <w:p w14:paraId="680AC057" w14:textId="77777777" w:rsidR="007F71AC" w:rsidRPr="00775041" w:rsidRDefault="007F71AC" w:rsidP="00451AF5">
                      <w:pPr>
                        <w:spacing w:line="300" w:lineRule="auto"/>
                        <w:jc w:val="center"/>
                        <w:rPr>
                          <w:rFonts w:eastAsia="黑体"/>
                          <w:b/>
                          <w:sz w:val="32"/>
                          <w:szCs w:val="32"/>
                        </w:rPr>
                      </w:pPr>
                      <w:r w:rsidRPr="00775041">
                        <w:rPr>
                          <w:rFonts w:eastAsia="黑体" w:hint="eastAsia"/>
                          <w:b/>
                          <w:sz w:val="32"/>
                          <w:szCs w:val="32"/>
                        </w:rPr>
                        <w:t>考试提示</w:t>
                      </w:r>
                    </w:p>
                    <w:p w14:paraId="7F81B9B2" w14:textId="77777777" w:rsidR="007F71AC" w:rsidRPr="00775041" w:rsidRDefault="007F71AC" w:rsidP="00451AF5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sz w:val="28"/>
                          <w:szCs w:val="28"/>
                        </w:rPr>
                      </w:pP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1.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严禁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随身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携带通讯工具等电子设备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参加考试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；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EBDD7AD" w14:textId="77777777" w:rsidR="007F71AC" w:rsidRPr="00775041" w:rsidRDefault="007F71AC" w:rsidP="00451AF5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  <w:r w:rsidRPr="00775041">
                        <w:rPr>
                          <w:sz w:val="28"/>
                          <w:szCs w:val="28"/>
                        </w:rPr>
                        <w:t>2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.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考试作弊，留校察看，毕业当年不授学位；请人代考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、替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他人考试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两次及以上作弊等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，属严重作弊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，开除学籍。</w:t>
                      </w:r>
                    </w:p>
                  </w:txbxContent>
                </v:textbox>
              </v:shape>
            </w:pict>
          </mc:Fallback>
        </mc:AlternateContent>
      </w:r>
    </w:p>
    <w:p w14:paraId="3CEDD050" w14:textId="77777777" w:rsidR="00451AF5" w:rsidRPr="0049746E" w:rsidRDefault="00451AF5" w:rsidP="00451AF5">
      <w:pPr>
        <w:rPr>
          <w:b/>
          <w:sz w:val="28"/>
          <w:szCs w:val="32"/>
        </w:rPr>
      </w:pPr>
    </w:p>
    <w:p w14:paraId="0A5D742B" w14:textId="77777777" w:rsidR="00451AF5" w:rsidRPr="0049746E" w:rsidRDefault="00451AF5" w:rsidP="00451AF5">
      <w:pPr>
        <w:rPr>
          <w:b/>
          <w:sz w:val="28"/>
          <w:szCs w:val="32"/>
        </w:rPr>
      </w:pPr>
    </w:p>
    <w:p w14:paraId="3E3E46B3" w14:textId="77777777" w:rsidR="00451AF5" w:rsidRPr="0049746E" w:rsidRDefault="00451AF5" w:rsidP="00451AF5">
      <w:pPr>
        <w:rPr>
          <w:b/>
          <w:sz w:val="28"/>
          <w:szCs w:val="32"/>
        </w:rPr>
      </w:pPr>
    </w:p>
    <w:p w14:paraId="762B19E4" w14:textId="77777777" w:rsidR="00451AF5" w:rsidRPr="0049746E" w:rsidRDefault="00451AF5" w:rsidP="00451AF5">
      <w:pPr>
        <w:rPr>
          <w:b/>
          <w:sz w:val="28"/>
          <w:szCs w:val="32"/>
        </w:rPr>
      </w:pPr>
    </w:p>
    <w:p w14:paraId="42846EC5" w14:textId="23ADF1AF" w:rsidR="00061AB9" w:rsidRPr="0049746E" w:rsidRDefault="00183DA6" w:rsidP="00521842">
      <w:pPr>
        <w:rPr>
          <w:b/>
          <w:szCs w:val="21"/>
        </w:rPr>
      </w:pPr>
      <w:r w:rsidRPr="0049746E">
        <w:rPr>
          <w:b/>
          <w:szCs w:val="21"/>
        </w:rPr>
        <w:t>一、</w:t>
      </w:r>
      <w:r w:rsidR="00EF0E49" w:rsidRPr="0049746E">
        <w:rPr>
          <w:b/>
          <w:szCs w:val="21"/>
        </w:rPr>
        <w:t>单项选</w:t>
      </w:r>
      <w:r w:rsidRPr="0049746E">
        <w:rPr>
          <w:b/>
          <w:szCs w:val="21"/>
        </w:rPr>
        <w:t>择题（每小题</w:t>
      </w:r>
      <w:r w:rsidRPr="0049746E">
        <w:rPr>
          <w:b/>
          <w:szCs w:val="21"/>
        </w:rPr>
        <w:t>3</w:t>
      </w:r>
      <w:r w:rsidRPr="0049746E">
        <w:rPr>
          <w:b/>
          <w:szCs w:val="21"/>
        </w:rPr>
        <w:t>分，共</w:t>
      </w:r>
      <w:r w:rsidRPr="0049746E">
        <w:rPr>
          <w:b/>
          <w:szCs w:val="21"/>
        </w:rPr>
        <w:t>18</w:t>
      </w:r>
      <w:r w:rsidRPr="0049746E">
        <w:rPr>
          <w:b/>
          <w:szCs w:val="21"/>
        </w:rPr>
        <w:t>分）</w:t>
      </w:r>
    </w:p>
    <w:p w14:paraId="53FFA9C6" w14:textId="75BB0D1D" w:rsidR="006C65FA" w:rsidRPr="0049746E" w:rsidRDefault="006C65FA" w:rsidP="006C65FA">
      <w:r w:rsidRPr="0049746E">
        <w:t xml:space="preserve">1. </w:t>
      </w:r>
      <w:r w:rsidRPr="0049746E">
        <w:t>已知函数</w:t>
      </w:r>
      <w:r w:rsidRPr="0049746E">
        <w:rPr>
          <w:position w:val="-10"/>
        </w:rPr>
        <w:object w:dxaOrig="480" w:dyaOrig="300" w14:anchorId="41482B66">
          <v:shape id="_x0000_i1037" type="#_x0000_t75" style="width:23.65pt;height:15pt" o:ole="">
            <v:imagedata r:id="rId19" o:title=""/>
          </v:shape>
          <o:OLEObject Type="Embed" ProgID="Equation.DSMT4" ShapeID="_x0000_i1037" DrawAspect="Content" ObjectID="_1669183251" r:id="rId20"/>
        </w:object>
      </w:r>
      <w:r w:rsidRPr="0049746E">
        <w:t>连续，且</w:t>
      </w:r>
      <w:r w:rsidRPr="0049746E">
        <w:rPr>
          <w:position w:val="-28"/>
        </w:rPr>
        <w:object w:dxaOrig="1820" w:dyaOrig="620" w14:anchorId="08B5CABD">
          <v:shape id="_x0000_i1038" type="#_x0000_t75" style="width:90.75pt;height:31.15pt" o:ole="">
            <v:imagedata r:id="rId21" o:title=""/>
          </v:shape>
          <o:OLEObject Type="Embed" ProgID="Equation.DSMT4" ShapeID="_x0000_i1038" DrawAspect="Content" ObjectID="_1669183252" r:id="rId22"/>
        </w:object>
      </w:r>
      <w:r w:rsidRPr="0049746E">
        <w:t>，则</w:t>
      </w:r>
      <w:r w:rsidRPr="0049746E">
        <w:rPr>
          <w:position w:val="-10"/>
        </w:rPr>
        <w:object w:dxaOrig="639" w:dyaOrig="300" w14:anchorId="412F709A">
          <v:shape id="_x0000_i1039" type="#_x0000_t75" style="width:31.9pt;height:15pt" o:ole="">
            <v:imagedata r:id="rId23" o:title=""/>
          </v:shape>
          <o:OLEObject Type="Embed" ProgID="Equation.DSMT4" ShapeID="_x0000_i1039" DrawAspect="Content" ObjectID="_1669183253" r:id="rId24"/>
        </w:object>
      </w:r>
      <w:r w:rsidR="009B2A60" w:rsidRPr="0049746E">
        <w:t>（</w:t>
      </w:r>
      <w:r w:rsidR="000904F3">
        <w:t xml:space="preserve">    </w:t>
      </w:r>
      <w:r w:rsidR="009B2A60" w:rsidRPr="0049746E">
        <w:t>）</w:t>
      </w:r>
    </w:p>
    <w:p w14:paraId="631D7D7F" w14:textId="57ACC98E" w:rsidR="006C65FA" w:rsidRPr="0049746E" w:rsidRDefault="006C65FA" w:rsidP="00B93EFC">
      <w:pPr>
        <w:spacing w:line="360" w:lineRule="auto"/>
        <w:ind w:firstLineChars="150" w:firstLine="315"/>
      </w:pPr>
      <w:r w:rsidRPr="0049746E">
        <w:t>A.</w:t>
      </w:r>
      <w:r w:rsidRPr="0049746E">
        <w:rPr>
          <w:position w:val="-4"/>
        </w:rPr>
        <w:object w:dxaOrig="139" w:dyaOrig="240" w14:anchorId="341896F3">
          <v:shape id="_x0000_i1040" type="#_x0000_t75" style="width:6.75pt;height:12pt" o:ole="">
            <v:imagedata r:id="rId25" o:title=""/>
          </v:shape>
          <o:OLEObject Type="Embed" ProgID="Equation.DSMT4" ShapeID="_x0000_i1040" DrawAspect="Content" ObjectID="_1669183254" r:id="rId26"/>
        </w:object>
      </w:r>
      <w:r w:rsidRPr="0049746E">
        <w:t>.              B.</w:t>
      </w:r>
      <w:r w:rsidRPr="0049746E">
        <w:rPr>
          <w:position w:val="-4"/>
        </w:rPr>
        <w:object w:dxaOrig="180" w:dyaOrig="240" w14:anchorId="2E63C052">
          <v:shape id="_x0000_i1041" type="#_x0000_t75" style="width:8.65pt;height:12pt" o:ole="">
            <v:imagedata r:id="rId27" o:title=""/>
          </v:shape>
          <o:OLEObject Type="Embed" ProgID="Equation.DSMT4" ShapeID="_x0000_i1041" DrawAspect="Content" ObjectID="_1669183255" r:id="rId28"/>
        </w:object>
      </w:r>
      <w:r w:rsidRPr="0049746E">
        <w:t>.            C.</w:t>
      </w:r>
      <w:r w:rsidRPr="0049746E">
        <w:rPr>
          <w:position w:val="-6"/>
        </w:rPr>
        <w:object w:dxaOrig="160" w:dyaOrig="260" w14:anchorId="43D5CDAD">
          <v:shape id="_x0000_i1042" type="#_x0000_t75" style="width:8.25pt;height:13.15pt" o:ole="">
            <v:imagedata r:id="rId29" o:title=""/>
          </v:shape>
          <o:OLEObject Type="Embed" ProgID="Equation.DSMT4" ShapeID="_x0000_i1042" DrawAspect="Content" ObjectID="_1669183256" r:id="rId30"/>
        </w:object>
      </w:r>
      <w:r w:rsidRPr="0049746E">
        <w:t>.</w:t>
      </w:r>
      <w:r w:rsidR="00B93EFC" w:rsidRPr="0049746E">
        <w:t xml:space="preserve">          </w:t>
      </w:r>
      <w:r w:rsidRPr="0049746E">
        <w:t xml:space="preserve">     D. </w:t>
      </w:r>
      <w:r w:rsidRPr="0049746E">
        <w:rPr>
          <w:position w:val="-4"/>
        </w:rPr>
        <w:object w:dxaOrig="180" w:dyaOrig="240" w14:anchorId="7C402F0D">
          <v:shape id="_x0000_i1043" type="#_x0000_t75" style="width:8.65pt;height:12pt" o:ole="">
            <v:imagedata r:id="rId31" o:title=""/>
          </v:shape>
          <o:OLEObject Type="Embed" ProgID="Equation.DSMT4" ShapeID="_x0000_i1043" DrawAspect="Content" ObjectID="_1669183257" r:id="rId32"/>
        </w:object>
      </w:r>
      <w:r w:rsidRPr="0049746E">
        <w:t>.</w:t>
      </w:r>
    </w:p>
    <w:p w14:paraId="22A11BBD" w14:textId="7FE2AB30" w:rsidR="00310823" w:rsidRPr="0049746E" w:rsidRDefault="00310823" w:rsidP="00310823">
      <w:r w:rsidRPr="0049746E">
        <w:t xml:space="preserve">2. </w:t>
      </w:r>
      <w:r w:rsidRPr="0049746E">
        <w:t>曲线</w:t>
      </w:r>
      <w:r w:rsidRPr="0049746E">
        <w:rPr>
          <w:position w:val="-22"/>
        </w:rPr>
        <w:object w:dxaOrig="2220" w:dyaOrig="580" w14:anchorId="5155A91B">
          <v:shape id="_x0000_i1044" type="#_x0000_t75" style="width:110.65pt;height:28.9pt" o:ole="">
            <v:imagedata r:id="rId33" o:title=""/>
          </v:shape>
          <o:OLEObject Type="Embed" ProgID="Equation.DSMT4" ShapeID="_x0000_i1044" DrawAspect="Content" ObjectID="_1669183258" r:id="rId34"/>
        </w:object>
      </w:r>
      <w:r w:rsidRPr="0049746E">
        <w:t>的斜渐近线方程为</w:t>
      </w:r>
      <w:r w:rsidR="000904F3" w:rsidRPr="0049746E">
        <w:t>（</w:t>
      </w:r>
      <w:r w:rsidR="000904F3">
        <w:t xml:space="preserve">    </w:t>
      </w:r>
      <w:r w:rsidR="000904F3" w:rsidRPr="0049746E">
        <w:t>）</w:t>
      </w:r>
    </w:p>
    <w:p w14:paraId="36C16F6E" w14:textId="564B6659" w:rsidR="00310823" w:rsidRPr="0049746E" w:rsidRDefault="00310823" w:rsidP="00B93EFC">
      <w:pPr>
        <w:spacing w:line="360" w:lineRule="auto"/>
        <w:ind w:firstLineChars="100" w:firstLine="210"/>
      </w:pPr>
      <w:r w:rsidRPr="0049746E">
        <w:t xml:space="preserve">A. </w:t>
      </w:r>
      <w:r w:rsidRPr="0049746E">
        <w:rPr>
          <w:position w:val="-22"/>
        </w:rPr>
        <w:object w:dxaOrig="859" w:dyaOrig="560" w14:anchorId="6BF87BE1">
          <v:shape id="_x0000_i1045" type="#_x0000_t75" style="width:42.75pt;height:28.9pt" o:ole="">
            <v:imagedata r:id="rId35" o:title=""/>
          </v:shape>
          <o:OLEObject Type="Embed" ProgID="Equation.DSMT4" ShapeID="_x0000_i1045" DrawAspect="Content" ObjectID="_1669183259" r:id="rId36"/>
        </w:object>
      </w:r>
      <w:r w:rsidR="00B93EFC" w:rsidRPr="0049746E">
        <w:t xml:space="preserve">.                      </w:t>
      </w:r>
      <w:r w:rsidRPr="0049746E">
        <w:t xml:space="preserve"> B. </w:t>
      </w:r>
      <w:r w:rsidRPr="0049746E">
        <w:rPr>
          <w:position w:val="-22"/>
        </w:rPr>
        <w:object w:dxaOrig="859" w:dyaOrig="560" w14:anchorId="279EC88C">
          <v:shape id="_x0000_i1046" type="#_x0000_t75" style="width:42.75pt;height:28.9pt" o:ole="">
            <v:imagedata r:id="rId37" o:title=""/>
          </v:shape>
          <o:OLEObject Type="Embed" ProgID="Equation.DSMT4" ShapeID="_x0000_i1046" DrawAspect="Content" ObjectID="_1669183260" r:id="rId38"/>
        </w:object>
      </w:r>
      <w:r w:rsidRPr="0049746E">
        <w:t>.</w:t>
      </w:r>
    </w:p>
    <w:p w14:paraId="665A977B" w14:textId="29D6D7D0" w:rsidR="00310823" w:rsidRPr="0049746E" w:rsidRDefault="00310823" w:rsidP="00B93EFC">
      <w:pPr>
        <w:tabs>
          <w:tab w:val="left" w:pos="5803"/>
        </w:tabs>
        <w:spacing w:line="360" w:lineRule="auto"/>
        <w:ind w:firstLineChars="100" w:firstLine="210"/>
      </w:pPr>
      <w:r w:rsidRPr="0049746E">
        <w:t xml:space="preserve">C. </w:t>
      </w:r>
      <w:r w:rsidRPr="0049746E">
        <w:rPr>
          <w:position w:val="-22"/>
        </w:rPr>
        <w:object w:dxaOrig="980" w:dyaOrig="560" w14:anchorId="2A9D5A2A">
          <v:shape id="_x0000_i1047" type="#_x0000_t75" style="width:48.75pt;height:28.9pt" o:ole="">
            <v:imagedata r:id="rId39" o:title=""/>
          </v:shape>
          <o:OLEObject Type="Embed" ProgID="Equation.DSMT4" ShapeID="_x0000_i1047" DrawAspect="Content" ObjectID="_1669183261" r:id="rId40"/>
        </w:object>
      </w:r>
      <w:r w:rsidRPr="0049746E">
        <w:t xml:space="preserve">.                      D. </w:t>
      </w:r>
      <w:r w:rsidRPr="0049746E">
        <w:rPr>
          <w:position w:val="-22"/>
        </w:rPr>
        <w:object w:dxaOrig="980" w:dyaOrig="560" w14:anchorId="1F2DAFE4">
          <v:shape id="_x0000_i1048" type="#_x0000_t75" style="width:48.75pt;height:28.9pt" o:ole="">
            <v:imagedata r:id="rId41" o:title=""/>
          </v:shape>
          <o:OLEObject Type="Embed" ProgID="Equation.DSMT4" ShapeID="_x0000_i1048" DrawAspect="Content" ObjectID="_1669183262" r:id="rId42"/>
        </w:object>
      </w:r>
      <w:r w:rsidRPr="0049746E">
        <w:t>.</w:t>
      </w:r>
    </w:p>
    <w:p w14:paraId="6BD9CC89" w14:textId="44E97F77" w:rsidR="00E4544B" w:rsidRPr="0049746E" w:rsidRDefault="00E4544B" w:rsidP="00E4544B">
      <w:pPr>
        <w:spacing w:line="360" w:lineRule="auto"/>
      </w:pPr>
      <w:r w:rsidRPr="0049746E">
        <w:t>3.</w:t>
      </w:r>
      <w:r w:rsidR="00B652E8" w:rsidRPr="0049746E">
        <w:t xml:space="preserve"> </w:t>
      </w:r>
      <w:r w:rsidRPr="0049746E">
        <w:t>设函数</w:t>
      </w:r>
      <w:r w:rsidRPr="0049746E">
        <w:rPr>
          <w:position w:val="-10"/>
        </w:rPr>
        <w:object w:dxaOrig="480" w:dyaOrig="300" w14:anchorId="1A1D3224">
          <v:shape id="_x0000_i1049" type="#_x0000_t75" style="width:23.65pt;height:15pt" o:ole="">
            <v:imagedata r:id="rId43" o:title=""/>
          </v:shape>
          <o:OLEObject Type="Embed" ProgID="Equation.DSMT4" ShapeID="_x0000_i1049" DrawAspect="Content" ObjectID="_1669183263" r:id="rId44"/>
        </w:object>
      </w:r>
      <w:r w:rsidRPr="0049746E">
        <w:t>具有二</w:t>
      </w:r>
      <w:proofErr w:type="gramStart"/>
      <w:r w:rsidRPr="0049746E">
        <w:t>阶连续</w:t>
      </w:r>
      <w:proofErr w:type="gramEnd"/>
      <w:r w:rsidRPr="0049746E">
        <w:t>导数，且</w:t>
      </w:r>
      <w:r w:rsidR="00AA1FAB" w:rsidRPr="0049746E">
        <w:rPr>
          <w:position w:val="-10"/>
        </w:rPr>
        <w:object w:dxaOrig="840" w:dyaOrig="300" w14:anchorId="312351AF">
          <v:shape id="_x0000_i1050" type="#_x0000_t75" style="width:42pt;height:15pt" o:ole="">
            <v:imagedata r:id="rId45" o:title=""/>
          </v:shape>
          <o:OLEObject Type="Embed" ProgID="Equation.DSMT4" ShapeID="_x0000_i1050" DrawAspect="Content" ObjectID="_1669183264" r:id="rId46"/>
        </w:object>
      </w:r>
      <w:r w:rsidR="00AA1FAB" w:rsidRPr="0049746E">
        <w:t>，</w:t>
      </w:r>
      <w:r w:rsidR="00AA1FAB" w:rsidRPr="0049746E">
        <w:rPr>
          <w:position w:val="-26"/>
        </w:rPr>
        <w:object w:dxaOrig="1180" w:dyaOrig="600" w14:anchorId="15B9FDE2">
          <v:shape id="_x0000_i1051" type="#_x0000_t75" style="width:58.9pt;height:30pt" o:ole="">
            <v:imagedata r:id="rId47" o:title=""/>
          </v:shape>
          <o:OLEObject Type="Embed" ProgID="Equation.DSMT4" ShapeID="_x0000_i1051" DrawAspect="Content" ObjectID="_1669183265" r:id="rId48"/>
        </w:object>
      </w:r>
      <w:r w:rsidR="00AA1FAB" w:rsidRPr="0049746E">
        <w:t>，则</w:t>
      </w:r>
      <w:r w:rsidR="000904F3" w:rsidRPr="0049746E">
        <w:t>（</w:t>
      </w:r>
      <w:r w:rsidR="000904F3">
        <w:t xml:space="preserve">    </w:t>
      </w:r>
      <w:r w:rsidR="000904F3" w:rsidRPr="0049746E">
        <w:t>）</w:t>
      </w:r>
    </w:p>
    <w:p w14:paraId="07B51FE3" w14:textId="65AB51AA" w:rsidR="00AA1FAB" w:rsidRPr="0049746E" w:rsidRDefault="00E4544B" w:rsidP="00AA1FAB">
      <w:pPr>
        <w:spacing w:line="360" w:lineRule="auto"/>
        <w:ind w:firstLineChars="200" w:firstLine="420"/>
      </w:pPr>
      <w:r w:rsidRPr="0049746E">
        <w:t xml:space="preserve">A. </w:t>
      </w:r>
      <w:r w:rsidR="00AA1FAB" w:rsidRPr="0049746E">
        <w:rPr>
          <w:position w:val="-10"/>
        </w:rPr>
        <w:object w:dxaOrig="480" w:dyaOrig="300" w14:anchorId="464868DE">
          <v:shape id="_x0000_i1052" type="#_x0000_t75" style="width:23.65pt;height:15pt" o:ole="">
            <v:imagedata r:id="rId49" o:title=""/>
          </v:shape>
          <o:OLEObject Type="Embed" ProgID="Equation.DSMT4" ShapeID="_x0000_i1052" DrawAspect="Content" ObjectID="_1669183266" r:id="rId50"/>
        </w:object>
      </w:r>
      <w:r w:rsidR="00AA1FAB" w:rsidRPr="0049746E">
        <w:t>是</w:t>
      </w:r>
      <w:r w:rsidR="00AA1FAB" w:rsidRPr="0049746E">
        <w:rPr>
          <w:position w:val="-10"/>
        </w:rPr>
        <w:object w:dxaOrig="480" w:dyaOrig="300" w14:anchorId="792ECF70">
          <v:shape id="_x0000_i1053" type="#_x0000_t75" style="width:23.65pt;height:15pt" o:ole="">
            <v:imagedata r:id="rId51" o:title=""/>
          </v:shape>
          <o:OLEObject Type="Embed" ProgID="Equation.DSMT4" ShapeID="_x0000_i1053" DrawAspect="Content" ObjectID="_1669183267" r:id="rId52"/>
        </w:object>
      </w:r>
      <w:r w:rsidR="00AA1FAB" w:rsidRPr="0049746E">
        <w:t>的极大值</w:t>
      </w:r>
      <w:r w:rsidRPr="0049746E">
        <w:t>.</w:t>
      </w:r>
    </w:p>
    <w:p w14:paraId="1D88A519" w14:textId="056ED384" w:rsidR="00E4544B" w:rsidRPr="0049746E" w:rsidRDefault="00E4544B" w:rsidP="00AA1FAB">
      <w:pPr>
        <w:spacing w:line="360" w:lineRule="auto"/>
        <w:ind w:firstLineChars="200" w:firstLine="420"/>
      </w:pPr>
      <w:r w:rsidRPr="0049746E">
        <w:t>B.</w:t>
      </w:r>
      <w:r w:rsidR="00AA1FAB" w:rsidRPr="0049746E">
        <w:t xml:space="preserve"> </w:t>
      </w:r>
      <w:r w:rsidR="00AA1FAB" w:rsidRPr="0049746E">
        <w:rPr>
          <w:position w:val="-10"/>
        </w:rPr>
        <w:object w:dxaOrig="480" w:dyaOrig="300" w14:anchorId="0C3C5395">
          <v:shape id="_x0000_i1054" type="#_x0000_t75" style="width:23.65pt;height:15pt" o:ole="">
            <v:imagedata r:id="rId49" o:title=""/>
          </v:shape>
          <o:OLEObject Type="Embed" ProgID="Equation.DSMT4" ShapeID="_x0000_i1054" DrawAspect="Content" ObjectID="_1669183268" r:id="rId53"/>
        </w:object>
      </w:r>
      <w:r w:rsidR="00AA1FAB" w:rsidRPr="0049746E">
        <w:t>是</w:t>
      </w:r>
      <w:r w:rsidR="00AA1FAB" w:rsidRPr="0049746E">
        <w:rPr>
          <w:position w:val="-10"/>
        </w:rPr>
        <w:object w:dxaOrig="480" w:dyaOrig="300" w14:anchorId="015F34C1">
          <v:shape id="_x0000_i1055" type="#_x0000_t75" style="width:23.65pt;height:15pt" o:ole="">
            <v:imagedata r:id="rId51" o:title=""/>
          </v:shape>
          <o:OLEObject Type="Embed" ProgID="Equation.DSMT4" ShapeID="_x0000_i1055" DrawAspect="Content" ObjectID="_1669183269" r:id="rId54"/>
        </w:object>
      </w:r>
      <w:r w:rsidR="00AA1FAB" w:rsidRPr="0049746E">
        <w:t>的极小值</w:t>
      </w:r>
      <w:r w:rsidRPr="0049746E">
        <w:t>.</w:t>
      </w:r>
    </w:p>
    <w:p w14:paraId="384A8585" w14:textId="5E81550D" w:rsidR="00AA1FAB" w:rsidRPr="0049746E" w:rsidRDefault="00E4544B" w:rsidP="00AA1FAB">
      <w:pPr>
        <w:tabs>
          <w:tab w:val="left" w:pos="5803"/>
        </w:tabs>
        <w:spacing w:line="360" w:lineRule="auto"/>
        <w:ind w:firstLineChars="200" w:firstLine="420"/>
      </w:pPr>
      <w:r w:rsidRPr="0049746E">
        <w:t xml:space="preserve">C. </w:t>
      </w:r>
      <w:r w:rsidR="00AA1FAB" w:rsidRPr="0049746E">
        <w:rPr>
          <w:position w:val="-10"/>
        </w:rPr>
        <w:object w:dxaOrig="780" w:dyaOrig="300" w14:anchorId="0E8BBFDF">
          <v:shape id="_x0000_i1056" type="#_x0000_t75" style="width:38.65pt;height:15pt" o:ole="">
            <v:imagedata r:id="rId55" o:title=""/>
          </v:shape>
          <o:OLEObject Type="Embed" ProgID="Equation.DSMT4" ShapeID="_x0000_i1056" DrawAspect="Content" ObjectID="_1669183270" r:id="rId56"/>
        </w:object>
      </w:r>
      <w:r w:rsidR="00AA1FAB" w:rsidRPr="0049746E">
        <w:t>是曲线</w:t>
      </w:r>
      <w:r w:rsidR="00AA1FAB" w:rsidRPr="0049746E">
        <w:rPr>
          <w:position w:val="-10"/>
        </w:rPr>
        <w:object w:dxaOrig="820" w:dyaOrig="300" w14:anchorId="0C981600">
          <v:shape id="_x0000_i1057" type="#_x0000_t75" style="width:40.9pt;height:15pt" o:ole="">
            <v:imagedata r:id="rId57" o:title=""/>
          </v:shape>
          <o:OLEObject Type="Embed" ProgID="Equation.DSMT4" ShapeID="_x0000_i1057" DrawAspect="Content" ObjectID="_1669183271" r:id="rId58"/>
        </w:object>
      </w:r>
      <w:r w:rsidR="00AA1FAB" w:rsidRPr="0049746E">
        <w:t>的拐点</w:t>
      </w:r>
      <w:r w:rsidRPr="0049746E">
        <w:t>.</w:t>
      </w:r>
      <w:r w:rsidR="00AA1FAB" w:rsidRPr="0049746E">
        <w:t xml:space="preserve"> </w:t>
      </w:r>
    </w:p>
    <w:p w14:paraId="07C2C262" w14:textId="2952B395" w:rsidR="00E4544B" w:rsidRPr="0049746E" w:rsidRDefault="00E4544B" w:rsidP="00AA1FAB">
      <w:pPr>
        <w:tabs>
          <w:tab w:val="left" w:pos="5803"/>
        </w:tabs>
        <w:spacing w:line="360" w:lineRule="auto"/>
        <w:ind w:firstLineChars="200" w:firstLine="420"/>
      </w:pPr>
      <w:r w:rsidRPr="0049746E">
        <w:t>D.</w:t>
      </w:r>
      <w:r w:rsidR="00BA5FFB" w:rsidRPr="0049746E">
        <w:t xml:space="preserve"> </w:t>
      </w:r>
      <w:r w:rsidR="00AA1FAB" w:rsidRPr="0049746E">
        <w:rPr>
          <w:position w:val="-10"/>
        </w:rPr>
        <w:object w:dxaOrig="480" w:dyaOrig="300" w14:anchorId="224C8011">
          <v:shape id="_x0000_i1058" type="#_x0000_t75" style="width:23.65pt;height:15pt" o:ole="">
            <v:imagedata r:id="rId59" o:title=""/>
          </v:shape>
          <o:OLEObject Type="Embed" ProgID="Equation.DSMT4" ShapeID="_x0000_i1058" DrawAspect="Content" ObjectID="_1669183272" r:id="rId60"/>
        </w:object>
      </w:r>
      <w:r w:rsidR="00AA1FAB" w:rsidRPr="0049746E">
        <w:t>不是</w:t>
      </w:r>
      <w:r w:rsidR="00AA1FAB" w:rsidRPr="0049746E">
        <w:rPr>
          <w:position w:val="-10"/>
        </w:rPr>
        <w:object w:dxaOrig="480" w:dyaOrig="300" w14:anchorId="5D4E3FD6">
          <v:shape id="_x0000_i1059" type="#_x0000_t75" style="width:23.65pt;height:15pt" o:ole="">
            <v:imagedata r:id="rId61" o:title=""/>
          </v:shape>
          <o:OLEObject Type="Embed" ProgID="Equation.DSMT4" ShapeID="_x0000_i1059" DrawAspect="Content" ObjectID="_1669183273" r:id="rId62"/>
        </w:object>
      </w:r>
      <w:r w:rsidR="00AA1FAB" w:rsidRPr="0049746E">
        <w:t>的极值，</w:t>
      </w:r>
      <w:r w:rsidR="00AA1FAB" w:rsidRPr="0049746E">
        <w:rPr>
          <w:position w:val="-10"/>
        </w:rPr>
        <w:object w:dxaOrig="780" w:dyaOrig="300" w14:anchorId="43058C7B">
          <v:shape id="_x0000_i1060" type="#_x0000_t75" style="width:38.65pt;height:15pt" o:ole="">
            <v:imagedata r:id="rId55" o:title=""/>
          </v:shape>
          <o:OLEObject Type="Embed" ProgID="Equation.DSMT4" ShapeID="_x0000_i1060" DrawAspect="Content" ObjectID="_1669183274" r:id="rId63"/>
        </w:object>
      </w:r>
      <w:r w:rsidR="00AA1FAB" w:rsidRPr="0049746E">
        <w:t>也不是曲线</w:t>
      </w:r>
      <w:r w:rsidR="00AA1FAB" w:rsidRPr="0049746E">
        <w:rPr>
          <w:position w:val="-10"/>
        </w:rPr>
        <w:object w:dxaOrig="820" w:dyaOrig="300" w14:anchorId="46EB2FC3">
          <v:shape id="_x0000_i1061" type="#_x0000_t75" style="width:40.9pt;height:15pt" o:ole="">
            <v:imagedata r:id="rId57" o:title=""/>
          </v:shape>
          <o:OLEObject Type="Embed" ProgID="Equation.DSMT4" ShapeID="_x0000_i1061" DrawAspect="Content" ObjectID="_1669183275" r:id="rId64"/>
        </w:object>
      </w:r>
      <w:r w:rsidR="00AA1FAB" w:rsidRPr="0049746E">
        <w:t>的拐点</w:t>
      </w:r>
      <w:r w:rsidRPr="0049746E">
        <w:t>.</w:t>
      </w:r>
    </w:p>
    <w:p w14:paraId="66614F05" w14:textId="70FE9CB7" w:rsidR="002A1B05" w:rsidRPr="0049746E" w:rsidRDefault="002A1B05" w:rsidP="002A1B05">
      <w:pPr>
        <w:spacing w:line="360" w:lineRule="auto"/>
      </w:pPr>
      <w:r w:rsidRPr="0049746E">
        <w:t xml:space="preserve">4. </w:t>
      </w:r>
      <w:r w:rsidRPr="0049746E">
        <w:t>设在区间</w:t>
      </w:r>
      <w:r w:rsidRPr="0049746E">
        <w:rPr>
          <w:position w:val="-10"/>
        </w:rPr>
        <w:object w:dxaOrig="480" w:dyaOrig="300" w14:anchorId="5F3DF016">
          <v:shape id="_x0000_i1062" type="#_x0000_t75" style="width:23.65pt;height:15pt" o:ole="">
            <v:imagedata r:id="rId65" o:title=""/>
          </v:shape>
          <o:OLEObject Type="Embed" ProgID="Equation.DSMT4" ShapeID="_x0000_i1062" DrawAspect="Content" ObjectID="_1669183276" r:id="rId66"/>
        </w:object>
      </w:r>
      <w:r w:rsidRPr="0049746E">
        <w:t>上，</w:t>
      </w:r>
      <w:r w:rsidRPr="0049746E">
        <w:rPr>
          <w:position w:val="-10"/>
        </w:rPr>
        <w:object w:dxaOrig="2540" w:dyaOrig="300" w14:anchorId="6630547B">
          <v:shape id="_x0000_i1063" type="#_x0000_t75" style="width:127.15pt;height:15pt" o:ole="">
            <v:imagedata r:id="rId67" o:title=""/>
          </v:shape>
          <o:OLEObject Type="Embed" ProgID="Equation.DSMT4" ShapeID="_x0000_i1063" DrawAspect="Content" ObjectID="_1669183277" r:id="rId68"/>
        </w:object>
      </w:r>
      <w:r w:rsidRPr="0049746E">
        <w:t>，令</w:t>
      </w:r>
      <w:r w:rsidRPr="0049746E">
        <w:rPr>
          <w:position w:val="-16"/>
        </w:rPr>
        <w:object w:dxaOrig="1280" w:dyaOrig="460" w14:anchorId="6725E060">
          <v:shape id="_x0000_i1064" type="#_x0000_t75" style="width:64.5pt;height:23.65pt" o:ole="">
            <v:imagedata r:id="rId69" o:title=""/>
          </v:shape>
          <o:OLEObject Type="Embed" ProgID="Equation.DSMT4" ShapeID="_x0000_i1064" DrawAspect="Content" ObjectID="_1669183278" r:id="rId70"/>
        </w:object>
      </w:r>
      <w:r w:rsidRPr="0049746E">
        <w:t>，</w:t>
      </w:r>
      <w:r w:rsidRPr="0049746E">
        <w:rPr>
          <w:position w:val="-10"/>
        </w:rPr>
        <w:object w:dxaOrig="1440" w:dyaOrig="320" w14:anchorId="331DC015">
          <v:shape id="_x0000_i1065" type="#_x0000_t75" style="width:1in;height:16.15pt" o:ole="">
            <v:imagedata r:id="rId71" o:title=""/>
          </v:shape>
          <o:OLEObject Type="Embed" ProgID="Equation.DSMT4" ShapeID="_x0000_i1065" DrawAspect="Content" ObjectID="_1669183279" r:id="rId72"/>
        </w:object>
      </w:r>
      <w:r w:rsidRPr="0049746E">
        <w:t>，</w:t>
      </w:r>
      <w:r w:rsidRPr="0049746E">
        <w:rPr>
          <w:position w:val="-22"/>
        </w:rPr>
        <w:object w:dxaOrig="2360" w:dyaOrig="560" w14:anchorId="175EAD1D">
          <v:shape id="_x0000_i1066" type="#_x0000_t75" style="width:117.75pt;height:28.9pt" o:ole="">
            <v:imagedata r:id="rId73" o:title=""/>
          </v:shape>
          <o:OLEObject Type="Embed" ProgID="Equation.DSMT4" ShapeID="_x0000_i1066" DrawAspect="Content" ObjectID="_1669183280" r:id="rId74"/>
        </w:object>
      </w:r>
      <w:r w:rsidRPr="0049746E">
        <w:t>，则</w:t>
      </w:r>
      <w:r w:rsidR="000904F3" w:rsidRPr="0049746E">
        <w:t>（</w:t>
      </w:r>
      <w:r w:rsidR="000904F3">
        <w:t xml:space="preserve">    </w:t>
      </w:r>
      <w:r w:rsidR="000904F3" w:rsidRPr="0049746E">
        <w:t>）</w:t>
      </w:r>
    </w:p>
    <w:p w14:paraId="3E21551F" w14:textId="53986CDD" w:rsidR="002A1B05" w:rsidRPr="0049746E" w:rsidRDefault="002A1B05" w:rsidP="002A1B05">
      <w:pPr>
        <w:spacing w:line="360" w:lineRule="auto"/>
        <w:ind w:firstLineChars="300" w:firstLine="630"/>
      </w:pPr>
      <w:r w:rsidRPr="0049746E">
        <w:t>A.</w:t>
      </w:r>
      <w:r w:rsidRPr="0049746E">
        <w:rPr>
          <w:position w:val="-10"/>
        </w:rPr>
        <w:object w:dxaOrig="1040" w:dyaOrig="320" w14:anchorId="2623EFF4">
          <v:shape id="_x0000_i1067" type="#_x0000_t75" style="width:52.15pt;height:16.15pt" o:ole="">
            <v:imagedata r:id="rId75" o:title=""/>
          </v:shape>
          <o:OLEObject Type="Embed" ProgID="Equation.DSMT4" ShapeID="_x0000_i1067" DrawAspect="Content" ObjectID="_1669183281" r:id="rId76"/>
        </w:object>
      </w:r>
      <w:r w:rsidR="00B93EFC" w:rsidRPr="0049746E">
        <w:t xml:space="preserve">.                    </w:t>
      </w:r>
      <w:r w:rsidRPr="0049746E">
        <w:t xml:space="preserve">   B. </w:t>
      </w:r>
      <w:r w:rsidR="00EA2178" w:rsidRPr="0049746E">
        <w:rPr>
          <w:position w:val="-10"/>
        </w:rPr>
        <w:object w:dxaOrig="1040" w:dyaOrig="320" w14:anchorId="41F8AF7B">
          <v:shape id="_x0000_i1068" type="#_x0000_t75" style="width:52.15pt;height:16.15pt" o:ole="">
            <v:imagedata r:id="rId77" o:title=""/>
          </v:shape>
          <o:OLEObject Type="Embed" ProgID="Equation.DSMT4" ShapeID="_x0000_i1068" DrawAspect="Content" ObjectID="_1669183282" r:id="rId78"/>
        </w:object>
      </w:r>
      <w:r w:rsidRPr="0049746E">
        <w:t>.</w:t>
      </w:r>
    </w:p>
    <w:p w14:paraId="64C01798" w14:textId="7B196513" w:rsidR="002A1B05" w:rsidRPr="0049746E" w:rsidRDefault="002A1B05" w:rsidP="002A1B05">
      <w:pPr>
        <w:tabs>
          <w:tab w:val="left" w:pos="5803"/>
        </w:tabs>
        <w:spacing w:line="360" w:lineRule="auto"/>
        <w:ind w:firstLineChars="300" w:firstLine="630"/>
      </w:pPr>
      <w:r w:rsidRPr="0049746E">
        <w:t>C</w:t>
      </w:r>
      <w:r w:rsidR="00EA2178" w:rsidRPr="0049746E">
        <w:t>.</w:t>
      </w:r>
      <w:r w:rsidR="00EA2178" w:rsidRPr="0049746E">
        <w:rPr>
          <w:position w:val="-10"/>
        </w:rPr>
        <w:object w:dxaOrig="1040" w:dyaOrig="320" w14:anchorId="2391923E">
          <v:shape id="_x0000_i1069" type="#_x0000_t75" style="width:52.15pt;height:16.15pt" o:ole="">
            <v:imagedata r:id="rId79" o:title=""/>
          </v:shape>
          <o:OLEObject Type="Embed" ProgID="Equation.DSMT4" ShapeID="_x0000_i1069" DrawAspect="Content" ObjectID="_1669183283" r:id="rId80"/>
        </w:object>
      </w:r>
      <w:r w:rsidRPr="0049746E">
        <w:t>.</w:t>
      </w:r>
      <w:r w:rsidR="00EA2178" w:rsidRPr="0049746E">
        <w:t xml:space="preserve">  </w:t>
      </w:r>
      <w:r w:rsidRPr="0049746E">
        <w:t xml:space="preserve">        </w:t>
      </w:r>
      <w:r w:rsidR="00EA2178" w:rsidRPr="0049746E">
        <w:t xml:space="preserve"> </w:t>
      </w:r>
      <w:r w:rsidRPr="0049746E">
        <w:t xml:space="preserve">         </w:t>
      </w:r>
      <w:r w:rsidR="00B93EFC" w:rsidRPr="0049746E">
        <w:t xml:space="preserve">   </w:t>
      </w:r>
      <w:r w:rsidRPr="0049746E">
        <w:t xml:space="preserve">D. </w:t>
      </w:r>
      <w:r w:rsidRPr="0049746E">
        <w:rPr>
          <w:position w:val="-10"/>
        </w:rPr>
        <w:object w:dxaOrig="1040" w:dyaOrig="320" w14:anchorId="66C9CA43">
          <v:shape id="_x0000_i1070" type="#_x0000_t75" style="width:52.15pt;height:16.15pt" o:ole="">
            <v:imagedata r:id="rId81" o:title=""/>
          </v:shape>
          <o:OLEObject Type="Embed" ProgID="Equation.DSMT4" ShapeID="_x0000_i1070" DrawAspect="Content" ObjectID="_1669183284" r:id="rId82"/>
        </w:object>
      </w:r>
      <w:r w:rsidRPr="0049746E">
        <w:t>.</w:t>
      </w:r>
    </w:p>
    <w:p w14:paraId="5B90B6F8" w14:textId="4631B9F9" w:rsidR="002E0383" w:rsidRPr="0049746E" w:rsidRDefault="00B652E8" w:rsidP="002E0383">
      <w:pPr>
        <w:spacing w:line="360" w:lineRule="auto"/>
      </w:pPr>
      <w:r w:rsidRPr="0049746E">
        <w:t xml:space="preserve">5. </w:t>
      </w:r>
      <w:r w:rsidR="002E0383" w:rsidRPr="0049746E">
        <w:t>设奇函数</w:t>
      </w:r>
      <w:r w:rsidR="002E0383" w:rsidRPr="0049746E">
        <w:rPr>
          <w:position w:val="-10"/>
        </w:rPr>
        <w:object w:dxaOrig="480" w:dyaOrig="300" w14:anchorId="2E1B4B76">
          <v:shape id="_x0000_i1071" type="#_x0000_t75" style="width:23.65pt;height:15pt" o:ole="">
            <v:imagedata r:id="rId83" o:title=""/>
          </v:shape>
          <o:OLEObject Type="Embed" ProgID="Equation.DSMT4" ShapeID="_x0000_i1071" DrawAspect="Content" ObjectID="_1669183285" r:id="rId84"/>
        </w:object>
      </w:r>
      <w:r w:rsidR="002E0383" w:rsidRPr="0049746E">
        <w:t>在</w:t>
      </w:r>
      <w:r w:rsidR="002E0383" w:rsidRPr="0049746E">
        <w:rPr>
          <w:position w:val="-10"/>
        </w:rPr>
        <w:object w:dxaOrig="840" w:dyaOrig="300" w14:anchorId="682AC2D5">
          <v:shape id="_x0000_i1072" type="#_x0000_t75" style="width:42pt;height:15pt" o:ole="">
            <v:imagedata r:id="rId85" o:title=""/>
          </v:shape>
          <o:OLEObject Type="Embed" ProgID="Equation.DSMT4" ShapeID="_x0000_i1072" DrawAspect="Content" ObjectID="_1669183286" r:id="rId86"/>
        </w:object>
      </w:r>
      <w:r w:rsidR="002E0383" w:rsidRPr="0049746E">
        <w:t>上具有连续导数，则</w:t>
      </w:r>
      <w:r w:rsidR="000904F3" w:rsidRPr="0049746E">
        <w:t>（</w:t>
      </w:r>
      <w:r w:rsidR="000904F3">
        <w:t xml:space="preserve">    </w:t>
      </w:r>
      <w:r w:rsidR="000904F3" w:rsidRPr="0049746E">
        <w:t>）</w:t>
      </w:r>
    </w:p>
    <w:p w14:paraId="59C82501" w14:textId="46827447" w:rsidR="002E0383" w:rsidRPr="0049746E" w:rsidRDefault="002E0383" w:rsidP="002E0383">
      <w:pPr>
        <w:spacing w:line="360" w:lineRule="auto"/>
        <w:ind w:firstLineChars="300" w:firstLine="630"/>
      </w:pPr>
      <w:r w:rsidRPr="0049746E">
        <w:t xml:space="preserve">A. </w:t>
      </w:r>
      <w:r w:rsidRPr="0049746E">
        <w:rPr>
          <w:position w:val="-16"/>
        </w:rPr>
        <w:object w:dxaOrig="1840" w:dyaOrig="460" w14:anchorId="4B8164D5">
          <v:shape id="_x0000_i1073" type="#_x0000_t75" style="width:92.25pt;height:23.65pt" o:ole="">
            <v:imagedata r:id="rId87" o:title=""/>
          </v:shape>
          <o:OLEObject Type="Embed" ProgID="Equation.DSMT4" ShapeID="_x0000_i1073" DrawAspect="Content" ObjectID="_1669183287" r:id="rId88"/>
        </w:object>
      </w:r>
      <w:r w:rsidRPr="0049746E">
        <w:t>是奇函数</w:t>
      </w:r>
      <w:r w:rsidRPr="0049746E">
        <w:t>.</w:t>
      </w:r>
      <w:r w:rsidR="00340415" w:rsidRPr="0049746E">
        <w:t xml:space="preserve">      </w:t>
      </w:r>
      <w:r w:rsidRPr="0049746E">
        <w:t xml:space="preserve"> B. </w:t>
      </w:r>
      <w:r w:rsidRPr="0049746E">
        <w:rPr>
          <w:position w:val="-16"/>
        </w:rPr>
        <w:object w:dxaOrig="1840" w:dyaOrig="460" w14:anchorId="3E061818">
          <v:shape id="_x0000_i1074" type="#_x0000_t75" style="width:92.25pt;height:23.65pt" o:ole="">
            <v:imagedata r:id="rId89" o:title=""/>
          </v:shape>
          <o:OLEObject Type="Embed" ProgID="Equation.DSMT4" ShapeID="_x0000_i1074" DrawAspect="Content" ObjectID="_1669183288" r:id="rId90"/>
        </w:object>
      </w:r>
      <w:r w:rsidRPr="0049746E">
        <w:t>是偶函数</w:t>
      </w:r>
      <w:r w:rsidRPr="0049746E">
        <w:t>.</w:t>
      </w:r>
    </w:p>
    <w:p w14:paraId="6E407A31" w14:textId="0815DB5D" w:rsidR="002E0383" w:rsidRPr="0049746E" w:rsidRDefault="002E0383" w:rsidP="002E0383">
      <w:pPr>
        <w:tabs>
          <w:tab w:val="left" w:pos="5803"/>
        </w:tabs>
        <w:spacing w:line="360" w:lineRule="auto"/>
        <w:ind w:firstLineChars="300" w:firstLine="630"/>
      </w:pPr>
      <w:r w:rsidRPr="0049746E">
        <w:t xml:space="preserve">C. </w:t>
      </w:r>
      <w:r w:rsidRPr="0049746E">
        <w:rPr>
          <w:position w:val="-16"/>
        </w:rPr>
        <w:object w:dxaOrig="1840" w:dyaOrig="460" w14:anchorId="0AD72CF6">
          <v:shape id="_x0000_i1075" type="#_x0000_t75" style="width:92.25pt;height:23.65pt" o:ole="">
            <v:imagedata r:id="rId91" o:title=""/>
          </v:shape>
          <o:OLEObject Type="Embed" ProgID="Equation.DSMT4" ShapeID="_x0000_i1075" DrawAspect="Content" ObjectID="_1669183289" r:id="rId92"/>
        </w:object>
      </w:r>
      <w:r w:rsidRPr="0049746E">
        <w:t>是奇函数</w:t>
      </w:r>
      <w:r w:rsidRPr="0049746E">
        <w:t>.</w:t>
      </w:r>
      <w:r w:rsidR="00340415" w:rsidRPr="0049746E">
        <w:t xml:space="preserve">      </w:t>
      </w:r>
      <w:r w:rsidRPr="0049746E">
        <w:t xml:space="preserve"> D. </w:t>
      </w:r>
      <w:r w:rsidRPr="0049746E">
        <w:rPr>
          <w:position w:val="-16"/>
        </w:rPr>
        <w:object w:dxaOrig="1840" w:dyaOrig="460" w14:anchorId="7BE47D7B">
          <v:shape id="_x0000_i1076" type="#_x0000_t75" style="width:92.25pt;height:23.65pt" o:ole="">
            <v:imagedata r:id="rId93" o:title=""/>
          </v:shape>
          <o:OLEObject Type="Embed" ProgID="Equation.DSMT4" ShapeID="_x0000_i1076" DrawAspect="Content" ObjectID="_1669183290" r:id="rId94"/>
        </w:object>
      </w:r>
      <w:r w:rsidRPr="0049746E">
        <w:t>是偶函数</w:t>
      </w:r>
      <w:r w:rsidRPr="0049746E">
        <w:t>.</w:t>
      </w:r>
    </w:p>
    <w:p w14:paraId="10E3B462" w14:textId="731A5CA5" w:rsidR="002A1B05" w:rsidRPr="0049746E" w:rsidRDefault="002A1B05" w:rsidP="002A1B05">
      <w:pPr>
        <w:spacing w:line="360" w:lineRule="auto"/>
      </w:pPr>
      <w:r w:rsidRPr="0049746E">
        <w:t xml:space="preserve">6. </w:t>
      </w:r>
      <w:r w:rsidR="008D57B3" w:rsidRPr="0049746E">
        <w:t>设</w:t>
      </w:r>
      <w:r w:rsidR="008D57B3" w:rsidRPr="0049746E">
        <w:rPr>
          <w:position w:val="-10"/>
        </w:rPr>
        <w:object w:dxaOrig="480" w:dyaOrig="300" w14:anchorId="7CF79212">
          <v:shape id="_x0000_i1077" type="#_x0000_t75" style="width:23.65pt;height:15pt" o:ole="">
            <v:imagedata r:id="rId95" o:title=""/>
          </v:shape>
          <o:OLEObject Type="Embed" ProgID="Equation.DSMT4" ShapeID="_x0000_i1077" DrawAspect="Content" ObjectID="_1669183291" r:id="rId96"/>
        </w:object>
      </w:r>
      <w:r w:rsidR="008D57B3" w:rsidRPr="0049746E">
        <w:t>是闭区间</w:t>
      </w:r>
      <w:r w:rsidR="008D57B3" w:rsidRPr="0049746E">
        <w:rPr>
          <w:position w:val="-10"/>
        </w:rPr>
        <w:object w:dxaOrig="440" w:dyaOrig="300" w14:anchorId="5773BB5E">
          <v:shape id="_x0000_i1078" type="#_x0000_t75" style="width:21.75pt;height:15pt" o:ole="">
            <v:imagedata r:id="rId97" o:title=""/>
          </v:shape>
          <o:OLEObject Type="Embed" ProgID="Equation.DSMT4" ShapeID="_x0000_i1078" DrawAspect="Content" ObjectID="_1669183292" r:id="rId98"/>
        </w:object>
      </w:r>
      <w:r w:rsidR="008D57B3" w:rsidRPr="0049746E">
        <w:t>上的连续函数，则下列等式中</w:t>
      </w:r>
      <w:r w:rsidR="00EA2178" w:rsidRPr="0049746E">
        <w:t xml:space="preserve">, </w:t>
      </w:r>
      <w:r w:rsidRPr="0049746E">
        <w:t>正确的是</w:t>
      </w:r>
      <w:r w:rsidR="000904F3" w:rsidRPr="0049746E">
        <w:t>（</w:t>
      </w:r>
      <w:r w:rsidR="000904F3">
        <w:t xml:space="preserve">    </w:t>
      </w:r>
      <w:r w:rsidR="000904F3" w:rsidRPr="0049746E">
        <w:t>）</w:t>
      </w:r>
    </w:p>
    <w:p w14:paraId="0A8BDF6F" w14:textId="65C0D3C2" w:rsidR="002A1B05" w:rsidRPr="0049746E" w:rsidRDefault="002A1B05" w:rsidP="002A1B05">
      <w:pPr>
        <w:spacing w:line="360" w:lineRule="auto"/>
        <w:ind w:firstLineChars="300" w:firstLine="630"/>
      </w:pPr>
      <w:r w:rsidRPr="0049746E">
        <w:t>A.</w:t>
      </w:r>
      <w:r w:rsidR="008D57B3" w:rsidRPr="0049746E">
        <w:t xml:space="preserve"> </w:t>
      </w:r>
      <w:r w:rsidR="008D57B3" w:rsidRPr="0049746E">
        <w:rPr>
          <w:position w:val="-16"/>
        </w:rPr>
        <w:object w:dxaOrig="2880" w:dyaOrig="460" w14:anchorId="38BCAE11">
          <v:shape id="_x0000_i1079" type="#_x0000_t75" style="width:143.25pt;height:23.65pt" o:ole="">
            <v:imagedata r:id="rId99" o:title=""/>
          </v:shape>
          <o:OLEObject Type="Embed" ProgID="Equation.DSMT4" ShapeID="_x0000_i1079" DrawAspect="Content" ObjectID="_1669183293" r:id="rId100"/>
        </w:object>
      </w:r>
      <w:r w:rsidR="008D57B3" w:rsidRPr="0049746E">
        <w:t xml:space="preserve">. </w:t>
      </w:r>
      <w:r w:rsidRPr="0049746E">
        <w:t xml:space="preserve"> </w:t>
      </w:r>
      <w:r w:rsidR="008D57B3" w:rsidRPr="0049746E">
        <w:t xml:space="preserve"> </w:t>
      </w:r>
      <w:r w:rsidR="005735F4" w:rsidRPr="0049746E">
        <w:t xml:space="preserve"> </w:t>
      </w:r>
      <w:r w:rsidRPr="0049746E">
        <w:t xml:space="preserve"> B.</w:t>
      </w:r>
      <w:r w:rsidR="008D57B3" w:rsidRPr="0049746E">
        <w:t xml:space="preserve"> </w:t>
      </w:r>
      <w:r w:rsidR="008D57B3" w:rsidRPr="0049746E">
        <w:rPr>
          <w:position w:val="-16"/>
        </w:rPr>
        <w:object w:dxaOrig="3019" w:dyaOrig="540" w14:anchorId="3E58AB08">
          <v:shape id="_x0000_i1080" type="#_x0000_t75" style="width:150.4pt;height:27.4pt" o:ole="">
            <v:imagedata r:id="rId101" o:title=""/>
          </v:shape>
          <o:OLEObject Type="Embed" ProgID="Equation.DSMT4" ShapeID="_x0000_i1080" DrawAspect="Content" ObjectID="_1669183294" r:id="rId102"/>
        </w:object>
      </w:r>
      <w:r w:rsidRPr="0049746E">
        <w:t>.</w:t>
      </w:r>
    </w:p>
    <w:p w14:paraId="278BCF3D" w14:textId="4A3C5A43" w:rsidR="002A1B05" w:rsidRPr="0049746E" w:rsidRDefault="008D57B3" w:rsidP="00BB6B5E">
      <w:pPr>
        <w:tabs>
          <w:tab w:val="left" w:pos="5803"/>
        </w:tabs>
        <w:spacing w:line="360" w:lineRule="auto"/>
        <w:ind w:firstLineChars="300" w:firstLine="630"/>
      </w:pPr>
      <w:r w:rsidRPr="0049746E">
        <w:t xml:space="preserve">C. </w:t>
      </w:r>
      <w:r w:rsidR="005735F4" w:rsidRPr="0049746E">
        <w:rPr>
          <w:position w:val="-16"/>
        </w:rPr>
        <w:object w:dxaOrig="3000" w:dyaOrig="460" w14:anchorId="55610370">
          <v:shape id="_x0000_i1081" type="#_x0000_t75" style="width:149.65pt;height:23.65pt" o:ole="">
            <v:imagedata r:id="rId103" o:title=""/>
          </v:shape>
          <o:OLEObject Type="Embed" ProgID="Equation.DSMT4" ShapeID="_x0000_i1081" DrawAspect="Content" ObjectID="_1669183295" r:id="rId104"/>
        </w:object>
      </w:r>
      <w:r w:rsidRPr="0049746E">
        <w:t>.</w:t>
      </w:r>
      <w:r w:rsidR="002A1B05" w:rsidRPr="0049746E">
        <w:t xml:space="preserve"> </w:t>
      </w:r>
      <w:r w:rsidR="005735F4" w:rsidRPr="0049746E">
        <w:t xml:space="preserve"> </w:t>
      </w:r>
      <w:r w:rsidR="002A1B05" w:rsidRPr="0049746E">
        <w:t xml:space="preserve">  D. </w:t>
      </w:r>
      <w:r w:rsidRPr="0049746E">
        <w:rPr>
          <w:position w:val="-16"/>
        </w:rPr>
        <w:object w:dxaOrig="3019" w:dyaOrig="540" w14:anchorId="2FACBD37">
          <v:shape id="_x0000_i1082" type="#_x0000_t75" style="width:150.4pt;height:27.4pt" o:ole="">
            <v:imagedata r:id="rId105" o:title=""/>
          </v:shape>
          <o:OLEObject Type="Embed" ProgID="Equation.DSMT4" ShapeID="_x0000_i1082" DrawAspect="Content" ObjectID="_1669183296" r:id="rId106"/>
        </w:object>
      </w:r>
      <w:r w:rsidR="002A1B05" w:rsidRPr="0049746E">
        <w:t>.</w:t>
      </w:r>
    </w:p>
    <w:p w14:paraId="73D31415" w14:textId="77777777" w:rsidR="0076004D" w:rsidRDefault="0076004D" w:rsidP="00183DA6">
      <w:pPr>
        <w:rPr>
          <w:b/>
          <w:szCs w:val="21"/>
        </w:rPr>
      </w:pPr>
    </w:p>
    <w:p w14:paraId="6A151359" w14:textId="389CD639" w:rsidR="00183DA6" w:rsidRPr="0049746E" w:rsidRDefault="00183DA6" w:rsidP="00183DA6">
      <w:pPr>
        <w:rPr>
          <w:b/>
          <w:szCs w:val="21"/>
        </w:rPr>
      </w:pPr>
      <w:r w:rsidRPr="0049746E">
        <w:rPr>
          <w:b/>
          <w:szCs w:val="21"/>
        </w:rPr>
        <w:t>二、填空题（每小题</w:t>
      </w:r>
      <w:r w:rsidRPr="0049746E">
        <w:rPr>
          <w:b/>
          <w:szCs w:val="21"/>
        </w:rPr>
        <w:t>3</w:t>
      </w:r>
      <w:r w:rsidRPr="0049746E">
        <w:rPr>
          <w:b/>
          <w:szCs w:val="21"/>
        </w:rPr>
        <w:t>分，共</w:t>
      </w:r>
      <w:r w:rsidRPr="0049746E">
        <w:rPr>
          <w:b/>
          <w:szCs w:val="21"/>
        </w:rPr>
        <w:t>18</w:t>
      </w:r>
      <w:r w:rsidRPr="0049746E">
        <w:rPr>
          <w:b/>
          <w:szCs w:val="21"/>
        </w:rPr>
        <w:t>分）</w:t>
      </w:r>
    </w:p>
    <w:p w14:paraId="140A4DA6" w14:textId="578BB784" w:rsidR="00A963FE" w:rsidRPr="0049746E" w:rsidRDefault="00AC08ED" w:rsidP="00A963FE">
      <w:pPr>
        <w:tabs>
          <w:tab w:val="left" w:pos="5803"/>
        </w:tabs>
        <w:spacing w:line="360" w:lineRule="auto"/>
      </w:pPr>
      <w:r w:rsidRPr="0049746E">
        <w:t xml:space="preserve">1. </w:t>
      </w:r>
      <w:r w:rsidR="00A963FE" w:rsidRPr="0049746E">
        <w:rPr>
          <w:position w:val="-18"/>
        </w:rPr>
        <w:object w:dxaOrig="2799" w:dyaOrig="420" w14:anchorId="746620CB">
          <v:shape id="_x0000_i1083" type="#_x0000_t75" style="width:140.25pt;height:21.4pt" o:ole="">
            <v:imagedata r:id="rId107" o:title=""/>
          </v:shape>
          <o:OLEObject Type="Embed" ProgID="Equation.DSMT4" ShapeID="_x0000_i1083" DrawAspect="Content" ObjectID="_1669183297" r:id="rId108"/>
        </w:object>
      </w:r>
      <w:r w:rsidR="007E5141" w:rsidRPr="0049746E">
        <w:t>______</w:t>
      </w:r>
      <w:r w:rsidR="007E5141">
        <w:t>___</w:t>
      </w:r>
      <w:r w:rsidR="007E5141" w:rsidRPr="0049746E">
        <w:t>___</w:t>
      </w:r>
      <w:r w:rsidR="007E5141">
        <w:rPr>
          <w:rFonts w:hint="eastAsia"/>
        </w:rPr>
        <w:t>_</w:t>
      </w:r>
      <w:r w:rsidR="007E5141">
        <w:t>____</w:t>
      </w:r>
      <w:r w:rsidR="007E5141" w:rsidRPr="0049746E">
        <w:t>__.</w:t>
      </w:r>
    </w:p>
    <w:p w14:paraId="43B47BE5" w14:textId="6483F6F5" w:rsidR="00015123" w:rsidRPr="0049746E" w:rsidRDefault="00015123" w:rsidP="00015123">
      <w:r w:rsidRPr="0049746E">
        <w:t xml:space="preserve">2. </w:t>
      </w:r>
      <w:r w:rsidRPr="0049746E">
        <w:t>已知函数</w:t>
      </w:r>
      <w:r w:rsidRPr="0049746E">
        <w:rPr>
          <w:position w:val="-10"/>
        </w:rPr>
        <w:object w:dxaOrig="480" w:dyaOrig="300" w14:anchorId="201C779F">
          <v:shape id="_x0000_i1084" type="#_x0000_t75" style="width:23.65pt;height:15pt" o:ole="">
            <v:imagedata r:id="rId109" o:title=""/>
          </v:shape>
          <o:OLEObject Type="Embed" ProgID="Equation.DSMT4" ShapeID="_x0000_i1084" DrawAspect="Content" ObjectID="_1669183298" r:id="rId110"/>
        </w:object>
      </w:r>
      <w:r w:rsidRPr="0049746E">
        <w:t>连续，且</w:t>
      </w:r>
      <w:r w:rsidRPr="0049746E">
        <w:rPr>
          <w:position w:val="-22"/>
        </w:rPr>
        <w:object w:dxaOrig="1140" w:dyaOrig="560" w14:anchorId="7F25D724">
          <v:shape id="_x0000_i1085" type="#_x0000_t75" style="width:57pt;height:27.4pt" o:ole="">
            <v:imagedata r:id="rId111" o:title=""/>
          </v:shape>
          <o:OLEObject Type="Embed" ProgID="Equation.DSMT4" ShapeID="_x0000_i1085" DrawAspect="Content" ObjectID="_1669183299" r:id="rId112"/>
        </w:object>
      </w:r>
      <w:r w:rsidR="00BC2A03" w:rsidRPr="0049746E">
        <w:t xml:space="preserve">, </w:t>
      </w:r>
      <w:r w:rsidRPr="0049746E">
        <w:t>则曲线</w:t>
      </w:r>
      <w:r w:rsidRPr="0049746E">
        <w:rPr>
          <w:position w:val="-10"/>
        </w:rPr>
        <w:object w:dxaOrig="820" w:dyaOrig="300" w14:anchorId="69BB6BBF">
          <v:shape id="_x0000_i1086" type="#_x0000_t75" style="width:40.9pt;height:15pt" o:ole="">
            <v:imagedata r:id="rId113" o:title=""/>
          </v:shape>
          <o:OLEObject Type="Embed" ProgID="Equation.DSMT4" ShapeID="_x0000_i1086" DrawAspect="Content" ObjectID="_1669183300" r:id="rId114"/>
        </w:object>
      </w:r>
      <w:r w:rsidRPr="0049746E">
        <w:t>上对应</w:t>
      </w:r>
      <w:r w:rsidRPr="0049746E">
        <w:rPr>
          <w:position w:val="-6"/>
        </w:rPr>
        <w:object w:dxaOrig="499" w:dyaOrig="260" w14:anchorId="56217F56">
          <v:shape id="_x0000_i1087" type="#_x0000_t75" style="width:24.4pt;height:13.15pt" o:ole="">
            <v:imagedata r:id="rId115" o:title=""/>
          </v:shape>
          <o:OLEObject Type="Embed" ProgID="Equation.DSMT4" ShapeID="_x0000_i1087" DrawAspect="Content" ObjectID="_1669183301" r:id="rId116"/>
        </w:object>
      </w:r>
      <w:r w:rsidRPr="0049746E">
        <w:t>处的切线方程是</w:t>
      </w:r>
      <w:r w:rsidR="007E5141" w:rsidRPr="0049746E">
        <w:t>______</w:t>
      </w:r>
      <w:r w:rsidR="007E5141">
        <w:t>___</w:t>
      </w:r>
      <w:r w:rsidR="007E5141" w:rsidRPr="0049746E">
        <w:t>___</w:t>
      </w:r>
      <w:r w:rsidR="007E5141">
        <w:rPr>
          <w:rFonts w:hint="eastAsia"/>
        </w:rPr>
        <w:t>_</w:t>
      </w:r>
      <w:r w:rsidR="007E5141">
        <w:t>____</w:t>
      </w:r>
      <w:r w:rsidR="007E5141" w:rsidRPr="0049746E">
        <w:t>__.</w:t>
      </w:r>
    </w:p>
    <w:p w14:paraId="1D41A11A" w14:textId="5EA3AD0E" w:rsidR="00EC46FC" w:rsidRPr="0049746E" w:rsidRDefault="00EC46FC" w:rsidP="00015123">
      <w:r w:rsidRPr="0049746E">
        <w:t xml:space="preserve">3. </w:t>
      </w:r>
      <w:r w:rsidRPr="0049746E">
        <w:t>曲线</w:t>
      </w:r>
      <w:r w:rsidR="00796A29" w:rsidRPr="0049746E">
        <w:rPr>
          <w:position w:val="-10"/>
        </w:rPr>
        <w:object w:dxaOrig="1719" w:dyaOrig="360" w14:anchorId="252773CB">
          <v:shape id="_x0000_i1088" type="#_x0000_t75" style="width:85.9pt;height:18.75pt" o:ole="">
            <v:imagedata r:id="rId117" o:title=""/>
          </v:shape>
          <o:OLEObject Type="Embed" ProgID="Equation.DSMT4" ShapeID="_x0000_i1088" DrawAspect="Content" ObjectID="_1669183302" r:id="rId118"/>
        </w:object>
      </w:r>
      <w:r w:rsidRPr="0049746E">
        <w:t>曲率为</w:t>
      </w:r>
      <w:r w:rsidRPr="0049746E">
        <w:rPr>
          <w:position w:val="-24"/>
        </w:rPr>
        <w:object w:dxaOrig="420" w:dyaOrig="680" w14:anchorId="7591FCB3">
          <v:shape id="_x0000_i1089" type="#_x0000_t75" style="width:21.4pt;height:33.75pt" o:ole="">
            <v:imagedata r:id="rId119" o:title=""/>
          </v:shape>
          <o:OLEObject Type="Embed" ProgID="Equation.DSMT4" ShapeID="_x0000_i1089" DrawAspect="Content" ObjectID="_1669183303" r:id="rId120"/>
        </w:object>
      </w:r>
      <w:r w:rsidRPr="0049746E">
        <w:t>的点的坐标是</w:t>
      </w:r>
      <w:r w:rsidR="007E5141" w:rsidRPr="0049746E">
        <w:t>______</w:t>
      </w:r>
      <w:r w:rsidR="007E5141">
        <w:t>___</w:t>
      </w:r>
      <w:r w:rsidR="007E5141" w:rsidRPr="0049746E">
        <w:t>___</w:t>
      </w:r>
      <w:r w:rsidR="007E5141">
        <w:rPr>
          <w:rFonts w:hint="eastAsia"/>
        </w:rPr>
        <w:t>_</w:t>
      </w:r>
      <w:r w:rsidR="007E5141">
        <w:t>____</w:t>
      </w:r>
      <w:r w:rsidR="007E5141" w:rsidRPr="0049746E">
        <w:t>__.</w:t>
      </w:r>
    </w:p>
    <w:p w14:paraId="69539E7C" w14:textId="52B61544" w:rsidR="00EC46FC" w:rsidRPr="0049746E" w:rsidRDefault="00EC46FC" w:rsidP="00EC46FC">
      <w:pPr>
        <w:tabs>
          <w:tab w:val="left" w:pos="5803"/>
        </w:tabs>
        <w:spacing w:line="360" w:lineRule="auto"/>
      </w:pPr>
      <w:r w:rsidRPr="0049746E">
        <w:lastRenderedPageBreak/>
        <w:t xml:space="preserve">4. </w:t>
      </w:r>
      <w:r w:rsidR="0076004D" w:rsidRPr="00B036D4">
        <w:rPr>
          <w:rFonts w:hint="eastAsia"/>
          <w:szCs w:val="21"/>
        </w:rPr>
        <w:t>若函数</w:t>
      </w:r>
      <w:r w:rsidR="0076004D">
        <w:rPr>
          <w:noProof/>
          <w:position w:val="-10"/>
          <w:szCs w:val="21"/>
        </w:rPr>
        <w:drawing>
          <wp:inline distT="0" distB="0" distL="0" distR="0" wp14:anchorId="7676C57F" wp14:editId="7C20A13E">
            <wp:extent cx="586105" cy="205105"/>
            <wp:effectExtent l="0" t="0" r="444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004D" w:rsidRPr="00B036D4">
        <w:rPr>
          <w:rFonts w:hint="eastAsia"/>
          <w:szCs w:val="21"/>
        </w:rPr>
        <w:t>由方程</w:t>
      </w:r>
      <w:r w:rsidR="0076004D">
        <w:rPr>
          <w:noProof/>
          <w:position w:val="-10"/>
          <w:szCs w:val="21"/>
        </w:rPr>
        <w:drawing>
          <wp:inline distT="0" distB="0" distL="0" distR="0" wp14:anchorId="45838316" wp14:editId="4FEFC179">
            <wp:extent cx="824230" cy="228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004D" w:rsidRPr="00B036D4">
        <w:rPr>
          <w:rFonts w:hint="eastAsia"/>
          <w:szCs w:val="21"/>
        </w:rPr>
        <w:t>确定，则</w:t>
      </w:r>
      <w:r w:rsidR="0076004D">
        <w:rPr>
          <w:noProof/>
          <w:position w:val="-24"/>
          <w:szCs w:val="21"/>
        </w:rPr>
        <w:drawing>
          <wp:inline distT="0" distB="0" distL="0" distR="0" wp14:anchorId="6148B6D6" wp14:editId="78FE6A4F">
            <wp:extent cx="1081405" cy="395605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5141" w:rsidRPr="0049746E">
        <w:t>_</w:t>
      </w:r>
      <w:r w:rsidR="007E5141">
        <w:rPr>
          <w:rFonts w:hint="eastAsia"/>
        </w:rPr>
        <w:t>_</w:t>
      </w:r>
      <w:r w:rsidR="007E5141">
        <w:t>____</w:t>
      </w:r>
      <w:r w:rsidR="007E5141" w:rsidRPr="0049746E">
        <w:t>__.</w:t>
      </w:r>
    </w:p>
    <w:p w14:paraId="253CC0DF" w14:textId="31076BD2" w:rsidR="00A963FE" w:rsidRPr="0049746E" w:rsidRDefault="00EC46FC" w:rsidP="00CE58D0">
      <w:r w:rsidRPr="0049746E">
        <w:t>5</w:t>
      </w:r>
      <w:r w:rsidR="00AC08ED" w:rsidRPr="0049746E">
        <w:t xml:space="preserve">. </w:t>
      </w:r>
      <w:r w:rsidR="00CE58D0" w:rsidRPr="0049746E">
        <w:rPr>
          <w:position w:val="-16"/>
        </w:rPr>
        <w:object w:dxaOrig="1620" w:dyaOrig="499" w14:anchorId="3AC50B09">
          <v:shape id="_x0000_i1090" type="#_x0000_t75" style="width:80.65pt;height:25.15pt" o:ole="">
            <v:imagedata r:id="rId124" o:title=""/>
          </v:shape>
          <o:OLEObject Type="Embed" ProgID="Equation.DSMT4" ShapeID="_x0000_i1090" DrawAspect="Content" ObjectID="_1669183304" r:id="rId125"/>
        </w:object>
      </w:r>
      <w:r w:rsidR="00CE58D0" w:rsidRPr="0049746E">
        <w:t>______</w:t>
      </w:r>
      <w:r w:rsidR="003B1552">
        <w:t>___</w:t>
      </w:r>
      <w:r w:rsidR="00CE58D0" w:rsidRPr="0049746E">
        <w:t>___</w:t>
      </w:r>
      <w:r w:rsidR="007E5141">
        <w:rPr>
          <w:rFonts w:hint="eastAsia"/>
        </w:rPr>
        <w:t>_</w:t>
      </w:r>
      <w:r w:rsidR="007E5141">
        <w:t>____</w:t>
      </w:r>
      <w:r w:rsidR="00CE58D0" w:rsidRPr="0049746E">
        <w:t>__.</w:t>
      </w:r>
      <w:r w:rsidR="007C7A05" w:rsidRPr="0049746E">
        <w:t xml:space="preserve"> </w:t>
      </w:r>
    </w:p>
    <w:p w14:paraId="7274674C" w14:textId="748260AA" w:rsidR="000A1306" w:rsidRDefault="00EC46FC" w:rsidP="007E5141">
      <w:pPr>
        <w:spacing w:line="360" w:lineRule="auto"/>
        <w:jc w:val="left"/>
      </w:pPr>
      <w:r w:rsidRPr="0049746E">
        <w:t>6</w:t>
      </w:r>
      <w:r w:rsidR="000A1306" w:rsidRPr="0049746E">
        <w:t xml:space="preserve">. </w:t>
      </w:r>
      <w:r w:rsidR="000A1306" w:rsidRPr="0049746E">
        <w:t>设曲线</w:t>
      </w:r>
      <w:r w:rsidR="000A1306" w:rsidRPr="0049746E">
        <w:rPr>
          <w:position w:val="-4"/>
        </w:rPr>
        <w:object w:dxaOrig="200" w:dyaOrig="240" w14:anchorId="784BEEDD">
          <v:shape id="_x0000_i1091" type="#_x0000_t75" style="width:9.4pt;height:12pt" o:ole="">
            <v:imagedata r:id="rId126" o:title=""/>
          </v:shape>
          <o:OLEObject Type="Embed" ProgID="Equation.DSMT4" ShapeID="_x0000_i1091" DrawAspect="Content" ObjectID="_1669183305" r:id="rId127"/>
        </w:object>
      </w:r>
      <w:r w:rsidR="000A1306" w:rsidRPr="0049746E">
        <w:t>的极坐标方程为</w:t>
      </w:r>
      <w:r w:rsidR="00EA2178" w:rsidRPr="0049746E">
        <w:rPr>
          <w:position w:val="-22"/>
        </w:rPr>
        <w:object w:dxaOrig="2079" w:dyaOrig="560" w14:anchorId="14178CEC">
          <v:shape id="_x0000_i1092" type="#_x0000_t75" style="width:104.65pt;height:28.9pt" o:ole="">
            <v:imagedata r:id="rId128" o:title=""/>
          </v:shape>
          <o:OLEObject Type="Embed" ProgID="Equation.DSMT4" ShapeID="_x0000_i1092" DrawAspect="Content" ObjectID="_1669183306" r:id="rId129"/>
        </w:object>
      </w:r>
      <w:r w:rsidR="000A1306" w:rsidRPr="0049746E">
        <w:t>,</w:t>
      </w:r>
      <w:r w:rsidR="00796A29" w:rsidRPr="0049746E">
        <w:t xml:space="preserve"> </w:t>
      </w:r>
      <w:r w:rsidR="000A1306" w:rsidRPr="0049746E">
        <w:t>则</w:t>
      </w:r>
      <w:r w:rsidR="000A1306" w:rsidRPr="0049746E">
        <w:rPr>
          <w:position w:val="-4"/>
        </w:rPr>
        <w:object w:dxaOrig="200" w:dyaOrig="240" w14:anchorId="6685FE4B">
          <v:shape id="_x0000_i1093" type="#_x0000_t75" style="width:9.4pt;height:12pt" o:ole="">
            <v:imagedata r:id="rId130" o:title=""/>
          </v:shape>
          <o:OLEObject Type="Embed" ProgID="Equation.DSMT4" ShapeID="_x0000_i1093" DrawAspect="Content" ObjectID="_1669183307" r:id="rId131"/>
        </w:object>
      </w:r>
      <w:r w:rsidR="000A1306" w:rsidRPr="0049746E">
        <w:t>所</w:t>
      </w:r>
      <w:r w:rsidR="00EA2178" w:rsidRPr="0049746E">
        <w:t>围平面图形的面积为</w:t>
      </w:r>
      <w:r w:rsidR="000A1306" w:rsidRPr="0049746E">
        <w:t>_</w:t>
      </w:r>
      <w:r w:rsidR="00EA2178" w:rsidRPr="0049746E">
        <w:t>_</w:t>
      </w:r>
      <w:r w:rsidR="000A1306" w:rsidRPr="0049746E">
        <w:t xml:space="preserve">__. </w:t>
      </w:r>
    </w:p>
    <w:p w14:paraId="48C33F49" w14:textId="77777777" w:rsidR="009D6F69" w:rsidRPr="0049746E" w:rsidRDefault="009D6F69" w:rsidP="007E5141">
      <w:pPr>
        <w:spacing w:line="360" w:lineRule="auto"/>
        <w:jc w:val="left"/>
      </w:pPr>
    </w:p>
    <w:p w14:paraId="55AB1BCF" w14:textId="651DE2F5" w:rsidR="00183DA6" w:rsidRPr="0049746E" w:rsidRDefault="00183DA6" w:rsidP="007E5141">
      <w:pPr>
        <w:spacing w:line="360" w:lineRule="auto"/>
        <w:rPr>
          <w:b/>
          <w:szCs w:val="21"/>
        </w:rPr>
      </w:pPr>
      <w:r w:rsidRPr="0049746E">
        <w:rPr>
          <w:b/>
          <w:szCs w:val="21"/>
        </w:rPr>
        <w:t>三、计算题（每小题</w:t>
      </w:r>
      <w:r w:rsidRPr="0049746E">
        <w:rPr>
          <w:b/>
          <w:szCs w:val="21"/>
        </w:rPr>
        <w:t>7</w:t>
      </w:r>
      <w:r w:rsidRPr="0049746E">
        <w:rPr>
          <w:b/>
          <w:szCs w:val="21"/>
        </w:rPr>
        <w:t>分，共</w:t>
      </w:r>
      <w:r w:rsidRPr="0049746E">
        <w:rPr>
          <w:b/>
          <w:szCs w:val="21"/>
        </w:rPr>
        <w:t>28</w:t>
      </w:r>
      <w:r w:rsidRPr="0049746E">
        <w:rPr>
          <w:b/>
          <w:szCs w:val="21"/>
        </w:rPr>
        <w:t>分）</w:t>
      </w:r>
    </w:p>
    <w:p w14:paraId="4CA21D7D" w14:textId="24DAD5BC" w:rsidR="002E0383" w:rsidRDefault="00FE01F2" w:rsidP="007E5141">
      <w:pPr>
        <w:spacing w:line="360" w:lineRule="auto"/>
        <w:rPr>
          <w:szCs w:val="21"/>
        </w:rPr>
      </w:pPr>
      <w:r w:rsidRPr="0049746E">
        <w:rPr>
          <w:szCs w:val="21"/>
        </w:rPr>
        <w:t xml:space="preserve">1. </w:t>
      </w:r>
      <w:r w:rsidR="002E0383" w:rsidRPr="0049746E">
        <w:rPr>
          <w:szCs w:val="21"/>
        </w:rPr>
        <w:t>求极限</w:t>
      </w:r>
      <w:r w:rsidR="002E0383" w:rsidRPr="0049746E">
        <w:rPr>
          <w:position w:val="-22"/>
        </w:rPr>
        <w:object w:dxaOrig="1760" w:dyaOrig="720" w14:anchorId="1494A676">
          <v:shape id="_x0000_i1094" type="#_x0000_t75" style="width:88.15pt;height:36.4pt" o:ole="">
            <v:imagedata r:id="rId132" o:title=""/>
          </v:shape>
          <o:OLEObject Type="Embed" ProgID="Equation.DSMT4" ShapeID="_x0000_i1094" DrawAspect="Content" ObjectID="_1669183308" r:id="rId133"/>
        </w:object>
      </w:r>
      <w:r w:rsidR="002E0383" w:rsidRPr="0049746E">
        <w:rPr>
          <w:szCs w:val="21"/>
        </w:rPr>
        <w:t>.</w:t>
      </w:r>
    </w:p>
    <w:p w14:paraId="24051E8E" w14:textId="7B657A09" w:rsidR="002E0383" w:rsidRDefault="00FE01F2" w:rsidP="002E0383">
      <w:pPr>
        <w:spacing w:line="360" w:lineRule="auto"/>
        <w:rPr>
          <w:szCs w:val="21"/>
        </w:rPr>
      </w:pPr>
      <w:r w:rsidRPr="0049746E">
        <w:rPr>
          <w:szCs w:val="21"/>
        </w:rPr>
        <w:t xml:space="preserve">2. </w:t>
      </w:r>
      <w:r w:rsidR="002E0383" w:rsidRPr="0049746E">
        <w:rPr>
          <w:szCs w:val="21"/>
        </w:rPr>
        <w:t>求不定积分</w:t>
      </w:r>
      <w:r w:rsidR="00C33B7D" w:rsidRPr="0049746E">
        <w:rPr>
          <w:position w:val="-30"/>
        </w:rPr>
        <w:object w:dxaOrig="1219" w:dyaOrig="680" w14:anchorId="3A192473">
          <v:shape id="_x0000_i1095" type="#_x0000_t75" style="width:60.75pt;height:33.75pt" o:ole="">
            <v:imagedata r:id="rId134" o:title=""/>
          </v:shape>
          <o:OLEObject Type="Embed" ProgID="Equation.DSMT4" ShapeID="_x0000_i1095" DrawAspect="Content" ObjectID="_1669183309" r:id="rId135"/>
        </w:object>
      </w:r>
      <w:r w:rsidR="002E0383" w:rsidRPr="0049746E">
        <w:rPr>
          <w:szCs w:val="21"/>
        </w:rPr>
        <w:t>.</w:t>
      </w:r>
    </w:p>
    <w:p w14:paraId="657A0100" w14:textId="0414AD96" w:rsidR="002E0383" w:rsidRDefault="00FE01F2" w:rsidP="002E0383">
      <w:pPr>
        <w:spacing w:line="360" w:lineRule="auto"/>
        <w:rPr>
          <w:szCs w:val="21"/>
        </w:rPr>
      </w:pPr>
      <w:r w:rsidRPr="0049746E">
        <w:rPr>
          <w:szCs w:val="21"/>
        </w:rPr>
        <w:t xml:space="preserve">3. </w:t>
      </w:r>
      <w:r w:rsidR="002E0383" w:rsidRPr="0049746E">
        <w:rPr>
          <w:szCs w:val="21"/>
        </w:rPr>
        <w:t>求曲线</w:t>
      </w:r>
      <w:r w:rsidR="002E0383" w:rsidRPr="0049746E">
        <w:rPr>
          <w:position w:val="-10"/>
        </w:rPr>
        <w:object w:dxaOrig="840" w:dyaOrig="499" w14:anchorId="58AE3EBF">
          <v:shape id="_x0000_i1096" type="#_x0000_t75" style="width:42pt;height:25.15pt" o:ole="">
            <v:imagedata r:id="rId136" o:title=""/>
          </v:shape>
          <o:OLEObject Type="Embed" ProgID="Equation.DSMT4" ShapeID="_x0000_i1096" DrawAspect="Content" ObjectID="_1669183310" r:id="rId137"/>
        </w:object>
      </w:r>
      <w:r w:rsidR="002E0383" w:rsidRPr="0049746E">
        <w:rPr>
          <w:szCs w:val="21"/>
        </w:rPr>
        <w:t>的拐点及凹凸区间</w:t>
      </w:r>
      <w:r w:rsidR="002E0383" w:rsidRPr="0049746E">
        <w:rPr>
          <w:szCs w:val="21"/>
        </w:rPr>
        <w:t>.</w:t>
      </w:r>
    </w:p>
    <w:p w14:paraId="7D34174C" w14:textId="0BA189D4" w:rsidR="002E0383" w:rsidRDefault="00FE01F2" w:rsidP="002E0383">
      <w:pPr>
        <w:spacing w:line="360" w:lineRule="auto"/>
        <w:rPr>
          <w:szCs w:val="21"/>
        </w:rPr>
      </w:pPr>
      <w:r w:rsidRPr="0049746E">
        <w:rPr>
          <w:szCs w:val="21"/>
        </w:rPr>
        <w:t xml:space="preserve">4. </w:t>
      </w:r>
      <w:r w:rsidR="002E0383" w:rsidRPr="0049746E">
        <w:rPr>
          <w:szCs w:val="21"/>
        </w:rPr>
        <w:t>计算无穷积分</w:t>
      </w:r>
      <w:r w:rsidR="002E0383" w:rsidRPr="0049746E">
        <w:rPr>
          <w:position w:val="-22"/>
        </w:rPr>
        <w:object w:dxaOrig="1240" w:dyaOrig="560" w14:anchorId="02608D03">
          <v:shape id="_x0000_i1097" type="#_x0000_t75" style="width:61.9pt;height:28.9pt" o:ole="">
            <v:imagedata r:id="rId138" o:title=""/>
          </v:shape>
          <o:OLEObject Type="Embed" ProgID="Equation.DSMT4" ShapeID="_x0000_i1097" DrawAspect="Content" ObjectID="_1669183311" r:id="rId139"/>
        </w:object>
      </w:r>
      <w:r w:rsidR="002E0383" w:rsidRPr="0049746E">
        <w:rPr>
          <w:szCs w:val="21"/>
        </w:rPr>
        <w:t>.</w:t>
      </w:r>
    </w:p>
    <w:p w14:paraId="20AAD9BC" w14:textId="3E9A9791" w:rsidR="003B1552" w:rsidRDefault="003B1552" w:rsidP="002E0383">
      <w:pPr>
        <w:spacing w:line="360" w:lineRule="auto"/>
        <w:rPr>
          <w:szCs w:val="21"/>
        </w:rPr>
      </w:pPr>
    </w:p>
    <w:p w14:paraId="4DD178C8" w14:textId="3C927A88" w:rsidR="00183DA6" w:rsidRPr="0049746E" w:rsidRDefault="00183DA6" w:rsidP="00183DA6">
      <w:pPr>
        <w:rPr>
          <w:b/>
          <w:szCs w:val="21"/>
        </w:rPr>
      </w:pPr>
      <w:r w:rsidRPr="0049746E">
        <w:rPr>
          <w:b/>
          <w:szCs w:val="21"/>
        </w:rPr>
        <w:t>四、综合题（每小题</w:t>
      </w:r>
      <w:r w:rsidRPr="0049746E">
        <w:rPr>
          <w:b/>
          <w:szCs w:val="21"/>
        </w:rPr>
        <w:t>8</w:t>
      </w:r>
      <w:r w:rsidRPr="0049746E">
        <w:rPr>
          <w:b/>
          <w:szCs w:val="21"/>
        </w:rPr>
        <w:t>分，共</w:t>
      </w:r>
      <w:r w:rsidRPr="0049746E">
        <w:rPr>
          <w:b/>
          <w:szCs w:val="21"/>
        </w:rPr>
        <w:t>16</w:t>
      </w:r>
      <w:r w:rsidRPr="0049746E">
        <w:rPr>
          <w:b/>
          <w:szCs w:val="21"/>
        </w:rPr>
        <w:t>分）</w:t>
      </w:r>
    </w:p>
    <w:p w14:paraId="2BD2642F" w14:textId="0021E45B" w:rsidR="007A6151" w:rsidRDefault="007A6151" w:rsidP="007A6151">
      <w:r w:rsidRPr="0049746E">
        <w:t xml:space="preserve">1. </w:t>
      </w:r>
      <w:r w:rsidRPr="0049746E">
        <w:t>设函数</w:t>
      </w:r>
      <w:r w:rsidRPr="0049746E">
        <w:rPr>
          <w:position w:val="-10"/>
        </w:rPr>
        <w:object w:dxaOrig="480" w:dyaOrig="300" w14:anchorId="2B540E66">
          <v:shape id="_x0000_i1098" type="#_x0000_t75" style="width:23.65pt;height:15pt" o:ole="">
            <v:imagedata r:id="rId140" o:title=""/>
          </v:shape>
          <o:OLEObject Type="Embed" ProgID="Equation.DSMT4" ShapeID="_x0000_i1098" DrawAspect="Content" ObjectID="_1669183312" r:id="rId141"/>
        </w:object>
      </w:r>
      <w:r w:rsidRPr="0049746E">
        <w:t>连续，且</w:t>
      </w:r>
      <w:r w:rsidRPr="0049746E">
        <w:rPr>
          <w:position w:val="-22"/>
        </w:rPr>
        <w:object w:dxaOrig="2340" w:dyaOrig="560" w14:anchorId="0E092767">
          <v:shape id="_x0000_i1099" type="#_x0000_t75" style="width:117pt;height:28.9pt" o:ole="">
            <v:imagedata r:id="rId142" o:title=""/>
          </v:shape>
          <o:OLEObject Type="Embed" ProgID="Equation.DSMT4" ShapeID="_x0000_i1099" DrawAspect="Content" ObjectID="_1669183313" r:id="rId143"/>
        </w:object>
      </w:r>
      <w:r w:rsidRPr="0049746E">
        <w:t>,</w:t>
      </w:r>
      <w:r w:rsidR="00796A29" w:rsidRPr="0049746E">
        <w:t xml:space="preserve"> </w:t>
      </w:r>
      <w:r w:rsidRPr="0049746E">
        <w:t>已知</w:t>
      </w:r>
      <w:r w:rsidRPr="0049746E">
        <w:rPr>
          <w:position w:val="-10"/>
        </w:rPr>
        <w:object w:dxaOrig="720" w:dyaOrig="300" w14:anchorId="485E6173">
          <v:shape id="_x0000_i1100" type="#_x0000_t75" style="width:36.4pt;height:15pt" o:ole="">
            <v:imagedata r:id="rId144" o:title=""/>
          </v:shape>
          <o:OLEObject Type="Embed" ProgID="Equation.DSMT4" ShapeID="_x0000_i1100" DrawAspect="Content" ObjectID="_1669183314" r:id="rId145"/>
        </w:object>
      </w:r>
      <w:r w:rsidRPr="0049746E">
        <w:t>，求</w:t>
      </w:r>
      <w:r w:rsidRPr="0049746E">
        <w:rPr>
          <w:position w:val="-16"/>
        </w:rPr>
        <w:object w:dxaOrig="880" w:dyaOrig="460" w14:anchorId="147E674F">
          <v:shape id="_x0000_i1101" type="#_x0000_t75" style="width:43.9pt;height:23.65pt" o:ole="">
            <v:imagedata r:id="rId146" o:title=""/>
          </v:shape>
          <o:OLEObject Type="Embed" ProgID="Equation.DSMT4" ShapeID="_x0000_i1101" DrawAspect="Content" ObjectID="_1669183315" r:id="rId147"/>
        </w:object>
      </w:r>
      <w:r w:rsidRPr="0049746E">
        <w:t>的值</w:t>
      </w:r>
      <w:r w:rsidRPr="0049746E">
        <w:t>.</w:t>
      </w:r>
    </w:p>
    <w:p w14:paraId="15001E55" w14:textId="14379C35" w:rsidR="001E20E6" w:rsidRDefault="00376DB3" w:rsidP="001E20E6">
      <w:pPr>
        <w:textAlignment w:val="baseline"/>
      </w:pPr>
      <w:r w:rsidRPr="0049746E">
        <w:t>2</w:t>
      </w:r>
      <w:r w:rsidR="001E20E6" w:rsidRPr="0049746E">
        <w:t xml:space="preserve">. </w:t>
      </w:r>
      <w:r w:rsidR="001E20E6" w:rsidRPr="0049746E">
        <w:t>设函数</w:t>
      </w:r>
      <w:bookmarkStart w:id="0" w:name="MTBlankEqn"/>
      <w:r w:rsidR="001E20E6" w:rsidRPr="0049746E">
        <w:rPr>
          <w:position w:val="-16"/>
        </w:rPr>
        <w:object w:dxaOrig="2360" w:dyaOrig="460" w14:anchorId="6291A9BD">
          <v:shape id="_x0000_i1102" type="#_x0000_t75" style="width:117.75pt;height:23.65pt" o:ole="">
            <v:imagedata r:id="rId148" o:title=""/>
          </v:shape>
          <o:OLEObject Type="Embed" ProgID="Equation.DSMT4" ShapeID="_x0000_i1102" DrawAspect="Content" ObjectID="_1669183316" r:id="rId149"/>
        </w:object>
      </w:r>
      <w:bookmarkEnd w:id="0"/>
      <w:r w:rsidR="001E20E6" w:rsidRPr="0049746E">
        <w:t>，求</w:t>
      </w:r>
      <w:r w:rsidR="001E20E6" w:rsidRPr="0049746E">
        <w:rPr>
          <w:position w:val="-10"/>
        </w:rPr>
        <w:object w:dxaOrig="520" w:dyaOrig="300" w14:anchorId="09299600">
          <v:shape id="_x0000_i1103" type="#_x0000_t75" style="width:26.25pt;height:15pt" o:ole="">
            <v:imagedata r:id="rId150" o:title=""/>
          </v:shape>
          <o:OLEObject Type="Embed" ProgID="Equation.DSMT4" ShapeID="_x0000_i1103" DrawAspect="Content" ObjectID="_1669183317" r:id="rId151"/>
        </w:object>
      </w:r>
      <w:r w:rsidR="001E20E6" w:rsidRPr="0049746E">
        <w:t>，并求</w:t>
      </w:r>
      <w:r w:rsidR="001E20E6" w:rsidRPr="0049746E">
        <w:rPr>
          <w:position w:val="-10"/>
        </w:rPr>
        <w:object w:dxaOrig="480" w:dyaOrig="300" w14:anchorId="1B6C256A">
          <v:shape id="_x0000_i1104" type="#_x0000_t75" style="width:23.65pt;height:15pt" o:ole="">
            <v:imagedata r:id="rId152" o:title=""/>
          </v:shape>
          <o:OLEObject Type="Embed" ProgID="Equation.DSMT4" ShapeID="_x0000_i1104" DrawAspect="Content" ObjectID="_1669183318" r:id="rId153"/>
        </w:object>
      </w:r>
      <w:r w:rsidR="001E20E6" w:rsidRPr="0049746E">
        <w:t>的最小值</w:t>
      </w:r>
      <w:r w:rsidR="001E20E6" w:rsidRPr="0049746E">
        <w:t>.</w:t>
      </w:r>
      <w:r w:rsidR="000D5719" w:rsidRPr="0049746E">
        <w:t xml:space="preserve"> </w:t>
      </w:r>
    </w:p>
    <w:p w14:paraId="3470493D" w14:textId="44E474B4" w:rsidR="003B1552" w:rsidRPr="007C27E1" w:rsidRDefault="003B1552" w:rsidP="001E20E6">
      <w:pPr>
        <w:textAlignment w:val="baseline"/>
      </w:pPr>
    </w:p>
    <w:p w14:paraId="5840572C" w14:textId="41471AB8" w:rsidR="00183DA6" w:rsidRPr="0049746E" w:rsidRDefault="00183DA6" w:rsidP="00796A29">
      <w:pPr>
        <w:spacing w:line="360" w:lineRule="auto"/>
        <w:rPr>
          <w:b/>
          <w:szCs w:val="21"/>
        </w:rPr>
      </w:pPr>
      <w:r w:rsidRPr="0049746E">
        <w:rPr>
          <w:b/>
          <w:szCs w:val="21"/>
        </w:rPr>
        <w:t>五、证明题（每小题</w:t>
      </w:r>
      <w:r w:rsidRPr="0049746E">
        <w:rPr>
          <w:b/>
          <w:szCs w:val="21"/>
        </w:rPr>
        <w:t>7</w:t>
      </w:r>
      <w:r w:rsidRPr="0049746E">
        <w:rPr>
          <w:b/>
          <w:szCs w:val="21"/>
        </w:rPr>
        <w:t>分，共</w:t>
      </w:r>
      <w:r w:rsidRPr="0049746E">
        <w:rPr>
          <w:b/>
          <w:szCs w:val="21"/>
        </w:rPr>
        <w:t>14</w:t>
      </w:r>
      <w:r w:rsidRPr="0049746E">
        <w:rPr>
          <w:b/>
          <w:szCs w:val="21"/>
        </w:rPr>
        <w:t>分）</w:t>
      </w:r>
    </w:p>
    <w:p w14:paraId="3ACF368A" w14:textId="092EEE4E" w:rsidR="00167131" w:rsidRPr="0049746E" w:rsidRDefault="00167131" w:rsidP="00167131">
      <w:pPr>
        <w:tabs>
          <w:tab w:val="left" w:pos="5803"/>
        </w:tabs>
        <w:spacing w:line="360" w:lineRule="auto"/>
      </w:pPr>
      <w:r w:rsidRPr="0049746E">
        <w:t xml:space="preserve">1. </w:t>
      </w:r>
      <w:r w:rsidRPr="0049746E">
        <w:t>设函数</w:t>
      </w:r>
      <w:r w:rsidRPr="0049746E">
        <w:rPr>
          <w:position w:val="-10"/>
        </w:rPr>
        <w:object w:dxaOrig="480" w:dyaOrig="300" w14:anchorId="37CDCFA1">
          <v:shape id="_x0000_i1105" type="#_x0000_t75" style="width:23.65pt;height:15pt" o:ole="">
            <v:imagedata r:id="rId154" o:title=""/>
          </v:shape>
          <o:OLEObject Type="Embed" ProgID="Equation.DSMT4" ShapeID="_x0000_i1105" DrawAspect="Content" ObjectID="_1669183319" r:id="rId155"/>
        </w:object>
      </w:r>
      <w:r w:rsidRPr="0049746E">
        <w:t>在</w:t>
      </w:r>
      <w:r w:rsidRPr="0049746E">
        <w:rPr>
          <w:position w:val="-10"/>
        </w:rPr>
        <w:object w:dxaOrig="840" w:dyaOrig="300" w14:anchorId="6DA336D7">
          <v:shape id="_x0000_i1106" type="#_x0000_t75" style="width:42pt;height:15pt" o:ole="">
            <v:imagedata r:id="rId156" o:title=""/>
          </v:shape>
          <o:OLEObject Type="Embed" ProgID="Equation.DSMT4" ShapeID="_x0000_i1106" DrawAspect="Content" ObjectID="_1669183320" r:id="rId157"/>
        </w:object>
      </w:r>
      <w:r w:rsidRPr="0049746E">
        <w:t>内二阶可导，并且有</w:t>
      </w:r>
      <w:r w:rsidRPr="0049746E">
        <w:rPr>
          <w:position w:val="-10"/>
        </w:rPr>
        <w:object w:dxaOrig="840" w:dyaOrig="300" w14:anchorId="297BD0C4">
          <v:shape id="_x0000_i1107" type="#_x0000_t75" style="width:42pt;height:15pt" o:ole="">
            <v:imagedata r:id="rId158" o:title=""/>
          </v:shape>
          <o:OLEObject Type="Embed" ProgID="Equation.DSMT4" ShapeID="_x0000_i1107" DrawAspect="Content" ObjectID="_1669183321" r:id="rId159"/>
        </w:object>
      </w:r>
      <w:r w:rsidRPr="0049746E">
        <w:t>，</w:t>
      </w:r>
      <w:r w:rsidRPr="0049746E">
        <w:rPr>
          <w:position w:val="-22"/>
        </w:rPr>
        <w:object w:dxaOrig="1140" w:dyaOrig="560" w14:anchorId="0E04B005">
          <v:shape id="_x0000_i1108" type="#_x0000_t75" style="width:57pt;height:28.9pt" o:ole="">
            <v:imagedata r:id="rId160" o:title=""/>
          </v:shape>
          <o:OLEObject Type="Embed" ProgID="Equation.DSMT4" ShapeID="_x0000_i1108" DrawAspect="Content" ObjectID="_1669183322" r:id="rId161"/>
        </w:object>
      </w:r>
      <w:r w:rsidRPr="0049746E">
        <w:t xml:space="preserve">. </w:t>
      </w:r>
      <w:r w:rsidRPr="0049746E">
        <w:t>证明：</w:t>
      </w:r>
    </w:p>
    <w:p w14:paraId="3A6C0CB9" w14:textId="2EA70A71" w:rsidR="00167131" w:rsidRDefault="00167131" w:rsidP="00167131">
      <w:pPr>
        <w:tabs>
          <w:tab w:val="left" w:pos="5803"/>
        </w:tabs>
        <w:spacing w:line="360" w:lineRule="auto"/>
        <w:jc w:val="center"/>
      </w:pPr>
      <w:r w:rsidRPr="0049746E">
        <w:rPr>
          <w:position w:val="-22"/>
        </w:rPr>
        <w:object w:dxaOrig="1340" w:dyaOrig="580" w14:anchorId="64E167DC">
          <v:shape id="_x0000_i1109" type="#_x0000_t75" style="width:67.15pt;height:28.9pt" o:ole="">
            <v:imagedata r:id="rId162" o:title=""/>
          </v:shape>
          <o:OLEObject Type="Embed" ProgID="Equation.DSMT4" ShapeID="_x0000_i1109" DrawAspect="Content" ObjectID="_1669183323" r:id="rId163"/>
        </w:object>
      </w:r>
      <w:r w:rsidRPr="0049746E">
        <w:t>.</w:t>
      </w:r>
    </w:p>
    <w:p w14:paraId="55A593B2" w14:textId="77777777" w:rsidR="000551A3" w:rsidRPr="0049746E" w:rsidRDefault="004D5439" w:rsidP="000551A3">
      <w:pPr>
        <w:tabs>
          <w:tab w:val="left" w:pos="312"/>
        </w:tabs>
      </w:pPr>
      <w:r w:rsidRPr="0049746E">
        <w:t xml:space="preserve">2. </w:t>
      </w:r>
      <w:r w:rsidRPr="0049746E">
        <w:t>设</w:t>
      </w:r>
      <w:r w:rsidRPr="0049746E">
        <w:rPr>
          <w:position w:val="-10"/>
        </w:rPr>
        <w:object w:dxaOrig="560" w:dyaOrig="300" w14:anchorId="11F06BD7">
          <v:shape id="_x0000_i1110" type="#_x0000_t75" style="width:28.9pt;height:15pt" o:ole="">
            <v:imagedata r:id="rId164" o:title=""/>
          </v:shape>
          <o:OLEObject Type="Embed" ProgID="Equation.DSMT4" ShapeID="_x0000_i1110" DrawAspect="Content" ObjectID="_1669183324" r:id="rId165"/>
        </w:object>
      </w:r>
      <w:r w:rsidRPr="0049746E">
        <w:t>在</w:t>
      </w:r>
      <w:r w:rsidRPr="0049746E">
        <w:rPr>
          <w:position w:val="-10"/>
        </w:rPr>
        <w:object w:dxaOrig="420" w:dyaOrig="300" w14:anchorId="51A54F2F">
          <v:shape id="_x0000_i1111" type="#_x0000_t75" style="width:21.4pt;height:15pt" o:ole="">
            <v:imagedata r:id="rId166" o:title=""/>
          </v:shape>
          <o:OLEObject Type="Embed" ProgID="Equation.DSMT4" ShapeID="_x0000_i1111" DrawAspect="Content" ObjectID="_1669183325" r:id="rId167"/>
        </w:object>
      </w:r>
      <w:r w:rsidRPr="0049746E">
        <w:t>上连续，</w:t>
      </w:r>
      <w:r w:rsidRPr="0049746E">
        <w:rPr>
          <w:position w:val="-10"/>
        </w:rPr>
        <w:object w:dxaOrig="780" w:dyaOrig="300" w14:anchorId="28945DD3">
          <v:shape id="_x0000_i1112" type="#_x0000_t75" style="width:38.65pt;height:15pt" o:ole="">
            <v:imagedata r:id="rId168" o:title=""/>
          </v:shape>
          <o:OLEObject Type="Embed" ProgID="Equation.DSMT4" ShapeID="_x0000_i1112" DrawAspect="Content" ObjectID="_1669183326" r:id="rId169"/>
        </w:object>
      </w:r>
      <w:r w:rsidRPr="0049746E">
        <w:t>，证明</w:t>
      </w:r>
      <w:r w:rsidR="000551A3" w:rsidRPr="0049746E">
        <w:t xml:space="preserve">: </w:t>
      </w:r>
      <w:r w:rsidRPr="0049746E">
        <w:t>存在</w:t>
      </w:r>
      <w:r w:rsidRPr="0049746E">
        <w:rPr>
          <w:position w:val="-10"/>
        </w:rPr>
        <w:object w:dxaOrig="740" w:dyaOrig="300" w14:anchorId="64B83C70">
          <v:shape id="_x0000_i1113" type="#_x0000_t75" style="width:37.15pt;height:15pt" o:ole="">
            <v:imagedata r:id="rId170" o:title=""/>
          </v:shape>
          <o:OLEObject Type="Embed" ProgID="Equation.DSMT4" ShapeID="_x0000_i1113" DrawAspect="Content" ObjectID="_1669183327" r:id="rId171"/>
        </w:object>
      </w:r>
      <w:r w:rsidRPr="0049746E">
        <w:t>，使得</w:t>
      </w:r>
    </w:p>
    <w:p w14:paraId="758AC6D8" w14:textId="2D40AE5D" w:rsidR="004D5439" w:rsidRDefault="004D5439" w:rsidP="000551A3">
      <w:pPr>
        <w:tabs>
          <w:tab w:val="left" w:pos="312"/>
        </w:tabs>
        <w:jc w:val="center"/>
      </w:pPr>
      <w:r w:rsidRPr="0049746E">
        <w:rPr>
          <w:position w:val="-20"/>
        </w:rPr>
        <w:object w:dxaOrig="1700" w:dyaOrig="540" w14:anchorId="070D8E92">
          <v:shape id="_x0000_i1114" type="#_x0000_t75" style="width:84.4pt;height:27pt" o:ole="">
            <v:imagedata r:id="rId172" o:title=""/>
          </v:shape>
          <o:OLEObject Type="Embed" ProgID="Equation.DSMT4" ShapeID="_x0000_i1114" DrawAspect="Content" ObjectID="_1669183328" r:id="rId173"/>
        </w:object>
      </w:r>
      <w:r w:rsidRPr="0049746E">
        <w:t>.</w:t>
      </w:r>
    </w:p>
    <w:p w14:paraId="4887834B" w14:textId="79784B08" w:rsidR="00A77835" w:rsidRPr="0049746E" w:rsidRDefault="00183DA6" w:rsidP="00F644F7">
      <w:pPr>
        <w:spacing w:line="360" w:lineRule="auto"/>
        <w:rPr>
          <w:b/>
          <w:szCs w:val="21"/>
        </w:rPr>
      </w:pPr>
      <w:r w:rsidRPr="0049746E">
        <w:rPr>
          <w:b/>
          <w:szCs w:val="21"/>
        </w:rPr>
        <w:t>六、应用题（共</w:t>
      </w:r>
      <w:r w:rsidRPr="0049746E">
        <w:rPr>
          <w:b/>
          <w:szCs w:val="21"/>
        </w:rPr>
        <w:t>6</w:t>
      </w:r>
      <w:r w:rsidRPr="0049746E">
        <w:rPr>
          <w:b/>
          <w:szCs w:val="21"/>
        </w:rPr>
        <w:t>分）</w:t>
      </w:r>
    </w:p>
    <w:p w14:paraId="4473F377" w14:textId="44B77205" w:rsidR="002E0383" w:rsidRPr="0049746E" w:rsidRDefault="00FE01F2" w:rsidP="002E0383">
      <w:pPr>
        <w:tabs>
          <w:tab w:val="left" w:pos="5803"/>
        </w:tabs>
        <w:spacing w:line="360" w:lineRule="auto"/>
      </w:pPr>
      <w:r w:rsidRPr="0049746E">
        <w:t xml:space="preserve">1. </w:t>
      </w:r>
      <w:r w:rsidR="002E0383" w:rsidRPr="0049746E">
        <w:t>已知曲线</w:t>
      </w:r>
      <w:r w:rsidR="002E0383" w:rsidRPr="0049746E">
        <w:rPr>
          <w:position w:val="-22"/>
        </w:rPr>
        <w:object w:dxaOrig="1620" w:dyaOrig="560" w14:anchorId="5BE33BBC">
          <v:shape id="_x0000_i1115" type="#_x0000_t75" style="width:80.65pt;height:28.9pt" o:ole="">
            <v:imagedata r:id="rId174" o:title=""/>
          </v:shape>
          <o:OLEObject Type="Embed" ProgID="Equation.DSMT4" ShapeID="_x0000_i1115" DrawAspect="Content" ObjectID="_1669183329" r:id="rId175"/>
        </w:object>
      </w:r>
      <w:r w:rsidR="002E0383" w:rsidRPr="0049746E">
        <w:t xml:space="preserve">. </w:t>
      </w:r>
      <w:r w:rsidR="002E0383" w:rsidRPr="0049746E">
        <w:t>点</w:t>
      </w:r>
      <w:r w:rsidR="002E0383" w:rsidRPr="0049746E">
        <w:rPr>
          <w:position w:val="-10"/>
        </w:rPr>
        <w:object w:dxaOrig="660" w:dyaOrig="300" w14:anchorId="37778BD7">
          <v:shape id="_x0000_i1116" type="#_x0000_t75" style="width:33.4pt;height:15pt" o:ole="">
            <v:imagedata r:id="rId176" o:title=""/>
          </v:shape>
          <o:OLEObject Type="Embed" ProgID="Equation.DSMT4" ShapeID="_x0000_i1116" DrawAspect="Content" ObjectID="_1669183330" r:id="rId177"/>
        </w:object>
      </w:r>
      <w:r w:rsidR="002E0383" w:rsidRPr="0049746E">
        <w:t>，点</w:t>
      </w:r>
      <w:r w:rsidR="002E0383" w:rsidRPr="0049746E">
        <w:rPr>
          <w:position w:val="-10"/>
        </w:rPr>
        <w:object w:dxaOrig="600" w:dyaOrig="300" w14:anchorId="003C95AB">
          <v:shape id="_x0000_i1117" type="#_x0000_t75" style="width:30pt;height:15pt" o:ole="">
            <v:imagedata r:id="rId178" o:title=""/>
          </v:shape>
          <o:OLEObject Type="Embed" ProgID="Equation.DSMT4" ShapeID="_x0000_i1117" DrawAspect="Content" ObjectID="_1669183331" r:id="rId179"/>
        </w:object>
      </w:r>
      <w:r w:rsidR="002E0383" w:rsidRPr="0049746E">
        <w:t xml:space="preserve">. </w:t>
      </w:r>
      <w:r w:rsidR="002E0383" w:rsidRPr="0049746E">
        <w:t>设</w:t>
      </w:r>
      <w:r w:rsidR="002E0383" w:rsidRPr="0049746E">
        <w:rPr>
          <w:position w:val="-4"/>
        </w:rPr>
        <w:object w:dxaOrig="220" w:dyaOrig="240" w14:anchorId="2F467D71">
          <v:shape id="_x0000_i1118" type="#_x0000_t75" style="width:11.25pt;height:12pt" o:ole="">
            <v:imagedata r:id="rId180" o:title=""/>
          </v:shape>
          <o:OLEObject Type="Embed" ProgID="Equation.DSMT4" ShapeID="_x0000_i1118" DrawAspect="Content" ObjectID="_1669183332" r:id="rId181"/>
        </w:object>
      </w:r>
      <w:r w:rsidR="002E0383" w:rsidRPr="0049746E">
        <w:t>是</w:t>
      </w:r>
      <w:r w:rsidR="002E0383" w:rsidRPr="0049746E">
        <w:rPr>
          <w:position w:val="-4"/>
        </w:rPr>
        <w:object w:dxaOrig="200" w:dyaOrig="240" w14:anchorId="3E4713FF">
          <v:shape id="_x0000_i1119" type="#_x0000_t75" style="width:10.15pt;height:12pt" o:ole="">
            <v:imagedata r:id="rId182" o:title=""/>
          </v:shape>
          <o:OLEObject Type="Embed" ProgID="Equation.DSMT4" ShapeID="_x0000_i1119" DrawAspect="Content" ObjectID="_1669183333" r:id="rId183"/>
        </w:object>
      </w:r>
      <w:r w:rsidR="002E0383" w:rsidRPr="0049746E">
        <w:t>上的动点，</w:t>
      </w:r>
      <w:r w:rsidR="002E0383" w:rsidRPr="0049746E">
        <w:rPr>
          <w:position w:val="-6"/>
        </w:rPr>
        <w:object w:dxaOrig="200" w:dyaOrig="260" w14:anchorId="47D6EB7D">
          <v:shape id="_x0000_i1120" type="#_x0000_t75" style="width:10.15pt;height:13.15pt" o:ole="">
            <v:imagedata r:id="rId184" o:title=""/>
          </v:shape>
          <o:OLEObject Type="Embed" ProgID="Equation.DSMT4" ShapeID="_x0000_i1120" DrawAspect="Content" ObjectID="_1669183334" r:id="rId185"/>
        </w:object>
      </w:r>
      <w:r w:rsidR="002E0383" w:rsidRPr="0049746E">
        <w:t>是直线</w:t>
      </w:r>
      <w:r w:rsidR="002E0383" w:rsidRPr="0049746E">
        <w:rPr>
          <w:position w:val="-6"/>
        </w:rPr>
        <w:object w:dxaOrig="340" w:dyaOrig="260" w14:anchorId="1B14E9B0">
          <v:shape id="_x0000_i1121" type="#_x0000_t75" style="width:16.9pt;height:13.15pt" o:ole="">
            <v:imagedata r:id="rId186" o:title=""/>
          </v:shape>
          <o:OLEObject Type="Embed" ProgID="Equation.DSMT4" ShapeID="_x0000_i1121" DrawAspect="Content" ObjectID="_1669183335" r:id="rId187"/>
        </w:object>
      </w:r>
      <w:r w:rsidR="002E0383" w:rsidRPr="0049746E">
        <w:t>与直线</w:t>
      </w:r>
      <w:r w:rsidR="002E0383" w:rsidRPr="0049746E">
        <w:rPr>
          <w:position w:val="-4"/>
        </w:rPr>
        <w:object w:dxaOrig="360" w:dyaOrig="240" w14:anchorId="0C55BF29">
          <v:shape id="_x0000_i1122" type="#_x0000_t75" style="width:18.75pt;height:12pt" o:ole="">
            <v:imagedata r:id="rId188" o:title=""/>
          </v:shape>
          <o:OLEObject Type="Embed" ProgID="Equation.DSMT4" ShapeID="_x0000_i1122" DrawAspect="Content" ObjectID="_1669183336" r:id="rId189"/>
        </w:object>
      </w:r>
      <w:r w:rsidR="002E0383" w:rsidRPr="0049746E">
        <w:t>及曲线</w:t>
      </w:r>
      <w:r w:rsidR="002E0383" w:rsidRPr="0049746E">
        <w:rPr>
          <w:position w:val="-4"/>
        </w:rPr>
        <w:object w:dxaOrig="200" w:dyaOrig="240" w14:anchorId="5093408A">
          <v:shape id="_x0000_i1123" type="#_x0000_t75" style="width:10.15pt;height:12pt" o:ole="">
            <v:imagedata r:id="rId190" o:title=""/>
          </v:shape>
          <o:OLEObject Type="Embed" ProgID="Equation.DSMT4" ShapeID="_x0000_i1123" DrawAspect="Content" ObjectID="_1669183337" r:id="rId191"/>
        </w:object>
      </w:r>
      <w:r w:rsidR="002E0383" w:rsidRPr="0049746E">
        <w:t>所围图形的面积</w:t>
      </w:r>
      <w:r w:rsidR="002E0383" w:rsidRPr="0049746E">
        <w:t xml:space="preserve">. </w:t>
      </w:r>
      <w:r w:rsidR="002E0383" w:rsidRPr="0049746E">
        <w:t>若</w:t>
      </w:r>
      <w:r w:rsidR="002E0383" w:rsidRPr="0049746E">
        <w:rPr>
          <w:position w:val="-4"/>
        </w:rPr>
        <w:object w:dxaOrig="220" w:dyaOrig="240" w14:anchorId="3C1FD443">
          <v:shape id="_x0000_i1124" type="#_x0000_t75" style="width:11.25pt;height:12pt" o:ole="">
            <v:imagedata r:id="rId192" o:title=""/>
          </v:shape>
          <o:OLEObject Type="Embed" ProgID="Equation.DSMT4" ShapeID="_x0000_i1124" DrawAspect="Content" ObjectID="_1669183338" r:id="rId193"/>
        </w:object>
      </w:r>
      <w:r w:rsidR="002E0383" w:rsidRPr="0049746E">
        <w:t>运动到点</w:t>
      </w:r>
      <w:r w:rsidR="002E0383" w:rsidRPr="0049746E">
        <w:rPr>
          <w:position w:val="-10"/>
        </w:rPr>
        <w:object w:dxaOrig="499" w:dyaOrig="300" w14:anchorId="2C1ED7EC">
          <v:shape id="_x0000_i1125" type="#_x0000_t75" style="width:25.15pt;height:15pt" o:ole="">
            <v:imagedata r:id="rId194" o:title=""/>
          </v:shape>
          <o:OLEObject Type="Embed" ProgID="Equation.DSMT4" ShapeID="_x0000_i1125" DrawAspect="Content" ObjectID="_1669183339" r:id="rId195"/>
        </w:object>
      </w:r>
      <w:r w:rsidR="002E0383" w:rsidRPr="0049746E">
        <w:t>时沿</w:t>
      </w:r>
      <w:r w:rsidR="002E0383" w:rsidRPr="0049746E">
        <w:rPr>
          <w:position w:val="-6"/>
        </w:rPr>
        <w:object w:dxaOrig="180" w:dyaOrig="200" w14:anchorId="364E3A73">
          <v:shape id="_x0000_i1126" type="#_x0000_t75" style="width:8.65pt;height:10.15pt" o:ole="">
            <v:imagedata r:id="rId196" o:title=""/>
          </v:shape>
          <o:OLEObject Type="Embed" ProgID="Equation.DSMT4" ShapeID="_x0000_i1126" DrawAspect="Content" ObjectID="_1669183340" r:id="rId197"/>
        </w:object>
      </w:r>
      <w:r w:rsidR="002E0383" w:rsidRPr="0049746E">
        <w:t>轴正向的速度是</w:t>
      </w:r>
      <w:r w:rsidR="002E0383" w:rsidRPr="0049746E">
        <w:rPr>
          <w:position w:val="-4"/>
        </w:rPr>
        <w:object w:dxaOrig="180" w:dyaOrig="240" w14:anchorId="72250CB7">
          <v:shape id="_x0000_i1127" type="#_x0000_t75" style="width:8.65pt;height:12pt" o:ole="">
            <v:imagedata r:id="rId198" o:title=""/>
          </v:shape>
          <o:OLEObject Type="Embed" ProgID="Equation.DSMT4" ShapeID="_x0000_i1127" DrawAspect="Content" ObjectID="_1669183341" r:id="rId199"/>
        </w:object>
      </w:r>
      <w:r w:rsidR="002E0383" w:rsidRPr="0049746E">
        <w:t>，求此时</w:t>
      </w:r>
      <w:r w:rsidR="002E0383" w:rsidRPr="0049746E">
        <w:rPr>
          <w:position w:val="-6"/>
        </w:rPr>
        <w:object w:dxaOrig="200" w:dyaOrig="260" w14:anchorId="1265B880">
          <v:shape id="_x0000_i1128" type="#_x0000_t75" style="width:10.15pt;height:13.15pt" o:ole="">
            <v:imagedata r:id="rId200" o:title=""/>
          </v:shape>
          <o:OLEObject Type="Embed" ProgID="Equation.DSMT4" ShapeID="_x0000_i1128" DrawAspect="Content" ObjectID="_1669183342" r:id="rId201"/>
        </w:object>
      </w:r>
      <w:r w:rsidR="002E0383" w:rsidRPr="0049746E">
        <w:t>关于时间</w:t>
      </w:r>
      <w:r w:rsidR="002E0383" w:rsidRPr="0049746E">
        <w:rPr>
          <w:position w:val="-6"/>
        </w:rPr>
        <w:object w:dxaOrig="139" w:dyaOrig="220" w14:anchorId="6363CF41">
          <v:shape id="_x0000_i1129" type="#_x0000_t75" style="width:6.75pt;height:11.25pt" o:ole="">
            <v:imagedata r:id="rId202" o:title=""/>
          </v:shape>
          <o:OLEObject Type="Embed" ProgID="Equation.DSMT4" ShapeID="_x0000_i1129" DrawAspect="Content" ObjectID="_1669183343" r:id="rId203"/>
        </w:object>
      </w:r>
      <w:r w:rsidR="002E0383" w:rsidRPr="0049746E">
        <w:t>的变化率</w:t>
      </w:r>
      <w:r w:rsidR="002E0383" w:rsidRPr="0049746E">
        <w:t xml:space="preserve">. </w:t>
      </w:r>
    </w:p>
    <w:sectPr w:rsidR="002E0383" w:rsidRPr="0049746E" w:rsidSect="00451AF5">
      <w:headerReference w:type="default" r:id="rId204"/>
      <w:footerReference w:type="default" r:id="rId205"/>
      <w:pgSz w:w="19845" w:h="14175" w:orient="landscape" w:code="9"/>
      <w:pgMar w:top="1418" w:right="1418" w:bottom="1418" w:left="2268" w:header="851" w:footer="992" w:gutter="0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6CA4CB" w14:textId="77777777" w:rsidR="007F71AC" w:rsidRDefault="007F71AC" w:rsidP="00451AF5">
      <w:r>
        <w:separator/>
      </w:r>
    </w:p>
  </w:endnote>
  <w:endnote w:type="continuationSeparator" w:id="0">
    <w:p w14:paraId="42016699" w14:textId="77777777" w:rsidR="007F71AC" w:rsidRDefault="007F71AC" w:rsidP="00451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8E92CE" w14:textId="77777777" w:rsidR="007F71AC" w:rsidRDefault="007F71AC" w:rsidP="00451AF5">
    <w:pPr>
      <w:pStyle w:val="a5"/>
      <w:jc w:val="center"/>
    </w:pPr>
    <w:r>
      <w:rPr>
        <w:rFonts w:hint="eastAsia"/>
        <w:kern w:val="0"/>
        <w:szCs w:val="21"/>
      </w:rPr>
      <w:t>重庆大学</w:t>
    </w:r>
    <w:r>
      <w:rPr>
        <w:rFonts w:hint="eastAsia"/>
        <w:kern w:val="0"/>
        <w:szCs w:val="21"/>
      </w:rPr>
      <w:t>2014</w:t>
    </w:r>
    <w:r>
      <w:rPr>
        <w:rFonts w:hint="eastAsia"/>
        <w:kern w:val="0"/>
        <w:szCs w:val="21"/>
      </w:rPr>
      <w:t>版试卷标准格式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F67FC5" w14:textId="77777777" w:rsidR="007F71AC" w:rsidRDefault="007F71AC" w:rsidP="00451AF5">
      <w:r>
        <w:separator/>
      </w:r>
    </w:p>
  </w:footnote>
  <w:footnote w:type="continuationSeparator" w:id="0">
    <w:p w14:paraId="4CBF6343" w14:textId="77777777" w:rsidR="007F71AC" w:rsidRDefault="007F71AC" w:rsidP="00451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2D8304" w14:textId="26B3B517" w:rsidR="007F71AC" w:rsidRDefault="007F71AC" w:rsidP="00451AF5">
    <w:pPr>
      <w:pStyle w:val="a3"/>
      <w:wordWrap w:val="0"/>
      <w:jc w:val="right"/>
    </w:pPr>
    <w:r>
      <w:rPr>
        <w:rFonts w:hint="eastAsia"/>
        <w:kern w:val="0"/>
        <w:szCs w:val="21"/>
      </w:rPr>
      <w:t xml:space="preserve">                                                                                 </w:t>
    </w:r>
    <w:r>
      <w:rPr>
        <w:rFonts w:hint="eastAsia"/>
        <w:kern w:val="0"/>
        <w:szCs w:val="21"/>
      </w:rPr>
      <w:t>重庆大学</w:t>
    </w:r>
    <w:r w:rsidRPr="00AB6E3E">
      <w:rPr>
        <w:rFonts w:hint="eastAsia"/>
        <w:kern w:val="0"/>
        <w:szCs w:val="21"/>
      </w:rPr>
      <w:t>《高等数学</w:t>
    </w:r>
    <w:r>
      <w:rPr>
        <w:rFonts w:hint="eastAsia"/>
        <w:kern w:val="0"/>
        <w:szCs w:val="21"/>
      </w:rPr>
      <w:t>1</w:t>
    </w:r>
    <w:r>
      <w:rPr>
        <w:rFonts w:hint="eastAsia"/>
        <w:kern w:val="0"/>
        <w:szCs w:val="21"/>
      </w:rPr>
      <w:t>》（电子信息</w:t>
    </w:r>
    <w:r w:rsidRPr="00AB6E3E">
      <w:rPr>
        <w:rFonts w:hint="eastAsia"/>
        <w:kern w:val="0"/>
        <w:szCs w:val="21"/>
      </w:rPr>
      <w:t>类）</w:t>
    </w:r>
    <w:r w:rsidR="003B1552">
      <w:rPr>
        <w:rFonts w:hint="eastAsia"/>
        <w:kern w:val="0"/>
        <w:szCs w:val="21"/>
      </w:rPr>
      <w:t>课程试卷</w:t>
    </w:r>
    <w:r>
      <w:rPr>
        <w:rFonts w:hint="eastAsia"/>
        <w:kern w:val="0"/>
        <w:szCs w:val="21"/>
      </w:rPr>
      <w:t xml:space="preserve">            </w:t>
    </w:r>
    <w:r>
      <w:rPr>
        <w:rFonts w:hint="eastAsia"/>
        <w:kern w:val="0"/>
        <w:szCs w:val="21"/>
      </w:rPr>
      <w:t>第</w:t>
    </w:r>
    <w:r w:rsidRPr="000240EE">
      <w:rPr>
        <w:kern w:val="0"/>
        <w:szCs w:val="21"/>
      </w:rPr>
      <w:fldChar w:fldCharType="begin"/>
    </w:r>
    <w:r w:rsidRPr="000240EE">
      <w:rPr>
        <w:kern w:val="0"/>
        <w:szCs w:val="21"/>
      </w:rPr>
      <w:instrText>PAGE  \* Arabic  \* MERGEFORMAT</w:instrText>
    </w:r>
    <w:r w:rsidRPr="000240EE">
      <w:rPr>
        <w:kern w:val="0"/>
        <w:szCs w:val="21"/>
      </w:rPr>
      <w:fldChar w:fldCharType="separate"/>
    </w:r>
    <w:r w:rsidR="007E5141">
      <w:rPr>
        <w:noProof/>
        <w:kern w:val="0"/>
        <w:szCs w:val="21"/>
      </w:rPr>
      <w:t>3</w:t>
    </w:r>
    <w:r w:rsidRPr="000240EE">
      <w:rPr>
        <w:kern w:val="0"/>
        <w:szCs w:val="21"/>
      </w:rPr>
      <w:fldChar w:fldCharType="end"/>
    </w:r>
    <w:r w:rsidRPr="000240EE">
      <w:rPr>
        <w:rFonts w:hint="eastAsia"/>
        <w:kern w:val="0"/>
        <w:szCs w:val="21"/>
      </w:rPr>
      <w:t>页</w:t>
    </w:r>
    <w:r w:rsidRPr="000240EE">
      <w:rPr>
        <w:kern w:val="0"/>
        <w:szCs w:val="21"/>
      </w:rPr>
      <w:t xml:space="preserve">  </w:t>
    </w:r>
    <w:r w:rsidRPr="000240EE">
      <w:rPr>
        <w:rFonts w:hint="eastAsia"/>
        <w:kern w:val="0"/>
        <w:szCs w:val="21"/>
      </w:rPr>
      <w:t>共</w:t>
    </w:r>
    <w:r w:rsidRPr="000240EE">
      <w:rPr>
        <w:kern w:val="0"/>
        <w:szCs w:val="21"/>
      </w:rPr>
      <w:fldChar w:fldCharType="begin"/>
    </w:r>
    <w:r w:rsidRPr="000240EE">
      <w:rPr>
        <w:kern w:val="0"/>
        <w:szCs w:val="21"/>
      </w:rPr>
      <w:instrText>NUMPAGES  \* Arabic  \* MERGEFORMAT</w:instrText>
    </w:r>
    <w:r w:rsidRPr="000240EE">
      <w:rPr>
        <w:kern w:val="0"/>
        <w:szCs w:val="21"/>
      </w:rPr>
      <w:fldChar w:fldCharType="separate"/>
    </w:r>
    <w:r w:rsidR="007E5141">
      <w:rPr>
        <w:noProof/>
        <w:kern w:val="0"/>
        <w:szCs w:val="21"/>
      </w:rPr>
      <w:t>4</w:t>
    </w:r>
    <w:r w:rsidRPr="000240EE">
      <w:rPr>
        <w:kern w:val="0"/>
        <w:szCs w:val="21"/>
      </w:rPr>
      <w:fldChar w:fldCharType="end"/>
    </w:r>
    <w:r w:rsidRPr="000240EE">
      <w:rPr>
        <w:rFonts w:hint="eastAsia"/>
        <w:kern w:val="0"/>
        <w:szCs w:val="21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A25ACC"/>
    <w:multiLevelType w:val="hybridMultilevel"/>
    <w:tmpl w:val="A3F2FE38"/>
    <w:lvl w:ilvl="0" w:tplc="671E406C">
      <w:start w:val="1"/>
      <w:numFmt w:val="decimal"/>
      <w:lvlText w:val="%1、"/>
      <w:lvlJc w:val="left"/>
      <w:pPr>
        <w:ind w:left="360" w:hanging="360"/>
      </w:pPr>
      <w:rPr>
        <w:rFonts w:hint="default"/>
        <w:b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9924C2"/>
    <w:multiLevelType w:val="singleLevel"/>
    <w:tmpl w:val="289924C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429B8853"/>
    <w:multiLevelType w:val="singleLevel"/>
    <w:tmpl w:val="429B8853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460A2082"/>
    <w:multiLevelType w:val="hybridMultilevel"/>
    <w:tmpl w:val="026AF69A"/>
    <w:lvl w:ilvl="0" w:tplc="1BC8354A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98B6BCE"/>
    <w:multiLevelType w:val="hybridMultilevel"/>
    <w:tmpl w:val="066CD78C"/>
    <w:lvl w:ilvl="0" w:tplc="D52464A6">
      <w:start w:val="1"/>
      <w:numFmt w:val="decimal"/>
      <w:suff w:val="space"/>
      <w:lvlText w:val="%1、"/>
      <w:lvlJc w:val="left"/>
      <w:pPr>
        <w:ind w:left="420" w:hanging="42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4812BE"/>
    <w:multiLevelType w:val="singleLevel"/>
    <w:tmpl w:val="6D4812B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BF1"/>
    <w:rsid w:val="00015123"/>
    <w:rsid w:val="000240EE"/>
    <w:rsid w:val="00036848"/>
    <w:rsid w:val="00046E91"/>
    <w:rsid w:val="00050156"/>
    <w:rsid w:val="000551A3"/>
    <w:rsid w:val="00061AB9"/>
    <w:rsid w:val="00076C0A"/>
    <w:rsid w:val="00080A80"/>
    <w:rsid w:val="000904F3"/>
    <w:rsid w:val="000A1306"/>
    <w:rsid w:val="000B1210"/>
    <w:rsid w:val="000B1E70"/>
    <w:rsid w:val="000D1B45"/>
    <w:rsid w:val="000D2CD2"/>
    <w:rsid w:val="000D5719"/>
    <w:rsid w:val="00101025"/>
    <w:rsid w:val="001068E2"/>
    <w:rsid w:val="00112F53"/>
    <w:rsid w:val="00131829"/>
    <w:rsid w:val="00155AF3"/>
    <w:rsid w:val="00167131"/>
    <w:rsid w:val="00183DA6"/>
    <w:rsid w:val="001C11D7"/>
    <w:rsid w:val="001E20E6"/>
    <w:rsid w:val="001F19D2"/>
    <w:rsid w:val="00224345"/>
    <w:rsid w:val="0022635C"/>
    <w:rsid w:val="00226E53"/>
    <w:rsid w:val="00253BF1"/>
    <w:rsid w:val="002701BD"/>
    <w:rsid w:val="002820E4"/>
    <w:rsid w:val="00296C41"/>
    <w:rsid w:val="002A1B05"/>
    <w:rsid w:val="002B68FF"/>
    <w:rsid w:val="002B6E7D"/>
    <w:rsid w:val="002D52CC"/>
    <w:rsid w:val="002D5B61"/>
    <w:rsid w:val="002D7C92"/>
    <w:rsid w:val="002E0383"/>
    <w:rsid w:val="002E060B"/>
    <w:rsid w:val="002E3CB0"/>
    <w:rsid w:val="002F22CE"/>
    <w:rsid w:val="002F22F8"/>
    <w:rsid w:val="00310823"/>
    <w:rsid w:val="00310E50"/>
    <w:rsid w:val="00316DDC"/>
    <w:rsid w:val="00321688"/>
    <w:rsid w:val="00340415"/>
    <w:rsid w:val="0034469E"/>
    <w:rsid w:val="00376DB3"/>
    <w:rsid w:val="00377F04"/>
    <w:rsid w:val="003B1552"/>
    <w:rsid w:val="003C70D7"/>
    <w:rsid w:val="003F0C33"/>
    <w:rsid w:val="003F53B8"/>
    <w:rsid w:val="004017A1"/>
    <w:rsid w:val="00404C0D"/>
    <w:rsid w:val="0041623F"/>
    <w:rsid w:val="00420BD5"/>
    <w:rsid w:val="0043436B"/>
    <w:rsid w:val="00441279"/>
    <w:rsid w:val="00451AF5"/>
    <w:rsid w:val="0049746E"/>
    <w:rsid w:val="004B65E6"/>
    <w:rsid w:val="004D5439"/>
    <w:rsid w:val="004F18AB"/>
    <w:rsid w:val="00521842"/>
    <w:rsid w:val="00525266"/>
    <w:rsid w:val="00555AC5"/>
    <w:rsid w:val="00561393"/>
    <w:rsid w:val="005735F4"/>
    <w:rsid w:val="0057458D"/>
    <w:rsid w:val="00574975"/>
    <w:rsid w:val="00594440"/>
    <w:rsid w:val="005A14C2"/>
    <w:rsid w:val="005B2971"/>
    <w:rsid w:val="005E16A3"/>
    <w:rsid w:val="005E76FF"/>
    <w:rsid w:val="005F1031"/>
    <w:rsid w:val="005F66DE"/>
    <w:rsid w:val="0060074E"/>
    <w:rsid w:val="0063220B"/>
    <w:rsid w:val="00650DEF"/>
    <w:rsid w:val="00661F5D"/>
    <w:rsid w:val="006765B3"/>
    <w:rsid w:val="00686B7C"/>
    <w:rsid w:val="00694B6C"/>
    <w:rsid w:val="006A5E93"/>
    <w:rsid w:val="006B22A7"/>
    <w:rsid w:val="006B647D"/>
    <w:rsid w:val="006C3DAD"/>
    <w:rsid w:val="006C65FA"/>
    <w:rsid w:val="006D0367"/>
    <w:rsid w:val="006F0F68"/>
    <w:rsid w:val="00717359"/>
    <w:rsid w:val="0075058D"/>
    <w:rsid w:val="00752FF8"/>
    <w:rsid w:val="0075528F"/>
    <w:rsid w:val="0076004D"/>
    <w:rsid w:val="00796A29"/>
    <w:rsid w:val="007A6151"/>
    <w:rsid w:val="007B50D9"/>
    <w:rsid w:val="007C27E1"/>
    <w:rsid w:val="007C7A05"/>
    <w:rsid w:val="007E5141"/>
    <w:rsid w:val="007F71AC"/>
    <w:rsid w:val="00814C9B"/>
    <w:rsid w:val="00826DC7"/>
    <w:rsid w:val="0085529E"/>
    <w:rsid w:val="008760C8"/>
    <w:rsid w:val="00885965"/>
    <w:rsid w:val="008D57B3"/>
    <w:rsid w:val="00906174"/>
    <w:rsid w:val="00922B58"/>
    <w:rsid w:val="0094005A"/>
    <w:rsid w:val="0097238E"/>
    <w:rsid w:val="009B2A60"/>
    <w:rsid w:val="009B2D89"/>
    <w:rsid w:val="009C1014"/>
    <w:rsid w:val="009C115A"/>
    <w:rsid w:val="009D6F69"/>
    <w:rsid w:val="009F5C8E"/>
    <w:rsid w:val="00A1640F"/>
    <w:rsid w:val="00A60FE0"/>
    <w:rsid w:val="00A635EF"/>
    <w:rsid w:val="00A67D58"/>
    <w:rsid w:val="00A72A08"/>
    <w:rsid w:val="00A77835"/>
    <w:rsid w:val="00A855B3"/>
    <w:rsid w:val="00A963FE"/>
    <w:rsid w:val="00AA1FAB"/>
    <w:rsid w:val="00AB6E3E"/>
    <w:rsid w:val="00AC08ED"/>
    <w:rsid w:val="00AD1205"/>
    <w:rsid w:val="00AD2EBF"/>
    <w:rsid w:val="00AF53D8"/>
    <w:rsid w:val="00B10DCE"/>
    <w:rsid w:val="00B353CF"/>
    <w:rsid w:val="00B51862"/>
    <w:rsid w:val="00B652E8"/>
    <w:rsid w:val="00B91E4F"/>
    <w:rsid w:val="00B93EFC"/>
    <w:rsid w:val="00BA5FFB"/>
    <w:rsid w:val="00BB3D25"/>
    <w:rsid w:val="00BB6B5E"/>
    <w:rsid w:val="00BB70A1"/>
    <w:rsid w:val="00BC2A03"/>
    <w:rsid w:val="00BC4903"/>
    <w:rsid w:val="00BC4DE4"/>
    <w:rsid w:val="00BD6DAF"/>
    <w:rsid w:val="00BD72CB"/>
    <w:rsid w:val="00C04857"/>
    <w:rsid w:val="00C04E82"/>
    <w:rsid w:val="00C23532"/>
    <w:rsid w:val="00C264DD"/>
    <w:rsid w:val="00C322EB"/>
    <w:rsid w:val="00C33B7D"/>
    <w:rsid w:val="00C57A9E"/>
    <w:rsid w:val="00C933C5"/>
    <w:rsid w:val="00CA06E2"/>
    <w:rsid w:val="00CA3F5D"/>
    <w:rsid w:val="00CE1B3F"/>
    <w:rsid w:val="00CE58D0"/>
    <w:rsid w:val="00CF7B69"/>
    <w:rsid w:val="00D138F1"/>
    <w:rsid w:val="00D245BF"/>
    <w:rsid w:val="00D36D24"/>
    <w:rsid w:val="00D37906"/>
    <w:rsid w:val="00D47630"/>
    <w:rsid w:val="00D5147E"/>
    <w:rsid w:val="00D54D45"/>
    <w:rsid w:val="00DA2862"/>
    <w:rsid w:val="00DB46F9"/>
    <w:rsid w:val="00DD1968"/>
    <w:rsid w:val="00DD2B12"/>
    <w:rsid w:val="00DD4C20"/>
    <w:rsid w:val="00DE43C0"/>
    <w:rsid w:val="00E13CCC"/>
    <w:rsid w:val="00E23CB2"/>
    <w:rsid w:val="00E26923"/>
    <w:rsid w:val="00E4544B"/>
    <w:rsid w:val="00E47F7F"/>
    <w:rsid w:val="00E60AD6"/>
    <w:rsid w:val="00E65693"/>
    <w:rsid w:val="00E65D63"/>
    <w:rsid w:val="00E76E69"/>
    <w:rsid w:val="00E831EB"/>
    <w:rsid w:val="00E87BB4"/>
    <w:rsid w:val="00E9612F"/>
    <w:rsid w:val="00EA2021"/>
    <w:rsid w:val="00EA2178"/>
    <w:rsid w:val="00EB0F50"/>
    <w:rsid w:val="00EB5996"/>
    <w:rsid w:val="00EC46FC"/>
    <w:rsid w:val="00ED3497"/>
    <w:rsid w:val="00EF0E49"/>
    <w:rsid w:val="00EF19DB"/>
    <w:rsid w:val="00EF5121"/>
    <w:rsid w:val="00F065FF"/>
    <w:rsid w:val="00F324D1"/>
    <w:rsid w:val="00F37E12"/>
    <w:rsid w:val="00F50128"/>
    <w:rsid w:val="00F6193C"/>
    <w:rsid w:val="00F644F7"/>
    <w:rsid w:val="00FB08F2"/>
    <w:rsid w:val="00FE01F2"/>
    <w:rsid w:val="00FE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9"/>
    <o:shapelayout v:ext="edit">
      <o:idmap v:ext="edit" data="2"/>
    </o:shapelayout>
  </w:shapeDefaults>
  <w:decimalSymbol w:val="."/>
  <w:listSeparator w:val=","/>
  <w14:docId w14:val="27D3ED09"/>
  <w15:docId w15:val="{03E5E851-4BAC-4FBC-B15F-02F7AB5F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E4544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1AF5"/>
    <w:rPr>
      <w:sz w:val="18"/>
      <w:szCs w:val="18"/>
    </w:rPr>
  </w:style>
  <w:style w:type="paragraph" w:styleId="a5">
    <w:name w:val="footer"/>
    <w:basedOn w:val="a"/>
    <w:link w:val="a6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1AF5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B2971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  <w:style w:type="table" w:styleId="a9">
    <w:name w:val="Table Grid"/>
    <w:basedOn w:val="a1"/>
    <w:uiPriority w:val="39"/>
    <w:rsid w:val="002E0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link w:val="ab"/>
    <w:uiPriority w:val="34"/>
    <w:qFormat/>
    <w:rsid w:val="002E0383"/>
    <w:pPr>
      <w:widowControl/>
      <w:ind w:firstLineChars="200" w:firstLine="420"/>
    </w:pPr>
    <w:rPr>
      <w:rFonts w:ascii="Calibri" w:hAnsi="Calibri"/>
      <w:szCs w:val="22"/>
    </w:rPr>
  </w:style>
  <w:style w:type="character" w:customStyle="1" w:styleId="ab">
    <w:name w:val="列表段落 字符"/>
    <w:basedOn w:val="a0"/>
    <w:link w:val="aa"/>
    <w:uiPriority w:val="34"/>
    <w:rsid w:val="002E0383"/>
    <w:rPr>
      <w:rFonts w:ascii="Calibri" w:eastAsia="宋体" w:hAnsi="Calibri" w:cs="Times New Roman"/>
    </w:rPr>
  </w:style>
  <w:style w:type="character" w:customStyle="1" w:styleId="10">
    <w:name w:val="标题 1 字符"/>
    <w:basedOn w:val="a0"/>
    <w:link w:val="1"/>
    <w:uiPriority w:val="9"/>
    <w:rsid w:val="00E4544B"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61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image" Target="media/image8.wmf"/><Relationship Id="rId42" Type="http://schemas.openxmlformats.org/officeDocument/2006/relationships/oleObject" Target="embeddings/oleObject12.bin"/><Relationship Id="rId63" Type="http://schemas.openxmlformats.org/officeDocument/2006/relationships/oleObject" Target="embeddings/oleObject24.bin"/><Relationship Id="rId84" Type="http://schemas.openxmlformats.org/officeDocument/2006/relationships/oleObject" Target="embeddings/oleObject35.bin"/><Relationship Id="rId138" Type="http://schemas.openxmlformats.org/officeDocument/2006/relationships/image" Target="media/image66.wmf"/><Relationship Id="rId159" Type="http://schemas.openxmlformats.org/officeDocument/2006/relationships/oleObject" Target="embeddings/oleObject71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87.bin"/><Relationship Id="rId205" Type="http://schemas.openxmlformats.org/officeDocument/2006/relationships/footer" Target="footer1.xml"/><Relationship Id="rId16" Type="http://schemas.openxmlformats.org/officeDocument/2006/relationships/control" Target="activeX/activeX5.xml"/><Relationship Id="rId107" Type="http://schemas.openxmlformats.org/officeDocument/2006/relationships/image" Target="media/image49.wmf"/><Relationship Id="rId11" Type="http://schemas.openxmlformats.org/officeDocument/2006/relationships/image" Target="media/image3.wmf"/><Relationship Id="rId32" Type="http://schemas.openxmlformats.org/officeDocument/2006/relationships/oleObject" Target="embeddings/oleObject7.bin"/><Relationship Id="rId37" Type="http://schemas.openxmlformats.org/officeDocument/2006/relationships/image" Target="media/image16.wmf"/><Relationship Id="rId53" Type="http://schemas.openxmlformats.org/officeDocument/2006/relationships/oleObject" Target="embeddings/oleObject18.bin"/><Relationship Id="rId58" Type="http://schemas.openxmlformats.org/officeDocument/2006/relationships/oleObject" Target="embeddings/oleObject21.bin"/><Relationship Id="rId74" Type="http://schemas.openxmlformats.org/officeDocument/2006/relationships/oleObject" Target="embeddings/oleObject30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4.bin"/><Relationship Id="rId123" Type="http://schemas.openxmlformats.org/officeDocument/2006/relationships/image" Target="media/image58.wmf"/><Relationship Id="rId128" Type="http://schemas.openxmlformats.org/officeDocument/2006/relationships/image" Target="media/image61.wmf"/><Relationship Id="rId144" Type="http://schemas.openxmlformats.org/officeDocument/2006/relationships/image" Target="media/image69.wmf"/><Relationship Id="rId149" Type="http://schemas.openxmlformats.org/officeDocument/2006/relationships/oleObject" Target="embeddings/oleObject66.bin"/><Relationship Id="rId5" Type="http://schemas.openxmlformats.org/officeDocument/2006/relationships/footnotes" Target="footnotes.xml"/><Relationship Id="rId90" Type="http://schemas.openxmlformats.org/officeDocument/2006/relationships/oleObject" Target="embeddings/oleObject38.bin"/><Relationship Id="rId95" Type="http://schemas.openxmlformats.org/officeDocument/2006/relationships/image" Target="media/image43.wmf"/><Relationship Id="rId160" Type="http://schemas.openxmlformats.org/officeDocument/2006/relationships/image" Target="media/image77.wmf"/><Relationship Id="rId165" Type="http://schemas.openxmlformats.org/officeDocument/2006/relationships/oleObject" Target="embeddings/oleObject74.bin"/><Relationship Id="rId181" Type="http://schemas.openxmlformats.org/officeDocument/2006/relationships/oleObject" Target="embeddings/oleObject82.bin"/><Relationship Id="rId186" Type="http://schemas.openxmlformats.org/officeDocument/2006/relationships/image" Target="media/image90.wmf"/><Relationship Id="rId22" Type="http://schemas.openxmlformats.org/officeDocument/2006/relationships/oleObject" Target="embeddings/oleObject2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15.bin"/><Relationship Id="rId64" Type="http://schemas.openxmlformats.org/officeDocument/2006/relationships/oleObject" Target="embeddings/oleObject25.bin"/><Relationship Id="rId69" Type="http://schemas.openxmlformats.org/officeDocument/2006/relationships/image" Target="media/image30.wmf"/><Relationship Id="rId113" Type="http://schemas.openxmlformats.org/officeDocument/2006/relationships/image" Target="media/image52.wmf"/><Relationship Id="rId118" Type="http://schemas.openxmlformats.org/officeDocument/2006/relationships/oleObject" Target="embeddings/oleObject52.bin"/><Relationship Id="rId134" Type="http://schemas.openxmlformats.org/officeDocument/2006/relationships/image" Target="media/image64.wmf"/><Relationship Id="rId139" Type="http://schemas.openxmlformats.org/officeDocument/2006/relationships/oleObject" Target="embeddings/oleObject61.bin"/><Relationship Id="rId80" Type="http://schemas.openxmlformats.org/officeDocument/2006/relationships/oleObject" Target="embeddings/oleObject33.bin"/><Relationship Id="rId85" Type="http://schemas.openxmlformats.org/officeDocument/2006/relationships/image" Target="media/image38.wmf"/><Relationship Id="rId150" Type="http://schemas.openxmlformats.org/officeDocument/2006/relationships/image" Target="media/image72.wmf"/><Relationship Id="rId155" Type="http://schemas.openxmlformats.org/officeDocument/2006/relationships/oleObject" Target="embeddings/oleObject69.bin"/><Relationship Id="rId171" Type="http://schemas.openxmlformats.org/officeDocument/2006/relationships/oleObject" Target="embeddings/oleObject77.bin"/><Relationship Id="rId176" Type="http://schemas.openxmlformats.org/officeDocument/2006/relationships/image" Target="media/image85.wmf"/><Relationship Id="rId192" Type="http://schemas.openxmlformats.org/officeDocument/2006/relationships/image" Target="media/image93.wmf"/><Relationship Id="rId197" Type="http://schemas.openxmlformats.org/officeDocument/2006/relationships/oleObject" Target="embeddings/oleObject90.bin"/><Relationship Id="rId206" Type="http://schemas.openxmlformats.org/officeDocument/2006/relationships/fontTable" Target="fontTable.xml"/><Relationship Id="rId201" Type="http://schemas.openxmlformats.org/officeDocument/2006/relationships/oleObject" Target="embeddings/oleObject92.bin"/><Relationship Id="rId12" Type="http://schemas.openxmlformats.org/officeDocument/2006/relationships/control" Target="activeX/activeX3.xml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0.bin"/><Relationship Id="rId59" Type="http://schemas.openxmlformats.org/officeDocument/2006/relationships/image" Target="media/image26.wmf"/><Relationship Id="rId103" Type="http://schemas.openxmlformats.org/officeDocument/2006/relationships/image" Target="media/image47.wmf"/><Relationship Id="rId108" Type="http://schemas.openxmlformats.org/officeDocument/2006/relationships/oleObject" Target="embeddings/oleObject47.bin"/><Relationship Id="rId124" Type="http://schemas.openxmlformats.org/officeDocument/2006/relationships/image" Target="media/image59.wmf"/><Relationship Id="rId129" Type="http://schemas.openxmlformats.org/officeDocument/2006/relationships/oleObject" Target="embeddings/oleObject56.bin"/><Relationship Id="rId54" Type="http://schemas.openxmlformats.org/officeDocument/2006/relationships/oleObject" Target="embeddings/oleObject19.bin"/><Relationship Id="rId70" Type="http://schemas.openxmlformats.org/officeDocument/2006/relationships/oleObject" Target="embeddings/oleObject28.bin"/><Relationship Id="rId75" Type="http://schemas.openxmlformats.org/officeDocument/2006/relationships/image" Target="media/image33.wmf"/><Relationship Id="rId91" Type="http://schemas.openxmlformats.org/officeDocument/2006/relationships/image" Target="media/image41.wmf"/><Relationship Id="rId96" Type="http://schemas.openxmlformats.org/officeDocument/2006/relationships/oleObject" Target="embeddings/oleObject41.bin"/><Relationship Id="rId140" Type="http://schemas.openxmlformats.org/officeDocument/2006/relationships/image" Target="media/image67.wmf"/><Relationship Id="rId145" Type="http://schemas.openxmlformats.org/officeDocument/2006/relationships/oleObject" Target="embeddings/oleObject64.bin"/><Relationship Id="rId161" Type="http://schemas.openxmlformats.org/officeDocument/2006/relationships/oleObject" Target="embeddings/oleObject72.bin"/><Relationship Id="rId166" Type="http://schemas.openxmlformats.org/officeDocument/2006/relationships/image" Target="media/image80.wmf"/><Relationship Id="rId182" Type="http://schemas.openxmlformats.org/officeDocument/2006/relationships/image" Target="media/image88.wmf"/><Relationship Id="rId187" Type="http://schemas.openxmlformats.org/officeDocument/2006/relationships/oleObject" Target="embeddings/oleObject8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5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0.bin"/><Relationship Id="rId119" Type="http://schemas.openxmlformats.org/officeDocument/2006/relationships/image" Target="media/image55.wmf"/><Relationship Id="rId44" Type="http://schemas.openxmlformats.org/officeDocument/2006/relationships/oleObject" Target="embeddings/oleObject13.bin"/><Relationship Id="rId60" Type="http://schemas.openxmlformats.org/officeDocument/2006/relationships/oleObject" Target="embeddings/oleObject22.bin"/><Relationship Id="rId65" Type="http://schemas.openxmlformats.org/officeDocument/2006/relationships/image" Target="media/image28.wmf"/><Relationship Id="rId81" Type="http://schemas.openxmlformats.org/officeDocument/2006/relationships/image" Target="media/image36.wmf"/><Relationship Id="rId86" Type="http://schemas.openxmlformats.org/officeDocument/2006/relationships/oleObject" Target="embeddings/oleObject36.bin"/><Relationship Id="rId130" Type="http://schemas.openxmlformats.org/officeDocument/2006/relationships/image" Target="media/image62.wmf"/><Relationship Id="rId135" Type="http://schemas.openxmlformats.org/officeDocument/2006/relationships/oleObject" Target="embeddings/oleObject59.bin"/><Relationship Id="rId151" Type="http://schemas.openxmlformats.org/officeDocument/2006/relationships/oleObject" Target="embeddings/oleObject67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0.bin"/><Relationship Id="rId198" Type="http://schemas.openxmlformats.org/officeDocument/2006/relationships/image" Target="media/image96.wmf"/><Relationship Id="rId172" Type="http://schemas.openxmlformats.org/officeDocument/2006/relationships/image" Target="media/image83.wmf"/><Relationship Id="rId193" Type="http://schemas.openxmlformats.org/officeDocument/2006/relationships/oleObject" Target="embeddings/oleObject88.bin"/><Relationship Id="rId202" Type="http://schemas.openxmlformats.org/officeDocument/2006/relationships/image" Target="media/image98.wmf"/><Relationship Id="rId207" Type="http://schemas.openxmlformats.org/officeDocument/2006/relationships/theme" Target="theme/theme1.xml"/><Relationship Id="rId13" Type="http://schemas.openxmlformats.org/officeDocument/2006/relationships/image" Target="media/image4.wmf"/><Relationship Id="rId18" Type="http://schemas.openxmlformats.org/officeDocument/2006/relationships/control" Target="activeX/activeX6.xml"/><Relationship Id="rId39" Type="http://schemas.openxmlformats.org/officeDocument/2006/relationships/image" Target="media/image17.wmf"/><Relationship Id="rId109" Type="http://schemas.openxmlformats.org/officeDocument/2006/relationships/image" Target="media/image50.wmf"/><Relationship Id="rId34" Type="http://schemas.openxmlformats.org/officeDocument/2006/relationships/oleObject" Target="embeddings/oleObject8.bin"/><Relationship Id="rId50" Type="http://schemas.openxmlformats.org/officeDocument/2006/relationships/oleObject" Target="embeddings/oleObject16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1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45.bin"/><Relationship Id="rId120" Type="http://schemas.openxmlformats.org/officeDocument/2006/relationships/oleObject" Target="embeddings/oleObject53.bin"/><Relationship Id="rId125" Type="http://schemas.openxmlformats.org/officeDocument/2006/relationships/oleObject" Target="embeddings/oleObject54.bin"/><Relationship Id="rId141" Type="http://schemas.openxmlformats.org/officeDocument/2006/relationships/oleObject" Target="embeddings/oleObject62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75.bin"/><Relationship Id="rId188" Type="http://schemas.openxmlformats.org/officeDocument/2006/relationships/image" Target="media/image91.wmf"/><Relationship Id="rId7" Type="http://schemas.openxmlformats.org/officeDocument/2006/relationships/image" Target="media/image1.wmf"/><Relationship Id="rId71" Type="http://schemas.openxmlformats.org/officeDocument/2006/relationships/image" Target="media/image31.wmf"/><Relationship Id="rId92" Type="http://schemas.openxmlformats.org/officeDocument/2006/relationships/oleObject" Target="embeddings/oleObject39.bin"/><Relationship Id="rId162" Type="http://schemas.openxmlformats.org/officeDocument/2006/relationships/image" Target="media/image78.wmf"/><Relationship Id="rId183" Type="http://schemas.openxmlformats.org/officeDocument/2006/relationships/oleObject" Target="embeddings/oleObject8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3.bin"/><Relationship Id="rId40" Type="http://schemas.openxmlformats.org/officeDocument/2006/relationships/oleObject" Target="embeddings/oleObject11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6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48.bin"/><Relationship Id="rId115" Type="http://schemas.openxmlformats.org/officeDocument/2006/relationships/image" Target="media/image53.wmf"/><Relationship Id="rId131" Type="http://schemas.openxmlformats.org/officeDocument/2006/relationships/oleObject" Target="embeddings/oleObject57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0.bin"/><Relationship Id="rId178" Type="http://schemas.openxmlformats.org/officeDocument/2006/relationships/image" Target="media/image86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4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78.bin"/><Relationship Id="rId194" Type="http://schemas.openxmlformats.org/officeDocument/2006/relationships/image" Target="media/image94.wmf"/><Relationship Id="rId199" Type="http://schemas.openxmlformats.org/officeDocument/2006/relationships/oleObject" Target="embeddings/oleObject91.bin"/><Relationship Id="rId203" Type="http://schemas.openxmlformats.org/officeDocument/2006/relationships/oleObject" Target="embeddings/oleObject93.bin"/><Relationship Id="rId19" Type="http://schemas.openxmlformats.org/officeDocument/2006/relationships/image" Target="media/image7.wmf"/><Relationship Id="rId14" Type="http://schemas.openxmlformats.org/officeDocument/2006/relationships/control" Target="activeX/activeX4.xml"/><Relationship Id="rId30" Type="http://schemas.openxmlformats.org/officeDocument/2006/relationships/oleObject" Target="embeddings/oleObject6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0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3.bin"/><Relationship Id="rId105" Type="http://schemas.openxmlformats.org/officeDocument/2006/relationships/image" Target="media/image48.wmf"/><Relationship Id="rId126" Type="http://schemas.openxmlformats.org/officeDocument/2006/relationships/image" Target="media/image60.wmf"/><Relationship Id="rId147" Type="http://schemas.openxmlformats.org/officeDocument/2006/relationships/oleObject" Target="embeddings/oleObject65.bin"/><Relationship Id="rId168" Type="http://schemas.openxmlformats.org/officeDocument/2006/relationships/image" Target="media/image81.wmf"/><Relationship Id="rId8" Type="http://schemas.openxmlformats.org/officeDocument/2006/relationships/control" Target="activeX/activeX1.xml"/><Relationship Id="rId51" Type="http://schemas.openxmlformats.org/officeDocument/2006/relationships/image" Target="media/image23.wmf"/><Relationship Id="rId72" Type="http://schemas.openxmlformats.org/officeDocument/2006/relationships/oleObject" Target="embeddings/oleObject29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2.bin"/><Relationship Id="rId121" Type="http://schemas.openxmlformats.org/officeDocument/2006/relationships/image" Target="media/image56.wmf"/><Relationship Id="rId142" Type="http://schemas.openxmlformats.org/officeDocument/2006/relationships/image" Target="media/image68.wmf"/><Relationship Id="rId163" Type="http://schemas.openxmlformats.org/officeDocument/2006/relationships/oleObject" Target="embeddings/oleObject73.bin"/><Relationship Id="rId184" Type="http://schemas.openxmlformats.org/officeDocument/2006/relationships/image" Target="media/image89.wmf"/><Relationship Id="rId189" Type="http://schemas.openxmlformats.org/officeDocument/2006/relationships/oleObject" Target="embeddings/oleObject86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4.bin"/><Relationship Id="rId67" Type="http://schemas.openxmlformats.org/officeDocument/2006/relationships/image" Target="media/image29.wmf"/><Relationship Id="rId116" Type="http://schemas.openxmlformats.org/officeDocument/2006/relationships/oleObject" Target="embeddings/oleObject51.bin"/><Relationship Id="rId137" Type="http://schemas.openxmlformats.org/officeDocument/2006/relationships/oleObject" Target="embeddings/oleObject60.bin"/><Relationship Id="rId158" Type="http://schemas.openxmlformats.org/officeDocument/2006/relationships/image" Target="media/image76.wmf"/><Relationship Id="rId20" Type="http://schemas.openxmlformats.org/officeDocument/2006/relationships/oleObject" Target="embeddings/oleObject1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3.bin"/><Relationship Id="rId83" Type="http://schemas.openxmlformats.org/officeDocument/2006/relationships/image" Target="media/image37.wmf"/><Relationship Id="rId88" Type="http://schemas.openxmlformats.org/officeDocument/2006/relationships/oleObject" Target="embeddings/oleObject37.bin"/><Relationship Id="rId111" Type="http://schemas.openxmlformats.org/officeDocument/2006/relationships/image" Target="media/image51.wmf"/><Relationship Id="rId132" Type="http://schemas.openxmlformats.org/officeDocument/2006/relationships/image" Target="media/image63.wmf"/><Relationship Id="rId153" Type="http://schemas.openxmlformats.org/officeDocument/2006/relationships/oleObject" Target="embeddings/oleObject68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1.bin"/><Relationship Id="rId195" Type="http://schemas.openxmlformats.org/officeDocument/2006/relationships/oleObject" Target="embeddings/oleObject89.bin"/><Relationship Id="rId190" Type="http://schemas.openxmlformats.org/officeDocument/2006/relationships/image" Target="media/image92.wmf"/><Relationship Id="rId204" Type="http://schemas.openxmlformats.org/officeDocument/2006/relationships/header" Target="header1.xml"/><Relationship Id="rId15" Type="http://schemas.openxmlformats.org/officeDocument/2006/relationships/image" Target="media/image5.wmf"/><Relationship Id="rId36" Type="http://schemas.openxmlformats.org/officeDocument/2006/relationships/oleObject" Target="embeddings/oleObject9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46.bin"/><Relationship Id="rId127" Type="http://schemas.openxmlformats.org/officeDocument/2006/relationships/oleObject" Target="embeddings/oleObject55.bin"/><Relationship Id="rId10" Type="http://schemas.openxmlformats.org/officeDocument/2006/relationships/control" Target="activeX/activeX2.xml"/><Relationship Id="rId31" Type="http://schemas.openxmlformats.org/officeDocument/2006/relationships/image" Target="media/image13.wmf"/><Relationship Id="rId52" Type="http://schemas.openxmlformats.org/officeDocument/2006/relationships/oleObject" Target="embeddings/oleObject17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2.bin"/><Relationship Id="rId94" Type="http://schemas.openxmlformats.org/officeDocument/2006/relationships/oleObject" Target="embeddings/oleObject40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image" Target="media/image57.wmf"/><Relationship Id="rId143" Type="http://schemas.openxmlformats.org/officeDocument/2006/relationships/oleObject" Target="embeddings/oleObject63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76.bin"/><Relationship Id="rId185" Type="http://schemas.openxmlformats.org/officeDocument/2006/relationships/oleObject" Target="embeddings/oleObject84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87.wmf"/><Relationship Id="rId26" Type="http://schemas.openxmlformats.org/officeDocument/2006/relationships/oleObject" Target="embeddings/oleObject4.bin"/><Relationship Id="rId47" Type="http://schemas.openxmlformats.org/officeDocument/2006/relationships/image" Target="media/image21.wmf"/><Relationship Id="rId68" Type="http://schemas.openxmlformats.org/officeDocument/2006/relationships/oleObject" Target="embeddings/oleObject27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49.bin"/><Relationship Id="rId133" Type="http://schemas.openxmlformats.org/officeDocument/2006/relationships/oleObject" Target="embeddings/oleObject58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79.bin"/><Relationship Id="rId196" Type="http://schemas.openxmlformats.org/officeDocument/2006/relationships/image" Target="media/image95.wmf"/><Relationship Id="rId200" Type="http://schemas.openxmlformats.org/officeDocument/2006/relationships/image" Target="media/image97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556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刘瑜</dc:creator>
  <cp:keywords/>
  <dc:description/>
  <cp:lastModifiedBy>a530876632@outlook.com</cp:lastModifiedBy>
  <cp:revision>11</cp:revision>
  <cp:lastPrinted>2020-12-08T09:02:00Z</cp:lastPrinted>
  <dcterms:created xsi:type="dcterms:W3CDTF">2020-12-09T07:51:00Z</dcterms:created>
  <dcterms:modified xsi:type="dcterms:W3CDTF">2020-12-11T00:21:00Z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