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double fallingDistance(int sec){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(9.8 * sec * sec * 0.5);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cout &lt;&lt; setw(20) &lt;&lt; "Seconds            Distance\n"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&lt;&lt; "=====================================\n";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for(int i = 1; i &lt; 11; 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cout &lt;&lt; setw(2) &lt;&lt; 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&lt;&lt; fixed &lt;&lt; setprecision(2) &lt;&lt; setw(23)  &lt;&lt; fallingDistance(i) &lt;&lt; " meters\n";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 Test result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Seconds            Distance                                                  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=====================================                                                         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1                   4.90 meters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2                  19.60 meters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3                  44.10 meters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4                  78.40 meters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5                 122.50 meters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6                 176.40 meters                                                           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7                 240.10 meters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8                 313.60 meters                                               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9                 396.90 meters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                 490.00 meters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