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convert C to 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double celsius(double fahrenheit){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(fahrenheit - 32) * 5 / 9;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 &lt;&lt; "-------------------------------------\n"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&lt;&lt; setw(30) &lt;&lt; "    Fahrenheit          Celsius\n"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&lt;&lt; "-------------------------------------\n";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for(int i = 0; i &lt; 21; 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 &lt;&lt; setw(10) &lt;&lt; 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&lt;&lt; fixed &lt;&lt; setprecision(2) &lt;&lt; setw(20) &lt;&lt; celsius(i) &lt;&lt; "\n";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Test 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Fahrenheit          Celsius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0              -17.78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1              -17.22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2              -16.67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3              -16.11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4              -15.56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5              -15.00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6              -14.44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7              -13.89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8              -13.33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9              -12.78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10              -12.22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11              -11.67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12              -11.11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13              -10.56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14              -10.00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15               -9.44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16               -8.89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17               -8.33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18               -7.78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19               -7.22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20               -6.67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