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19D5A" w14:textId="77777777" w:rsidR="009B50BD" w:rsidRDefault="00AC5859" w:rsidP="00AC5859">
      <w:pPr>
        <w:pStyle w:val="Title"/>
      </w:pPr>
      <w:r>
        <w:t>Acceptance Test Cases</w:t>
      </w:r>
    </w:p>
    <w:p w14:paraId="300926A0" w14:textId="3F082E2B" w:rsidR="007E740C" w:rsidRDefault="00AC5859" w:rsidP="007E740C">
      <w:pPr>
        <w:pStyle w:val="Subtitle"/>
      </w:pPr>
      <w:proofErr w:type="spellStart"/>
      <w:r>
        <w:t>abcxyz</w:t>
      </w:r>
      <w:proofErr w:type="spellEnd"/>
      <w:r>
        <w:t xml:space="preserve"> </w:t>
      </w:r>
      <w:r w:rsidR="007E740C">
        <w:t>Scanner</w:t>
      </w:r>
    </w:p>
    <w:p w14:paraId="11BDF6B1" w14:textId="77777777" w:rsidR="00AC5859" w:rsidRDefault="00AC5859" w:rsidP="00AC5859">
      <w:pPr>
        <w:pStyle w:val="Heading1"/>
      </w:pPr>
      <w:r>
        <w:t>Test Case 1 – Capture Packets</w:t>
      </w:r>
    </w:p>
    <w:p w14:paraId="3FAD9395" w14:textId="016BF416" w:rsidR="00AC5859" w:rsidRDefault="00F97941" w:rsidP="00697319">
      <w:r>
        <w:t>Packets displayed in the Scanner will match the raw console output for the current capture</w:t>
      </w:r>
      <w:r w:rsidR="00697319">
        <w:t xml:space="preserve">. </w:t>
      </w:r>
    </w:p>
    <w:p w14:paraId="01038636" w14:textId="77777777" w:rsidR="00F97941" w:rsidRDefault="00F97941" w:rsidP="00F97941">
      <w:r>
        <w:rPr>
          <w:noProof/>
        </w:rPr>
        <w:drawing>
          <wp:inline distT="0" distB="0" distL="0" distR="0" wp14:anchorId="473E0233" wp14:editId="4A72CF8B">
            <wp:extent cx="4509135" cy="3116007"/>
            <wp:effectExtent l="0" t="0" r="12065" b="8255"/>
            <wp:docPr id="5" name="Picture 5" descr="/Users/gregorypontejos/Desktop/scannercap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regorypontejos/Desktop/scannercapture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82" cy="312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1F22" w14:textId="1985B91B" w:rsidR="00F97941" w:rsidRDefault="00F97941" w:rsidP="00F97941">
      <w:r>
        <w:tab/>
      </w:r>
      <w:r>
        <w:tab/>
        <w:t>Scanner capture output without filters applied</w:t>
      </w:r>
    </w:p>
    <w:p w14:paraId="3190F57E" w14:textId="77777777" w:rsidR="007E740C" w:rsidRDefault="007E740C" w:rsidP="00F97941"/>
    <w:p w14:paraId="064F380B" w14:textId="77777777" w:rsidR="00AC5859" w:rsidRDefault="00F97941" w:rsidP="00AC5859">
      <w:r>
        <w:rPr>
          <w:noProof/>
        </w:rPr>
        <w:drawing>
          <wp:inline distT="0" distB="0" distL="0" distR="0" wp14:anchorId="2FFA5060" wp14:editId="55E3F193">
            <wp:extent cx="3937635" cy="3121732"/>
            <wp:effectExtent l="0" t="0" r="0" b="2540"/>
            <wp:docPr id="6" name="Picture 6" descr="/Users/gregorypontejos/Desktop/terminalcap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regorypontejos/Desktop/terminalcaptur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42" cy="31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A58F" w14:textId="77777777" w:rsidR="00AC5859" w:rsidRDefault="00F97941" w:rsidP="00AC5859">
      <w:r>
        <w:tab/>
      </w:r>
      <w:r>
        <w:tab/>
        <w:t>Raw capture output seen in the console</w:t>
      </w:r>
    </w:p>
    <w:p w14:paraId="6B79A655" w14:textId="77777777" w:rsidR="007E740C" w:rsidRDefault="007E740C" w:rsidP="00AC5859">
      <w:pPr>
        <w:pStyle w:val="Heading1"/>
      </w:pPr>
    </w:p>
    <w:p w14:paraId="34EF035D" w14:textId="77777777" w:rsidR="007E740C" w:rsidRDefault="007E740C" w:rsidP="00AC5859">
      <w:pPr>
        <w:pStyle w:val="Heading1"/>
      </w:pPr>
    </w:p>
    <w:p w14:paraId="5060E39F" w14:textId="77777777" w:rsidR="007E740C" w:rsidRDefault="007E740C" w:rsidP="00AC5859">
      <w:pPr>
        <w:pStyle w:val="Heading1"/>
      </w:pPr>
    </w:p>
    <w:p w14:paraId="474D3531" w14:textId="77777777" w:rsidR="00AC5859" w:rsidRDefault="00AC5859" w:rsidP="00AC5859">
      <w:pPr>
        <w:pStyle w:val="Heading1"/>
      </w:pPr>
      <w:r>
        <w:t>Test Case 2 – Filter Packets by Protocol</w:t>
      </w:r>
    </w:p>
    <w:p w14:paraId="77FE7542" w14:textId="77777777" w:rsidR="00AC5859" w:rsidRDefault="001B052C" w:rsidP="00697319">
      <w:r>
        <w:t>Only the packets from the protocol specified by the user will be displayed</w:t>
      </w:r>
    </w:p>
    <w:p w14:paraId="77E56AB8" w14:textId="77777777" w:rsidR="001D04DB" w:rsidRDefault="001D04DB" w:rsidP="001D04DB"/>
    <w:p w14:paraId="373C1DE3" w14:textId="77777777" w:rsidR="001D04DB" w:rsidRDefault="001D04DB" w:rsidP="001D04DB">
      <w:r>
        <w:rPr>
          <w:noProof/>
        </w:rPr>
        <w:drawing>
          <wp:inline distT="0" distB="0" distL="0" distR="0" wp14:anchorId="260CAB7C" wp14:editId="7BE75D2B">
            <wp:extent cx="4737735" cy="3273979"/>
            <wp:effectExtent l="0" t="0" r="0" b="3175"/>
            <wp:docPr id="3" name="Picture 3" descr="/Users/gregorypontejos/Desktop/protocolselect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regorypontejos/Desktop/protocolselected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072" cy="32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6FD9" w14:textId="77777777" w:rsidR="001D04DB" w:rsidRDefault="001D04DB" w:rsidP="001D04DB">
      <w:r>
        <w:tab/>
      </w:r>
      <w:r>
        <w:tab/>
        <w:t>Protocol is selected by the user</w:t>
      </w:r>
    </w:p>
    <w:p w14:paraId="53F69E44" w14:textId="77777777" w:rsidR="001D04DB" w:rsidRDefault="001D04DB" w:rsidP="001D04DB">
      <w:r>
        <w:rPr>
          <w:noProof/>
        </w:rPr>
        <w:drawing>
          <wp:inline distT="0" distB="0" distL="0" distR="0" wp14:anchorId="6B92B800" wp14:editId="6AAF26BA">
            <wp:extent cx="4800338" cy="3317240"/>
            <wp:effectExtent l="0" t="0" r="635" b="10160"/>
            <wp:docPr id="4" name="Picture 4" descr="/Users/gregorypontejos/Desktop/protocolresul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regorypontejos/Desktop/protocolresult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62" cy="331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66A7" w14:textId="77777777" w:rsidR="001D04DB" w:rsidRDefault="001D04DB" w:rsidP="001D04DB">
      <w:r>
        <w:tab/>
      </w:r>
      <w:r>
        <w:tab/>
        <w:t>The result will only display the selected protocol</w:t>
      </w:r>
    </w:p>
    <w:p w14:paraId="3DC8E73D" w14:textId="77777777" w:rsidR="001B052C" w:rsidRDefault="001B052C" w:rsidP="001B052C"/>
    <w:p w14:paraId="5F5BEF71" w14:textId="77777777" w:rsidR="00AC5859" w:rsidRDefault="00AC5859" w:rsidP="00AC5859">
      <w:pPr>
        <w:pStyle w:val="Heading1"/>
      </w:pPr>
      <w:r>
        <w:t>Test Case 3 – Filter Packet by IP</w:t>
      </w:r>
    </w:p>
    <w:p w14:paraId="64FDAB8C" w14:textId="0368EC85" w:rsidR="00AC5859" w:rsidRDefault="00260632" w:rsidP="00260632">
      <w:r>
        <w:t>The Scanner IP filter test was completed by visiting google.com and checking if the header information matched the filtered information in the Scanner.</w:t>
      </w:r>
    </w:p>
    <w:p w14:paraId="0243F05E" w14:textId="530C57BB" w:rsidR="00260632" w:rsidRDefault="00D7587A" w:rsidP="00260632">
      <w:r>
        <w:rPr>
          <w:noProof/>
        </w:rPr>
        <w:drawing>
          <wp:inline distT="0" distB="0" distL="0" distR="0" wp14:anchorId="11DB4259" wp14:editId="39AA3DA9">
            <wp:extent cx="5939155" cy="2837180"/>
            <wp:effectExtent l="0" t="0" r="4445" b="7620"/>
            <wp:docPr id="7" name="Picture 7" descr="../../../../ipfiltergoog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ipfiltergoogl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4E6D" w14:textId="0FCF0689" w:rsidR="00260632" w:rsidRDefault="00336E28" w:rsidP="00260632">
      <w:r>
        <w:tab/>
      </w:r>
      <w:r>
        <w:tab/>
        <w:t xml:space="preserve">Google.com inspect interface displaying the GET header </w:t>
      </w:r>
    </w:p>
    <w:p w14:paraId="72AB1078" w14:textId="05F354CA" w:rsidR="00AC5859" w:rsidRDefault="00715519" w:rsidP="00AC5859">
      <w:r>
        <w:rPr>
          <w:noProof/>
        </w:rPr>
        <w:drawing>
          <wp:inline distT="0" distB="0" distL="0" distR="0" wp14:anchorId="6D5AF403" wp14:editId="69FA8A5C">
            <wp:extent cx="5194935" cy="3589924"/>
            <wp:effectExtent l="0" t="0" r="12065" b="0"/>
            <wp:docPr id="8" name="Picture 8" descr="../../../../ipfilterscann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ipfilterscanner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1" cy="35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DF8F" w14:textId="4F1DDFDA" w:rsidR="00715519" w:rsidRDefault="00715519" w:rsidP="00AC5859">
      <w:r>
        <w:tab/>
      </w:r>
      <w:r>
        <w:tab/>
        <w:t xml:space="preserve">Matching IP source and destinations from the </w:t>
      </w:r>
      <w:r w:rsidR="001217A6">
        <w:t>G</w:t>
      </w:r>
      <w:r w:rsidR="00083E43">
        <w:t>oogle.com</w:t>
      </w:r>
    </w:p>
    <w:p w14:paraId="27A3BA0A" w14:textId="77777777" w:rsidR="00AC5859" w:rsidRDefault="00AC5859" w:rsidP="00AC5859">
      <w:pPr>
        <w:pStyle w:val="Heading1"/>
      </w:pPr>
      <w:r>
        <w:t>Test Case 4 – View Network Interfaces</w:t>
      </w:r>
    </w:p>
    <w:p w14:paraId="4F24E195" w14:textId="77777777" w:rsidR="00AC5859" w:rsidRDefault="00AC5859" w:rsidP="00B31D08">
      <w:r>
        <w:t xml:space="preserve">View network interfaces in program and compare them to the current machine via ipconfig or </w:t>
      </w:r>
      <w:proofErr w:type="spellStart"/>
      <w:r>
        <w:t>ifconfig</w:t>
      </w:r>
      <w:bookmarkStart w:id="0" w:name="_GoBack"/>
      <w:bookmarkEnd w:id="0"/>
      <w:proofErr w:type="spellEnd"/>
    </w:p>
    <w:p w14:paraId="54EEE3B3" w14:textId="77777777" w:rsidR="00AC5859" w:rsidRDefault="001B052C" w:rsidP="00AC5859">
      <w:r>
        <w:rPr>
          <w:noProof/>
        </w:rPr>
        <w:drawing>
          <wp:inline distT="0" distB="0" distL="0" distR="0" wp14:anchorId="6C765908" wp14:editId="1342815E">
            <wp:extent cx="3885315" cy="2729717"/>
            <wp:effectExtent l="0" t="0" r="1270" b="0"/>
            <wp:docPr id="1" name="Picture 1" descr="/Users/gregorypontejos/Desktop/InterfacesWindo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regorypontejos/Desktop/InterfacesWindo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51" cy="273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92F2" w14:textId="72AB44E6" w:rsidR="00904B78" w:rsidRPr="00AC5859" w:rsidRDefault="00904B78" w:rsidP="00AC5859">
      <w:r>
        <w:tab/>
      </w:r>
      <w:r>
        <w:tab/>
        <w:t>Network interfaces seen in the Scanner program</w:t>
      </w:r>
    </w:p>
    <w:p w14:paraId="6BA22A4F" w14:textId="77777777" w:rsidR="00AC5859" w:rsidRDefault="001B052C" w:rsidP="00AC5859">
      <w:r>
        <w:rPr>
          <w:noProof/>
        </w:rPr>
        <w:drawing>
          <wp:inline distT="0" distB="0" distL="0" distR="0" wp14:anchorId="7969B78E" wp14:editId="67B3BC91">
            <wp:extent cx="4013992" cy="5488940"/>
            <wp:effectExtent l="0" t="0" r="0" b="0"/>
            <wp:docPr id="2" name="Picture 2" descr="/Users/gregorypontejos/Desktop/terminalInterfac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regorypontejos/Desktop/terminalInterfaces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586" cy="54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797D" w14:textId="6F448D8B" w:rsidR="00904B78" w:rsidRDefault="00904B78" w:rsidP="00AC5859">
      <w:r>
        <w:tab/>
      </w:r>
      <w:r>
        <w:tab/>
        <w:t xml:space="preserve">Network interfaces seen in the console via </w:t>
      </w:r>
      <w:proofErr w:type="spellStart"/>
      <w:r>
        <w:t>ifconfig</w:t>
      </w:r>
      <w:proofErr w:type="spellEnd"/>
    </w:p>
    <w:p w14:paraId="37E00775" w14:textId="77777777" w:rsidR="007E740C" w:rsidRDefault="007E740C" w:rsidP="00AC5859"/>
    <w:p w14:paraId="288AD332" w14:textId="77777777" w:rsidR="007E740C" w:rsidRDefault="007E740C" w:rsidP="00AC5859"/>
    <w:p w14:paraId="70D4E7C6" w14:textId="77777777" w:rsidR="007E740C" w:rsidRDefault="007E740C" w:rsidP="00AC5859"/>
    <w:p w14:paraId="32CC8321" w14:textId="77777777" w:rsidR="007E740C" w:rsidRDefault="007E740C" w:rsidP="00AC5859"/>
    <w:p w14:paraId="6ACF478D" w14:textId="77777777" w:rsidR="007E740C" w:rsidRDefault="007E740C" w:rsidP="00AC5859"/>
    <w:p w14:paraId="2CF8DFC3" w14:textId="77777777" w:rsidR="007E740C" w:rsidRDefault="007E740C" w:rsidP="00AC5859"/>
    <w:p w14:paraId="62AD1946" w14:textId="77777777" w:rsidR="007E740C" w:rsidRDefault="007E740C" w:rsidP="00AC5859"/>
    <w:p w14:paraId="25AF7FAD" w14:textId="77777777" w:rsidR="007E740C" w:rsidRDefault="007E740C" w:rsidP="00AC5859"/>
    <w:p w14:paraId="58C1E33E" w14:textId="77777777" w:rsidR="007E740C" w:rsidRDefault="007E740C" w:rsidP="00AC5859"/>
    <w:p w14:paraId="2137A1BC" w14:textId="77777777" w:rsidR="007E740C" w:rsidRDefault="007E740C" w:rsidP="00AC5859"/>
    <w:p w14:paraId="6E446576" w14:textId="77777777" w:rsidR="007E740C" w:rsidRDefault="007E740C" w:rsidP="00AC5859"/>
    <w:p w14:paraId="50F55A99" w14:textId="77777777" w:rsidR="007E740C" w:rsidRDefault="007E740C" w:rsidP="00AC5859"/>
    <w:p w14:paraId="10A62116" w14:textId="77777777" w:rsidR="007E740C" w:rsidRDefault="007E740C" w:rsidP="00AC5859"/>
    <w:p w14:paraId="504FF19A" w14:textId="3542563E" w:rsidR="007E740C" w:rsidRDefault="00A92A1B" w:rsidP="007E740C">
      <w:pPr>
        <w:pStyle w:val="Heading1"/>
      </w:pPr>
      <w:r>
        <w:t>Test Case 5 – Filter by Port</w:t>
      </w:r>
    </w:p>
    <w:p w14:paraId="2A0E6C81" w14:textId="7B53D1B7" w:rsidR="00A92A1B" w:rsidRDefault="00A92A1B" w:rsidP="00A92A1B">
      <w:r>
        <w:t>The Scanner Port filter test was completed by visiting google.com and checking if the header information matched the filtered information in the Scanner.</w:t>
      </w:r>
    </w:p>
    <w:p w14:paraId="7EBD0A55" w14:textId="7E29F0F9" w:rsidR="00A92A1B" w:rsidRDefault="00A92A1B" w:rsidP="00A92A1B"/>
    <w:p w14:paraId="4651FE77" w14:textId="209A9A4B" w:rsidR="00F23DD8" w:rsidRDefault="00F23DD8" w:rsidP="00A92A1B">
      <w:r>
        <w:rPr>
          <w:noProof/>
        </w:rPr>
        <w:drawing>
          <wp:inline distT="0" distB="0" distL="0" distR="0" wp14:anchorId="45C4B1D0" wp14:editId="278B286D">
            <wp:extent cx="5939155" cy="2837180"/>
            <wp:effectExtent l="0" t="0" r="4445" b="7620"/>
            <wp:docPr id="9" name="Picture 9" descr="../../../../portgoog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portgoogl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E7AA" w14:textId="5E6B0681" w:rsidR="00F23DD8" w:rsidRDefault="00F23DD8" w:rsidP="00A92A1B">
      <w:r>
        <w:tab/>
      </w:r>
      <w:r>
        <w:tab/>
        <w:t>Google.com inspect interface displaying the GET header</w:t>
      </w:r>
    </w:p>
    <w:p w14:paraId="4AE57282" w14:textId="77777777" w:rsidR="00F23DD8" w:rsidRDefault="00F23DD8" w:rsidP="00A92A1B"/>
    <w:p w14:paraId="5F66B16D" w14:textId="649595BA" w:rsidR="00F23DD8" w:rsidRDefault="00F23DD8" w:rsidP="00A92A1B">
      <w:r>
        <w:rPr>
          <w:noProof/>
        </w:rPr>
        <w:drawing>
          <wp:inline distT="0" distB="0" distL="0" distR="0" wp14:anchorId="152FD620" wp14:editId="292BC86E">
            <wp:extent cx="4852035" cy="3352965"/>
            <wp:effectExtent l="0" t="0" r="0" b="0"/>
            <wp:docPr id="10" name="Picture 10" descr="../../../../portscann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portscanner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83" cy="33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E6CD" w14:textId="0110BA4E" w:rsidR="00F23DD8" w:rsidRPr="00A92A1B" w:rsidRDefault="00F23DD8" w:rsidP="00A92A1B">
      <w:r>
        <w:tab/>
      </w:r>
      <w:r>
        <w:tab/>
        <w:t xml:space="preserve">Matching Port destination from the </w:t>
      </w:r>
      <w:r w:rsidR="00FF7628">
        <w:t>google.com</w:t>
      </w:r>
    </w:p>
    <w:sectPr w:rsidR="00F23DD8" w:rsidRPr="00A92A1B" w:rsidSect="00BE3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5B3A44"/>
    <w:multiLevelType w:val="hybridMultilevel"/>
    <w:tmpl w:val="082CF1F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859"/>
    <w:rsid w:val="00083E43"/>
    <w:rsid w:val="001217A6"/>
    <w:rsid w:val="001B052C"/>
    <w:rsid w:val="001D04DB"/>
    <w:rsid w:val="00260632"/>
    <w:rsid w:val="00336E28"/>
    <w:rsid w:val="00697319"/>
    <w:rsid w:val="007152A7"/>
    <w:rsid w:val="00715519"/>
    <w:rsid w:val="007E740C"/>
    <w:rsid w:val="00904B78"/>
    <w:rsid w:val="00A92A1B"/>
    <w:rsid w:val="00AC5859"/>
    <w:rsid w:val="00B31D08"/>
    <w:rsid w:val="00BE3DF3"/>
    <w:rsid w:val="00D66D02"/>
    <w:rsid w:val="00D7587A"/>
    <w:rsid w:val="00F23DD8"/>
    <w:rsid w:val="00F97941"/>
    <w:rsid w:val="00FF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EBD3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58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85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C5859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C58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5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197</Words>
  <Characters>1129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Test Case 1 – Capture Packets</vt:lpstr>
      <vt:lpstr/>
      <vt:lpstr/>
      <vt:lpstr/>
      <vt:lpstr>Test Case 2 – Filter Packets by Protocol</vt:lpstr>
      <vt:lpstr>Test Case 3 – Filter Packet by IP</vt:lpstr>
      <vt:lpstr>Test Case 4 – View Network Interfaces</vt:lpstr>
      <vt:lpstr>Test Case 5 – Filter by Port</vt:lpstr>
    </vt:vector>
  </TitlesOfParts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Pontejos, Gregory Steven</dc:creator>
  <cp:keywords/>
  <dc:description/>
  <cp:lastModifiedBy>Pontejos, Gregory Steven</cp:lastModifiedBy>
  <cp:revision>11</cp:revision>
  <dcterms:created xsi:type="dcterms:W3CDTF">2017-04-27T16:19:00Z</dcterms:created>
  <dcterms:modified xsi:type="dcterms:W3CDTF">2017-04-27T17:13:00Z</dcterms:modified>
</cp:coreProperties>
</file>