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14675" w14:textId="72F069C0" w:rsidR="00FE6E2C" w:rsidRDefault="001972E2">
      <w:r>
        <w:t>Klantencontact 07-10-2021 15:00 ~ 15:30</w:t>
      </w:r>
    </w:p>
    <w:p w14:paraId="0C15EFC0" w14:textId="3B0F8785" w:rsidR="001972E2" w:rsidRDefault="001972E2"/>
    <w:p w14:paraId="5DCECC7C" w14:textId="77777777" w:rsidR="001972E2" w:rsidRDefault="001972E2"/>
    <w:p w14:paraId="260BA46A" w14:textId="2EDE6E46" w:rsidR="001972E2" w:rsidRDefault="001972E2">
      <w:r>
        <w:t>Functies toevoegen:</w:t>
      </w:r>
    </w:p>
    <w:p w14:paraId="1D428816" w14:textId="1C6B7781" w:rsidR="001972E2" w:rsidRDefault="001972E2">
      <w:r>
        <w:t>Anoniem een vraag kunnen stellen/feedback kunnen geven aan de beheerders van de website.</w:t>
      </w:r>
    </w:p>
    <w:p w14:paraId="308A7A06" w14:textId="0E03FF50" w:rsidR="001972E2" w:rsidRDefault="001972E2">
      <w:r>
        <w:t>Puntensysteem voor tijd besteedt op de website.</w:t>
      </w:r>
    </w:p>
    <w:p w14:paraId="4A664D2B" w14:textId="04717F7B" w:rsidR="001972E2" w:rsidRDefault="001972E2">
      <w:r>
        <w:t xml:space="preserve">Up- &amp; Downvote / Rating systeem toevoegen aan comment section onder posts </w:t>
      </w:r>
    </w:p>
    <w:p w14:paraId="0A2069BA" w14:textId="721813F3" w:rsidR="001972E2" w:rsidRDefault="001972E2">
      <w:r>
        <w:t xml:space="preserve">Slider toevoegen voor meest populaire </w:t>
      </w:r>
      <w:proofErr w:type="spellStart"/>
      <w:r>
        <w:t>comments</w:t>
      </w:r>
      <w:proofErr w:type="spellEnd"/>
      <w:r>
        <w:t xml:space="preserve"> / topics</w:t>
      </w:r>
    </w:p>
    <w:p w14:paraId="20C2505C" w14:textId="59918F4B" w:rsidR="001972E2" w:rsidRDefault="001972E2"/>
    <w:p w14:paraId="40332117" w14:textId="25D4BEFB" w:rsidR="001972E2" w:rsidRDefault="001972E2">
      <w:r>
        <w:t>Voorstellingen:</w:t>
      </w:r>
    </w:p>
    <w:p w14:paraId="23298354" w14:textId="6DAF7261" w:rsidR="001972E2" w:rsidRDefault="001972E2">
      <w:r>
        <w:t>Eventueel samenvoegen van de designs van mij &amp; Remy.</w:t>
      </w:r>
    </w:p>
    <w:p w14:paraId="7EC3F336" w14:textId="16549EC7" w:rsidR="001972E2" w:rsidRDefault="001972E2">
      <w:r>
        <w:t>Bekijk doorgestuurde website (via mail) voor inspiratie voor de opgenoemde functies:</w:t>
      </w:r>
    </w:p>
    <w:p w14:paraId="5A6F6519" w14:textId="7197599A" w:rsidR="001972E2" w:rsidRDefault="001972E2"/>
    <w:sectPr w:rsidR="00197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2C"/>
    <w:rsid w:val="001510C5"/>
    <w:rsid w:val="001972E2"/>
    <w:rsid w:val="001B3025"/>
    <w:rsid w:val="006907CF"/>
    <w:rsid w:val="00843839"/>
    <w:rsid w:val="00FE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408BC"/>
  <w15:docId w15:val="{24A86FE7-7ABE-4AB5-82AF-9266B03E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jaywesterlow71@gmail.com</dc:creator>
  <cp:keywords/>
  <dc:description/>
  <cp:lastModifiedBy>jaywesterlow71@gmail.com</cp:lastModifiedBy>
  <cp:revision>1</cp:revision>
  <dcterms:created xsi:type="dcterms:W3CDTF">2021-10-07T13:21:00Z</dcterms:created>
  <dcterms:modified xsi:type="dcterms:W3CDTF">2021-10-07T18:10:00Z</dcterms:modified>
</cp:coreProperties>
</file>