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635DD" w14:textId="682A4A67" w:rsidR="000510A9" w:rsidRDefault="009359CB" w:rsidP="009359CB">
      <w:pPr>
        <w:autoSpaceDE w:val="0"/>
        <w:autoSpaceDN w:val="0"/>
        <w:adjustRightInd w:val="0"/>
        <w:spacing w:after="0" w:line="240" w:lineRule="auto"/>
        <w:rPr>
          <w:rFonts w:eastAsia="Calibri" w:cstheme="minorHAnsi"/>
          <w:b/>
          <w:bCs/>
          <w:color w:val="000000"/>
          <w:sz w:val="52"/>
          <w:szCs w:val="52"/>
          <w:lang w:val="en-US" w:eastAsia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EFD31E7" wp14:editId="1B5006C7">
            <wp:simplePos x="0" y="0"/>
            <wp:positionH relativeFrom="column">
              <wp:posOffset>3718560</wp:posOffset>
            </wp:positionH>
            <wp:positionV relativeFrom="paragraph">
              <wp:posOffset>219710</wp:posOffset>
            </wp:positionV>
            <wp:extent cx="2324100" cy="579120"/>
            <wp:effectExtent l="0" t="0" r="0" b="0"/>
            <wp:wrapTight wrapText="bothSides">
              <wp:wrapPolygon edited="0">
                <wp:start x="1062" y="0"/>
                <wp:lineTo x="531" y="1421"/>
                <wp:lineTo x="708" y="11368"/>
                <wp:lineTo x="0" y="14211"/>
                <wp:lineTo x="0" y="19184"/>
                <wp:lineTo x="531" y="20605"/>
                <wp:lineTo x="9384" y="20605"/>
                <wp:lineTo x="17705" y="20605"/>
                <wp:lineTo x="21423" y="17763"/>
                <wp:lineTo x="21423" y="9237"/>
                <wp:lineTo x="9738" y="2132"/>
                <wp:lineTo x="2302" y="0"/>
                <wp:lineTo x="1062" y="0"/>
              </wp:wrapPolygon>
            </wp:wrapTight>
            <wp:docPr id="57" name="Picture 57" descr="sql server logo transparent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ql server logo transparent 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DDD1117" wp14:editId="0022EA26">
            <wp:extent cx="1607820" cy="799843"/>
            <wp:effectExtent l="0" t="0" r="0" b="635"/>
            <wp:docPr id="14" name="Picture 14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79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ED5A" w14:textId="77777777" w:rsidR="009359CB" w:rsidRDefault="009359CB" w:rsidP="000510A9">
      <w:pPr>
        <w:rPr>
          <w:rFonts w:cstheme="minorHAnsi"/>
          <w:b/>
          <w:bCs/>
          <w:color w:val="000000" w:themeColor="text1"/>
          <w:sz w:val="56"/>
          <w:szCs w:val="56"/>
        </w:rPr>
      </w:pPr>
    </w:p>
    <w:p w14:paraId="5F1B0A1C" w14:textId="2FCA99B7" w:rsidR="004107A4" w:rsidRPr="003E1A61" w:rsidRDefault="00557543" w:rsidP="003E1A61">
      <w:pPr>
        <w:jc w:val="center"/>
        <w:rPr>
          <w:rFonts w:cstheme="minorHAnsi"/>
          <w:b/>
          <w:bCs/>
          <w:color w:val="000000" w:themeColor="text1"/>
          <w:sz w:val="48"/>
          <w:szCs w:val="48"/>
        </w:rPr>
      </w:pPr>
      <w:r>
        <w:rPr>
          <w:rFonts w:cstheme="minorHAnsi"/>
          <w:b/>
          <w:bCs/>
          <w:color w:val="000000" w:themeColor="text1"/>
          <w:sz w:val="48"/>
          <w:szCs w:val="48"/>
        </w:rPr>
        <w:t>Systems Design &amp;</w:t>
      </w:r>
      <w:r w:rsidR="004107A4" w:rsidRPr="003E1A61">
        <w:rPr>
          <w:rFonts w:cstheme="minorHAnsi"/>
          <w:b/>
          <w:bCs/>
          <w:color w:val="000000" w:themeColor="text1"/>
          <w:sz w:val="48"/>
          <w:szCs w:val="48"/>
        </w:rPr>
        <w:t xml:space="preserve"> Databases</w:t>
      </w:r>
    </w:p>
    <w:p w14:paraId="5F28DFF2" w14:textId="50354BE8" w:rsidR="004107A4" w:rsidRDefault="004107A4" w:rsidP="004107A4">
      <w:pPr>
        <w:rPr>
          <w:rFonts w:cstheme="minorHAnsi"/>
          <w:b/>
          <w:bCs/>
          <w:color w:val="000000" w:themeColor="text1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C22D444" wp14:editId="1AB96E11">
            <wp:simplePos x="0" y="0"/>
            <wp:positionH relativeFrom="column">
              <wp:posOffset>2134235</wp:posOffset>
            </wp:positionH>
            <wp:positionV relativeFrom="paragraph">
              <wp:posOffset>57785</wp:posOffset>
            </wp:positionV>
            <wp:extent cx="1783080" cy="1405255"/>
            <wp:effectExtent l="0" t="0" r="7620" b="4445"/>
            <wp:wrapNone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78B7B" w14:textId="4DCE560D" w:rsidR="004107A4" w:rsidRDefault="004107A4" w:rsidP="004107A4">
      <w:pPr>
        <w:rPr>
          <w:rFonts w:cstheme="minorHAnsi"/>
          <w:b/>
          <w:bCs/>
          <w:color w:val="000000" w:themeColor="text1"/>
          <w:sz w:val="56"/>
          <w:szCs w:val="56"/>
        </w:rPr>
      </w:pPr>
    </w:p>
    <w:p w14:paraId="3E1FE457" w14:textId="77777777" w:rsidR="003E1A61" w:rsidRDefault="00AB5EFB" w:rsidP="003E1A61">
      <w:pPr>
        <w:rPr>
          <w:noProof/>
        </w:rPr>
      </w:pPr>
      <w:r w:rsidRPr="00F71A07">
        <w:rPr>
          <w:rFonts w:ascii="Arial Rounded MT Bold" w:hAnsi="Arial Rounded MT Bold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58B3AC" wp14:editId="075B46DC">
                <wp:simplePos x="0" y="0"/>
                <wp:positionH relativeFrom="column">
                  <wp:posOffset>-99060</wp:posOffset>
                </wp:positionH>
                <wp:positionV relativeFrom="paragraph">
                  <wp:posOffset>4285615</wp:posOffset>
                </wp:positionV>
                <wp:extent cx="6271260" cy="1615440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1260" cy="1615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CDC3BE" w14:textId="2A2695E8" w:rsidR="00F71A07" w:rsidRPr="00AB5EFB" w:rsidRDefault="000510A9">
                            <w:pPr>
                              <w:rPr>
                                <w:rFonts w:cstheme="minorHAnsi"/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B5EFB">
                              <w:rPr>
                                <w:rFonts w:cstheme="minorHAnsi"/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  <w:lang w:val="en-US"/>
                              </w:rPr>
                              <w:t>name</w:t>
                            </w:r>
                            <w:r w:rsidR="00AB5EFB" w:rsidRPr="00AB5EFB">
                              <w:rPr>
                                <w:rFonts w:cstheme="minorHAnsi"/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  <w:lang w:val="en-US"/>
                              </w:rPr>
                              <w:t>:</w:t>
                            </w:r>
                            <w:r w:rsidR="00AB5EFB" w:rsidRPr="00AB5EFB">
                              <w:rPr>
                                <w:rFonts w:cstheme="minorHAnsi"/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="00FC42B8">
                              <w:rPr>
                                <w:rFonts w:cstheme="minorHAnsi"/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  <w:lang w:val="en-US"/>
                              </w:rPr>
                              <w:t>OGEDEGBE JOSAPHAT EKAN</w:t>
                            </w:r>
                          </w:p>
                          <w:p w14:paraId="28DBD227" w14:textId="1419FDBC" w:rsidR="00FC42B8" w:rsidRPr="00AB5EFB" w:rsidRDefault="000510A9">
                            <w:pPr>
                              <w:rPr>
                                <w:rFonts w:cstheme="minorHAnsi"/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B5EFB">
                              <w:rPr>
                                <w:rFonts w:cstheme="minorHAnsi"/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  <w:lang w:val="en-US"/>
                              </w:rPr>
                              <w:t>course</w:t>
                            </w:r>
                            <w:r w:rsidR="00AB5EFB" w:rsidRPr="00AB5EFB">
                              <w:rPr>
                                <w:rFonts w:cstheme="minorHAnsi"/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  <w:lang w:val="en-US"/>
                              </w:rPr>
                              <w:t>:</w:t>
                            </w:r>
                            <w:r w:rsidR="00AB5EFB" w:rsidRPr="00AB5EFB">
                              <w:rPr>
                                <w:rFonts w:cstheme="minorHAnsi"/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="00FC42B8">
                              <w:rPr>
                                <w:rFonts w:cstheme="minorHAnsi"/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  <w:lang w:val="en-US"/>
                              </w:rPr>
                              <w:t>SYSTEM DESIGN AND DATABASE</w:t>
                            </w:r>
                          </w:p>
                          <w:p w14:paraId="73423C04" w14:textId="4F5456F6" w:rsidR="00AB5EFB" w:rsidRDefault="000510A9">
                            <w:pPr>
                              <w:rPr>
                                <w:rFonts w:cstheme="minorHAnsi"/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B5EFB">
                              <w:rPr>
                                <w:rFonts w:cstheme="minorHAnsi"/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  <w:lang w:val="en-US"/>
                              </w:rPr>
                              <w:t>date</w:t>
                            </w:r>
                            <w:r w:rsidR="00AB5EFB" w:rsidRPr="00AB5EFB">
                              <w:rPr>
                                <w:rFonts w:cstheme="minorHAnsi"/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  <w:lang w:val="en-US"/>
                              </w:rPr>
                              <w:t>:</w:t>
                            </w:r>
                            <w:r w:rsidR="00AB5EFB" w:rsidRPr="00AB5EFB">
                              <w:rPr>
                                <w:rFonts w:cstheme="minorHAnsi"/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="00FC42B8">
                              <w:rPr>
                                <w:rFonts w:cstheme="minorHAnsi"/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  <w:lang w:val="en-US"/>
                              </w:rPr>
                              <w:tab/>
                              <w:t>May 8, 2024</w:t>
                            </w:r>
                          </w:p>
                          <w:p w14:paraId="6756942D" w14:textId="4DAAC7BE" w:rsidR="00F71A07" w:rsidRPr="00AB5EFB" w:rsidRDefault="00AB5EFB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  <w:lang w:val="en-US"/>
                              </w:rPr>
                              <w:t xml:space="preserve">Tutor Name: </w:t>
                            </w:r>
                            <w:r w:rsidR="00FC42B8" w:rsidRPr="00FC42B8">
                              <w:rPr>
                                <w:rFonts w:cstheme="minorHAnsi"/>
                                <w:b/>
                                <w:bCs/>
                                <w:color w:val="D9D9D9" w:themeColor="background1" w:themeShade="D9"/>
                                <w:sz w:val="32"/>
                                <w:szCs w:val="32"/>
                                <w:lang w:val="en-US"/>
                              </w:rPr>
                              <w:t>Mansha Nawaz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58B3A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7.8pt;margin-top:337.45pt;width:493.8pt;height:12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9VWFwIAAC0EAAAOAAAAZHJzL2Uyb0RvYy54bWysU01vGyEQvVfqf0Dc6/W6tpOuvI7cRK4q&#10;RUkkp8oZs+BdCRgK2Lvur+/Arj+U9lT1AgNvmI/3hsVdpxU5COcbMCXNR2NKhOFQNWZX0h+v60+3&#10;lPjATMUUGFHSo/D0bvnxw6K1hZhADaoSjmAQ44vWlrQOwRZZ5nktNPMjsMIgKMFpFvDodlnlWIvR&#10;tcom4/E8a8FV1gEX3uPtQw/SZYovpeDhWUovAlElxdpCWl1at3HNlgtW7ByzdcOHMtg/VKFZYzDp&#10;OdQDC4zsXfNHKN1wBx5kGHHQGUjZcJF6wG7y8btuNjWzIvWC5Hh7psn/v7D86bCxL46E7it0KGAk&#10;pLW+8HgZ++mk03HHSgniSOHxTJvoAuF4OZ/c5JM5QhyxfJ7PptNEbHZ5bp0P3wRoEo2SOtQl0cUO&#10;jz5gSnQ9ucRsBtaNUkkbZUiLKT7PxunBGcEXyuDDS7HRCt22GzrYQnXExhz0mnvL1w0mf2Q+vDCH&#10;ImPBOLjhGRepAJPAYFFSg/v1t/voj9wjSkmLQ1NS/3PPnKBEfTeoypc8tk5COkxnNxM8uGtke42Y&#10;vb4HnMscv4jlyYz+QZ1M6UC/4XyvYlaEmOGYu6ThZN6HfpTxf3CxWiUnnCvLwqPZWB5DRzojta/d&#10;G3N24D+gdE9wGi9WvJOh9+2FWO0DyCZpFAnuWR14x5lM0g3/Jw799Tl5XX758jcAAAD//wMAUEsD&#10;BBQABgAIAAAAIQD1gzsP4wAAAAsBAAAPAAAAZHJzL2Rvd25yZXYueG1sTI/BbsIwDIbvk/YOkSft&#10;BindKLQ0RagSmjSNA4zLbmkT2orE6ZoA3Z5+3mm72fKn39+fr0dr2FUPvnMoYDaNgGmsneqwEXB8&#10;306WwHyQqKRxqAV8aQ/r4v4ul5lyN9zr6yE0jELQZ1JAG0Kfce7rVlvpp67XSLeTG6wMtA4NV4O8&#10;Ubg1PI6ihFvZIX1oZa/LVtfnw8UKeC23O7mvYrv8NuXL22nTfx4/5kI8PoybFbCgx/AHw68+qUNB&#10;TpW7oPLMCJjM5gmhApLFcwqMiHQRU7uKhjh9Al7k/H+H4gcAAP//AwBQSwECLQAUAAYACAAAACEA&#10;toM4kv4AAADhAQAAEwAAAAAAAAAAAAAAAAAAAAAAW0NvbnRlbnRfVHlwZXNdLnhtbFBLAQItABQA&#10;BgAIAAAAIQA4/SH/1gAAAJQBAAALAAAAAAAAAAAAAAAAAC8BAABfcmVscy8ucmVsc1BLAQItABQA&#10;BgAIAAAAIQCqy9VWFwIAAC0EAAAOAAAAAAAAAAAAAAAAAC4CAABkcnMvZTJvRG9jLnhtbFBLAQIt&#10;ABQABgAIAAAAIQD1gzsP4wAAAAsBAAAPAAAAAAAAAAAAAAAAAHEEAABkcnMvZG93bnJldi54bWxQ&#10;SwUGAAAAAAQABADzAAAAgQUAAAAA&#10;" filled="f" stroked="f" strokeweight=".5pt">
                <v:textbox>
                  <w:txbxContent>
                    <w:p w14:paraId="42CDC3BE" w14:textId="2A2695E8" w:rsidR="00F71A07" w:rsidRPr="00AB5EFB" w:rsidRDefault="000510A9">
                      <w:pPr>
                        <w:rPr>
                          <w:rFonts w:cstheme="minorHAnsi"/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  <w:lang w:val="en-US"/>
                        </w:rPr>
                      </w:pPr>
                      <w:r w:rsidRPr="00AB5EFB">
                        <w:rPr>
                          <w:rFonts w:cstheme="minorHAnsi"/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  <w:lang w:val="en-US"/>
                        </w:rPr>
                        <w:t>name</w:t>
                      </w:r>
                      <w:r w:rsidR="00AB5EFB" w:rsidRPr="00AB5EFB">
                        <w:rPr>
                          <w:rFonts w:cstheme="minorHAnsi"/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  <w:lang w:val="en-US"/>
                        </w:rPr>
                        <w:t>:</w:t>
                      </w:r>
                      <w:r w:rsidR="00AB5EFB" w:rsidRPr="00AB5EFB">
                        <w:rPr>
                          <w:rFonts w:cstheme="minorHAnsi"/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  <w:lang w:val="en-US"/>
                        </w:rPr>
                        <w:tab/>
                      </w:r>
                      <w:r w:rsidR="00FC42B8">
                        <w:rPr>
                          <w:rFonts w:cstheme="minorHAnsi"/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  <w:lang w:val="en-US"/>
                        </w:rPr>
                        <w:t>OGEDEGBE JOSAPHAT EKAN</w:t>
                      </w:r>
                    </w:p>
                    <w:p w14:paraId="28DBD227" w14:textId="1419FDBC" w:rsidR="00FC42B8" w:rsidRPr="00AB5EFB" w:rsidRDefault="000510A9">
                      <w:pPr>
                        <w:rPr>
                          <w:rFonts w:cstheme="minorHAnsi"/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  <w:lang w:val="en-US"/>
                        </w:rPr>
                      </w:pPr>
                      <w:r w:rsidRPr="00AB5EFB">
                        <w:rPr>
                          <w:rFonts w:cstheme="minorHAnsi"/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  <w:lang w:val="en-US"/>
                        </w:rPr>
                        <w:t>course</w:t>
                      </w:r>
                      <w:r w:rsidR="00AB5EFB" w:rsidRPr="00AB5EFB">
                        <w:rPr>
                          <w:rFonts w:cstheme="minorHAnsi"/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  <w:lang w:val="en-US"/>
                        </w:rPr>
                        <w:t>:</w:t>
                      </w:r>
                      <w:r w:rsidR="00AB5EFB" w:rsidRPr="00AB5EFB">
                        <w:rPr>
                          <w:rFonts w:cstheme="minorHAnsi"/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  <w:lang w:val="en-US"/>
                        </w:rPr>
                        <w:tab/>
                      </w:r>
                      <w:r w:rsidR="00FC42B8">
                        <w:rPr>
                          <w:rFonts w:cstheme="minorHAnsi"/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  <w:lang w:val="en-US"/>
                        </w:rPr>
                        <w:t>SYSTEM DESIGN AND DATABASE</w:t>
                      </w:r>
                    </w:p>
                    <w:p w14:paraId="73423C04" w14:textId="4F5456F6" w:rsidR="00AB5EFB" w:rsidRDefault="000510A9">
                      <w:pPr>
                        <w:rPr>
                          <w:rFonts w:cstheme="minorHAnsi"/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  <w:lang w:val="en-US"/>
                        </w:rPr>
                      </w:pPr>
                      <w:r w:rsidRPr="00AB5EFB">
                        <w:rPr>
                          <w:rFonts w:cstheme="minorHAnsi"/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  <w:lang w:val="en-US"/>
                        </w:rPr>
                        <w:t>date</w:t>
                      </w:r>
                      <w:r w:rsidR="00AB5EFB" w:rsidRPr="00AB5EFB">
                        <w:rPr>
                          <w:rFonts w:cstheme="minorHAnsi"/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  <w:lang w:val="en-US"/>
                        </w:rPr>
                        <w:t>:</w:t>
                      </w:r>
                      <w:r w:rsidR="00AB5EFB" w:rsidRPr="00AB5EFB">
                        <w:rPr>
                          <w:rFonts w:cstheme="minorHAnsi"/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  <w:lang w:val="en-US"/>
                        </w:rPr>
                        <w:tab/>
                      </w:r>
                      <w:r w:rsidR="00FC42B8">
                        <w:rPr>
                          <w:rFonts w:cstheme="minorHAnsi"/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  <w:lang w:val="en-US"/>
                        </w:rPr>
                        <w:tab/>
                        <w:t>May 8, 2024</w:t>
                      </w:r>
                    </w:p>
                    <w:p w14:paraId="6756942D" w14:textId="4DAAC7BE" w:rsidR="00F71A07" w:rsidRPr="00AB5EFB" w:rsidRDefault="00AB5EFB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  <w:lang w:val="en-US"/>
                        </w:rPr>
                        <w:t xml:space="preserve">Tutor Name: </w:t>
                      </w:r>
                      <w:r w:rsidR="00FC42B8" w:rsidRPr="00FC42B8">
                        <w:rPr>
                          <w:rFonts w:cstheme="minorHAnsi"/>
                          <w:b/>
                          <w:bCs/>
                          <w:color w:val="D9D9D9" w:themeColor="background1" w:themeShade="D9"/>
                          <w:sz w:val="32"/>
                          <w:szCs w:val="32"/>
                          <w:lang w:val="en-US"/>
                        </w:rPr>
                        <w:t>Mansha Nawaz</w:t>
                      </w:r>
                    </w:p>
                  </w:txbxContent>
                </v:textbox>
              </v:shape>
            </w:pict>
          </mc:Fallback>
        </mc:AlternateContent>
      </w:r>
      <w:r w:rsidR="009359CB" w:rsidRPr="009359CB">
        <w:rPr>
          <w:noProof/>
        </w:rPr>
        <w:t xml:space="preserve"> </w:t>
      </w:r>
    </w:p>
    <w:p w14:paraId="37E9155B" w14:textId="77777777" w:rsidR="003E1A61" w:rsidRDefault="003E1A61" w:rsidP="003E1A61">
      <w:pPr>
        <w:rPr>
          <w:noProof/>
        </w:rPr>
      </w:pPr>
    </w:p>
    <w:bookmarkStart w:id="0" w:name="_Hlk118136704"/>
    <w:p w14:paraId="42B382AD" w14:textId="1A97B7EE" w:rsidR="003E1A61" w:rsidRDefault="005145B0" w:rsidP="003E1A61">
      <w:pPr>
        <w:jc w:val="right"/>
        <w:rPr>
          <w:rFonts w:cstheme="minorHAnsi"/>
          <w:b/>
          <w:bCs/>
          <w:color w:val="000000" w:themeColor="text1"/>
          <w:sz w:val="48"/>
          <w:szCs w:val="48"/>
        </w:rPr>
      </w:pPr>
      <w:r w:rsidRPr="00F71A07">
        <w:rPr>
          <w:rFonts w:ascii="Arial Rounded MT Bold" w:hAnsi="Arial Rounded MT Bold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F9C8874" wp14:editId="0F6FA2A8">
                <wp:simplePos x="0" y="0"/>
                <wp:positionH relativeFrom="margin">
                  <wp:align>center</wp:align>
                </wp:positionH>
                <wp:positionV relativeFrom="paragraph">
                  <wp:posOffset>624840</wp:posOffset>
                </wp:positionV>
                <wp:extent cx="7620000" cy="5535930"/>
                <wp:effectExtent l="57150" t="95250" r="57150" b="45720"/>
                <wp:wrapNone/>
                <wp:docPr id="3" name="Right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5535930"/>
                        </a:xfrm>
                        <a:prstGeom prst="rtTriangle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0D25922D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3" o:spid="_x0000_s1026" type="#_x0000_t6" style="position:absolute;margin-left:0;margin-top:49.2pt;width:600pt;height:435.9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ODq4wIAAEAGAAAOAAAAZHJzL2Uyb0RvYy54bWysVE1v2zAMvQ/YfxB0Xx3no02DOkXQosOA&#10;ri2aDj0rshwLlSVNYuJkv36U5LhpV2DAsIstiuQj+Ujx4nLXKLIVzkujC5qfDCgRmptS6nVBfzzd&#10;fJlS4oHpkimjRUH3wtPL+edPF62diaGpjSqFIwii/ay1Ba0B7CzLPK9Fw/yJsUKjsjKuYYCiW2el&#10;Yy2iNyobDganWWtcaZ3hwnu8vU5KOo/4VSU43FeVF0BUQTE3iF8Xv6vwzeYXbLZ2zNaSd2mwf8ii&#10;YVJj0B7qmgEjGyf/gGokd8abCk64aTJTVZKLWANWkw/eVbOsmRWxFiTH254m//9g+d32wRFZFnRE&#10;iWYNtuhRrmsgT04yvVaCjAJHrfUzNF3aB9dJHo+h4F3lmvDHUsgu8rrveRU7IBwvz06xVQOkn6Nu&#10;MhlNzkeR+ezV3ToPX4VpSDgU1MEhfmSVbW89YGB0OBiGmN4oWd5IpaIQRkZcKUe2DJvNOBca8uiu&#10;Ns13U6b7ScwkYcUpCy4R+Q2aiLODUWNtGxBuWZctWamNe2TI1mQwDQWVMmQ7muZJwMHKU62ocwae&#10;JdSxiYGSgBSy71NcKcZfUn3K1izlNz7Kr7OO2ZlDDlE6Si8LvUndiCfYKxFCKf0oKuws8j+MQfpq&#10;U6DyJZHja1aKv3ETwQJqhWz3uB3AW+IDbqK3sw1uKd/eMZHxQULJsbeOEY2G3rGR2riPqlHY6i5q&#10;skeajugIx5Up9zjr2JY4pt7yG4ntuGUeHpjDV489w00G9/iplGkLaroTJbVxvz66D/b4GFFLSYtb&#10;pKD+54Y5QYn6pvGZnufjMcJCFMaTs2GYi2PN6lijN82VwdnNcWdaHo/BHtThWDnTPOPCW4SoqGKa&#10;Y+yCcnAH4QrSdsOVycViEc1w1VgGt3ppeQAPrIbReto9M2e7Fwf4WO/MYeOw2bsnl2yDpzaLDZhK&#10;xvf4ymvHN66pOKDdSg178FiOVq+Lf/4bAAD//wMAUEsDBBQABgAIAAAAIQCGUqtl3QAAAAgBAAAP&#10;AAAAZHJzL2Rvd25yZXYueG1sTI/BTsMwEETvSPyDtUjcqN0IQQlxqqpSJS4IaAsSNzde4qjxOoqd&#10;Jvw92xM97sxq5k2xnHwrTtjHJpCG+UyBQKqCbajWsN9t7hYgYjJkTRsINfxihGV5fVWY3IaRPvC0&#10;TbXgEIq50eBS6nIpY+XQmzgLHRJ7P6H3JvHZ19L2ZuRw38pMqQfpTUPc4EyHa4fVcTt4Df51jmvl&#10;xu+X6Tg0nX3LPt/9l9a3N9PqGUTCKf0/wxmf0aFkpkMYyEbRauAhScPT4h7E2eUyVg6sPKoMZFnI&#10;ywHlHwAAAP//AwBQSwECLQAUAAYACAAAACEAtoM4kv4AAADhAQAAEwAAAAAAAAAAAAAAAAAAAAAA&#10;W0NvbnRlbnRfVHlwZXNdLnhtbFBLAQItABQABgAIAAAAIQA4/SH/1gAAAJQBAAALAAAAAAAAAAAA&#10;AAAAAC8BAABfcmVscy8ucmVsc1BLAQItABQABgAIAAAAIQDD0ODq4wIAAEAGAAAOAAAAAAAAAAAA&#10;AAAAAC4CAABkcnMvZTJvRG9jLnhtbFBLAQItABQABgAIAAAAIQCGUqtl3QAAAAgBAAAPAAAAAAAA&#10;AAAAAAAAAD0FAABkcnMvZG93bnJldi54bWxQSwUGAAAAAAQABADzAAAARwYAAAAA&#10;" fillcolor="#1f3763 [1604]" strokecolor="black [1600]" strokeweight="1pt">
                <v:shadow on="t" color="black" opacity="26214f" origin=",.5" offset="0,-3pt"/>
                <w10:wrap anchorx="margin"/>
              </v:shape>
            </w:pict>
          </mc:Fallback>
        </mc:AlternateContent>
      </w:r>
      <w:r w:rsidR="003E1A61">
        <w:rPr>
          <w:rFonts w:cstheme="minorHAnsi"/>
          <w:b/>
          <w:bCs/>
          <w:color w:val="000000" w:themeColor="text1"/>
          <w:sz w:val="48"/>
          <w:szCs w:val="48"/>
        </w:rPr>
        <w:t>SQL Server - TSQL Q</w:t>
      </w:r>
      <w:r w:rsidR="003E1A61" w:rsidRPr="003E1A61">
        <w:rPr>
          <w:rFonts w:cstheme="minorHAnsi"/>
          <w:b/>
          <w:bCs/>
          <w:color w:val="000000" w:themeColor="text1"/>
          <w:sz w:val="48"/>
          <w:szCs w:val="48"/>
        </w:rPr>
        <w:t xml:space="preserve">ueries to support: </w:t>
      </w:r>
    </w:p>
    <w:p w14:paraId="7F156F2E" w14:textId="71559A2F" w:rsidR="00425AC5" w:rsidRDefault="004052FE" w:rsidP="003E1A61">
      <w:pPr>
        <w:jc w:val="right"/>
        <w:rPr>
          <w:rFonts w:cstheme="minorHAnsi"/>
          <w:b/>
          <w:bCs/>
          <w:color w:val="000000" w:themeColor="text1"/>
          <w:sz w:val="56"/>
          <w:szCs w:val="56"/>
        </w:rPr>
      </w:pPr>
      <w:r>
        <w:rPr>
          <w:rFonts w:cstheme="minorHAnsi"/>
          <w:b/>
          <w:bCs/>
          <w:color w:val="000000" w:themeColor="text1"/>
          <w:sz w:val="56"/>
          <w:szCs w:val="56"/>
        </w:rPr>
        <w:t>[movies]</w:t>
      </w:r>
    </w:p>
    <w:bookmarkEnd w:id="0"/>
    <w:p w14:paraId="1B9466DE" w14:textId="56C04A41" w:rsidR="00A809AC" w:rsidRPr="00AB5EFB" w:rsidRDefault="003E1A61" w:rsidP="003E1A61">
      <w:pPr>
        <w:rPr>
          <w:rFonts w:cstheme="minorHAnsi"/>
          <w:b/>
          <w:bCs/>
          <w:color w:val="000000" w:themeColor="text1"/>
          <w:sz w:val="32"/>
          <w:szCs w:val="32"/>
        </w:rPr>
      </w:pPr>
      <w:r>
        <w:rPr>
          <w:rFonts w:cstheme="minorHAnsi"/>
          <w:b/>
          <w:bCs/>
          <w:color w:val="000000" w:themeColor="text1"/>
          <w:sz w:val="32"/>
          <w:szCs w:val="32"/>
        </w:rPr>
        <w:br w:type="page"/>
      </w:r>
      <w:r w:rsidR="00A809AC" w:rsidRPr="00AB5EFB">
        <w:rPr>
          <w:rFonts w:cstheme="minorHAnsi"/>
          <w:b/>
          <w:bCs/>
          <w:color w:val="000000" w:themeColor="text1"/>
          <w:sz w:val="32"/>
          <w:szCs w:val="32"/>
        </w:rPr>
        <w:lastRenderedPageBreak/>
        <w:t xml:space="preserve">Table of </w:t>
      </w:r>
      <w:r w:rsidR="00D936D9" w:rsidRPr="00AB5EFB">
        <w:rPr>
          <w:rFonts w:cstheme="minorHAnsi"/>
          <w:b/>
          <w:bCs/>
          <w:color w:val="000000" w:themeColor="text1"/>
          <w:sz w:val="32"/>
          <w:szCs w:val="32"/>
        </w:rPr>
        <w:t>Appendices</w:t>
      </w:r>
    </w:p>
    <w:sdt>
      <w:sdtPr>
        <w:rPr>
          <w:rFonts w:eastAsiaTheme="minorEastAsia" w:cstheme="minorBidi"/>
          <w:b w:val="0"/>
          <w:bCs w:val="0"/>
          <w:color w:val="auto"/>
          <w:sz w:val="22"/>
          <w:szCs w:val="22"/>
        </w:rPr>
        <w:id w:val="32024243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020224C" w14:textId="5FED344A" w:rsidR="001D2E7B" w:rsidRPr="001D2E7B" w:rsidRDefault="001D2E7B" w:rsidP="00116FC9">
          <w:pPr>
            <w:pStyle w:val="Heading1"/>
            <w:numPr>
              <w:ilvl w:val="0"/>
              <w:numId w:val="0"/>
            </w:numPr>
          </w:pPr>
        </w:p>
        <w:p w14:paraId="169545BD" w14:textId="1A11C29B" w:rsidR="00557543" w:rsidRDefault="001D2E7B">
          <w:pPr>
            <w:pStyle w:val="TOC1"/>
            <w:rPr>
              <w:noProof/>
              <w:lang w:val="en-GB" w:eastAsia="en-GB"/>
            </w:rPr>
          </w:pPr>
          <w:r w:rsidRPr="001D2E7B">
            <w:rPr>
              <w:sz w:val="28"/>
              <w:szCs w:val="28"/>
            </w:rPr>
            <w:fldChar w:fldCharType="begin"/>
          </w:r>
          <w:r w:rsidRPr="001D2E7B">
            <w:rPr>
              <w:sz w:val="28"/>
              <w:szCs w:val="28"/>
            </w:rPr>
            <w:instrText xml:space="preserve"> TOC \o "1-3" \h \z \u </w:instrText>
          </w:r>
          <w:r w:rsidRPr="001D2E7B">
            <w:rPr>
              <w:sz w:val="28"/>
              <w:szCs w:val="28"/>
            </w:rPr>
            <w:fldChar w:fldCharType="separate"/>
          </w:r>
          <w:hyperlink w:anchor="_Toc121418924" w:history="1">
            <w:r w:rsidR="00557543" w:rsidRPr="00AD7355">
              <w:rPr>
                <w:rStyle w:val="Hyperlink"/>
                <w:noProof/>
              </w:rPr>
              <w:t>SQL Server Practitioner Details: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_Toc121418924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5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77A12D9C" w14:textId="50A61909" w:rsidR="00557543" w:rsidRDefault="00000000">
          <w:pPr>
            <w:pStyle w:val="TOC2"/>
            <w:tabs>
              <w:tab w:val="left" w:pos="660"/>
            </w:tabs>
            <w:rPr>
              <w:sz w:val="22"/>
              <w:szCs w:val="22"/>
              <w:lang w:val="en-GB" w:eastAsia="en-GB"/>
            </w:rPr>
          </w:pPr>
          <w:hyperlink w:anchor="_Toc121418925" w:history="1">
            <w:r w:rsidR="00557543" w:rsidRPr="00AD7355">
              <w:rPr>
                <w:rStyle w:val="Hyperlink"/>
              </w:rPr>
              <w:t>a)</w:t>
            </w:r>
            <w:r w:rsidR="00557543">
              <w:rPr>
                <w:sz w:val="22"/>
                <w:szCs w:val="22"/>
                <w:lang w:val="en-GB" w:eastAsia="en-GB"/>
              </w:rPr>
              <w:tab/>
            </w:r>
            <w:r w:rsidR="00557543" w:rsidRPr="00AD7355">
              <w:rPr>
                <w:rStyle w:val="Hyperlink"/>
              </w:rPr>
              <w:t>SQL Server Practitioner Performance Rating:</w:t>
            </w:r>
            <w:r w:rsidR="00557543">
              <w:rPr>
                <w:webHidden/>
              </w:rPr>
              <w:tab/>
            </w:r>
            <w:r w:rsidR="00557543">
              <w:rPr>
                <w:webHidden/>
              </w:rPr>
              <w:fldChar w:fldCharType="begin"/>
            </w:r>
            <w:r w:rsidR="00557543">
              <w:rPr>
                <w:webHidden/>
              </w:rPr>
              <w:instrText xml:space="preserve"> PAGEREF _Toc121418925 \h </w:instrText>
            </w:r>
            <w:r w:rsidR="00557543">
              <w:rPr>
                <w:webHidden/>
              </w:rPr>
            </w:r>
            <w:r w:rsidR="00557543">
              <w:rPr>
                <w:webHidden/>
              </w:rPr>
              <w:fldChar w:fldCharType="separate"/>
            </w:r>
            <w:r w:rsidR="00557543">
              <w:rPr>
                <w:webHidden/>
              </w:rPr>
              <w:t>5</w:t>
            </w:r>
            <w:r w:rsidR="00557543">
              <w:rPr>
                <w:webHidden/>
              </w:rPr>
              <w:fldChar w:fldCharType="end"/>
            </w:r>
          </w:hyperlink>
        </w:p>
        <w:p w14:paraId="7D5FC496" w14:textId="19F895BB" w:rsidR="00557543" w:rsidRDefault="00000000">
          <w:pPr>
            <w:pStyle w:val="TOC2"/>
            <w:tabs>
              <w:tab w:val="left" w:pos="660"/>
            </w:tabs>
            <w:rPr>
              <w:sz w:val="22"/>
              <w:szCs w:val="22"/>
              <w:lang w:val="en-GB" w:eastAsia="en-GB"/>
            </w:rPr>
          </w:pPr>
          <w:hyperlink w:anchor="_Toc121418926" w:history="1">
            <w:r w:rsidR="00557543" w:rsidRPr="00AD7355">
              <w:rPr>
                <w:rStyle w:val="Hyperlink"/>
              </w:rPr>
              <w:t>b)</w:t>
            </w:r>
            <w:r w:rsidR="00557543">
              <w:rPr>
                <w:sz w:val="22"/>
                <w:szCs w:val="22"/>
                <w:lang w:val="en-GB" w:eastAsia="en-GB"/>
              </w:rPr>
              <w:tab/>
            </w:r>
            <w:r w:rsidR="00557543" w:rsidRPr="00AD7355">
              <w:rPr>
                <w:rStyle w:val="Hyperlink"/>
              </w:rPr>
              <w:t>Introduction to the SQL Practitioner:</w:t>
            </w:r>
            <w:r w:rsidR="00557543">
              <w:rPr>
                <w:webHidden/>
              </w:rPr>
              <w:tab/>
            </w:r>
            <w:r w:rsidR="00557543">
              <w:rPr>
                <w:webHidden/>
              </w:rPr>
              <w:fldChar w:fldCharType="begin"/>
            </w:r>
            <w:r w:rsidR="00557543">
              <w:rPr>
                <w:webHidden/>
              </w:rPr>
              <w:instrText xml:space="preserve"> PAGEREF _Toc121418926 \h </w:instrText>
            </w:r>
            <w:r w:rsidR="00557543">
              <w:rPr>
                <w:webHidden/>
              </w:rPr>
            </w:r>
            <w:r w:rsidR="00557543">
              <w:rPr>
                <w:webHidden/>
              </w:rPr>
              <w:fldChar w:fldCharType="separate"/>
            </w:r>
            <w:r w:rsidR="00557543">
              <w:rPr>
                <w:webHidden/>
              </w:rPr>
              <w:t>5</w:t>
            </w:r>
            <w:r w:rsidR="00557543">
              <w:rPr>
                <w:webHidden/>
              </w:rPr>
              <w:fldChar w:fldCharType="end"/>
            </w:r>
          </w:hyperlink>
        </w:p>
        <w:p w14:paraId="5E05A5B4" w14:textId="0B46BBBB" w:rsidR="00557543" w:rsidRDefault="00000000">
          <w:pPr>
            <w:pStyle w:val="TOC2"/>
            <w:tabs>
              <w:tab w:val="left" w:pos="660"/>
            </w:tabs>
            <w:rPr>
              <w:sz w:val="22"/>
              <w:szCs w:val="22"/>
              <w:lang w:val="en-GB" w:eastAsia="en-GB"/>
            </w:rPr>
          </w:pPr>
          <w:hyperlink w:anchor="_Toc121418927" w:history="1">
            <w:r w:rsidR="00557543" w:rsidRPr="00AD7355">
              <w:rPr>
                <w:rStyle w:val="Hyperlink"/>
              </w:rPr>
              <w:t>c)</w:t>
            </w:r>
            <w:r w:rsidR="00557543">
              <w:rPr>
                <w:sz w:val="22"/>
                <w:szCs w:val="22"/>
                <w:lang w:val="en-GB" w:eastAsia="en-GB"/>
              </w:rPr>
              <w:tab/>
            </w:r>
            <w:r w:rsidR="00557543" w:rsidRPr="00AD7355">
              <w:rPr>
                <w:rStyle w:val="Hyperlink"/>
              </w:rPr>
              <w:t>Why you should learn SQL:</w:t>
            </w:r>
            <w:r w:rsidR="00557543">
              <w:rPr>
                <w:webHidden/>
              </w:rPr>
              <w:tab/>
            </w:r>
            <w:r w:rsidR="00557543">
              <w:rPr>
                <w:webHidden/>
              </w:rPr>
              <w:fldChar w:fldCharType="begin"/>
            </w:r>
            <w:r w:rsidR="00557543">
              <w:rPr>
                <w:webHidden/>
              </w:rPr>
              <w:instrText xml:space="preserve"> PAGEREF _Toc121418927 \h </w:instrText>
            </w:r>
            <w:r w:rsidR="00557543">
              <w:rPr>
                <w:webHidden/>
              </w:rPr>
            </w:r>
            <w:r w:rsidR="00557543">
              <w:rPr>
                <w:webHidden/>
              </w:rPr>
              <w:fldChar w:fldCharType="separate"/>
            </w:r>
            <w:r w:rsidR="00557543">
              <w:rPr>
                <w:webHidden/>
              </w:rPr>
              <w:t>5</w:t>
            </w:r>
            <w:r w:rsidR="00557543">
              <w:rPr>
                <w:webHidden/>
              </w:rPr>
              <w:fldChar w:fldCharType="end"/>
            </w:r>
          </w:hyperlink>
        </w:p>
        <w:p w14:paraId="19B2C3EF" w14:textId="7AB8F9BA" w:rsidR="00557543" w:rsidRDefault="00000000">
          <w:pPr>
            <w:pStyle w:val="TOC1"/>
            <w:rPr>
              <w:noProof/>
              <w:lang w:val="en-GB" w:eastAsia="en-GB"/>
            </w:rPr>
          </w:pPr>
          <w:hyperlink w:anchor="_Toc121418928" w:history="1">
            <w:r w:rsidR="00557543" w:rsidRPr="00AD7355">
              <w:rPr>
                <w:rStyle w:val="Hyperlink"/>
                <w:noProof/>
              </w:rPr>
              <w:t>SQL Server Database Overview: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_Toc121418928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6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7A135D9F" w14:textId="711F0046" w:rsidR="00557543" w:rsidRDefault="00000000">
          <w:pPr>
            <w:pStyle w:val="TOC2"/>
            <w:tabs>
              <w:tab w:val="left" w:pos="660"/>
            </w:tabs>
            <w:rPr>
              <w:sz w:val="22"/>
              <w:szCs w:val="22"/>
              <w:lang w:val="en-GB" w:eastAsia="en-GB"/>
            </w:rPr>
          </w:pPr>
          <w:hyperlink w:anchor="_Toc121418929" w:history="1">
            <w:r w:rsidR="00557543" w:rsidRPr="00AD7355">
              <w:rPr>
                <w:rStyle w:val="Hyperlink"/>
              </w:rPr>
              <w:t>a)</w:t>
            </w:r>
            <w:r w:rsidR="00557543">
              <w:rPr>
                <w:sz w:val="22"/>
                <w:szCs w:val="22"/>
                <w:lang w:val="en-GB" w:eastAsia="en-GB"/>
              </w:rPr>
              <w:tab/>
            </w:r>
            <w:r w:rsidR="00557543" w:rsidRPr="00AD7355">
              <w:rPr>
                <w:rStyle w:val="Hyperlink"/>
              </w:rPr>
              <w:t>SQL Server Database for Demos:</w:t>
            </w:r>
            <w:r w:rsidR="00557543">
              <w:rPr>
                <w:webHidden/>
              </w:rPr>
              <w:tab/>
            </w:r>
            <w:r w:rsidR="00557543">
              <w:rPr>
                <w:webHidden/>
              </w:rPr>
              <w:fldChar w:fldCharType="begin"/>
            </w:r>
            <w:r w:rsidR="00557543">
              <w:rPr>
                <w:webHidden/>
              </w:rPr>
              <w:instrText xml:space="preserve"> PAGEREF _Toc121418929 \h </w:instrText>
            </w:r>
            <w:r w:rsidR="00557543">
              <w:rPr>
                <w:webHidden/>
              </w:rPr>
            </w:r>
            <w:r w:rsidR="00557543">
              <w:rPr>
                <w:webHidden/>
              </w:rPr>
              <w:fldChar w:fldCharType="separate"/>
            </w:r>
            <w:r w:rsidR="00557543">
              <w:rPr>
                <w:webHidden/>
              </w:rPr>
              <w:t>6</w:t>
            </w:r>
            <w:r w:rsidR="00557543">
              <w:rPr>
                <w:webHidden/>
              </w:rPr>
              <w:fldChar w:fldCharType="end"/>
            </w:r>
          </w:hyperlink>
        </w:p>
        <w:p w14:paraId="53FB86A2" w14:textId="70A36C34" w:rsidR="00557543" w:rsidRDefault="00000000">
          <w:pPr>
            <w:pStyle w:val="TOC2"/>
            <w:tabs>
              <w:tab w:val="left" w:pos="660"/>
            </w:tabs>
            <w:rPr>
              <w:sz w:val="22"/>
              <w:szCs w:val="22"/>
              <w:lang w:val="en-GB" w:eastAsia="en-GB"/>
            </w:rPr>
          </w:pPr>
          <w:hyperlink w:anchor="_Toc121418930" w:history="1">
            <w:r w:rsidR="00557543" w:rsidRPr="00AD7355">
              <w:rPr>
                <w:rStyle w:val="Hyperlink"/>
              </w:rPr>
              <w:t>b)</w:t>
            </w:r>
            <w:r w:rsidR="00557543">
              <w:rPr>
                <w:sz w:val="22"/>
                <w:szCs w:val="22"/>
                <w:lang w:val="en-GB" w:eastAsia="en-GB"/>
              </w:rPr>
              <w:tab/>
            </w:r>
            <w:r w:rsidR="00557543" w:rsidRPr="00AD7355">
              <w:rPr>
                <w:rStyle w:val="Hyperlink"/>
              </w:rPr>
              <w:t>SQL Server Database Diagrams:</w:t>
            </w:r>
            <w:r w:rsidR="00557543">
              <w:rPr>
                <w:webHidden/>
              </w:rPr>
              <w:tab/>
            </w:r>
            <w:r w:rsidR="00557543">
              <w:rPr>
                <w:webHidden/>
              </w:rPr>
              <w:fldChar w:fldCharType="begin"/>
            </w:r>
            <w:r w:rsidR="00557543">
              <w:rPr>
                <w:webHidden/>
              </w:rPr>
              <w:instrText xml:space="preserve"> PAGEREF _Toc121418930 \h </w:instrText>
            </w:r>
            <w:r w:rsidR="00557543">
              <w:rPr>
                <w:webHidden/>
              </w:rPr>
            </w:r>
            <w:r w:rsidR="00557543">
              <w:rPr>
                <w:webHidden/>
              </w:rPr>
              <w:fldChar w:fldCharType="separate"/>
            </w:r>
            <w:r w:rsidR="00557543">
              <w:rPr>
                <w:webHidden/>
              </w:rPr>
              <w:t>6</w:t>
            </w:r>
            <w:r w:rsidR="00557543">
              <w:rPr>
                <w:webHidden/>
              </w:rPr>
              <w:fldChar w:fldCharType="end"/>
            </w:r>
          </w:hyperlink>
        </w:p>
        <w:p w14:paraId="7368E803" w14:textId="65C4BFF4" w:rsidR="00557543" w:rsidRDefault="00000000">
          <w:pPr>
            <w:pStyle w:val="TOC2"/>
            <w:rPr>
              <w:sz w:val="22"/>
              <w:szCs w:val="22"/>
              <w:lang w:val="en-GB" w:eastAsia="en-GB"/>
            </w:rPr>
          </w:pPr>
          <w:hyperlink w:anchor="_Toc121418931" w:history="1">
            <w:r w:rsidR="00557543" w:rsidRPr="00AD7355">
              <w:rPr>
                <w:rStyle w:val="Hyperlink"/>
              </w:rPr>
              <w:t>Introduction:</w:t>
            </w:r>
            <w:r w:rsidR="00557543">
              <w:rPr>
                <w:webHidden/>
              </w:rPr>
              <w:tab/>
            </w:r>
            <w:r w:rsidR="00557543">
              <w:rPr>
                <w:webHidden/>
              </w:rPr>
              <w:fldChar w:fldCharType="begin"/>
            </w:r>
            <w:r w:rsidR="00557543">
              <w:rPr>
                <w:webHidden/>
              </w:rPr>
              <w:instrText xml:space="preserve"> PAGEREF _Toc121418931 \h </w:instrText>
            </w:r>
            <w:r w:rsidR="00557543">
              <w:rPr>
                <w:webHidden/>
              </w:rPr>
            </w:r>
            <w:r w:rsidR="00557543">
              <w:rPr>
                <w:webHidden/>
              </w:rPr>
              <w:fldChar w:fldCharType="separate"/>
            </w:r>
            <w:r w:rsidR="00557543">
              <w:rPr>
                <w:webHidden/>
              </w:rPr>
              <w:t>7</w:t>
            </w:r>
            <w:r w:rsidR="00557543">
              <w:rPr>
                <w:webHidden/>
              </w:rPr>
              <w:fldChar w:fldCharType="end"/>
            </w:r>
          </w:hyperlink>
        </w:p>
        <w:p w14:paraId="1A99C243" w14:textId="24BB5B4D" w:rsidR="00557543" w:rsidRDefault="00000000">
          <w:pPr>
            <w:pStyle w:val="TOC1"/>
            <w:rPr>
              <w:noProof/>
              <w:lang w:val="en-GB" w:eastAsia="en-GB"/>
            </w:rPr>
          </w:pPr>
          <w:hyperlink w:anchor="_Toc121418932" w:history="1">
            <w:r w:rsidR="00557543" w:rsidRPr="00AD7355">
              <w:rPr>
                <w:rStyle w:val="Hyperlink"/>
                <w:noProof/>
              </w:rPr>
              <w:t>TSQL Part 1: SQL Server Coding Basics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_Toc121418932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7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17BE51E5" w14:textId="55E4503C" w:rsidR="00557543" w:rsidRDefault="00000000">
          <w:pPr>
            <w:pStyle w:val="TOC1"/>
            <w:rPr>
              <w:noProof/>
              <w:lang w:val="en-GB" w:eastAsia="en-GB"/>
            </w:rPr>
          </w:pPr>
          <w:hyperlink w:anchor="_Toc121418933" w:history="1">
            <w:r w:rsidR="00557543" w:rsidRPr="00AD7355">
              <w:rPr>
                <w:rStyle w:val="Hyperlink"/>
                <w:noProof/>
              </w:rPr>
              <w:t>1.</w:t>
            </w:r>
            <w:r w:rsidR="00557543">
              <w:rPr>
                <w:noProof/>
                <w:lang w:val="en-GB" w:eastAsia="en-GB"/>
              </w:rPr>
              <w:tab/>
            </w:r>
            <w:r w:rsidR="00557543" w:rsidRPr="00AD7355">
              <w:rPr>
                <w:rStyle w:val="Hyperlink"/>
                <w:noProof/>
              </w:rPr>
              <w:t>TSQL03 to TSQL08: SQL Server Basics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_Toc121418933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7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7B587197" w14:textId="2FD60C21" w:rsidR="00557543" w:rsidRDefault="00000000">
          <w:pPr>
            <w:pStyle w:val="TOC2"/>
            <w:tabs>
              <w:tab w:val="left" w:pos="660"/>
            </w:tabs>
            <w:rPr>
              <w:sz w:val="22"/>
              <w:szCs w:val="22"/>
              <w:lang w:val="en-GB" w:eastAsia="en-GB"/>
            </w:rPr>
          </w:pPr>
          <w:hyperlink w:anchor="_Toc121418934" w:history="1">
            <w:r w:rsidR="00557543" w:rsidRPr="00AD7355">
              <w:rPr>
                <w:rStyle w:val="Hyperlink"/>
              </w:rPr>
              <w:t>a)</w:t>
            </w:r>
            <w:r w:rsidR="00557543">
              <w:rPr>
                <w:sz w:val="22"/>
                <w:szCs w:val="22"/>
                <w:lang w:val="en-GB" w:eastAsia="en-GB"/>
              </w:rPr>
              <w:tab/>
            </w:r>
            <w:r w:rsidR="00557543" w:rsidRPr="00AD7355">
              <w:rPr>
                <w:rStyle w:val="Hyperlink"/>
              </w:rPr>
              <w:t>Module 3: Writing SELECT Queries with single Table</w:t>
            </w:r>
            <w:r w:rsidR="00557543">
              <w:rPr>
                <w:webHidden/>
              </w:rPr>
              <w:tab/>
            </w:r>
            <w:r w:rsidR="00557543">
              <w:rPr>
                <w:webHidden/>
              </w:rPr>
              <w:fldChar w:fldCharType="begin"/>
            </w:r>
            <w:r w:rsidR="00557543">
              <w:rPr>
                <w:webHidden/>
              </w:rPr>
              <w:instrText xml:space="preserve"> PAGEREF _Toc121418934 \h </w:instrText>
            </w:r>
            <w:r w:rsidR="00557543">
              <w:rPr>
                <w:webHidden/>
              </w:rPr>
            </w:r>
            <w:r w:rsidR="00557543">
              <w:rPr>
                <w:webHidden/>
              </w:rPr>
              <w:fldChar w:fldCharType="separate"/>
            </w:r>
            <w:r w:rsidR="00557543">
              <w:rPr>
                <w:webHidden/>
              </w:rPr>
              <w:t>7</w:t>
            </w:r>
            <w:r w:rsidR="00557543">
              <w:rPr>
                <w:webHidden/>
              </w:rPr>
              <w:fldChar w:fldCharType="end"/>
            </w:r>
          </w:hyperlink>
        </w:p>
        <w:p w14:paraId="0B0A9EED" w14:textId="28241798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35" w:history="1">
            <w:r w:rsidR="00557543" w:rsidRPr="00AD7355">
              <w:rPr>
                <w:rStyle w:val="Hyperlink"/>
                <w:noProof/>
              </w:rPr>
              <w:t>Demo A1: Writing Simple SELECT Query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_Toc121418935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7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317FA152" w14:textId="18E45102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36" w:history="1">
            <w:r w:rsidR="00557543" w:rsidRPr="00AD7355">
              <w:rPr>
                <w:rStyle w:val="Hyperlink"/>
                <w:noProof/>
              </w:rPr>
              <w:t>Demo A2: Eliminating Duplicates with DISTINCT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_Toc121418936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8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085C9B9D" w14:textId="11531074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37" w:history="1">
            <w:r w:rsidR="00557543" w:rsidRPr="00AD7355">
              <w:rPr>
                <w:rStyle w:val="Hyperlink"/>
                <w:noProof/>
              </w:rPr>
              <w:t>Demo A3: Using Column and Table Aliases Lesson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_Toc121418937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8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63CA7AD3" w14:textId="4A9B0FA4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38" w:history="1">
            <w:r w:rsidR="00557543" w:rsidRPr="00AD7355">
              <w:rPr>
                <w:rStyle w:val="Hyperlink"/>
                <w:noProof/>
              </w:rPr>
              <w:t>Demo A4: Writing Simple CASE Expressions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_Toc121418938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8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69D6D19B" w14:textId="343CF55D" w:rsidR="00557543" w:rsidRDefault="00000000">
          <w:pPr>
            <w:pStyle w:val="TOC2"/>
            <w:tabs>
              <w:tab w:val="left" w:pos="660"/>
            </w:tabs>
            <w:rPr>
              <w:sz w:val="22"/>
              <w:szCs w:val="22"/>
              <w:lang w:val="en-GB" w:eastAsia="en-GB"/>
            </w:rPr>
          </w:pPr>
          <w:hyperlink w:anchor="_Toc121418939" w:history="1">
            <w:r w:rsidR="00557543" w:rsidRPr="00AD7355">
              <w:rPr>
                <w:rStyle w:val="Hyperlink"/>
              </w:rPr>
              <w:t>b)</w:t>
            </w:r>
            <w:r w:rsidR="00557543">
              <w:rPr>
                <w:sz w:val="22"/>
                <w:szCs w:val="22"/>
                <w:lang w:val="en-GB" w:eastAsia="en-GB"/>
              </w:rPr>
              <w:tab/>
            </w:r>
            <w:r w:rsidR="00557543" w:rsidRPr="00AD7355">
              <w:rPr>
                <w:rStyle w:val="Hyperlink"/>
              </w:rPr>
              <w:t>Module 4: Joining and Querying Multiple Tables</w:t>
            </w:r>
            <w:r w:rsidR="00557543">
              <w:rPr>
                <w:webHidden/>
              </w:rPr>
              <w:tab/>
            </w:r>
            <w:r w:rsidR="00557543">
              <w:rPr>
                <w:webHidden/>
              </w:rPr>
              <w:fldChar w:fldCharType="begin"/>
            </w:r>
            <w:r w:rsidR="00557543">
              <w:rPr>
                <w:webHidden/>
              </w:rPr>
              <w:instrText xml:space="preserve"> PAGEREF _Toc121418939 \h </w:instrText>
            </w:r>
            <w:r w:rsidR="00557543">
              <w:rPr>
                <w:webHidden/>
              </w:rPr>
            </w:r>
            <w:r w:rsidR="00557543">
              <w:rPr>
                <w:webHidden/>
              </w:rPr>
              <w:fldChar w:fldCharType="separate"/>
            </w:r>
            <w:r w:rsidR="00557543">
              <w:rPr>
                <w:webHidden/>
              </w:rPr>
              <w:t>8</w:t>
            </w:r>
            <w:r w:rsidR="00557543">
              <w:rPr>
                <w:webHidden/>
              </w:rPr>
              <w:fldChar w:fldCharType="end"/>
            </w:r>
          </w:hyperlink>
        </w:p>
        <w:p w14:paraId="71342928" w14:textId="57B522CA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40" w:history="1">
            <w:r w:rsidR="00557543" w:rsidRPr="00AD7355">
              <w:rPr>
                <w:rStyle w:val="Hyperlink"/>
                <w:noProof/>
              </w:rPr>
              <w:t>Demo B1: How to provide data from 2 related tables with a Join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_Toc121418940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9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791BDB6A" w14:textId="12791A13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41" w:history="1">
            <w:r w:rsidR="00557543" w:rsidRPr="00AD7355">
              <w:rPr>
                <w:rStyle w:val="Hyperlink"/>
                <w:noProof/>
              </w:rPr>
              <w:t>Demo B2: How to Query with Inner Joins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_Toc121418941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9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3CBD6353" w14:textId="58CC732C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42" w:history="1">
            <w:r w:rsidR="00557543" w:rsidRPr="00AD7355">
              <w:rPr>
                <w:rStyle w:val="Hyperlink"/>
                <w:noProof/>
              </w:rPr>
              <w:t>Demo B3: How to Query with Outer Joins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_Toc121418942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9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48983DB2" w14:textId="4AF36834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43" w:history="1">
            <w:r w:rsidR="00557543" w:rsidRPr="00AD7355">
              <w:rPr>
                <w:rStyle w:val="Hyperlink"/>
                <w:noProof/>
              </w:rPr>
              <w:t>Demo B4: How Query with Cross Joins and Self Joins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_Toc121418943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9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1383A7A3" w14:textId="2F806702" w:rsidR="00557543" w:rsidRDefault="00000000">
          <w:pPr>
            <w:pStyle w:val="TOC2"/>
            <w:tabs>
              <w:tab w:val="left" w:pos="660"/>
            </w:tabs>
            <w:rPr>
              <w:sz w:val="22"/>
              <w:szCs w:val="22"/>
              <w:lang w:val="en-GB" w:eastAsia="en-GB"/>
            </w:rPr>
          </w:pPr>
          <w:hyperlink w:anchor="_Toc121418944" w:history="1">
            <w:r w:rsidR="00557543" w:rsidRPr="00AD7355">
              <w:rPr>
                <w:rStyle w:val="Hyperlink"/>
              </w:rPr>
              <w:t>c)</w:t>
            </w:r>
            <w:r w:rsidR="00557543">
              <w:rPr>
                <w:sz w:val="22"/>
                <w:szCs w:val="22"/>
                <w:lang w:val="en-GB" w:eastAsia="en-GB"/>
              </w:rPr>
              <w:tab/>
            </w:r>
            <w:r w:rsidR="00557543" w:rsidRPr="00AD7355">
              <w:rPr>
                <w:rStyle w:val="Hyperlink"/>
              </w:rPr>
              <w:t>Module 5: Sorting and Filtering Data</w:t>
            </w:r>
            <w:r w:rsidR="00557543">
              <w:rPr>
                <w:webHidden/>
              </w:rPr>
              <w:tab/>
            </w:r>
            <w:r w:rsidR="00557543">
              <w:rPr>
                <w:webHidden/>
              </w:rPr>
              <w:fldChar w:fldCharType="begin"/>
            </w:r>
            <w:r w:rsidR="00557543">
              <w:rPr>
                <w:webHidden/>
              </w:rPr>
              <w:instrText xml:space="preserve"> PAGEREF _Toc121418944 \h </w:instrText>
            </w:r>
            <w:r w:rsidR="00557543">
              <w:rPr>
                <w:webHidden/>
              </w:rPr>
            </w:r>
            <w:r w:rsidR="00557543">
              <w:rPr>
                <w:webHidden/>
              </w:rPr>
              <w:fldChar w:fldCharType="separate"/>
            </w:r>
            <w:r w:rsidR="00557543">
              <w:rPr>
                <w:webHidden/>
              </w:rPr>
              <w:t>9</w:t>
            </w:r>
            <w:r w:rsidR="00557543">
              <w:rPr>
                <w:webHidden/>
              </w:rPr>
              <w:fldChar w:fldCharType="end"/>
            </w:r>
          </w:hyperlink>
        </w:p>
        <w:p w14:paraId="3CC2E71D" w14:textId="0D585CBD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45" w:history="1">
            <w:r w:rsidR="00557543" w:rsidRPr="00AD7355">
              <w:rPr>
                <w:rStyle w:val="Hyperlink"/>
                <w:noProof/>
              </w:rPr>
              <w:t>Demo C1: How to Sort Data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_Toc121418945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9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1C2927A4" w14:textId="7352D3E8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46" w:history="1">
            <w:r w:rsidR="00557543" w:rsidRPr="00AD7355">
              <w:rPr>
                <w:rStyle w:val="Hyperlink"/>
                <w:noProof/>
              </w:rPr>
              <w:t>Demo C2: How to Filter Data with Predicates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_Toc121418946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9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71E28BD4" w14:textId="1249CCCC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47" w:history="1">
            <w:r w:rsidR="00557543" w:rsidRPr="00AD7355">
              <w:rPr>
                <w:rStyle w:val="Hyperlink"/>
                <w:noProof/>
              </w:rPr>
              <w:t>Demo C3: How to Filter Data with TOP and OFFSET-FETCH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_Toc121418947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9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1B1B2846" w14:textId="57AB3B0F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48" w:history="1">
            <w:r w:rsidR="00557543" w:rsidRPr="00AD7355">
              <w:rPr>
                <w:rStyle w:val="Hyperlink"/>
                <w:noProof/>
              </w:rPr>
              <w:t>Demo C4: How to work with Unknown Values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_Toc121418948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9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7BE4BA67" w14:textId="6A9D4CDB" w:rsidR="00557543" w:rsidRDefault="00000000">
          <w:pPr>
            <w:pStyle w:val="TOC2"/>
            <w:tabs>
              <w:tab w:val="left" w:pos="660"/>
            </w:tabs>
            <w:rPr>
              <w:sz w:val="22"/>
              <w:szCs w:val="22"/>
              <w:lang w:val="en-GB" w:eastAsia="en-GB"/>
            </w:rPr>
          </w:pPr>
          <w:hyperlink w:anchor="_Toc121418949" w:history="1">
            <w:r w:rsidR="00557543" w:rsidRPr="00AD7355">
              <w:rPr>
                <w:rStyle w:val="Hyperlink"/>
              </w:rPr>
              <w:t>d)</w:t>
            </w:r>
            <w:r w:rsidR="00557543">
              <w:rPr>
                <w:sz w:val="22"/>
                <w:szCs w:val="22"/>
                <w:lang w:val="en-GB" w:eastAsia="en-GB"/>
              </w:rPr>
              <w:tab/>
            </w:r>
            <w:r w:rsidR="00557543" w:rsidRPr="00AD7355">
              <w:rPr>
                <w:rStyle w:val="Hyperlink"/>
              </w:rPr>
              <w:t>Module 6: Working with Data Types</w:t>
            </w:r>
            <w:r w:rsidR="00557543">
              <w:rPr>
                <w:webHidden/>
              </w:rPr>
              <w:tab/>
            </w:r>
            <w:r w:rsidR="00557543">
              <w:rPr>
                <w:webHidden/>
              </w:rPr>
              <w:fldChar w:fldCharType="begin"/>
            </w:r>
            <w:r w:rsidR="00557543">
              <w:rPr>
                <w:webHidden/>
              </w:rPr>
              <w:instrText xml:space="preserve"> PAGEREF _Toc121418949 \h </w:instrText>
            </w:r>
            <w:r w:rsidR="00557543">
              <w:rPr>
                <w:webHidden/>
              </w:rPr>
            </w:r>
            <w:r w:rsidR="00557543">
              <w:rPr>
                <w:webHidden/>
              </w:rPr>
              <w:fldChar w:fldCharType="separate"/>
            </w:r>
            <w:r w:rsidR="00557543">
              <w:rPr>
                <w:webHidden/>
              </w:rPr>
              <w:t>9</w:t>
            </w:r>
            <w:r w:rsidR="00557543">
              <w:rPr>
                <w:webHidden/>
              </w:rPr>
              <w:fldChar w:fldCharType="end"/>
            </w:r>
          </w:hyperlink>
        </w:p>
        <w:p w14:paraId="10CFEB5F" w14:textId="49A3FA30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50" w:history="1">
            <w:r w:rsidR="00557543" w:rsidRPr="00AD7355">
              <w:rPr>
                <w:rStyle w:val="Hyperlink"/>
                <w:noProof/>
              </w:rPr>
              <w:t>Demo D1: Working with Data Type examples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_Toc121418950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9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138548FF" w14:textId="7E6958AB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51" w:history="1">
            <w:r w:rsidR="00557543" w:rsidRPr="00AD7355">
              <w:rPr>
                <w:rStyle w:val="Hyperlink"/>
                <w:noProof/>
              </w:rPr>
              <w:t>Demo D2: Working with Character Data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_Toc121418951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9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7B4E1BED" w14:textId="62F49C17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52" w:history="1">
            <w:r w:rsidR="00557543" w:rsidRPr="00AD7355">
              <w:rPr>
                <w:rStyle w:val="Hyperlink"/>
                <w:noProof/>
              </w:rPr>
              <w:t>Demo D3: Working with Date and Time Data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_Toc121418952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9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7E924343" w14:textId="23005D0D" w:rsidR="00557543" w:rsidRDefault="00000000">
          <w:pPr>
            <w:pStyle w:val="TOC2"/>
            <w:tabs>
              <w:tab w:val="left" w:pos="660"/>
            </w:tabs>
            <w:rPr>
              <w:sz w:val="22"/>
              <w:szCs w:val="22"/>
              <w:lang w:val="en-GB" w:eastAsia="en-GB"/>
            </w:rPr>
          </w:pPr>
          <w:hyperlink w:anchor="_Toc121418953" w:history="1">
            <w:r w:rsidR="00557543" w:rsidRPr="00AD7355">
              <w:rPr>
                <w:rStyle w:val="Hyperlink"/>
              </w:rPr>
              <w:t>e)</w:t>
            </w:r>
            <w:r w:rsidR="00557543">
              <w:rPr>
                <w:sz w:val="22"/>
                <w:szCs w:val="22"/>
                <w:lang w:val="en-GB" w:eastAsia="en-GB"/>
              </w:rPr>
              <w:tab/>
            </w:r>
            <w:r w:rsidR="00557543" w:rsidRPr="00AD7355">
              <w:rPr>
                <w:rStyle w:val="Hyperlink"/>
              </w:rPr>
              <w:t>Module 7: Using DML to Modify Data</w:t>
            </w:r>
            <w:r w:rsidR="00557543">
              <w:rPr>
                <w:webHidden/>
              </w:rPr>
              <w:tab/>
            </w:r>
            <w:r w:rsidR="00557543">
              <w:rPr>
                <w:webHidden/>
              </w:rPr>
              <w:fldChar w:fldCharType="begin"/>
            </w:r>
            <w:r w:rsidR="00557543">
              <w:rPr>
                <w:webHidden/>
              </w:rPr>
              <w:instrText xml:space="preserve"> PAGEREF _Toc121418953 \h </w:instrText>
            </w:r>
            <w:r w:rsidR="00557543">
              <w:rPr>
                <w:webHidden/>
              </w:rPr>
            </w:r>
            <w:r w:rsidR="00557543">
              <w:rPr>
                <w:webHidden/>
              </w:rPr>
              <w:fldChar w:fldCharType="separate"/>
            </w:r>
            <w:r w:rsidR="00557543">
              <w:rPr>
                <w:webHidden/>
              </w:rPr>
              <w:t>9</w:t>
            </w:r>
            <w:r w:rsidR="00557543">
              <w:rPr>
                <w:webHidden/>
              </w:rPr>
              <w:fldChar w:fldCharType="end"/>
            </w:r>
          </w:hyperlink>
        </w:p>
        <w:p w14:paraId="4C2B5E65" w14:textId="0E47F869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54" w:history="1">
            <w:r w:rsidR="00557543" w:rsidRPr="00AD7355">
              <w:rPr>
                <w:rStyle w:val="Hyperlink"/>
                <w:noProof/>
              </w:rPr>
              <w:t>Demo E1: Adding Data to Tables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_Toc121418954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9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36D128AD" w14:textId="518DD23E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55" w:history="1">
            <w:r w:rsidR="00557543" w:rsidRPr="00AD7355">
              <w:rPr>
                <w:rStyle w:val="Hyperlink"/>
                <w:noProof/>
              </w:rPr>
              <w:t>Demo E2: Modifying and Removing Data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_Toc121418955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9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1112427A" w14:textId="3600E761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56" w:history="1">
            <w:r w:rsidR="00557543" w:rsidRPr="00AD7355">
              <w:rPr>
                <w:rStyle w:val="Hyperlink"/>
                <w:noProof/>
              </w:rPr>
              <w:t>Demo E3: Generating Automatic Column Values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_Toc121418956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9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048CFCB2" w14:textId="3ADEB5F0" w:rsidR="00557543" w:rsidRDefault="00000000">
          <w:pPr>
            <w:pStyle w:val="TOC2"/>
            <w:tabs>
              <w:tab w:val="left" w:pos="660"/>
            </w:tabs>
            <w:rPr>
              <w:sz w:val="22"/>
              <w:szCs w:val="22"/>
              <w:lang w:val="en-GB" w:eastAsia="en-GB"/>
            </w:rPr>
          </w:pPr>
          <w:hyperlink w:anchor="_Toc121418957" w:history="1">
            <w:r w:rsidR="00557543" w:rsidRPr="00AD7355">
              <w:rPr>
                <w:rStyle w:val="Hyperlink"/>
              </w:rPr>
              <w:t>f)</w:t>
            </w:r>
            <w:r w:rsidR="00557543">
              <w:rPr>
                <w:sz w:val="22"/>
                <w:szCs w:val="22"/>
                <w:lang w:val="en-GB" w:eastAsia="en-GB"/>
              </w:rPr>
              <w:tab/>
            </w:r>
            <w:r w:rsidR="00557543" w:rsidRPr="00AD7355">
              <w:rPr>
                <w:rStyle w:val="Hyperlink"/>
              </w:rPr>
              <w:t>Module 8: Using Built-In Functions</w:t>
            </w:r>
            <w:r w:rsidR="00557543">
              <w:rPr>
                <w:webHidden/>
              </w:rPr>
              <w:tab/>
            </w:r>
            <w:r w:rsidR="00557543">
              <w:rPr>
                <w:webHidden/>
              </w:rPr>
              <w:fldChar w:fldCharType="begin"/>
            </w:r>
            <w:r w:rsidR="00557543">
              <w:rPr>
                <w:webHidden/>
              </w:rPr>
              <w:instrText xml:space="preserve"> PAGEREF _Toc121418957 \h </w:instrText>
            </w:r>
            <w:r w:rsidR="00557543">
              <w:rPr>
                <w:webHidden/>
              </w:rPr>
            </w:r>
            <w:r w:rsidR="00557543">
              <w:rPr>
                <w:webHidden/>
              </w:rPr>
              <w:fldChar w:fldCharType="separate"/>
            </w:r>
            <w:r w:rsidR="00557543">
              <w:rPr>
                <w:webHidden/>
              </w:rPr>
              <w:t>9</w:t>
            </w:r>
            <w:r w:rsidR="00557543">
              <w:rPr>
                <w:webHidden/>
              </w:rPr>
              <w:fldChar w:fldCharType="end"/>
            </w:r>
          </w:hyperlink>
        </w:p>
        <w:p w14:paraId="2FC6D8E2" w14:textId="21504118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58" w:history="1">
            <w:r w:rsidR="00557543" w:rsidRPr="00AD7355">
              <w:rPr>
                <w:rStyle w:val="Hyperlink"/>
                <w:noProof/>
              </w:rPr>
              <w:t>Demo F1: Writing Queries with Built-In Functions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_Toc121418958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9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7A7B33FC" w14:textId="7C734494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59" w:history="1">
            <w:r w:rsidR="00557543" w:rsidRPr="00AD7355">
              <w:rPr>
                <w:rStyle w:val="Hyperlink"/>
                <w:noProof/>
              </w:rPr>
              <w:t>Demo F2: Using Conversion Functions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_Toc121418959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9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63863B3D" w14:textId="784426CD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60" w:history="1">
            <w:r w:rsidR="00557543" w:rsidRPr="00AD7355">
              <w:rPr>
                <w:rStyle w:val="Hyperlink"/>
                <w:noProof/>
              </w:rPr>
              <w:t>Demo F3: Using Logical Functions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_Toc121418960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9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2F9B7432" w14:textId="4ABC54ED" w:rsidR="00557543" w:rsidRDefault="00000000">
          <w:pPr>
            <w:pStyle w:val="TOC3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21418961" w:history="1">
            <w:r w:rsidR="00557543" w:rsidRPr="00AD7355">
              <w:rPr>
                <w:rStyle w:val="Hyperlink"/>
                <w:noProof/>
              </w:rPr>
              <w:t>Demo F4: Using Functions to Work with NULL</w:t>
            </w:r>
            <w:r w:rsidR="00557543">
              <w:rPr>
                <w:noProof/>
                <w:webHidden/>
              </w:rPr>
              <w:tab/>
            </w:r>
            <w:r w:rsidR="00557543">
              <w:rPr>
                <w:noProof/>
                <w:webHidden/>
              </w:rPr>
              <w:fldChar w:fldCharType="begin"/>
            </w:r>
            <w:r w:rsidR="00557543">
              <w:rPr>
                <w:noProof/>
                <w:webHidden/>
              </w:rPr>
              <w:instrText xml:space="preserve"> PAGEREF _Toc121418961 \h </w:instrText>
            </w:r>
            <w:r w:rsidR="00557543">
              <w:rPr>
                <w:noProof/>
                <w:webHidden/>
              </w:rPr>
            </w:r>
            <w:r w:rsidR="00557543">
              <w:rPr>
                <w:noProof/>
                <w:webHidden/>
              </w:rPr>
              <w:fldChar w:fldCharType="separate"/>
            </w:r>
            <w:r w:rsidR="00557543">
              <w:rPr>
                <w:noProof/>
                <w:webHidden/>
              </w:rPr>
              <w:t>9</w:t>
            </w:r>
            <w:r w:rsidR="00557543">
              <w:rPr>
                <w:noProof/>
                <w:webHidden/>
              </w:rPr>
              <w:fldChar w:fldCharType="end"/>
            </w:r>
          </w:hyperlink>
        </w:p>
        <w:p w14:paraId="6850BD62" w14:textId="77777777" w:rsidR="004052FE" w:rsidRDefault="001D2E7B">
          <w:pPr>
            <w:rPr>
              <w:noProof/>
            </w:rPr>
          </w:pPr>
          <w:r w:rsidRPr="001D2E7B">
            <w:rPr>
              <w:noProof/>
              <w:sz w:val="28"/>
              <w:szCs w:val="28"/>
            </w:rPr>
            <w:fldChar w:fldCharType="end"/>
          </w:r>
        </w:p>
      </w:sdtContent>
    </w:sdt>
    <w:p w14:paraId="31B31BAE" w14:textId="4143FD14" w:rsidR="00F52260" w:rsidRPr="004052FE" w:rsidRDefault="00F52260">
      <w:r>
        <w:br w:type="page"/>
      </w:r>
    </w:p>
    <w:p w14:paraId="3D8E94C4" w14:textId="5A70BA97" w:rsidR="00851875" w:rsidRPr="00116FC9" w:rsidRDefault="00851875" w:rsidP="00F42C80">
      <w:pPr>
        <w:pStyle w:val="Heading1"/>
        <w:numPr>
          <w:ilvl w:val="0"/>
          <w:numId w:val="0"/>
        </w:numPr>
        <w:rPr>
          <w:sz w:val="24"/>
          <w:szCs w:val="24"/>
        </w:rPr>
      </w:pPr>
      <w:bookmarkStart w:id="1" w:name="_Toc121418924"/>
      <w:r>
        <w:lastRenderedPageBreak/>
        <w:t>SQL Server Practitioner Details:</w:t>
      </w:r>
      <w:bookmarkEnd w:id="1"/>
      <w:r>
        <w:t xml:space="preserve"> </w:t>
      </w:r>
    </w:p>
    <w:p w14:paraId="21EDF25E" w14:textId="77777777" w:rsidR="00851875" w:rsidRPr="00C75C0E" w:rsidRDefault="00851875" w:rsidP="00851875">
      <w:pPr>
        <w:tabs>
          <w:tab w:val="right" w:pos="9180"/>
        </w:tabs>
        <w:rPr>
          <w:rFonts w:cstheme="minorHAnsi"/>
          <w:i/>
          <w:iCs/>
        </w:rPr>
      </w:pPr>
      <w:r w:rsidRPr="00C75C0E">
        <w:rPr>
          <w:rFonts w:cstheme="minorHAnsi"/>
          <w:i/>
          <w:iCs/>
          <w:sz w:val="20"/>
          <w:szCs w:val="20"/>
        </w:rPr>
        <w:t xml:space="preserve">Please enter your details below:   </w:t>
      </w:r>
      <w:r w:rsidRPr="00C75C0E">
        <w:rPr>
          <w:rFonts w:cstheme="minorHAnsi"/>
          <w:i/>
          <w:i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1"/>
        <w:gridCol w:w="1436"/>
        <w:gridCol w:w="5619"/>
      </w:tblGrid>
      <w:tr w:rsidR="00851875" w14:paraId="4D85D807" w14:textId="77777777" w:rsidTr="00DD5102">
        <w:trPr>
          <w:trHeight w:val="324"/>
        </w:trPr>
        <w:tc>
          <w:tcPr>
            <w:tcW w:w="9016" w:type="dxa"/>
            <w:gridSpan w:val="3"/>
          </w:tcPr>
          <w:p w14:paraId="4077C322" w14:textId="77777777" w:rsidR="00851875" w:rsidRPr="008D585E" w:rsidRDefault="00851875" w:rsidP="006E28C1">
            <w:pPr>
              <w:rPr>
                <w:b/>
                <w:bCs/>
              </w:rPr>
            </w:pPr>
            <w:r w:rsidRPr="002C367E">
              <w:rPr>
                <w:b/>
                <w:bCs/>
                <w:sz w:val="28"/>
                <w:szCs w:val="28"/>
              </w:rPr>
              <w:t>SQL Server - TSQL Practitioner</w:t>
            </w:r>
            <w:r>
              <w:rPr>
                <w:b/>
                <w:bCs/>
                <w:sz w:val="28"/>
                <w:szCs w:val="28"/>
              </w:rPr>
              <w:t xml:space="preserve"> Details</w:t>
            </w:r>
            <w:r w:rsidRPr="002C367E">
              <w:rPr>
                <w:b/>
                <w:bCs/>
                <w:sz w:val="28"/>
                <w:szCs w:val="28"/>
              </w:rPr>
              <w:t>:</w:t>
            </w:r>
          </w:p>
        </w:tc>
      </w:tr>
      <w:tr w:rsidR="00C75C0E" w14:paraId="3586D9C4" w14:textId="77777777" w:rsidTr="00C75C0E">
        <w:trPr>
          <w:trHeight w:val="567"/>
        </w:trPr>
        <w:tc>
          <w:tcPr>
            <w:tcW w:w="1961" w:type="dxa"/>
            <w:vMerge w:val="restart"/>
          </w:tcPr>
          <w:p w14:paraId="22BD54DE" w14:textId="77777777" w:rsidR="00851875" w:rsidRPr="00FB45B6" w:rsidRDefault="00851875" w:rsidP="006E28C1">
            <w:r w:rsidRPr="00FB45B6">
              <w:rPr>
                <w:noProof/>
              </w:rPr>
              <w:drawing>
                <wp:inline distT="0" distB="0" distL="0" distR="0" wp14:anchorId="027D8369" wp14:editId="2AA9C997">
                  <wp:extent cx="1108519" cy="1386486"/>
                  <wp:effectExtent l="0" t="0" r="0" b="4445"/>
                  <wp:docPr id="10" name="Picture 9" descr="A child holding a camera&#10;&#10;Description automatically generated with medium confidenc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14B6C4E-1908-4544-9337-BA7345E6BF9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 descr="A child holding a camera&#10;&#10;Description automatically generated with medium confidence">
                            <a:extLst>
                              <a:ext uri="{FF2B5EF4-FFF2-40B4-BE49-F238E27FC236}">
                                <a16:creationId xmlns:a16="http://schemas.microsoft.com/office/drawing/2014/main" id="{F14B6C4E-1908-4544-9337-BA7345E6BF9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307" cy="1416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6" w:type="dxa"/>
          </w:tcPr>
          <w:p w14:paraId="546D97B2" w14:textId="77777777" w:rsidR="00851875" w:rsidRPr="00C75C0E" w:rsidRDefault="00851875" w:rsidP="006E28C1">
            <w:pPr>
              <w:rPr>
                <w:sz w:val="20"/>
                <w:szCs w:val="20"/>
              </w:rPr>
            </w:pPr>
            <w:r w:rsidRPr="00C75C0E">
              <w:rPr>
                <w:sz w:val="20"/>
                <w:szCs w:val="20"/>
              </w:rPr>
              <w:t xml:space="preserve">Name: </w:t>
            </w:r>
          </w:p>
        </w:tc>
        <w:tc>
          <w:tcPr>
            <w:tcW w:w="5619" w:type="dxa"/>
          </w:tcPr>
          <w:p w14:paraId="0B6179B5" w14:textId="11F1940B" w:rsidR="00851875" w:rsidRPr="00EB51A9" w:rsidRDefault="00FC42B8" w:rsidP="006E28C1">
            <w:pPr>
              <w:spacing w:before="12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OGEDEGBE JOSAPHAT EKAN</w:t>
            </w:r>
          </w:p>
        </w:tc>
      </w:tr>
      <w:tr w:rsidR="00C75C0E" w14:paraId="49D26036" w14:textId="77777777" w:rsidTr="00C75C0E">
        <w:trPr>
          <w:trHeight w:val="521"/>
        </w:trPr>
        <w:tc>
          <w:tcPr>
            <w:tcW w:w="1961" w:type="dxa"/>
            <w:vMerge/>
          </w:tcPr>
          <w:p w14:paraId="115CF2D9" w14:textId="77777777" w:rsidR="00851875" w:rsidRPr="00FB45B6" w:rsidRDefault="00851875" w:rsidP="006E28C1"/>
        </w:tc>
        <w:tc>
          <w:tcPr>
            <w:tcW w:w="1436" w:type="dxa"/>
          </w:tcPr>
          <w:p w14:paraId="35DD1C9D" w14:textId="77777777" w:rsidR="00851875" w:rsidRPr="00C75C0E" w:rsidRDefault="00851875" w:rsidP="006E28C1">
            <w:pPr>
              <w:rPr>
                <w:sz w:val="20"/>
                <w:szCs w:val="20"/>
              </w:rPr>
            </w:pPr>
            <w:r w:rsidRPr="00C75C0E">
              <w:rPr>
                <w:sz w:val="20"/>
                <w:szCs w:val="20"/>
              </w:rPr>
              <w:t>Email Address:</w:t>
            </w:r>
          </w:p>
        </w:tc>
        <w:tc>
          <w:tcPr>
            <w:tcW w:w="5619" w:type="dxa"/>
          </w:tcPr>
          <w:p w14:paraId="7E9F8C32" w14:textId="08664D04" w:rsidR="00851875" w:rsidRPr="00EB51A9" w:rsidRDefault="00FC42B8" w:rsidP="006E28C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C2449032@live.tees.ac.uk</w:t>
            </w:r>
          </w:p>
        </w:tc>
      </w:tr>
      <w:tr w:rsidR="00C75C0E" w14:paraId="5A79D680" w14:textId="77777777" w:rsidTr="00C75C0E">
        <w:trPr>
          <w:trHeight w:val="545"/>
        </w:trPr>
        <w:tc>
          <w:tcPr>
            <w:tcW w:w="1961" w:type="dxa"/>
            <w:vMerge/>
          </w:tcPr>
          <w:p w14:paraId="26C1CFCF" w14:textId="77777777" w:rsidR="00851875" w:rsidRPr="00FB45B6" w:rsidRDefault="00851875" w:rsidP="006E28C1"/>
        </w:tc>
        <w:tc>
          <w:tcPr>
            <w:tcW w:w="1436" w:type="dxa"/>
          </w:tcPr>
          <w:p w14:paraId="744E0A05" w14:textId="77777777" w:rsidR="00851875" w:rsidRPr="00C75C0E" w:rsidRDefault="00851875" w:rsidP="006E28C1">
            <w:pPr>
              <w:rPr>
                <w:sz w:val="20"/>
                <w:szCs w:val="20"/>
              </w:rPr>
            </w:pPr>
            <w:r w:rsidRPr="00C75C0E">
              <w:rPr>
                <w:sz w:val="20"/>
                <w:szCs w:val="20"/>
              </w:rPr>
              <w:t xml:space="preserve">Course: </w:t>
            </w:r>
          </w:p>
        </w:tc>
        <w:tc>
          <w:tcPr>
            <w:tcW w:w="5619" w:type="dxa"/>
          </w:tcPr>
          <w:p w14:paraId="70E34924" w14:textId="3B216AD7" w:rsidR="00851875" w:rsidRPr="00EB51A9" w:rsidRDefault="00FC42B8" w:rsidP="006E28C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DESIGN AND DATABASE</w:t>
            </w:r>
          </w:p>
        </w:tc>
      </w:tr>
      <w:tr w:rsidR="00C75C0E" w14:paraId="658DC244" w14:textId="77777777" w:rsidTr="00C75C0E">
        <w:trPr>
          <w:trHeight w:val="536"/>
        </w:trPr>
        <w:tc>
          <w:tcPr>
            <w:tcW w:w="1961" w:type="dxa"/>
            <w:vMerge/>
          </w:tcPr>
          <w:p w14:paraId="0F26C00C" w14:textId="77777777" w:rsidR="00851875" w:rsidRPr="00FB45B6" w:rsidRDefault="00851875" w:rsidP="006E28C1"/>
        </w:tc>
        <w:tc>
          <w:tcPr>
            <w:tcW w:w="1436" w:type="dxa"/>
          </w:tcPr>
          <w:p w14:paraId="5CA25424" w14:textId="77777777" w:rsidR="00851875" w:rsidRPr="00C75C0E" w:rsidRDefault="00851875" w:rsidP="006E28C1">
            <w:pPr>
              <w:rPr>
                <w:sz w:val="20"/>
                <w:szCs w:val="20"/>
              </w:rPr>
            </w:pPr>
            <w:r w:rsidRPr="00C75C0E">
              <w:rPr>
                <w:sz w:val="20"/>
                <w:szCs w:val="20"/>
              </w:rPr>
              <w:t xml:space="preserve">Date: </w:t>
            </w:r>
          </w:p>
        </w:tc>
        <w:tc>
          <w:tcPr>
            <w:tcW w:w="5619" w:type="dxa"/>
          </w:tcPr>
          <w:p w14:paraId="5A82C35E" w14:textId="7AA78188" w:rsidR="00851875" w:rsidRPr="00EB51A9" w:rsidRDefault="00FC42B8" w:rsidP="006E28C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May 8, 2024</w:t>
            </w:r>
          </w:p>
        </w:tc>
      </w:tr>
      <w:tr w:rsidR="00C75C0E" w14:paraId="67B6C81A" w14:textId="77777777" w:rsidTr="00C75C0E">
        <w:trPr>
          <w:trHeight w:val="536"/>
        </w:trPr>
        <w:tc>
          <w:tcPr>
            <w:tcW w:w="1961" w:type="dxa"/>
          </w:tcPr>
          <w:p w14:paraId="50305CEC" w14:textId="77777777" w:rsidR="00C75C0E" w:rsidRPr="00FB45B6" w:rsidRDefault="00C75C0E" w:rsidP="006E28C1"/>
        </w:tc>
        <w:tc>
          <w:tcPr>
            <w:tcW w:w="1436" w:type="dxa"/>
          </w:tcPr>
          <w:p w14:paraId="6A69A512" w14:textId="15A4351E" w:rsidR="00C75C0E" w:rsidRPr="00C75C0E" w:rsidRDefault="00C75C0E" w:rsidP="006E28C1">
            <w:pPr>
              <w:rPr>
                <w:sz w:val="20"/>
                <w:szCs w:val="20"/>
              </w:rPr>
            </w:pPr>
            <w:r w:rsidRPr="00C75C0E">
              <w:rPr>
                <w:sz w:val="20"/>
                <w:szCs w:val="20"/>
              </w:rPr>
              <w:t xml:space="preserve">Tutor: </w:t>
            </w:r>
          </w:p>
        </w:tc>
        <w:tc>
          <w:tcPr>
            <w:tcW w:w="5619" w:type="dxa"/>
          </w:tcPr>
          <w:p w14:paraId="71EE8D7C" w14:textId="11DD89C4" w:rsidR="00C75C0E" w:rsidRPr="00EB51A9" w:rsidRDefault="00FC42B8" w:rsidP="006E28C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MANSHA NAWAZ</w:t>
            </w:r>
          </w:p>
        </w:tc>
      </w:tr>
    </w:tbl>
    <w:p w14:paraId="2D5338C5" w14:textId="57C9A39F" w:rsidR="0038233D" w:rsidRPr="004052FE" w:rsidRDefault="0038233D" w:rsidP="004052FE">
      <w:pPr>
        <w:pStyle w:val="Heading2"/>
        <w:ind w:left="426" w:hanging="349"/>
      </w:pPr>
      <w:bookmarkStart w:id="2" w:name="_Toc121418925"/>
      <w:r w:rsidRPr="00C75C0E">
        <w:t>SQL Server Practitioner Performance Rating: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233D" w14:paraId="0D72FA32" w14:textId="77777777" w:rsidTr="006E28C1">
        <w:tc>
          <w:tcPr>
            <w:tcW w:w="9016" w:type="dxa"/>
          </w:tcPr>
          <w:p w14:paraId="6CB5971C" w14:textId="1B3799A6" w:rsidR="0038233D" w:rsidRDefault="003A78CF" w:rsidP="006E28C1">
            <w:r w:rsidRPr="008831E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A42E91C" wp14:editId="38A03EE0">
                      <wp:simplePos x="0" y="0"/>
                      <wp:positionH relativeFrom="column">
                        <wp:posOffset>2139212</wp:posOffset>
                      </wp:positionH>
                      <wp:positionV relativeFrom="paragraph">
                        <wp:posOffset>-4942</wp:posOffset>
                      </wp:positionV>
                      <wp:extent cx="1082837" cy="1367790"/>
                      <wp:effectExtent l="95250" t="95250" r="117475" b="118110"/>
                      <wp:wrapNone/>
                      <wp:docPr id="2" name="Rectangle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23FD0F2-4D5E-2A06-7961-2A8501BC362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auto">
                              <a:xfrm>
                                <a:off x="0" y="0"/>
                                <a:ext cx="1082837" cy="1367790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>
                                <a:glow rad="63500">
                                  <a:schemeClr val="accent3">
                                    <a:satMod val="175000"/>
                                    <a:alpha val="40000"/>
                                  </a:schemeClr>
                                </a:glow>
                                <a:outerShdw dist="35921" dir="2700000" algn="ctr" rotWithShape="0">
                                  <a:srgbClr val="AFAFAF"/>
                                </a:outerShdw>
                              </a:effectLst>
                            </wps:spPr>
                            <wps:bodyPr vert="horz" wrap="square" lIns="182880" tIns="45720" rIns="182880" bIns="45720" numCol="1" rtlCol="0" anchor="ctr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rect w14:anchorId="5A4ED456" id="Rectangle 1" o:spid="_x0000_s1026" style="position:absolute;margin-left:168.45pt;margin-top:-.4pt;width:85.25pt;height:107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RdqvQIAAIoFAAAOAAAAZHJzL2Uyb0RvYy54bWysVE1v2zAMvQ/YfxB0Xx0nbZMGdYqhXYYB&#10;XVcsHXpmJPkDkCVNUuJkv36k7KRpdxmGJYAhShTJ9/io65tdq9lW+dBYU/D8bMSZMsLKxlQF//G0&#10;/DDjLEQwErQ1quB7FfjN4v27687N1djWVkvlGQYxYd65gtcxunmWBVGrFsKZdcrgYWl9CxFNX2XS&#10;Q4fRW52NR6PLrLNeOm+FCgF37/pDvkjxy1KJ+K0sg4pMFxxri+nr03dN32xxDfPKg6sbMZQB/1BF&#10;C43BpMdQdxCBbXzzR6i2Ed4GW8YzYdvMlmUjVMKAaPLRGzSrGpxKWJCc4I40hf8XVjxsHz1rZMHH&#10;nBlosUXfkTQwlVYsJ3o6F+botXKPfrACLtm6+2olesMm2oR8V/qWGEBMbJcI3h8JVrvIBG7mo9l4&#10;NplyJvAsn1xOp1epBRnMD9edD/Gzsi2jRcE9FpPCw/Y+RCwAXQ8ulM3YZaN16qI2rCv4ZJaPsNEC&#10;UEylhojL1iG8YCrOQFeoUhF9ChmsbiRdp0DBV+tb7dkWUCnL5Qh/hB7TvXKj3HcQ6t4vHfUa8nZj&#10;ZKqjViA/Gcni3iE/BmXPqbBWSc60wvy0Sp4RGv03nliENlSkSopGIsiotO2YB8R2ObnAahMKmht1&#10;xAFCKBMn/RFE7Fhfdz7FC4P4Qbsa+u3zU9SHSIkDykXx7SYqv6plx2RD7ZlcXI1zjgaO1HhK15H7&#10;F5aZt/G5iXUSMqkh1XjK9Mcl/Qemj9FTzhOwGYmQZNfLcW3lHiWIzw6WUFv/CwnGEcYm/9yAR7r1&#10;F4MzkqPYZjT0yTq/mI7R8K+O1qdHZtPeWuw+AvJRpyWhMQJT9KoZjNvYvyA4wg7ivVk5QbcIHOnj&#10;afcM3g0Cjqj9B3uYZJi/0XHvi3gJYY9rMHDge+r7x4lelFM7eb08oYvfAAAA//8DAFBLAwQUAAYA&#10;CAAAACEA6zdYD+EAAAAJAQAADwAAAGRycy9kb3ducmV2LnhtbEyPQU+DQBSE7yb+h80z8WLsQltR&#10;kUejNh560YjGxNsr+wRadhfZLeC/d3vS42QmM99kq0m3YuDeNdYgxLMIBJvSqsZUCO9vT5c3IJwn&#10;o6i1hhF+2MEqPz3JKFV2NK88FL4SocS4lBBq77tUSlfWrMnNbMcmeF+21+SD7CupehpDuW7lPIoS&#10;qakxYaGmjh9rLvfFQSOsd/F+3OmLZyrkZ/HwvRnWH/EL4vnZdH8HwvPk/8JwxA/okAemrT0Y5USL&#10;sFgktyGKcHwQ/KvoegliizCPlwnIPJP/H+S/AAAA//8DAFBLAQItABQABgAIAAAAIQC2gziS/gAA&#10;AOEBAAATAAAAAAAAAAAAAAAAAAAAAABbQ29udGVudF9UeXBlc10ueG1sUEsBAi0AFAAGAAgAAAAh&#10;ADj9If/WAAAAlAEAAAsAAAAAAAAAAAAAAAAALwEAAF9yZWxzLy5yZWxzUEsBAi0AFAAGAAgAAAAh&#10;AK59F2q9AgAAigUAAA4AAAAAAAAAAAAAAAAALgIAAGRycy9lMm9Eb2MueG1sUEsBAi0AFAAGAAgA&#10;AAAhAOs3WA/hAAAACQEAAA8AAAAAAAAAAAAAAAAAFwUAAGRycy9kb3ducmV2LnhtbFBLBQYAAAAA&#10;BAAEAPMAAAAlBgAAAAA=&#10;" filled="f" strokecolor="red" strokeweight="3pt">
                      <v:stroke joinstyle="round"/>
                      <v:shadow on="t" color="#afafaf"/>
                      <v:textbox inset="14.4pt,,14.4pt"/>
                    </v:rect>
                  </w:pict>
                </mc:Fallback>
              </mc:AlternateContent>
            </w:r>
            <w:r w:rsidR="0038233D">
              <w:rPr>
                <w:noProof/>
              </w:rPr>
              <w:drawing>
                <wp:inline distT="0" distB="0" distL="0" distR="0" wp14:anchorId="2418CBD1" wp14:editId="664FC633">
                  <wp:extent cx="5581295" cy="1372952"/>
                  <wp:effectExtent l="0" t="0" r="635" b="0"/>
                  <wp:docPr id="21" name="Picture 21" descr="Graphical user interface, text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Graphical user interface, text, websit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842" cy="13907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38233D" w:rsidRPr="008831E6">
              <w:rPr>
                <w:rFonts w:eastAsiaTheme="minorEastAsia"/>
                <w:noProof/>
                <w:lang w:val="en-ID" w:eastAsia="zh-CN"/>
              </w:rPr>
              <w:t xml:space="preserve"> </w:t>
            </w:r>
          </w:p>
        </w:tc>
      </w:tr>
    </w:tbl>
    <w:p w14:paraId="5AA931AC" w14:textId="6C8A4EFC" w:rsidR="00217F4B" w:rsidRPr="00E31E0D" w:rsidRDefault="00625539" w:rsidP="00E31E0D">
      <w:pPr>
        <w:pStyle w:val="Heading2"/>
        <w:ind w:left="426"/>
      </w:pPr>
      <w:bookmarkStart w:id="3" w:name="_Toc121418926"/>
      <w:r>
        <w:t>Introduction</w:t>
      </w:r>
      <w:r w:rsidR="0038233D">
        <w:t xml:space="preserve"> to the SQL Practitioner</w:t>
      </w:r>
      <w:r>
        <w:t>:</w:t>
      </w:r>
      <w:bookmarkEnd w:id="3"/>
      <w:r>
        <w:t xml:space="preserve"> </w:t>
      </w:r>
      <w:r w:rsidRPr="00E31E0D">
        <w:rPr>
          <w:i/>
          <w:iCs/>
          <w:sz w:val="20"/>
          <w:szCs w:val="20"/>
        </w:rPr>
        <w:t xml:space="preserve"> </w:t>
      </w:r>
    </w:p>
    <w:p w14:paraId="641F56C9" w14:textId="11DD475D" w:rsidR="00C75C0E" w:rsidRDefault="00625539" w:rsidP="00625539">
      <w:pPr>
        <w:rPr>
          <w:b/>
          <w:bCs/>
        </w:rPr>
      </w:pPr>
      <w:r w:rsidRPr="00217F4B">
        <w:rPr>
          <w:b/>
          <w:bCs/>
        </w:rPr>
        <w:t xml:space="preserve">Why you decided upon studying and pursuing your interests in becoming a graduate developer.  </w:t>
      </w:r>
    </w:p>
    <w:p w14:paraId="71077587" w14:textId="7E9222DB" w:rsidR="00217F4B" w:rsidRPr="00376E97" w:rsidRDefault="00376E97" w:rsidP="00625539">
      <w:r w:rsidRPr="00376E97">
        <w:t>As a junior graduate developer, I am deeply passionate about technology and its potential to drive innovation and solve real-world problems.</w:t>
      </w:r>
      <w:r>
        <w:t xml:space="preserve"> </w:t>
      </w:r>
      <w:r w:rsidR="0071313C" w:rsidRPr="0071313C">
        <w:t>My aspirations as a developer include continuously learning and growing in my skills, collaborating with diverse teams, and contributing to the development of impactful solutions that positively impact people's lives. I decided to pursue a career as a graduate developer because I see it as a dynamic field where I can apply my analytical thinking, creativity, and love for technology to build meaningful applications and make a difference in the world.</w:t>
      </w:r>
    </w:p>
    <w:p w14:paraId="6A8FFE46" w14:textId="6E1CB28B" w:rsidR="00116FC9" w:rsidRDefault="00000000">
      <w:pPr>
        <w:pStyle w:val="Heading2"/>
        <w:ind w:left="426"/>
      </w:pPr>
      <w:hyperlink r:id="rId12" w:history="1">
        <w:bookmarkStart w:id="4" w:name="_Toc121418927"/>
        <w:r w:rsidR="00DD5102" w:rsidRPr="00DD5102">
          <w:rPr>
            <w:rStyle w:val="Hyperlink"/>
            <w:color w:val="0070C0"/>
            <w:u w:val="none"/>
          </w:rPr>
          <w:t>Why you should learn SQL</w:t>
        </w:r>
      </w:hyperlink>
      <w:r w:rsidR="00DD5102" w:rsidRPr="00DD5102">
        <w:t>:</w:t>
      </w:r>
      <w:bookmarkEnd w:id="4"/>
      <w:r w:rsidR="00DD5102" w:rsidRPr="00DD5102">
        <w:t xml:space="preserve"> </w:t>
      </w:r>
    </w:p>
    <w:p w14:paraId="29EAF33D" w14:textId="27388E85" w:rsidR="0071313C" w:rsidRDefault="00217F4B" w:rsidP="00116FC9">
      <w:pPr>
        <w:rPr>
          <w:b/>
          <w:bCs/>
        </w:rPr>
      </w:pPr>
      <w:r w:rsidRPr="00217F4B">
        <w:rPr>
          <w:b/>
          <w:bCs/>
        </w:rPr>
        <w:t>Why you recommend someone should learn SQL and what you should hope to gain from it</w:t>
      </w:r>
      <w:r>
        <w:rPr>
          <w:b/>
          <w:bCs/>
        </w:rPr>
        <w:t>.</w:t>
      </w:r>
    </w:p>
    <w:p w14:paraId="5F257F1F" w14:textId="02679499" w:rsidR="0071313C" w:rsidRPr="0071313C" w:rsidRDefault="0071313C" w:rsidP="00116FC9">
      <w:r w:rsidRPr="0071313C">
        <w:rPr>
          <w:rStyle w:val="Hyperlink"/>
          <w:color w:val="auto"/>
          <w:u w:val="none"/>
        </w:rPr>
        <w:t xml:space="preserve">By mastering SQL Server, </w:t>
      </w:r>
      <w:r>
        <w:rPr>
          <w:rStyle w:val="Hyperlink"/>
          <w:color w:val="auto"/>
          <w:u w:val="none"/>
        </w:rPr>
        <w:t>I</w:t>
      </w:r>
      <w:r w:rsidRPr="0071313C">
        <w:rPr>
          <w:rStyle w:val="Hyperlink"/>
          <w:color w:val="auto"/>
          <w:u w:val="none"/>
        </w:rPr>
        <w:t xml:space="preserve"> gain the ability to efficiently </w:t>
      </w:r>
      <w:r w:rsidR="008C515A">
        <w:rPr>
          <w:rStyle w:val="Hyperlink"/>
          <w:color w:val="auto"/>
          <w:u w:val="none"/>
        </w:rPr>
        <w:t>create, read, update and delete</w:t>
      </w:r>
      <w:r w:rsidRPr="0071313C">
        <w:rPr>
          <w:rStyle w:val="Hyperlink"/>
          <w:color w:val="auto"/>
          <w:u w:val="none"/>
        </w:rPr>
        <w:t xml:space="preserve"> data stored in databases, which </w:t>
      </w:r>
      <w:r w:rsidR="008C515A">
        <w:rPr>
          <w:rStyle w:val="Hyperlink"/>
          <w:color w:val="auto"/>
          <w:u w:val="none"/>
        </w:rPr>
        <w:t>is</w:t>
      </w:r>
      <w:r w:rsidRPr="0071313C">
        <w:rPr>
          <w:rStyle w:val="Hyperlink"/>
          <w:color w:val="auto"/>
          <w:u w:val="none"/>
        </w:rPr>
        <w:t xml:space="preserve"> fundamental to almost every organization's </w:t>
      </w:r>
      <w:r w:rsidR="008C515A" w:rsidRPr="0071313C">
        <w:rPr>
          <w:rStyle w:val="Hyperlink"/>
          <w:color w:val="auto"/>
          <w:u w:val="none"/>
        </w:rPr>
        <w:t>operation</w:t>
      </w:r>
      <w:r w:rsidRPr="0071313C">
        <w:rPr>
          <w:rStyle w:val="Hyperlink"/>
          <w:color w:val="auto"/>
          <w:u w:val="none"/>
        </w:rPr>
        <w:t>.</w:t>
      </w:r>
    </w:p>
    <w:p w14:paraId="3A2AD3E9" w14:textId="7ADB90F1" w:rsidR="00475423" w:rsidRDefault="00475423" w:rsidP="00475423">
      <w:pPr>
        <w:pStyle w:val="Heading1"/>
        <w:numPr>
          <w:ilvl w:val="0"/>
          <w:numId w:val="0"/>
        </w:numPr>
        <w:ind w:left="502" w:hanging="360"/>
      </w:pPr>
      <w:bookmarkStart w:id="5" w:name="_Toc121418928"/>
      <w:r>
        <w:t>SQL Server Database</w:t>
      </w:r>
      <w:r w:rsidR="001A26A6">
        <w:t xml:space="preserve"> Overview</w:t>
      </w:r>
      <w:r>
        <w:t>:</w:t>
      </w:r>
      <w:bookmarkEnd w:id="5"/>
      <w:r>
        <w:t xml:space="preserve"> </w:t>
      </w:r>
    </w:p>
    <w:p w14:paraId="024723FE" w14:textId="539192AE" w:rsidR="001A26A6" w:rsidRDefault="001A26A6">
      <w:pPr>
        <w:pStyle w:val="Heading2"/>
        <w:numPr>
          <w:ilvl w:val="0"/>
          <w:numId w:val="12"/>
        </w:numPr>
        <w:ind w:left="426"/>
      </w:pPr>
      <w:bookmarkStart w:id="6" w:name="_Toc121418929"/>
      <w:r w:rsidRPr="00DD5102">
        <w:t>SQL Server Database</w:t>
      </w:r>
      <w:r>
        <w:t xml:space="preserve"> for Demos</w:t>
      </w:r>
      <w:r w:rsidRPr="00DD5102">
        <w:t>:</w:t>
      </w:r>
      <w:bookmarkEnd w:id="6"/>
      <w:r w:rsidRPr="00DD5102">
        <w:t xml:space="preserve"> </w:t>
      </w:r>
    </w:p>
    <w:p w14:paraId="1F1C7726" w14:textId="33320FF1" w:rsidR="00625539" w:rsidRDefault="00475423" w:rsidP="00116FC9">
      <w:r>
        <w:t xml:space="preserve">I am going to investigate the SQL Server Database </w:t>
      </w:r>
      <w:r w:rsidR="00EC571A">
        <w:rPr>
          <w:b/>
          <w:bCs/>
        </w:rPr>
        <w:t>Movies</w:t>
      </w:r>
      <w:r w:rsidR="007F6C5E" w:rsidRPr="00376E97">
        <w:rPr>
          <w:b/>
          <w:bCs/>
        </w:rPr>
        <w:t xml:space="preserve"> Database</w:t>
      </w:r>
      <w:r>
        <w:t xml:space="preserve"> </w:t>
      </w:r>
      <w:r w:rsidR="001A26A6">
        <w:t>to</w:t>
      </w:r>
      <w:r>
        <w:t xml:space="preserve"> develop range of useful TSQL Queries and Scripts to support </w:t>
      </w:r>
      <w:r w:rsidRPr="001A26A6">
        <w:rPr>
          <w:b/>
          <w:bCs/>
        </w:rPr>
        <w:t xml:space="preserve">business functions </w:t>
      </w:r>
      <w:r>
        <w:t xml:space="preserve">or </w:t>
      </w:r>
      <w:r w:rsidRPr="001A26A6">
        <w:rPr>
          <w:b/>
          <w:bCs/>
          <w:color w:val="000000" w:themeColor="text1"/>
        </w:rPr>
        <w:t>user requirements</w:t>
      </w:r>
      <w:r>
        <w:t xml:space="preserve">.   </w:t>
      </w:r>
    </w:p>
    <w:p w14:paraId="211A0F2D" w14:textId="736CDD04" w:rsidR="00475423" w:rsidRDefault="00475423" w:rsidP="00116FC9">
      <w:r>
        <w:lastRenderedPageBreak/>
        <w:t xml:space="preserve">The aim is to provide useful patterns of data to serve front end development technologies such as Web or Mobile </w:t>
      </w:r>
      <w:r w:rsidR="001A26A6">
        <w:t xml:space="preserve">Applications. </w:t>
      </w:r>
    </w:p>
    <w:p w14:paraId="2248C69E" w14:textId="18693615" w:rsidR="00475423" w:rsidRDefault="00475423" w:rsidP="00116FC9">
      <w:r>
        <w:t xml:space="preserve">Provided below </w:t>
      </w:r>
      <w:r w:rsidR="001A26A6">
        <w:t>in this document are examples of my best TSQL Demos (</w:t>
      </w:r>
      <w:r w:rsidR="001A26A6" w:rsidRPr="001A26A6">
        <w:t>Queries and Scripts</w:t>
      </w:r>
      <w:r w:rsidR="001A26A6">
        <w:t>)</w:t>
      </w:r>
      <w:r w:rsidR="001A26A6" w:rsidRPr="001A26A6">
        <w:t xml:space="preserve"> </w:t>
      </w:r>
      <w:r w:rsidR="001A26A6">
        <w:t xml:space="preserve">to support users of </w:t>
      </w:r>
      <w:r w:rsidR="00EC571A">
        <w:rPr>
          <w:b/>
          <w:bCs/>
        </w:rPr>
        <w:t>M</w:t>
      </w:r>
      <w:r w:rsidR="007F6C5E" w:rsidRPr="00376E97">
        <w:rPr>
          <w:b/>
          <w:bCs/>
        </w:rPr>
        <w:t>ovies Database</w:t>
      </w:r>
      <w:r w:rsidR="001A26A6">
        <w:t>.</w:t>
      </w:r>
    </w:p>
    <w:p w14:paraId="6223DC9E" w14:textId="33FF15A1" w:rsidR="00851875" w:rsidRDefault="00851875" w:rsidP="00851875"/>
    <w:p w14:paraId="5377435A" w14:textId="7A2EA18B" w:rsidR="00D34A90" w:rsidRPr="00D34A90" w:rsidRDefault="00116FC9" w:rsidP="00D34A90">
      <w:pPr>
        <w:pStyle w:val="Heading2"/>
      </w:pPr>
      <w:bookmarkStart w:id="7" w:name="_Toc121418930"/>
      <w:r>
        <w:lastRenderedPageBreak/>
        <w:t>SQL Server Database Diagrams:</w:t>
      </w:r>
      <w:bookmarkEnd w:id="7"/>
      <w:r>
        <w:t xml:space="preserve"> </w:t>
      </w:r>
    </w:p>
    <w:p w14:paraId="09ABA418" w14:textId="56D8FC60" w:rsidR="00E31E0D" w:rsidRDefault="00CA5AF1" w:rsidP="00851875">
      <w:r w:rsidRPr="00CA5AF1">
        <w:rPr>
          <w:noProof/>
        </w:rPr>
        <w:drawing>
          <wp:inline distT="0" distB="0" distL="0" distR="0" wp14:anchorId="0DFDD882" wp14:editId="396B13B0">
            <wp:extent cx="6521450" cy="7340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0" cy="73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800A" w14:textId="351AE460" w:rsidR="000121F4" w:rsidRPr="00D34A90" w:rsidRDefault="000121F4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20"/>
          <w:szCs w:val="20"/>
        </w:rPr>
      </w:pPr>
      <w:r>
        <w:rPr>
          <w:b/>
          <w:bCs/>
          <w:sz w:val="44"/>
          <w:szCs w:val="44"/>
        </w:rPr>
        <w:br w:type="page"/>
      </w:r>
    </w:p>
    <w:p w14:paraId="5B1E577F" w14:textId="3952728E" w:rsidR="00051C13" w:rsidRPr="00051C13" w:rsidRDefault="00460300" w:rsidP="00051C13">
      <w:pPr>
        <w:pStyle w:val="Title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SQL</w:t>
      </w:r>
      <w:r w:rsidR="00051C13" w:rsidRPr="00051C13">
        <w:rPr>
          <w:b/>
          <w:bCs/>
          <w:sz w:val="44"/>
          <w:szCs w:val="44"/>
        </w:rPr>
        <w:t xml:space="preserve"> Practitioners </w:t>
      </w:r>
      <w:r w:rsidR="008235B7">
        <w:rPr>
          <w:b/>
          <w:bCs/>
          <w:sz w:val="44"/>
          <w:szCs w:val="44"/>
        </w:rPr>
        <w:t>TSQL</w:t>
      </w:r>
      <w:r w:rsidR="00051C13" w:rsidRPr="00051C13">
        <w:rPr>
          <w:b/>
          <w:bCs/>
          <w:sz w:val="44"/>
          <w:szCs w:val="44"/>
        </w:rPr>
        <w:t xml:space="preserve"> Demos:</w:t>
      </w:r>
    </w:p>
    <w:p w14:paraId="00E9AF0C" w14:textId="07A675A1" w:rsidR="00116FC9" w:rsidRPr="008235B7" w:rsidRDefault="00051C13" w:rsidP="008235B7">
      <w:pPr>
        <w:pStyle w:val="Heading2"/>
        <w:numPr>
          <w:ilvl w:val="0"/>
          <w:numId w:val="0"/>
        </w:numPr>
        <w:ind w:left="426" w:hanging="360"/>
      </w:pPr>
      <w:bookmarkStart w:id="8" w:name="_Toc121418931"/>
      <w:r w:rsidRPr="008235B7">
        <w:t>Introduction:</w:t>
      </w:r>
      <w:bookmarkEnd w:id="8"/>
      <w:r w:rsidRPr="008235B7">
        <w:t xml:space="preserve"> </w:t>
      </w:r>
    </w:p>
    <w:p w14:paraId="17FB606E" w14:textId="10966951" w:rsidR="00051C13" w:rsidRDefault="008235B7" w:rsidP="00851875">
      <w:r>
        <w:t xml:space="preserve">Provided below is an audit trail of my best examples of TSQL querying skills to support ‘business </w:t>
      </w:r>
      <w:proofErr w:type="gramStart"/>
      <w:r>
        <w:t>functions’</w:t>
      </w:r>
      <w:proofErr w:type="gramEnd"/>
      <w:r>
        <w:t xml:space="preserve"> or user requirements for </w:t>
      </w:r>
      <w:r w:rsidR="00CA5AF1" w:rsidRPr="00CA5AF1">
        <w:rPr>
          <w:b/>
          <w:bCs/>
        </w:rPr>
        <w:t>movies</w:t>
      </w:r>
      <w:r w:rsidR="00CA5AF1">
        <w:t xml:space="preserve"> database</w:t>
      </w:r>
      <w:r>
        <w:t xml:space="preserve">.    </w:t>
      </w:r>
    </w:p>
    <w:p w14:paraId="1501F766" w14:textId="7552F60E" w:rsidR="00427D49" w:rsidRPr="00CA5AF1" w:rsidRDefault="005C18D8" w:rsidP="00CA5AF1">
      <w:pPr>
        <w:pStyle w:val="Heading1"/>
        <w:numPr>
          <w:ilvl w:val="0"/>
          <w:numId w:val="0"/>
        </w:numPr>
        <w:ind w:left="502" w:hanging="360"/>
        <w:rPr>
          <w:sz w:val="24"/>
          <w:szCs w:val="24"/>
        </w:rPr>
      </w:pPr>
      <w:bookmarkStart w:id="9" w:name="_Toc121418932"/>
      <w:r>
        <w:t>TSQL Part 1: SQL Server Coding Basics</w:t>
      </w:r>
      <w:bookmarkEnd w:id="9"/>
    </w:p>
    <w:p w14:paraId="1942138D" w14:textId="181C7103" w:rsidR="004107A4" w:rsidRDefault="004107A4">
      <w:pPr>
        <w:pStyle w:val="Heading1"/>
        <w:numPr>
          <w:ilvl w:val="0"/>
          <w:numId w:val="1"/>
        </w:numPr>
        <w:rPr>
          <w:sz w:val="24"/>
          <w:szCs w:val="24"/>
        </w:rPr>
      </w:pPr>
      <w:bookmarkStart w:id="10" w:name="_Toc121418933"/>
      <w:r w:rsidRPr="00FD78B9">
        <w:rPr>
          <w:sz w:val="24"/>
          <w:szCs w:val="24"/>
        </w:rPr>
        <w:t>TSQL0</w:t>
      </w:r>
      <w:r w:rsidR="00427D49">
        <w:rPr>
          <w:sz w:val="24"/>
          <w:szCs w:val="24"/>
        </w:rPr>
        <w:t>3</w:t>
      </w:r>
      <w:r>
        <w:rPr>
          <w:sz w:val="24"/>
          <w:szCs w:val="24"/>
        </w:rPr>
        <w:t xml:space="preserve"> to TSQL08</w:t>
      </w:r>
      <w:r w:rsidRPr="00FD78B9">
        <w:rPr>
          <w:sz w:val="24"/>
          <w:szCs w:val="24"/>
        </w:rPr>
        <w:t xml:space="preserve">: </w:t>
      </w:r>
      <w:r>
        <w:rPr>
          <w:sz w:val="24"/>
          <w:szCs w:val="24"/>
        </w:rPr>
        <w:t>SQL Server Basics</w:t>
      </w:r>
      <w:bookmarkEnd w:id="10"/>
    </w:p>
    <w:p w14:paraId="13B22EAC" w14:textId="77777777" w:rsidR="00557543" w:rsidRDefault="00557543" w:rsidP="007945AF"/>
    <w:p w14:paraId="16BBE8DD" w14:textId="3E0BED04" w:rsidR="00A77DEF" w:rsidRPr="001B5E66" w:rsidRDefault="007945AF" w:rsidP="001B5E66">
      <w:r>
        <w:t xml:space="preserve">This section covers the basics skills in using SSMS and scoping TSQL Queries either by code or by using the </w:t>
      </w:r>
      <w:hyperlink r:id="rId14" w:history="1">
        <w:r w:rsidRPr="00E919FF">
          <w:rPr>
            <w:rStyle w:val="Hyperlink"/>
            <w:b/>
            <w:bCs/>
          </w:rPr>
          <w:t>Design Query in Editor</w:t>
        </w:r>
      </w:hyperlink>
      <w:r>
        <w:t xml:space="preserve"> how to use </w:t>
      </w:r>
      <w:hyperlink r:id="rId15" w:history="1">
        <w:r w:rsidRPr="007945AF">
          <w:rPr>
            <w:rStyle w:val="Hyperlink"/>
          </w:rPr>
          <w:t>Select</w:t>
        </w:r>
      </w:hyperlink>
      <w:r>
        <w:t xml:space="preserve"> statements to query data from table(s), </w:t>
      </w:r>
      <w:hyperlink r:id="rId16" w:history="1">
        <w:r>
          <w:rPr>
            <w:rStyle w:val="Hyperlink"/>
          </w:rPr>
          <w:t>J</w:t>
        </w:r>
        <w:r w:rsidRPr="007945AF">
          <w:rPr>
            <w:rStyle w:val="Hyperlink"/>
          </w:rPr>
          <w:t>oin</w:t>
        </w:r>
      </w:hyperlink>
      <w:r>
        <w:t xml:space="preserve"> across related tables, sort and filtering with </w:t>
      </w:r>
      <w:hyperlink r:id="rId17" w:history="1">
        <w:r w:rsidRPr="007945AF">
          <w:rPr>
            <w:rStyle w:val="Hyperlink"/>
          </w:rPr>
          <w:t>Where</w:t>
        </w:r>
      </w:hyperlink>
      <w:r>
        <w:t>, modifying data and using built in functions</w:t>
      </w:r>
      <w:r w:rsidR="000C0A21">
        <w:t xml:space="preserve"> for </w:t>
      </w:r>
      <w:r w:rsidR="00CA5AF1" w:rsidRPr="001B5E66">
        <w:rPr>
          <w:b/>
          <w:bCs/>
        </w:rPr>
        <w:t>movies</w:t>
      </w:r>
      <w: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77DEF" w14:paraId="05C73241" w14:textId="77777777" w:rsidTr="006E28C1">
        <w:tc>
          <w:tcPr>
            <w:tcW w:w="2122" w:type="dxa"/>
            <w:shd w:val="clear" w:color="auto" w:fill="DEEAF6" w:themeFill="accent5" w:themeFillTint="33"/>
          </w:tcPr>
          <w:p w14:paraId="26FD26BE" w14:textId="77777777" w:rsidR="00A77DEF" w:rsidRDefault="00A77DEF" w:rsidP="006E28C1">
            <w:pPr>
              <w:rPr>
                <w:b/>
                <w:bCs/>
              </w:rPr>
            </w:pPr>
            <w:r>
              <w:rPr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sql</w:t>
            </w:r>
            <w:proofErr w:type="spellEnd"/>
            <w:r>
              <w:rPr>
                <w:b/>
                <w:bCs/>
              </w:rPr>
              <w:t xml:space="preserve"> File for </w:t>
            </w:r>
          </w:p>
          <w:p w14:paraId="2D811CEA" w14:textId="7D61AB7F" w:rsidR="00A77DEF" w:rsidRDefault="00A77DEF" w:rsidP="006E28C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TSQL03-08 Demos: </w:t>
            </w:r>
          </w:p>
        </w:tc>
        <w:tc>
          <w:tcPr>
            <w:tcW w:w="6894" w:type="dxa"/>
            <w:shd w:val="clear" w:color="auto" w:fill="DEEAF6" w:themeFill="accent5" w:themeFillTint="33"/>
          </w:tcPr>
          <w:p w14:paraId="4D3F059D" w14:textId="22504A73" w:rsidR="00A77DEF" w:rsidRDefault="00194192" w:rsidP="006E28C1">
            <w:pPr>
              <w:rPr>
                <w:b/>
                <w:bCs/>
              </w:rPr>
            </w:pPr>
            <w:hyperlink r:id="rId18" w:history="1">
              <w:r w:rsidRPr="00194192">
                <w:rPr>
                  <w:rStyle w:val="Hyperlink"/>
                </w:rPr>
                <w:t>SQL_FILE</w:t>
              </w:r>
            </w:hyperlink>
          </w:p>
        </w:tc>
      </w:tr>
    </w:tbl>
    <w:p w14:paraId="72EB47EA" w14:textId="77777777" w:rsidR="00A77DEF" w:rsidRPr="00A77DEF" w:rsidRDefault="00A77DEF" w:rsidP="00A77DEF"/>
    <w:p w14:paraId="54F9B8B0" w14:textId="0C1B80BA" w:rsidR="004107A4" w:rsidRDefault="00CC7892">
      <w:pPr>
        <w:pStyle w:val="Heading2"/>
        <w:numPr>
          <w:ilvl w:val="0"/>
          <w:numId w:val="17"/>
        </w:numPr>
        <w:ind w:left="426"/>
      </w:pPr>
      <w:bookmarkStart w:id="11" w:name="_Toc121418934"/>
      <w:r>
        <w:t>Module 3</w:t>
      </w:r>
      <w:r w:rsidR="004107A4">
        <w:t>: Writing SELECT Queries with single Table</w:t>
      </w:r>
      <w:bookmarkEnd w:id="11"/>
    </w:p>
    <w:p w14:paraId="162614D9" w14:textId="5D1C090C" w:rsidR="009E6DE9" w:rsidRPr="000121F4" w:rsidRDefault="009E6DE9" w:rsidP="000121F4">
      <w:pPr>
        <w:shd w:val="clear" w:color="auto" w:fill="DEEAF6" w:themeFill="accent5" w:themeFillTint="33"/>
        <w:rPr>
          <w:b/>
          <w:bCs/>
        </w:rPr>
      </w:pPr>
      <w:r w:rsidRPr="000121F4">
        <w:rPr>
          <w:b/>
          <w:bCs/>
        </w:rPr>
        <w:t>Why write Select queries?</w:t>
      </w:r>
    </w:p>
    <w:p w14:paraId="1793E97A" w14:textId="76385E3B" w:rsidR="009E6DE9" w:rsidRDefault="009E6DE9" w:rsidP="000121F4">
      <w:pPr>
        <w:shd w:val="clear" w:color="auto" w:fill="DEEAF6" w:themeFill="accent5" w:themeFillTint="33"/>
      </w:pPr>
      <w:r w:rsidRPr="009E6DE9">
        <w:t>The purpose of the SELECT statement is to query database tables, apply logical manipulation to the data, and result a result set.</w:t>
      </w:r>
    </w:p>
    <w:p w14:paraId="4259D801" w14:textId="0F07D154" w:rsidR="000121F4" w:rsidRDefault="000121F4" w:rsidP="000121F4">
      <w:pPr>
        <w:pStyle w:val="Heading3"/>
      </w:pPr>
    </w:p>
    <w:p w14:paraId="39F64AD9" w14:textId="77777777" w:rsidR="007945AF" w:rsidRPr="007945AF" w:rsidRDefault="007945AF" w:rsidP="007945AF"/>
    <w:p w14:paraId="7A77F4C1" w14:textId="11EE8D7B" w:rsidR="009E6DE9" w:rsidRDefault="004107A4" w:rsidP="00D4074E">
      <w:pPr>
        <w:pStyle w:val="Heading3"/>
      </w:pPr>
      <w:bookmarkStart w:id="12" w:name="_Toc121418935"/>
      <w:r w:rsidRPr="000121F4">
        <w:t>Demo A1: Writing Simple SELECT Query</w:t>
      </w:r>
      <w:bookmarkEnd w:id="12"/>
      <w:r w:rsidRPr="000121F4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C18D8" w14:paraId="27FEEA44" w14:textId="77777777" w:rsidTr="006E28C1">
        <w:tc>
          <w:tcPr>
            <w:tcW w:w="9016" w:type="dxa"/>
            <w:shd w:val="clear" w:color="auto" w:fill="FFF2CC" w:themeFill="accent4" w:themeFillTint="33"/>
          </w:tcPr>
          <w:p w14:paraId="147357E0" w14:textId="30C97751" w:rsidR="005C18D8" w:rsidRPr="00430561" w:rsidRDefault="005C18D8" w:rsidP="006E28C1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 w:rsidR="009E6DE9">
              <w:rPr>
                <w:b/>
                <w:bCs/>
                <w:sz w:val="20"/>
                <w:szCs w:val="20"/>
              </w:rPr>
              <w:t xml:space="preserve"> and </w:t>
            </w:r>
            <w:r w:rsidR="009E6DE9"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5C18D8" w14:paraId="0E17BFD8" w14:textId="77777777" w:rsidTr="006E28C1">
        <w:tc>
          <w:tcPr>
            <w:tcW w:w="9016" w:type="dxa"/>
            <w:shd w:val="clear" w:color="auto" w:fill="FFF2CC" w:themeFill="accent4" w:themeFillTint="33"/>
          </w:tcPr>
          <w:p w14:paraId="302DDF7D" w14:textId="77777777" w:rsidR="003F062A" w:rsidRDefault="003F062A" w:rsidP="005C18D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77517FE" w14:textId="30365A2B" w:rsidR="005C18D8" w:rsidRDefault="005C18D8" w:rsidP="005C18D8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5E100836" w14:textId="77777777" w:rsidR="003F062A" w:rsidRDefault="003F062A" w:rsidP="003F062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Select and execute the following query to retrieve all columns, </w:t>
            </w:r>
          </w:p>
          <w:p w14:paraId="2817EF69" w14:textId="77777777" w:rsidR="003F062A" w:rsidRDefault="003F062A" w:rsidP="003F062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all rows from </w:t>
            </w:r>
            <w:proofErr w:type="spellStart"/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dbo.movie</w:t>
            </w:r>
            <w:proofErr w:type="spellEnd"/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39486949" w14:textId="77777777" w:rsidR="003F062A" w:rsidRDefault="003F062A" w:rsidP="003F062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</w:p>
          <w:p w14:paraId="4903F4CF" w14:textId="5EB2C5E8" w:rsidR="009E6DE9" w:rsidRDefault="003F062A" w:rsidP="003F062A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0B5F4201" w14:textId="77777777" w:rsidR="003F062A" w:rsidRDefault="003F062A" w:rsidP="003F062A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</w:p>
          <w:p w14:paraId="49BB5845" w14:textId="7585524D" w:rsidR="009E6DE9" w:rsidRDefault="003F062A" w:rsidP="005C18D8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noProof/>
                <w:color w:val="808080"/>
                <w:sz w:val="19"/>
                <w:szCs w:val="19"/>
                <w:lang w:val="en-GB"/>
              </w:rPr>
              <w:drawing>
                <wp:inline distT="0" distB="0" distL="0" distR="0" wp14:anchorId="16B340FF" wp14:editId="509BB2B0">
                  <wp:extent cx="5568950" cy="203200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950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D7854" w14:textId="4C9E1A90" w:rsidR="009E6DE9" w:rsidRDefault="009E6DE9" w:rsidP="005C18D8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</w:p>
          <w:p w14:paraId="5E05967E" w14:textId="77777777" w:rsidR="009E6DE9" w:rsidRDefault="009E6DE9" w:rsidP="009E6DE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 Step 7: Simple SELECT query with calculated column</w:t>
            </w:r>
          </w:p>
          <w:p w14:paraId="176B4860" w14:textId="46A3D573" w:rsidR="009E6DE9" w:rsidRDefault="009E6DE9" w:rsidP="009E6DE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lastRenderedPageBreak/>
              <w:t xml:space="preserve">-- Select and execute the following query to manipulate columns from the </w:t>
            </w:r>
            <w:proofErr w:type="spellStart"/>
            <w:proofErr w:type="gramStart"/>
            <w:r w:rsidR="003F062A">
              <w:rPr>
                <w:rFonts w:ascii="Consolas" w:hAnsi="Consolas" w:cs="Consolas"/>
                <w:color w:val="008000"/>
                <w:sz w:val="19"/>
                <w:szCs w:val="19"/>
              </w:rPr>
              <w:t>dbo.movie</w:t>
            </w:r>
            <w:proofErr w:type="spellEnd"/>
            <w:proofErr w:type="gramEnd"/>
            <w:r w:rsidR="003F062A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 xml:space="preserve">table. </w:t>
            </w:r>
          </w:p>
          <w:p w14:paraId="09C4543C" w14:textId="77777777" w:rsidR="009E6DE9" w:rsidRDefault="009E6DE9" w:rsidP="009E6DE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 Note the lack of name for the new calculated column.</w:t>
            </w:r>
          </w:p>
          <w:p w14:paraId="1EC44594" w14:textId="77777777" w:rsidR="003F062A" w:rsidRDefault="003F062A" w:rsidP="003F062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movie_id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title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budget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popularity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runtime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popularity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runtime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C614A3C" w14:textId="3320CC11" w:rsidR="005C18D8" w:rsidRDefault="003F062A" w:rsidP="003F062A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0C416EC3" w14:textId="77777777" w:rsidR="003F062A" w:rsidRDefault="003F062A" w:rsidP="003F062A">
            <w:pPr>
              <w:rPr>
                <w:b/>
                <w:bCs/>
                <w:sz w:val="20"/>
                <w:szCs w:val="20"/>
              </w:rPr>
            </w:pPr>
          </w:p>
          <w:p w14:paraId="4266585D" w14:textId="5303D134" w:rsidR="009E6DE9" w:rsidRDefault="00A9630D" w:rsidP="005C18D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547D9A1F" wp14:editId="0E395177">
                  <wp:extent cx="5626100" cy="40195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100" cy="4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B33C9" w14:textId="77777777" w:rsidR="009E6DE9" w:rsidRDefault="009E6DE9" w:rsidP="005C18D8">
            <w:pPr>
              <w:rPr>
                <w:b/>
                <w:bCs/>
                <w:sz w:val="20"/>
                <w:szCs w:val="20"/>
              </w:rPr>
            </w:pPr>
          </w:p>
          <w:p w14:paraId="796E0DE3" w14:textId="7D5E0E8E" w:rsidR="009E6DE9" w:rsidRPr="00430561" w:rsidRDefault="009E6DE9" w:rsidP="005C18D8">
            <w:pPr>
              <w:rPr>
                <w:b/>
                <w:bCs/>
                <w:sz w:val="20"/>
                <w:szCs w:val="20"/>
              </w:rPr>
            </w:pPr>
          </w:p>
        </w:tc>
      </w:tr>
    </w:tbl>
    <w:p w14:paraId="178CED2B" w14:textId="77777777" w:rsidR="005C18D8" w:rsidRDefault="005C18D8" w:rsidP="004107A4"/>
    <w:p w14:paraId="2E248865" w14:textId="4FD429D9" w:rsidR="004107A4" w:rsidRDefault="004107A4" w:rsidP="000121F4">
      <w:pPr>
        <w:pStyle w:val="Heading3"/>
      </w:pPr>
      <w:bookmarkStart w:id="13" w:name="_Toc121418936"/>
      <w:r>
        <w:t>Demo A2: Eliminating Duplicates with DISTINCT</w:t>
      </w:r>
      <w:bookmarkEnd w:id="13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D102B" w14:paraId="7889F8D1" w14:textId="77777777" w:rsidTr="006E28C1">
        <w:tc>
          <w:tcPr>
            <w:tcW w:w="9016" w:type="dxa"/>
            <w:shd w:val="clear" w:color="auto" w:fill="FFF2CC" w:themeFill="accent4" w:themeFillTint="33"/>
          </w:tcPr>
          <w:p w14:paraId="2051ADEC" w14:textId="77777777" w:rsidR="009D102B" w:rsidRPr="00430561" w:rsidRDefault="009D102B" w:rsidP="006E28C1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>
              <w:rPr>
                <w:b/>
                <w:bCs/>
                <w:sz w:val="20"/>
                <w:szCs w:val="20"/>
              </w:rPr>
              <w:t xml:space="preserve"> and </w:t>
            </w:r>
            <w:r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9D102B" w14:paraId="756A9574" w14:textId="77777777" w:rsidTr="006E28C1">
        <w:tc>
          <w:tcPr>
            <w:tcW w:w="9016" w:type="dxa"/>
            <w:shd w:val="clear" w:color="auto" w:fill="FFF2CC" w:themeFill="accent4" w:themeFillTint="33"/>
          </w:tcPr>
          <w:p w14:paraId="601B7212" w14:textId="77777777" w:rsidR="009D102B" w:rsidRDefault="009D102B" w:rsidP="006E28C1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7F3F807" w14:textId="771AC4BA" w:rsidR="009D102B" w:rsidRDefault="009D102B" w:rsidP="006E28C1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58F9FAD2" w14:textId="09182FD2" w:rsidR="002E53CF" w:rsidRDefault="002E53CF" w:rsidP="006E28C1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</w:p>
          <w:p w14:paraId="7FEF437B" w14:textId="3EE419F1" w:rsidR="002E53CF" w:rsidRDefault="002E53CF" w:rsidP="002E53CF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Step 1. Select and execute the following query without distinct </w:t>
            </w:r>
          </w:p>
          <w:p w14:paraId="4396116B" w14:textId="6F26FC3A" w:rsidR="002E53CF" w:rsidRDefault="002E53CF" w:rsidP="002E53CF">
            <w:pPr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7BD052E" w14:textId="77777777" w:rsidR="002E53CF" w:rsidRDefault="002E53CF" w:rsidP="002E53C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budget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revenue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runtime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vote_average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vote_count</w:t>
            </w:r>
            <w:proofErr w:type="spellEnd"/>
          </w:p>
          <w:p w14:paraId="45A72C6A" w14:textId="5BDE8724" w:rsidR="002E53CF" w:rsidRDefault="002E53CF" w:rsidP="002E53CF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02F352C4" w14:textId="4BBACA3F" w:rsidR="002E53CF" w:rsidRDefault="002E53CF" w:rsidP="002E53CF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  <w:p w14:paraId="120EDD4C" w14:textId="77777777" w:rsidR="007F4FDA" w:rsidRPr="007F4FDA" w:rsidRDefault="007F4FDA" w:rsidP="007F4FDA">
            <w:pPr>
              <w:rPr>
                <w:rFonts w:ascii="Consolas" w:hAnsi="Consolas" w:cs="Consolas"/>
                <w:sz w:val="19"/>
                <w:szCs w:val="19"/>
              </w:rPr>
            </w:pPr>
          </w:p>
          <w:p w14:paraId="121D0600" w14:textId="77777777" w:rsidR="007F4FDA" w:rsidRPr="007F4FDA" w:rsidRDefault="007F4FDA" w:rsidP="007F4FDA">
            <w:pPr>
              <w:rPr>
                <w:rFonts w:ascii="Consolas" w:hAnsi="Consolas" w:cs="Consolas"/>
                <w:sz w:val="19"/>
                <w:szCs w:val="19"/>
              </w:rPr>
            </w:pPr>
          </w:p>
          <w:p w14:paraId="736BA122" w14:textId="77777777" w:rsidR="007F4FDA" w:rsidRPr="007F4FDA" w:rsidRDefault="007F4FDA" w:rsidP="007F4FDA">
            <w:pPr>
              <w:rPr>
                <w:rFonts w:ascii="Consolas" w:hAnsi="Consolas" w:cs="Consolas"/>
                <w:sz w:val="19"/>
                <w:szCs w:val="19"/>
              </w:rPr>
            </w:pPr>
          </w:p>
          <w:p w14:paraId="53B1C532" w14:textId="77777777" w:rsidR="007F4FDA" w:rsidRPr="007F4FDA" w:rsidRDefault="007F4FDA" w:rsidP="007F4FDA">
            <w:pPr>
              <w:rPr>
                <w:rFonts w:ascii="Consolas" w:hAnsi="Consolas" w:cs="Consolas"/>
                <w:sz w:val="19"/>
                <w:szCs w:val="19"/>
              </w:rPr>
            </w:pPr>
          </w:p>
          <w:p w14:paraId="67A2473C" w14:textId="77777777" w:rsidR="007F4FDA" w:rsidRPr="007F4FDA" w:rsidRDefault="007F4FDA" w:rsidP="007F4FDA">
            <w:pPr>
              <w:rPr>
                <w:rFonts w:ascii="Consolas" w:hAnsi="Consolas" w:cs="Consolas"/>
                <w:sz w:val="19"/>
                <w:szCs w:val="19"/>
              </w:rPr>
            </w:pPr>
          </w:p>
          <w:p w14:paraId="567F9120" w14:textId="77777777" w:rsidR="007F4FDA" w:rsidRPr="007F4FDA" w:rsidRDefault="007F4FDA" w:rsidP="007F4FDA">
            <w:pPr>
              <w:rPr>
                <w:rFonts w:ascii="Consolas" w:hAnsi="Consolas" w:cs="Consolas"/>
                <w:sz w:val="19"/>
                <w:szCs w:val="19"/>
              </w:rPr>
            </w:pPr>
          </w:p>
          <w:p w14:paraId="595A8CF3" w14:textId="77777777" w:rsidR="007F4FDA" w:rsidRPr="007F4FDA" w:rsidRDefault="007F4FDA" w:rsidP="007F4FDA">
            <w:pPr>
              <w:rPr>
                <w:rFonts w:ascii="Consolas" w:hAnsi="Consolas" w:cs="Consolas"/>
                <w:sz w:val="19"/>
                <w:szCs w:val="19"/>
              </w:rPr>
            </w:pPr>
          </w:p>
          <w:p w14:paraId="423AE84B" w14:textId="77777777" w:rsidR="007F4FDA" w:rsidRDefault="007F4FDA" w:rsidP="007F4FDA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  <w:p w14:paraId="1C69702B" w14:textId="77777777" w:rsidR="007F4FDA" w:rsidRPr="007F4FDA" w:rsidRDefault="007F4FDA" w:rsidP="007F4FDA">
            <w:pPr>
              <w:rPr>
                <w:rFonts w:ascii="Consolas" w:hAnsi="Consolas" w:cs="Consolas"/>
                <w:sz w:val="19"/>
                <w:szCs w:val="19"/>
              </w:rPr>
            </w:pPr>
          </w:p>
          <w:p w14:paraId="01FB6F3A" w14:textId="77777777" w:rsidR="007F4FDA" w:rsidRPr="007F4FDA" w:rsidRDefault="007F4FDA" w:rsidP="007F4FDA">
            <w:pPr>
              <w:rPr>
                <w:rFonts w:ascii="Consolas" w:hAnsi="Consolas" w:cs="Consolas"/>
                <w:sz w:val="19"/>
                <w:szCs w:val="19"/>
              </w:rPr>
            </w:pPr>
          </w:p>
          <w:p w14:paraId="20DF933B" w14:textId="77777777" w:rsidR="007F4FDA" w:rsidRDefault="007F4FDA" w:rsidP="007F4FDA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  <w:p w14:paraId="34B7D978" w14:textId="77777777" w:rsidR="007F4FDA" w:rsidRPr="007F4FDA" w:rsidRDefault="007F4FDA" w:rsidP="007F4FDA">
            <w:pPr>
              <w:rPr>
                <w:rFonts w:ascii="Consolas" w:hAnsi="Consolas" w:cs="Consolas"/>
                <w:sz w:val="19"/>
                <w:szCs w:val="19"/>
              </w:rPr>
            </w:pPr>
          </w:p>
          <w:p w14:paraId="0B21E82E" w14:textId="77777777" w:rsidR="007F4FDA" w:rsidRPr="007F4FDA" w:rsidRDefault="007F4FDA" w:rsidP="007F4FDA">
            <w:pPr>
              <w:jc w:val="center"/>
              <w:rPr>
                <w:rFonts w:ascii="Consolas" w:hAnsi="Consolas" w:cs="Consolas"/>
                <w:sz w:val="19"/>
                <w:szCs w:val="19"/>
              </w:rPr>
            </w:pPr>
          </w:p>
          <w:p w14:paraId="57EDB0B3" w14:textId="20F00AE0" w:rsidR="002E53CF" w:rsidRDefault="002E53CF" w:rsidP="002E53CF">
            <w:pPr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  <w:lang w:val="en-GB"/>
              </w:rPr>
              <w:lastRenderedPageBreak/>
              <w:drawing>
                <wp:inline distT="0" distB="0" distL="0" distR="0" wp14:anchorId="3F4E826A" wp14:editId="5FB79585">
                  <wp:extent cx="3410125" cy="354348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125" cy="3543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DFB02" w14:textId="77777777" w:rsidR="002E53CF" w:rsidRDefault="002E53CF" w:rsidP="002E53CF">
            <w:pPr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</w:p>
          <w:p w14:paraId="057EF612" w14:textId="2AC6A817" w:rsidR="009D102B" w:rsidRDefault="009D102B" w:rsidP="006E28C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</w:t>
            </w:r>
            <w:r w:rsidR="002E53CF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Step 2.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Select and execute the following query to distinct </w:t>
            </w:r>
            <w:r w:rsidR="00357A7E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budget, revenue, runtime, </w:t>
            </w:r>
            <w:proofErr w:type="spellStart"/>
            <w:r w:rsidR="00357A7E">
              <w:rPr>
                <w:rFonts w:ascii="Consolas" w:hAnsi="Consolas" w:cs="Consolas"/>
                <w:color w:val="008000"/>
                <w:sz w:val="19"/>
                <w:szCs w:val="19"/>
              </w:rPr>
              <w:t>vote_average</w:t>
            </w:r>
            <w:proofErr w:type="spellEnd"/>
            <w:r w:rsidR="00357A7E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and </w:t>
            </w:r>
            <w:proofErr w:type="spellStart"/>
            <w:r w:rsidR="00357A7E">
              <w:rPr>
                <w:rFonts w:ascii="Consolas" w:hAnsi="Consolas" w:cs="Consolas"/>
                <w:color w:val="008000"/>
                <w:sz w:val="19"/>
                <w:szCs w:val="19"/>
              </w:rPr>
              <w:t>vote_count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columns, </w:t>
            </w:r>
          </w:p>
          <w:p w14:paraId="72B2B5A0" w14:textId="4FC3FB3B" w:rsidR="009D102B" w:rsidRDefault="009D102B" w:rsidP="006E28C1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all rows from </w:t>
            </w:r>
            <w:proofErr w:type="spellStart"/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dbo.movie</w:t>
            </w:r>
            <w:proofErr w:type="spellEnd"/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2C89E79E" w14:textId="77777777" w:rsidR="002E53CF" w:rsidRDefault="002E53CF" w:rsidP="006E28C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C467842" w14:textId="77777777" w:rsidR="009D102B" w:rsidRDefault="009D102B" w:rsidP="009D102B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budget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revenue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runtime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vote_average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vote_count</w:t>
            </w:r>
            <w:proofErr w:type="spellEnd"/>
          </w:p>
          <w:p w14:paraId="02E3C87E" w14:textId="5B1EDD4F" w:rsidR="009D102B" w:rsidRDefault="009D102B" w:rsidP="009D102B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4A1D00A8" w14:textId="77777777" w:rsidR="009D102B" w:rsidRDefault="009D102B" w:rsidP="009D102B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</w:p>
          <w:p w14:paraId="778F3F0B" w14:textId="41F56B92" w:rsidR="009D102B" w:rsidRDefault="00A9630D" w:rsidP="006E28C1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noProof/>
                <w:color w:val="808080"/>
                <w:sz w:val="19"/>
                <w:szCs w:val="19"/>
                <w:lang w:val="en-GB"/>
              </w:rPr>
              <w:lastRenderedPageBreak/>
              <w:drawing>
                <wp:inline distT="0" distB="0" distL="0" distR="0" wp14:anchorId="7F2C9CB9" wp14:editId="080AECC7">
                  <wp:extent cx="3092609" cy="4362674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609" cy="4362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28ED2" w14:textId="77777777" w:rsidR="009D102B" w:rsidRDefault="009D102B" w:rsidP="006E28C1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</w:p>
          <w:p w14:paraId="4047D82D" w14:textId="55AF0885" w:rsidR="009D102B" w:rsidRDefault="009D102B" w:rsidP="006E28C1">
            <w:pPr>
              <w:rPr>
                <w:b/>
                <w:bCs/>
                <w:sz w:val="20"/>
                <w:szCs w:val="20"/>
              </w:rPr>
            </w:pPr>
          </w:p>
          <w:p w14:paraId="1F3D150F" w14:textId="77777777" w:rsidR="009D102B" w:rsidRDefault="009D102B" w:rsidP="006E28C1">
            <w:pPr>
              <w:rPr>
                <w:b/>
                <w:bCs/>
                <w:sz w:val="20"/>
                <w:szCs w:val="20"/>
              </w:rPr>
            </w:pPr>
          </w:p>
          <w:p w14:paraId="055DAAB5" w14:textId="77777777" w:rsidR="009D102B" w:rsidRPr="00430561" w:rsidRDefault="009D102B" w:rsidP="006E28C1">
            <w:pPr>
              <w:rPr>
                <w:b/>
                <w:bCs/>
                <w:sz w:val="20"/>
                <w:szCs w:val="20"/>
              </w:rPr>
            </w:pPr>
          </w:p>
        </w:tc>
      </w:tr>
    </w:tbl>
    <w:p w14:paraId="195656EE" w14:textId="77777777" w:rsidR="009D102B" w:rsidRPr="009D102B" w:rsidRDefault="009D102B" w:rsidP="009D102B"/>
    <w:p w14:paraId="735C3BED" w14:textId="77777777" w:rsidR="00A77DEF" w:rsidRPr="00A77DEF" w:rsidRDefault="00A77DEF" w:rsidP="00A77DEF"/>
    <w:p w14:paraId="477CBF0F" w14:textId="3473E092" w:rsidR="004107A4" w:rsidRDefault="004107A4" w:rsidP="000121F4">
      <w:pPr>
        <w:pStyle w:val="Heading3"/>
      </w:pPr>
      <w:bookmarkStart w:id="14" w:name="_Toc121418937"/>
      <w:r>
        <w:t>Demo A3: Using Column and Table Aliases Lesson</w:t>
      </w:r>
      <w:bookmarkEnd w:id="14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4410" w14:paraId="2476B67F" w14:textId="77777777" w:rsidTr="006E28C1">
        <w:tc>
          <w:tcPr>
            <w:tcW w:w="9016" w:type="dxa"/>
            <w:shd w:val="clear" w:color="auto" w:fill="FFF2CC" w:themeFill="accent4" w:themeFillTint="33"/>
          </w:tcPr>
          <w:p w14:paraId="3FB88297" w14:textId="77777777" w:rsidR="00224410" w:rsidRPr="00430561" w:rsidRDefault="00224410" w:rsidP="006E28C1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>
              <w:rPr>
                <w:b/>
                <w:bCs/>
                <w:sz w:val="20"/>
                <w:szCs w:val="20"/>
              </w:rPr>
              <w:t xml:space="preserve"> and </w:t>
            </w:r>
            <w:r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224410" w14:paraId="06D143C1" w14:textId="77777777" w:rsidTr="006E28C1">
        <w:tc>
          <w:tcPr>
            <w:tcW w:w="9016" w:type="dxa"/>
            <w:shd w:val="clear" w:color="auto" w:fill="FFF2CC" w:themeFill="accent4" w:themeFillTint="33"/>
          </w:tcPr>
          <w:p w14:paraId="7943DF3B" w14:textId="77777777" w:rsidR="00224410" w:rsidRDefault="00224410" w:rsidP="006E28C1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3BD7C402" w14:textId="77777777" w:rsidR="00224410" w:rsidRDefault="00224410" w:rsidP="006E28C1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5F875804" w14:textId="5823D0ED" w:rsidR="00224410" w:rsidRDefault="00224410" w:rsidP="006E28C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Select and execute the following query to use column and table aliases, </w:t>
            </w:r>
          </w:p>
          <w:p w14:paraId="664882BE" w14:textId="1C18F5CA" w:rsidR="00224410" w:rsidRDefault="00224410" w:rsidP="006E28C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from </w:t>
            </w:r>
            <w:proofErr w:type="spellStart"/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dbo.language</w:t>
            </w:r>
            <w:proofErr w:type="spellEnd"/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40F3FCA0" w14:textId="77777777" w:rsidR="00224410" w:rsidRDefault="00224410" w:rsidP="0022441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 Using Table Aliases</w:t>
            </w:r>
          </w:p>
          <w:p w14:paraId="6B2F4AC2" w14:textId="77777777" w:rsidR="00224410" w:rsidRDefault="00224410" w:rsidP="0022441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language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language_code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language_name</w:t>
            </w:r>
            <w:proofErr w:type="spellEnd"/>
          </w:p>
          <w:p w14:paraId="6488FB87" w14:textId="1053DD01" w:rsidR="00224410" w:rsidRDefault="00224410" w:rsidP="00224410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language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</w:t>
            </w:r>
          </w:p>
          <w:p w14:paraId="7626667F" w14:textId="23FF36C1" w:rsidR="00224410" w:rsidRDefault="00224410" w:rsidP="006E28C1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noProof/>
                <w:color w:val="808080"/>
                <w:sz w:val="19"/>
                <w:szCs w:val="19"/>
                <w:lang w:val="en-GB"/>
              </w:rPr>
              <w:lastRenderedPageBreak/>
              <w:drawing>
                <wp:inline distT="0" distB="0" distL="0" distR="0" wp14:anchorId="10E44981" wp14:editId="0B934466">
                  <wp:extent cx="5600700" cy="22352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994" cy="2235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70B07" w14:textId="77777777" w:rsidR="00224410" w:rsidRDefault="00224410" w:rsidP="006E28C1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</w:p>
          <w:p w14:paraId="6CAECCCE" w14:textId="77777777" w:rsidR="00224410" w:rsidRDefault="00224410" w:rsidP="006E28C1">
            <w:pPr>
              <w:rPr>
                <w:b/>
                <w:bCs/>
                <w:sz w:val="20"/>
                <w:szCs w:val="20"/>
              </w:rPr>
            </w:pPr>
          </w:p>
          <w:p w14:paraId="445A52C1" w14:textId="77777777" w:rsidR="00224410" w:rsidRDefault="00224410" w:rsidP="0022441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 Using Column Aliases</w:t>
            </w:r>
          </w:p>
          <w:p w14:paraId="58259426" w14:textId="77777777" w:rsidR="00224410" w:rsidRDefault="00224410" w:rsidP="0022441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language_id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LanguageID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language_code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LanguageCode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language_name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LanguageName</w:t>
            </w:r>
            <w:proofErr w:type="spellEnd"/>
          </w:p>
          <w:p w14:paraId="08F3DCB2" w14:textId="7F991D90" w:rsidR="00224410" w:rsidRDefault="00224410" w:rsidP="00224410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language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30100CA8" w14:textId="72C25FDF" w:rsidR="00224410" w:rsidRDefault="00224410" w:rsidP="00224410">
            <w:pPr>
              <w:rPr>
                <w:b/>
                <w:bCs/>
                <w:color w:val="808080"/>
                <w:sz w:val="20"/>
                <w:szCs w:val="20"/>
              </w:rPr>
            </w:pPr>
          </w:p>
          <w:p w14:paraId="25E4DBDC" w14:textId="5F1D9996" w:rsidR="00224410" w:rsidRDefault="00224410" w:rsidP="00224410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0D99ECC8" wp14:editId="3D3E9B97">
                  <wp:extent cx="4013406" cy="2013053"/>
                  <wp:effectExtent l="0" t="0" r="635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406" cy="201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654D6" w14:textId="77777777" w:rsidR="00224410" w:rsidRPr="00430561" w:rsidRDefault="00224410" w:rsidP="006E28C1">
            <w:pPr>
              <w:rPr>
                <w:b/>
                <w:bCs/>
                <w:sz w:val="20"/>
                <w:szCs w:val="20"/>
              </w:rPr>
            </w:pPr>
          </w:p>
        </w:tc>
      </w:tr>
    </w:tbl>
    <w:p w14:paraId="5C7B030D" w14:textId="77777777" w:rsidR="00A77DEF" w:rsidRPr="00A77DEF" w:rsidRDefault="00A77DEF" w:rsidP="00A77DEF"/>
    <w:p w14:paraId="0B2F14C7" w14:textId="7630E488" w:rsidR="004107A4" w:rsidRDefault="004107A4" w:rsidP="000121F4">
      <w:pPr>
        <w:pStyle w:val="Heading3"/>
      </w:pPr>
      <w:bookmarkStart w:id="15" w:name="_Toc121418938"/>
      <w:r>
        <w:t>Demo A4: Writing Simple CASE Expressions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4410" w14:paraId="1152A5AA" w14:textId="77777777" w:rsidTr="006E28C1">
        <w:tc>
          <w:tcPr>
            <w:tcW w:w="9016" w:type="dxa"/>
            <w:shd w:val="clear" w:color="auto" w:fill="FFF2CC" w:themeFill="accent4" w:themeFillTint="33"/>
          </w:tcPr>
          <w:p w14:paraId="6A3BC071" w14:textId="77777777" w:rsidR="00224410" w:rsidRPr="00430561" w:rsidRDefault="00224410" w:rsidP="006E28C1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>
              <w:rPr>
                <w:b/>
                <w:bCs/>
                <w:sz w:val="20"/>
                <w:szCs w:val="20"/>
              </w:rPr>
              <w:t xml:space="preserve"> and </w:t>
            </w:r>
            <w:r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224410" w14:paraId="427B0F2F" w14:textId="77777777" w:rsidTr="006E28C1">
        <w:tc>
          <w:tcPr>
            <w:tcW w:w="9016" w:type="dxa"/>
            <w:shd w:val="clear" w:color="auto" w:fill="FFF2CC" w:themeFill="accent4" w:themeFillTint="33"/>
          </w:tcPr>
          <w:p w14:paraId="2AAA32D7" w14:textId="77777777" w:rsidR="00224410" w:rsidRDefault="00224410" w:rsidP="006E28C1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5E6D31E7" w14:textId="77777777" w:rsidR="00224410" w:rsidRDefault="00224410" w:rsidP="006E28C1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1E2055EB" w14:textId="3EBF053C" w:rsidR="00224410" w:rsidRDefault="00224410" w:rsidP="006E28C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Select and execute the following query to </w:t>
            </w:r>
            <w:r w:rsidR="00163373">
              <w:rPr>
                <w:rFonts w:ascii="Consolas" w:hAnsi="Consolas" w:cs="Consolas"/>
                <w:color w:val="008000"/>
                <w:sz w:val="19"/>
                <w:szCs w:val="19"/>
              </w:rPr>
              <w:t>write simple CASE expression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, </w:t>
            </w:r>
          </w:p>
          <w:p w14:paraId="598CDA88" w14:textId="1A7F88F5" w:rsidR="00224410" w:rsidRDefault="00224410" w:rsidP="006E28C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from </w:t>
            </w:r>
            <w:proofErr w:type="spellStart"/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dbo.</w:t>
            </w:r>
            <w:r w:rsidR="00163373">
              <w:rPr>
                <w:rFonts w:ascii="Consolas" w:hAnsi="Consolas" w:cs="Consolas"/>
                <w:color w:val="008000"/>
                <w:sz w:val="19"/>
                <w:szCs w:val="19"/>
              </w:rPr>
              <w:t>movie</w:t>
            </w:r>
            <w:proofErr w:type="spellEnd"/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0BA87C29" w14:textId="6C4EE2C0" w:rsidR="00224410" w:rsidRDefault="00224410" w:rsidP="006E28C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7C4DE3A" w14:textId="77777777" w:rsidR="00163373" w:rsidRDefault="00163373" w:rsidP="0016337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14:paraId="668E32A1" w14:textId="77777777" w:rsidR="00163373" w:rsidRDefault="00163373" w:rsidP="0016337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movie_id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78394957" w14:textId="77777777" w:rsidR="00163373" w:rsidRDefault="00163373" w:rsidP="0016337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title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48BF7C4D" w14:textId="77777777" w:rsidR="00163373" w:rsidRDefault="00163373" w:rsidP="0016337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overview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75106CD0" w14:textId="77777777" w:rsidR="00163373" w:rsidRDefault="00163373" w:rsidP="0016337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movie_status</w:t>
            </w:r>
            <w:proofErr w:type="spellEnd"/>
          </w:p>
          <w:p w14:paraId="122B5569" w14:textId="77777777" w:rsidR="00163373" w:rsidRDefault="00163373" w:rsidP="0016337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'released'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'Available for viewing'</w:t>
            </w:r>
          </w:p>
          <w:p w14:paraId="23785BB6" w14:textId="77777777" w:rsidR="00163373" w:rsidRDefault="00163373" w:rsidP="0016337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'post-production'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'Currently in post-production'</w:t>
            </w:r>
          </w:p>
          <w:p w14:paraId="5B63224B" w14:textId="77777777" w:rsidR="00163373" w:rsidRDefault="00163373" w:rsidP="0016337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'filming'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'Currently filming'</w:t>
            </w:r>
          </w:p>
          <w:p w14:paraId="05277489" w14:textId="77777777" w:rsidR="00163373" w:rsidRDefault="00163373" w:rsidP="0016337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'Unknown status'</w:t>
            </w:r>
          </w:p>
          <w:p w14:paraId="55AE64B7" w14:textId="77777777" w:rsidR="00163373" w:rsidRDefault="00163373" w:rsidP="0016337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movie_status_description</w:t>
            </w:r>
            <w:proofErr w:type="spellEnd"/>
          </w:p>
          <w:p w14:paraId="63BD16F9" w14:textId="4E9ABDF6" w:rsidR="00224410" w:rsidRPr="00163373" w:rsidRDefault="00163373" w:rsidP="00163373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>
              <w:rPr>
                <w:rFonts w:ascii="Consolas" w:hAnsi="Consolas" w:cs="Consolas"/>
                <w:noProof/>
                <w:color w:val="80808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noProof/>
                <w:color w:val="808080"/>
                <w:sz w:val="19"/>
                <w:szCs w:val="19"/>
                <w:lang w:val="en-GB"/>
              </w:rPr>
              <w:lastRenderedPageBreak/>
              <w:drawing>
                <wp:inline distT="0" distB="0" distL="0" distR="0" wp14:anchorId="21765A5D" wp14:editId="26CC8E30">
                  <wp:extent cx="5594638" cy="2470277"/>
                  <wp:effectExtent l="0" t="0" r="635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638" cy="2470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73076" w14:textId="77777777" w:rsidR="00224410" w:rsidRPr="00430561" w:rsidRDefault="00224410" w:rsidP="006E28C1">
            <w:pPr>
              <w:rPr>
                <w:b/>
                <w:bCs/>
                <w:sz w:val="20"/>
                <w:szCs w:val="20"/>
              </w:rPr>
            </w:pPr>
          </w:p>
        </w:tc>
      </w:tr>
    </w:tbl>
    <w:p w14:paraId="4CBC3B4D" w14:textId="77777777" w:rsidR="00A77DEF" w:rsidRPr="00A77DEF" w:rsidRDefault="00A77DEF" w:rsidP="00A77DEF"/>
    <w:p w14:paraId="02A9A640" w14:textId="77777777" w:rsidR="004107A4" w:rsidRDefault="004107A4" w:rsidP="004107A4"/>
    <w:p w14:paraId="74380FA3" w14:textId="0860035E" w:rsidR="004107A4" w:rsidRDefault="004107A4">
      <w:pPr>
        <w:pStyle w:val="Heading2"/>
        <w:ind w:left="426"/>
      </w:pPr>
      <w:bookmarkStart w:id="16" w:name="_Toc121418939"/>
      <w:r>
        <w:t>Module 4: Joining and Querying Multiple Tables</w:t>
      </w:r>
      <w:bookmarkEnd w:id="16"/>
      <w:r>
        <w:t xml:space="preserve"> </w:t>
      </w:r>
    </w:p>
    <w:p w14:paraId="666DEF02" w14:textId="71935CBF" w:rsidR="000121F4" w:rsidRPr="000121F4" w:rsidRDefault="000121F4" w:rsidP="000121F4">
      <w:pPr>
        <w:shd w:val="clear" w:color="auto" w:fill="DEEAF6" w:themeFill="accent5" w:themeFillTint="33"/>
        <w:rPr>
          <w:b/>
          <w:bCs/>
        </w:rPr>
      </w:pPr>
      <w:r w:rsidRPr="000121F4">
        <w:rPr>
          <w:b/>
          <w:bCs/>
        </w:rPr>
        <w:t>Why use Joining and Querying Multiple Tables?</w:t>
      </w:r>
    </w:p>
    <w:p w14:paraId="3D5A0A8A" w14:textId="001AEEA6" w:rsidR="000121F4" w:rsidRDefault="000121F4" w:rsidP="000121F4">
      <w:pPr>
        <w:shd w:val="clear" w:color="auto" w:fill="DEEAF6" w:themeFill="accent5" w:themeFillTint="33"/>
      </w:pPr>
      <w:r w:rsidRPr="000121F4">
        <w:t xml:space="preserve">By making multiple queries and joining the data in code will make multiple requests to your database, one for each table you need data from. The advantage of using a join in the SQL query will reduce the number of </w:t>
      </w:r>
      <w:proofErr w:type="gramStart"/>
      <w:r w:rsidRPr="000121F4">
        <w:t>connection</w:t>
      </w:r>
      <w:proofErr w:type="gramEnd"/>
      <w:r w:rsidRPr="000121F4">
        <w:t xml:space="preserve"> made to just one. This is especially advantageous if your database server is on a separate machine.</w:t>
      </w:r>
    </w:p>
    <w:p w14:paraId="4301C7BC" w14:textId="77777777" w:rsidR="000121F4" w:rsidRPr="000121F4" w:rsidRDefault="000121F4" w:rsidP="000121F4"/>
    <w:p w14:paraId="1F362C44" w14:textId="03951BE2" w:rsidR="004107A4" w:rsidRDefault="004107A4" w:rsidP="000121F4">
      <w:pPr>
        <w:pStyle w:val="Heading3"/>
      </w:pPr>
      <w:bookmarkStart w:id="17" w:name="_Toc121418940"/>
      <w:r>
        <w:t xml:space="preserve">Demo B1: </w:t>
      </w:r>
      <w:r w:rsidR="00CC7892">
        <w:t>How to provide data from 2 related tables with a J</w:t>
      </w:r>
      <w:r>
        <w:t>oin</w:t>
      </w:r>
      <w:bookmarkEnd w:id="17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3373" w14:paraId="62AFFD91" w14:textId="77777777" w:rsidTr="006E28C1">
        <w:tc>
          <w:tcPr>
            <w:tcW w:w="9016" w:type="dxa"/>
            <w:shd w:val="clear" w:color="auto" w:fill="FFF2CC" w:themeFill="accent4" w:themeFillTint="33"/>
          </w:tcPr>
          <w:p w14:paraId="6C10FC67" w14:textId="77777777" w:rsidR="00163373" w:rsidRPr="00430561" w:rsidRDefault="00163373" w:rsidP="006E28C1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>
              <w:rPr>
                <w:b/>
                <w:bCs/>
                <w:sz w:val="20"/>
                <w:szCs w:val="20"/>
              </w:rPr>
              <w:t xml:space="preserve"> and </w:t>
            </w:r>
            <w:r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163373" w14:paraId="477C6BDC" w14:textId="77777777" w:rsidTr="006E28C1">
        <w:tc>
          <w:tcPr>
            <w:tcW w:w="9016" w:type="dxa"/>
            <w:shd w:val="clear" w:color="auto" w:fill="FFF2CC" w:themeFill="accent4" w:themeFillTint="33"/>
          </w:tcPr>
          <w:p w14:paraId="149F9126" w14:textId="77777777" w:rsidR="00163373" w:rsidRDefault="00163373" w:rsidP="006E28C1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489020BE" w14:textId="77777777" w:rsidR="00163373" w:rsidRDefault="00163373" w:rsidP="006E28C1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5C44ECDE" w14:textId="59518387" w:rsidR="00163373" w:rsidRDefault="00163373" w:rsidP="006E28C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Select and execute the following query to provide data from 2 related tables with a Join, </w:t>
            </w:r>
          </w:p>
          <w:p w14:paraId="5B3FE44D" w14:textId="1BDF0A5B" w:rsidR="00163373" w:rsidRDefault="00163373" w:rsidP="006E28C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from </w:t>
            </w:r>
            <w:proofErr w:type="spellStart"/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dbo.</w:t>
            </w:r>
            <w:r w:rsidR="00501C20">
              <w:rPr>
                <w:rFonts w:ascii="Consolas" w:hAnsi="Consolas" w:cs="Consolas"/>
                <w:color w:val="008000"/>
                <w:sz w:val="19"/>
                <w:szCs w:val="19"/>
              </w:rPr>
              <w:t>department</w:t>
            </w:r>
            <w:proofErr w:type="spellEnd"/>
            <w:proofErr w:type="gramEnd"/>
            <w:r w:rsidR="00501C20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and </w:t>
            </w:r>
            <w:proofErr w:type="spellStart"/>
            <w:r w:rsidR="00501C20">
              <w:rPr>
                <w:rFonts w:ascii="Consolas" w:hAnsi="Consolas" w:cs="Consolas"/>
                <w:color w:val="008000"/>
                <w:sz w:val="19"/>
                <w:szCs w:val="19"/>
              </w:rPr>
              <w:t>dbo.movie_crew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3D264E24" w14:textId="77777777" w:rsidR="00163373" w:rsidRDefault="00163373" w:rsidP="006E28C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F0D1B8E" w14:textId="77777777" w:rsidR="00501C20" w:rsidRDefault="00501C20" w:rsidP="00501C2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department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department_name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job</w:t>
            </w:r>
            <w:proofErr w:type="spellEnd"/>
          </w:p>
          <w:p w14:paraId="0BB8CCE4" w14:textId="5A7AB54A" w:rsidR="00163373" w:rsidRPr="00163373" w:rsidRDefault="00501C20" w:rsidP="00501C20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department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movie_crew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mc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department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department_id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>
              <w:rPr>
                <w:rFonts w:ascii="Consolas" w:hAnsi="Consolas" w:cs="Consolas"/>
                <w:noProof/>
                <w:color w:val="808080"/>
                <w:sz w:val="19"/>
                <w:szCs w:val="19"/>
                <w:lang w:val="en-GB"/>
              </w:rPr>
              <w:t xml:space="preserve"> </w:t>
            </w:r>
            <w:r w:rsidR="00A9630D">
              <w:rPr>
                <w:rFonts w:ascii="Consolas" w:hAnsi="Consolas" w:cs="Consolas"/>
                <w:noProof/>
                <w:color w:val="808080"/>
                <w:sz w:val="19"/>
                <w:szCs w:val="19"/>
                <w:lang w:val="en-GB"/>
              </w:rPr>
              <w:lastRenderedPageBreak/>
              <w:drawing>
                <wp:inline distT="0" distB="0" distL="0" distR="0" wp14:anchorId="3089BE50" wp14:editId="6C6D2BB9">
                  <wp:extent cx="3314870" cy="3860998"/>
                  <wp:effectExtent l="0" t="0" r="0" b="635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870" cy="3860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8FF06" w14:textId="77777777" w:rsidR="00163373" w:rsidRPr="00430561" w:rsidRDefault="00163373" w:rsidP="006E28C1">
            <w:pPr>
              <w:rPr>
                <w:b/>
                <w:bCs/>
                <w:sz w:val="20"/>
                <w:szCs w:val="20"/>
              </w:rPr>
            </w:pPr>
          </w:p>
        </w:tc>
      </w:tr>
    </w:tbl>
    <w:p w14:paraId="0A5B4FCC" w14:textId="77777777" w:rsidR="00163373" w:rsidRPr="00163373" w:rsidRDefault="00163373" w:rsidP="00163373"/>
    <w:p w14:paraId="2EADFA73" w14:textId="700495F7" w:rsidR="004107A4" w:rsidRDefault="004107A4" w:rsidP="000121F4">
      <w:pPr>
        <w:pStyle w:val="Heading3"/>
      </w:pPr>
      <w:bookmarkStart w:id="18" w:name="_Toc121418941"/>
      <w:r>
        <w:t xml:space="preserve">Demo B2: </w:t>
      </w:r>
      <w:r w:rsidR="00CC7892">
        <w:t xml:space="preserve">How to </w:t>
      </w:r>
      <w:r>
        <w:t>Query with Inner Joins</w:t>
      </w:r>
      <w:bookmarkEnd w:id="18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16FC" w14:paraId="21C8444D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677C2C9C" w14:textId="77777777" w:rsidR="005E16FC" w:rsidRPr="00430561" w:rsidRDefault="005E16FC" w:rsidP="002E247D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>
              <w:rPr>
                <w:b/>
                <w:bCs/>
                <w:sz w:val="20"/>
                <w:szCs w:val="20"/>
              </w:rPr>
              <w:t xml:space="preserve"> and </w:t>
            </w:r>
            <w:r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5E16FC" w14:paraId="381AB21E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1AF0F978" w14:textId="77777777" w:rsidR="005E16FC" w:rsidRDefault="005E16FC" w:rsidP="002E247D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299F2C9D" w14:textId="77777777" w:rsidR="005E16FC" w:rsidRDefault="005E16FC" w:rsidP="002E247D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5A7F4977" w14:textId="2059BE48" w:rsidR="005E16FC" w:rsidRDefault="005E16FC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Select and execute the following query to query with Inner Joins, </w:t>
            </w:r>
          </w:p>
          <w:p w14:paraId="6032508A" w14:textId="3778F1E7" w:rsidR="005E16FC" w:rsidRDefault="005E16FC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from </w:t>
            </w:r>
            <w:proofErr w:type="spellStart"/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dbo.person</w:t>
            </w:r>
            <w:proofErr w:type="spellEnd"/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and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dbo.movie_cast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0548B712" w14:textId="77777777" w:rsidR="005E16FC" w:rsidRDefault="005E16FC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31431EF" w14:textId="77777777" w:rsidR="005E16FC" w:rsidRDefault="005E16FC" w:rsidP="005E16F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person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person_name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character_name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cast_order</w:t>
            </w:r>
            <w:proofErr w:type="spellEnd"/>
          </w:p>
          <w:p w14:paraId="28CC6F46" w14:textId="77777777" w:rsidR="005E16FC" w:rsidRDefault="005E16FC" w:rsidP="005E16F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person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</w:t>
            </w:r>
          </w:p>
          <w:p w14:paraId="17F35D01" w14:textId="12E31368" w:rsidR="005E16FC" w:rsidRPr="00163373" w:rsidRDefault="005E16FC" w:rsidP="005E16FC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movie_cast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mc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person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person_id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>
              <w:rPr>
                <w:rFonts w:ascii="Consolas" w:hAnsi="Consolas" w:cs="Consolas"/>
                <w:noProof/>
                <w:color w:val="808080"/>
                <w:sz w:val="19"/>
                <w:szCs w:val="19"/>
                <w:lang w:val="en-GB"/>
              </w:rPr>
              <w:t xml:space="preserve"> </w:t>
            </w:r>
            <w:r w:rsidR="00A9630D">
              <w:rPr>
                <w:rFonts w:ascii="Consolas" w:hAnsi="Consolas" w:cs="Consolas"/>
                <w:noProof/>
                <w:color w:val="808080"/>
                <w:sz w:val="19"/>
                <w:szCs w:val="19"/>
                <w:lang w:val="en-GB"/>
              </w:rPr>
              <w:lastRenderedPageBreak/>
              <w:drawing>
                <wp:inline distT="0" distB="0" distL="0" distR="0" wp14:anchorId="2C6C4397" wp14:editId="6B4C9133">
                  <wp:extent cx="3981655" cy="4388076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655" cy="4388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3BF9C" w14:textId="77777777" w:rsidR="005E16FC" w:rsidRPr="00430561" w:rsidRDefault="005E16FC" w:rsidP="002E247D">
            <w:pPr>
              <w:rPr>
                <w:b/>
                <w:bCs/>
                <w:sz w:val="20"/>
                <w:szCs w:val="20"/>
              </w:rPr>
            </w:pPr>
          </w:p>
        </w:tc>
      </w:tr>
    </w:tbl>
    <w:p w14:paraId="7AFA181E" w14:textId="77777777" w:rsidR="005E16FC" w:rsidRPr="005E16FC" w:rsidRDefault="005E16FC" w:rsidP="005E16FC"/>
    <w:p w14:paraId="7F105E8F" w14:textId="3A97C6A4" w:rsidR="004107A4" w:rsidRDefault="004107A4" w:rsidP="000121F4">
      <w:pPr>
        <w:pStyle w:val="Heading3"/>
      </w:pPr>
      <w:bookmarkStart w:id="19" w:name="_Toc121418942"/>
      <w:r>
        <w:t xml:space="preserve">Demo B3: </w:t>
      </w:r>
      <w:r w:rsidR="00CC7892">
        <w:t xml:space="preserve">How to </w:t>
      </w:r>
      <w:r>
        <w:t>Query with Outer Joins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3AB9" w14:paraId="421C6E2C" w14:textId="77777777" w:rsidTr="00D73218">
        <w:tc>
          <w:tcPr>
            <w:tcW w:w="9016" w:type="dxa"/>
            <w:shd w:val="clear" w:color="auto" w:fill="FFF2CC" w:themeFill="accent4" w:themeFillTint="33"/>
          </w:tcPr>
          <w:p w14:paraId="2A70BD57" w14:textId="77777777" w:rsidR="003E3AB9" w:rsidRPr="00430561" w:rsidRDefault="003E3AB9" w:rsidP="00D73218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>
              <w:rPr>
                <w:b/>
                <w:bCs/>
                <w:sz w:val="20"/>
                <w:szCs w:val="20"/>
              </w:rPr>
              <w:t xml:space="preserve"> and </w:t>
            </w:r>
            <w:r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3E3AB9" w14:paraId="47FA3911" w14:textId="77777777" w:rsidTr="00D73218">
        <w:tc>
          <w:tcPr>
            <w:tcW w:w="9016" w:type="dxa"/>
            <w:shd w:val="clear" w:color="auto" w:fill="FFF2CC" w:themeFill="accent4" w:themeFillTint="33"/>
          </w:tcPr>
          <w:p w14:paraId="57BB7755" w14:textId="77777777" w:rsidR="003E3AB9" w:rsidRDefault="003E3AB9" w:rsidP="00D7321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4DDDE08E" w14:textId="77777777" w:rsidR="003E3AB9" w:rsidRDefault="003E3AB9" w:rsidP="00D73218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53FC77E8" w14:textId="2659C0C9" w:rsidR="003E3AB9" w:rsidRDefault="003E3AB9" w:rsidP="00D7321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Select and execute the following query to query with </w:t>
            </w:r>
            <w:r w:rsidR="00441996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Outer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Joins, </w:t>
            </w:r>
          </w:p>
          <w:p w14:paraId="1790F4B2" w14:textId="5093B144" w:rsidR="003E3AB9" w:rsidRDefault="003E3AB9" w:rsidP="00D7321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from </w:t>
            </w:r>
            <w:proofErr w:type="spellStart"/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dbo.</w:t>
            </w:r>
            <w:r w:rsidR="00441996">
              <w:rPr>
                <w:rFonts w:ascii="Consolas" w:hAnsi="Consolas" w:cs="Consolas"/>
                <w:color w:val="008000"/>
                <w:sz w:val="19"/>
                <w:szCs w:val="19"/>
              </w:rPr>
              <w:t>department</w:t>
            </w:r>
            <w:proofErr w:type="spellEnd"/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and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dbo.</w:t>
            </w:r>
            <w:r w:rsidR="00441996">
              <w:rPr>
                <w:rFonts w:ascii="Consolas" w:hAnsi="Consolas" w:cs="Consolas"/>
                <w:color w:val="008000"/>
                <w:sz w:val="19"/>
                <w:szCs w:val="19"/>
              </w:rPr>
              <w:t>movie_crew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2F081C58" w14:textId="77777777" w:rsidR="003E3AB9" w:rsidRDefault="003E3AB9" w:rsidP="00D7321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53420FA" w14:textId="59ADD416" w:rsidR="003E3AB9" w:rsidRDefault="003E3AB9" w:rsidP="00D7321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Using </w:t>
            </w:r>
            <w:r w:rsidR="00441996">
              <w:rPr>
                <w:rFonts w:ascii="Consolas" w:hAnsi="Consolas" w:cs="Consolas"/>
                <w:color w:val="008000"/>
                <w:sz w:val="19"/>
                <w:szCs w:val="19"/>
              </w:rPr>
              <w:t>Left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JOIN</w:t>
            </w:r>
          </w:p>
          <w:p w14:paraId="2C79C233" w14:textId="77777777" w:rsidR="00441996" w:rsidRDefault="00441996" w:rsidP="004419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department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department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_name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movie_crew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job</w:t>
            </w:r>
            <w:proofErr w:type="spellEnd"/>
          </w:p>
          <w:p w14:paraId="561BED33" w14:textId="77777777" w:rsidR="00441996" w:rsidRDefault="00441996" w:rsidP="004419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department</w:t>
            </w:r>
          </w:p>
          <w:p w14:paraId="12F9E847" w14:textId="5D3A8B75" w:rsidR="003E3AB9" w:rsidRDefault="00441996" w:rsidP="00441996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LEFT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movie_crew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department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department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movie_crew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department_id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2A04FAF8" w14:textId="1C1CD26A" w:rsidR="00441996" w:rsidRDefault="00441996" w:rsidP="00441996">
            <w:pPr>
              <w:rPr>
                <w:b/>
                <w:bCs/>
                <w:color w:val="808080"/>
                <w:sz w:val="20"/>
                <w:szCs w:val="20"/>
              </w:rPr>
            </w:pPr>
          </w:p>
          <w:p w14:paraId="48463208" w14:textId="1715632E" w:rsidR="003E3AB9" w:rsidRPr="00430561" w:rsidRDefault="00441996" w:rsidP="00D7321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13CA957B" wp14:editId="04F1BBA1">
                  <wp:extent cx="3384724" cy="1657435"/>
                  <wp:effectExtent l="0" t="0" r="635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724" cy="165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AC4BD4" w14:textId="77777777" w:rsidR="003727EA" w:rsidRPr="003727EA" w:rsidRDefault="003727EA" w:rsidP="003727EA"/>
    <w:p w14:paraId="2354BB20" w14:textId="37DA16CA" w:rsidR="004107A4" w:rsidRDefault="004107A4" w:rsidP="000121F4">
      <w:pPr>
        <w:pStyle w:val="Heading3"/>
      </w:pPr>
      <w:bookmarkStart w:id="20" w:name="_Toc121418943"/>
      <w:r>
        <w:lastRenderedPageBreak/>
        <w:t xml:space="preserve">Demo B4: </w:t>
      </w:r>
      <w:r w:rsidR="00CC7892">
        <w:t xml:space="preserve">How </w:t>
      </w:r>
      <w:r>
        <w:t>Query with Cross Joins and Self Joins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6576" w14:paraId="7C95AD49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2408B1B2" w14:textId="77777777" w:rsidR="00B06576" w:rsidRPr="00430561" w:rsidRDefault="00B06576" w:rsidP="002E247D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>
              <w:rPr>
                <w:b/>
                <w:bCs/>
                <w:sz w:val="20"/>
                <w:szCs w:val="20"/>
              </w:rPr>
              <w:t xml:space="preserve"> and </w:t>
            </w:r>
            <w:r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B06576" w14:paraId="11CFB7C3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1525CF7F" w14:textId="77777777" w:rsidR="00B06576" w:rsidRDefault="00B06576" w:rsidP="002E247D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6695E5EB" w14:textId="77777777" w:rsidR="00B06576" w:rsidRDefault="00B06576" w:rsidP="002E247D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1FA25DB6" w14:textId="3DAED59E" w:rsidR="00B06576" w:rsidRDefault="00B06576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Select and execute the following query to query with Cross Joins and Self Joins, </w:t>
            </w:r>
          </w:p>
          <w:p w14:paraId="32F1D3D4" w14:textId="2640D410" w:rsidR="00B06576" w:rsidRDefault="00B06576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from </w:t>
            </w:r>
            <w:proofErr w:type="spellStart"/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dbo.language</w:t>
            </w:r>
            <w:proofErr w:type="spellEnd"/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and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dbo.movie_languages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02583526" w14:textId="2B078D5D" w:rsidR="00B06576" w:rsidRDefault="00B06576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C6E7F3" w14:textId="0C3333D6" w:rsidR="00B06576" w:rsidRDefault="00B06576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 Using Cross JOIN</w:t>
            </w:r>
          </w:p>
          <w:p w14:paraId="3E7D4C6D" w14:textId="2BDF07F4" w:rsidR="00B06576" w:rsidRDefault="00B06576" w:rsidP="00B0657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 xml:space="preserve">*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language</w:t>
            </w:r>
          </w:p>
          <w:p w14:paraId="5080EAA7" w14:textId="2EA76492" w:rsidR="00B06576" w:rsidRPr="00163373" w:rsidRDefault="00B06576" w:rsidP="00B06576">
            <w:pP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CROSS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movie_languages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>
              <w:rPr>
                <w:rFonts w:ascii="Consolas" w:hAnsi="Consolas" w:cs="Consolas"/>
                <w:noProof/>
                <w:color w:val="808080"/>
                <w:sz w:val="19"/>
                <w:szCs w:val="19"/>
                <w:lang w:val="en-GB"/>
              </w:rPr>
              <w:drawing>
                <wp:inline distT="0" distB="0" distL="0" distR="0" wp14:anchorId="66C9FE8B" wp14:editId="053706AB">
                  <wp:extent cx="5632450" cy="3517900"/>
                  <wp:effectExtent l="0" t="0" r="635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743" cy="3518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11DEE" w14:textId="77777777" w:rsidR="00B06576" w:rsidRDefault="00B06576" w:rsidP="002E247D">
            <w:pPr>
              <w:rPr>
                <w:b/>
                <w:bCs/>
                <w:sz w:val="20"/>
                <w:szCs w:val="20"/>
              </w:rPr>
            </w:pPr>
          </w:p>
          <w:p w14:paraId="1F692533" w14:textId="77777777" w:rsidR="00B06576" w:rsidRDefault="00B06576" w:rsidP="002E247D">
            <w:pPr>
              <w:rPr>
                <w:b/>
                <w:bCs/>
                <w:sz w:val="20"/>
                <w:szCs w:val="20"/>
              </w:rPr>
            </w:pPr>
          </w:p>
          <w:p w14:paraId="0C03D634" w14:textId="77777777" w:rsidR="00B06576" w:rsidRDefault="00B06576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 Using Self Join</w:t>
            </w:r>
          </w:p>
          <w:p w14:paraId="5910D90D" w14:textId="77777777" w:rsidR="003727EA" w:rsidRDefault="003727EA" w:rsidP="003727E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person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job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mc2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department_id</w:t>
            </w:r>
          </w:p>
          <w:p w14:paraId="7663BDBB" w14:textId="77777777" w:rsidR="003727EA" w:rsidRDefault="003727EA" w:rsidP="003727E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movie_crew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mc</w:t>
            </w:r>
          </w:p>
          <w:p w14:paraId="2DE3253F" w14:textId="1ECFE67D" w:rsidR="003727EA" w:rsidRDefault="003727EA" w:rsidP="003727EA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movie_crew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mc2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department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mc2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person_id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br/>
            </w:r>
            <w:r>
              <w:rPr>
                <w:b/>
                <w:bCs/>
                <w:color w:val="808080"/>
                <w:sz w:val="20"/>
                <w:szCs w:val="20"/>
              </w:rPr>
              <w:br/>
            </w:r>
            <w:r w:rsidR="00A9630D"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28CA10D2" wp14:editId="6AFDC10B">
                  <wp:extent cx="2933851" cy="4508732"/>
                  <wp:effectExtent l="0" t="0" r="0" b="635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851" cy="450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802D2" w14:textId="77777777" w:rsidR="00B06576" w:rsidRDefault="00B06576" w:rsidP="003727EA">
            <w:pPr>
              <w:rPr>
                <w:b/>
                <w:bCs/>
                <w:sz w:val="20"/>
                <w:szCs w:val="20"/>
              </w:rPr>
            </w:pPr>
          </w:p>
          <w:p w14:paraId="7CB6F486" w14:textId="35863198" w:rsidR="003727EA" w:rsidRPr="00430561" w:rsidRDefault="00A9630D" w:rsidP="003727EA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78296AC2" wp14:editId="4FB7017D">
                  <wp:extent cx="2876698" cy="4489681"/>
                  <wp:effectExtent l="0" t="0" r="0" b="635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698" cy="4489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A9222B" w14:textId="77777777" w:rsidR="00B06576" w:rsidRPr="00B06576" w:rsidRDefault="00B06576" w:rsidP="00B06576"/>
    <w:p w14:paraId="5EE3732D" w14:textId="1FA2B0D3" w:rsidR="004107A4" w:rsidRDefault="004107A4" w:rsidP="004107A4"/>
    <w:p w14:paraId="494834B5" w14:textId="77777777" w:rsidR="00CC7892" w:rsidRDefault="00CC7892">
      <w:pPr>
        <w:pStyle w:val="Heading2"/>
        <w:ind w:left="426"/>
      </w:pPr>
      <w:bookmarkStart w:id="21" w:name="_Toc121418944"/>
      <w:r>
        <w:t>Module 5: Sorting and Filtering Data</w:t>
      </w:r>
      <w:bookmarkEnd w:id="21"/>
      <w:r>
        <w:t xml:space="preserve"> </w:t>
      </w:r>
    </w:p>
    <w:p w14:paraId="69B485C3" w14:textId="3E44BDD7" w:rsidR="00CC7892" w:rsidRDefault="00CC7892" w:rsidP="000121F4">
      <w:pPr>
        <w:pStyle w:val="Heading3"/>
      </w:pPr>
      <w:bookmarkStart w:id="22" w:name="_Toc121418945"/>
      <w:r>
        <w:t>Demo C1: How to Sort Data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5E59" w14:paraId="77CFCA5A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28AFB56C" w14:textId="77777777" w:rsidR="00B05E59" w:rsidRPr="00430561" w:rsidRDefault="00B05E59" w:rsidP="002E247D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>
              <w:rPr>
                <w:b/>
                <w:bCs/>
                <w:sz w:val="20"/>
                <w:szCs w:val="20"/>
              </w:rPr>
              <w:t xml:space="preserve"> and </w:t>
            </w:r>
            <w:r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B05E59" w14:paraId="6ABB3F2B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7992D41B" w14:textId="77777777" w:rsidR="00B05E59" w:rsidRDefault="00B05E59" w:rsidP="002E247D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0E001ED" w14:textId="77777777" w:rsidR="00B05E59" w:rsidRDefault="00B05E59" w:rsidP="002E247D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7CB6AD26" w14:textId="7F116BD9" w:rsidR="00B05E59" w:rsidRDefault="00B05E59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Select and execute the following query to sort data, </w:t>
            </w:r>
          </w:p>
          <w:p w14:paraId="071D72A9" w14:textId="425ABC7A" w:rsidR="00B05E59" w:rsidRDefault="00B05E59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from </w:t>
            </w:r>
            <w:proofErr w:type="spellStart"/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dbo.movie</w:t>
            </w:r>
            <w:proofErr w:type="spellEnd"/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0FC46795" w14:textId="77777777" w:rsidR="00B05E59" w:rsidRDefault="00B05E59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CC67CB7" w14:textId="64C788EA" w:rsidR="00B05E59" w:rsidRDefault="00B05E59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 Using ASC ascending order</w:t>
            </w:r>
          </w:p>
          <w:p w14:paraId="01C92419" w14:textId="77777777" w:rsidR="00B05E59" w:rsidRDefault="00B05E59" w:rsidP="00B05E5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1C7A898F" w14:textId="77777777" w:rsidR="00B05E59" w:rsidRDefault="00B05E59" w:rsidP="00B05E5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</w:t>
            </w:r>
          </w:p>
          <w:p w14:paraId="4698BBDF" w14:textId="23FBE874" w:rsidR="00B05E59" w:rsidRDefault="00B05E59" w:rsidP="00B05E59">
            <w:pPr>
              <w:rPr>
                <w:b/>
                <w:bCs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popularity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6C6C38F2" w14:textId="77777777" w:rsidR="00B05E59" w:rsidRDefault="00B05E59" w:rsidP="002E247D">
            <w:pPr>
              <w:rPr>
                <w:b/>
                <w:bCs/>
                <w:sz w:val="20"/>
                <w:szCs w:val="20"/>
              </w:rPr>
            </w:pPr>
          </w:p>
          <w:p w14:paraId="3E4C2DE6" w14:textId="15674FB7" w:rsidR="00B05E59" w:rsidRDefault="00B05E59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lastRenderedPageBreak/>
              <w:drawing>
                <wp:inline distT="0" distB="0" distL="0" distR="0" wp14:anchorId="3769EEAE" wp14:editId="5734421E">
                  <wp:extent cx="5731510" cy="2052320"/>
                  <wp:effectExtent l="0" t="0" r="254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5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B7936" w14:textId="77777777" w:rsidR="00B05E59" w:rsidRDefault="00B05E59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0ED188B7" w14:textId="4CAD22C3" w:rsidR="00B05E59" w:rsidRDefault="00B05E59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 Using DESC descending order</w:t>
            </w:r>
          </w:p>
          <w:p w14:paraId="3AB8E59E" w14:textId="77777777" w:rsidR="00B05E59" w:rsidRDefault="00B05E59" w:rsidP="00B05E5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24DB7A3" w14:textId="77777777" w:rsidR="00B05E59" w:rsidRDefault="00B05E59" w:rsidP="00B05E5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</w:t>
            </w:r>
          </w:p>
          <w:p w14:paraId="3D4AF09F" w14:textId="662694F7" w:rsidR="00B05E59" w:rsidRDefault="00B05E59" w:rsidP="002E247D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budget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DESC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EFDD402" w14:textId="61F61EBB" w:rsidR="00B05E59" w:rsidRPr="00430561" w:rsidRDefault="00B05E59" w:rsidP="002E247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3A05DAAE" wp14:editId="2A6A71C7">
                  <wp:extent cx="5731510" cy="1880870"/>
                  <wp:effectExtent l="0" t="0" r="254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8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33B758" w14:textId="77777777" w:rsidR="001572FA" w:rsidRPr="001572FA" w:rsidRDefault="001572FA" w:rsidP="001572FA"/>
    <w:p w14:paraId="4D7C6C12" w14:textId="58DF1A08" w:rsidR="00CC7892" w:rsidRDefault="00CC7892" w:rsidP="000121F4">
      <w:pPr>
        <w:pStyle w:val="Heading3"/>
      </w:pPr>
      <w:bookmarkStart w:id="23" w:name="_Toc121418946"/>
      <w:r>
        <w:t>Demo C2: How to Filter Data with Predicates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5458F" w14:paraId="18EAB454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6CE14396" w14:textId="77777777" w:rsidR="0035458F" w:rsidRPr="00430561" w:rsidRDefault="0035458F" w:rsidP="002E247D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>
              <w:rPr>
                <w:b/>
                <w:bCs/>
                <w:sz w:val="20"/>
                <w:szCs w:val="20"/>
              </w:rPr>
              <w:t xml:space="preserve"> and </w:t>
            </w:r>
            <w:r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35458F" w14:paraId="43700EC2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7F14B508" w14:textId="77777777" w:rsidR="0035458F" w:rsidRDefault="0035458F" w:rsidP="002E247D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5871EECA" w14:textId="77777777" w:rsidR="0035458F" w:rsidRDefault="0035458F" w:rsidP="002E247D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25E29107" w14:textId="3A28DC24" w:rsidR="0035458F" w:rsidRDefault="0035458F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Select and execute the following query to filter data with predicates, </w:t>
            </w:r>
          </w:p>
          <w:p w14:paraId="7FE2849E" w14:textId="0784B958" w:rsidR="0035458F" w:rsidRDefault="0035458F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from </w:t>
            </w:r>
            <w:proofErr w:type="spellStart"/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dbo.language</w:t>
            </w:r>
            <w:proofErr w:type="spellEnd"/>
            <w:proofErr w:type="gramEnd"/>
            <w:r w:rsidR="002260CC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and </w:t>
            </w:r>
            <w:proofErr w:type="spellStart"/>
            <w:r w:rsidR="002260CC">
              <w:rPr>
                <w:rFonts w:ascii="Consolas" w:hAnsi="Consolas" w:cs="Consolas"/>
                <w:color w:val="008000"/>
                <w:sz w:val="19"/>
                <w:szCs w:val="19"/>
              </w:rPr>
              <w:t>dbo.movie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4658D734" w14:textId="77777777" w:rsidR="0035458F" w:rsidRDefault="0035458F" w:rsidP="002E247D">
            <w:pPr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617BA95" w14:textId="77777777" w:rsidR="0035458F" w:rsidRDefault="0035458F" w:rsidP="0035458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475DC48A" w14:textId="77777777" w:rsidR="0035458F" w:rsidRDefault="0035458F" w:rsidP="0035458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language</w:t>
            </w:r>
          </w:p>
          <w:p w14:paraId="3A4605C2" w14:textId="6B73E17D" w:rsidR="0035458F" w:rsidRDefault="0035458F" w:rsidP="0035458F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language_id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24574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579E728B" w14:textId="77777777" w:rsidR="0035458F" w:rsidRDefault="0035458F" w:rsidP="0035458F">
            <w:pPr>
              <w:rPr>
                <w:b/>
                <w:bCs/>
                <w:sz w:val="20"/>
                <w:szCs w:val="20"/>
              </w:rPr>
            </w:pPr>
          </w:p>
          <w:p w14:paraId="2B57B381" w14:textId="714EB22C" w:rsidR="0035458F" w:rsidRDefault="0035458F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drawing>
                <wp:inline distT="0" distB="0" distL="0" distR="0" wp14:anchorId="73162D21" wp14:editId="728A42B0">
                  <wp:extent cx="3302000" cy="7112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174" cy="711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E1A80" w14:textId="77777777" w:rsidR="0035458F" w:rsidRDefault="0035458F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27FB09DB" w14:textId="77777777" w:rsidR="0035458F" w:rsidRDefault="0035458F" w:rsidP="0035458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6692E0B" w14:textId="77777777" w:rsidR="0035458F" w:rsidRDefault="0035458F" w:rsidP="0035458F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 </w:t>
            </w:r>
          </w:p>
          <w:p w14:paraId="0B87D9DF" w14:textId="75BDE5EC" w:rsidR="0035458F" w:rsidRDefault="0035458F" w:rsidP="0035458F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300000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budget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50000000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12A8B7E" w14:textId="77777777" w:rsidR="0035458F" w:rsidRDefault="0035458F" w:rsidP="0035458F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  <w:p w14:paraId="61CAFD9B" w14:textId="520D86DA" w:rsidR="0035458F" w:rsidRPr="00430561" w:rsidRDefault="0035458F" w:rsidP="0035458F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6BFB2DDD" wp14:editId="03713E2A">
                  <wp:extent cx="5626100" cy="14922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100" cy="149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F69C92" w14:textId="77777777" w:rsidR="0035458F" w:rsidRPr="0035458F" w:rsidRDefault="0035458F" w:rsidP="0035458F"/>
    <w:p w14:paraId="0F10CF27" w14:textId="77777777" w:rsidR="002260CC" w:rsidRDefault="00CC7892" w:rsidP="000121F4">
      <w:pPr>
        <w:pStyle w:val="Heading3"/>
      </w:pPr>
      <w:bookmarkStart w:id="24" w:name="_Toc121418947"/>
      <w:r>
        <w:t>Demo C3: How to Filter Data with TOP and OFFSET-FETCH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60CC" w14:paraId="5F30759F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12E7BC53" w14:textId="77777777" w:rsidR="002260CC" w:rsidRPr="00430561" w:rsidRDefault="002260CC" w:rsidP="002E247D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>
              <w:rPr>
                <w:b/>
                <w:bCs/>
                <w:sz w:val="20"/>
                <w:szCs w:val="20"/>
              </w:rPr>
              <w:t xml:space="preserve"> and </w:t>
            </w:r>
            <w:r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2260CC" w14:paraId="31687563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611D3AD0" w14:textId="77777777" w:rsidR="002260CC" w:rsidRDefault="002260CC" w:rsidP="002E247D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3966268A" w14:textId="77777777" w:rsidR="002260CC" w:rsidRDefault="002260CC" w:rsidP="002E247D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1EE141F8" w14:textId="40437EB7" w:rsidR="002260CC" w:rsidRDefault="002260CC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Select and execute the following query to filter data using TOP and OFFSET_FETCH, </w:t>
            </w:r>
          </w:p>
          <w:p w14:paraId="42AC85A9" w14:textId="77777777" w:rsidR="002260CC" w:rsidRDefault="002260CC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from </w:t>
            </w:r>
            <w:proofErr w:type="spellStart"/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dbo.movie</w:t>
            </w:r>
            <w:proofErr w:type="spellEnd"/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6F907191" w14:textId="77777777" w:rsidR="002260CC" w:rsidRDefault="002260CC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361CB54" w14:textId="62873179" w:rsidR="002260CC" w:rsidRDefault="002260CC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Using TOP </w:t>
            </w:r>
          </w:p>
          <w:p w14:paraId="70699979" w14:textId="77777777" w:rsidR="002260CC" w:rsidRDefault="002260CC" w:rsidP="002260C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7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1E31AA33" w14:textId="77777777" w:rsidR="002260CC" w:rsidRDefault="002260CC" w:rsidP="002260C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</w:t>
            </w:r>
          </w:p>
          <w:p w14:paraId="03670792" w14:textId="725B2816" w:rsidR="002260CC" w:rsidRDefault="002260CC" w:rsidP="002260CC">
            <w:pPr>
              <w:rPr>
                <w:b/>
                <w:bCs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revenue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DESC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229A1986" w14:textId="422B86BF" w:rsidR="002260CC" w:rsidRDefault="002260CC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drawing>
                <wp:inline distT="0" distB="0" distL="0" distR="0" wp14:anchorId="1ADD2E1F" wp14:editId="299EC7B2">
                  <wp:extent cx="5607050" cy="1041400"/>
                  <wp:effectExtent l="0" t="0" r="0" b="635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1E6F9" w14:textId="77777777" w:rsidR="002260CC" w:rsidRDefault="002260CC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6B96A842" w14:textId="221707E8" w:rsidR="002260CC" w:rsidRDefault="002260CC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 Using OFFSET-FETCH</w:t>
            </w:r>
          </w:p>
          <w:p w14:paraId="68971077" w14:textId="77777777" w:rsidR="002260CC" w:rsidRDefault="002260CC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6B7ABF32" w14:textId="77777777" w:rsidR="002260CC" w:rsidRDefault="002260CC" w:rsidP="002260C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</w:p>
          <w:p w14:paraId="5F05C27F" w14:textId="77777777" w:rsidR="002260CC" w:rsidRDefault="002260CC" w:rsidP="002260C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</w:t>
            </w:r>
          </w:p>
          <w:p w14:paraId="7B035A2D" w14:textId="77777777" w:rsidR="002260CC" w:rsidRDefault="002260CC" w:rsidP="002260C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budget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DESC</w:t>
            </w:r>
          </w:p>
          <w:p w14:paraId="4AA75A98" w14:textId="77777777" w:rsidR="002260CC" w:rsidRDefault="002260CC" w:rsidP="002260CC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OFFSET 7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ROWS</w:t>
            </w:r>
          </w:p>
          <w:p w14:paraId="1E82A330" w14:textId="71F20E19" w:rsidR="002260CC" w:rsidRDefault="002260CC" w:rsidP="002260CC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FETCH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NEXT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5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ROWS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ONLY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6E13CEB0" w14:textId="77777777" w:rsidR="002260CC" w:rsidRDefault="002260CC" w:rsidP="002260CC">
            <w:pPr>
              <w:rPr>
                <w:b/>
                <w:bCs/>
                <w:noProof/>
                <w:sz w:val="20"/>
                <w:szCs w:val="20"/>
              </w:rPr>
            </w:pPr>
          </w:p>
          <w:p w14:paraId="5F934FC7" w14:textId="7E6A25F1" w:rsidR="002260CC" w:rsidRPr="00430561" w:rsidRDefault="002260CC" w:rsidP="002E247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493E7FEB" wp14:editId="4BB557C4">
                  <wp:extent cx="5607050" cy="850900"/>
                  <wp:effectExtent l="0" t="0" r="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85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802930" w14:textId="60C5606B" w:rsidR="00CC7892" w:rsidRDefault="00CC7892" w:rsidP="000121F4">
      <w:pPr>
        <w:pStyle w:val="Heading3"/>
      </w:pPr>
      <w:r>
        <w:t xml:space="preserve"> </w:t>
      </w:r>
    </w:p>
    <w:p w14:paraId="3F665802" w14:textId="478FA74D" w:rsidR="00CC7892" w:rsidRDefault="00CC7892" w:rsidP="000121F4">
      <w:pPr>
        <w:pStyle w:val="Heading3"/>
      </w:pPr>
      <w:bookmarkStart w:id="25" w:name="_Toc121418948"/>
      <w:r>
        <w:t>Demo C4: How to work with Unknown Values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82496" w14:paraId="10FACAFB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089681B6" w14:textId="77777777" w:rsidR="00982496" w:rsidRPr="00430561" w:rsidRDefault="00982496" w:rsidP="002E247D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>
              <w:rPr>
                <w:b/>
                <w:bCs/>
                <w:sz w:val="20"/>
                <w:szCs w:val="20"/>
              </w:rPr>
              <w:t xml:space="preserve"> and </w:t>
            </w:r>
            <w:r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982496" w14:paraId="0C5A47D6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0049CAF1" w14:textId="77777777" w:rsidR="00982496" w:rsidRDefault="00982496" w:rsidP="002E247D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29FB252B" w14:textId="77777777" w:rsidR="00982496" w:rsidRDefault="00982496" w:rsidP="002E247D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22CD9D25" w14:textId="44256B7F" w:rsidR="00982496" w:rsidRDefault="00982496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Select and execute the following query to work with Unknown values, </w:t>
            </w:r>
          </w:p>
          <w:p w14:paraId="451250FC" w14:textId="77777777" w:rsidR="00982496" w:rsidRDefault="00982496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from </w:t>
            </w:r>
            <w:proofErr w:type="spellStart"/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dbo.movie</w:t>
            </w:r>
            <w:proofErr w:type="spellEnd"/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6AB9A464" w14:textId="77777777" w:rsidR="00982496" w:rsidRDefault="00982496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AC7975E" w14:textId="77777777" w:rsidR="00982496" w:rsidRDefault="00982496" w:rsidP="009824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14:paraId="6606CCB5" w14:textId="77777777" w:rsidR="00982496" w:rsidRDefault="00982496" w:rsidP="009824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DE83A9C" w14:textId="77777777" w:rsidR="00982496" w:rsidRDefault="00982496" w:rsidP="009824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budget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'Unknown'</w:t>
            </w:r>
          </w:p>
          <w:p w14:paraId="411D3A01" w14:textId="77777777" w:rsidR="00982496" w:rsidRDefault="00982496" w:rsidP="009824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budget</w:t>
            </w:r>
          </w:p>
          <w:p w14:paraId="19470F35" w14:textId="77777777" w:rsidR="00982496" w:rsidRDefault="00982496" w:rsidP="009824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budget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61F2BBC" w14:textId="77777777" w:rsidR="00982496" w:rsidRDefault="00982496" w:rsidP="009824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4DDB014" w14:textId="77777777" w:rsidR="00982496" w:rsidRDefault="00982496" w:rsidP="009824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popularity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'Unknown'</w:t>
            </w:r>
          </w:p>
          <w:p w14:paraId="47B8AE81" w14:textId="77777777" w:rsidR="00982496" w:rsidRDefault="00982496" w:rsidP="009824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popularity </w:t>
            </w:r>
          </w:p>
          <w:p w14:paraId="130B7065" w14:textId="77777777" w:rsidR="00982496" w:rsidRDefault="00982496" w:rsidP="009824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popularity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8E38AE3" w14:textId="77777777" w:rsidR="00982496" w:rsidRDefault="00982496" w:rsidP="009824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C540926" w14:textId="77777777" w:rsidR="00982496" w:rsidRDefault="00982496" w:rsidP="009824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revenue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'Unknown'</w:t>
            </w:r>
          </w:p>
          <w:p w14:paraId="0EEFB2C0" w14:textId="77777777" w:rsidR="00982496" w:rsidRDefault="00982496" w:rsidP="009824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revenue </w:t>
            </w:r>
          </w:p>
          <w:p w14:paraId="1CA92F37" w14:textId="77777777" w:rsidR="00982496" w:rsidRDefault="00982496" w:rsidP="009824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revenue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2185250D" w14:textId="77777777" w:rsidR="00982496" w:rsidRDefault="00982496" w:rsidP="009824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BEB35EC" w14:textId="77777777" w:rsidR="00982496" w:rsidRDefault="00982496" w:rsidP="009824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runtime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'Unknown'</w:t>
            </w:r>
          </w:p>
          <w:p w14:paraId="59805C2D" w14:textId="77777777" w:rsidR="00982496" w:rsidRDefault="00982496" w:rsidP="009824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runtime </w:t>
            </w:r>
          </w:p>
          <w:p w14:paraId="2C5D0217" w14:textId="77777777" w:rsidR="00982496" w:rsidRDefault="00982496" w:rsidP="00982496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runtime</w:t>
            </w:r>
          </w:p>
          <w:p w14:paraId="6965CC2F" w14:textId="6A99C445" w:rsidR="00982496" w:rsidRDefault="00982496" w:rsidP="00982496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280B82CE" w14:textId="77777777" w:rsidR="00982496" w:rsidRDefault="00982496" w:rsidP="00982496">
            <w:pPr>
              <w:rPr>
                <w:b/>
                <w:bCs/>
                <w:sz w:val="20"/>
                <w:szCs w:val="20"/>
              </w:rPr>
            </w:pPr>
          </w:p>
          <w:p w14:paraId="01373AC7" w14:textId="34647509" w:rsidR="00982496" w:rsidRDefault="00982496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drawing>
                <wp:inline distT="0" distB="0" distL="0" distR="0" wp14:anchorId="0CEAB456" wp14:editId="278E98E7">
                  <wp:extent cx="2768600" cy="1441450"/>
                  <wp:effectExtent l="0" t="0" r="0" b="635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742" cy="144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1A816" w14:textId="75ABAEA0" w:rsidR="00982496" w:rsidRPr="00430561" w:rsidRDefault="00982496" w:rsidP="002E247D">
            <w:pPr>
              <w:rPr>
                <w:b/>
                <w:bCs/>
                <w:sz w:val="20"/>
                <w:szCs w:val="20"/>
              </w:rPr>
            </w:pPr>
          </w:p>
        </w:tc>
      </w:tr>
    </w:tbl>
    <w:p w14:paraId="5DC60EAA" w14:textId="77777777" w:rsidR="004107A4" w:rsidRDefault="004107A4" w:rsidP="00851875"/>
    <w:p w14:paraId="57262B73" w14:textId="6E5DBAD5" w:rsidR="00CC7892" w:rsidRDefault="00CC7892">
      <w:pPr>
        <w:pStyle w:val="Heading2"/>
        <w:ind w:left="426"/>
      </w:pPr>
      <w:bookmarkStart w:id="26" w:name="_Toc121418949"/>
      <w:r>
        <w:t>Module 6: Working with Data Types</w:t>
      </w:r>
      <w:bookmarkEnd w:id="26"/>
      <w:r>
        <w:t xml:space="preserve"> </w:t>
      </w:r>
    </w:p>
    <w:p w14:paraId="0B181364" w14:textId="4C57EED0" w:rsidR="00CC7892" w:rsidRDefault="00CC7892" w:rsidP="000121F4">
      <w:pPr>
        <w:pStyle w:val="Heading3"/>
      </w:pPr>
      <w:bookmarkStart w:id="27" w:name="_Toc121418950"/>
      <w:r>
        <w:t>Demo D1: Working with Data Type examples</w:t>
      </w:r>
      <w:bookmarkEnd w:id="27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63EA" w14:paraId="7993EF69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614D9D2F" w14:textId="77777777" w:rsidR="00B263EA" w:rsidRPr="00430561" w:rsidRDefault="00B263EA" w:rsidP="002E247D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>
              <w:rPr>
                <w:b/>
                <w:bCs/>
                <w:sz w:val="20"/>
                <w:szCs w:val="20"/>
              </w:rPr>
              <w:t xml:space="preserve"> and </w:t>
            </w:r>
            <w:r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B263EA" w14:paraId="00F1CBE3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3B547918" w14:textId="77777777" w:rsidR="00B263EA" w:rsidRDefault="00B263EA" w:rsidP="002E247D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32B66191" w14:textId="77777777" w:rsidR="00B263EA" w:rsidRDefault="00B263EA" w:rsidP="002E247D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5BA8E92C" w14:textId="26FF0ADB" w:rsidR="00B263EA" w:rsidRDefault="00B263EA" w:rsidP="002E247D">
            <w:pPr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67A19972" w14:textId="1C8FE9F5" w:rsidR="005B33B3" w:rsidRDefault="005B33B3" w:rsidP="005B33B3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Working with Data Type </w:t>
            </w:r>
          </w:p>
          <w:p w14:paraId="4D3BF6A4" w14:textId="1604417D" w:rsidR="0029504A" w:rsidRPr="0029504A" w:rsidRDefault="0029504A" w:rsidP="0029504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5033D9" w14:textId="0CB444D6" w:rsidR="005B33B3" w:rsidRDefault="0029504A" w:rsidP="002E247D">
            <w:pPr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 Step 1. Create a table</w:t>
            </w:r>
          </w:p>
          <w:p w14:paraId="3D42AE49" w14:textId="77777777" w:rsidR="0029504A" w:rsidRDefault="0029504A" w:rsidP="002E247D">
            <w:pPr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7FB9A3F7" w14:textId="77777777" w:rsidR="00B263EA" w:rsidRDefault="00B263EA" w:rsidP="00B263E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Film_Name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0FD445CD" w14:textId="77777777" w:rsidR="00B263EA" w:rsidRDefault="00B263EA" w:rsidP="00B263E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D8681BE" w14:textId="77777777" w:rsidR="00B263EA" w:rsidRDefault="00B263EA" w:rsidP="00B263E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title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0C2C3FAD" w14:textId="77777777" w:rsidR="00B263EA" w:rsidRDefault="00B263EA" w:rsidP="00B263E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popularity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DECIMAL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189387AC" w14:textId="50C4A9CC" w:rsidR="00B263EA" w:rsidRDefault="005B33B3" w:rsidP="00B263E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="00B263EA">
              <w:rPr>
                <w:rFonts w:ascii="Consolas" w:hAnsi="Consolas" w:cs="Consolas"/>
                <w:color w:val="000000"/>
                <w:sz w:val="19"/>
                <w:szCs w:val="19"/>
              </w:rPr>
              <w:t>vote_average</w:t>
            </w:r>
            <w:proofErr w:type="spellEnd"/>
            <w:r w:rsidR="00B263E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B263E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DECIMAL </w:t>
            </w:r>
            <w:r w:rsidR="00B263E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="00B263EA"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 w:rsidR="00B263E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="00B263E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  <w:r w:rsidR="00B263EA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EC89152" w14:textId="5C940F95" w:rsidR="00B263EA" w:rsidRDefault="005B33B3" w:rsidP="00B263E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="00B263EA">
              <w:rPr>
                <w:rFonts w:ascii="Consolas" w:hAnsi="Consolas" w:cs="Consolas"/>
                <w:color w:val="000000"/>
                <w:sz w:val="19"/>
                <w:szCs w:val="19"/>
              </w:rPr>
              <w:t>release_date</w:t>
            </w:r>
            <w:proofErr w:type="spellEnd"/>
            <w:r w:rsidR="00B263E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B263EA"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</w:p>
          <w:p w14:paraId="1F7BEDB4" w14:textId="77777777" w:rsidR="00B263EA" w:rsidRDefault="00B263EA" w:rsidP="00B263E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14:paraId="705AD00E" w14:textId="77777777" w:rsidR="00B263EA" w:rsidRDefault="00B263EA" w:rsidP="00B263E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6EC95BB" w14:textId="74D1ED00" w:rsidR="00B263EA" w:rsidRDefault="00B263EA" w:rsidP="00B263E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</w:t>
            </w:r>
            <w:r w:rsidR="0029504A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Step 2.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Insert data into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Film_Name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1D390F76" w14:textId="77777777" w:rsidR="00B263EA" w:rsidRDefault="00B263EA" w:rsidP="00B263E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Film_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Name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movie_id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title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popularity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vote_average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release_date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112E441" w14:textId="77777777" w:rsidR="00B263EA" w:rsidRDefault="00B263EA" w:rsidP="00B263E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CCB68E8" w14:textId="77777777" w:rsidR="00B263EA" w:rsidRDefault="00B263EA" w:rsidP="00B263E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'Avatar'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290.945555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65.50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'2024-02-19'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2845735" w14:textId="77777777" w:rsidR="00B263EA" w:rsidRDefault="00B263EA" w:rsidP="00B263E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'Star Wars'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126.393695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44.44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'1977-05-25'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A127EAC" w14:textId="77777777" w:rsidR="00B263EA" w:rsidRDefault="00B263EA" w:rsidP="00B263E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'Forrest Gump'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138.133331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37.89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'1994-07-06'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2924DFA" w14:textId="77777777" w:rsidR="00B263EA" w:rsidRDefault="00B263EA" w:rsidP="00B263E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1C619DB" w14:textId="74EF54AA" w:rsidR="00B263EA" w:rsidRDefault="00B263EA" w:rsidP="00B263E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</w:t>
            </w:r>
            <w:r w:rsidR="0029504A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Step 3.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Query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Film_Name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067B8309" w14:textId="3611AFB0" w:rsidR="00B263EA" w:rsidRDefault="00B263EA" w:rsidP="00B263EA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Film_Name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5F8DB266" w14:textId="77777777" w:rsidR="00B263EA" w:rsidRDefault="00B263EA" w:rsidP="00B263EA">
            <w:pPr>
              <w:rPr>
                <w:b/>
                <w:bCs/>
                <w:sz w:val="20"/>
                <w:szCs w:val="20"/>
              </w:rPr>
            </w:pPr>
          </w:p>
          <w:p w14:paraId="4B5E9150" w14:textId="0F046C1E" w:rsidR="00B263EA" w:rsidRDefault="00B263EA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lastRenderedPageBreak/>
              <w:drawing>
                <wp:inline distT="0" distB="0" distL="0" distR="0" wp14:anchorId="37B46C47" wp14:editId="7FB59DCB">
                  <wp:extent cx="3797495" cy="952549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495" cy="95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F987E0" w14:textId="77777777" w:rsidR="00B263EA" w:rsidRDefault="00B263EA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6D696FC5" w14:textId="7A6EC68D" w:rsidR="00B263EA" w:rsidRPr="00430561" w:rsidRDefault="00B263EA" w:rsidP="002E247D">
            <w:pPr>
              <w:rPr>
                <w:b/>
                <w:bCs/>
                <w:sz w:val="20"/>
                <w:szCs w:val="20"/>
              </w:rPr>
            </w:pPr>
          </w:p>
        </w:tc>
      </w:tr>
    </w:tbl>
    <w:p w14:paraId="64718F2E" w14:textId="77777777" w:rsidR="00B263EA" w:rsidRPr="00B263EA" w:rsidRDefault="00B263EA" w:rsidP="00B263EA"/>
    <w:p w14:paraId="10280470" w14:textId="06C403D1" w:rsidR="00CC7892" w:rsidRDefault="00CC7892" w:rsidP="000121F4">
      <w:pPr>
        <w:pStyle w:val="Heading3"/>
      </w:pPr>
      <w:bookmarkStart w:id="28" w:name="_Toc121418951"/>
      <w:r>
        <w:t>Demo D2: Working with Character Data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B33B3" w14:paraId="235D2C12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69F2D188" w14:textId="77777777" w:rsidR="005B33B3" w:rsidRPr="00430561" w:rsidRDefault="005B33B3" w:rsidP="002E247D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>
              <w:rPr>
                <w:b/>
                <w:bCs/>
                <w:sz w:val="20"/>
                <w:szCs w:val="20"/>
              </w:rPr>
              <w:t xml:space="preserve"> and </w:t>
            </w:r>
            <w:r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5B33B3" w14:paraId="3BC7F2C7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487063F6" w14:textId="77777777" w:rsidR="005B33B3" w:rsidRDefault="005B33B3" w:rsidP="002E247D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AB7C1C4" w14:textId="37269CB3" w:rsidR="005B33B3" w:rsidRDefault="005B33B3" w:rsidP="002E247D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5F564323" w14:textId="0B5A73D4" w:rsidR="005B33B3" w:rsidRDefault="005B33B3" w:rsidP="002E247D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</w:p>
          <w:p w14:paraId="281A44E3" w14:textId="0E83601E" w:rsidR="005B33B3" w:rsidRDefault="005B33B3" w:rsidP="005B33B3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 Working with Character Data</w:t>
            </w:r>
          </w:p>
          <w:p w14:paraId="610B22DB" w14:textId="03452219" w:rsidR="0029504A" w:rsidRDefault="0029504A" w:rsidP="005B33B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E39DA33" w14:textId="485B787B" w:rsidR="0029504A" w:rsidRPr="005B33B3" w:rsidRDefault="0029504A" w:rsidP="005B33B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 Step 1. Create a table</w:t>
            </w:r>
          </w:p>
          <w:p w14:paraId="1691372D" w14:textId="77777777" w:rsidR="005B33B3" w:rsidRDefault="005B33B3" w:rsidP="002E247D">
            <w:pPr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C116FE0" w14:textId="77777777" w:rsidR="005B33B3" w:rsidRDefault="005B33B3" w:rsidP="005B33B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Movie_Actor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33FD9E39" w14:textId="77777777" w:rsidR="005B33B3" w:rsidRDefault="005B33B3" w:rsidP="005B33B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movie_actor_id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23ABACE0" w14:textId="77777777" w:rsidR="005B33B3" w:rsidRDefault="005B33B3" w:rsidP="005B33B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movie_actor_name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0C13E1BF" w14:textId="77777777" w:rsidR="005B33B3" w:rsidRDefault="005B33B3" w:rsidP="005B33B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country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71C82417" w14:textId="77777777" w:rsidR="005B33B3" w:rsidRDefault="005B33B3" w:rsidP="005B33B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languages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261D800A" w14:textId="09F87E37" w:rsidR="005B33B3" w:rsidRDefault="005B33B3" w:rsidP="005B33B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film_acted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TEXT</w:t>
            </w:r>
          </w:p>
          <w:p w14:paraId="54C5D8DF" w14:textId="77777777" w:rsidR="005B33B3" w:rsidRDefault="005B33B3" w:rsidP="005B33B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14:paraId="451DC9AA" w14:textId="7C1B2961" w:rsidR="005B33B3" w:rsidRDefault="005B33B3" w:rsidP="005B33B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FA53B75" w14:textId="7E38D69E" w:rsidR="0029504A" w:rsidRDefault="0029504A" w:rsidP="0029504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Step 2. Insert data into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Movie_Actor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390F6BBE" w14:textId="77777777" w:rsidR="0029504A" w:rsidRDefault="0029504A" w:rsidP="005B33B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2CE52C1" w14:textId="77777777" w:rsidR="005B33B3" w:rsidRDefault="005B33B3" w:rsidP="005B33B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Actor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movie_actor_id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movie_actor_name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country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languages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film_acted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0498157" w14:textId="77777777" w:rsidR="005B33B3" w:rsidRDefault="005B33B3" w:rsidP="005B33B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'Jason Statam'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'United States of America'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'English'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'The Beekeeper'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7EF3CE87" w14:textId="77777777" w:rsidR="005B33B3" w:rsidRDefault="005B33B3" w:rsidP="005B33B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'Shah Rukh Khan'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'India'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'Hindi'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'Asoka'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A470EC5" w14:textId="77777777" w:rsidR="005B33B3" w:rsidRDefault="005B33B3" w:rsidP="005B33B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'Chris Hemsworth'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'Australia'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'English'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'Furiosa: A mad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maga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saga'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30E93FA" w14:textId="224475F8" w:rsidR="005B33B3" w:rsidRDefault="005B33B3" w:rsidP="005B33B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DACE6C" w14:textId="7F1FF383" w:rsidR="0029504A" w:rsidRDefault="0029504A" w:rsidP="0029504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Step 3. Query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Movie_Actor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376E7712" w14:textId="77777777" w:rsidR="0029504A" w:rsidRDefault="0029504A" w:rsidP="005B33B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0714084" w14:textId="61B63F27" w:rsidR="005B33B3" w:rsidRDefault="005B33B3" w:rsidP="005B33B3">
            <w:pPr>
              <w:rPr>
                <w:b/>
                <w:bCs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Movie_Actor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3C4CC70" w14:textId="7830709F" w:rsidR="005B33B3" w:rsidRDefault="005B33B3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drawing>
                <wp:inline distT="0" distB="0" distL="0" distR="0" wp14:anchorId="755D6F22" wp14:editId="6218F8D1">
                  <wp:extent cx="5340624" cy="1016052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624" cy="10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3BF47" w14:textId="77777777" w:rsidR="005B33B3" w:rsidRDefault="005B33B3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1F2DD16D" w14:textId="77777777" w:rsidR="005B33B3" w:rsidRPr="00430561" w:rsidRDefault="005B33B3" w:rsidP="002E247D">
            <w:pPr>
              <w:rPr>
                <w:b/>
                <w:bCs/>
                <w:sz w:val="20"/>
                <w:szCs w:val="20"/>
              </w:rPr>
            </w:pPr>
          </w:p>
        </w:tc>
      </w:tr>
    </w:tbl>
    <w:p w14:paraId="28D30E51" w14:textId="77777777" w:rsidR="00B263EA" w:rsidRPr="00B263EA" w:rsidRDefault="00B263EA" w:rsidP="00B263EA"/>
    <w:p w14:paraId="389834B7" w14:textId="21A8E7A2" w:rsidR="00CC7892" w:rsidRDefault="00CC7892" w:rsidP="000121F4">
      <w:pPr>
        <w:pStyle w:val="Heading3"/>
      </w:pPr>
      <w:bookmarkStart w:id="29" w:name="_Toc121418952"/>
      <w:r>
        <w:t>Demo D3: Working with Date and Time Data</w:t>
      </w:r>
      <w:bookmarkEnd w:id="29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B33B3" w14:paraId="52D0E070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5DDF190D" w14:textId="77777777" w:rsidR="005B33B3" w:rsidRPr="00430561" w:rsidRDefault="005B33B3" w:rsidP="002E247D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>
              <w:rPr>
                <w:b/>
                <w:bCs/>
                <w:sz w:val="20"/>
                <w:szCs w:val="20"/>
              </w:rPr>
              <w:t xml:space="preserve"> and </w:t>
            </w:r>
            <w:r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5B33B3" w14:paraId="7DDE0C6A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323F04ED" w14:textId="77777777" w:rsidR="005B33B3" w:rsidRDefault="005B33B3" w:rsidP="002E247D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36ACC294" w14:textId="3063EED7" w:rsidR="005B33B3" w:rsidRDefault="005B33B3" w:rsidP="002E247D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04CE8A45" w14:textId="029B3C95" w:rsidR="005B33B3" w:rsidRDefault="005B33B3" w:rsidP="002E247D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</w:p>
          <w:p w14:paraId="186FC67F" w14:textId="20E8EF76" w:rsidR="005B33B3" w:rsidRDefault="005B33B3" w:rsidP="005B33B3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 Working with Data and Time Data</w:t>
            </w:r>
          </w:p>
          <w:p w14:paraId="4BC6BBBE" w14:textId="221D3607" w:rsidR="0029504A" w:rsidRDefault="0029504A" w:rsidP="005B33B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5AE6164" w14:textId="0E52CD2D" w:rsidR="0029504A" w:rsidRPr="0029504A" w:rsidRDefault="0029504A" w:rsidP="005B33B3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Step 1. Create a table </w:t>
            </w:r>
          </w:p>
          <w:p w14:paraId="1CB17060" w14:textId="77777777" w:rsidR="005B33B3" w:rsidRDefault="005B33B3" w:rsidP="002E247D">
            <w:pPr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67C2A98" w14:textId="77777777" w:rsidR="00B22DD7" w:rsidRDefault="00B22DD7" w:rsidP="00B22DD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Movie_Purchase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047ADCEB" w14:textId="77777777" w:rsidR="00B22DD7" w:rsidRDefault="00B22DD7" w:rsidP="00B22DD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purchase_id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7879D2B9" w14:textId="77777777" w:rsidR="00B22DD7" w:rsidRDefault="00B22DD7" w:rsidP="00B22DD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7495FB9D" w14:textId="77777777" w:rsidR="00B22DD7" w:rsidRDefault="00B22DD7" w:rsidP="00B22DD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purchase_date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8E2B258" w14:textId="77777777" w:rsidR="00B22DD7" w:rsidRDefault="00B22DD7" w:rsidP="00B22DD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purchase_time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TIME</w:t>
            </w:r>
          </w:p>
          <w:p w14:paraId="6BE09AA1" w14:textId="77777777" w:rsidR="00B22DD7" w:rsidRDefault="00B22DD7" w:rsidP="00B22DD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14:paraId="22990954" w14:textId="77777777" w:rsidR="00B22DD7" w:rsidRDefault="00B22DD7" w:rsidP="00B22DD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4079249" w14:textId="15F62260" w:rsidR="00B22DD7" w:rsidRDefault="00B22DD7" w:rsidP="00B22DD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</w:t>
            </w:r>
            <w:r w:rsidR="0029504A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Step 2.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Insert data into the Order table</w:t>
            </w:r>
          </w:p>
          <w:p w14:paraId="1183F242" w14:textId="77777777" w:rsidR="00B22DD7" w:rsidRDefault="00B22DD7" w:rsidP="00B22DD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Movie_Purchase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purchase_id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movie_id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purchase_date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purchase_time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DF18B7F" w14:textId="77777777" w:rsidR="00B22DD7" w:rsidRDefault="00B22DD7" w:rsidP="00B22DD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'2021-02-12'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'10:30:00'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06813F7D" w14:textId="77777777" w:rsidR="00B22DD7" w:rsidRDefault="00B22DD7" w:rsidP="00B22DD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'2021-09-24'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'15:24:30'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276D424D" w14:textId="77777777" w:rsidR="00B22DD7" w:rsidRDefault="00B22DD7" w:rsidP="00B22DD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'2022-01-10'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'07:12:48'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5955E0A" w14:textId="77777777" w:rsidR="00B22DD7" w:rsidRDefault="00B22DD7" w:rsidP="00B22DD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E4565D8" w14:textId="5E51B8BB" w:rsidR="00B22DD7" w:rsidRDefault="00B22DD7" w:rsidP="00B22DD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</w:t>
            </w:r>
            <w:r w:rsidR="0029504A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Step 3.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Query the Order table</w:t>
            </w:r>
          </w:p>
          <w:p w14:paraId="776102DB" w14:textId="77777777" w:rsidR="00B22DD7" w:rsidRDefault="00B22DD7" w:rsidP="00B22DD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Movie_Purchase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CB40995" w14:textId="77777777" w:rsidR="005B33B3" w:rsidRDefault="005B33B3" w:rsidP="002E247D">
            <w:pPr>
              <w:rPr>
                <w:b/>
                <w:bCs/>
                <w:sz w:val="20"/>
                <w:szCs w:val="20"/>
              </w:rPr>
            </w:pPr>
          </w:p>
          <w:p w14:paraId="21E0A300" w14:textId="239F6671" w:rsidR="005B33B3" w:rsidRDefault="00B22DD7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drawing>
                <wp:inline distT="0" distB="0" distL="0" distR="0" wp14:anchorId="3529CD00" wp14:editId="20836E22">
                  <wp:extent cx="3327571" cy="952549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571" cy="95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9F2DE" w14:textId="77777777" w:rsidR="005B33B3" w:rsidRDefault="005B33B3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61470D82" w14:textId="77777777" w:rsidR="005B33B3" w:rsidRPr="00430561" w:rsidRDefault="005B33B3" w:rsidP="002E247D">
            <w:pPr>
              <w:rPr>
                <w:b/>
                <w:bCs/>
                <w:sz w:val="20"/>
                <w:szCs w:val="20"/>
              </w:rPr>
            </w:pPr>
          </w:p>
        </w:tc>
      </w:tr>
    </w:tbl>
    <w:p w14:paraId="67CAE759" w14:textId="2D2C4E7D" w:rsidR="00CC7892" w:rsidRDefault="00CC7892" w:rsidP="00CC7892"/>
    <w:p w14:paraId="17CBEC00" w14:textId="77777777" w:rsidR="000121F4" w:rsidRDefault="000121F4" w:rsidP="00CC7892"/>
    <w:p w14:paraId="422915F9" w14:textId="1C136C6A" w:rsidR="00CC7892" w:rsidRDefault="00CC7892">
      <w:pPr>
        <w:pStyle w:val="Heading2"/>
        <w:ind w:left="426"/>
      </w:pPr>
      <w:bookmarkStart w:id="30" w:name="_Toc121418953"/>
      <w:r>
        <w:t>Module 7: Using DML to Modify Data</w:t>
      </w:r>
      <w:bookmarkEnd w:id="30"/>
      <w:r>
        <w:t xml:space="preserve"> </w:t>
      </w:r>
    </w:p>
    <w:p w14:paraId="3032EFF5" w14:textId="452540B0" w:rsidR="000121F4" w:rsidRDefault="000121F4" w:rsidP="00AE395C">
      <w:pPr>
        <w:shd w:val="clear" w:color="auto" w:fill="DEEAF6" w:themeFill="accent5" w:themeFillTint="33"/>
      </w:pPr>
      <w:r w:rsidRPr="000121F4">
        <w:t>Why use Using DML to Modify Data</w:t>
      </w:r>
      <w:r>
        <w:t>?</w:t>
      </w:r>
    </w:p>
    <w:p w14:paraId="412F70C9" w14:textId="0608227D" w:rsidR="000121F4" w:rsidRDefault="00AE395C" w:rsidP="00AE395C">
      <w:pPr>
        <w:shd w:val="clear" w:color="auto" w:fill="DEEAF6" w:themeFill="accent5" w:themeFillTint="33"/>
      </w:pPr>
      <w:r>
        <w:t xml:space="preserve">DML </w:t>
      </w:r>
      <w:r w:rsidR="000121F4" w:rsidRPr="000121F4">
        <w:t>is an abbreviation for Data Manipulation Language. Represents a collection of programming languages explicitly used to make changes to the data</w:t>
      </w:r>
    </w:p>
    <w:p w14:paraId="011FC3F2" w14:textId="77777777" w:rsidR="00AE395C" w:rsidRPr="000121F4" w:rsidRDefault="00AE395C" w:rsidP="000121F4"/>
    <w:p w14:paraId="534D4604" w14:textId="77777777" w:rsidR="00466E07" w:rsidRDefault="00CC7892" w:rsidP="000121F4">
      <w:pPr>
        <w:pStyle w:val="Heading3"/>
      </w:pPr>
      <w:bookmarkStart w:id="31" w:name="_Toc121418954"/>
      <w:r>
        <w:t>Demo E1: Adding Data to Tables</w:t>
      </w:r>
      <w:bookmarkEnd w:id="31"/>
    </w:p>
    <w:p w14:paraId="4C29083B" w14:textId="77777777" w:rsidR="00466E07" w:rsidRDefault="00CC7892" w:rsidP="000121F4">
      <w:pPr>
        <w:pStyle w:val="Heading3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6E07" w14:paraId="3763FADD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5D2D8C15" w14:textId="77777777" w:rsidR="00466E07" w:rsidRPr="00430561" w:rsidRDefault="00466E07" w:rsidP="002E247D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>
              <w:rPr>
                <w:b/>
                <w:bCs/>
                <w:sz w:val="20"/>
                <w:szCs w:val="20"/>
              </w:rPr>
              <w:t xml:space="preserve"> and </w:t>
            </w:r>
            <w:r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466E07" w14:paraId="285468E4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119BC615" w14:textId="77777777" w:rsidR="00466E07" w:rsidRDefault="00466E07" w:rsidP="002E247D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200AC648" w14:textId="5105AD1D" w:rsidR="00466E07" w:rsidRDefault="00466E07" w:rsidP="002E247D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61CF24FF" w14:textId="3ECFF045" w:rsidR="0029504A" w:rsidRDefault="0029504A" w:rsidP="002E247D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</w:p>
          <w:p w14:paraId="4A415EE2" w14:textId="72A2204D" w:rsidR="0029504A" w:rsidRDefault="0029504A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Step 1. Select and execute the following query to see all data in </w:t>
            </w:r>
            <w:proofErr w:type="spellStart"/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dbo.department</w:t>
            </w:r>
            <w:proofErr w:type="spellEnd"/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50BE1651" w14:textId="276B1471" w:rsidR="0029504A" w:rsidRDefault="0029504A" w:rsidP="002E247D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1FC05EC" w14:textId="0BDA66B8" w:rsidR="0029504A" w:rsidRDefault="0029504A" w:rsidP="002E247D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 * FROM department</w:t>
            </w:r>
          </w:p>
          <w:p w14:paraId="51A1FC4A" w14:textId="4E588F9A" w:rsidR="0029504A" w:rsidRDefault="0029504A" w:rsidP="002E247D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689F64A" w14:textId="36F22650" w:rsidR="0029504A" w:rsidRDefault="0029504A" w:rsidP="002E247D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  <w:lang w:val="en-GB"/>
              </w:rPr>
              <w:lastRenderedPageBreak/>
              <w:drawing>
                <wp:inline distT="0" distB="0" distL="0" distR="0" wp14:anchorId="02B491B9" wp14:editId="1857AD3E">
                  <wp:extent cx="2216264" cy="226706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264" cy="2267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BD1DB" w14:textId="77777777" w:rsidR="0029504A" w:rsidRDefault="0029504A" w:rsidP="002E247D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</w:p>
          <w:p w14:paraId="6E2461D0" w14:textId="124C877B" w:rsidR="00466E07" w:rsidRPr="0029504A" w:rsidRDefault="00466E07" w:rsidP="00466E0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</w:t>
            </w:r>
            <w:r w:rsidR="0029504A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Step 2.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Select and execute the following query to add data to </w:t>
            </w:r>
            <w:proofErr w:type="spellStart"/>
            <w:proofErr w:type="gramStart"/>
            <w:r w:rsidR="0029504A">
              <w:rPr>
                <w:rFonts w:ascii="Consolas" w:hAnsi="Consolas" w:cs="Consolas"/>
                <w:color w:val="008000"/>
                <w:sz w:val="19"/>
                <w:szCs w:val="19"/>
              </w:rPr>
              <w:t>dbo.department</w:t>
            </w:r>
            <w:proofErr w:type="spellEnd"/>
            <w:proofErr w:type="gramEnd"/>
            <w:r w:rsidR="0029504A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table</w:t>
            </w:r>
          </w:p>
          <w:p w14:paraId="77C62116" w14:textId="77777777" w:rsidR="00466E07" w:rsidRPr="00466E07" w:rsidRDefault="00466E07" w:rsidP="00466E07">
            <w:pPr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152554B0" w14:textId="77777777" w:rsidR="00466E07" w:rsidRDefault="00466E07" w:rsidP="00466E0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department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department_id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department_name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42E8E92" w14:textId="77777777" w:rsidR="00466E07" w:rsidRDefault="00466E07" w:rsidP="00466E0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19205E71" w14:textId="77777777" w:rsidR="00466E07" w:rsidRDefault="00466E07" w:rsidP="00466E07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13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'Script Writing'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75176977" w14:textId="7899232D" w:rsidR="00466E07" w:rsidRDefault="00466E07" w:rsidP="00466E07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14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'VFX Editing'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5E75F60" w14:textId="77777777" w:rsidR="00466E07" w:rsidRDefault="00466E07" w:rsidP="00466E07">
            <w:pPr>
              <w:rPr>
                <w:b/>
                <w:bCs/>
                <w:sz w:val="20"/>
                <w:szCs w:val="20"/>
              </w:rPr>
            </w:pPr>
          </w:p>
          <w:p w14:paraId="1E35E4A2" w14:textId="7F1F2DC0" w:rsidR="00466E07" w:rsidRDefault="00466E07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drawing>
                <wp:inline distT="0" distB="0" distL="0" distR="0" wp14:anchorId="6A2B0E3E" wp14:editId="1961249E">
                  <wp:extent cx="2216264" cy="2660787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264" cy="2660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0CBA2" w14:textId="06F03EDC" w:rsidR="00466E07" w:rsidRDefault="00466E07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49A826C2" w14:textId="52E3BA17" w:rsidR="00466E07" w:rsidRDefault="00466E07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0566E77D" w14:textId="05206E1F" w:rsidR="00466E07" w:rsidRDefault="00466E07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</w:t>
            </w:r>
            <w:r w:rsidR="002F2BFF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Step 3. Select and execute the following query to see all data in </w:t>
            </w:r>
            <w:proofErr w:type="spellStart"/>
            <w:proofErr w:type="gramStart"/>
            <w:r w:rsidR="002F2BFF">
              <w:rPr>
                <w:rFonts w:ascii="Consolas" w:hAnsi="Consolas" w:cs="Consolas"/>
                <w:color w:val="008000"/>
                <w:sz w:val="19"/>
                <w:szCs w:val="19"/>
              </w:rPr>
              <w:t>dbo.gender</w:t>
            </w:r>
            <w:proofErr w:type="spellEnd"/>
            <w:proofErr w:type="gramEnd"/>
            <w:r w:rsidR="002F2BFF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482D5F4C" w14:textId="0FADBDC1" w:rsidR="002F2BFF" w:rsidRDefault="002F2BFF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65B50550" w14:textId="7A0F8DBB" w:rsidR="002F2BFF" w:rsidRDefault="002F2BFF" w:rsidP="002E247D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SELECT * FROM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dbo.gender</w:t>
            </w:r>
            <w:proofErr w:type="spellEnd"/>
            <w:proofErr w:type="gramEnd"/>
          </w:p>
          <w:p w14:paraId="41BD29DB" w14:textId="10FB9831" w:rsidR="002F2BFF" w:rsidRDefault="002F2BFF" w:rsidP="002E247D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1F0A5D47" w14:textId="5149FF8C" w:rsidR="002F2BFF" w:rsidRDefault="002F2BFF" w:rsidP="002E247D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35E5BA59" wp14:editId="07231246">
                  <wp:extent cx="1663786" cy="857294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86" cy="85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D77ED" w14:textId="1A0E92F2" w:rsidR="002F2BFF" w:rsidRDefault="002F2BFF" w:rsidP="002E247D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C280270" w14:textId="77793381" w:rsidR="002F2BFF" w:rsidRPr="001B6611" w:rsidRDefault="002F2BFF" w:rsidP="001B661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Step 4. Select and execute the following query to add data to </w:t>
            </w:r>
            <w:proofErr w:type="spellStart"/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dbo.gender</w:t>
            </w:r>
            <w:proofErr w:type="spellEnd"/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5C737853" w14:textId="77777777" w:rsidR="002F2BFF" w:rsidRDefault="002F2BFF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6E1FAB04" w14:textId="77777777" w:rsidR="002E247D" w:rsidRDefault="002E247D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gender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gender_id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gender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FF0BC1A" w14:textId="77777777" w:rsidR="002E247D" w:rsidRDefault="002E247D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16D10D4" w14:textId="77777777" w:rsidR="002E247D" w:rsidRDefault="002E247D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lastRenderedPageBreak/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'Transgender'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302B779F" w14:textId="77777777" w:rsidR="002E247D" w:rsidRDefault="002E247D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'Genderqueer'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137243FF" w14:textId="45C65AAA" w:rsidR="00466E07" w:rsidRDefault="002E247D" w:rsidP="002E247D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'Cisgender'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590FDCD" w14:textId="77777777" w:rsidR="002E247D" w:rsidRDefault="002E247D" w:rsidP="002E247D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  <w:p w14:paraId="21A74024" w14:textId="107C4A81" w:rsidR="00466E07" w:rsidRPr="00430561" w:rsidRDefault="002E247D" w:rsidP="002E247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0B42F13C" wp14:editId="3EB199F4">
                  <wp:extent cx="1701887" cy="135262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87" cy="135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537A4" w14:textId="778F3674" w:rsidR="00CC7892" w:rsidRDefault="00CC7892" w:rsidP="000121F4">
      <w:pPr>
        <w:pStyle w:val="Heading3"/>
      </w:pPr>
    </w:p>
    <w:p w14:paraId="14C04876" w14:textId="1C26CFD8" w:rsidR="00CC7892" w:rsidRDefault="00CC7892" w:rsidP="000121F4">
      <w:pPr>
        <w:pStyle w:val="Heading3"/>
      </w:pPr>
      <w:bookmarkStart w:id="32" w:name="_Toc121418955"/>
      <w:r>
        <w:t>Demo E2: Modifying and Removing Data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247D" w14:paraId="63C1F01B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5F83F103" w14:textId="77777777" w:rsidR="002E247D" w:rsidRPr="00430561" w:rsidRDefault="002E247D" w:rsidP="002E247D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>
              <w:rPr>
                <w:b/>
                <w:bCs/>
                <w:sz w:val="20"/>
                <w:szCs w:val="20"/>
              </w:rPr>
              <w:t xml:space="preserve"> and </w:t>
            </w:r>
            <w:r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2E247D" w14:paraId="4CBE9E41" w14:textId="77777777" w:rsidTr="002E247D">
        <w:tc>
          <w:tcPr>
            <w:tcW w:w="9016" w:type="dxa"/>
            <w:shd w:val="clear" w:color="auto" w:fill="FFF2CC" w:themeFill="accent4" w:themeFillTint="33"/>
          </w:tcPr>
          <w:p w14:paraId="22252ADB" w14:textId="77777777" w:rsidR="002E247D" w:rsidRDefault="002E247D" w:rsidP="002E247D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06E9CE62" w14:textId="724D7092" w:rsidR="002E247D" w:rsidRDefault="002E247D" w:rsidP="002E247D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1FE490F2" w14:textId="5351CCF3" w:rsidR="002F2BFF" w:rsidRDefault="00775B8F" w:rsidP="002E247D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 Modifying data</w:t>
            </w:r>
          </w:p>
          <w:p w14:paraId="19CE9F05" w14:textId="4F36C869" w:rsidR="002F2BFF" w:rsidRDefault="002F2BFF" w:rsidP="002F2BFF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Step 1. Select and execute the following query to see all data of a single row in </w:t>
            </w:r>
            <w:proofErr w:type="spellStart"/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dbo.movie</w:t>
            </w:r>
            <w:proofErr w:type="spellEnd"/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79B094DC" w14:textId="1FE7C71E" w:rsidR="002F2BFF" w:rsidRDefault="002F2BFF" w:rsidP="002E247D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</w:p>
          <w:p w14:paraId="57DEDAA5" w14:textId="21975CB1" w:rsidR="002E247D" w:rsidRDefault="002F2BFF" w:rsidP="002E247D">
            <w:pPr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="00A85767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* FROM movie WHERE </w:t>
            </w:r>
            <w:proofErr w:type="gramStart"/>
            <w:r w:rsidR="00A85767">
              <w:rPr>
                <w:rFonts w:ascii="Consolas" w:hAnsi="Consolas" w:cs="Consolas"/>
                <w:color w:val="0000FF"/>
                <w:sz w:val="19"/>
                <w:szCs w:val="19"/>
              </w:rPr>
              <w:t>movie)id</w:t>
            </w:r>
            <w:proofErr w:type="gramEnd"/>
            <w:r w:rsidR="00A85767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= 5</w:t>
            </w:r>
          </w:p>
          <w:p w14:paraId="46CBC0C0" w14:textId="11AE6669" w:rsidR="00A85767" w:rsidRDefault="00A85767" w:rsidP="002E247D">
            <w:pPr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6A9B89C2" w14:textId="5B60304B" w:rsidR="00A85767" w:rsidRDefault="00A85767" w:rsidP="002E247D">
            <w:pPr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79B2A8A0" wp14:editId="28104776">
                  <wp:extent cx="5575300" cy="443865"/>
                  <wp:effectExtent l="0" t="0" r="635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300" cy="44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99F5D" w14:textId="77777777" w:rsidR="00A85767" w:rsidRDefault="00A85767" w:rsidP="002E247D">
            <w:pPr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26064C8" w14:textId="4B92CE83" w:rsidR="002E247D" w:rsidRDefault="002E247D" w:rsidP="002E247D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</w:t>
            </w:r>
            <w:r w:rsidR="00A85767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Step 2. Modify or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Update</w:t>
            </w:r>
            <w:r w:rsidR="00A85767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data in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a single row in </w:t>
            </w:r>
            <w:proofErr w:type="spellStart"/>
            <w:proofErr w:type="gramStart"/>
            <w:r w:rsidR="00A85767">
              <w:rPr>
                <w:rFonts w:ascii="Consolas" w:hAnsi="Consolas" w:cs="Consolas"/>
                <w:color w:val="008000"/>
                <w:sz w:val="19"/>
                <w:szCs w:val="19"/>
              </w:rPr>
              <w:t>dbo.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movie</w:t>
            </w:r>
            <w:proofErr w:type="spellEnd"/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0F62DA10" w14:textId="77777777" w:rsidR="00A85767" w:rsidRDefault="00A85767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70716C3" w14:textId="77777777" w:rsidR="002E247D" w:rsidRDefault="002E247D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</w:t>
            </w:r>
          </w:p>
          <w:p w14:paraId="260102F8" w14:textId="77777777" w:rsidR="002E247D" w:rsidRDefault="002E247D" w:rsidP="002E247D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homepage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'http://www.fourrooms.com/movie/four-rooms/'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popularity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25.900000</w:t>
            </w:r>
          </w:p>
          <w:p w14:paraId="15005EEA" w14:textId="14AEFA4E" w:rsidR="002E247D" w:rsidRDefault="002E247D" w:rsidP="002E247D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7C53A29" w14:textId="77777777" w:rsidR="002E247D" w:rsidRDefault="002E247D" w:rsidP="002E247D">
            <w:pPr>
              <w:rPr>
                <w:b/>
                <w:bCs/>
                <w:sz w:val="20"/>
                <w:szCs w:val="20"/>
              </w:rPr>
            </w:pPr>
          </w:p>
          <w:p w14:paraId="4A45F439" w14:textId="38CBF46D" w:rsidR="002E247D" w:rsidRDefault="002E247D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drawing>
                <wp:inline distT="0" distB="0" distL="0" distR="0" wp14:anchorId="036CB8EB" wp14:editId="0D29460E">
                  <wp:extent cx="5731510" cy="314325"/>
                  <wp:effectExtent l="0" t="0" r="254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B717E7" w14:textId="77777777" w:rsidR="002E247D" w:rsidRDefault="002E247D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231CFA06" w14:textId="38204363" w:rsidR="002E247D" w:rsidRDefault="00775B8F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GB"/>
              </w:rPr>
              <w:t>-- Removing data</w:t>
            </w:r>
          </w:p>
          <w:p w14:paraId="19251B0D" w14:textId="375109B0" w:rsidR="00A14F0A" w:rsidRDefault="00A14F0A" w:rsidP="00A14F0A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Step 3. Select and execute the following query to see all data in </w:t>
            </w:r>
            <w:proofErr w:type="spellStart"/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dbo.movie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_actor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3AED6A79" w14:textId="411A6D03" w:rsidR="00A14F0A" w:rsidRDefault="00A14F0A" w:rsidP="00A14F0A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2DD4E9C0" w14:textId="404C2645" w:rsidR="00A14F0A" w:rsidRPr="00A14F0A" w:rsidRDefault="00A14F0A" w:rsidP="00A14F0A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SELECT * FROM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Movie_Actor</w:t>
            </w:r>
            <w:proofErr w:type="spellEnd"/>
          </w:p>
          <w:p w14:paraId="5EDA164A" w14:textId="6F95F576" w:rsidR="00A14F0A" w:rsidRDefault="00A14F0A" w:rsidP="00A14F0A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66F6B53D" w14:textId="6CF459F1" w:rsidR="00A14F0A" w:rsidRDefault="00A14F0A" w:rsidP="00A14F0A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drawing>
                <wp:inline distT="0" distB="0" distL="0" distR="0" wp14:anchorId="752B57DA" wp14:editId="12BEA873">
                  <wp:extent cx="5327924" cy="927148"/>
                  <wp:effectExtent l="0" t="0" r="6350" b="63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924" cy="927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75503" w14:textId="77777777" w:rsidR="00A14F0A" w:rsidRDefault="00A14F0A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29B06A75" w14:textId="0EA48B88" w:rsidR="002E247D" w:rsidRDefault="002E247D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</w:t>
            </w:r>
            <w:r w:rsidR="00A14F0A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Step 4. Execute the following query to </w:t>
            </w:r>
            <w:r w:rsidR="00966740">
              <w:rPr>
                <w:rFonts w:ascii="Consolas" w:hAnsi="Consolas" w:cs="Consolas"/>
                <w:color w:val="008000"/>
                <w:sz w:val="19"/>
                <w:szCs w:val="19"/>
              </w:rPr>
              <w:t>Remov</w:t>
            </w:r>
            <w:r w:rsidR="00A14F0A">
              <w:rPr>
                <w:rFonts w:ascii="Consolas" w:hAnsi="Consolas" w:cs="Consolas"/>
                <w:color w:val="008000"/>
                <w:sz w:val="19"/>
                <w:szCs w:val="19"/>
              </w:rPr>
              <w:t>e</w:t>
            </w:r>
            <w:r w:rsidR="00966740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Data from the </w:t>
            </w:r>
            <w:proofErr w:type="spellStart"/>
            <w:r w:rsidR="00966740">
              <w:rPr>
                <w:rFonts w:ascii="Consolas" w:hAnsi="Consolas" w:cs="Consolas"/>
                <w:color w:val="008000"/>
                <w:sz w:val="19"/>
                <w:szCs w:val="19"/>
              </w:rPr>
              <w:t>movie_actor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table</w:t>
            </w:r>
          </w:p>
          <w:p w14:paraId="6FF0DFC5" w14:textId="77777777" w:rsidR="002E247D" w:rsidRDefault="002E247D" w:rsidP="002E247D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33EBA16B" w14:textId="77777777" w:rsidR="00966740" w:rsidRDefault="00966740" w:rsidP="00966740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Movie_Actor</w:t>
            </w:r>
            <w:proofErr w:type="spellEnd"/>
          </w:p>
          <w:p w14:paraId="4847E2C9" w14:textId="17E55139" w:rsidR="002E247D" w:rsidRDefault="00966740" w:rsidP="00966740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languages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'English'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5369ACAE" w14:textId="77777777" w:rsidR="00966740" w:rsidRDefault="00966740" w:rsidP="00966740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  <w:p w14:paraId="1E4F18BC" w14:textId="75518858" w:rsidR="002E247D" w:rsidRDefault="00966740" w:rsidP="002E247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53E88F7A" wp14:editId="745CF804">
                  <wp:extent cx="3784795" cy="603281"/>
                  <wp:effectExtent l="0" t="0" r="635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795" cy="603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AA66D" w14:textId="77777777" w:rsidR="00966740" w:rsidRDefault="00966740" w:rsidP="002E247D">
            <w:pPr>
              <w:rPr>
                <w:b/>
                <w:bCs/>
                <w:sz w:val="20"/>
                <w:szCs w:val="20"/>
              </w:rPr>
            </w:pPr>
          </w:p>
          <w:p w14:paraId="08D41F3A" w14:textId="278EFF7A" w:rsidR="00966740" w:rsidRPr="00430561" w:rsidRDefault="00966740" w:rsidP="00966740">
            <w:pPr>
              <w:rPr>
                <w:b/>
                <w:bCs/>
                <w:sz w:val="20"/>
                <w:szCs w:val="20"/>
              </w:rPr>
            </w:pPr>
          </w:p>
        </w:tc>
      </w:tr>
    </w:tbl>
    <w:p w14:paraId="1800532F" w14:textId="77777777" w:rsidR="002E247D" w:rsidRPr="002E247D" w:rsidRDefault="002E247D" w:rsidP="002E247D"/>
    <w:p w14:paraId="7E8ACADF" w14:textId="3AACC6AC" w:rsidR="00CC7892" w:rsidRDefault="00CC7892" w:rsidP="000121F4">
      <w:pPr>
        <w:pStyle w:val="Heading3"/>
      </w:pPr>
      <w:bookmarkStart w:id="33" w:name="_Toc121418956"/>
      <w:r>
        <w:t>Demo E3: Generating Automatic Column Values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6A81" w14:paraId="3F63AAC1" w14:textId="77777777" w:rsidTr="00D73218">
        <w:tc>
          <w:tcPr>
            <w:tcW w:w="9016" w:type="dxa"/>
            <w:shd w:val="clear" w:color="auto" w:fill="FFF2CC" w:themeFill="accent4" w:themeFillTint="33"/>
          </w:tcPr>
          <w:p w14:paraId="25A4D3F2" w14:textId="77777777" w:rsidR="00656A81" w:rsidRPr="00430561" w:rsidRDefault="00656A81" w:rsidP="00D73218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>
              <w:rPr>
                <w:b/>
                <w:bCs/>
                <w:sz w:val="20"/>
                <w:szCs w:val="20"/>
              </w:rPr>
              <w:t xml:space="preserve"> and </w:t>
            </w:r>
            <w:r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656A81" w14:paraId="492B4E5D" w14:textId="77777777" w:rsidTr="00D73218">
        <w:tc>
          <w:tcPr>
            <w:tcW w:w="9016" w:type="dxa"/>
            <w:shd w:val="clear" w:color="auto" w:fill="FFF2CC" w:themeFill="accent4" w:themeFillTint="33"/>
          </w:tcPr>
          <w:p w14:paraId="6D9A7EA9" w14:textId="77777777" w:rsidR="00656A81" w:rsidRDefault="00656A81" w:rsidP="00D7321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5AF9FD59" w14:textId="77777777" w:rsidR="00656A81" w:rsidRDefault="00656A81" w:rsidP="00D73218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5D620061" w14:textId="0CE95ECA" w:rsidR="00656A81" w:rsidRPr="00A14F0A" w:rsidRDefault="00656A81" w:rsidP="00D73218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</w:t>
            </w:r>
            <w:r w:rsidR="006B3423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Step 1.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Select and execute the following query to Generate Automatic column values, </w:t>
            </w:r>
          </w:p>
          <w:p w14:paraId="6F592AA8" w14:textId="77777777" w:rsidR="00656A81" w:rsidRPr="00466E07" w:rsidRDefault="00656A81" w:rsidP="00D73218">
            <w:pPr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D7C1967" w14:textId="77777777" w:rsidR="00656A81" w:rsidRDefault="00656A81" w:rsidP="00656A8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movie_rating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5CE765AC" w14:textId="77777777" w:rsidR="00656A81" w:rsidRDefault="00656A81" w:rsidP="00656A8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rating_id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4346ED9" w14:textId="5C4FDEDE" w:rsidR="00656A81" w:rsidRDefault="00656A81" w:rsidP="00656A8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rating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DECIMAL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A8D3BDE" w14:textId="77777777" w:rsidR="00656A81" w:rsidRDefault="00656A81" w:rsidP="00656A8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rating_source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773EA6F6" w14:textId="77777777" w:rsidR="00656A81" w:rsidRDefault="00656A81" w:rsidP="00656A8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14:paraId="39981A1D" w14:textId="77777777" w:rsidR="00656A81" w:rsidRDefault="00656A81" w:rsidP="00656A8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B2E8FFF" w14:textId="623A3A25" w:rsidR="00656A81" w:rsidRDefault="00656A81" w:rsidP="00656A8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</w:t>
            </w:r>
            <w:r w:rsidR="006B3423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Step 2.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Inserting data into the movie table</w:t>
            </w:r>
          </w:p>
          <w:p w14:paraId="6456EBB9" w14:textId="77777777" w:rsidR="00656A81" w:rsidRDefault="00656A81" w:rsidP="00656A8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movie_rating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rating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rating_source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59DF9FC" w14:textId="77777777" w:rsidR="00656A81" w:rsidRDefault="00656A81" w:rsidP="00656A8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3.5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Imdb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488C3A53" w14:textId="77777777" w:rsidR="00656A81" w:rsidRDefault="00656A81" w:rsidP="00656A81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5.0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rottentomatoe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390E2BA2" w14:textId="48D58E45" w:rsidR="00656A81" w:rsidRDefault="00656A81" w:rsidP="00656A81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4.9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'Metacritic'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14:paraId="43BFDBA9" w14:textId="77777777" w:rsidR="00656A81" w:rsidRDefault="00656A81" w:rsidP="00656A81">
            <w:pPr>
              <w:rPr>
                <w:b/>
                <w:bCs/>
                <w:sz w:val="20"/>
                <w:szCs w:val="20"/>
              </w:rPr>
            </w:pPr>
          </w:p>
          <w:p w14:paraId="6FACB19A" w14:textId="74A74267" w:rsidR="00656A81" w:rsidRDefault="00656A81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drawing>
                <wp:inline distT="0" distB="0" distL="0" distR="0" wp14:anchorId="4FAB5397" wp14:editId="75B9D1FB">
                  <wp:extent cx="2095608" cy="901746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608" cy="90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AE620" w14:textId="74B97C39" w:rsidR="00656A81" w:rsidRPr="00430561" w:rsidRDefault="00656A81" w:rsidP="00D73218">
            <w:pPr>
              <w:rPr>
                <w:b/>
                <w:bCs/>
                <w:sz w:val="20"/>
                <w:szCs w:val="20"/>
              </w:rPr>
            </w:pPr>
          </w:p>
        </w:tc>
      </w:tr>
    </w:tbl>
    <w:p w14:paraId="114E9153" w14:textId="77777777" w:rsidR="00AE395C" w:rsidRPr="00AE395C" w:rsidRDefault="00AE395C" w:rsidP="00AE395C"/>
    <w:p w14:paraId="41826EE8" w14:textId="0E29DE1E" w:rsidR="005C18D8" w:rsidRDefault="005C18D8">
      <w:pPr>
        <w:pStyle w:val="Heading2"/>
        <w:ind w:left="426"/>
      </w:pPr>
      <w:bookmarkStart w:id="34" w:name="_Toc121418957"/>
      <w:r w:rsidRPr="005C18D8">
        <w:t>Module 8: Using Built-In Functions</w:t>
      </w:r>
      <w:bookmarkEnd w:id="34"/>
    </w:p>
    <w:p w14:paraId="5AA34CA4" w14:textId="77777777" w:rsidR="00AE395C" w:rsidRDefault="00AE395C" w:rsidP="00AE395C">
      <w:pPr>
        <w:shd w:val="clear" w:color="auto" w:fill="DEEAF6" w:themeFill="accent5" w:themeFillTint="33"/>
      </w:pPr>
      <w:r w:rsidRPr="00AE395C">
        <w:t xml:space="preserve">Why do programmers use built in functions? </w:t>
      </w:r>
    </w:p>
    <w:p w14:paraId="773AEAE1" w14:textId="2A134DB8" w:rsidR="00AE395C" w:rsidRDefault="00AE395C" w:rsidP="00AE395C">
      <w:pPr>
        <w:shd w:val="clear" w:color="auto" w:fill="DEEAF6" w:themeFill="accent5" w:themeFillTint="33"/>
      </w:pPr>
      <w:r>
        <w:t>TSQL and p</w:t>
      </w:r>
      <w:r w:rsidRPr="00AE395C">
        <w:t xml:space="preserve">rogramming languages use functions. The biggest reasons </w:t>
      </w:r>
      <w:r>
        <w:t>are</w:t>
      </w:r>
      <w:r w:rsidRPr="00AE395C">
        <w:t xml:space="preserve"> functions allow you to </w:t>
      </w:r>
      <w:r>
        <w:t xml:space="preserve">do calculation and break </w:t>
      </w:r>
      <w:r w:rsidRPr="00AE395C">
        <w:t>program</w:t>
      </w:r>
      <w:r>
        <w:t>ming</w:t>
      </w:r>
      <w:r w:rsidRPr="00AE395C">
        <w:t xml:space="preserve"> into more manageable pieces.</w:t>
      </w:r>
    </w:p>
    <w:p w14:paraId="63311AB4" w14:textId="77777777" w:rsidR="00AE395C" w:rsidRPr="00AE395C" w:rsidRDefault="00AE395C" w:rsidP="00AE395C"/>
    <w:p w14:paraId="53383286" w14:textId="77777777" w:rsidR="003465F9" w:rsidRDefault="005C18D8" w:rsidP="000121F4">
      <w:pPr>
        <w:pStyle w:val="Heading3"/>
      </w:pPr>
      <w:bookmarkStart w:id="35" w:name="_Toc121418958"/>
      <w:r>
        <w:t>Demo F1: Writing Queries with Built-In Functions</w:t>
      </w:r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65F9" w14:paraId="7B2C9B38" w14:textId="77777777" w:rsidTr="00D73218">
        <w:tc>
          <w:tcPr>
            <w:tcW w:w="9016" w:type="dxa"/>
            <w:shd w:val="clear" w:color="auto" w:fill="FFF2CC" w:themeFill="accent4" w:themeFillTint="33"/>
          </w:tcPr>
          <w:p w14:paraId="2DF716A6" w14:textId="77777777" w:rsidR="003465F9" w:rsidRPr="00430561" w:rsidRDefault="003465F9" w:rsidP="00D73218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>
              <w:rPr>
                <w:b/>
                <w:bCs/>
                <w:sz w:val="20"/>
                <w:szCs w:val="20"/>
              </w:rPr>
              <w:t xml:space="preserve"> and </w:t>
            </w:r>
            <w:r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3465F9" w14:paraId="0D4EB786" w14:textId="77777777" w:rsidTr="00D73218">
        <w:tc>
          <w:tcPr>
            <w:tcW w:w="9016" w:type="dxa"/>
            <w:shd w:val="clear" w:color="auto" w:fill="FFF2CC" w:themeFill="accent4" w:themeFillTint="33"/>
          </w:tcPr>
          <w:p w14:paraId="794BA708" w14:textId="77777777" w:rsidR="003465F9" w:rsidRDefault="003465F9" w:rsidP="00D7321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6653C920" w14:textId="77777777" w:rsidR="003465F9" w:rsidRDefault="003465F9" w:rsidP="00D73218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3757CE21" w14:textId="7B290AF4" w:rsidR="003465F9" w:rsidRDefault="003465F9" w:rsidP="00D7321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Select and execute the following query using built-in functions, </w:t>
            </w:r>
          </w:p>
          <w:p w14:paraId="0F392344" w14:textId="77777777" w:rsidR="003465F9" w:rsidRDefault="003465F9" w:rsidP="00D73218">
            <w:pPr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1E0AA872" w14:textId="57D02AEF" w:rsidR="003465F9" w:rsidRDefault="003465F9" w:rsidP="00D73218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-- 1. Aggregate Function</w:t>
            </w:r>
          </w:p>
          <w:p w14:paraId="4EC2DFDB" w14:textId="6703B63C" w:rsidR="003465F9" w:rsidRDefault="003465F9" w:rsidP="003465F9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a.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COUNT(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*)</w:t>
            </w:r>
          </w:p>
          <w:p w14:paraId="365AC218" w14:textId="44A20616" w:rsidR="003465F9" w:rsidRDefault="003465F9" w:rsidP="00D7321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616990" w14:textId="55C28C50" w:rsidR="003465F9" w:rsidRDefault="003465F9" w:rsidP="00D7321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238DC08A" w14:textId="77777777" w:rsidR="003465F9" w:rsidRDefault="003465F9" w:rsidP="00D73218">
            <w:pPr>
              <w:rPr>
                <w:b/>
                <w:bCs/>
                <w:sz w:val="20"/>
                <w:szCs w:val="20"/>
              </w:rPr>
            </w:pPr>
          </w:p>
          <w:p w14:paraId="2D1BA908" w14:textId="5C5C3704" w:rsidR="003465F9" w:rsidRDefault="003465F9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drawing>
                <wp:inline distT="0" distB="0" distL="0" distR="0" wp14:anchorId="58B76B72" wp14:editId="56758EE8">
                  <wp:extent cx="1403422" cy="546128"/>
                  <wp:effectExtent l="0" t="0" r="6350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422" cy="546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06B14" w14:textId="77777777" w:rsidR="003465F9" w:rsidRDefault="003465F9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7188A991" w14:textId="77777777" w:rsidR="003465F9" w:rsidRDefault="003465F9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22DE0E92" w14:textId="2704E1CE" w:rsidR="003465F9" w:rsidRDefault="003465F9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b.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SUM(</w:t>
            </w:r>
            <w:proofErr w:type="spellStart"/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column_name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</w:p>
          <w:p w14:paraId="3BE1CA49" w14:textId="77777777" w:rsidR="003465F9" w:rsidRDefault="003465F9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7FFD8626" w14:textId="7A00068D" w:rsidR="003465F9" w:rsidRDefault="003465F9" w:rsidP="00D7321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budget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total_budget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6E083905" w14:textId="77777777" w:rsidR="003465F9" w:rsidRDefault="003465F9" w:rsidP="00D7321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  <w:p w14:paraId="3C1054EB" w14:textId="331C23F9" w:rsidR="003465F9" w:rsidRDefault="003465F9" w:rsidP="00D7321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599CE065" wp14:editId="40513FBA">
                  <wp:extent cx="1339919" cy="68583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919" cy="68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6919D" w14:textId="2BB2CEF2" w:rsidR="003465F9" w:rsidRDefault="003465F9" w:rsidP="00D73218">
            <w:pPr>
              <w:rPr>
                <w:b/>
                <w:bCs/>
                <w:sz w:val="20"/>
                <w:szCs w:val="20"/>
              </w:rPr>
            </w:pPr>
          </w:p>
          <w:p w14:paraId="15843EBE" w14:textId="6B7D6D9A" w:rsidR="003465F9" w:rsidRDefault="003465F9" w:rsidP="003465F9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c.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AVG(</w:t>
            </w:r>
            <w:proofErr w:type="spellStart"/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column_name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</w:p>
          <w:p w14:paraId="0D67C742" w14:textId="77777777" w:rsidR="003465F9" w:rsidRDefault="003465F9" w:rsidP="003465F9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6153E659" w14:textId="150F00D7" w:rsidR="003465F9" w:rsidRDefault="00FA798F" w:rsidP="003465F9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AVG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vote_count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avg_vote_count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B9FF7A4" w14:textId="42EC4FFB" w:rsidR="00FA798F" w:rsidRDefault="00FA798F" w:rsidP="003465F9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  <w:p w14:paraId="7EC51E55" w14:textId="343A72CB" w:rsidR="00FA798F" w:rsidRDefault="00FA798F" w:rsidP="003465F9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808080"/>
                <w:sz w:val="19"/>
                <w:szCs w:val="19"/>
              </w:rPr>
              <w:drawing>
                <wp:inline distT="0" distB="0" distL="0" distR="0" wp14:anchorId="41529DE7" wp14:editId="71628973">
                  <wp:extent cx="1397072" cy="67313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72" cy="67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C16675" w14:textId="404C9022" w:rsidR="003465F9" w:rsidRDefault="003465F9" w:rsidP="00D73218">
            <w:pPr>
              <w:rPr>
                <w:b/>
                <w:bCs/>
                <w:sz w:val="20"/>
                <w:szCs w:val="20"/>
              </w:rPr>
            </w:pPr>
          </w:p>
          <w:p w14:paraId="54424C88" w14:textId="0E7ED1A1" w:rsidR="00FA798F" w:rsidRDefault="00FA798F" w:rsidP="00D73218">
            <w:pPr>
              <w:rPr>
                <w:b/>
                <w:bCs/>
                <w:sz w:val="20"/>
                <w:szCs w:val="20"/>
              </w:rPr>
            </w:pPr>
          </w:p>
          <w:p w14:paraId="60B50A8A" w14:textId="037F3210" w:rsidR="00FA798F" w:rsidRDefault="00FA798F" w:rsidP="00FA798F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d.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MIN(</w:t>
            </w:r>
            <w:proofErr w:type="spellStart"/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column_name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</w:p>
          <w:p w14:paraId="1C6228A0" w14:textId="77777777" w:rsidR="00FA798F" w:rsidRDefault="00FA798F" w:rsidP="00FA798F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323CC742" w14:textId="410EE17F" w:rsidR="00FA798F" w:rsidRDefault="00FA798F" w:rsidP="00D7321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MIN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popularity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minimum_popularity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2ED8F8A" w14:textId="1EA89786" w:rsidR="00FA798F" w:rsidRDefault="00FA798F" w:rsidP="00D73218">
            <w:pPr>
              <w:rPr>
                <w:b/>
                <w:bCs/>
                <w:color w:val="808080"/>
                <w:sz w:val="20"/>
                <w:szCs w:val="20"/>
              </w:rPr>
            </w:pPr>
          </w:p>
          <w:p w14:paraId="44C9A2DB" w14:textId="32A0B899" w:rsidR="00FA798F" w:rsidRDefault="00FA798F" w:rsidP="00D7321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5AD68D83" wp14:editId="2AAFD866">
                  <wp:extent cx="1485976" cy="641383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76" cy="641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FF1E4" w14:textId="67AF7D36" w:rsidR="00FA798F" w:rsidRDefault="00FA798F" w:rsidP="00D73218">
            <w:pPr>
              <w:rPr>
                <w:b/>
                <w:bCs/>
                <w:sz w:val="20"/>
                <w:szCs w:val="20"/>
              </w:rPr>
            </w:pPr>
          </w:p>
          <w:p w14:paraId="49B73EFC" w14:textId="510BB527" w:rsidR="00FA798F" w:rsidRDefault="00FA798F" w:rsidP="00FA798F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e.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MAX(</w:t>
            </w:r>
            <w:proofErr w:type="spellStart"/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column_name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</w:p>
          <w:p w14:paraId="15F82496" w14:textId="77777777" w:rsidR="00FA798F" w:rsidRDefault="00FA798F" w:rsidP="00FA798F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1F9D3922" w14:textId="77777777" w:rsidR="003465F9" w:rsidRDefault="00FA798F" w:rsidP="00D7321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revenue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maximum_revenue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6A2EC6F7" w14:textId="77777777" w:rsidR="00FA798F" w:rsidRDefault="00FA798F" w:rsidP="00D73218">
            <w:pPr>
              <w:rPr>
                <w:b/>
                <w:bCs/>
                <w:color w:val="808080"/>
                <w:sz w:val="20"/>
                <w:szCs w:val="20"/>
              </w:rPr>
            </w:pPr>
          </w:p>
          <w:p w14:paraId="62267367" w14:textId="77777777" w:rsidR="00FA798F" w:rsidRDefault="00CB6DD2" w:rsidP="00D7321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4FBA2EA8" wp14:editId="7B1AD349">
                  <wp:extent cx="1466925" cy="67313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925" cy="67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18F04" w14:textId="77777777" w:rsidR="00CB6DD2" w:rsidRDefault="00CB6DD2" w:rsidP="00D73218">
            <w:pPr>
              <w:rPr>
                <w:b/>
                <w:bCs/>
                <w:sz w:val="20"/>
                <w:szCs w:val="20"/>
              </w:rPr>
            </w:pPr>
          </w:p>
          <w:p w14:paraId="5C9986EF" w14:textId="77777777" w:rsidR="00CB6DD2" w:rsidRDefault="00CB6DD2" w:rsidP="00D73218">
            <w:pPr>
              <w:rPr>
                <w:b/>
                <w:bCs/>
                <w:sz w:val="20"/>
                <w:szCs w:val="20"/>
              </w:rPr>
            </w:pPr>
          </w:p>
          <w:p w14:paraId="70FE7D7D" w14:textId="055E5530" w:rsidR="00CB6DD2" w:rsidRDefault="00CB6DD2" w:rsidP="00CB6DD2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-- 2. String Function</w:t>
            </w:r>
          </w:p>
          <w:p w14:paraId="0EF6D880" w14:textId="0DDB42E4" w:rsidR="00CB6DD2" w:rsidRDefault="00CB6DD2" w:rsidP="00CB6DD2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a.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CONCAT(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</w:p>
          <w:p w14:paraId="2FA1E3EB" w14:textId="70B185F6" w:rsidR="00CB6DD2" w:rsidRDefault="00CB6DD2" w:rsidP="00CB6DD2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4B74B0E3" w14:textId="5165FA6E" w:rsidR="00CB6DD2" w:rsidRDefault="00CB6DD2" w:rsidP="00CB6DD2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CONCAT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title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'was budgeted at'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budget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full_information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50453B6E" w14:textId="0B05D344" w:rsidR="00CB6DD2" w:rsidRDefault="00CB6DD2" w:rsidP="00CB6DD2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  <w:p w14:paraId="7986852E" w14:textId="5C89B2E3" w:rsidR="00CB6DD2" w:rsidRDefault="00CB6DD2" w:rsidP="00CB6DD2">
            <w:pPr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808080"/>
                <w:sz w:val="19"/>
                <w:szCs w:val="19"/>
              </w:rPr>
              <w:drawing>
                <wp:inline distT="0" distB="0" distL="0" distR="0" wp14:anchorId="29A09305" wp14:editId="68B7A21E">
                  <wp:extent cx="2679838" cy="1619333"/>
                  <wp:effectExtent l="0" t="0" r="635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838" cy="1619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821074" w14:textId="77777777" w:rsidR="00CB6DD2" w:rsidRDefault="00CB6DD2" w:rsidP="00CB6DD2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645D0DF3" w14:textId="112C0FEC" w:rsidR="00CB6DD2" w:rsidRDefault="00CB6DD2" w:rsidP="00CB6DD2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b. </w:t>
            </w:r>
            <w:proofErr w:type="gramStart"/>
            <w:r w:rsidR="000A273A">
              <w:rPr>
                <w:rFonts w:ascii="Consolas" w:hAnsi="Consolas" w:cs="Consolas"/>
                <w:color w:val="008000"/>
                <w:sz w:val="19"/>
                <w:szCs w:val="19"/>
              </w:rPr>
              <w:t>UPPER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proofErr w:type="gramEnd"/>
            <w:r w:rsidR="000A273A">
              <w:rPr>
                <w:rFonts w:ascii="Consolas" w:hAnsi="Consolas" w:cs="Consolas"/>
                <w:color w:val="008000"/>
                <w:sz w:val="19"/>
                <w:szCs w:val="19"/>
              </w:rPr>
              <w:t>column_name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</w:p>
          <w:p w14:paraId="3BB0E216" w14:textId="77777777" w:rsidR="00CB6DD2" w:rsidRDefault="00CB6DD2" w:rsidP="00D73218">
            <w:pPr>
              <w:rPr>
                <w:b/>
                <w:bCs/>
                <w:sz w:val="20"/>
                <w:szCs w:val="20"/>
              </w:rPr>
            </w:pPr>
          </w:p>
          <w:p w14:paraId="5BBA8695" w14:textId="77777777" w:rsidR="000A273A" w:rsidRDefault="000A273A" w:rsidP="00D7321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UPPER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character_name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character_name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movie_cast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64A3C3C8" w14:textId="77777777" w:rsidR="000A273A" w:rsidRDefault="000A273A" w:rsidP="00D73218">
            <w:pPr>
              <w:rPr>
                <w:b/>
                <w:bCs/>
                <w:color w:val="808080"/>
                <w:sz w:val="20"/>
                <w:szCs w:val="20"/>
              </w:rPr>
            </w:pPr>
          </w:p>
          <w:p w14:paraId="2DAC6316" w14:textId="77777777" w:rsidR="000A273A" w:rsidRDefault="000A273A" w:rsidP="00D7321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4A8F1A3E" wp14:editId="52085F96">
                  <wp:extent cx="2305168" cy="165743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168" cy="165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58266" w14:textId="77777777" w:rsidR="000A273A" w:rsidRDefault="000A273A" w:rsidP="00D73218">
            <w:pPr>
              <w:rPr>
                <w:b/>
                <w:bCs/>
                <w:sz w:val="20"/>
                <w:szCs w:val="20"/>
              </w:rPr>
            </w:pPr>
          </w:p>
          <w:p w14:paraId="626B91C5" w14:textId="69ADBBD2" w:rsidR="000A273A" w:rsidRDefault="000A273A" w:rsidP="000A273A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</w:t>
            </w:r>
            <w:r w:rsidR="00C663A5">
              <w:rPr>
                <w:rFonts w:ascii="Consolas" w:hAnsi="Consolas" w:cs="Consolas"/>
                <w:color w:val="00800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. </w:t>
            </w:r>
            <w:proofErr w:type="gramStart"/>
            <w:r w:rsidR="00C663A5">
              <w:rPr>
                <w:rFonts w:ascii="Consolas" w:hAnsi="Consolas" w:cs="Consolas"/>
                <w:color w:val="008000"/>
                <w:sz w:val="19"/>
                <w:szCs w:val="19"/>
              </w:rPr>
              <w:t>LOWER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column_name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</w:p>
          <w:p w14:paraId="24BFCC05" w14:textId="77777777" w:rsidR="000A273A" w:rsidRDefault="000A273A" w:rsidP="00D73218">
            <w:pPr>
              <w:rPr>
                <w:b/>
                <w:bCs/>
                <w:sz w:val="20"/>
                <w:szCs w:val="20"/>
              </w:rPr>
            </w:pPr>
          </w:p>
          <w:p w14:paraId="624A4E42" w14:textId="0DCD6B71" w:rsidR="000A273A" w:rsidRDefault="000A273A" w:rsidP="00D7321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LOWER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job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75B8F"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AS</w:t>
            </w:r>
            <w:r w:rsidR="00775B8F"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job</w:t>
            </w:r>
            <w:r w:rsidR="00775B8F"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movie_crew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0E6C9374" w14:textId="77777777" w:rsidR="000A273A" w:rsidRDefault="000A273A" w:rsidP="00D73218">
            <w:pPr>
              <w:rPr>
                <w:b/>
                <w:bCs/>
                <w:color w:val="808080"/>
                <w:sz w:val="20"/>
                <w:szCs w:val="20"/>
              </w:rPr>
            </w:pPr>
          </w:p>
          <w:p w14:paraId="005D1080" w14:textId="7A4255BA" w:rsidR="000A273A" w:rsidRPr="00430561" w:rsidRDefault="000A273A" w:rsidP="00D7321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5DDFCAF6" wp14:editId="5429B515">
                  <wp:extent cx="1962251" cy="1663786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251" cy="1663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6B473" w14:textId="659D00E5" w:rsidR="005C18D8" w:rsidRDefault="005C18D8" w:rsidP="000121F4">
      <w:pPr>
        <w:pStyle w:val="Heading3"/>
      </w:pPr>
      <w:r>
        <w:lastRenderedPageBreak/>
        <w:t xml:space="preserve"> </w:t>
      </w:r>
    </w:p>
    <w:p w14:paraId="43E59CD0" w14:textId="5F14D479" w:rsidR="005C18D8" w:rsidRDefault="005C18D8" w:rsidP="000121F4">
      <w:pPr>
        <w:pStyle w:val="Heading3"/>
      </w:pPr>
      <w:bookmarkStart w:id="36" w:name="_Toc121418959"/>
      <w:r>
        <w:t>Demo F2: Using Conversion Functions</w:t>
      </w:r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A273A" w14:paraId="1683AA33" w14:textId="77777777" w:rsidTr="00D73218">
        <w:tc>
          <w:tcPr>
            <w:tcW w:w="9016" w:type="dxa"/>
            <w:shd w:val="clear" w:color="auto" w:fill="FFF2CC" w:themeFill="accent4" w:themeFillTint="33"/>
          </w:tcPr>
          <w:p w14:paraId="71CB1223" w14:textId="77777777" w:rsidR="000A273A" w:rsidRPr="00430561" w:rsidRDefault="000A273A" w:rsidP="00D73218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>
              <w:rPr>
                <w:b/>
                <w:bCs/>
                <w:sz w:val="20"/>
                <w:szCs w:val="20"/>
              </w:rPr>
              <w:t xml:space="preserve"> and </w:t>
            </w:r>
            <w:r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0A273A" w14:paraId="11DEB870" w14:textId="77777777" w:rsidTr="00D73218">
        <w:tc>
          <w:tcPr>
            <w:tcW w:w="9016" w:type="dxa"/>
            <w:shd w:val="clear" w:color="auto" w:fill="FFF2CC" w:themeFill="accent4" w:themeFillTint="33"/>
          </w:tcPr>
          <w:p w14:paraId="54252624" w14:textId="77777777" w:rsidR="000A273A" w:rsidRDefault="000A273A" w:rsidP="00D7321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30351516" w14:textId="77777777" w:rsidR="000A273A" w:rsidRDefault="000A273A" w:rsidP="00D73218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7F76B6F1" w14:textId="5CFC5A14" w:rsidR="000A273A" w:rsidRDefault="000A273A" w:rsidP="00D7321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Select and execute the following query using conversion functions, </w:t>
            </w:r>
          </w:p>
          <w:p w14:paraId="4A7D3A71" w14:textId="77777777" w:rsidR="000A273A" w:rsidRDefault="000A273A" w:rsidP="00D73218">
            <w:pPr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4137DA84" w14:textId="2DB96667" w:rsidR="000A273A" w:rsidRDefault="000A273A" w:rsidP="00D73218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-- 1. </w:t>
            </w:r>
            <w:r w:rsidR="0087149D">
              <w:rPr>
                <w:rFonts w:ascii="Consolas" w:hAnsi="Consolas" w:cs="Consolas"/>
                <w:color w:val="008000"/>
                <w:sz w:val="19"/>
                <w:szCs w:val="19"/>
              </w:rPr>
              <w:t>CAST and CONVERT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Function</w:t>
            </w:r>
            <w:r w:rsidR="0087149D">
              <w:rPr>
                <w:rFonts w:ascii="Consolas" w:hAnsi="Consolas" w:cs="Consolas"/>
                <w:color w:val="008000"/>
                <w:sz w:val="19"/>
                <w:szCs w:val="19"/>
              </w:rPr>
              <w:t>s</w:t>
            </w:r>
          </w:p>
          <w:p w14:paraId="16C6CF26" w14:textId="0C65E23D" w:rsidR="000A273A" w:rsidRDefault="000A273A" w:rsidP="00D73218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a. </w:t>
            </w:r>
            <w:r w:rsidR="0087149D">
              <w:rPr>
                <w:rFonts w:ascii="Consolas" w:hAnsi="Consolas" w:cs="Consolas"/>
                <w:color w:val="008000"/>
                <w:sz w:val="19"/>
                <w:szCs w:val="19"/>
              </w:rPr>
              <w:t>CAST Function</w:t>
            </w:r>
          </w:p>
          <w:p w14:paraId="6405AC6F" w14:textId="77777777" w:rsidR="000A273A" w:rsidRDefault="000A273A" w:rsidP="00D7321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55B89FE" w14:textId="020330AE" w:rsidR="000A273A" w:rsidRDefault="0087149D" w:rsidP="00D7321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vote_average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vote_average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</w:t>
            </w:r>
          </w:p>
          <w:p w14:paraId="38BDBC18" w14:textId="77777777" w:rsidR="0087149D" w:rsidRDefault="0087149D" w:rsidP="00D73218">
            <w:pPr>
              <w:rPr>
                <w:b/>
                <w:bCs/>
                <w:sz w:val="20"/>
                <w:szCs w:val="20"/>
              </w:rPr>
            </w:pPr>
          </w:p>
          <w:p w14:paraId="03C9BB8E" w14:textId="7B04CE92" w:rsidR="000A273A" w:rsidRDefault="0087149D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drawing>
                <wp:inline distT="0" distB="0" distL="0" distR="0" wp14:anchorId="0275AEB4" wp14:editId="690A9AB1">
                  <wp:extent cx="1428823" cy="1651085"/>
                  <wp:effectExtent l="0" t="0" r="0" b="635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823" cy="165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CE7BD" w14:textId="77777777" w:rsidR="000A273A" w:rsidRDefault="000A273A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6EC31D7E" w14:textId="77777777" w:rsidR="000A273A" w:rsidRDefault="000A273A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4E4F50E6" w14:textId="4D893415" w:rsidR="000A273A" w:rsidRDefault="000A273A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b. </w:t>
            </w:r>
            <w:r w:rsidR="0087149D">
              <w:rPr>
                <w:rFonts w:ascii="Consolas" w:hAnsi="Consolas" w:cs="Consolas"/>
                <w:color w:val="008000"/>
                <w:sz w:val="19"/>
                <w:szCs w:val="19"/>
              </w:rPr>
              <w:t>CONVERT Function</w:t>
            </w:r>
          </w:p>
          <w:p w14:paraId="53DF7792" w14:textId="77777777" w:rsidR="000A273A" w:rsidRDefault="000A273A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35166116" w14:textId="77777777" w:rsidR="0087149D" w:rsidRDefault="0087149D" w:rsidP="0087149D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CONVERT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runtime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runtime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3FE505D0" w14:textId="77777777" w:rsidR="000A273A" w:rsidRDefault="000A273A" w:rsidP="00D7321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  <w:p w14:paraId="501CC697" w14:textId="29268772" w:rsidR="000A273A" w:rsidRDefault="0087149D" w:rsidP="00D7321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4626F90E" wp14:editId="4340E3A0">
                  <wp:extent cx="1314518" cy="1600282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518" cy="1600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7A8AD" w14:textId="790D8443" w:rsidR="000A273A" w:rsidRPr="00430561" w:rsidRDefault="000A273A" w:rsidP="00D73218">
            <w:pPr>
              <w:rPr>
                <w:b/>
                <w:bCs/>
                <w:sz w:val="20"/>
                <w:szCs w:val="20"/>
              </w:rPr>
            </w:pPr>
          </w:p>
        </w:tc>
      </w:tr>
    </w:tbl>
    <w:p w14:paraId="3D2821BD" w14:textId="77777777" w:rsidR="000A273A" w:rsidRPr="000A273A" w:rsidRDefault="000A273A" w:rsidP="000A273A"/>
    <w:p w14:paraId="5ABDABEE" w14:textId="3E4B091E" w:rsidR="005C18D8" w:rsidRDefault="005C18D8" w:rsidP="000121F4">
      <w:pPr>
        <w:pStyle w:val="Heading3"/>
      </w:pPr>
      <w:bookmarkStart w:id="37" w:name="_Toc121418960"/>
      <w:r>
        <w:t>Demo F3: Using Logical Functions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2B8B" w14:paraId="02DD28AB" w14:textId="77777777" w:rsidTr="00D73218">
        <w:tc>
          <w:tcPr>
            <w:tcW w:w="9016" w:type="dxa"/>
            <w:shd w:val="clear" w:color="auto" w:fill="FFF2CC" w:themeFill="accent4" w:themeFillTint="33"/>
          </w:tcPr>
          <w:p w14:paraId="3BC8010D" w14:textId="77777777" w:rsidR="00AA2B8B" w:rsidRPr="00430561" w:rsidRDefault="00AA2B8B" w:rsidP="00D73218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>
              <w:rPr>
                <w:b/>
                <w:bCs/>
                <w:sz w:val="20"/>
                <w:szCs w:val="20"/>
              </w:rPr>
              <w:t xml:space="preserve"> and </w:t>
            </w:r>
            <w:r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AA2B8B" w14:paraId="1659185E" w14:textId="77777777" w:rsidTr="00D73218">
        <w:tc>
          <w:tcPr>
            <w:tcW w:w="9016" w:type="dxa"/>
            <w:shd w:val="clear" w:color="auto" w:fill="FFF2CC" w:themeFill="accent4" w:themeFillTint="33"/>
          </w:tcPr>
          <w:p w14:paraId="796DCC88" w14:textId="77777777" w:rsidR="00AA2B8B" w:rsidRDefault="00AA2B8B" w:rsidP="00D7321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044C8841" w14:textId="77777777" w:rsidR="00AA2B8B" w:rsidRDefault="00AA2B8B" w:rsidP="00D73218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0713DFFC" w14:textId="0DF66199" w:rsidR="00AA2B8B" w:rsidRDefault="00AA2B8B" w:rsidP="00D7321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Select and execute the following query using logical functions, </w:t>
            </w:r>
          </w:p>
          <w:p w14:paraId="20848D22" w14:textId="77777777" w:rsidR="00AA2B8B" w:rsidRDefault="00AA2B8B" w:rsidP="00D73218">
            <w:pPr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182708E0" w14:textId="2118C503" w:rsidR="00AA2B8B" w:rsidRDefault="00AA2B8B" w:rsidP="00D73218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-- 1. </w:t>
            </w:r>
            <w:r w:rsidR="00F22F2F">
              <w:rPr>
                <w:rFonts w:ascii="Consolas" w:hAnsi="Consolas" w:cs="Consolas"/>
                <w:color w:val="008000"/>
                <w:sz w:val="19"/>
                <w:szCs w:val="19"/>
              </w:rPr>
              <w:t>Logical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Functions</w:t>
            </w:r>
          </w:p>
          <w:p w14:paraId="2C8C43B5" w14:textId="66A7C1B2" w:rsidR="00AA2B8B" w:rsidRDefault="00AA2B8B" w:rsidP="00D73218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a. </w:t>
            </w:r>
            <w:r w:rsidR="00F22F2F">
              <w:rPr>
                <w:rFonts w:ascii="Consolas" w:hAnsi="Consolas" w:cs="Consolas"/>
                <w:color w:val="008000"/>
                <w:sz w:val="19"/>
                <w:szCs w:val="19"/>
              </w:rPr>
              <w:t>ISNULL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Function</w:t>
            </w:r>
          </w:p>
          <w:p w14:paraId="1C0E316D" w14:textId="77777777" w:rsidR="00AA2B8B" w:rsidRDefault="00AA2B8B" w:rsidP="00D7321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58DF9B3" w14:textId="1C3FDC99" w:rsidR="00AA2B8B" w:rsidRDefault="00F22F2F" w:rsidP="00D7321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ISNULL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homepage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'Unknown'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homepage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58FE9CF1" w14:textId="77777777" w:rsidR="00F22F2F" w:rsidRDefault="00F22F2F" w:rsidP="00D73218">
            <w:pPr>
              <w:rPr>
                <w:b/>
                <w:bCs/>
                <w:sz w:val="20"/>
                <w:szCs w:val="20"/>
              </w:rPr>
            </w:pPr>
          </w:p>
          <w:p w14:paraId="42B13A38" w14:textId="23E91FE2" w:rsidR="00AA2B8B" w:rsidRDefault="00F22F2F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drawing>
                <wp:inline distT="0" distB="0" distL="0" distR="0" wp14:anchorId="4178DB2C" wp14:editId="4BD49455">
                  <wp:extent cx="2902099" cy="2768742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099" cy="2768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3494B" w14:textId="77777777" w:rsidR="00AA2B8B" w:rsidRDefault="00AA2B8B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12EF78A6" w14:textId="77777777" w:rsidR="00AA2B8B" w:rsidRDefault="00AA2B8B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07F426D7" w14:textId="36B60E6C" w:rsidR="00AA2B8B" w:rsidRDefault="00AA2B8B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b. </w:t>
            </w:r>
            <w:r w:rsidR="00F22F2F">
              <w:rPr>
                <w:rFonts w:ascii="Consolas" w:hAnsi="Consolas" w:cs="Consolas"/>
                <w:color w:val="008000"/>
                <w:sz w:val="19"/>
                <w:szCs w:val="19"/>
              </w:rPr>
              <w:t>COALESCE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Function</w:t>
            </w:r>
          </w:p>
          <w:p w14:paraId="3C82B1DD" w14:textId="77777777" w:rsidR="00AA2B8B" w:rsidRDefault="00AA2B8B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5C51A91F" w14:textId="41C853B6" w:rsidR="00AA2B8B" w:rsidRDefault="00F22F2F" w:rsidP="00D7321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COALESCE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vote_average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vote_count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vote_average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3D404AC7" w14:textId="77777777" w:rsidR="00F22F2F" w:rsidRDefault="00F22F2F" w:rsidP="00D7321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  <w:p w14:paraId="43D1FEC6" w14:textId="29A45DE3" w:rsidR="00AA2B8B" w:rsidRDefault="00F22F2F" w:rsidP="00D7321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21B28B78" wp14:editId="156B0CC3">
                  <wp:extent cx="1314518" cy="2762392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518" cy="276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8EA89" w14:textId="77777777" w:rsidR="00AA2B8B" w:rsidRDefault="00AA2B8B" w:rsidP="00D73218">
            <w:pPr>
              <w:rPr>
                <w:b/>
                <w:bCs/>
                <w:sz w:val="20"/>
                <w:szCs w:val="20"/>
              </w:rPr>
            </w:pPr>
          </w:p>
          <w:p w14:paraId="16F56704" w14:textId="418BA85D" w:rsidR="00F22F2F" w:rsidRDefault="00F22F2F" w:rsidP="00F22F2F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 c. CASE Function</w:t>
            </w:r>
          </w:p>
          <w:p w14:paraId="25C6C543" w14:textId="77777777" w:rsidR="00F22F2F" w:rsidRDefault="00F22F2F" w:rsidP="00F22F2F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578B0181" w14:textId="77777777" w:rsidR="00F22F2F" w:rsidRDefault="00F22F2F" w:rsidP="00F22F2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AC59DFD" w14:textId="77777777" w:rsidR="00F22F2F" w:rsidRDefault="00F22F2F" w:rsidP="00F22F2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title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A4AAA81" w14:textId="77777777" w:rsidR="00F22F2F" w:rsidRDefault="00F22F2F" w:rsidP="00F22F2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D7C0E85" w14:textId="77777777" w:rsidR="00F22F2F" w:rsidRDefault="00F22F2F" w:rsidP="00F22F2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vote_count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5000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'High'</w:t>
            </w:r>
          </w:p>
          <w:p w14:paraId="1B460798" w14:textId="77777777" w:rsidR="00F22F2F" w:rsidRDefault="00F22F2F" w:rsidP="00F22F2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'Low'</w:t>
            </w:r>
          </w:p>
          <w:p w14:paraId="689E0EAF" w14:textId="77777777" w:rsidR="00F22F2F" w:rsidRDefault="00F22F2F" w:rsidP="00F22F2F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vote_count_flag</w:t>
            </w:r>
            <w:proofErr w:type="spellEnd"/>
          </w:p>
          <w:p w14:paraId="3AB0038A" w14:textId="77777777" w:rsidR="00F22F2F" w:rsidRDefault="00F22F2F" w:rsidP="00F22F2F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34520271" w14:textId="77777777" w:rsidR="00F22F2F" w:rsidRDefault="00F22F2F" w:rsidP="00F22F2F">
            <w:pPr>
              <w:rPr>
                <w:b/>
                <w:bCs/>
                <w:color w:val="808080"/>
                <w:sz w:val="20"/>
                <w:szCs w:val="20"/>
              </w:rPr>
            </w:pPr>
          </w:p>
          <w:p w14:paraId="6A27DD13" w14:textId="7A4FA762" w:rsidR="00F22F2F" w:rsidRPr="00430561" w:rsidRDefault="00F22F2F" w:rsidP="00F22F2F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5CD54B38" wp14:editId="69E1C53A">
                  <wp:extent cx="3486329" cy="2800494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329" cy="280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A995F1" w14:textId="77777777" w:rsidR="00AA2B8B" w:rsidRPr="00AA2B8B" w:rsidRDefault="00AA2B8B" w:rsidP="00AA2B8B"/>
    <w:p w14:paraId="7C03853D" w14:textId="3DB93DF3" w:rsidR="004107A4" w:rsidRDefault="005C18D8" w:rsidP="000121F4">
      <w:pPr>
        <w:pStyle w:val="Heading3"/>
      </w:pPr>
      <w:bookmarkStart w:id="38" w:name="_Toc121418961"/>
      <w:r>
        <w:t>Demo F4: Using Functions to Work with NULL</w:t>
      </w:r>
      <w:bookmarkEnd w:id="38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22F2F" w14:paraId="4ACBFD14" w14:textId="77777777" w:rsidTr="00D73218">
        <w:tc>
          <w:tcPr>
            <w:tcW w:w="9016" w:type="dxa"/>
            <w:shd w:val="clear" w:color="auto" w:fill="FFF2CC" w:themeFill="accent4" w:themeFillTint="33"/>
          </w:tcPr>
          <w:p w14:paraId="7878BBDD" w14:textId="77777777" w:rsidR="00F22F2F" w:rsidRPr="00430561" w:rsidRDefault="00F22F2F" w:rsidP="00D73218">
            <w:pPr>
              <w:rPr>
                <w:b/>
                <w:bCs/>
                <w:sz w:val="20"/>
                <w:szCs w:val="20"/>
              </w:rPr>
            </w:pPr>
            <w:r w:rsidRPr="00430561">
              <w:rPr>
                <w:b/>
                <w:bCs/>
                <w:sz w:val="20"/>
                <w:szCs w:val="20"/>
              </w:rPr>
              <w:t xml:space="preserve">TSQL </w:t>
            </w:r>
            <w:r>
              <w:rPr>
                <w:b/>
                <w:bCs/>
                <w:sz w:val="20"/>
                <w:szCs w:val="20"/>
              </w:rPr>
              <w:t xml:space="preserve">Demo </w:t>
            </w:r>
            <w:r w:rsidRPr="00430561">
              <w:rPr>
                <w:b/>
                <w:bCs/>
                <w:sz w:val="20"/>
                <w:szCs w:val="20"/>
              </w:rPr>
              <w:t>Code</w:t>
            </w:r>
            <w:r>
              <w:rPr>
                <w:b/>
                <w:bCs/>
                <w:sz w:val="20"/>
                <w:szCs w:val="20"/>
              </w:rPr>
              <w:t xml:space="preserve"> and </w:t>
            </w:r>
            <w:r w:rsidRPr="009E6DE9">
              <w:rPr>
                <w:b/>
                <w:bCs/>
                <w:sz w:val="20"/>
                <w:szCs w:val="20"/>
              </w:rPr>
              <w:t>SSMS Screenshot Results or Evidence:</w:t>
            </w:r>
          </w:p>
        </w:tc>
      </w:tr>
      <w:tr w:rsidR="00F22F2F" w14:paraId="7652A652" w14:textId="77777777" w:rsidTr="00D73218">
        <w:tc>
          <w:tcPr>
            <w:tcW w:w="9016" w:type="dxa"/>
            <w:shd w:val="clear" w:color="auto" w:fill="FFF2CC" w:themeFill="accent4" w:themeFillTint="33"/>
          </w:tcPr>
          <w:p w14:paraId="0EB8C268" w14:textId="77777777" w:rsidR="00F22F2F" w:rsidRDefault="00F22F2F" w:rsidP="00D7321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6106D6F6" w14:textId="77777777" w:rsidR="00F22F2F" w:rsidRDefault="00F22F2F" w:rsidP="00D73218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GO</w:t>
            </w:r>
          </w:p>
          <w:p w14:paraId="5E718AA2" w14:textId="6EEF67B9" w:rsidR="00F22F2F" w:rsidRDefault="00F22F2F" w:rsidP="00D7321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Select and execute the following query using functions to work with NULL, </w:t>
            </w:r>
          </w:p>
          <w:p w14:paraId="44E05EF0" w14:textId="77777777" w:rsidR="00F22F2F" w:rsidRDefault="00F22F2F" w:rsidP="00D73218">
            <w:pPr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17E687A1" w14:textId="6A4652E3" w:rsidR="00F22F2F" w:rsidRDefault="00F22F2F" w:rsidP="00D73218">
            <w:pPr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-- 1. ISNULL Function</w:t>
            </w:r>
          </w:p>
          <w:p w14:paraId="01EDEDA7" w14:textId="77777777" w:rsidR="00F22F2F" w:rsidRDefault="00F22F2F" w:rsidP="00D73218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2670A62" w14:textId="1263C8D1" w:rsidR="00F22F2F" w:rsidRDefault="003E3AB9" w:rsidP="00D7321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homepage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homepage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NULL;</w:t>
            </w:r>
          </w:p>
          <w:p w14:paraId="191BAA69" w14:textId="77777777" w:rsidR="003E3AB9" w:rsidRDefault="003E3AB9" w:rsidP="00D73218">
            <w:pPr>
              <w:rPr>
                <w:b/>
                <w:bCs/>
                <w:sz w:val="20"/>
                <w:szCs w:val="20"/>
              </w:rPr>
            </w:pPr>
          </w:p>
          <w:p w14:paraId="16060D2C" w14:textId="4E610CC1" w:rsidR="00F22F2F" w:rsidRDefault="003E3AB9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drawing>
                <wp:inline distT="0" distB="0" distL="0" distR="0" wp14:anchorId="7C333116" wp14:editId="6C262370">
                  <wp:extent cx="3860998" cy="825542"/>
                  <wp:effectExtent l="0" t="0" r="635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998" cy="825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413F9" w14:textId="77777777" w:rsidR="00F22F2F" w:rsidRDefault="00F22F2F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45EEF9C5" w14:textId="77777777" w:rsidR="00F22F2F" w:rsidRDefault="00F22F2F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7BF0CAE3" w14:textId="0FB5A8E6" w:rsidR="00F22F2F" w:rsidRDefault="00F22F2F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b. </w:t>
            </w:r>
            <w:r w:rsidR="003E3AB9">
              <w:rPr>
                <w:rFonts w:ascii="Consolas" w:hAnsi="Consolas" w:cs="Consolas"/>
                <w:color w:val="008000"/>
                <w:sz w:val="19"/>
                <w:szCs w:val="19"/>
              </w:rPr>
              <w:t>IS NOT NULL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Function</w:t>
            </w:r>
          </w:p>
          <w:p w14:paraId="5FA46757" w14:textId="77777777" w:rsidR="00F22F2F" w:rsidRDefault="00F22F2F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1EC42127" w14:textId="2013482A" w:rsidR="00F22F2F" w:rsidRDefault="003E3AB9" w:rsidP="00D7321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homepage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homepage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NULL;</w:t>
            </w:r>
          </w:p>
          <w:p w14:paraId="1EC44815" w14:textId="77777777" w:rsidR="003E3AB9" w:rsidRDefault="003E3AB9" w:rsidP="00D73218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  <w:p w14:paraId="6538A6C3" w14:textId="4618C5C2" w:rsidR="00F22F2F" w:rsidRDefault="003E3AB9" w:rsidP="00D7321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3F677872" wp14:editId="2C7C9901">
                  <wp:extent cx="2806844" cy="2819545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844" cy="281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627FA0" w14:textId="77777777" w:rsidR="00F22F2F" w:rsidRDefault="00F22F2F" w:rsidP="00D73218">
            <w:pPr>
              <w:rPr>
                <w:b/>
                <w:bCs/>
                <w:sz w:val="20"/>
                <w:szCs w:val="20"/>
              </w:rPr>
            </w:pPr>
          </w:p>
          <w:p w14:paraId="62C6EF78" w14:textId="77777777" w:rsidR="00F22F2F" w:rsidRDefault="00F22F2F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 c. CASE Function</w:t>
            </w:r>
          </w:p>
          <w:p w14:paraId="04DDC057" w14:textId="77777777" w:rsidR="00F22F2F" w:rsidRDefault="00F22F2F" w:rsidP="00D73218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7F96D155" w14:textId="77777777" w:rsidR="003E3AB9" w:rsidRDefault="003E3AB9" w:rsidP="003E3AB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7E999AC" w14:textId="77777777" w:rsidR="003E3AB9" w:rsidRDefault="003E3AB9" w:rsidP="003E3AB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title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7B935A0" w14:textId="77777777" w:rsidR="003E3AB9" w:rsidRDefault="003E3AB9" w:rsidP="003E3AB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74B024E" w14:textId="77777777" w:rsidR="003E3AB9" w:rsidRDefault="003E3AB9" w:rsidP="003E3AB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revenue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'No Revenue'</w:t>
            </w:r>
          </w:p>
          <w:p w14:paraId="73A4599A" w14:textId="77777777" w:rsidR="003E3AB9" w:rsidRDefault="003E3AB9" w:rsidP="003E3AB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'Revenue Exists'</w:t>
            </w:r>
          </w:p>
          <w:p w14:paraId="030E5F09" w14:textId="77777777" w:rsidR="003E3AB9" w:rsidRDefault="003E3AB9" w:rsidP="003E3AB9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revenue_flag</w:t>
            </w:r>
            <w:proofErr w:type="spellEnd"/>
          </w:p>
          <w:p w14:paraId="766122ED" w14:textId="37C75634" w:rsidR="003E3AB9" w:rsidRDefault="003E3AB9" w:rsidP="003E3AB9">
            <w:pPr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movie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542E93F" w14:textId="77777777" w:rsidR="003E3AB9" w:rsidRDefault="003E3AB9" w:rsidP="003E3AB9">
            <w:pPr>
              <w:rPr>
                <w:b/>
                <w:bCs/>
                <w:color w:val="808080"/>
                <w:sz w:val="20"/>
                <w:szCs w:val="20"/>
              </w:rPr>
            </w:pPr>
          </w:p>
          <w:p w14:paraId="20444689" w14:textId="24B0E2C4" w:rsidR="00F22F2F" w:rsidRPr="00430561" w:rsidRDefault="003E3AB9" w:rsidP="00D7321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30F8415C" wp14:editId="5712FC98">
                  <wp:extent cx="3841947" cy="2768742"/>
                  <wp:effectExtent l="0" t="0" r="635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947" cy="2768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CDC064" w14:textId="068A5704" w:rsidR="005C18D8" w:rsidRDefault="005C18D8" w:rsidP="00851875"/>
    <w:p w14:paraId="3B1EA3FE" w14:textId="77777777" w:rsidR="00C75C0E" w:rsidRPr="00C75C0E" w:rsidRDefault="00C75C0E" w:rsidP="00C75C0E"/>
    <w:sectPr w:rsidR="00C75C0E" w:rsidRPr="00C75C0E">
      <w:footerReference w:type="default" r:id="rId6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CC0CFF" w14:textId="77777777" w:rsidR="00160F43" w:rsidRDefault="00160F43" w:rsidP="001D2E7B">
      <w:pPr>
        <w:spacing w:after="0" w:line="240" w:lineRule="auto"/>
      </w:pPr>
      <w:r>
        <w:separator/>
      </w:r>
    </w:p>
  </w:endnote>
  <w:endnote w:type="continuationSeparator" w:id="0">
    <w:p w14:paraId="0A84FCDA" w14:textId="77777777" w:rsidR="00160F43" w:rsidRDefault="00160F43" w:rsidP="001D2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745645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5172A25" w14:textId="2236F555" w:rsidR="00425AC5" w:rsidRDefault="00557543" w:rsidP="00603E6C">
            <w:pPr>
              <w:pStyle w:val="Footer"/>
            </w:pPr>
            <w:r>
              <w:t>SDD</w:t>
            </w:r>
            <w:r w:rsidR="00603E6C">
              <w:t xml:space="preserve"> ICA –TSQL Querying </w:t>
            </w:r>
            <w:r w:rsidR="000121F4">
              <w:tab/>
            </w:r>
            <w:r w:rsidR="007F4FDA">
              <w:rPr>
                <w:rFonts w:cstheme="minorHAnsi"/>
                <w:b/>
                <w:bCs/>
                <w:color w:val="D9D9D9" w:themeColor="background1" w:themeShade="D9"/>
                <w:sz w:val="32"/>
                <w:szCs w:val="32"/>
                <w:lang w:val="en-US"/>
              </w:rPr>
              <w:t>OGEDEGBE JOSAPHAT EKAN</w:t>
            </w:r>
            <w:r w:rsidR="00603E6C">
              <w:tab/>
            </w:r>
            <w:r w:rsidR="00425AC5">
              <w:t xml:space="preserve">Page </w:t>
            </w:r>
            <w:r w:rsidR="00425AC5">
              <w:rPr>
                <w:b/>
                <w:bCs/>
                <w:sz w:val="24"/>
                <w:szCs w:val="24"/>
              </w:rPr>
              <w:fldChar w:fldCharType="begin"/>
            </w:r>
            <w:r w:rsidR="00425AC5">
              <w:rPr>
                <w:b/>
                <w:bCs/>
              </w:rPr>
              <w:instrText xml:space="preserve"> PAGE </w:instrText>
            </w:r>
            <w:r w:rsidR="00425AC5">
              <w:rPr>
                <w:b/>
                <w:bCs/>
                <w:sz w:val="24"/>
                <w:szCs w:val="24"/>
              </w:rPr>
              <w:fldChar w:fldCharType="separate"/>
            </w:r>
            <w:r w:rsidR="00425AC5">
              <w:rPr>
                <w:b/>
                <w:bCs/>
                <w:noProof/>
              </w:rPr>
              <w:t>2</w:t>
            </w:r>
            <w:r w:rsidR="00425AC5">
              <w:rPr>
                <w:b/>
                <w:bCs/>
                <w:sz w:val="24"/>
                <w:szCs w:val="24"/>
              </w:rPr>
              <w:fldChar w:fldCharType="end"/>
            </w:r>
            <w:r w:rsidR="00425AC5">
              <w:t xml:space="preserve"> of </w:t>
            </w:r>
            <w:r w:rsidR="00425AC5">
              <w:rPr>
                <w:b/>
                <w:bCs/>
                <w:sz w:val="24"/>
                <w:szCs w:val="24"/>
              </w:rPr>
              <w:fldChar w:fldCharType="begin"/>
            </w:r>
            <w:r w:rsidR="00425AC5">
              <w:rPr>
                <w:b/>
                <w:bCs/>
              </w:rPr>
              <w:instrText xml:space="preserve"> NUMPAGES  </w:instrText>
            </w:r>
            <w:r w:rsidR="00425AC5">
              <w:rPr>
                <w:b/>
                <w:bCs/>
                <w:sz w:val="24"/>
                <w:szCs w:val="24"/>
              </w:rPr>
              <w:fldChar w:fldCharType="separate"/>
            </w:r>
            <w:r w:rsidR="00425AC5">
              <w:rPr>
                <w:b/>
                <w:bCs/>
                <w:noProof/>
              </w:rPr>
              <w:t>2</w:t>
            </w:r>
            <w:r w:rsidR="00425AC5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D747EC1" w14:textId="77777777" w:rsidR="00425AC5" w:rsidRDefault="00425A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C11B6" w14:textId="77777777" w:rsidR="00160F43" w:rsidRDefault="00160F43" w:rsidP="001D2E7B">
      <w:pPr>
        <w:spacing w:after="0" w:line="240" w:lineRule="auto"/>
      </w:pPr>
      <w:r>
        <w:separator/>
      </w:r>
    </w:p>
  </w:footnote>
  <w:footnote w:type="continuationSeparator" w:id="0">
    <w:p w14:paraId="77949DE4" w14:textId="77777777" w:rsidR="00160F43" w:rsidRDefault="00160F43" w:rsidP="001D2E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31D85"/>
    <w:multiLevelType w:val="hybridMultilevel"/>
    <w:tmpl w:val="3D287C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EB652F"/>
    <w:multiLevelType w:val="hybridMultilevel"/>
    <w:tmpl w:val="6E040608"/>
    <w:lvl w:ilvl="0" w:tplc="25D4BD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9823A9"/>
    <w:multiLevelType w:val="hybridMultilevel"/>
    <w:tmpl w:val="97367C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7D689B"/>
    <w:multiLevelType w:val="hybridMultilevel"/>
    <w:tmpl w:val="A490DA12"/>
    <w:lvl w:ilvl="0" w:tplc="3028BF04">
      <w:start w:val="4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  <w:b w:val="0"/>
        <w:color w:val="008000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F2AB1"/>
    <w:multiLevelType w:val="multilevel"/>
    <w:tmpl w:val="F2B47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500BF4"/>
    <w:multiLevelType w:val="hybridMultilevel"/>
    <w:tmpl w:val="FE466238"/>
    <w:lvl w:ilvl="0" w:tplc="FA5E9B3E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F32719"/>
    <w:multiLevelType w:val="hybridMultilevel"/>
    <w:tmpl w:val="D2BE4CA2"/>
    <w:lvl w:ilvl="0" w:tplc="1F344E72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6E7183"/>
    <w:multiLevelType w:val="hybridMultilevel"/>
    <w:tmpl w:val="4282C9B0"/>
    <w:lvl w:ilvl="0" w:tplc="6906683C">
      <w:start w:val="1"/>
      <w:numFmt w:val="decimal"/>
      <w:pStyle w:val="Heading1"/>
      <w:lvlText w:val="%1."/>
      <w:lvlJc w:val="left"/>
      <w:pPr>
        <w:ind w:left="502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D7300A0"/>
    <w:multiLevelType w:val="hybridMultilevel"/>
    <w:tmpl w:val="EF96D532"/>
    <w:lvl w:ilvl="0" w:tplc="84FC3486">
      <w:start w:val="1"/>
      <w:numFmt w:val="lowerLetter"/>
      <w:pStyle w:val="Heading2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825322">
    <w:abstractNumId w:val="7"/>
  </w:num>
  <w:num w:numId="2" w16cid:durableId="1275945591">
    <w:abstractNumId w:val="7"/>
  </w:num>
  <w:num w:numId="3" w16cid:durableId="497162014">
    <w:abstractNumId w:val="8"/>
    <w:lvlOverride w:ilvl="0">
      <w:startOverride w:val="1"/>
    </w:lvlOverride>
  </w:num>
  <w:num w:numId="4" w16cid:durableId="592663473">
    <w:abstractNumId w:val="8"/>
    <w:lvlOverride w:ilvl="0">
      <w:startOverride w:val="1"/>
    </w:lvlOverride>
  </w:num>
  <w:num w:numId="5" w16cid:durableId="829100104">
    <w:abstractNumId w:val="8"/>
    <w:lvlOverride w:ilvl="0">
      <w:startOverride w:val="1"/>
    </w:lvlOverride>
  </w:num>
  <w:num w:numId="6" w16cid:durableId="1733307000">
    <w:abstractNumId w:val="8"/>
    <w:lvlOverride w:ilvl="0">
      <w:startOverride w:val="1"/>
    </w:lvlOverride>
  </w:num>
  <w:num w:numId="7" w16cid:durableId="1265114480">
    <w:abstractNumId w:val="8"/>
    <w:lvlOverride w:ilvl="0">
      <w:startOverride w:val="1"/>
    </w:lvlOverride>
  </w:num>
  <w:num w:numId="8" w16cid:durableId="384837084">
    <w:abstractNumId w:val="8"/>
    <w:lvlOverride w:ilvl="0">
      <w:startOverride w:val="1"/>
    </w:lvlOverride>
  </w:num>
  <w:num w:numId="9" w16cid:durableId="1063061452">
    <w:abstractNumId w:val="8"/>
    <w:lvlOverride w:ilvl="0">
      <w:startOverride w:val="1"/>
    </w:lvlOverride>
  </w:num>
  <w:num w:numId="10" w16cid:durableId="1731999989">
    <w:abstractNumId w:val="8"/>
    <w:lvlOverride w:ilvl="0">
      <w:startOverride w:val="1"/>
    </w:lvlOverride>
  </w:num>
  <w:num w:numId="11" w16cid:durableId="1374504907">
    <w:abstractNumId w:val="8"/>
    <w:lvlOverride w:ilvl="0">
      <w:startOverride w:val="1"/>
    </w:lvlOverride>
  </w:num>
  <w:num w:numId="12" w16cid:durableId="982152779">
    <w:abstractNumId w:val="8"/>
    <w:lvlOverride w:ilvl="0">
      <w:startOverride w:val="1"/>
    </w:lvlOverride>
  </w:num>
  <w:num w:numId="13" w16cid:durableId="1597638661">
    <w:abstractNumId w:val="8"/>
  </w:num>
  <w:num w:numId="14" w16cid:durableId="1692687808">
    <w:abstractNumId w:val="8"/>
    <w:lvlOverride w:ilvl="0">
      <w:startOverride w:val="1"/>
    </w:lvlOverride>
  </w:num>
  <w:num w:numId="15" w16cid:durableId="217055690">
    <w:abstractNumId w:val="0"/>
  </w:num>
  <w:num w:numId="16" w16cid:durableId="470365277">
    <w:abstractNumId w:val="1"/>
  </w:num>
  <w:num w:numId="17" w16cid:durableId="875238147">
    <w:abstractNumId w:val="8"/>
    <w:lvlOverride w:ilvl="0">
      <w:startOverride w:val="1"/>
    </w:lvlOverride>
  </w:num>
  <w:num w:numId="18" w16cid:durableId="441195183">
    <w:abstractNumId w:val="2"/>
  </w:num>
  <w:num w:numId="19" w16cid:durableId="10347669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542325384">
    <w:abstractNumId w:val="2"/>
  </w:num>
  <w:num w:numId="21" w16cid:durableId="1447774694">
    <w:abstractNumId w:val="4"/>
  </w:num>
  <w:num w:numId="22" w16cid:durableId="1877767866">
    <w:abstractNumId w:val="6"/>
  </w:num>
  <w:num w:numId="23" w16cid:durableId="1903323204">
    <w:abstractNumId w:val="3"/>
  </w:num>
  <w:num w:numId="24" w16cid:durableId="474838988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8A5"/>
    <w:rsid w:val="00005E9F"/>
    <w:rsid w:val="000121F4"/>
    <w:rsid w:val="00026B62"/>
    <w:rsid w:val="000357BB"/>
    <w:rsid w:val="000510A9"/>
    <w:rsid w:val="00051C13"/>
    <w:rsid w:val="00067B95"/>
    <w:rsid w:val="00084D9B"/>
    <w:rsid w:val="000955D7"/>
    <w:rsid w:val="000A273A"/>
    <w:rsid w:val="000A7642"/>
    <w:rsid w:val="000B1DC6"/>
    <w:rsid w:val="000C069A"/>
    <w:rsid w:val="000C0A21"/>
    <w:rsid w:val="00113C9C"/>
    <w:rsid w:val="00116FC9"/>
    <w:rsid w:val="001204B8"/>
    <w:rsid w:val="00130C9F"/>
    <w:rsid w:val="001517A1"/>
    <w:rsid w:val="001572FA"/>
    <w:rsid w:val="00160F43"/>
    <w:rsid w:val="00163373"/>
    <w:rsid w:val="00171A53"/>
    <w:rsid w:val="00173F2B"/>
    <w:rsid w:val="00194192"/>
    <w:rsid w:val="001A26A6"/>
    <w:rsid w:val="001B5E66"/>
    <w:rsid w:val="001B6611"/>
    <w:rsid w:val="001C4E18"/>
    <w:rsid w:val="001D2E7B"/>
    <w:rsid w:val="001D43F7"/>
    <w:rsid w:val="001E0A7E"/>
    <w:rsid w:val="00200049"/>
    <w:rsid w:val="0021057E"/>
    <w:rsid w:val="00217F4B"/>
    <w:rsid w:val="00222C2A"/>
    <w:rsid w:val="00222C2D"/>
    <w:rsid w:val="00224410"/>
    <w:rsid w:val="002260CC"/>
    <w:rsid w:val="0028112E"/>
    <w:rsid w:val="00292CA5"/>
    <w:rsid w:val="0029504A"/>
    <w:rsid w:val="00296A41"/>
    <w:rsid w:val="002A2709"/>
    <w:rsid w:val="002A4D0B"/>
    <w:rsid w:val="002B20B9"/>
    <w:rsid w:val="002E247D"/>
    <w:rsid w:val="002E53CF"/>
    <w:rsid w:val="002F2BFF"/>
    <w:rsid w:val="003112F1"/>
    <w:rsid w:val="00322434"/>
    <w:rsid w:val="00325E95"/>
    <w:rsid w:val="00337328"/>
    <w:rsid w:val="00344A1D"/>
    <w:rsid w:val="003465F9"/>
    <w:rsid w:val="0035458F"/>
    <w:rsid w:val="00357A7E"/>
    <w:rsid w:val="003727EA"/>
    <w:rsid w:val="00376E97"/>
    <w:rsid w:val="0038233D"/>
    <w:rsid w:val="003935ED"/>
    <w:rsid w:val="003A78CF"/>
    <w:rsid w:val="003B031D"/>
    <w:rsid w:val="003C3728"/>
    <w:rsid w:val="003E1A61"/>
    <w:rsid w:val="003E1F22"/>
    <w:rsid w:val="003E3AB9"/>
    <w:rsid w:val="003F062A"/>
    <w:rsid w:val="003F4340"/>
    <w:rsid w:val="003F4C33"/>
    <w:rsid w:val="0040031A"/>
    <w:rsid w:val="004052FE"/>
    <w:rsid w:val="00407719"/>
    <w:rsid w:val="004107A4"/>
    <w:rsid w:val="00425AC5"/>
    <w:rsid w:val="00427D49"/>
    <w:rsid w:val="00430561"/>
    <w:rsid w:val="0043589E"/>
    <w:rsid w:val="00441996"/>
    <w:rsid w:val="00447CBB"/>
    <w:rsid w:val="00460300"/>
    <w:rsid w:val="00466E07"/>
    <w:rsid w:val="00474E92"/>
    <w:rsid w:val="00475423"/>
    <w:rsid w:val="00493709"/>
    <w:rsid w:val="004A6EBE"/>
    <w:rsid w:val="004C2693"/>
    <w:rsid w:val="004F3AA5"/>
    <w:rsid w:val="00501C20"/>
    <w:rsid w:val="005145B0"/>
    <w:rsid w:val="0054481D"/>
    <w:rsid w:val="00547D2B"/>
    <w:rsid w:val="0055203F"/>
    <w:rsid w:val="00557543"/>
    <w:rsid w:val="00570812"/>
    <w:rsid w:val="005731D7"/>
    <w:rsid w:val="005736F2"/>
    <w:rsid w:val="00574D69"/>
    <w:rsid w:val="00575E8F"/>
    <w:rsid w:val="005B1A0A"/>
    <w:rsid w:val="005B33B3"/>
    <w:rsid w:val="005C18D8"/>
    <w:rsid w:val="005D50CA"/>
    <w:rsid w:val="005E16FC"/>
    <w:rsid w:val="005F3174"/>
    <w:rsid w:val="005F4BD1"/>
    <w:rsid w:val="0060054B"/>
    <w:rsid w:val="00603E6C"/>
    <w:rsid w:val="006067F7"/>
    <w:rsid w:val="00614FB3"/>
    <w:rsid w:val="00625539"/>
    <w:rsid w:val="00650362"/>
    <w:rsid w:val="0065513D"/>
    <w:rsid w:val="00656A81"/>
    <w:rsid w:val="00675BFB"/>
    <w:rsid w:val="006B3423"/>
    <w:rsid w:val="006B6335"/>
    <w:rsid w:val="006E28C1"/>
    <w:rsid w:val="006F3736"/>
    <w:rsid w:val="0071313C"/>
    <w:rsid w:val="00725BFA"/>
    <w:rsid w:val="0073518B"/>
    <w:rsid w:val="00740232"/>
    <w:rsid w:val="00775B8F"/>
    <w:rsid w:val="007945AF"/>
    <w:rsid w:val="007F4FDA"/>
    <w:rsid w:val="007F6C5E"/>
    <w:rsid w:val="008009B0"/>
    <w:rsid w:val="00822C00"/>
    <w:rsid w:val="008235B7"/>
    <w:rsid w:val="00824B2F"/>
    <w:rsid w:val="00851875"/>
    <w:rsid w:val="0087149D"/>
    <w:rsid w:val="008831E6"/>
    <w:rsid w:val="008C515A"/>
    <w:rsid w:val="008D4794"/>
    <w:rsid w:val="008F59BB"/>
    <w:rsid w:val="009313A0"/>
    <w:rsid w:val="009359CB"/>
    <w:rsid w:val="00966740"/>
    <w:rsid w:val="00982496"/>
    <w:rsid w:val="009A57E5"/>
    <w:rsid w:val="009B0698"/>
    <w:rsid w:val="009B11FA"/>
    <w:rsid w:val="009C6E85"/>
    <w:rsid w:val="009D102B"/>
    <w:rsid w:val="009D3C6E"/>
    <w:rsid w:val="009E6DE9"/>
    <w:rsid w:val="00A00667"/>
    <w:rsid w:val="00A040B3"/>
    <w:rsid w:val="00A14F0A"/>
    <w:rsid w:val="00A2041F"/>
    <w:rsid w:val="00A21B89"/>
    <w:rsid w:val="00A3129C"/>
    <w:rsid w:val="00A546C5"/>
    <w:rsid w:val="00A6010A"/>
    <w:rsid w:val="00A77DEF"/>
    <w:rsid w:val="00A809AC"/>
    <w:rsid w:val="00A85767"/>
    <w:rsid w:val="00A9630D"/>
    <w:rsid w:val="00A97F8B"/>
    <w:rsid w:val="00AA1B3C"/>
    <w:rsid w:val="00AA2B8B"/>
    <w:rsid w:val="00AB5EFB"/>
    <w:rsid w:val="00AD6E25"/>
    <w:rsid w:val="00AE395C"/>
    <w:rsid w:val="00AE58B7"/>
    <w:rsid w:val="00AF5E3B"/>
    <w:rsid w:val="00B05E59"/>
    <w:rsid w:val="00B06576"/>
    <w:rsid w:val="00B22DD7"/>
    <w:rsid w:val="00B2424C"/>
    <w:rsid w:val="00B263EA"/>
    <w:rsid w:val="00B303A7"/>
    <w:rsid w:val="00B603DF"/>
    <w:rsid w:val="00B7669A"/>
    <w:rsid w:val="00B879DA"/>
    <w:rsid w:val="00BC39C8"/>
    <w:rsid w:val="00BD2A31"/>
    <w:rsid w:val="00C44E67"/>
    <w:rsid w:val="00C563FF"/>
    <w:rsid w:val="00C63CEE"/>
    <w:rsid w:val="00C663A5"/>
    <w:rsid w:val="00C75C0E"/>
    <w:rsid w:val="00C827D2"/>
    <w:rsid w:val="00C85CF4"/>
    <w:rsid w:val="00CA5AF1"/>
    <w:rsid w:val="00CB6DD2"/>
    <w:rsid w:val="00CC2DC6"/>
    <w:rsid w:val="00CC7892"/>
    <w:rsid w:val="00CE2ACC"/>
    <w:rsid w:val="00CE35FC"/>
    <w:rsid w:val="00CF03EF"/>
    <w:rsid w:val="00D303AC"/>
    <w:rsid w:val="00D34A90"/>
    <w:rsid w:val="00D35971"/>
    <w:rsid w:val="00D4074E"/>
    <w:rsid w:val="00D46691"/>
    <w:rsid w:val="00D46E58"/>
    <w:rsid w:val="00D533D8"/>
    <w:rsid w:val="00D83EEB"/>
    <w:rsid w:val="00D936D9"/>
    <w:rsid w:val="00DB6D1D"/>
    <w:rsid w:val="00DC46A1"/>
    <w:rsid w:val="00DD5102"/>
    <w:rsid w:val="00DE6FEB"/>
    <w:rsid w:val="00DF1291"/>
    <w:rsid w:val="00DF68A5"/>
    <w:rsid w:val="00E03768"/>
    <w:rsid w:val="00E04CD0"/>
    <w:rsid w:val="00E13907"/>
    <w:rsid w:val="00E31E0D"/>
    <w:rsid w:val="00E34143"/>
    <w:rsid w:val="00E5532C"/>
    <w:rsid w:val="00E67C6E"/>
    <w:rsid w:val="00E73B54"/>
    <w:rsid w:val="00E916D4"/>
    <w:rsid w:val="00E919FF"/>
    <w:rsid w:val="00EA1AE0"/>
    <w:rsid w:val="00EB228D"/>
    <w:rsid w:val="00EB43D3"/>
    <w:rsid w:val="00EC4D73"/>
    <w:rsid w:val="00EC571A"/>
    <w:rsid w:val="00ED7822"/>
    <w:rsid w:val="00EF5D3E"/>
    <w:rsid w:val="00F0754A"/>
    <w:rsid w:val="00F21DA2"/>
    <w:rsid w:val="00F22F2F"/>
    <w:rsid w:val="00F32D3A"/>
    <w:rsid w:val="00F42C80"/>
    <w:rsid w:val="00F4553D"/>
    <w:rsid w:val="00F52260"/>
    <w:rsid w:val="00F572CD"/>
    <w:rsid w:val="00F66C53"/>
    <w:rsid w:val="00F71A07"/>
    <w:rsid w:val="00FA798F"/>
    <w:rsid w:val="00FC1578"/>
    <w:rsid w:val="00FC42B8"/>
    <w:rsid w:val="00FD0F96"/>
    <w:rsid w:val="00FD78B9"/>
    <w:rsid w:val="00FD7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520439"/>
  <w15:chartTrackingRefBased/>
  <w15:docId w15:val="{DDA1241E-4552-49B6-9FE8-FDCC2244E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C6E"/>
  </w:style>
  <w:style w:type="paragraph" w:styleId="Heading1">
    <w:name w:val="heading 1"/>
    <w:basedOn w:val="Normal"/>
    <w:next w:val="Normal"/>
    <w:link w:val="Heading1Char"/>
    <w:uiPriority w:val="9"/>
    <w:qFormat/>
    <w:rsid w:val="00FD78B9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inorHAnsi"/>
      <w:b/>
      <w:bCs/>
      <w:color w:val="7030A0"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51C13"/>
    <w:pPr>
      <w:numPr>
        <w:numId w:val="13"/>
      </w:numPr>
      <w:spacing w:after="120"/>
      <w:outlineLvl w:val="1"/>
    </w:pPr>
    <w:rPr>
      <w:color w:val="0070C0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21F4"/>
    <w:pPr>
      <w:keepNext/>
      <w:keepLines/>
      <w:spacing w:before="40" w:after="0"/>
      <w:outlineLvl w:val="2"/>
    </w:pPr>
    <w:rPr>
      <w:rFonts w:eastAsiaTheme="majorEastAsia" w:cstheme="minorHAnsi"/>
      <w:b/>
      <w:b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F68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8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D78B9"/>
    <w:rPr>
      <w:rFonts w:eastAsiaTheme="majorEastAsia" w:cstheme="minorHAnsi"/>
      <w:b/>
      <w:bCs/>
      <w:color w:val="7030A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D2E7B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E6FEB"/>
    <w:pPr>
      <w:tabs>
        <w:tab w:val="left" w:pos="44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D2E7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51C13"/>
    <w:rPr>
      <w:rFonts w:eastAsiaTheme="majorEastAsia" w:cstheme="minorHAnsi"/>
      <w:b/>
      <w:bCs/>
      <w:color w:val="0070C0"/>
    </w:rPr>
  </w:style>
  <w:style w:type="paragraph" w:styleId="TOC2">
    <w:name w:val="toc 2"/>
    <w:basedOn w:val="Normal"/>
    <w:next w:val="Normal"/>
    <w:autoRedefine/>
    <w:uiPriority w:val="39"/>
    <w:unhideWhenUsed/>
    <w:rsid w:val="00EC4D73"/>
    <w:pPr>
      <w:tabs>
        <w:tab w:val="right" w:leader="dot" w:pos="9016"/>
      </w:tabs>
      <w:spacing w:after="100"/>
      <w:ind w:left="220"/>
    </w:pPr>
    <w:rPr>
      <w:noProof/>
      <w:sz w:val="20"/>
      <w:szCs w:val="20"/>
      <w:lang w:eastAsia="en-ID"/>
    </w:rPr>
  </w:style>
  <w:style w:type="paragraph" w:styleId="ListParagraph">
    <w:name w:val="List Paragraph"/>
    <w:basedOn w:val="Normal"/>
    <w:uiPriority w:val="34"/>
    <w:qFormat/>
    <w:rsid w:val="001D2E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2E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E7B"/>
  </w:style>
  <w:style w:type="paragraph" w:styleId="Footer">
    <w:name w:val="footer"/>
    <w:basedOn w:val="Normal"/>
    <w:link w:val="FooterChar"/>
    <w:uiPriority w:val="99"/>
    <w:unhideWhenUsed/>
    <w:qFormat/>
    <w:rsid w:val="001D2E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E7B"/>
  </w:style>
  <w:style w:type="paragraph" w:styleId="NoSpacing">
    <w:name w:val="No Spacing"/>
    <w:uiPriority w:val="1"/>
    <w:qFormat/>
    <w:rsid w:val="00425AC5"/>
    <w:pPr>
      <w:spacing w:after="0" w:line="240" w:lineRule="auto"/>
    </w:pPr>
    <w:rPr>
      <w:rFonts w:eastAsiaTheme="minorHAnsi"/>
      <w:color w:val="44546A" w:themeColor="text2"/>
      <w:sz w:val="20"/>
      <w:szCs w:val="20"/>
      <w:lang w:val="en-US" w:eastAsia="en-US"/>
    </w:rPr>
  </w:style>
  <w:style w:type="table" w:styleId="TableGrid">
    <w:name w:val="Table Grid"/>
    <w:basedOn w:val="TableNormal"/>
    <w:uiPriority w:val="59"/>
    <w:rsid w:val="00FD78B9"/>
    <w:pPr>
      <w:widowControl w:val="0"/>
      <w:autoSpaceDE w:val="0"/>
      <w:autoSpaceDN w:val="0"/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603E6C"/>
    <w:rPr>
      <w:i/>
      <w:iCs/>
      <w:color w:val="4472C4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116FC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121F4"/>
    <w:rPr>
      <w:rFonts w:eastAsiaTheme="majorEastAsia" w:cstheme="minorHAnsi"/>
      <w:b/>
      <w:bCs/>
      <w:color w:val="1F3763" w:themeColor="accent1" w:themeShade="7F"/>
    </w:rPr>
  </w:style>
  <w:style w:type="paragraph" w:styleId="TOC3">
    <w:name w:val="toc 3"/>
    <w:basedOn w:val="Normal"/>
    <w:next w:val="Normal"/>
    <w:autoRedefine/>
    <w:uiPriority w:val="39"/>
    <w:unhideWhenUsed/>
    <w:rsid w:val="009E6DE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72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uk.search.yahoo.com/search;_ylt=AwrIfJlTMGBjh2o8ntcM34lQ;_ylc=X1MDMTM1MTIxMjgxMgRfcgMyBGZyA21jYWZlZQRmcjIDc2ItdG9wBGdwcmlkA2FIX0I1S2w5U0d5b1MyOEkub0F4REEEbl9yc2x0AzAEbl9zdWdnAzAEb3JpZ2luA3VrLnNlYXJjaC55YWhvby5jb20EcG9zAzAEcHFzdHIDBHBxc3RybAMwBHFzdHJsAzI1BHF1ZXJ5A3NxbCUyMHNlcnZlciUyMGpvaW4lMjBzdGF0ZW1lbnQEdF9zdG1wAzE2NjcyNDgyNDE-?p=sql+server+join+statement&amp;fr2=sb-top&amp;fr=mcafee&amp;type=E210GB714G0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hyperlink" Target="https://uk.search.yahoo.com/search;_ylt=AwrkNcIUMGBjOwE9UxsM34lQ;_ylu=Y29sbwNpcjIEcG9zAzEEdnRpZAMEc2VjA3Fydw--?type=E210GB714G0&amp;fr=mcafee&amp;ei=UTF-8&amp;p=sql+server+design+query+in+editor&amp;fr2=12642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image" Target="media/image2.jpe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hyperlink" Target="https://uk.search.yahoo.com/search?fr=mcafee&amp;type=E210GB714G0&amp;p=why+learn+sql+server" TargetMode="External"/><Relationship Id="rId17" Type="http://schemas.openxmlformats.org/officeDocument/2006/relationships/hyperlink" Target="https://uk.search.yahoo.com/search;_ylt=AwrLAphwMGBj3BQ9WhQM34lQ;_ylc=X1MDMTM1MTIxMjgxMgRfcgMyBGZyA21jYWZlZQRmcjIDc2ItdG9wBGdwcmlkA0VIWHZ5SHJwUlBDOHZQVTBwVGhHdUEEbl9yc2x0AzAEbl9zdWdnAzAEb3JpZ2luA3VrLnNlYXJjaC55YWhvby5jb20EcG9zAzAEcHFzdHIDBHBxc3RybAMwBHFzdHJsAzI2BHF1ZXJ5A3NxbCUyMHNlcnZlciUyMHdoZXJlJTIwc3RhdGVtZW50BHRfc3RtcAMxNjY3MjQ4MzAw?p=sql+server+where+statement&amp;fr2=sb-top&amp;fr=mcafee&amp;type=E210GB714G0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uk.search.yahoo.com/search;_ylt=AwrLApgXMGBj2Ks8V4AM34lQ;_ylc=X1MDMTM1MTIxMjgxMgRfcgMyBGZyA21jYWZlZQRmcjIDc2ItdG9wBGdwcmlkA081VzZURjNaUmllTVYyVGphdUhGTkEEbl9yc2x0AzAEbl9zdWdnAzQEb3JpZ2luA3VrLnNlYXJjaC55YWhvby5jb20EcG9zAzAEcHFzdHIDBHBxc3RybAMwBHFzdHJsAzI3BHF1ZXJ5A3NxbCUyMHNlcnZlciUyMHNlbGVjdCUyMHN0YXRlbWVudAR0X3N0bXADMTY2NzI0ODIxMw--?p=sql+server+select+statement&amp;fr2=sb-top&amp;fr=mcafee&amp;type=E210GB714G0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emf"/><Relationship Id="rId18" Type="http://schemas.openxmlformats.org/officeDocument/2006/relationships/hyperlink" Target="ekan_ogedegbe%20Queries.sql" TargetMode="External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3119</TotalTime>
  <Pages>31</Pages>
  <Words>3167</Words>
  <Characters>18053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愛 KB</dc:creator>
  <cp:keywords/>
  <dc:description/>
  <cp:lastModifiedBy>efeh.ogedegbe</cp:lastModifiedBy>
  <cp:revision>20</cp:revision>
  <dcterms:created xsi:type="dcterms:W3CDTF">2024-05-01T15:47:00Z</dcterms:created>
  <dcterms:modified xsi:type="dcterms:W3CDTF">2024-05-08T01:57:00Z</dcterms:modified>
</cp:coreProperties>
</file>