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E82" w:rsidP="55E15FFD" w:rsidRDefault="00F25E2B" w14:paraId="2F1B892C" w14:textId="3824C4A0" w14:noSpellErr="1">
      <w:pPr>
        <w:jc w:val="left"/>
      </w:pPr>
      <w:r w:rsidR="673EA3EB">
        <w:rPr/>
        <w:t>Entity Description for Hamilton Street Railway Database</w:t>
      </w:r>
    </w:p>
    <w:p w:rsidR="00F25E2B" w:rsidP="55E15FFD" w:rsidRDefault="00F25E2B" w14:paraId="62C1740F" w14:textId="34F70944">
      <w:pPr>
        <w:pStyle w:val="ListParagraph"/>
        <w:numPr>
          <w:ilvl w:val="0"/>
          <w:numId w:val="1"/>
        </w:numPr>
        <w:jc w:val="left"/>
        <w:rPr/>
      </w:pPr>
      <w:r w:rsidR="048B7FCE">
        <w:rPr/>
        <w:t>PERSON</w:t>
      </w:r>
      <w:r w:rsidR="673EA3EB">
        <w:rPr/>
        <w:t>: a strong entity with (</w:t>
      </w:r>
      <w:r w:rsidR="673EA3EB">
        <w:rPr/>
        <w:t>person_id</w:t>
      </w:r>
      <w:r w:rsidR="673EA3EB">
        <w:rPr/>
        <w:t xml:space="preserve">, </w:t>
      </w:r>
      <w:r w:rsidR="673EA3EB">
        <w:rPr/>
        <w:t>first_name</w:t>
      </w:r>
      <w:r w:rsidR="673EA3EB">
        <w:rPr/>
        <w:t xml:space="preserve">, </w:t>
      </w:r>
      <w:r w:rsidR="673EA3EB">
        <w:rPr/>
        <w:t>last_name</w:t>
      </w:r>
      <w:r w:rsidR="673EA3EB">
        <w:rPr/>
        <w:t xml:space="preserve">, gender, </w:t>
      </w:r>
      <w:r w:rsidR="673EA3EB">
        <w:rPr/>
        <w:t>date_of_birth</w:t>
      </w:r>
      <w:r w:rsidR="673EA3EB">
        <w:rPr/>
        <w:t xml:space="preserve">, </w:t>
      </w:r>
      <w:r w:rsidR="673EA3EB">
        <w:rPr/>
        <w:t>street_address</w:t>
      </w:r>
      <w:r w:rsidR="673EA3EB">
        <w:rPr/>
        <w:t xml:space="preserve">, city, province, </w:t>
      </w:r>
      <w:r w:rsidR="673EA3EB">
        <w:rPr/>
        <w:t>postal_code</w:t>
      </w:r>
      <w:r w:rsidR="4F396C80">
        <w:rPr/>
        <w:t xml:space="preserve"> and </w:t>
      </w:r>
      <w:r w:rsidR="673EA3EB">
        <w:rPr/>
        <w:t>occupation) as attributes</w:t>
      </w:r>
      <w:r w:rsidR="0EA944A2">
        <w:rPr/>
        <w:t xml:space="preserve">, </w:t>
      </w:r>
      <w:r w:rsidR="0EA944A2">
        <w:rPr/>
        <w:t>p</w:t>
      </w:r>
      <w:r w:rsidR="4F396C80">
        <w:rPr/>
        <w:t>erson_id</w:t>
      </w:r>
      <w:r w:rsidR="4F396C80">
        <w:rPr/>
        <w:t xml:space="preserve"> </w:t>
      </w:r>
      <w:r w:rsidR="1BCB49ED">
        <w:rPr/>
        <w:t>a</w:t>
      </w:r>
      <w:r w:rsidR="4F396C80">
        <w:rPr/>
        <w:t>s the primary key</w:t>
      </w:r>
      <w:r w:rsidR="5C00D33C">
        <w:rPr/>
        <w:t>,</w:t>
      </w:r>
      <w:r w:rsidR="673EA3EB">
        <w:rPr/>
        <w:t xml:space="preserve"> a one-to-many relationship with </w:t>
      </w:r>
      <w:r w:rsidR="6127BCC9">
        <w:rPr/>
        <w:t>CONTACT_NUMBER</w:t>
      </w:r>
      <w:r w:rsidR="0E0B0C69">
        <w:rPr/>
        <w:t xml:space="preserve"> (1,N)</w:t>
      </w:r>
      <w:r w:rsidR="673EA3EB">
        <w:rPr/>
        <w:t>, one-to-</w:t>
      </w:r>
      <w:r w:rsidR="3BD1E496">
        <w:rPr/>
        <w:t xml:space="preserve">one </w:t>
      </w:r>
      <w:r w:rsidR="673EA3EB">
        <w:rPr/>
        <w:t xml:space="preserve">relationships with </w:t>
      </w:r>
      <w:r w:rsidR="54A8C26E">
        <w:rPr/>
        <w:t>PASSENGER</w:t>
      </w:r>
      <w:r w:rsidR="76ACBA47">
        <w:rPr/>
        <w:t xml:space="preserve"> (0,1)</w:t>
      </w:r>
      <w:r w:rsidR="673EA3EB">
        <w:rPr/>
        <w:t xml:space="preserve">, </w:t>
      </w:r>
      <w:r w:rsidR="673EA3EB">
        <w:rPr/>
        <w:t>Bus_driver</w:t>
      </w:r>
      <w:r w:rsidR="78F58CCE">
        <w:rPr/>
        <w:t xml:space="preserve"> (0,1)</w:t>
      </w:r>
      <w:r w:rsidR="673EA3EB">
        <w:rPr/>
        <w:t xml:space="preserve"> and </w:t>
      </w:r>
      <w:r w:rsidR="673EA3EB">
        <w:rPr/>
        <w:t>Maintenance_personnel</w:t>
      </w:r>
      <w:r w:rsidR="2AC724C4">
        <w:rPr/>
        <w:t xml:space="preserve"> (0,1)</w:t>
      </w:r>
      <w:r w:rsidR="631D51E4">
        <w:rPr/>
        <w:t xml:space="preserve"> </w:t>
      </w:r>
      <w:r w:rsidR="10451503">
        <w:rPr/>
        <w:t>.</w:t>
      </w:r>
    </w:p>
    <w:p w:rsidR="00B93FAA" w:rsidP="55E15FFD" w:rsidRDefault="00B93FAA" w14:paraId="0948358B" w14:textId="77777777" w14:noSpellErr="1">
      <w:pPr>
        <w:pStyle w:val="ListParagraph"/>
        <w:jc w:val="left"/>
      </w:pPr>
    </w:p>
    <w:p w:rsidR="00F25E2B" w:rsidP="55E15FFD" w:rsidRDefault="00F25E2B" w14:paraId="3554A3B3" w14:textId="6B86373E">
      <w:pPr>
        <w:pStyle w:val="ListParagraph"/>
        <w:numPr>
          <w:ilvl w:val="0"/>
          <w:numId w:val="1"/>
        </w:numPr>
        <w:jc w:val="left"/>
        <w:rPr/>
      </w:pPr>
      <w:r w:rsidR="54A8C26E">
        <w:rPr/>
        <w:t>PASSENGER</w:t>
      </w:r>
      <w:r w:rsidR="673EA3EB">
        <w:rPr/>
        <w:t xml:space="preserve">: a </w:t>
      </w:r>
      <w:r w:rsidR="631D51E4">
        <w:rPr/>
        <w:t>weak</w:t>
      </w:r>
      <w:r w:rsidR="673EA3EB">
        <w:rPr/>
        <w:t xml:space="preserve"> entity</w:t>
      </w:r>
      <w:r w:rsidR="631D51E4">
        <w:rPr/>
        <w:t xml:space="preserve"> </w:t>
      </w:r>
      <w:r w:rsidR="631D51E4">
        <w:rPr/>
        <w:t xml:space="preserve">dependent on </w:t>
      </w:r>
      <w:r w:rsidR="164B1583">
        <w:rPr/>
        <w:t>PERSON</w:t>
      </w:r>
      <w:r w:rsidR="631D51E4">
        <w:rPr/>
        <w:t>,</w:t>
      </w:r>
      <w:r w:rsidR="4F396C80">
        <w:rPr/>
        <w:t xml:space="preserve"> that has (</w:t>
      </w:r>
      <w:r w:rsidR="4F396C80">
        <w:rPr/>
        <w:t>passenger_id</w:t>
      </w:r>
      <w:r w:rsidR="4F396C80">
        <w:rPr/>
        <w:t xml:space="preserve"> and </w:t>
      </w:r>
      <w:r w:rsidR="4F396C80">
        <w:rPr/>
        <w:t>passenger_type</w:t>
      </w:r>
      <w:r w:rsidR="4F396C80">
        <w:rPr/>
        <w:t>) as attributes</w:t>
      </w:r>
      <w:r w:rsidR="1CCC7DD3">
        <w:rPr/>
        <w:t>,</w:t>
      </w:r>
      <w:r w:rsidR="4F396C80">
        <w:rPr/>
        <w:t xml:space="preserve"> </w:t>
      </w:r>
      <w:r w:rsidR="6A9F3CBF">
        <w:rPr/>
        <w:t>p</w:t>
      </w:r>
      <w:r w:rsidR="4F396C80">
        <w:rPr/>
        <w:t>assenger_id</w:t>
      </w:r>
      <w:r w:rsidR="4F396C80">
        <w:rPr/>
        <w:t xml:space="preserve"> </w:t>
      </w:r>
      <w:r w:rsidR="63F5334D">
        <w:rPr/>
        <w:t>a</w:t>
      </w:r>
      <w:r w:rsidR="4F396C80">
        <w:rPr/>
        <w:t xml:space="preserve">s </w:t>
      </w:r>
      <w:r w:rsidR="7F5C2332">
        <w:rPr/>
        <w:t>the primary key</w:t>
      </w:r>
      <w:r w:rsidR="394400E7">
        <w:rPr/>
        <w:t>,</w:t>
      </w:r>
      <w:r w:rsidR="4F396C80">
        <w:rPr/>
        <w:t xml:space="preserve"> both attributes a</w:t>
      </w:r>
      <w:r w:rsidR="341F1A77">
        <w:rPr/>
        <w:t>s</w:t>
      </w:r>
      <w:r w:rsidR="4F396C80">
        <w:rPr/>
        <w:t xml:space="preserve"> foreign keys</w:t>
      </w:r>
      <w:r w:rsidR="2B51775A">
        <w:rPr/>
        <w:t xml:space="preserve"> (</w:t>
      </w:r>
      <w:r w:rsidR="2B51775A">
        <w:rPr/>
        <w:t>passenger_id</w:t>
      </w:r>
      <w:r w:rsidR="2B51775A">
        <w:rPr/>
        <w:t xml:space="preserve"> references </w:t>
      </w:r>
      <w:r w:rsidR="2B51775A">
        <w:rPr/>
        <w:t>person_id</w:t>
      </w:r>
      <w:r w:rsidR="2B51775A">
        <w:rPr/>
        <w:t xml:space="preserve"> in </w:t>
      </w:r>
      <w:r w:rsidR="164B1583">
        <w:rPr/>
        <w:t>PERSON</w:t>
      </w:r>
      <w:r w:rsidR="2B51775A">
        <w:rPr/>
        <w:t xml:space="preserve"> while </w:t>
      </w:r>
      <w:r w:rsidR="2B51775A">
        <w:rPr/>
        <w:t>passenger_type</w:t>
      </w:r>
      <w:r w:rsidR="2B51775A">
        <w:rPr/>
        <w:t xml:space="preserve"> references </w:t>
      </w:r>
      <w:r w:rsidR="2B51775A">
        <w:rPr/>
        <w:t>passenger_type</w:t>
      </w:r>
      <w:r w:rsidR="2B51775A">
        <w:rPr/>
        <w:t xml:space="preserve"> in </w:t>
      </w:r>
      <w:r w:rsidR="1D166C5E">
        <w:rPr/>
        <w:t>FARE</w:t>
      </w:r>
      <w:r w:rsidR="2B51775A">
        <w:rPr/>
        <w:t>)</w:t>
      </w:r>
      <w:r w:rsidR="3C78D754">
        <w:rPr/>
        <w:t xml:space="preserve"> and</w:t>
      </w:r>
      <w:r w:rsidR="4F396C80">
        <w:rPr/>
        <w:t xml:space="preserve"> one</w:t>
      </w:r>
      <w:r w:rsidR="197DF245">
        <w:rPr/>
        <w:t>-to-one</w:t>
      </w:r>
      <w:r w:rsidR="4F396C80">
        <w:rPr/>
        <w:t xml:space="preserve"> relationship with both </w:t>
      </w:r>
      <w:r w:rsidR="048B7FCE">
        <w:rPr/>
        <w:t>PERSON</w:t>
      </w:r>
      <w:r w:rsidR="6714C821">
        <w:rPr/>
        <w:t xml:space="preserve"> (0,1)</w:t>
      </w:r>
      <w:r w:rsidR="4F396C80">
        <w:rPr/>
        <w:t xml:space="preserve"> and </w:t>
      </w:r>
      <w:r w:rsidR="0C7C3231">
        <w:rPr/>
        <w:t>FARE</w:t>
      </w:r>
      <w:r w:rsidR="38BC424C">
        <w:rPr/>
        <w:t xml:space="preserve"> (1,1)</w:t>
      </w:r>
      <w:r w:rsidR="0C7C3231">
        <w:rPr/>
        <w:t>.</w:t>
      </w:r>
    </w:p>
    <w:p w:rsidR="00B93FAA" w:rsidP="55E15FFD" w:rsidRDefault="00B93FAA" w14:paraId="48170328" w14:textId="77777777" w14:noSpellErr="1">
      <w:pPr>
        <w:pStyle w:val="ListParagraph"/>
        <w:jc w:val="left"/>
      </w:pPr>
    </w:p>
    <w:p w:rsidR="00B93FAA" w:rsidP="55E15FFD" w:rsidRDefault="00B93FAA" w14:paraId="2BE6960C" w14:textId="77777777" w14:noSpellErr="1">
      <w:pPr>
        <w:pStyle w:val="ListParagraph"/>
        <w:jc w:val="left"/>
      </w:pPr>
    </w:p>
    <w:p w:rsidR="7026ED0C" w:rsidP="55E15FFD" w:rsidRDefault="7026ED0C" w14:paraId="0DFD0328" w14:textId="3AE63C00">
      <w:pPr>
        <w:pStyle w:val="ListParagraph"/>
        <w:numPr>
          <w:ilvl w:val="0"/>
          <w:numId w:val="1"/>
        </w:numPr>
        <w:jc w:val="left"/>
        <w:rPr/>
      </w:pPr>
      <w:r w:rsidR="7026ED0C">
        <w:rPr/>
        <w:t>BUS_DRIVER</w:t>
      </w:r>
      <w:r w:rsidR="4F396C80">
        <w:rPr/>
        <w:t xml:space="preserve">: </w:t>
      </w:r>
      <w:r w:rsidR="6D63C30A">
        <w:rPr/>
        <w:t xml:space="preserve">a weak entity dependent on </w:t>
      </w:r>
      <w:r w:rsidR="164B1583">
        <w:rPr/>
        <w:t>PERSON</w:t>
      </w:r>
      <w:r w:rsidR="6D63C30A">
        <w:rPr/>
        <w:t>, that has (</w:t>
      </w:r>
      <w:r w:rsidR="6D63C30A">
        <w:rPr/>
        <w:t>driver_id</w:t>
      </w:r>
      <w:r w:rsidR="6D63C30A">
        <w:rPr/>
        <w:t xml:space="preserve">, </w:t>
      </w:r>
      <w:r w:rsidR="6D63C30A">
        <w:rPr/>
        <w:t>salary</w:t>
      </w:r>
      <w:r w:rsidR="6D63C30A">
        <w:rPr/>
        <w:t xml:space="preserve"> and </w:t>
      </w:r>
      <w:r w:rsidR="6D63C30A">
        <w:rPr/>
        <w:t>years_of_service</w:t>
      </w:r>
      <w:r w:rsidR="6D63C30A">
        <w:rPr/>
        <w:t xml:space="preserve">) as attributes, </w:t>
      </w:r>
      <w:r w:rsidR="6D63C30A">
        <w:rPr/>
        <w:t>driver_id</w:t>
      </w:r>
      <w:r w:rsidR="6D63C30A">
        <w:rPr/>
        <w:t xml:space="preserve"> </w:t>
      </w:r>
      <w:r w:rsidR="76F68813">
        <w:rPr/>
        <w:t>a</w:t>
      </w:r>
      <w:r w:rsidR="6A295B4B">
        <w:rPr/>
        <w:t>s both</w:t>
      </w:r>
      <w:r w:rsidR="6D63C30A">
        <w:rPr/>
        <w:t xml:space="preserve"> the primary key</w:t>
      </w:r>
      <w:r w:rsidR="61EFB404">
        <w:rPr/>
        <w:t xml:space="preserve"> and a</w:t>
      </w:r>
      <w:r w:rsidR="6D63C30A">
        <w:rPr/>
        <w:t xml:space="preserve"> foreign key (</w:t>
      </w:r>
      <w:r w:rsidR="0B5B1AD5">
        <w:rPr/>
        <w:t>driver</w:t>
      </w:r>
      <w:r w:rsidR="6D63C30A">
        <w:rPr/>
        <w:t>_id</w:t>
      </w:r>
      <w:r w:rsidR="6D63C30A">
        <w:rPr/>
        <w:t xml:space="preserve"> references </w:t>
      </w:r>
      <w:r w:rsidR="6D63C30A">
        <w:rPr/>
        <w:t>person_id</w:t>
      </w:r>
      <w:r w:rsidR="6D63C30A">
        <w:rPr/>
        <w:t xml:space="preserve"> in </w:t>
      </w:r>
      <w:r w:rsidR="164B1583">
        <w:rPr/>
        <w:t>PERSON</w:t>
      </w:r>
      <w:r w:rsidR="6D63C30A">
        <w:rPr/>
        <w:t xml:space="preserve">) and </w:t>
      </w:r>
      <w:r w:rsidR="37E76DFD">
        <w:rPr/>
        <w:t xml:space="preserve">a </w:t>
      </w:r>
      <w:r w:rsidR="7EA58987">
        <w:rPr/>
        <w:t xml:space="preserve">(0,1) </w:t>
      </w:r>
      <w:r w:rsidR="6D63C30A">
        <w:rPr/>
        <w:t xml:space="preserve">one-to-one relationship with </w:t>
      </w:r>
      <w:r w:rsidR="164B1583">
        <w:rPr/>
        <w:t>PERSON</w:t>
      </w:r>
      <w:r w:rsidR="6D63C30A">
        <w:rPr/>
        <w:t>.</w:t>
      </w:r>
    </w:p>
    <w:p w:rsidR="00B93FAA" w:rsidP="55E15FFD" w:rsidRDefault="00B93FAA" w14:paraId="68B9EBCA" w14:textId="77777777" w14:noSpellErr="1">
      <w:pPr>
        <w:pStyle w:val="ListParagraph"/>
        <w:jc w:val="left"/>
      </w:pPr>
    </w:p>
    <w:p w:rsidR="00794EB3" w:rsidP="55E15FFD" w:rsidRDefault="00794EB3" w14:paraId="699524B9" w14:textId="6BDC4118">
      <w:pPr>
        <w:pStyle w:val="ListParagraph"/>
        <w:numPr>
          <w:ilvl w:val="0"/>
          <w:numId w:val="1"/>
        </w:numPr>
        <w:jc w:val="left"/>
        <w:rPr/>
      </w:pPr>
      <w:r w:rsidR="1400A919">
        <w:rPr/>
        <w:t>MAINTENANCE_PERSONNEL</w:t>
      </w:r>
      <w:r w:rsidR="631D51E4">
        <w:rPr/>
        <w:t xml:space="preserve">: weak entity </w:t>
      </w:r>
      <w:r w:rsidR="631D51E4">
        <w:rPr/>
        <w:t xml:space="preserve">dependent on </w:t>
      </w:r>
      <w:r w:rsidR="164B1583">
        <w:rPr/>
        <w:t>PERSON</w:t>
      </w:r>
      <w:r w:rsidR="631D51E4">
        <w:rPr/>
        <w:t xml:space="preserve"> </w:t>
      </w:r>
      <w:r w:rsidR="22EBDC3B">
        <w:rPr/>
        <w:t xml:space="preserve">that </w:t>
      </w:r>
      <w:r w:rsidR="631D51E4">
        <w:rPr/>
        <w:t>has (</w:t>
      </w:r>
      <w:r w:rsidR="73B86965">
        <w:rPr/>
        <w:t>maintenance_personel_id</w:t>
      </w:r>
      <w:r w:rsidR="73B86965">
        <w:rPr/>
        <w:t xml:space="preserve">, salary, </w:t>
      </w:r>
      <w:r w:rsidR="73B86965">
        <w:rPr/>
        <w:t>years_of_service</w:t>
      </w:r>
      <w:r w:rsidR="73B86965">
        <w:rPr/>
        <w:t xml:space="preserve">, </w:t>
      </w:r>
      <w:r w:rsidR="73B86965">
        <w:rPr/>
        <w:t>job_level</w:t>
      </w:r>
      <w:r w:rsidR="73B86965">
        <w:rPr/>
        <w:t xml:space="preserve">, and </w:t>
      </w:r>
      <w:r w:rsidR="73B86965">
        <w:rPr/>
        <w:t>area_of_specilaization</w:t>
      </w:r>
      <w:r w:rsidR="73B86965">
        <w:rPr/>
        <w:t xml:space="preserve">) as attributes, </w:t>
      </w:r>
      <w:r w:rsidR="73B86965">
        <w:rPr/>
        <w:t>maintenance_personnel_id</w:t>
      </w:r>
      <w:r w:rsidR="73B86965">
        <w:rPr/>
        <w:t xml:space="preserve"> as both </w:t>
      </w:r>
      <w:r w:rsidR="3C5BBB39">
        <w:rPr/>
        <w:t xml:space="preserve">the </w:t>
      </w:r>
      <w:r w:rsidR="73B86965">
        <w:rPr/>
        <w:t xml:space="preserve">primary </w:t>
      </w:r>
      <w:r w:rsidR="4A0A2973">
        <w:rPr/>
        <w:t xml:space="preserve">key </w:t>
      </w:r>
      <w:r w:rsidR="73B86965">
        <w:rPr/>
        <w:t xml:space="preserve">and </w:t>
      </w:r>
      <w:r w:rsidR="2952729F">
        <w:rPr/>
        <w:t xml:space="preserve">a </w:t>
      </w:r>
      <w:r w:rsidR="73B86965">
        <w:rPr/>
        <w:t xml:space="preserve">foreign </w:t>
      </w:r>
      <w:r w:rsidR="67579835">
        <w:rPr/>
        <w:t>key</w:t>
      </w:r>
      <w:r w:rsidR="70B69259">
        <w:rPr/>
        <w:t xml:space="preserve"> (</w:t>
      </w:r>
      <w:r w:rsidR="70B69259">
        <w:rPr/>
        <w:t>maintenance_personnel_id</w:t>
      </w:r>
      <w:r w:rsidR="70B69259">
        <w:rPr/>
        <w:t xml:space="preserve"> references </w:t>
      </w:r>
      <w:r w:rsidR="70B69259">
        <w:rPr/>
        <w:t>person_id</w:t>
      </w:r>
      <w:r w:rsidR="70B69259">
        <w:rPr/>
        <w:t xml:space="preserve"> in </w:t>
      </w:r>
      <w:r w:rsidR="164B1583">
        <w:rPr/>
        <w:t>PERSON</w:t>
      </w:r>
      <w:r w:rsidR="70B69259">
        <w:rPr/>
        <w:t>)</w:t>
      </w:r>
      <w:r w:rsidR="08A4E538">
        <w:rPr/>
        <w:t xml:space="preserve">, </w:t>
      </w:r>
      <w:r w:rsidR="29DA792D">
        <w:rPr/>
        <w:t>a</w:t>
      </w:r>
      <w:r w:rsidR="73B86965">
        <w:rPr/>
        <w:t xml:space="preserve"> </w:t>
      </w:r>
      <w:r w:rsidR="5DF7FC20">
        <w:rPr/>
        <w:t xml:space="preserve">(0,1) </w:t>
      </w:r>
      <w:r w:rsidR="73B86965">
        <w:rPr/>
        <w:t>one</w:t>
      </w:r>
      <w:r w:rsidR="4C848C73">
        <w:rPr/>
        <w:t>-to-one</w:t>
      </w:r>
      <w:r w:rsidR="73B86965">
        <w:rPr/>
        <w:t xml:space="preserve"> </w:t>
      </w:r>
      <w:r w:rsidR="73B86965">
        <w:rPr/>
        <w:t xml:space="preserve">relationship with </w:t>
      </w:r>
      <w:r w:rsidR="54A8C26E">
        <w:rPr/>
        <w:t>PASSENGER</w:t>
      </w:r>
      <w:r w:rsidR="73B86965">
        <w:rPr/>
        <w:t xml:space="preserve"> </w:t>
      </w:r>
      <w:r w:rsidR="73B86965">
        <w:rPr/>
        <w:t>and one</w:t>
      </w:r>
      <w:r w:rsidR="67F757D0">
        <w:rPr/>
        <w:t>-to-</w:t>
      </w:r>
      <w:r w:rsidR="73B86965">
        <w:rPr/>
        <w:t xml:space="preserve">many </w:t>
      </w:r>
      <w:r w:rsidR="73B86965">
        <w:rPr/>
        <w:t>relationship</w:t>
      </w:r>
      <w:r w:rsidR="73B86965">
        <w:rPr/>
        <w:t xml:space="preserve"> with </w:t>
      </w:r>
      <w:r w:rsidR="73B86965">
        <w:rPr/>
        <w:t>B</w:t>
      </w:r>
      <w:r w:rsidR="56E0B6D9">
        <w:rPr/>
        <w:t>US</w:t>
      </w:r>
      <w:r w:rsidR="73B86965">
        <w:rPr/>
        <w:t>_</w:t>
      </w:r>
      <w:r w:rsidR="1400A919">
        <w:rPr/>
        <w:t>MAINTENANCE_PERSONNEL</w:t>
      </w:r>
      <w:r w:rsidR="73B86965">
        <w:rPr/>
        <w:t>_</w:t>
      </w:r>
      <w:r w:rsidR="641A426B">
        <w:rPr/>
        <w:t>MAPPING</w:t>
      </w:r>
      <w:r w:rsidR="3D4A6EB9">
        <w:rPr/>
        <w:t xml:space="preserve"> (1,N)</w:t>
      </w:r>
      <w:r w:rsidR="6C5D5A24">
        <w:rPr/>
        <w:t>.</w:t>
      </w:r>
    </w:p>
    <w:p w:rsidR="00B93FAA" w:rsidP="55E15FFD" w:rsidRDefault="00B93FAA" w14:paraId="73CBBE11" w14:textId="77777777" w14:noSpellErr="1">
      <w:pPr>
        <w:pStyle w:val="ListParagraph"/>
        <w:jc w:val="left"/>
      </w:pPr>
    </w:p>
    <w:p w:rsidR="00B93FAA" w:rsidP="55E15FFD" w:rsidRDefault="00B93FAA" w14:paraId="78446B0D" w14:textId="77777777" w14:noSpellErr="1">
      <w:pPr>
        <w:pStyle w:val="ListParagraph"/>
        <w:jc w:val="left"/>
      </w:pPr>
    </w:p>
    <w:p w:rsidR="00FA37F5" w:rsidP="55E15FFD" w:rsidRDefault="00FA37F5" w14:paraId="162386C1" w14:textId="7F34261A">
      <w:pPr>
        <w:pStyle w:val="ListParagraph"/>
        <w:numPr>
          <w:ilvl w:val="0"/>
          <w:numId w:val="1"/>
        </w:numPr>
        <w:jc w:val="left"/>
        <w:rPr/>
      </w:pPr>
      <w:r w:rsidR="5AC12665">
        <w:rPr/>
        <w:t>CONTACT_NUMBER</w:t>
      </w:r>
      <w:r w:rsidR="73B86965">
        <w:rPr/>
        <w:t xml:space="preserve">: a weak entity dependent on </w:t>
      </w:r>
      <w:r w:rsidR="164B1583">
        <w:rPr/>
        <w:t>PERSON</w:t>
      </w:r>
      <w:r w:rsidR="73B86965">
        <w:rPr/>
        <w:t xml:space="preserve"> </w:t>
      </w:r>
      <w:r w:rsidR="7F881936">
        <w:rPr/>
        <w:t>which has</w:t>
      </w:r>
      <w:r w:rsidR="73B86965">
        <w:rPr/>
        <w:t xml:space="preserve"> </w:t>
      </w:r>
      <w:r w:rsidR="2E0EBA04">
        <w:rPr/>
        <w:t xml:space="preserve">(1,N) </w:t>
      </w:r>
      <w:r w:rsidR="2035A69E">
        <w:rPr/>
        <w:t>many-to-one</w:t>
      </w:r>
      <w:r w:rsidR="2B157B66">
        <w:rPr/>
        <w:t xml:space="preserve"> relationship </w:t>
      </w:r>
      <w:r w:rsidR="08EA2015">
        <w:rPr/>
        <w:t xml:space="preserve">with </w:t>
      </w:r>
      <w:r w:rsidR="164B1583">
        <w:rPr/>
        <w:t>PERSON</w:t>
      </w:r>
      <w:r w:rsidR="08EA2015">
        <w:rPr/>
        <w:t xml:space="preserve">, </w:t>
      </w:r>
      <w:r w:rsidR="2B157B66">
        <w:rPr/>
        <w:t>ha</w:t>
      </w:r>
      <w:r w:rsidR="2B157B66">
        <w:rPr/>
        <w:t>s (</w:t>
      </w:r>
      <w:r w:rsidR="2B157B66">
        <w:rPr/>
        <w:t>contact</w:t>
      </w:r>
      <w:r w:rsidR="2B157B66">
        <w:rPr/>
        <w:t>_i</w:t>
      </w:r>
      <w:r w:rsidR="2B157B66">
        <w:rPr/>
        <w:t>d</w:t>
      </w:r>
      <w:r w:rsidR="2B157B66">
        <w:rPr/>
        <w:t xml:space="preserve">, </w:t>
      </w:r>
      <w:r w:rsidR="2B157B66">
        <w:rPr/>
        <w:t>person</w:t>
      </w:r>
      <w:r w:rsidR="2B157B66">
        <w:rPr/>
        <w:t>_i</w:t>
      </w:r>
      <w:r w:rsidR="2B157B66">
        <w:rPr/>
        <w:t>d</w:t>
      </w:r>
      <w:r w:rsidR="2B157B66">
        <w:rPr/>
        <w:t xml:space="preserve">, </w:t>
      </w:r>
      <w:r w:rsidR="2B157B66">
        <w:rPr/>
        <w:t>phone_num</w:t>
      </w:r>
      <w:r w:rsidR="2B157B66">
        <w:rPr/>
        <w:t>be</w:t>
      </w:r>
      <w:r w:rsidR="2B157B66">
        <w:rPr/>
        <w:t>r</w:t>
      </w:r>
      <w:r w:rsidR="2B157B66">
        <w:rPr/>
        <w:t xml:space="preserve">, </w:t>
      </w:r>
      <w:r w:rsidR="2B157B66">
        <w:rPr/>
        <w:t>phone_number_t</w:t>
      </w:r>
      <w:r w:rsidR="2B157B66">
        <w:rPr/>
        <w:t>ype</w:t>
      </w:r>
      <w:r w:rsidR="2B157B66">
        <w:rPr/>
        <w:t>)</w:t>
      </w:r>
      <w:r w:rsidR="15100BF4">
        <w:rPr/>
        <w:t>, c</w:t>
      </w:r>
      <w:r w:rsidR="2B157B66">
        <w:rPr/>
        <w:t>ontact</w:t>
      </w:r>
      <w:r w:rsidR="2B157B66">
        <w:rPr/>
        <w:t>_id</w:t>
      </w:r>
      <w:r w:rsidR="2B157B66">
        <w:rPr/>
        <w:t xml:space="preserve"> </w:t>
      </w:r>
      <w:r w:rsidR="1237AA41">
        <w:rPr/>
        <w:t>a</w:t>
      </w:r>
      <w:r w:rsidR="1237AA41">
        <w:rPr/>
        <w:t>nd</w:t>
      </w:r>
      <w:r w:rsidR="2B157B66">
        <w:rPr/>
        <w:t xml:space="preserve"> </w:t>
      </w:r>
      <w:r w:rsidR="2B157B66">
        <w:rPr/>
        <w:t>person</w:t>
      </w:r>
      <w:r w:rsidR="2B157B66">
        <w:rPr/>
        <w:t>_id</w:t>
      </w:r>
      <w:r w:rsidR="2B157B66">
        <w:rPr/>
        <w:t xml:space="preserve"> </w:t>
      </w:r>
      <w:r w:rsidR="097B94C8">
        <w:rPr/>
        <w:t>as primary keys a</w:t>
      </w:r>
      <w:r w:rsidR="097B94C8">
        <w:rPr/>
        <w:t>nd person</w:t>
      </w:r>
      <w:r w:rsidR="097B94C8">
        <w:rPr/>
        <w:t>_id as a</w:t>
      </w:r>
      <w:r w:rsidR="2B157B66">
        <w:rPr/>
        <w:t xml:space="preserve"> foreign </w:t>
      </w:r>
      <w:r w:rsidR="2B157B66">
        <w:rPr/>
        <w:t>key</w:t>
      </w:r>
      <w:r w:rsidR="65412233">
        <w:rPr/>
        <w:t xml:space="preserve"> that referenc</w:t>
      </w:r>
      <w:r w:rsidR="65412233">
        <w:rPr/>
        <w:t>es person</w:t>
      </w:r>
      <w:r w:rsidR="65412233">
        <w:rPr/>
        <w:t xml:space="preserve">_id in </w:t>
      </w:r>
      <w:r w:rsidR="164B1583">
        <w:rPr/>
        <w:t>PERSON</w:t>
      </w:r>
      <w:r w:rsidR="65412233">
        <w:rPr/>
        <w:t>.</w:t>
      </w:r>
    </w:p>
    <w:p w:rsidR="00B93FAA" w:rsidP="55E15FFD" w:rsidRDefault="00B93FAA" w14:paraId="25C09057" w14:textId="77777777" w14:noSpellErr="1">
      <w:pPr>
        <w:pStyle w:val="ListParagraph"/>
        <w:jc w:val="left"/>
      </w:pPr>
    </w:p>
    <w:p w:rsidR="00F25E2B" w:rsidP="55E15FFD" w:rsidRDefault="00311512" w14:paraId="476CD6A8" w14:textId="46501A27">
      <w:pPr>
        <w:pStyle w:val="ListParagraph"/>
        <w:numPr>
          <w:ilvl w:val="0"/>
          <w:numId w:val="1"/>
        </w:numPr>
        <w:jc w:val="left"/>
        <w:rPr/>
      </w:pPr>
      <w:r w:rsidR="4CC32A08">
        <w:rPr/>
        <w:t>DRIVING_INFRACTION</w:t>
      </w:r>
      <w:r w:rsidR="2B157B66">
        <w:rPr/>
        <w:t xml:space="preserve">: weak </w:t>
      </w:r>
      <w:r w:rsidR="2B157B66">
        <w:rPr/>
        <w:t>entity</w:t>
      </w:r>
      <w:r w:rsidR="2B157B66">
        <w:rPr/>
        <w:t xml:space="preserve"> dependent on </w:t>
      </w:r>
      <w:r w:rsidR="7026ED0C">
        <w:rPr/>
        <w:t>BUS_DRIVER</w:t>
      </w:r>
      <w:r w:rsidR="2B157B66">
        <w:rPr/>
        <w:t xml:space="preserve"> in a </w:t>
      </w:r>
      <w:r w:rsidR="1136765B">
        <w:rPr/>
        <w:t>(</w:t>
      </w:r>
      <w:r w:rsidR="1136765B">
        <w:rPr/>
        <w:t>0,N</w:t>
      </w:r>
      <w:r w:rsidR="1136765B">
        <w:rPr/>
        <w:t>)</w:t>
      </w:r>
      <w:r w:rsidR="1563D8E6">
        <w:rPr/>
        <w:t xml:space="preserve"> </w:t>
      </w:r>
      <w:r w:rsidR="1136765B">
        <w:rPr/>
        <w:t>many-to-one</w:t>
      </w:r>
      <w:r w:rsidR="2B157B66">
        <w:rPr/>
        <w:t xml:space="preserve"> </w:t>
      </w:r>
      <w:r w:rsidR="2B157B66">
        <w:rPr/>
        <w:t>rel</w:t>
      </w:r>
      <w:r w:rsidR="3E20D35A">
        <w:rPr/>
        <w:t>a</w:t>
      </w:r>
      <w:r w:rsidR="2B157B66">
        <w:rPr/>
        <w:t>tionship</w:t>
      </w:r>
      <w:r w:rsidR="222A0702">
        <w:rPr/>
        <w:t>, h</w:t>
      </w:r>
      <w:r w:rsidR="2B157B66">
        <w:rPr/>
        <w:t>as</w:t>
      </w:r>
      <w:r w:rsidR="0D04658B">
        <w:rPr/>
        <w:t xml:space="preserve"> </w:t>
      </w:r>
      <w:r w:rsidR="2CB0BF0C">
        <w:rPr/>
        <w:t>a composite primary key (</w:t>
      </w:r>
      <w:r w:rsidR="2B157B66">
        <w:rPr/>
        <w:t>driver_id</w:t>
      </w:r>
      <w:r w:rsidR="0699A6F1">
        <w:rPr/>
        <w:t>,</w:t>
      </w:r>
      <w:r w:rsidR="57BAF16B">
        <w:rPr/>
        <w:t xml:space="preserve"> </w:t>
      </w:r>
      <w:r w:rsidR="57BAF16B">
        <w:rPr/>
        <w:t>infraction_date</w:t>
      </w:r>
      <w:r w:rsidR="44B19349">
        <w:rPr/>
        <w:t xml:space="preserve">), </w:t>
      </w:r>
      <w:r w:rsidR="44B19349">
        <w:rPr/>
        <w:t>driver_id</w:t>
      </w:r>
      <w:r w:rsidR="44B19349">
        <w:rPr/>
        <w:t xml:space="preserve"> </w:t>
      </w:r>
      <w:r w:rsidR="1EB2C2AF">
        <w:rPr/>
        <w:t xml:space="preserve">as </w:t>
      </w:r>
      <w:r w:rsidR="44B19349">
        <w:rPr/>
        <w:t xml:space="preserve">a foreign key </w:t>
      </w:r>
      <w:r w:rsidR="49ADFC9B">
        <w:rPr/>
        <w:t>(</w:t>
      </w:r>
      <w:r w:rsidR="44B19349">
        <w:rPr/>
        <w:t xml:space="preserve">references </w:t>
      </w:r>
      <w:r w:rsidR="44B19349">
        <w:rPr/>
        <w:t>driver_id</w:t>
      </w:r>
      <w:r w:rsidR="44B19349">
        <w:rPr/>
        <w:t xml:space="preserve"> in </w:t>
      </w:r>
      <w:r w:rsidR="1C1C4134">
        <w:rPr/>
        <w:t>BUS_DRIVER</w:t>
      </w:r>
      <w:r w:rsidR="161CFF9D">
        <w:rPr/>
        <w:t>)</w:t>
      </w:r>
      <w:r w:rsidR="44B19349">
        <w:rPr/>
        <w:t xml:space="preserve"> and </w:t>
      </w:r>
      <w:r w:rsidR="19809A16">
        <w:rPr/>
        <w:t>o</w:t>
      </w:r>
      <w:r w:rsidR="44B19349">
        <w:rPr/>
        <w:t>ther a</w:t>
      </w:r>
      <w:r w:rsidR="48F04DAF">
        <w:rPr/>
        <w:t xml:space="preserve">ttributes </w:t>
      </w:r>
      <w:r w:rsidR="4125D7F9">
        <w:rPr/>
        <w:t>(</w:t>
      </w:r>
      <w:r w:rsidR="2B157B66">
        <w:rPr/>
        <w:t>infraction_type</w:t>
      </w:r>
      <w:r w:rsidR="2B157B66">
        <w:rPr/>
        <w:t xml:space="preserve">, </w:t>
      </w:r>
      <w:r w:rsidR="2B157B66">
        <w:rPr/>
        <w:t>demerit_points</w:t>
      </w:r>
      <w:r w:rsidR="2B157B66">
        <w:rPr/>
        <w:t xml:space="preserve">, and </w:t>
      </w:r>
      <w:r w:rsidR="2B157B66">
        <w:rPr/>
        <w:t>financial_penalty</w:t>
      </w:r>
      <w:r w:rsidR="2B157B66">
        <w:rPr/>
        <w:t>)</w:t>
      </w:r>
    </w:p>
    <w:p w:rsidR="00B93FAA" w:rsidP="55E15FFD" w:rsidRDefault="00B93FAA" w14:paraId="35206CE7" w14:textId="77777777" w14:noSpellErr="1">
      <w:pPr>
        <w:pStyle w:val="ListParagraph"/>
        <w:jc w:val="left"/>
      </w:pPr>
    </w:p>
    <w:p w:rsidR="00B93FAA" w:rsidP="55E15FFD" w:rsidRDefault="00B93FAA" w14:paraId="06B05102" w14:textId="77777777" w14:noSpellErr="1">
      <w:pPr>
        <w:pStyle w:val="ListParagraph"/>
        <w:jc w:val="left"/>
      </w:pPr>
    </w:p>
    <w:p w:rsidR="00A570C5" w:rsidP="55E15FFD" w:rsidRDefault="00A570C5" w14:paraId="286FC8A3" w14:textId="3004698D">
      <w:pPr>
        <w:pStyle w:val="ListParagraph"/>
        <w:numPr>
          <w:ilvl w:val="0"/>
          <w:numId w:val="1"/>
        </w:numPr>
        <w:jc w:val="left"/>
        <w:rPr/>
      </w:pPr>
      <w:r w:rsidR="394F9FF2">
        <w:rPr/>
        <w:t>BUS</w:t>
      </w:r>
      <w:r w:rsidR="6A9F8720">
        <w:rPr/>
        <w:t>: strong entity with (</w:t>
      </w:r>
      <w:r w:rsidR="6A9F8720">
        <w:rPr/>
        <w:t>bus_id</w:t>
      </w:r>
      <w:r w:rsidR="6A9F8720">
        <w:rPr/>
        <w:t xml:space="preserve"> – primary key, </w:t>
      </w:r>
      <w:r w:rsidR="6A9F8720">
        <w:rPr/>
        <w:t>years_in_operation</w:t>
      </w:r>
      <w:r w:rsidR="4FDB6CF3">
        <w:rPr/>
        <w:t xml:space="preserve">, manufacturer, </w:t>
      </w:r>
      <w:r w:rsidR="4FDB6CF3">
        <w:rPr/>
        <w:t>number_of_seats</w:t>
      </w:r>
      <w:r w:rsidR="4FDB6CF3">
        <w:rPr/>
        <w:t xml:space="preserve">, </w:t>
      </w:r>
      <w:r w:rsidR="4FDB6CF3">
        <w:rPr/>
        <w:t>type_of_fuel</w:t>
      </w:r>
      <w:r w:rsidR="4FDB6CF3">
        <w:rPr/>
        <w:t xml:space="preserve">, </w:t>
      </w:r>
      <w:r w:rsidR="4FDB6CF3">
        <w:rPr/>
        <w:t>adverstising_revenue</w:t>
      </w:r>
      <w:r w:rsidR="4FDB6CF3">
        <w:rPr/>
        <w:t xml:space="preserve">, </w:t>
      </w:r>
      <w:r w:rsidR="4FDB6CF3">
        <w:rPr/>
        <w:t>route_id</w:t>
      </w:r>
      <w:r w:rsidR="4FDB6CF3">
        <w:rPr/>
        <w:t xml:space="preserve"> -foreign key) as attributes</w:t>
      </w:r>
      <w:r w:rsidR="29FA896F">
        <w:rPr/>
        <w:t xml:space="preserve">, </w:t>
      </w:r>
      <w:r w:rsidR="4FDB6CF3">
        <w:rPr/>
        <w:t xml:space="preserve">has </w:t>
      </w:r>
      <w:r w:rsidR="30611FD3">
        <w:rPr/>
        <w:t>one-</w:t>
      </w:r>
      <w:r w:rsidR="58D5F7A7">
        <w:rPr/>
        <w:t>to-</w:t>
      </w:r>
      <w:r w:rsidR="4FDB6CF3">
        <w:rPr/>
        <w:t xml:space="preserve">many </w:t>
      </w:r>
      <w:r w:rsidR="4FDB6CF3">
        <w:rPr/>
        <w:t>relationship</w:t>
      </w:r>
      <w:r w:rsidR="4FDB6CF3">
        <w:rPr/>
        <w:t xml:space="preserve"> with both </w:t>
      </w:r>
      <w:r w:rsidR="490BC085">
        <w:rPr/>
        <w:t>BUS_MAINTENANCE</w:t>
      </w:r>
      <w:r w:rsidR="3BA107CB">
        <w:rPr/>
        <w:t xml:space="preserve"> (0,N)</w:t>
      </w:r>
      <w:r w:rsidR="4FDB6CF3">
        <w:rPr/>
        <w:t xml:space="preserve"> and </w:t>
      </w:r>
      <w:r w:rsidR="7026ED0C">
        <w:rPr/>
        <w:t>BUS_DRIVER</w:t>
      </w:r>
      <w:r w:rsidR="4FDB6CF3">
        <w:rPr/>
        <w:t>_Log</w:t>
      </w:r>
      <w:r w:rsidR="5A95E496">
        <w:rPr/>
        <w:t xml:space="preserve"> (0,N)</w:t>
      </w:r>
      <w:r w:rsidR="4FDB6CF3">
        <w:rPr/>
        <w:t xml:space="preserve"> , </w:t>
      </w:r>
      <w:r w:rsidR="689F6EA0">
        <w:rPr/>
        <w:t>(1,N)</w:t>
      </w:r>
      <w:r w:rsidR="2BDF6F9A">
        <w:rPr/>
        <w:t xml:space="preserve"> </w:t>
      </w:r>
      <w:r w:rsidR="689F6EA0">
        <w:rPr/>
        <w:t>many-to-one</w:t>
      </w:r>
      <w:r w:rsidR="4FDB6CF3">
        <w:rPr/>
        <w:t xml:space="preserve"> relationship with </w:t>
      </w:r>
      <w:r w:rsidR="16AFD5FA">
        <w:rPr/>
        <w:t>ROUTE</w:t>
      </w:r>
      <w:r w:rsidR="4FDB6CF3">
        <w:rPr/>
        <w:t>, and one</w:t>
      </w:r>
      <w:r w:rsidR="1641A534">
        <w:rPr/>
        <w:t>-to-</w:t>
      </w:r>
      <w:r w:rsidR="4FDB6CF3">
        <w:rPr/>
        <w:t xml:space="preserve">many relationship with </w:t>
      </w:r>
      <w:r w:rsidR="734C12F5">
        <w:rPr/>
        <w:t>SCHEDULE</w:t>
      </w:r>
      <w:r w:rsidR="4FDB6CF3">
        <w:rPr/>
        <w:t xml:space="preserve"> </w:t>
      </w:r>
      <w:r w:rsidR="5AC61F0A">
        <w:rPr/>
        <w:t>(1,N)</w:t>
      </w:r>
      <w:r w:rsidR="1C0B4092">
        <w:rPr/>
        <w:t>.</w:t>
      </w:r>
    </w:p>
    <w:p w:rsidR="00B93FAA" w:rsidP="55E15FFD" w:rsidRDefault="00B93FAA" w14:paraId="7C97553D" w14:textId="77777777" w14:noSpellErr="1">
      <w:pPr>
        <w:pStyle w:val="ListParagraph"/>
        <w:jc w:val="left"/>
      </w:pPr>
    </w:p>
    <w:p w:rsidR="00B93FAA" w:rsidP="55E15FFD" w:rsidRDefault="00B93FAA" w14:paraId="09892C85" w14:textId="3BA17509">
      <w:pPr>
        <w:pStyle w:val="ListParagraph"/>
        <w:numPr>
          <w:ilvl w:val="0"/>
          <w:numId w:val="1"/>
        </w:numPr>
        <w:jc w:val="left"/>
        <w:rPr/>
      </w:pPr>
      <w:r w:rsidR="5E71872C">
        <w:rPr/>
        <w:t>EVENT</w:t>
      </w:r>
      <w:r w:rsidR="4FDB6CF3">
        <w:rPr/>
        <w:t xml:space="preserve">: strong entity </w:t>
      </w:r>
      <w:r w:rsidR="784E6E02">
        <w:rPr/>
        <w:t>in</w:t>
      </w:r>
      <w:r w:rsidR="4FDB6CF3">
        <w:rPr/>
        <w:t xml:space="preserve"> </w:t>
      </w:r>
      <w:r w:rsidR="76CD4F71">
        <w:rPr/>
        <w:t>one-to-</w:t>
      </w:r>
      <w:r w:rsidR="4FDB6CF3">
        <w:rPr/>
        <w:t xml:space="preserve">many </w:t>
      </w:r>
      <w:r w:rsidR="4FDB6CF3">
        <w:rPr/>
        <w:t>relationship</w:t>
      </w:r>
      <w:r w:rsidR="4FDB6CF3">
        <w:rPr/>
        <w:t xml:space="preserve"> with </w:t>
      </w:r>
      <w:r w:rsidR="68044C35">
        <w:rPr/>
        <w:t>SITE_EVENT_MAPPING</w:t>
      </w:r>
      <w:r w:rsidR="5DCA481A">
        <w:rPr/>
        <w:t xml:space="preserve"> (</w:t>
      </w:r>
      <w:r w:rsidR="5DCA481A">
        <w:rPr/>
        <w:t>0,N</w:t>
      </w:r>
      <w:r w:rsidR="5DCA481A">
        <w:rPr/>
        <w:t>)</w:t>
      </w:r>
      <w:r w:rsidR="4FDB6CF3">
        <w:rPr/>
        <w:t xml:space="preserve"> entity, and has (</w:t>
      </w:r>
      <w:r w:rsidR="4FDB6CF3">
        <w:rPr/>
        <w:t>event_id</w:t>
      </w:r>
      <w:r w:rsidR="4FDB6CF3">
        <w:rPr/>
        <w:t xml:space="preserve"> – primary key, </w:t>
      </w:r>
      <w:r w:rsidR="4FDB6CF3">
        <w:rPr/>
        <w:t>event_date</w:t>
      </w:r>
      <w:r w:rsidR="4FDB6CF3">
        <w:rPr/>
        <w:t xml:space="preserve">, </w:t>
      </w:r>
      <w:r w:rsidR="4FDB6CF3">
        <w:rPr/>
        <w:t>event_time</w:t>
      </w:r>
      <w:r w:rsidR="4FDB6CF3">
        <w:rPr/>
        <w:t xml:space="preserve">, </w:t>
      </w:r>
      <w:r w:rsidR="4FDB6CF3">
        <w:rPr/>
        <w:t>event</w:t>
      </w:r>
      <w:r w:rsidR="3D8E0DB1">
        <w:rPr/>
        <w:t>_participants</w:t>
      </w:r>
      <w:r w:rsidR="3D8E0DB1">
        <w:rPr/>
        <w:t xml:space="preserve">, </w:t>
      </w:r>
      <w:r w:rsidR="3D8E0DB1">
        <w:rPr/>
        <w:t>event_name</w:t>
      </w:r>
      <w:r w:rsidR="4FDB6CF3">
        <w:rPr/>
        <w:t>)</w:t>
      </w:r>
      <w:r w:rsidR="3D8E0DB1">
        <w:rPr/>
        <w:t xml:space="preserve"> as attributes</w:t>
      </w:r>
    </w:p>
    <w:p w:rsidR="00B93FAA" w:rsidP="55E15FFD" w:rsidRDefault="00B93FAA" w14:paraId="1E6AFD6E" w14:textId="77777777" w14:noSpellErr="1">
      <w:pPr>
        <w:jc w:val="left"/>
      </w:pPr>
    </w:p>
    <w:p w:rsidR="00DB4B5A" w:rsidP="55E15FFD" w:rsidRDefault="00DB4B5A" w14:paraId="0356B78D" w14:textId="7324180C">
      <w:pPr>
        <w:pStyle w:val="ListParagraph"/>
        <w:numPr>
          <w:ilvl w:val="0"/>
          <w:numId w:val="1"/>
        </w:numPr>
        <w:jc w:val="left"/>
        <w:rPr/>
      </w:pPr>
      <w:r w:rsidR="2B42AB22">
        <w:rPr/>
        <w:t>ROUTE</w:t>
      </w:r>
      <w:r w:rsidR="3D8E0DB1">
        <w:rPr/>
        <w:t xml:space="preserve">: strong entity </w:t>
      </w:r>
      <w:r w:rsidR="784E6E02">
        <w:rPr/>
        <w:t>in</w:t>
      </w:r>
      <w:r w:rsidR="3D8E0DB1">
        <w:rPr/>
        <w:t xml:space="preserve"> one</w:t>
      </w:r>
      <w:r w:rsidR="561FC20A">
        <w:rPr/>
        <w:t>-to-</w:t>
      </w:r>
      <w:r w:rsidR="3D8E0DB1">
        <w:rPr/>
        <w:t xml:space="preserve">many </w:t>
      </w:r>
      <w:r w:rsidR="3D8E0DB1">
        <w:rPr/>
        <w:t>relationship</w:t>
      </w:r>
      <w:r w:rsidR="3D8E0DB1">
        <w:rPr/>
        <w:t xml:space="preserve"> </w:t>
      </w:r>
      <w:r w:rsidR="058BFA5E">
        <w:rPr/>
        <w:t xml:space="preserve">with </w:t>
      </w:r>
      <w:r w:rsidR="78B87E2F">
        <w:rPr/>
        <w:t>BUS</w:t>
      </w:r>
      <w:r w:rsidR="058BFA5E">
        <w:rPr/>
        <w:t xml:space="preserve"> (</w:t>
      </w:r>
      <w:r w:rsidR="058BFA5E">
        <w:rPr/>
        <w:t>1,N</w:t>
      </w:r>
      <w:r w:rsidR="058BFA5E">
        <w:rPr/>
        <w:t>)</w:t>
      </w:r>
      <w:r w:rsidR="0053F368">
        <w:rPr/>
        <w:t xml:space="preserve">, </w:t>
      </w:r>
      <w:r w:rsidR="51DAF4EA">
        <w:rPr/>
        <w:t>CONTAIN</w:t>
      </w:r>
      <w:r w:rsidR="058BFA5E">
        <w:rPr/>
        <w:t xml:space="preserve"> (</w:t>
      </w:r>
      <w:r w:rsidR="058BFA5E">
        <w:rPr/>
        <w:t>1,N</w:t>
      </w:r>
      <w:r w:rsidR="058BFA5E">
        <w:rPr/>
        <w:t>)</w:t>
      </w:r>
      <w:r w:rsidR="10D3C11E">
        <w:rPr/>
        <w:t xml:space="preserve">, </w:t>
      </w:r>
      <w:r w:rsidR="7A718F25">
        <w:rPr/>
        <w:t>and</w:t>
      </w:r>
      <w:r w:rsidR="3D8E0DB1">
        <w:rPr/>
        <w:t xml:space="preserve"> </w:t>
      </w:r>
      <w:r w:rsidR="7026ED0C">
        <w:rPr/>
        <w:t>BUS_DRIVER</w:t>
      </w:r>
      <w:r w:rsidR="3D8E0DB1">
        <w:rPr/>
        <w:t>_L</w:t>
      </w:r>
      <w:r w:rsidR="11436AC0">
        <w:rPr/>
        <w:t>OG</w:t>
      </w:r>
      <w:r w:rsidR="3C9E6711">
        <w:rPr/>
        <w:t>(</w:t>
      </w:r>
      <w:r w:rsidR="3C9E6711">
        <w:rPr/>
        <w:t>0,N</w:t>
      </w:r>
      <w:r w:rsidR="3C9E6711">
        <w:rPr/>
        <w:t>)</w:t>
      </w:r>
      <w:r w:rsidR="3320C21F">
        <w:rPr/>
        <w:t>,</w:t>
      </w:r>
      <w:r w:rsidR="3D8E0DB1">
        <w:rPr/>
        <w:t xml:space="preserve"> </w:t>
      </w:r>
      <w:r w:rsidR="3D8E0DB1">
        <w:rPr/>
        <w:t xml:space="preserve">and </w:t>
      </w:r>
      <w:r w:rsidR="7E9CE90A">
        <w:rPr/>
        <w:t xml:space="preserve">has </w:t>
      </w:r>
      <w:r w:rsidR="3D8E0DB1">
        <w:rPr/>
        <w:t>(</w:t>
      </w:r>
      <w:r w:rsidR="3D8E0DB1">
        <w:rPr/>
        <w:t>route_id</w:t>
      </w:r>
      <w:r w:rsidR="3D8E0DB1">
        <w:rPr/>
        <w:t xml:space="preserve"> – primary key and </w:t>
      </w:r>
      <w:r w:rsidR="3D8E0DB1">
        <w:rPr/>
        <w:t>route_name</w:t>
      </w:r>
      <w:r w:rsidR="3D8E0DB1">
        <w:rPr/>
        <w:t>) as attributes.</w:t>
      </w:r>
    </w:p>
    <w:p w:rsidR="55E15FFD" w:rsidP="55E15FFD" w:rsidRDefault="55E15FFD" w14:paraId="282B4A53" w14:textId="5394690B">
      <w:pPr>
        <w:pStyle w:val="Normal"/>
        <w:ind w:left="0"/>
        <w:jc w:val="left"/>
      </w:pPr>
    </w:p>
    <w:p w:rsidR="00DB4B5A" w:rsidP="55E15FFD" w:rsidRDefault="00DB4B5A" w14:paraId="5E7CD2BB" w14:textId="420FE4E9">
      <w:pPr>
        <w:pStyle w:val="ListParagraph"/>
        <w:numPr>
          <w:ilvl w:val="0"/>
          <w:numId w:val="1"/>
        </w:numPr>
        <w:jc w:val="left"/>
        <w:rPr/>
      </w:pPr>
      <w:r w:rsidR="054C9015">
        <w:rPr/>
        <w:t>STOP</w:t>
      </w:r>
      <w:r w:rsidR="3D8E0DB1">
        <w:rPr/>
        <w:t xml:space="preserve">: strong entity </w:t>
      </w:r>
      <w:r w:rsidR="784E6E02">
        <w:rPr/>
        <w:t>that has</w:t>
      </w:r>
      <w:r w:rsidR="3D8E0DB1">
        <w:rPr/>
        <w:t xml:space="preserve"> </w:t>
      </w:r>
      <w:r w:rsidR="23835228">
        <w:rPr/>
        <w:t>one-to-</w:t>
      </w:r>
      <w:r w:rsidR="3D8E0DB1">
        <w:rPr/>
        <w:t>many</w:t>
      </w:r>
      <w:r w:rsidR="784E6E02">
        <w:rPr/>
        <w:t xml:space="preserve"> </w:t>
      </w:r>
      <w:r w:rsidR="784E6E02">
        <w:rPr/>
        <w:t>relationship</w:t>
      </w:r>
      <w:r w:rsidR="784E6E02">
        <w:rPr/>
        <w:t xml:space="preserve"> with</w:t>
      </w:r>
      <w:r w:rsidR="3D8E0DB1">
        <w:rPr/>
        <w:t xml:space="preserve"> </w:t>
      </w:r>
      <w:r w:rsidR="20429B03">
        <w:rPr/>
        <w:t>SITE_BUS_STOP_MAPPING</w:t>
      </w:r>
      <w:r w:rsidR="3D8E0DB1">
        <w:rPr/>
        <w:t xml:space="preserve"> </w:t>
      </w:r>
      <w:r w:rsidR="35545218">
        <w:rPr/>
        <w:t>(</w:t>
      </w:r>
      <w:r w:rsidR="35545218">
        <w:rPr/>
        <w:t>0,N</w:t>
      </w:r>
      <w:r w:rsidR="35545218">
        <w:rPr/>
        <w:t xml:space="preserve">) </w:t>
      </w:r>
      <w:r w:rsidR="3D8E0DB1">
        <w:rPr/>
        <w:t xml:space="preserve">and </w:t>
      </w:r>
      <w:r w:rsidR="2C7E4E38">
        <w:rPr/>
        <w:t>CONTAIN</w:t>
      </w:r>
      <w:r w:rsidR="3D8E0DB1">
        <w:rPr/>
        <w:t xml:space="preserve"> </w:t>
      </w:r>
      <w:r w:rsidR="3B14138E">
        <w:rPr/>
        <w:t>(</w:t>
      </w:r>
      <w:r w:rsidR="3B14138E">
        <w:rPr/>
        <w:t>1,N</w:t>
      </w:r>
      <w:r w:rsidR="3B14138E">
        <w:rPr/>
        <w:t xml:space="preserve">) </w:t>
      </w:r>
      <w:r w:rsidR="3D8E0DB1">
        <w:rPr/>
        <w:t>entit</w:t>
      </w:r>
      <w:r w:rsidR="3D8E0DB1">
        <w:rPr/>
        <w:t>y; and has (</w:t>
      </w:r>
      <w:r w:rsidR="3D8E0DB1">
        <w:rPr/>
        <w:t>stop_id</w:t>
      </w:r>
      <w:r w:rsidR="3D8E0DB1">
        <w:rPr/>
        <w:t xml:space="preserve"> – primary key and </w:t>
      </w:r>
      <w:r w:rsidR="3D8E0DB1">
        <w:rPr/>
        <w:t>stop_name</w:t>
      </w:r>
      <w:r w:rsidR="3D8E0DB1">
        <w:rPr/>
        <w:t>) as attributes</w:t>
      </w:r>
    </w:p>
    <w:p w:rsidR="00B93FAA" w:rsidP="55E15FFD" w:rsidRDefault="00B93FAA" w14:paraId="51067593" w14:textId="77777777" w14:noSpellErr="1">
      <w:pPr>
        <w:pStyle w:val="ListParagraph"/>
        <w:jc w:val="left"/>
      </w:pPr>
    </w:p>
    <w:p w:rsidR="00F33EB9" w:rsidP="55E15FFD" w:rsidRDefault="00F33EB9" w14:paraId="4A29C89C" w14:textId="0F101FC1">
      <w:pPr>
        <w:pStyle w:val="ListParagraph"/>
        <w:numPr>
          <w:ilvl w:val="0"/>
          <w:numId w:val="1"/>
        </w:numPr>
        <w:jc w:val="left"/>
        <w:rPr/>
      </w:pPr>
      <w:r w:rsidR="0824D49E">
        <w:rPr/>
        <w:t>FARE</w:t>
      </w:r>
      <w:r w:rsidR="784E6E02">
        <w:rPr/>
        <w:t>: strong entity that has one</w:t>
      </w:r>
      <w:r w:rsidR="59C401BE">
        <w:rPr/>
        <w:t>-to-</w:t>
      </w:r>
      <w:r w:rsidR="784E6E02">
        <w:rPr/>
        <w:t xml:space="preserve">one relationship with </w:t>
      </w:r>
      <w:r w:rsidR="54A8C26E">
        <w:rPr/>
        <w:t>PASSENGER</w:t>
      </w:r>
      <w:r w:rsidR="784E6E02">
        <w:rPr/>
        <w:t>; and ha</w:t>
      </w:r>
      <w:r w:rsidR="784E6E02">
        <w:rPr/>
        <w:t>s (</w:t>
      </w:r>
      <w:r w:rsidR="784E6E02">
        <w:rPr/>
        <w:t>passenger_t</w:t>
      </w:r>
      <w:r w:rsidR="784E6E02">
        <w:rPr/>
        <w:t>ype</w:t>
      </w:r>
      <w:r w:rsidR="784E6E02">
        <w:rPr/>
        <w:t xml:space="preserve"> – primary key a</w:t>
      </w:r>
      <w:r w:rsidR="784E6E02">
        <w:rPr/>
        <w:t xml:space="preserve">nd </w:t>
      </w:r>
      <w:r w:rsidR="784E6E02">
        <w:rPr/>
        <w:t>fare_amo</w:t>
      </w:r>
      <w:r w:rsidR="784E6E02">
        <w:rPr/>
        <w:t>unt</w:t>
      </w:r>
      <w:r w:rsidR="784E6E02">
        <w:rPr/>
        <w:t>) as attributes</w:t>
      </w:r>
    </w:p>
    <w:p w:rsidR="00B93FAA" w:rsidP="55E15FFD" w:rsidRDefault="00B93FAA" w14:paraId="0FEC642E" w14:textId="77777777" w14:noSpellErr="1">
      <w:pPr>
        <w:pStyle w:val="ListParagraph"/>
        <w:jc w:val="left"/>
      </w:pPr>
    </w:p>
    <w:p w:rsidR="00B93FAA" w:rsidP="55E15FFD" w:rsidRDefault="00B93FAA" w14:paraId="518C56D7" w14:textId="77777777" w14:noSpellErr="1">
      <w:pPr>
        <w:pStyle w:val="ListParagraph"/>
        <w:jc w:val="left"/>
      </w:pPr>
    </w:p>
    <w:p w:rsidR="00F33EB9" w:rsidP="55E15FFD" w:rsidRDefault="00F33EB9" w14:paraId="09193984" w14:textId="73293CF2">
      <w:pPr>
        <w:pStyle w:val="ListParagraph"/>
        <w:numPr>
          <w:ilvl w:val="0"/>
          <w:numId w:val="1"/>
        </w:numPr>
        <w:tabs>
          <w:tab w:val="left" w:pos="567"/>
        </w:tabs>
        <w:ind w:left="709" w:right="4" w:hanging="425"/>
        <w:jc w:val="left"/>
        <w:rPr/>
      </w:pPr>
      <w:r w:rsidR="6F949D71">
        <w:rPr/>
        <w:t>SITE</w:t>
      </w:r>
      <w:r w:rsidR="784E6E02">
        <w:rPr/>
        <w:t>: strong entity that has one</w:t>
      </w:r>
      <w:r w:rsidR="75A3A316">
        <w:rPr/>
        <w:t>-to-</w:t>
      </w:r>
      <w:r w:rsidR="784E6E02">
        <w:rPr/>
        <w:t xml:space="preserve">many </w:t>
      </w:r>
      <w:r w:rsidR="784E6E02">
        <w:rPr/>
        <w:t>relationship</w:t>
      </w:r>
      <w:r w:rsidR="784E6E02">
        <w:rPr/>
        <w:t xml:space="preserve"> with </w:t>
      </w:r>
      <w:r w:rsidR="20429B03">
        <w:rPr/>
        <w:t>SITE_BUS_STOP_MAPPING</w:t>
      </w:r>
      <w:r w:rsidR="0404542F">
        <w:rPr/>
        <w:t xml:space="preserve"> (</w:t>
      </w:r>
      <w:r w:rsidR="0404542F">
        <w:rPr/>
        <w:t>1,N</w:t>
      </w:r>
      <w:r w:rsidR="0404542F">
        <w:rPr/>
        <w:t>)</w:t>
      </w:r>
      <w:r w:rsidR="784E6E02">
        <w:rPr/>
        <w:t xml:space="preserve"> </w:t>
      </w:r>
      <w:r w:rsidR="17CB74B4">
        <w:rPr/>
        <w:t>and</w:t>
      </w:r>
      <w:r w:rsidR="17CB74B4">
        <w:rPr/>
        <w:t xml:space="preserve"> </w:t>
      </w:r>
      <w:r w:rsidR="3CCA23C1">
        <w:rPr/>
        <w:t>SITE_EVENT_MAPPING (</w:t>
      </w:r>
      <w:r w:rsidR="3CCA23C1">
        <w:rPr/>
        <w:t>0,N</w:t>
      </w:r>
      <w:r w:rsidR="3CCA23C1">
        <w:rPr/>
        <w:t>)</w:t>
      </w:r>
      <w:r w:rsidR="12C1DDB4">
        <w:rPr/>
        <w:t xml:space="preserve">, </w:t>
      </w:r>
      <w:r w:rsidR="17CB74B4">
        <w:rPr/>
        <w:t>and has (</w:t>
      </w:r>
      <w:r w:rsidR="17CB74B4">
        <w:rPr/>
        <w:t>site_id</w:t>
      </w:r>
      <w:r w:rsidR="17CB74B4">
        <w:rPr/>
        <w:t xml:space="preserve"> – primary key, </w:t>
      </w:r>
      <w:r w:rsidR="17CB74B4">
        <w:rPr/>
        <w:t>site_name</w:t>
      </w:r>
      <w:r w:rsidR="17CB74B4">
        <w:rPr/>
        <w:t xml:space="preserve">, address, </w:t>
      </w:r>
      <w:r w:rsidR="17CB74B4">
        <w:rPr/>
        <w:t>phone_number</w:t>
      </w:r>
      <w:r w:rsidR="17CB74B4">
        <w:rPr/>
        <w:t>, capacity, category) as attributes</w:t>
      </w:r>
    </w:p>
    <w:p w:rsidR="00B93FAA" w:rsidP="55E15FFD" w:rsidRDefault="00B93FAA" w14:paraId="728D0382" w14:textId="77777777" w14:noSpellErr="1">
      <w:pPr>
        <w:pStyle w:val="ListParagraph"/>
        <w:tabs>
          <w:tab w:val="left" w:pos="567"/>
        </w:tabs>
        <w:ind w:left="709" w:right="4"/>
        <w:jc w:val="left"/>
      </w:pPr>
    </w:p>
    <w:p w:rsidR="00921E52" w:rsidP="55E15FFD" w:rsidRDefault="00921E52" w14:paraId="3A502FAD" w14:textId="56AE8E02">
      <w:pPr>
        <w:pStyle w:val="ListParagraph"/>
        <w:numPr>
          <w:ilvl w:val="0"/>
          <w:numId w:val="1"/>
        </w:numPr>
        <w:tabs>
          <w:tab w:val="left" w:pos="567"/>
        </w:tabs>
        <w:ind w:left="709" w:right="4" w:hanging="425"/>
        <w:jc w:val="left"/>
        <w:rPr/>
      </w:pPr>
      <w:r w:rsidR="34BCBA4D">
        <w:rPr/>
        <w:t>BUS_MAINTENANCE</w:t>
      </w:r>
      <w:r w:rsidR="17CB74B4">
        <w:rPr/>
        <w:t xml:space="preserve">: </w:t>
      </w:r>
      <w:r w:rsidRPr="55E15FFD" w:rsidR="66528C6C">
        <w:rPr>
          <w:rFonts w:ascii="Aptos" w:hAnsi="Aptos" w:eastAsia="Aptos" w:cs="Aptos"/>
          <w:noProof w:val="0"/>
          <w:sz w:val="24"/>
          <w:szCs w:val="24"/>
          <w:lang w:val="en-CA"/>
        </w:rPr>
        <w:t>weak entity dependent on</w:t>
      </w:r>
      <w:r w:rsidR="17CB74B4">
        <w:rPr/>
        <w:t xml:space="preserve"> </w:t>
      </w:r>
      <w:r w:rsidR="3DC3ED2E">
        <w:rPr/>
        <w:t>BUS</w:t>
      </w:r>
      <w:r w:rsidR="70292E56">
        <w:rPr/>
        <w:t xml:space="preserve">, has </w:t>
      </w:r>
      <w:r w:rsidR="17CB74B4">
        <w:rPr/>
        <w:t xml:space="preserve">a </w:t>
      </w:r>
      <w:r w:rsidR="2FF9A856">
        <w:rPr/>
        <w:t>(0,N</w:t>
      </w:r>
      <w:r w:rsidR="2FF9A856">
        <w:rPr/>
        <w:t>) m</w:t>
      </w:r>
      <w:r w:rsidR="2FF9A856">
        <w:rPr/>
        <w:t>any-to-</w:t>
      </w:r>
      <w:r w:rsidR="17CB74B4">
        <w:rPr/>
        <w:t>one relationship</w:t>
      </w:r>
      <w:r w:rsidR="13DD3B51">
        <w:rPr/>
        <w:t xml:space="preserve"> with BUS</w:t>
      </w:r>
      <w:r w:rsidR="17CB74B4">
        <w:rPr/>
        <w:t xml:space="preserve"> and </w:t>
      </w:r>
      <w:r w:rsidR="7480F1C9">
        <w:rPr/>
        <w:t>one-to-many (0,N</w:t>
      </w:r>
      <w:r w:rsidR="7480F1C9">
        <w:rPr/>
        <w:t>)</w:t>
      </w:r>
      <w:r w:rsidR="17CB74B4">
        <w:rPr/>
        <w:t xml:space="preserve"> </w:t>
      </w:r>
      <w:r w:rsidR="17CB74B4">
        <w:rPr/>
        <w:t>r</w:t>
      </w:r>
      <w:r w:rsidR="17CB74B4">
        <w:rPr/>
        <w:t>elationship</w:t>
      </w:r>
      <w:r w:rsidR="17CB74B4">
        <w:rPr/>
        <w:t xml:space="preserve"> with </w:t>
      </w:r>
      <w:r w:rsidR="0AE3C6B7">
        <w:rPr/>
        <w:t>BUS_MAINTENANCE_PERSONNEL_MAPPING</w:t>
      </w:r>
      <w:r w:rsidR="17CB74B4">
        <w:rPr/>
        <w:t>; and has (</w:t>
      </w:r>
      <w:r w:rsidR="17CB74B4">
        <w:rPr/>
        <w:t>mai</w:t>
      </w:r>
      <w:r w:rsidR="17CB74B4">
        <w:rPr/>
        <w:t>ntenance_id</w:t>
      </w:r>
      <w:r w:rsidR="17CB74B4">
        <w:rPr/>
        <w:t xml:space="preserve"> – </w:t>
      </w:r>
      <w:r w:rsidR="17CB74B4">
        <w:rPr/>
        <w:t xml:space="preserve">primary key, </w:t>
      </w:r>
      <w:r w:rsidR="17CB74B4">
        <w:rPr/>
        <w:t>bus</w:t>
      </w:r>
      <w:r w:rsidR="17CB74B4">
        <w:rPr/>
        <w:t>_id</w:t>
      </w:r>
      <w:r w:rsidR="6E9E8D87">
        <w:rPr/>
        <w:t xml:space="preserve"> (F</w:t>
      </w:r>
      <w:r w:rsidR="6E9E8D87">
        <w:rPr/>
        <w:t>K)</w:t>
      </w:r>
      <w:r w:rsidR="17CB74B4">
        <w:rPr/>
        <w:t>, fix-date) as attributes</w:t>
      </w:r>
    </w:p>
    <w:p w:rsidR="00B93FAA" w:rsidP="55E15FFD" w:rsidRDefault="00B93FAA" w14:paraId="2660F430" w14:textId="77777777" w14:noSpellErr="1">
      <w:pPr>
        <w:pStyle w:val="ListParagraph"/>
        <w:jc w:val="left"/>
      </w:pPr>
    </w:p>
    <w:p w:rsidR="00B93FAA" w:rsidP="55E15FFD" w:rsidRDefault="00B93FAA" w14:paraId="3616DE75" w14:textId="77777777" w14:noSpellErr="1">
      <w:pPr>
        <w:pStyle w:val="ListParagraph"/>
        <w:tabs>
          <w:tab w:val="left" w:pos="567"/>
        </w:tabs>
        <w:ind w:left="709" w:right="4"/>
        <w:jc w:val="left"/>
      </w:pPr>
    </w:p>
    <w:p w:rsidR="00921E52" w:rsidP="55E15FFD" w:rsidRDefault="00A053A8" w14:paraId="4D13A5D3" w14:textId="0CFFB55D">
      <w:pPr>
        <w:pStyle w:val="ListParagraph"/>
        <w:numPr>
          <w:ilvl w:val="0"/>
          <w:numId w:val="1"/>
        </w:numPr>
        <w:tabs>
          <w:tab w:val="left" w:pos="567"/>
        </w:tabs>
        <w:ind w:left="709" w:right="4" w:hanging="425"/>
        <w:jc w:val="left"/>
        <w:rPr/>
      </w:pPr>
      <w:r w:rsidR="4A235697">
        <w:rPr/>
        <w:t>BUS_MAINTENANCE_PERSONNEL_MAPPING</w:t>
      </w:r>
      <w:r w:rsidR="13220408">
        <w:rPr/>
        <w:t xml:space="preserve"> is an associative entity that associates </w:t>
      </w:r>
      <w:r w:rsidR="13220408">
        <w:rPr/>
        <w:t>M</w:t>
      </w:r>
      <w:r w:rsidR="20B8940B">
        <w:rPr/>
        <w:t>AINTENANCE</w:t>
      </w:r>
      <w:r w:rsidR="13220408">
        <w:rPr/>
        <w:t>_</w:t>
      </w:r>
      <w:r w:rsidR="048B7FCE">
        <w:rPr/>
        <w:t>PERSON</w:t>
      </w:r>
      <w:r w:rsidR="239E6E20">
        <w:rPr/>
        <w:t>NEL</w:t>
      </w:r>
      <w:r w:rsidR="13220408">
        <w:rPr/>
        <w:t xml:space="preserve"> and </w:t>
      </w:r>
      <w:r w:rsidR="43B72B69">
        <w:rPr/>
        <w:t>BUS_MAINTENANCE</w:t>
      </w:r>
      <w:r w:rsidR="4C2DC54F">
        <w:rPr/>
        <w:t>,</w:t>
      </w:r>
      <w:r w:rsidR="13220408">
        <w:rPr/>
        <w:t xml:space="preserve"> </w:t>
      </w:r>
      <w:r w:rsidR="35B75B6C">
        <w:rPr/>
        <w:t>has</w:t>
      </w:r>
      <w:r w:rsidR="13220408">
        <w:rPr/>
        <w:t xml:space="preserve"> (</w:t>
      </w:r>
      <w:r w:rsidR="13220408">
        <w:rPr/>
        <w:t>maintenance_id</w:t>
      </w:r>
      <w:r w:rsidR="13220408">
        <w:rPr/>
        <w:t xml:space="preserve"> and </w:t>
      </w:r>
      <w:r w:rsidR="13220408">
        <w:rPr/>
        <w:t>maintenance_personnel_id</w:t>
      </w:r>
      <w:r w:rsidR="13220408">
        <w:rPr/>
        <w:t>) as</w:t>
      </w:r>
      <w:r w:rsidR="48A795D9">
        <w:rPr/>
        <w:t xml:space="preserve"> both primary and foreign keys</w:t>
      </w:r>
      <w:r w:rsidR="13220408">
        <w:rPr/>
        <w:t xml:space="preserve">; and has </w:t>
      </w:r>
      <w:r w:rsidR="1F373D42">
        <w:rPr/>
        <w:t>many-to-one</w:t>
      </w:r>
      <w:r w:rsidR="13220408">
        <w:rPr/>
        <w:t xml:space="preserve"> relationship with both </w:t>
      </w:r>
      <w:r w:rsidR="13220408">
        <w:rPr/>
        <w:t>M</w:t>
      </w:r>
      <w:r w:rsidR="7CDED7FE">
        <w:rPr/>
        <w:t>AINTENANCE</w:t>
      </w:r>
      <w:r w:rsidR="13220408">
        <w:rPr/>
        <w:t>_</w:t>
      </w:r>
      <w:r w:rsidR="048B7FCE">
        <w:rPr/>
        <w:t>PERSON</w:t>
      </w:r>
      <w:r w:rsidR="317C107F">
        <w:rPr/>
        <w:t>NEL</w:t>
      </w:r>
      <w:r w:rsidR="259DD3A6">
        <w:rPr/>
        <w:t xml:space="preserve"> (</w:t>
      </w:r>
      <w:r w:rsidR="259DD3A6">
        <w:rPr/>
        <w:t>1,N</w:t>
      </w:r>
      <w:r w:rsidR="259DD3A6">
        <w:rPr/>
        <w:t>)</w:t>
      </w:r>
      <w:r w:rsidR="13220408">
        <w:rPr/>
        <w:t xml:space="preserve"> and </w:t>
      </w:r>
      <w:r w:rsidR="1F2967E0">
        <w:rPr/>
        <w:t>BUS_MAINTENANCE</w:t>
      </w:r>
      <w:r w:rsidR="4DA081A9">
        <w:rPr/>
        <w:t xml:space="preserve"> (0,N).</w:t>
      </w:r>
    </w:p>
    <w:p w:rsidR="00B93FAA" w:rsidP="55E15FFD" w:rsidRDefault="00B93FAA" w14:paraId="535C360B" w14:textId="77777777" w14:noSpellErr="1">
      <w:pPr>
        <w:pStyle w:val="ListParagraph"/>
        <w:tabs>
          <w:tab w:val="left" w:pos="567"/>
        </w:tabs>
        <w:ind w:left="709" w:right="4"/>
        <w:jc w:val="left"/>
      </w:pPr>
    </w:p>
    <w:p w:rsidR="00FF40CE" w:rsidP="55E15FFD" w:rsidRDefault="00A053A8" w14:paraId="570FB193" w14:textId="26B5F454">
      <w:pPr>
        <w:pStyle w:val="ListParagraph"/>
        <w:numPr>
          <w:ilvl w:val="0"/>
          <w:numId w:val="1"/>
        </w:numPr>
        <w:tabs>
          <w:tab w:val="left" w:pos="567"/>
        </w:tabs>
        <w:ind w:left="709" w:right="4" w:hanging="425"/>
        <w:jc w:val="left"/>
        <w:rPr/>
      </w:pPr>
      <w:r w:rsidR="0EB1D225">
        <w:rPr/>
        <w:t>SITE_EVENT_MAPPING</w:t>
      </w:r>
      <w:r w:rsidR="13220408">
        <w:rPr/>
        <w:t xml:space="preserve"> is an associative entity associating </w:t>
      </w:r>
      <w:r w:rsidR="5088E06A">
        <w:rPr/>
        <w:t>EVENT</w:t>
      </w:r>
      <w:r w:rsidR="13220408">
        <w:rPr/>
        <w:t xml:space="preserve"> and </w:t>
      </w:r>
      <w:r w:rsidR="38467B10">
        <w:rPr/>
        <w:t>SITE</w:t>
      </w:r>
      <w:r w:rsidR="5DDC2273">
        <w:rPr/>
        <w:t>; has</w:t>
      </w:r>
      <w:r w:rsidR="48A795D9">
        <w:rPr/>
        <w:t xml:space="preserve"> (</w:t>
      </w:r>
      <w:r w:rsidR="48A795D9">
        <w:rPr/>
        <w:t>site_id</w:t>
      </w:r>
      <w:r w:rsidR="48A795D9">
        <w:rPr/>
        <w:t xml:space="preserve">, </w:t>
      </w:r>
      <w:r w:rsidR="48A795D9">
        <w:rPr/>
        <w:t>event_id</w:t>
      </w:r>
      <w:r w:rsidR="48A795D9">
        <w:rPr/>
        <w:t xml:space="preserve">) </w:t>
      </w:r>
      <w:r w:rsidR="48A795D9">
        <w:rPr/>
        <w:t>as both primary and foreign keys;</w:t>
      </w:r>
      <w:r w:rsidR="48A795D9">
        <w:rPr/>
        <w:t xml:space="preserve"> </w:t>
      </w:r>
      <w:r w:rsidR="48A795D9">
        <w:rPr/>
        <w:t xml:space="preserve">has </w:t>
      </w:r>
      <w:r w:rsidR="27AA669C">
        <w:rPr/>
        <w:t>many-to-one</w:t>
      </w:r>
      <w:r w:rsidR="48A795D9">
        <w:rPr/>
        <w:t xml:space="preserve"> relationship with both </w:t>
      </w:r>
      <w:r w:rsidR="019AF6DB">
        <w:rPr/>
        <w:t>EVENT</w:t>
      </w:r>
      <w:r w:rsidR="708BB37D">
        <w:rPr/>
        <w:t xml:space="preserve"> (</w:t>
      </w:r>
      <w:r w:rsidR="708BB37D">
        <w:rPr/>
        <w:t>0,N</w:t>
      </w:r>
      <w:r w:rsidR="708BB37D">
        <w:rPr/>
        <w:t>)</w:t>
      </w:r>
      <w:r w:rsidR="48A795D9">
        <w:rPr/>
        <w:t xml:space="preserve"> </w:t>
      </w:r>
      <w:r w:rsidR="48A795D9">
        <w:rPr/>
        <w:t>and</w:t>
      </w:r>
      <w:r w:rsidR="48A795D9">
        <w:rPr/>
        <w:t xml:space="preserve"> </w:t>
      </w:r>
      <w:r w:rsidR="1D16E40F">
        <w:rPr/>
        <w:t>SITE</w:t>
      </w:r>
      <w:r w:rsidR="283BDB4F">
        <w:rPr/>
        <w:t xml:space="preserve"> (</w:t>
      </w:r>
      <w:r w:rsidR="283BDB4F">
        <w:rPr/>
        <w:t>0,N</w:t>
      </w:r>
      <w:r w:rsidR="283BDB4F">
        <w:rPr/>
        <w:t>)</w:t>
      </w:r>
      <w:r w:rsidR="4EBC2178">
        <w:rPr/>
        <w:t>.</w:t>
      </w:r>
    </w:p>
    <w:p w:rsidR="00B93FAA" w:rsidP="55E15FFD" w:rsidRDefault="00B93FAA" w14:paraId="67478FA5" w14:textId="77777777" w14:noSpellErr="1">
      <w:pPr>
        <w:tabs>
          <w:tab w:val="left" w:pos="567"/>
        </w:tabs>
        <w:ind w:right="4"/>
        <w:jc w:val="left"/>
      </w:pPr>
    </w:p>
    <w:p w:rsidR="00BF72D5" w:rsidP="55E15FFD" w:rsidRDefault="00FF40CE" w14:paraId="149AFA19" w14:textId="52CF99AE">
      <w:pPr>
        <w:pStyle w:val="ListParagraph"/>
        <w:numPr>
          <w:ilvl w:val="0"/>
          <w:numId w:val="1"/>
        </w:numPr>
        <w:tabs>
          <w:tab w:val="left" w:pos="567"/>
        </w:tabs>
        <w:ind w:left="709" w:right="4" w:hanging="425"/>
        <w:jc w:val="left"/>
        <w:rPr/>
      </w:pPr>
      <w:r w:rsidR="64EDABA9">
        <w:rPr/>
        <w:t>SITE_BUS_STOP_MAPPING</w:t>
      </w:r>
      <w:r w:rsidR="48A795D9">
        <w:rPr/>
        <w:t xml:space="preserve"> is an associative entity associating </w:t>
      </w:r>
      <w:r w:rsidR="61786BB7">
        <w:rPr/>
        <w:t>STOP</w:t>
      </w:r>
      <w:r w:rsidR="2E5D884C">
        <w:rPr/>
        <w:t xml:space="preserve"> </w:t>
      </w:r>
      <w:r w:rsidR="1C8107A5">
        <w:rPr/>
        <w:t>and</w:t>
      </w:r>
      <w:r w:rsidR="2E5D884C">
        <w:rPr/>
        <w:t xml:space="preserve"> </w:t>
      </w:r>
      <w:r w:rsidR="643DB3FC">
        <w:rPr/>
        <w:t>SITE</w:t>
      </w:r>
      <w:r w:rsidR="2F3098AF">
        <w:rPr/>
        <w:t>; has</w:t>
      </w:r>
      <w:r w:rsidR="2E5D884C">
        <w:rPr/>
        <w:t xml:space="preserve"> (</w:t>
      </w:r>
      <w:r w:rsidR="2E5D884C">
        <w:rPr/>
        <w:t>site_id</w:t>
      </w:r>
      <w:r w:rsidR="2E5D884C">
        <w:rPr/>
        <w:t xml:space="preserve">, </w:t>
      </w:r>
      <w:r w:rsidR="2E5D884C">
        <w:rPr/>
        <w:t>stop_id</w:t>
      </w:r>
      <w:r w:rsidR="2E5D884C">
        <w:rPr/>
        <w:t xml:space="preserve">) </w:t>
      </w:r>
      <w:r w:rsidR="2E5D884C">
        <w:rPr/>
        <w:t>as both primary and foreign keys;</w:t>
      </w:r>
      <w:r w:rsidR="2E5D884C">
        <w:rPr/>
        <w:t xml:space="preserve"> </w:t>
      </w:r>
      <w:r w:rsidR="2E5D884C">
        <w:rPr/>
        <w:t xml:space="preserve">and has </w:t>
      </w:r>
      <w:r w:rsidR="2D419D3E">
        <w:rPr/>
        <w:t>many-to-one</w:t>
      </w:r>
      <w:r w:rsidR="2E5D884C">
        <w:rPr/>
        <w:t xml:space="preserve"> relationship with both </w:t>
      </w:r>
      <w:r w:rsidR="553C585D">
        <w:rPr/>
        <w:t>STOP</w:t>
      </w:r>
      <w:r w:rsidR="5B25ECD6">
        <w:rPr/>
        <w:t xml:space="preserve"> (0,N)</w:t>
      </w:r>
      <w:r w:rsidR="2E5D884C">
        <w:rPr/>
        <w:t xml:space="preserve"> and </w:t>
      </w:r>
      <w:r w:rsidR="643DB3FC">
        <w:rPr/>
        <w:t>SIT</w:t>
      </w:r>
      <w:r w:rsidR="643DB3FC">
        <w:rPr/>
        <w:t>E</w:t>
      </w:r>
      <w:r w:rsidR="31B5EA7A">
        <w:rPr/>
        <w:t xml:space="preserve"> (</w:t>
      </w:r>
      <w:r w:rsidR="31B5EA7A">
        <w:rPr/>
        <w:t>1,N)</w:t>
      </w:r>
      <w:r w:rsidR="4FE84FF1">
        <w:rPr/>
        <w:t>.</w:t>
      </w:r>
    </w:p>
    <w:p w:rsidR="00B93FAA" w:rsidP="55E15FFD" w:rsidRDefault="00B93FAA" w14:paraId="0AB348F8" w14:textId="77777777" w14:noSpellErr="1">
      <w:pPr>
        <w:tabs>
          <w:tab w:val="left" w:pos="567"/>
        </w:tabs>
        <w:ind w:right="4"/>
        <w:jc w:val="left"/>
      </w:pPr>
    </w:p>
    <w:p w:rsidR="00A053A8" w:rsidP="55E15FFD" w:rsidRDefault="00BF72D5" w14:paraId="49623D9C" w14:textId="164E5FD2">
      <w:pPr>
        <w:pStyle w:val="ListParagraph"/>
        <w:numPr>
          <w:ilvl w:val="0"/>
          <w:numId w:val="1"/>
        </w:numPr>
        <w:tabs>
          <w:tab w:val="left" w:pos="567"/>
        </w:tabs>
        <w:ind w:left="709" w:right="4" w:hanging="425"/>
        <w:jc w:val="left"/>
        <w:rPr/>
      </w:pPr>
      <w:r w:rsidR="1FA15D72">
        <w:rPr/>
        <w:t>SCHEDULE</w:t>
      </w:r>
      <w:r w:rsidR="2E5D884C">
        <w:rPr/>
        <w:t xml:space="preserve"> is an associative entity that associates </w:t>
      </w:r>
      <w:r w:rsidR="580AF0C8">
        <w:rPr/>
        <w:t>BUS</w:t>
      </w:r>
      <w:r w:rsidR="2E5D884C">
        <w:rPr/>
        <w:t xml:space="preserve"> and </w:t>
      </w:r>
      <w:r w:rsidR="682C78D6">
        <w:rPr/>
        <w:t>CONTAIN</w:t>
      </w:r>
      <w:r w:rsidR="2E5D884C">
        <w:rPr/>
        <w:t xml:space="preserve"> with attributes (</w:t>
      </w:r>
      <w:r w:rsidR="2E5D884C">
        <w:rPr/>
        <w:t>schedule_id</w:t>
      </w:r>
      <w:r w:rsidR="2E5D884C">
        <w:rPr/>
        <w:t xml:space="preserve"> – primary key, </w:t>
      </w:r>
      <w:r w:rsidR="2E5D884C">
        <w:rPr/>
        <w:t>contain_id</w:t>
      </w:r>
      <w:r w:rsidR="2E5D884C">
        <w:rPr/>
        <w:t xml:space="preserve"> – foreign key, </w:t>
      </w:r>
      <w:r w:rsidR="2E5D884C">
        <w:rPr/>
        <w:t>arrival_time</w:t>
      </w:r>
      <w:r w:rsidR="2E5D884C">
        <w:rPr/>
        <w:t xml:space="preserve">, </w:t>
      </w:r>
      <w:r w:rsidR="2E5D884C">
        <w:rPr/>
        <w:t>arrival_date</w:t>
      </w:r>
      <w:r w:rsidR="2E5D884C">
        <w:rPr/>
        <w:t xml:space="preserve">, </w:t>
      </w:r>
      <w:r w:rsidR="2E5D884C">
        <w:rPr/>
        <w:t>bus_id</w:t>
      </w:r>
      <w:r w:rsidR="2E5D884C">
        <w:rPr/>
        <w:t xml:space="preserve"> – foreign key); and has </w:t>
      </w:r>
      <w:r w:rsidR="474207D9">
        <w:rPr/>
        <w:t>many-to-one</w:t>
      </w:r>
      <w:r w:rsidR="2E5D884C">
        <w:rPr/>
        <w:t xml:space="preserve"> relationship with both </w:t>
      </w:r>
      <w:r w:rsidR="0046CE26">
        <w:rPr/>
        <w:t>BUS</w:t>
      </w:r>
      <w:r w:rsidR="416FBFEE">
        <w:rPr/>
        <w:t xml:space="preserve"> (</w:t>
      </w:r>
      <w:r w:rsidR="416FBFEE">
        <w:rPr/>
        <w:t>0,N</w:t>
      </w:r>
      <w:r w:rsidR="416FBFEE">
        <w:rPr/>
        <w:t>)</w:t>
      </w:r>
      <w:r w:rsidR="2E5D884C">
        <w:rPr/>
        <w:t xml:space="preserve"> and </w:t>
      </w:r>
      <w:r w:rsidR="0919505E">
        <w:rPr/>
        <w:t>CONTAIN</w:t>
      </w:r>
      <w:r w:rsidR="147937E1">
        <w:rPr/>
        <w:t xml:space="preserve"> (0,N)</w:t>
      </w:r>
    </w:p>
    <w:p w:rsidR="00B93FAA" w:rsidP="55E15FFD" w:rsidRDefault="00B93FAA" w14:paraId="6DB99754" w14:textId="77777777" w14:noSpellErr="1">
      <w:pPr>
        <w:tabs>
          <w:tab w:val="left" w:pos="567"/>
        </w:tabs>
        <w:ind w:right="4"/>
        <w:jc w:val="left"/>
      </w:pPr>
    </w:p>
    <w:p w:rsidR="00BF72D5" w:rsidP="55E15FFD" w:rsidRDefault="00BF72D5" w14:paraId="0D2144B1" w14:textId="6DB31D87">
      <w:pPr>
        <w:pStyle w:val="ListParagraph"/>
        <w:numPr>
          <w:ilvl w:val="0"/>
          <w:numId w:val="1"/>
        </w:numPr>
        <w:tabs>
          <w:tab w:val="left" w:pos="567"/>
        </w:tabs>
        <w:ind w:left="709" w:right="4" w:hanging="425"/>
        <w:jc w:val="left"/>
        <w:rPr/>
      </w:pPr>
      <w:r w:rsidR="3BE04B0F">
        <w:rPr/>
        <w:t>CONTAIN</w:t>
      </w:r>
      <w:r w:rsidR="2E5D884C">
        <w:rPr/>
        <w:t xml:space="preserve"> is an associative </w:t>
      </w:r>
      <w:r w:rsidR="2E5D884C">
        <w:rPr/>
        <w:t>entity</w:t>
      </w:r>
      <w:r w:rsidR="2E5D884C">
        <w:rPr/>
        <w:t xml:space="preserve"> that associates </w:t>
      </w:r>
      <w:r w:rsidR="18A69A6C">
        <w:rPr/>
        <w:t>ROUTE</w:t>
      </w:r>
      <w:r w:rsidR="18A69A6C">
        <w:rPr/>
        <w:t xml:space="preserve"> </w:t>
      </w:r>
      <w:r w:rsidR="2E5D884C">
        <w:rPr/>
        <w:t xml:space="preserve">with </w:t>
      </w:r>
      <w:r w:rsidR="413F7062">
        <w:rPr/>
        <w:t>STOP</w:t>
      </w:r>
      <w:r w:rsidR="2E5D884C">
        <w:rPr/>
        <w:t xml:space="preserve"> with (</w:t>
      </w:r>
      <w:r w:rsidR="2E5D884C">
        <w:rPr/>
        <w:t>stop_id</w:t>
      </w:r>
      <w:r w:rsidR="2E5D884C">
        <w:rPr/>
        <w:t xml:space="preserve"> – foreign key, </w:t>
      </w:r>
      <w:r w:rsidR="2E5D884C">
        <w:rPr/>
        <w:t>route_id</w:t>
      </w:r>
      <w:r w:rsidR="2E5D884C">
        <w:rPr/>
        <w:t xml:space="preserve"> – foreign key, </w:t>
      </w:r>
      <w:r w:rsidR="2E5D884C">
        <w:rPr/>
        <w:t>contain_id</w:t>
      </w:r>
      <w:r w:rsidR="2E5D884C">
        <w:rPr/>
        <w:t xml:space="preserve"> – </w:t>
      </w:r>
      <w:r w:rsidR="067B3B84">
        <w:rPr/>
        <w:t>primary</w:t>
      </w:r>
      <w:r w:rsidR="2E5D884C">
        <w:rPr/>
        <w:t xml:space="preserve"> </w:t>
      </w:r>
      <w:r w:rsidR="2E5D884C">
        <w:rPr/>
        <w:t>key</w:t>
      </w:r>
      <w:r w:rsidR="3408C5BB">
        <w:rPr/>
        <w:t xml:space="preserve">) attributes; and has </w:t>
      </w:r>
      <w:r w:rsidR="32708FAB">
        <w:rPr/>
        <w:t>many-to-one</w:t>
      </w:r>
      <w:r w:rsidR="3408C5BB">
        <w:rPr/>
        <w:t xml:space="preserve"> relationship with </w:t>
      </w:r>
      <w:r w:rsidR="106AFA44">
        <w:rPr/>
        <w:t>STOP</w:t>
      </w:r>
      <w:r w:rsidR="11C30244">
        <w:rPr/>
        <w:t xml:space="preserve"> (</w:t>
      </w:r>
      <w:r w:rsidR="11C30244">
        <w:rPr/>
        <w:t>1,N</w:t>
      </w:r>
      <w:r w:rsidR="11C30244">
        <w:rPr/>
        <w:t>)</w:t>
      </w:r>
      <w:r w:rsidR="3408C5BB">
        <w:rPr/>
        <w:t xml:space="preserve"> and </w:t>
      </w:r>
      <w:r w:rsidR="1B8CA050">
        <w:rPr/>
        <w:t>ROUTE</w:t>
      </w:r>
      <w:r w:rsidR="5E0F8147">
        <w:rPr/>
        <w:t xml:space="preserve"> </w:t>
      </w:r>
      <w:r w:rsidR="1B8CA050">
        <w:rPr/>
        <w:t>(</w:t>
      </w:r>
      <w:r w:rsidR="1B8CA050">
        <w:rPr/>
        <w:t>1,N</w:t>
      </w:r>
      <w:r w:rsidR="1B8CA050">
        <w:rPr/>
        <w:t xml:space="preserve">) </w:t>
      </w:r>
      <w:r w:rsidR="4FDEC185">
        <w:rPr/>
        <w:t>and one-to-many</w:t>
      </w:r>
      <w:r w:rsidR="3408C5BB">
        <w:rPr/>
        <w:t xml:space="preserve"> </w:t>
      </w:r>
      <w:r w:rsidR="3408C5BB">
        <w:rPr/>
        <w:t>relationship</w:t>
      </w:r>
      <w:r w:rsidR="3408C5BB">
        <w:rPr/>
        <w:t xml:space="preserve"> with </w:t>
      </w:r>
      <w:r w:rsidR="1FF485AC">
        <w:rPr/>
        <w:t>SCHEDULE</w:t>
      </w:r>
      <w:r w:rsidR="583B4C22">
        <w:rPr/>
        <w:t xml:space="preserve"> (</w:t>
      </w:r>
      <w:r w:rsidR="583B4C22">
        <w:rPr/>
        <w:t>0,N</w:t>
      </w:r>
      <w:r w:rsidR="583B4C22">
        <w:rPr/>
        <w:t>)</w:t>
      </w:r>
    </w:p>
    <w:p w:rsidR="00B93FAA" w:rsidP="55E15FFD" w:rsidRDefault="00B93FAA" w14:paraId="49DA4D82" w14:textId="77777777" w14:noSpellErr="1">
      <w:pPr>
        <w:tabs>
          <w:tab w:val="left" w:pos="567"/>
        </w:tabs>
        <w:ind w:right="4"/>
        <w:jc w:val="left"/>
      </w:pPr>
    </w:p>
    <w:p w:rsidR="00B93FAA" w:rsidP="55E15FFD" w:rsidRDefault="00B93FAA" w14:paraId="7E274351" w14:textId="0E40EAE3">
      <w:pPr>
        <w:pStyle w:val="ListParagraph"/>
        <w:numPr>
          <w:ilvl w:val="0"/>
          <w:numId w:val="1"/>
        </w:numPr>
        <w:tabs>
          <w:tab w:val="left" w:pos="567"/>
        </w:tabs>
        <w:ind w:left="709" w:right="4" w:hanging="425"/>
        <w:jc w:val="left"/>
        <w:rPr/>
      </w:pPr>
      <w:r w:rsidR="37D35C69">
        <w:rPr/>
        <w:t>BUS_DRIVER_LOG</w:t>
      </w:r>
      <w:r w:rsidR="3408C5BB">
        <w:rPr/>
        <w:t xml:space="preserve"> is an associative entity that associates </w:t>
      </w:r>
      <w:r w:rsidR="7026ED0C">
        <w:rPr/>
        <w:t>BUS_DRIVER</w:t>
      </w:r>
      <w:r w:rsidR="3408C5BB">
        <w:rPr/>
        <w:t xml:space="preserve">, </w:t>
      </w:r>
      <w:r w:rsidR="5881908A">
        <w:rPr/>
        <w:t>ROUTE</w:t>
      </w:r>
      <w:r w:rsidR="3408C5BB">
        <w:rPr/>
        <w:t xml:space="preserve"> and </w:t>
      </w:r>
      <w:r w:rsidR="29DC7784">
        <w:rPr/>
        <w:t>BUS</w:t>
      </w:r>
      <w:r w:rsidR="3408C5BB">
        <w:rPr/>
        <w:t xml:space="preserve"> with attributes (</w:t>
      </w:r>
      <w:r w:rsidR="3408C5BB">
        <w:rPr/>
        <w:t>log_id</w:t>
      </w:r>
      <w:r w:rsidR="3408C5BB">
        <w:rPr/>
        <w:t xml:space="preserve"> – primary key, </w:t>
      </w:r>
      <w:r w:rsidR="3408C5BB">
        <w:rPr/>
        <w:t>bus_id</w:t>
      </w:r>
      <w:r w:rsidR="3408C5BB">
        <w:rPr/>
        <w:t xml:space="preserve"> – foreign key, </w:t>
      </w:r>
      <w:r w:rsidR="3408C5BB">
        <w:rPr/>
        <w:t>driver_id</w:t>
      </w:r>
      <w:r w:rsidR="3408C5BB">
        <w:rPr/>
        <w:t xml:space="preserve"> – foreign key, </w:t>
      </w:r>
      <w:r w:rsidR="3408C5BB">
        <w:rPr/>
        <w:t>route_id</w:t>
      </w:r>
      <w:r w:rsidR="3408C5BB">
        <w:rPr/>
        <w:t xml:space="preserve"> – foreign key, </w:t>
      </w:r>
      <w:r w:rsidR="3408C5BB">
        <w:rPr/>
        <w:t>start_time</w:t>
      </w:r>
      <w:r w:rsidR="3408C5BB">
        <w:rPr/>
        <w:t xml:space="preserve">, </w:t>
      </w:r>
      <w:r w:rsidR="3408C5BB">
        <w:rPr/>
        <w:t>end_time</w:t>
      </w:r>
      <w:r w:rsidR="3408C5BB">
        <w:rPr/>
        <w:t xml:space="preserve">); and has </w:t>
      </w:r>
      <w:r w:rsidR="3DF4551F">
        <w:rPr/>
        <w:t>many-to-</w:t>
      </w:r>
      <w:r w:rsidR="3408C5BB">
        <w:rPr/>
        <w:t xml:space="preserve">one relationship with all three </w:t>
      </w:r>
      <w:r w:rsidR="60C83FC3">
        <w:rPr/>
        <w:t>(0,N).</w:t>
      </w:r>
    </w:p>
    <w:p w:rsidR="55E15FFD" w:rsidP="55E15FFD" w:rsidRDefault="55E15FFD" w14:paraId="24D80451" w14:textId="179D2509">
      <w:pPr>
        <w:pStyle w:val="Normal"/>
        <w:tabs>
          <w:tab w:val="left" w:leader="none" w:pos="567"/>
        </w:tabs>
        <w:ind w:right="4"/>
        <w:jc w:val="left"/>
      </w:pPr>
    </w:p>
    <w:p w:rsidR="636576C7" w:rsidP="55E15FFD" w:rsidRDefault="636576C7" w14:paraId="3034504E" w14:textId="18270189">
      <w:pPr>
        <w:pStyle w:val="Normal"/>
        <w:tabs>
          <w:tab w:val="left" w:leader="none" w:pos="567"/>
        </w:tabs>
        <w:spacing w:before="0" w:beforeAutospacing="off" w:after="0" w:afterAutospacing="off"/>
        <w:jc w:val="left"/>
      </w:pPr>
      <w:r w:rsidRPr="55E15FFD" w:rsidR="636576C7">
        <w:rPr>
          <w:rFonts w:ascii="Aptos" w:hAnsi="Aptos" w:eastAsia="Aptos" w:cs="Aptos"/>
          <w:noProof w:val="0"/>
          <w:sz w:val="24"/>
          <w:szCs w:val="24"/>
          <w:lang w:val="en-CA"/>
        </w:rPr>
        <w:t xml:space="preserve">NB: </w:t>
      </w:r>
    </w:p>
    <w:p w:rsidR="636576C7" w:rsidP="55E15FFD" w:rsidRDefault="636576C7" w14:paraId="5785D22E" w14:textId="447A2C97">
      <w:pPr>
        <w:pStyle w:val="ListParagraph"/>
        <w:numPr>
          <w:ilvl w:val="0"/>
          <w:numId w:val="2"/>
        </w:numPr>
        <w:tabs>
          <w:tab w:val="left" w:leader="none" w:pos="567"/>
        </w:tabs>
        <w:spacing w:before="0" w:beforeAutospacing="off" w:after="0" w:afterAutospacing="off"/>
        <w:jc w:val="left"/>
        <w:rPr/>
      </w:pPr>
      <w:r w:rsidRPr="55E15FFD" w:rsidR="636576C7">
        <w:rPr>
          <w:rFonts w:ascii="Aptos" w:hAnsi="Aptos" w:eastAsia="Aptos" w:cs="Aptos"/>
          <w:noProof w:val="0"/>
          <w:sz w:val="24"/>
          <w:szCs w:val="24"/>
          <w:lang w:val="en-CA"/>
        </w:rPr>
        <w:t xml:space="preserve">The relationship “Each site is served by at least one route, and a route can serve zero or more sites” exists implicitly in the ERD. It can be achieved </w:t>
      </w:r>
      <w:r w:rsidRPr="55E15FFD" w:rsidR="491E7FC4">
        <w:rPr>
          <w:rFonts w:ascii="Aptos" w:hAnsi="Aptos" w:eastAsia="Aptos" w:cs="Aptos"/>
          <w:noProof w:val="0"/>
          <w:sz w:val="24"/>
          <w:szCs w:val="24"/>
          <w:lang w:val="en-CA"/>
        </w:rPr>
        <w:t>by a multi-join (i.e.: join</w:t>
      </w:r>
      <w:r w:rsidRPr="55E15FFD" w:rsidR="636576C7">
        <w:rPr>
          <w:rFonts w:ascii="Aptos" w:hAnsi="Aptos" w:eastAsia="Aptos" w:cs="Aptos"/>
          <w:noProof w:val="0"/>
          <w:sz w:val="24"/>
          <w:szCs w:val="24"/>
          <w:lang w:val="en-CA"/>
        </w:rPr>
        <w:t xml:space="preserve"> SITE to </w:t>
      </w:r>
      <w:r w:rsidR="636576C7">
        <w:rPr/>
        <w:t xml:space="preserve">SITE_BUS_STOP_MAPPING </w:t>
      </w:r>
      <w:r w:rsidR="6C43DF0D">
        <w:rPr/>
        <w:t>to STOP</w:t>
      </w:r>
      <w:r w:rsidR="636576C7">
        <w:rPr/>
        <w:t xml:space="preserve"> to </w:t>
      </w:r>
      <w:r w:rsidR="366EEEBA">
        <w:rPr/>
        <w:t>CONTAIN</w:t>
      </w:r>
      <w:r w:rsidR="1A409C9B">
        <w:rPr/>
        <w:t>).</w:t>
      </w:r>
    </w:p>
    <w:p w:rsidR="55E15FFD" w:rsidP="743D258D" w:rsidRDefault="55E15FFD" w14:paraId="199D2456" w14:textId="6AE15389">
      <w:pPr>
        <w:pStyle w:val="ListParagraph"/>
        <w:numPr>
          <w:ilvl w:val="0"/>
          <w:numId w:val="2"/>
        </w:numPr>
        <w:tabs>
          <w:tab w:val="left" w:leader="none" w:pos="567"/>
        </w:tabs>
        <w:spacing w:before="0" w:beforeAutospacing="off" w:after="0" w:afterAutospacing="off"/>
        <w:ind/>
        <w:jc w:val="left"/>
        <w:rPr/>
      </w:pPr>
      <w:r w:rsidR="7F0A56CB">
        <w:rPr/>
        <w:t xml:space="preserve">The statement “The arrival times record bus arrivals from 6am to 11pm each day between May 1 and May 7, 2023” was implemented in the attached </w:t>
      </w:r>
      <w:r w:rsidRPr="743D258D" w:rsidR="7F0A56CB">
        <w:rPr>
          <w:i w:val="1"/>
          <w:iCs w:val="1"/>
        </w:rPr>
        <w:t>HSR.ddl</w:t>
      </w:r>
      <w:r w:rsidR="7F0A56CB">
        <w:rPr/>
        <w:t xml:space="preserve"> script.</w:t>
      </w:r>
    </w:p>
    <w:sectPr w:rsidR="00B93FAA" w:rsidSect="00A86A28">
      <w:pgSz w:w="12240" w:h="15840" w:orient="portrait"/>
      <w:pgMar w:top="1440" w:right="1019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31089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651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25630E"/>
    <w:multiLevelType w:val="hybridMultilevel"/>
    <w:tmpl w:val="6B2A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82400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B"/>
    <w:rsid w:val="00280532"/>
    <w:rsid w:val="002CE2D0"/>
    <w:rsid w:val="00311512"/>
    <w:rsid w:val="003D15CF"/>
    <w:rsid w:val="0046CE26"/>
    <w:rsid w:val="0053F368"/>
    <w:rsid w:val="0055079A"/>
    <w:rsid w:val="0064774E"/>
    <w:rsid w:val="006B6E82"/>
    <w:rsid w:val="007123B5"/>
    <w:rsid w:val="00794EB3"/>
    <w:rsid w:val="00921E52"/>
    <w:rsid w:val="00A053A8"/>
    <w:rsid w:val="00A570C5"/>
    <w:rsid w:val="00A86A28"/>
    <w:rsid w:val="00B93FAA"/>
    <w:rsid w:val="00BF72D5"/>
    <w:rsid w:val="00DB4B5A"/>
    <w:rsid w:val="00F25E2B"/>
    <w:rsid w:val="00F33EB9"/>
    <w:rsid w:val="00FA37F5"/>
    <w:rsid w:val="00FF40CE"/>
    <w:rsid w:val="019AF6DB"/>
    <w:rsid w:val="01AF8AD4"/>
    <w:rsid w:val="020F157E"/>
    <w:rsid w:val="034B5B35"/>
    <w:rsid w:val="0404542F"/>
    <w:rsid w:val="048B7FCE"/>
    <w:rsid w:val="0498771C"/>
    <w:rsid w:val="054C9015"/>
    <w:rsid w:val="058BFA5E"/>
    <w:rsid w:val="067B3B84"/>
    <w:rsid w:val="0682FBF7"/>
    <w:rsid w:val="0699A6F1"/>
    <w:rsid w:val="0787F9C1"/>
    <w:rsid w:val="080BA77A"/>
    <w:rsid w:val="0824D49E"/>
    <w:rsid w:val="08A4E538"/>
    <w:rsid w:val="08E24262"/>
    <w:rsid w:val="08EA2015"/>
    <w:rsid w:val="0919505E"/>
    <w:rsid w:val="097B94C8"/>
    <w:rsid w:val="0A1A2763"/>
    <w:rsid w:val="0A6A5A44"/>
    <w:rsid w:val="0AE3C6B7"/>
    <w:rsid w:val="0B5B1AD5"/>
    <w:rsid w:val="0C062AA5"/>
    <w:rsid w:val="0C7C3231"/>
    <w:rsid w:val="0D04658B"/>
    <w:rsid w:val="0D0D7441"/>
    <w:rsid w:val="0D1164BD"/>
    <w:rsid w:val="0D76A4ED"/>
    <w:rsid w:val="0DCD4D90"/>
    <w:rsid w:val="0E0B0C69"/>
    <w:rsid w:val="0EA944A2"/>
    <w:rsid w:val="0EB1D225"/>
    <w:rsid w:val="0F7BF1B2"/>
    <w:rsid w:val="100A9A55"/>
    <w:rsid w:val="10451503"/>
    <w:rsid w:val="106AFA44"/>
    <w:rsid w:val="108968E7"/>
    <w:rsid w:val="10A29144"/>
    <w:rsid w:val="10D3C11E"/>
    <w:rsid w:val="1136765B"/>
    <w:rsid w:val="11436AC0"/>
    <w:rsid w:val="115DD1C7"/>
    <w:rsid w:val="11A66AB6"/>
    <w:rsid w:val="11B173D7"/>
    <w:rsid w:val="11C30244"/>
    <w:rsid w:val="11E4D5E0"/>
    <w:rsid w:val="1237AA41"/>
    <w:rsid w:val="12C1DDB4"/>
    <w:rsid w:val="13220408"/>
    <w:rsid w:val="135247F9"/>
    <w:rsid w:val="1380A641"/>
    <w:rsid w:val="13C109A9"/>
    <w:rsid w:val="13DD3B51"/>
    <w:rsid w:val="1400A919"/>
    <w:rsid w:val="1424F509"/>
    <w:rsid w:val="147937E1"/>
    <w:rsid w:val="15100BF4"/>
    <w:rsid w:val="1563D8E6"/>
    <w:rsid w:val="1617CC11"/>
    <w:rsid w:val="161CFF9D"/>
    <w:rsid w:val="1641A534"/>
    <w:rsid w:val="164B1583"/>
    <w:rsid w:val="16AFD5FA"/>
    <w:rsid w:val="17CB74B4"/>
    <w:rsid w:val="1815AC3A"/>
    <w:rsid w:val="18A69A6C"/>
    <w:rsid w:val="197DF245"/>
    <w:rsid w:val="19809A16"/>
    <w:rsid w:val="1A08DD51"/>
    <w:rsid w:val="1A409C9B"/>
    <w:rsid w:val="1B8CA050"/>
    <w:rsid w:val="1BCB49ED"/>
    <w:rsid w:val="1C0B4092"/>
    <w:rsid w:val="1C1C4134"/>
    <w:rsid w:val="1C8107A5"/>
    <w:rsid w:val="1CA6B624"/>
    <w:rsid w:val="1CCC7DD3"/>
    <w:rsid w:val="1D166C5E"/>
    <w:rsid w:val="1D16E40F"/>
    <w:rsid w:val="1E8C1B65"/>
    <w:rsid w:val="1EB2C2AF"/>
    <w:rsid w:val="1F2967E0"/>
    <w:rsid w:val="1F373D42"/>
    <w:rsid w:val="1F6F9536"/>
    <w:rsid w:val="1FA15D72"/>
    <w:rsid w:val="1FF485AC"/>
    <w:rsid w:val="2035A69E"/>
    <w:rsid w:val="20429B03"/>
    <w:rsid w:val="20B8940B"/>
    <w:rsid w:val="211A9C9D"/>
    <w:rsid w:val="216F6305"/>
    <w:rsid w:val="21C47C06"/>
    <w:rsid w:val="222A0702"/>
    <w:rsid w:val="22EBDC3B"/>
    <w:rsid w:val="230B3366"/>
    <w:rsid w:val="236B5588"/>
    <w:rsid w:val="23835228"/>
    <w:rsid w:val="239E6E20"/>
    <w:rsid w:val="2432F977"/>
    <w:rsid w:val="24A703C7"/>
    <w:rsid w:val="24B1C809"/>
    <w:rsid w:val="259DD3A6"/>
    <w:rsid w:val="25DED6BA"/>
    <w:rsid w:val="2734066A"/>
    <w:rsid w:val="277AA71B"/>
    <w:rsid w:val="27AA669C"/>
    <w:rsid w:val="2833BD8A"/>
    <w:rsid w:val="283BDB4F"/>
    <w:rsid w:val="283EC6AB"/>
    <w:rsid w:val="2952729F"/>
    <w:rsid w:val="29DA792D"/>
    <w:rsid w:val="29DA970C"/>
    <w:rsid w:val="29DC7784"/>
    <w:rsid w:val="29FA896F"/>
    <w:rsid w:val="2A4E5C7D"/>
    <w:rsid w:val="2AC724C4"/>
    <w:rsid w:val="2B157B66"/>
    <w:rsid w:val="2B42AB22"/>
    <w:rsid w:val="2B51775A"/>
    <w:rsid w:val="2B6B5E4C"/>
    <w:rsid w:val="2BDF6F9A"/>
    <w:rsid w:val="2C7E4E38"/>
    <w:rsid w:val="2CB0BF0C"/>
    <w:rsid w:val="2D419D3E"/>
    <w:rsid w:val="2DA8F5CC"/>
    <w:rsid w:val="2DF0910A"/>
    <w:rsid w:val="2E0EBA04"/>
    <w:rsid w:val="2E5D884C"/>
    <w:rsid w:val="2F3098AF"/>
    <w:rsid w:val="2FF47AB0"/>
    <w:rsid w:val="2FF9A856"/>
    <w:rsid w:val="30486D11"/>
    <w:rsid w:val="304E9029"/>
    <w:rsid w:val="30611FD3"/>
    <w:rsid w:val="30AE7916"/>
    <w:rsid w:val="317C107F"/>
    <w:rsid w:val="31A9736E"/>
    <w:rsid w:val="31B5EA7A"/>
    <w:rsid w:val="31F0F827"/>
    <w:rsid w:val="32708FAB"/>
    <w:rsid w:val="32D0A60D"/>
    <w:rsid w:val="3310F03F"/>
    <w:rsid w:val="3320C21F"/>
    <w:rsid w:val="333408F8"/>
    <w:rsid w:val="3408C5BB"/>
    <w:rsid w:val="341F1A77"/>
    <w:rsid w:val="34BCBA4D"/>
    <w:rsid w:val="34C2DD65"/>
    <w:rsid w:val="35545218"/>
    <w:rsid w:val="35B75B6C"/>
    <w:rsid w:val="366BA9BA"/>
    <w:rsid w:val="366EEEBA"/>
    <w:rsid w:val="37A7EF71"/>
    <w:rsid w:val="37D35C69"/>
    <w:rsid w:val="37E76DFD"/>
    <w:rsid w:val="38467B10"/>
    <w:rsid w:val="38BC424C"/>
    <w:rsid w:val="394400E7"/>
    <w:rsid w:val="394F9FF2"/>
    <w:rsid w:val="3A89B87C"/>
    <w:rsid w:val="3ACB556C"/>
    <w:rsid w:val="3ADF9033"/>
    <w:rsid w:val="3B14138E"/>
    <w:rsid w:val="3B3F1ADD"/>
    <w:rsid w:val="3BA107CB"/>
    <w:rsid w:val="3BD1E496"/>
    <w:rsid w:val="3BE04B0F"/>
    <w:rsid w:val="3C5BBB39"/>
    <w:rsid w:val="3C78D754"/>
    <w:rsid w:val="3C9E6711"/>
    <w:rsid w:val="3CCA23C1"/>
    <w:rsid w:val="3CDAEB3E"/>
    <w:rsid w:val="3D4A6EB9"/>
    <w:rsid w:val="3D8E0DB1"/>
    <w:rsid w:val="3DC3ED2E"/>
    <w:rsid w:val="3DF4551F"/>
    <w:rsid w:val="3E20D35A"/>
    <w:rsid w:val="40128C00"/>
    <w:rsid w:val="4125D7F9"/>
    <w:rsid w:val="413F7062"/>
    <w:rsid w:val="416FBFEE"/>
    <w:rsid w:val="42694E68"/>
    <w:rsid w:val="43B72B69"/>
    <w:rsid w:val="43D67785"/>
    <w:rsid w:val="43F8ED33"/>
    <w:rsid w:val="44B19349"/>
    <w:rsid w:val="463E851E"/>
    <w:rsid w:val="46FCDD70"/>
    <w:rsid w:val="474207D9"/>
    <w:rsid w:val="481D9DE5"/>
    <w:rsid w:val="48A795D9"/>
    <w:rsid w:val="48F04DAF"/>
    <w:rsid w:val="490BC085"/>
    <w:rsid w:val="491E7FC4"/>
    <w:rsid w:val="49ADFC9B"/>
    <w:rsid w:val="4A0A2973"/>
    <w:rsid w:val="4A235697"/>
    <w:rsid w:val="4A5B37F0"/>
    <w:rsid w:val="4B553EA7"/>
    <w:rsid w:val="4C2DC54F"/>
    <w:rsid w:val="4C848C73"/>
    <w:rsid w:val="4CC32A08"/>
    <w:rsid w:val="4CF10F08"/>
    <w:rsid w:val="4DA081A9"/>
    <w:rsid w:val="4EBC2178"/>
    <w:rsid w:val="4F396C80"/>
    <w:rsid w:val="4F78A64F"/>
    <w:rsid w:val="4FDB6CF3"/>
    <w:rsid w:val="4FDEC185"/>
    <w:rsid w:val="4FE84FF1"/>
    <w:rsid w:val="5028AFCA"/>
    <w:rsid w:val="5088E06A"/>
    <w:rsid w:val="51DAF4EA"/>
    <w:rsid w:val="51E9B860"/>
    <w:rsid w:val="52A4D1A5"/>
    <w:rsid w:val="5403FD69"/>
    <w:rsid w:val="54A8C26E"/>
    <w:rsid w:val="553C585D"/>
    <w:rsid w:val="55E15FFD"/>
    <w:rsid w:val="561FC20A"/>
    <w:rsid w:val="56E0B6D9"/>
    <w:rsid w:val="57AB988D"/>
    <w:rsid w:val="57BAF16B"/>
    <w:rsid w:val="580AF0C8"/>
    <w:rsid w:val="583B4C22"/>
    <w:rsid w:val="5881908A"/>
    <w:rsid w:val="58D5F7A7"/>
    <w:rsid w:val="59C401BE"/>
    <w:rsid w:val="59E2C525"/>
    <w:rsid w:val="5A95E496"/>
    <w:rsid w:val="5AC12665"/>
    <w:rsid w:val="5AC61F0A"/>
    <w:rsid w:val="5B25ECD6"/>
    <w:rsid w:val="5B85EB94"/>
    <w:rsid w:val="5C00D33C"/>
    <w:rsid w:val="5DCA481A"/>
    <w:rsid w:val="5DDC2273"/>
    <w:rsid w:val="5DF7FC20"/>
    <w:rsid w:val="5E0F8147"/>
    <w:rsid w:val="5E71872C"/>
    <w:rsid w:val="5F627296"/>
    <w:rsid w:val="5F7D9DC9"/>
    <w:rsid w:val="5FE18929"/>
    <w:rsid w:val="6009E88C"/>
    <w:rsid w:val="60C83FC3"/>
    <w:rsid w:val="60E88AC4"/>
    <w:rsid w:val="6127BCC9"/>
    <w:rsid w:val="61786BB7"/>
    <w:rsid w:val="61854710"/>
    <w:rsid w:val="61EFB404"/>
    <w:rsid w:val="625BB2C6"/>
    <w:rsid w:val="631D51E4"/>
    <w:rsid w:val="6341894E"/>
    <w:rsid w:val="636576C7"/>
    <w:rsid w:val="63F5334D"/>
    <w:rsid w:val="641078B3"/>
    <w:rsid w:val="641A426B"/>
    <w:rsid w:val="643DB3FC"/>
    <w:rsid w:val="64DE6CF6"/>
    <w:rsid w:val="64EDABA9"/>
    <w:rsid w:val="65412233"/>
    <w:rsid w:val="65AC4914"/>
    <w:rsid w:val="66528C6C"/>
    <w:rsid w:val="66C779E3"/>
    <w:rsid w:val="6714C821"/>
    <w:rsid w:val="673EA3EB"/>
    <w:rsid w:val="67579835"/>
    <w:rsid w:val="6788AFAE"/>
    <w:rsid w:val="67F757D0"/>
    <w:rsid w:val="68044C35"/>
    <w:rsid w:val="682C78D6"/>
    <w:rsid w:val="689F6EA0"/>
    <w:rsid w:val="68E3E9D6"/>
    <w:rsid w:val="69773098"/>
    <w:rsid w:val="6A295B4B"/>
    <w:rsid w:val="6A9F3CBF"/>
    <w:rsid w:val="6A9F8720"/>
    <w:rsid w:val="6B1300F9"/>
    <w:rsid w:val="6C43DF0D"/>
    <w:rsid w:val="6C5D5A24"/>
    <w:rsid w:val="6D63C30A"/>
    <w:rsid w:val="6E4AA1BB"/>
    <w:rsid w:val="6E9E8D87"/>
    <w:rsid w:val="6F949D71"/>
    <w:rsid w:val="6FFA96B8"/>
    <w:rsid w:val="7026ED0C"/>
    <w:rsid w:val="7027F9DC"/>
    <w:rsid w:val="70292E56"/>
    <w:rsid w:val="704A6F8A"/>
    <w:rsid w:val="708BB37D"/>
    <w:rsid w:val="70B69259"/>
    <w:rsid w:val="72CB4E0C"/>
    <w:rsid w:val="731E12DE"/>
    <w:rsid w:val="734C12F5"/>
    <w:rsid w:val="735F9A9E"/>
    <w:rsid w:val="73B86965"/>
    <w:rsid w:val="743D258D"/>
    <w:rsid w:val="7480F1C9"/>
    <w:rsid w:val="74B9E33F"/>
    <w:rsid w:val="7572F9AE"/>
    <w:rsid w:val="75A3A316"/>
    <w:rsid w:val="75B164D8"/>
    <w:rsid w:val="7655B3A0"/>
    <w:rsid w:val="76973B60"/>
    <w:rsid w:val="76ACBA47"/>
    <w:rsid w:val="76CD4F71"/>
    <w:rsid w:val="76F68813"/>
    <w:rsid w:val="77372766"/>
    <w:rsid w:val="784E6E02"/>
    <w:rsid w:val="78B87E2F"/>
    <w:rsid w:val="78F58CCE"/>
    <w:rsid w:val="79BDA14B"/>
    <w:rsid w:val="79CEDC22"/>
    <w:rsid w:val="7A718F25"/>
    <w:rsid w:val="7B1DBC85"/>
    <w:rsid w:val="7BE23B32"/>
    <w:rsid w:val="7C399BE8"/>
    <w:rsid w:val="7CC4F524"/>
    <w:rsid w:val="7CDED7FE"/>
    <w:rsid w:val="7CEF62F0"/>
    <w:rsid w:val="7D416C6A"/>
    <w:rsid w:val="7E9CE90A"/>
    <w:rsid w:val="7EA58987"/>
    <w:rsid w:val="7F0A56CB"/>
    <w:rsid w:val="7F5C2332"/>
    <w:rsid w:val="7F713CAA"/>
    <w:rsid w:val="7F8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6B7FB"/>
  <w15:chartTrackingRefBased/>
  <w15:docId w15:val="{845941D0-D9AC-5746-AA3F-1C495358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E2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E2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E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E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E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E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25E2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25E2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25E2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5E2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5E2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5E2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5E2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5E2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5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E2B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5E2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E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E2B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25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E2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5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9D8A6032D8F44A8695BAB1ED804A6" ma:contentTypeVersion="6" ma:contentTypeDescription="Create a new document." ma:contentTypeScope="" ma:versionID="d3303b326b42636078b6df4dcc0176ee">
  <xsd:schema xmlns:xsd="http://www.w3.org/2001/XMLSchema" xmlns:xs="http://www.w3.org/2001/XMLSchema" xmlns:p="http://schemas.microsoft.com/office/2006/metadata/properties" xmlns:ns2="9cb4ddb6-6161-49c1-81e7-d2838d0e0710" xmlns:ns3="45d1199b-1a3a-4a1d-85f2-919eb909bc88" targetNamespace="http://schemas.microsoft.com/office/2006/metadata/properties" ma:root="true" ma:fieldsID="4380b8e4bcfd69594b24643f24624a34" ns2:_="" ns3:_="">
    <xsd:import namespace="9cb4ddb6-6161-49c1-81e7-d2838d0e0710"/>
    <xsd:import namespace="45d1199b-1a3a-4a1d-85f2-919eb909b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4ddb6-6161-49c1-81e7-d2838d0e0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1199b-1a3a-4a1d-85f2-919eb909b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EB252A-10BB-4181-88DC-1A9004FA4C8F}"/>
</file>

<file path=customXml/itemProps2.xml><?xml version="1.0" encoding="utf-8"?>
<ds:datastoreItem xmlns:ds="http://schemas.openxmlformats.org/officeDocument/2006/customXml" ds:itemID="{B2F1B5D0-0705-4AAD-A738-47FAED58C969}"/>
</file>

<file path=customXml/itemProps3.xml><?xml version="1.0" encoding="utf-8"?>
<ds:datastoreItem xmlns:ds="http://schemas.openxmlformats.org/officeDocument/2006/customXml" ds:itemID="{2F04607B-F14B-4E33-B0A5-8F04776EC7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Igweh</dc:creator>
  <cp:keywords/>
  <dc:description/>
  <cp:lastModifiedBy>Adedamola Adesoye</cp:lastModifiedBy>
  <cp:revision>3</cp:revision>
  <dcterms:created xsi:type="dcterms:W3CDTF">2024-01-21T19:17:00Z</dcterms:created>
  <dcterms:modified xsi:type="dcterms:W3CDTF">2024-01-22T03:09:28Z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0x010100F249D8A6032D8F44A8695BAB1ED804A6</vt:lpwstr>
  </property>
</Properties>
</file>