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2969"/>
        <w:gridCol w:w="2969"/>
        <w:gridCol w:w="2969"/>
        <w:gridCol w:w="2969"/>
        <w:gridCol w:w="2969"/>
        <w:gridCol w:w="2970"/>
      </w:tblGrid>
      <w:tr w:rsidR="00404E8E" w14:paraId="13FE3038" w14:textId="0B7D47F0" w:rsidTr="00F3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C0E538" w14:textId="223315C1" w:rsidR="001F65AA" w:rsidRDefault="00373767" w:rsidP="00373767">
            <w:pPr>
              <w:jc w:val="center"/>
            </w:pPr>
            <w:r>
              <w:t>Lesson</w:t>
            </w:r>
          </w:p>
        </w:tc>
        <w:tc>
          <w:tcPr>
            <w:tcW w:w="2969" w:type="dxa"/>
          </w:tcPr>
          <w:p w14:paraId="360C81B2" w14:textId="181D6538" w:rsidR="001F65AA" w:rsidRDefault="001F6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Slide Deck</w:t>
            </w:r>
          </w:p>
        </w:tc>
        <w:tc>
          <w:tcPr>
            <w:tcW w:w="2969" w:type="dxa"/>
          </w:tcPr>
          <w:p w14:paraId="18D85485" w14:textId="37A77D3E" w:rsidR="001F65AA" w:rsidRDefault="001F6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Fundamentals</w:t>
            </w:r>
          </w:p>
        </w:tc>
        <w:tc>
          <w:tcPr>
            <w:tcW w:w="2969" w:type="dxa"/>
          </w:tcPr>
          <w:p w14:paraId="3E2F3767" w14:textId="48A75755" w:rsidR="001F65AA" w:rsidRDefault="001F6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Microservices</w:t>
            </w:r>
          </w:p>
        </w:tc>
        <w:tc>
          <w:tcPr>
            <w:tcW w:w="2969" w:type="dxa"/>
          </w:tcPr>
          <w:p w14:paraId="346D3007" w14:textId="03E9D8C9" w:rsidR="001F65AA" w:rsidRDefault="001F6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 Driven Design</w:t>
            </w:r>
          </w:p>
        </w:tc>
        <w:tc>
          <w:tcPr>
            <w:tcW w:w="2969" w:type="dxa"/>
          </w:tcPr>
          <w:p w14:paraId="5BD84C91" w14:textId="3DD5C6AC" w:rsidR="001F65AA" w:rsidRDefault="001F6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970" w:type="dxa"/>
          </w:tcPr>
          <w:p w14:paraId="603D8BC4" w14:textId="64E4570F" w:rsidR="001F65AA" w:rsidRDefault="001F6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Hands-On</w:t>
            </w:r>
          </w:p>
        </w:tc>
      </w:tr>
      <w:tr w:rsidR="00404E8E" w14:paraId="1F54E464" w14:textId="3427C648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515D2" w14:textId="77777777" w:rsidR="001F65AA" w:rsidRDefault="00373767" w:rsidP="00373767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  <w:p w14:paraId="7C620851" w14:textId="3B33FFB9" w:rsidR="00E461EB" w:rsidRDefault="00E461EB" w:rsidP="008343BB">
            <w:pPr>
              <w:jc w:val="center"/>
            </w:pPr>
            <w:r w:rsidRPr="008343BB">
              <w:t>(Day</w:t>
            </w:r>
            <w:r w:rsidR="008343BB">
              <w:t xml:space="preserve"> </w:t>
            </w:r>
            <w:r w:rsidRPr="008343BB">
              <w:t>1)</w:t>
            </w:r>
          </w:p>
        </w:tc>
        <w:tc>
          <w:tcPr>
            <w:tcW w:w="2969" w:type="dxa"/>
          </w:tcPr>
          <w:p w14:paraId="198C8A25" w14:textId="152660F3" w:rsidR="001F65AA" w:rsidRDefault="001F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Introduction.pptx</w:t>
            </w:r>
          </w:p>
        </w:tc>
        <w:tc>
          <w:tcPr>
            <w:tcW w:w="2969" w:type="dxa"/>
          </w:tcPr>
          <w:p w14:paraId="0FDE62D8" w14:textId="77777777" w:rsidR="001F65AA" w:rsidRDefault="001F65AA" w:rsidP="001F65A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</w:t>
            </w:r>
          </w:p>
          <w:p w14:paraId="757B7339" w14:textId="77777777" w:rsidR="001F65AA" w:rsidRDefault="001F65AA" w:rsidP="001F65A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Tooling and Environment</w:t>
            </w:r>
          </w:p>
          <w:p w14:paraId="3F9C70F4" w14:textId="672397A2" w:rsidR="00355FA7" w:rsidRDefault="00355FA7" w:rsidP="001F65A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Study</w:t>
            </w:r>
          </w:p>
        </w:tc>
        <w:tc>
          <w:tcPr>
            <w:tcW w:w="2969" w:type="dxa"/>
          </w:tcPr>
          <w:p w14:paraId="6FA60D5D" w14:textId="77777777" w:rsidR="001F65AA" w:rsidRDefault="001F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05BA8FD" w14:textId="77777777" w:rsidR="001F65AA" w:rsidRDefault="001F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76EC3A8" w14:textId="37EE75D1" w:rsidR="001F65AA" w:rsidRDefault="001F65AA" w:rsidP="00B53C1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on Docker and Compose</w:t>
            </w:r>
            <w:r w:rsidR="00E334AE">
              <w:t xml:space="preserve"> CLI tools</w:t>
            </w:r>
          </w:p>
        </w:tc>
        <w:tc>
          <w:tcPr>
            <w:tcW w:w="2970" w:type="dxa"/>
          </w:tcPr>
          <w:p w14:paraId="49A057CA" w14:textId="62762008" w:rsidR="001F65AA" w:rsidRDefault="001F65AA" w:rsidP="001F65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our environment with docker and docker-compose.</w:t>
            </w:r>
          </w:p>
          <w:p w14:paraId="68B7C911" w14:textId="4795D66F" w:rsidR="00B86AC6" w:rsidRDefault="00B86AC6" w:rsidP="001F65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to MySQL</w:t>
            </w:r>
          </w:p>
          <w:p w14:paraId="74EE7718" w14:textId="6C8A8272" w:rsidR="001F65AA" w:rsidRDefault="001F65AA" w:rsidP="001F65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Restoring our databases</w:t>
            </w:r>
          </w:p>
        </w:tc>
      </w:tr>
      <w:tr w:rsidR="00404E8E" w14:paraId="6A909A59" w14:textId="7B5BC3BC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45D160" w14:textId="77777777" w:rsidR="00073076" w:rsidRDefault="008343BB" w:rsidP="00373767">
            <w:pPr>
              <w:jc w:val="center"/>
              <w:rPr>
                <w:b w:val="0"/>
                <w:bCs w:val="0"/>
              </w:rPr>
            </w:pPr>
            <w:r>
              <w:t>2</w:t>
            </w:r>
          </w:p>
          <w:p w14:paraId="2BE39912" w14:textId="288BE7E4" w:rsidR="008343BB" w:rsidRDefault="008343BB" w:rsidP="00373767">
            <w:pPr>
              <w:jc w:val="center"/>
            </w:pPr>
            <w:r>
              <w:t>(Day 1)</w:t>
            </w:r>
          </w:p>
        </w:tc>
        <w:tc>
          <w:tcPr>
            <w:tcW w:w="2969" w:type="dxa"/>
          </w:tcPr>
          <w:p w14:paraId="16CA9A6F" w14:textId="2292A215" w:rsidR="00073076" w:rsidRDefault="00073076" w:rsidP="000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Software-Engineering-Fundamentals</w:t>
            </w:r>
            <w:r w:rsidR="005E3C84">
              <w:t>-Part-1</w:t>
            </w:r>
            <w:r>
              <w:t>.pptx</w:t>
            </w:r>
          </w:p>
        </w:tc>
        <w:tc>
          <w:tcPr>
            <w:tcW w:w="2969" w:type="dxa"/>
          </w:tcPr>
          <w:p w14:paraId="7098B196" w14:textId="4374192C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Java Program with Gradle</w:t>
            </w:r>
          </w:p>
          <w:p w14:paraId="34457BDD" w14:textId="26B84FEE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OOP Fundamentals and design patterns</w:t>
            </w:r>
          </w:p>
          <w:p w14:paraId="3FA2D70D" w14:textId="672208BE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 principles</w:t>
            </w:r>
          </w:p>
          <w:p w14:paraId="78EEC01D" w14:textId="77777777" w:rsidR="00073076" w:rsidRDefault="00073076" w:rsidP="00386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Driven Development</w:t>
            </w:r>
          </w:p>
          <w:p w14:paraId="75936073" w14:textId="484FC9DA" w:rsidR="00341A23" w:rsidRDefault="00341A23" w:rsidP="003863C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dependencies in Gradle</w:t>
            </w:r>
          </w:p>
        </w:tc>
        <w:tc>
          <w:tcPr>
            <w:tcW w:w="2969" w:type="dxa"/>
          </w:tcPr>
          <w:p w14:paraId="31E80A99" w14:textId="77777777" w:rsidR="00073076" w:rsidRDefault="00073076" w:rsidP="000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DEB5BEF" w14:textId="7EFB158F" w:rsidR="00073076" w:rsidRDefault="00073076" w:rsidP="0007307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932BD30" w14:textId="3EE0BE0B" w:rsidR="00073076" w:rsidRDefault="005F566A" w:rsidP="005F56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considerations</w:t>
            </w:r>
          </w:p>
        </w:tc>
        <w:tc>
          <w:tcPr>
            <w:tcW w:w="2970" w:type="dxa"/>
          </w:tcPr>
          <w:p w14:paraId="475E51E4" w14:textId="15F09DA2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 new Gradle project</w:t>
            </w:r>
          </w:p>
          <w:p w14:paraId="0A70F26B" w14:textId="03399560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build a Splunk Client Package</w:t>
            </w:r>
          </w:p>
        </w:tc>
      </w:tr>
      <w:tr w:rsidR="00BF23BA" w14:paraId="2372A8B5" w14:textId="77777777" w:rsidTr="00F37A7D">
        <w:tc>
          <w:tcPr>
            <w:tcW w:w="895" w:type="dxa"/>
          </w:tcPr>
          <w:p w14:paraId="26770CA0" w14:textId="77777777" w:rsidR="00BF23BA" w:rsidRDefault="00B64446" w:rsidP="0037376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3</w:t>
            </w:r>
          </w:p>
          <w:p w14:paraId="358B9537" w14:textId="62E3F180" w:rsidR="00B64446" w:rsidRDefault="00B64446" w:rsidP="0037376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(Day 2)</w:t>
            </w:r>
          </w:p>
        </w:tc>
        <w:tc>
          <w:tcPr>
            <w:tcW w:w="2969" w:type="dxa"/>
          </w:tcPr>
          <w:p w14:paraId="46E832FA" w14:textId="00D840CF" w:rsidR="00BF23BA" w:rsidRDefault="00BF23BA" w:rsidP="00BF23BA">
            <w:r>
              <w:t>Asynchronous-programming</w:t>
            </w:r>
            <w:r w:rsidR="00132F81">
              <w:t>-</w:t>
            </w:r>
            <w:r w:rsidR="00AA62AF">
              <w:t>Part-</w:t>
            </w:r>
            <w:r w:rsidR="00132F81">
              <w:t>1</w:t>
            </w:r>
            <w:r>
              <w:t>.pptx</w:t>
            </w:r>
          </w:p>
        </w:tc>
        <w:tc>
          <w:tcPr>
            <w:tcW w:w="2969" w:type="dxa"/>
          </w:tcPr>
          <w:p w14:paraId="3C87C510" w14:textId="617D2607" w:rsidR="00BF23BA" w:rsidRDefault="00BF23BA" w:rsidP="00BF23BA">
            <w:pPr>
              <w:pStyle w:val="ListParagraph"/>
              <w:numPr>
                <w:ilvl w:val="0"/>
                <w:numId w:val="2"/>
              </w:numPr>
            </w:pPr>
            <w:r>
              <w:t xml:space="preserve">Threading </w:t>
            </w:r>
            <w:r w:rsidR="00324662">
              <w:t>Fundamentals</w:t>
            </w:r>
            <w:bookmarkStart w:id="0" w:name="_GoBack"/>
            <w:bookmarkEnd w:id="0"/>
          </w:p>
          <w:p w14:paraId="7CE7D10F" w14:textId="77777777" w:rsidR="00BF23BA" w:rsidRDefault="00BF23BA" w:rsidP="00BF23BA">
            <w:pPr>
              <w:pStyle w:val="ListParagraph"/>
              <w:numPr>
                <w:ilvl w:val="0"/>
                <w:numId w:val="2"/>
              </w:numPr>
            </w:pPr>
            <w:r>
              <w:t>Producer/Consumer Pattern</w:t>
            </w:r>
          </w:p>
          <w:p w14:paraId="54F86C0C" w14:textId="3D228819" w:rsidR="00BF23BA" w:rsidRDefault="00BF23BA" w:rsidP="00BF23BA">
            <w:pPr>
              <w:pStyle w:val="ListParagraph"/>
              <w:numPr>
                <w:ilvl w:val="0"/>
                <w:numId w:val="2"/>
              </w:numPr>
            </w:pPr>
            <w:r>
              <w:t>Worker Queues</w:t>
            </w:r>
          </w:p>
        </w:tc>
        <w:tc>
          <w:tcPr>
            <w:tcW w:w="2969" w:type="dxa"/>
          </w:tcPr>
          <w:p w14:paraId="5955F049" w14:textId="77777777" w:rsidR="00BF23BA" w:rsidRDefault="00BF23BA" w:rsidP="00BF23BA"/>
        </w:tc>
        <w:tc>
          <w:tcPr>
            <w:tcW w:w="2969" w:type="dxa"/>
          </w:tcPr>
          <w:p w14:paraId="50EFF7E3" w14:textId="77777777" w:rsidR="00BF23BA" w:rsidRDefault="00BF23BA" w:rsidP="003F6374">
            <w:pPr>
              <w:pStyle w:val="ListParagraph"/>
              <w:ind w:left="360"/>
            </w:pPr>
          </w:p>
        </w:tc>
        <w:tc>
          <w:tcPr>
            <w:tcW w:w="2969" w:type="dxa"/>
          </w:tcPr>
          <w:p w14:paraId="2105915D" w14:textId="77777777" w:rsidR="00BF23BA" w:rsidRDefault="00BF23BA" w:rsidP="003F6374">
            <w:pPr>
              <w:pStyle w:val="ListParagraph"/>
              <w:ind w:left="360"/>
            </w:pPr>
          </w:p>
        </w:tc>
        <w:tc>
          <w:tcPr>
            <w:tcW w:w="2970" w:type="dxa"/>
          </w:tcPr>
          <w:p w14:paraId="213778E3" w14:textId="77777777" w:rsidR="00DD3B5C" w:rsidRDefault="00DD3B5C" w:rsidP="00DD3B5C">
            <w:pPr>
              <w:pStyle w:val="ListParagraph"/>
              <w:numPr>
                <w:ilvl w:val="0"/>
                <w:numId w:val="2"/>
              </w:numPr>
            </w:pPr>
            <w:r>
              <w:t>An experiment with Threads and ConcurrentQueues</w:t>
            </w:r>
          </w:p>
          <w:p w14:paraId="6DA664B7" w14:textId="7D6059B9" w:rsidR="00BF23BA" w:rsidRDefault="008F7BD1" w:rsidP="00BF068B">
            <w:pPr>
              <w:pStyle w:val="ListParagraph"/>
              <w:numPr>
                <w:ilvl w:val="0"/>
                <w:numId w:val="2"/>
              </w:numPr>
            </w:pPr>
            <w:r>
              <w:t>Design and build a logging utility service</w:t>
            </w:r>
          </w:p>
        </w:tc>
      </w:tr>
      <w:tr w:rsidR="00404E8E" w14:paraId="09487D9D" w14:textId="2A10B4BC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28195C" w14:textId="77777777" w:rsidR="00BF23BA" w:rsidRDefault="00B64446" w:rsidP="00373767">
            <w:pPr>
              <w:jc w:val="center"/>
              <w:rPr>
                <w:b w:val="0"/>
                <w:bCs w:val="0"/>
              </w:rPr>
            </w:pPr>
            <w:r>
              <w:t>4</w:t>
            </w:r>
          </w:p>
          <w:p w14:paraId="5EEA292F" w14:textId="336E641C" w:rsidR="00B64446" w:rsidRDefault="00B64446" w:rsidP="00373767">
            <w:pPr>
              <w:jc w:val="center"/>
            </w:pPr>
            <w:r>
              <w:t>(Day 2)</w:t>
            </w:r>
          </w:p>
        </w:tc>
        <w:tc>
          <w:tcPr>
            <w:tcW w:w="2969" w:type="dxa"/>
          </w:tcPr>
          <w:p w14:paraId="487E4636" w14:textId="5177480E" w:rsidR="00BF23BA" w:rsidRDefault="00BF23BA" w:rsidP="00BF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Asynchronous-programming</w:t>
            </w:r>
            <w:r w:rsidR="003C72B3">
              <w:t>-Part-2</w:t>
            </w:r>
            <w:r>
              <w:t>.pptx</w:t>
            </w:r>
          </w:p>
        </w:tc>
        <w:tc>
          <w:tcPr>
            <w:tcW w:w="2969" w:type="dxa"/>
          </w:tcPr>
          <w:p w14:paraId="04511A40" w14:textId="237BAA82" w:rsidR="008A2DB7" w:rsidRDefault="008A2DB7" w:rsidP="00BF2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Batching/Prefetching</w:t>
            </w:r>
            <w:r w:rsidR="00C54E1F">
              <w:t xml:space="preserve"> from Worker Queues</w:t>
            </w:r>
            <w:r>
              <w:t xml:space="preserve"> </w:t>
            </w:r>
          </w:p>
          <w:p w14:paraId="77D250A8" w14:textId="421D97B0" w:rsidR="00BF23BA" w:rsidRDefault="00BF23BA" w:rsidP="00BF2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Timers</w:t>
            </w:r>
          </w:p>
          <w:p w14:paraId="5452732B" w14:textId="51A1645E" w:rsidR="00BF23BA" w:rsidRDefault="00BF23BA" w:rsidP="00BF2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approaches to Thread management</w:t>
            </w:r>
          </w:p>
          <w:p w14:paraId="10EE0D1D" w14:textId="77777777" w:rsidR="00BE0D06" w:rsidRDefault="00BF23BA" w:rsidP="00CE015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Futures </w:t>
            </w:r>
          </w:p>
          <w:p w14:paraId="2F586574" w14:textId="1E6C85F2" w:rsidR="00BF23BA" w:rsidRDefault="003863C0" w:rsidP="00CE015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Observables</w:t>
            </w:r>
            <w:r w:rsidR="00BE0D06">
              <w:t xml:space="preserve"> </w:t>
            </w:r>
            <w:r w:rsidR="00BF23BA">
              <w:t>and Streams</w:t>
            </w:r>
          </w:p>
        </w:tc>
        <w:tc>
          <w:tcPr>
            <w:tcW w:w="2969" w:type="dxa"/>
          </w:tcPr>
          <w:p w14:paraId="6D38D2D4" w14:textId="77777777" w:rsidR="00BF23BA" w:rsidRDefault="00BF23BA" w:rsidP="00BF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7FCF7FE" w14:textId="23581C71" w:rsidR="00BF23BA" w:rsidRDefault="00BF23BA" w:rsidP="00C54E1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EC2912E" w14:textId="77777777" w:rsidR="00BF23BA" w:rsidRDefault="00BF23BA" w:rsidP="00BF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673C4B12" w14:textId="00306801" w:rsidR="0054221C" w:rsidRDefault="0054221C" w:rsidP="00BF2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our Logger to take advantage of pre-fetch</w:t>
            </w:r>
            <w:r w:rsidR="00965C82">
              <w:t xml:space="preserve"> using Timers</w:t>
            </w:r>
          </w:p>
          <w:p w14:paraId="5DF25D2C" w14:textId="3643EF33" w:rsidR="00BF23BA" w:rsidRDefault="00BF23BA" w:rsidP="00BF2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our Logger with Reactive Extensions and asynchronous patterns. </w:t>
            </w:r>
          </w:p>
        </w:tc>
      </w:tr>
      <w:tr w:rsidR="00073076" w14:paraId="244BBC49" w14:textId="77777777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021E88" w14:textId="77777777" w:rsidR="00073076" w:rsidRDefault="00BF54E2" w:rsidP="00373767">
            <w:pPr>
              <w:jc w:val="center"/>
              <w:rPr>
                <w:b w:val="0"/>
                <w:bCs w:val="0"/>
              </w:rPr>
            </w:pPr>
            <w:r>
              <w:t>5</w:t>
            </w:r>
          </w:p>
          <w:p w14:paraId="29349665" w14:textId="02CC8252" w:rsidR="00BF54E2" w:rsidRDefault="00BF54E2" w:rsidP="00373767">
            <w:pPr>
              <w:jc w:val="center"/>
            </w:pPr>
            <w:r>
              <w:t>(Day 3)</w:t>
            </w:r>
          </w:p>
        </w:tc>
        <w:tc>
          <w:tcPr>
            <w:tcW w:w="2969" w:type="dxa"/>
          </w:tcPr>
          <w:p w14:paraId="617A78F5" w14:textId="6F65D82F" w:rsidR="00073076" w:rsidRDefault="00073076" w:rsidP="000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Software-Engineering-Fundamentals</w:t>
            </w:r>
            <w:r w:rsidR="00811FA2">
              <w:t>-Part-2</w:t>
            </w:r>
            <w:r>
              <w:t>.pptx</w:t>
            </w:r>
          </w:p>
        </w:tc>
        <w:tc>
          <w:tcPr>
            <w:tcW w:w="2969" w:type="dxa"/>
          </w:tcPr>
          <w:p w14:paraId="6D18A4CD" w14:textId="7D98D9D9" w:rsidR="00F17AD4" w:rsidRDefault="00F17AD4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Dependency Injection</w:t>
            </w:r>
          </w:p>
          <w:p w14:paraId="5ECF7800" w14:textId="0473E4AE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Configuration</w:t>
            </w:r>
          </w:p>
          <w:p w14:paraId="327F27CC" w14:textId="4007C095" w:rsidR="00F17AD4" w:rsidRDefault="00073076" w:rsidP="00F17A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Logging</w:t>
            </w:r>
          </w:p>
        </w:tc>
        <w:tc>
          <w:tcPr>
            <w:tcW w:w="2969" w:type="dxa"/>
          </w:tcPr>
          <w:p w14:paraId="532679F3" w14:textId="77777777" w:rsidR="00073076" w:rsidRDefault="00073076" w:rsidP="000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6214C01" w14:textId="77777777" w:rsidR="00073076" w:rsidRDefault="00073076" w:rsidP="0007307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66D64FB" w14:textId="77777777" w:rsidR="00073076" w:rsidRDefault="00073076" w:rsidP="000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422624C6" w14:textId="3F390333" w:rsidR="005F783B" w:rsidRDefault="005F783B" w:rsidP="00404E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Sprint IoC</w:t>
            </w:r>
            <w:r w:rsidR="00CE015F">
              <w:t xml:space="preserve"> for DI in our service</w:t>
            </w:r>
          </w:p>
          <w:p w14:paraId="25A0953B" w14:textId="50EA28A5" w:rsidR="00404E8E" w:rsidRDefault="00115EB7" w:rsidP="00404E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Adding </w:t>
            </w:r>
            <w:r w:rsidR="00404E8E">
              <w:t xml:space="preserve">configuration and </w:t>
            </w:r>
          </w:p>
          <w:p w14:paraId="6DC7C7E0" w14:textId="767DBEBD" w:rsidR="00073076" w:rsidRDefault="00115EB7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logging to our logging-service</w:t>
            </w:r>
          </w:p>
        </w:tc>
      </w:tr>
      <w:tr w:rsidR="00073076" w14:paraId="1FB90700" w14:textId="77777777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63A9968" w14:textId="77777777" w:rsidR="00073076" w:rsidRDefault="00BF54E2" w:rsidP="00373767">
            <w:pPr>
              <w:jc w:val="center"/>
              <w:rPr>
                <w:b w:val="0"/>
                <w:bCs w:val="0"/>
              </w:rPr>
            </w:pPr>
            <w:r>
              <w:t>6</w:t>
            </w:r>
          </w:p>
          <w:p w14:paraId="5D99B74B" w14:textId="54B5E97D" w:rsidR="00BF54E2" w:rsidRDefault="00BF54E2" w:rsidP="00373767">
            <w:pPr>
              <w:jc w:val="center"/>
            </w:pPr>
            <w:r>
              <w:t>(Day3)</w:t>
            </w:r>
          </w:p>
        </w:tc>
        <w:tc>
          <w:tcPr>
            <w:tcW w:w="2969" w:type="dxa"/>
          </w:tcPr>
          <w:p w14:paraId="6D19A75D" w14:textId="07CE5113" w:rsidR="00073076" w:rsidRDefault="00073076" w:rsidP="000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Introduction-to-containers.pptx</w:t>
            </w:r>
          </w:p>
        </w:tc>
        <w:tc>
          <w:tcPr>
            <w:tcW w:w="2969" w:type="dxa"/>
          </w:tcPr>
          <w:p w14:paraId="0C3682F0" w14:textId="77777777" w:rsidR="00073076" w:rsidRDefault="00073076" w:rsidP="0007307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249F73F" w14:textId="77777777" w:rsidR="00073076" w:rsidRDefault="00073076" w:rsidP="000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A9EFF5C" w14:textId="77777777" w:rsidR="00073076" w:rsidRDefault="00073076" w:rsidP="0007307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34DA586" w14:textId="01A8FC4B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Fundamentals</w:t>
            </w:r>
          </w:p>
          <w:p w14:paraId="09409CDA" w14:textId="77777777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Containerizing a JVM application</w:t>
            </w:r>
          </w:p>
          <w:p w14:paraId="10B72D3D" w14:textId="3FE7C9C8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Options for Containers</w:t>
            </w:r>
          </w:p>
        </w:tc>
        <w:tc>
          <w:tcPr>
            <w:tcW w:w="2970" w:type="dxa"/>
          </w:tcPr>
          <w:p w14:paraId="291F4EEE" w14:textId="0D18AE0E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Dockerfile</w:t>
            </w:r>
            <w:r>
              <w:t xml:space="preserve"> for our logging-service</w:t>
            </w:r>
          </w:p>
          <w:p w14:paraId="3123D44F" w14:textId="5BB99311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</w:t>
            </w:r>
            <w:r>
              <w:t>the</w:t>
            </w:r>
            <w:r>
              <w:t xml:space="preserve"> container</w:t>
            </w:r>
          </w:p>
          <w:p w14:paraId="469497FE" w14:textId="77777777" w:rsidR="00073076" w:rsidRDefault="00073076" w:rsidP="0007307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 the container</w:t>
            </w:r>
          </w:p>
          <w:p w14:paraId="5E4F3534" w14:textId="7C241DB5" w:rsidR="00E047EA" w:rsidRDefault="00073076" w:rsidP="00FA42F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and delete containers</w:t>
            </w:r>
            <w:r w:rsidR="00FA42FC">
              <w:t xml:space="preserve"> and images</w:t>
            </w:r>
          </w:p>
        </w:tc>
      </w:tr>
    </w:tbl>
    <w:p w14:paraId="210769C9" w14:textId="77777777" w:rsidR="00FA42FC" w:rsidRDefault="00FA42FC">
      <w:r>
        <w:rPr>
          <w:b/>
          <w:bCs/>
        </w:rP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2969"/>
        <w:gridCol w:w="2969"/>
        <w:gridCol w:w="2969"/>
        <w:gridCol w:w="2969"/>
        <w:gridCol w:w="2969"/>
        <w:gridCol w:w="2970"/>
      </w:tblGrid>
      <w:tr w:rsidR="00FA42FC" w14:paraId="4B3F459D" w14:textId="77777777" w:rsidTr="00F3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E7DD793" w14:textId="06F702FD" w:rsidR="00FA42FC" w:rsidRDefault="00FA42FC" w:rsidP="00FA42FC">
            <w:pPr>
              <w:jc w:val="center"/>
            </w:pPr>
            <w:r>
              <w:lastRenderedPageBreak/>
              <w:t>Lesson</w:t>
            </w:r>
          </w:p>
        </w:tc>
        <w:tc>
          <w:tcPr>
            <w:tcW w:w="2969" w:type="dxa"/>
          </w:tcPr>
          <w:p w14:paraId="1CC41904" w14:textId="33FFBD65" w:rsidR="00FA42FC" w:rsidRDefault="00FA42FC" w:rsidP="00FA4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Slide Deck</w:t>
            </w:r>
          </w:p>
        </w:tc>
        <w:tc>
          <w:tcPr>
            <w:tcW w:w="2969" w:type="dxa"/>
          </w:tcPr>
          <w:p w14:paraId="2A007689" w14:textId="75119B90" w:rsidR="00FA42FC" w:rsidRPr="00FA42FC" w:rsidRDefault="00FA42FC" w:rsidP="00FA4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42FC">
              <w:t>Fundamentals</w:t>
            </w:r>
          </w:p>
        </w:tc>
        <w:tc>
          <w:tcPr>
            <w:tcW w:w="2969" w:type="dxa"/>
          </w:tcPr>
          <w:p w14:paraId="6ED03591" w14:textId="3F89D547" w:rsidR="00FA42FC" w:rsidRPr="00FA42FC" w:rsidRDefault="00FA42FC" w:rsidP="00FA4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42FC">
              <w:t>Microservices</w:t>
            </w:r>
          </w:p>
        </w:tc>
        <w:tc>
          <w:tcPr>
            <w:tcW w:w="2969" w:type="dxa"/>
          </w:tcPr>
          <w:p w14:paraId="44A3E6AC" w14:textId="25C7E946" w:rsidR="00FA42FC" w:rsidRPr="00FA42FC" w:rsidRDefault="00FA42FC" w:rsidP="00FA4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42FC">
              <w:t>Event Driven Design</w:t>
            </w:r>
          </w:p>
        </w:tc>
        <w:tc>
          <w:tcPr>
            <w:tcW w:w="2969" w:type="dxa"/>
          </w:tcPr>
          <w:p w14:paraId="5ED53D02" w14:textId="014CEC2A" w:rsidR="00FA42FC" w:rsidRPr="00FA42FC" w:rsidRDefault="00FA42FC" w:rsidP="00FA4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42FC">
              <w:t>Deployment</w:t>
            </w:r>
          </w:p>
        </w:tc>
        <w:tc>
          <w:tcPr>
            <w:tcW w:w="2970" w:type="dxa"/>
          </w:tcPr>
          <w:p w14:paraId="35925E7A" w14:textId="7F0CB08A" w:rsidR="00FA42FC" w:rsidRPr="00FA42FC" w:rsidRDefault="00FA42FC" w:rsidP="00FA4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42FC">
              <w:t>Hands-On</w:t>
            </w:r>
          </w:p>
        </w:tc>
      </w:tr>
      <w:tr w:rsidR="00FA42FC" w14:paraId="0611FE3E" w14:textId="35ED48C3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FC55C8" w14:textId="77777777" w:rsidR="00FA42FC" w:rsidRDefault="00FA42FC" w:rsidP="00FA42FC">
            <w:pPr>
              <w:jc w:val="center"/>
              <w:rPr>
                <w:b w:val="0"/>
                <w:bCs w:val="0"/>
              </w:rPr>
            </w:pPr>
            <w:r>
              <w:t>7</w:t>
            </w:r>
          </w:p>
          <w:p w14:paraId="61E54D3D" w14:textId="75BB0D33" w:rsidR="00FA42FC" w:rsidRDefault="00FA42FC" w:rsidP="00FA42FC">
            <w:pPr>
              <w:jc w:val="center"/>
            </w:pPr>
            <w:r>
              <w:t>(Day 4)</w:t>
            </w:r>
          </w:p>
        </w:tc>
        <w:tc>
          <w:tcPr>
            <w:tcW w:w="2969" w:type="dxa"/>
          </w:tcPr>
          <w:p w14:paraId="3D0792BA" w14:textId="2F82FE30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Introduction-to-Microservices.pptx</w:t>
            </w:r>
          </w:p>
        </w:tc>
        <w:tc>
          <w:tcPr>
            <w:tcW w:w="2969" w:type="dxa"/>
          </w:tcPr>
          <w:p w14:paraId="6694C73B" w14:textId="5817C9DC" w:rsidR="00FA42FC" w:rsidRDefault="00FA42FC" w:rsidP="00FA42F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Driven Design</w:t>
            </w:r>
          </w:p>
        </w:tc>
        <w:tc>
          <w:tcPr>
            <w:tcW w:w="2969" w:type="dxa"/>
          </w:tcPr>
          <w:p w14:paraId="5A077997" w14:textId="77777777" w:rsidR="00FA42FC" w:rsidRDefault="00FA42FC" w:rsidP="00FA42F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Microservices</w:t>
            </w:r>
          </w:p>
          <w:p w14:paraId="74ABFE38" w14:textId="025E8EA4" w:rsidR="00FA42FC" w:rsidRDefault="00FA42FC" w:rsidP="00FA42F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Architecture for our Northwind Case Study</w:t>
            </w:r>
          </w:p>
        </w:tc>
        <w:tc>
          <w:tcPr>
            <w:tcW w:w="2969" w:type="dxa"/>
          </w:tcPr>
          <w:p w14:paraId="054497BE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37E0EFE" w14:textId="731C1B3C" w:rsidR="00FA42FC" w:rsidRDefault="00FA42FC" w:rsidP="00FA42F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Production-Ready Checklist</w:t>
            </w:r>
          </w:p>
        </w:tc>
        <w:tc>
          <w:tcPr>
            <w:tcW w:w="2970" w:type="dxa"/>
          </w:tcPr>
          <w:p w14:paraId="6B0D2A44" w14:textId="1A0CD762" w:rsidR="00FA42FC" w:rsidRDefault="00FA42FC" w:rsidP="00FA42F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Identifying boundaries within the larger model</w:t>
            </w:r>
          </w:p>
        </w:tc>
      </w:tr>
      <w:tr w:rsidR="00FA42FC" w14:paraId="09B6D74B" w14:textId="731B7334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00DB57" w14:textId="77777777" w:rsidR="00FA42FC" w:rsidRDefault="00FA42FC" w:rsidP="00FA42FC">
            <w:pPr>
              <w:jc w:val="center"/>
              <w:rPr>
                <w:b w:val="0"/>
                <w:bCs w:val="0"/>
              </w:rPr>
            </w:pPr>
            <w:r>
              <w:t>8</w:t>
            </w:r>
          </w:p>
          <w:p w14:paraId="531E8473" w14:textId="45111A60" w:rsidR="00FA42FC" w:rsidRDefault="00FA42FC" w:rsidP="00FA42FC">
            <w:pPr>
              <w:jc w:val="center"/>
            </w:pPr>
            <w:r>
              <w:t>(Day 4)</w:t>
            </w:r>
          </w:p>
        </w:tc>
        <w:tc>
          <w:tcPr>
            <w:tcW w:w="2969" w:type="dxa"/>
          </w:tcPr>
          <w:p w14:paraId="7B534D70" w14:textId="58402950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Introduction-to-SpingBoot.pptx</w:t>
            </w:r>
          </w:p>
        </w:tc>
        <w:tc>
          <w:tcPr>
            <w:tcW w:w="2969" w:type="dxa"/>
          </w:tcPr>
          <w:p w14:paraId="45CEB560" w14:textId="06E9E369" w:rsidR="00FA42FC" w:rsidRDefault="00FA42FC" w:rsidP="00FA42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Spring Framework</w:t>
            </w:r>
          </w:p>
        </w:tc>
        <w:tc>
          <w:tcPr>
            <w:tcW w:w="2969" w:type="dxa"/>
          </w:tcPr>
          <w:p w14:paraId="26110F19" w14:textId="2DC5D5A5" w:rsidR="00FA42FC" w:rsidRDefault="00FA42FC" w:rsidP="00FA42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 Applications</w:t>
            </w:r>
          </w:p>
        </w:tc>
        <w:tc>
          <w:tcPr>
            <w:tcW w:w="2969" w:type="dxa"/>
          </w:tcPr>
          <w:p w14:paraId="777D0925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2D4D332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7F1F7F82" w14:textId="10D0E4CB" w:rsidR="00FA42FC" w:rsidRDefault="00FA42FC" w:rsidP="00FA42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the Customer-Service with Spring Boot</w:t>
            </w:r>
          </w:p>
        </w:tc>
      </w:tr>
      <w:tr w:rsidR="005C2A2C" w14:paraId="4AC49039" w14:textId="77777777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3BCCA6B" w14:textId="77777777" w:rsidR="005C2A2C" w:rsidRDefault="00364602" w:rsidP="00FA42FC">
            <w:pPr>
              <w:jc w:val="center"/>
              <w:rPr>
                <w:b w:val="0"/>
                <w:bCs w:val="0"/>
              </w:rPr>
            </w:pPr>
            <w:r>
              <w:t>9</w:t>
            </w:r>
          </w:p>
          <w:p w14:paraId="775F9DDE" w14:textId="30880BCB" w:rsidR="00A12FE5" w:rsidRDefault="00A12FE5" w:rsidP="00FA42FC">
            <w:pPr>
              <w:jc w:val="center"/>
            </w:pPr>
            <w:r>
              <w:t>(Day 4)</w:t>
            </w:r>
          </w:p>
        </w:tc>
        <w:tc>
          <w:tcPr>
            <w:tcW w:w="2969" w:type="dxa"/>
          </w:tcPr>
          <w:p w14:paraId="2A3851AC" w14:textId="16759132" w:rsidR="005C2A2C" w:rsidRDefault="00364602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Clean-Code-Architecture.pptx</w:t>
            </w:r>
          </w:p>
        </w:tc>
        <w:tc>
          <w:tcPr>
            <w:tcW w:w="2969" w:type="dxa"/>
          </w:tcPr>
          <w:p w14:paraId="4DA20F6C" w14:textId="30B26B78" w:rsidR="00364602" w:rsidRDefault="00364602" w:rsidP="006D7B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Code</w:t>
            </w:r>
          </w:p>
        </w:tc>
        <w:tc>
          <w:tcPr>
            <w:tcW w:w="2969" w:type="dxa"/>
          </w:tcPr>
          <w:p w14:paraId="5D367734" w14:textId="63FA09DC" w:rsidR="005C2A2C" w:rsidRDefault="006D7B81" w:rsidP="00FA42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Architecture</w:t>
            </w:r>
          </w:p>
        </w:tc>
        <w:tc>
          <w:tcPr>
            <w:tcW w:w="2969" w:type="dxa"/>
          </w:tcPr>
          <w:p w14:paraId="0D87DEFC" w14:textId="77777777" w:rsidR="005C2A2C" w:rsidRDefault="005C2A2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0821BE6" w14:textId="77777777" w:rsidR="005C2A2C" w:rsidRDefault="005C2A2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0A7522CC" w14:textId="468E43CD" w:rsidR="005C2A2C" w:rsidRDefault="00516C25" w:rsidP="00FA42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Customer Domain</w:t>
            </w:r>
          </w:p>
        </w:tc>
      </w:tr>
      <w:tr w:rsidR="00FA42FC" w14:paraId="2B7B66CD" w14:textId="77777777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273C8BB" w14:textId="6C3AABD9" w:rsidR="00FA42FC" w:rsidRDefault="00A12FE5" w:rsidP="00FA42FC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  <w:p w14:paraId="57F7CA0B" w14:textId="58465F19" w:rsidR="00FA42FC" w:rsidRDefault="00FA42FC" w:rsidP="00FA42FC">
            <w:pPr>
              <w:jc w:val="center"/>
            </w:pPr>
            <w:r>
              <w:t>(Day 4)</w:t>
            </w:r>
          </w:p>
        </w:tc>
        <w:tc>
          <w:tcPr>
            <w:tcW w:w="2969" w:type="dxa"/>
          </w:tcPr>
          <w:p w14:paraId="580EF970" w14:textId="1F68D4DC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Restful-Services.pptx</w:t>
            </w:r>
          </w:p>
        </w:tc>
        <w:tc>
          <w:tcPr>
            <w:tcW w:w="2969" w:type="dxa"/>
          </w:tcPr>
          <w:p w14:paraId="518417AD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012FAC0" w14:textId="77777777" w:rsidR="00FA42FC" w:rsidRDefault="00FA42FC" w:rsidP="00FA42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Architecure</w:t>
            </w:r>
          </w:p>
          <w:p w14:paraId="758BCA93" w14:textId="77777777" w:rsidR="00FA42FC" w:rsidRDefault="00FA42FC" w:rsidP="00FA42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Guidelines for ReSTful API design</w:t>
            </w:r>
          </w:p>
          <w:p w14:paraId="1FF23EC1" w14:textId="77777777" w:rsidR="00FA42FC" w:rsidRDefault="00FA42FC" w:rsidP="00FA42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MVC ReST</w:t>
            </w:r>
          </w:p>
          <w:p w14:paraId="538D2775" w14:textId="60FFAE3B" w:rsidR="00FA42FC" w:rsidRDefault="00FA42FC" w:rsidP="00FA42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ReSTful Services</w:t>
            </w:r>
          </w:p>
        </w:tc>
        <w:tc>
          <w:tcPr>
            <w:tcW w:w="2969" w:type="dxa"/>
          </w:tcPr>
          <w:p w14:paraId="692F84A6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F00C9A4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6D11A4F2" w14:textId="77777777" w:rsidR="00FA42FC" w:rsidRDefault="00FA42FC" w:rsidP="00FA42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Rest endpoints in our Customer-Service</w:t>
            </w:r>
          </w:p>
          <w:p w14:paraId="0ED40944" w14:textId="77777777" w:rsidR="00FA42FC" w:rsidRDefault="00FA42FC" w:rsidP="00FA42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our service with Postman</w:t>
            </w:r>
          </w:p>
          <w:p w14:paraId="3C4483A7" w14:textId="078A627D" w:rsidR="00FA42FC" w:rsidRDefault="00FA42FC" w:rsidP="00FA42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our service with Sprint Boot Test</w:t>
            </w:r>
          </w:p>
        </w:tc>
      </w:tr>
      <w:tr w:rsidR="00FA42FC" w14:paraId="245CCBBF" w14:textId="77777777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CFB5A5" w14:textId="178B8E4C" w:rsidR="00FA42FC" w:rsidRDefault="00FA42FC" w:rsidP="00FA42FC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1</w:t>
            </w:r>
          </w:p>
          <w:p w14:paraId="63482330" w14:textId="59066402" w:rsidR="00FA42FC" w:rsidRDefault="00FA42FC" w:rsidP="00FA42FC">
            <w:pPr>
              <w:jc w:val="center"/>
            </w:pPr>
            <w:r>
              <w:t>(Day 5)</w:t>
            </w:r>
          </w:p>
        </w:tc>
        <w:tc>
          <w:tcPr>
            <w:tcW w:w="2969" w:type="dxa"/>
          </w:tcPr>
          <w:p w14:paraId="617ADEBF" w14:textId="2D291428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Data-Access.pptx</w:t>
            </w:r>
          </w:p>
        </w:tc>
        <w:tc>
          <w:tcPr>
            <w:tcW w:w="2969" w:type="dxa"/>
          </w:tcPr>
          <w:p w14:paraId="334F9F23" w14:textId="3A79A925" w:rsidR="00FA42FC" w:rsidRDefault="00FA42FC" w:rsidP="00FA42F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Basics</w:t>
            </w:r>
          </w:p>
          <w:p w14:paraId="004D3FCF" w14:textId="4D5AE6A8" w:rsidR="00FA42FC" w:rsidRDefault="00FA42FC" w:rsidP="00FA42F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JDBC</w:t>
            </w:r>
          </w:p>
          <w:p w14:paraId="41C03E52" w14:textId="2C1DDC73" w:rsidR="00FA42FC" w:rsidRDefault="00FA42FC" w:rsidP="00FA42F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JDBC Templates</w:t>
            </w:r>
          </w:p>
        </w:tc>
        <w:tc>
          <w:tcPr>
            <w:tcW w:w="2969" w:type="dxa"/>
          </w:tcPr>
          <w:p w14:paraId="0723B013" w14:textId="0D369B63" w:rsidR="00FA42FC" w:rsidRDefault="00FA42FC" w:rsidP="00FA42F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Concurrency control: </w:t>
            </w:r>
            <w:r>
              <w:t>Handling stale state</w:t>
            </w:r>
          </w:p>
        </w:tc>
        <w:tc>
          <w:tcPr>
            <w:tcW w:w="2969" w:type="dxa"/>
          </w:tcPr>
          <w:p w14:paraId="7F268C09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4D72BE3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7B79DB92" w14:textId="57737E98" w:rsidR="00FA42FC" w:rsidRDefault="00FA42FC" w:rsidP="00FA42F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Walkthrough Lab</w:t>
            </w:r>
          </w:p>
          <w:p w14:paraId="4DBB4542" w14:textId="685AB90B" w:rsidR="00FA42FC" w:rsidRDefault="00FA42FC" w:rsidP="00FA42F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persistence to our Customer-Service</w:t>
            </w:r>
          </w:p>
        </w:tc>
      </w:tr>
      <w:tr w:rsidR="00FA42FC" w14:paraId="2E788565" w14:textId="77777777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5ACF94" w14:textId="7FDBF18B" w:rsidR="00FA42FC" w:rsidRDefault="00FA42FC" w:rsidP="00FA42FC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2</w:t>
            </w:r>
          </w:p>
          <w:p w14:paraId="093467D4" w14:textId="689D088F" w:rsidR="00FA42FC" w:rsidRDefault="00FA42FC" w:rsidP="00FA42FC">
            <w:pPr>
              <w:jc w:val="center"/>
            </w:pPr>
            <w:r>
              <w:t>(Day 6)</w:t>
            </w:r>
          </w:p>
        </w:tc>
        <w:tc>
          <w:tcPr>
            <w:tcW w:w="2969" w:type="dxa"/>
          </w:tcPr>
          <w:p w14:paraId="3A7FF5D9" w14:textId="6E138A66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Observability.pptx</w:t>
            </w:r>
          </w:p>
        </w:tc>
        <w:tc>
          <w:tcPr>
            <w:tcW w:w="2969" w:type="dxa"/>
          </w:tcPr>
          <w:p w14:paraId="5A076AC2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7C0FE3B" w14:textId="77777777" w:rsidR="00FA42FC" w:rsidRDefault="00FA42FC" w:rsidP="00FA42F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</w:t>
            </w:r>
          </w:p>
          <w:p w14:paraId="4B929792" w14:textId="77777777" w:rsidR="00FA42FC" w:rsidRDefault="00FA42FC" w:rsidP="00FA42F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</w:t>
            </w:r>
          </w:p>
          <w:p w14:paraId="69978804" w14:textId="57184A57" w:rsidR="00FA42FC" w:rsidRDefault="00FA42FC" w:rsidP="00FA42F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Tracing</w:t>
            </w:r>
          </w:p>
        </w:tc>
        <w:tc>
          <w:tcPr>
            <w:tcW w:w="2969" w:type="dxa"/>
          </w:tcPr>
          <w:p w14:paraId="7549DEBC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DF2D7F8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4AA51E2E" w14:textId="77777777" w:rsidR="00FA42FC" w:rsidRDefault="00FA42FC" w:rsidP="00FA42F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Splunk’s StatsD endpoint</w:t>
            </w:r>
          </w:p>
          <w:p w14:paraId="585420BB" w14:textId="5CBDF2CD" w:rsidR="00FA42FC" w:rsidRDefault="00FA42FC" w:rsidP="00FA42F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logging, metrics, tracing to our Customer-Service</w:t>
            </w:r>
          </w:p>
        </w:tc>
      </w:tr>
      <w:tr w:rsidR="00FA42FC" w14:paraId="26D0E379" w14:textId="77777777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6F81B6" w14:textId="106FB73A" w:rsidR="00FA42FC" w:rsidRDefault="00FA42FC" w:rsidP="00FA42FC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3</w:t>
            </w:r>
          </w:p>
          <w:p w14:paraId="73732AB2" w14:textId="388C2ED3" w:rsidR="00FA42FC" w:rsidRDefault="00FA42FC" w:rsidP="00FA42FC">
            <w:pPr>
              <w:jc w:val="center"/>
            </w:pPr>
            <w:r>
              <w:t>(Day 7)</w:t>
            </w:r>
          </w:p>
        </w:tc>
        <w:tc>
          <w:tcPr>
            <w:tcW w:w="2969" w:type="dxa"/>
          </w:tcPr>
          <w:p w14:paraId="2439EC52" w14:textId="2254DCF3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Event-Driven-Design.pptx</w:t>
            </w:r>
          </w:p>
        </w:tc>
        <w:tc>
          <w:tcPr>
            <w:tcW w:w="2969" w:type="dxa"/>
          </w:tcPr>
          <w:p w14:paraId="5D2BD0CA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4F5CEC4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80E784A" w14:textId="77777777" w:rsidR="00FA42FC" w:rsidRDefault="00FA42FC" w:rsidP="00FA42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Event Driven Design</w:t>
            </w:r>
          </w:p>
          <w:p w14:paraId="2FAB661C" w14:textId="77777777" w:rsidR="00FA42FC" w:rsidRDefault="00FA42FC" w:rsidP="00FA42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Pub/Sub Pattern</w:t>
            </w:r>
          </w:p>
          <w:p w14:paraId="381182BB" w14:textId="77777777" w:rsidR="00FA42FC" w:rsidRDefault="00FA42FC" w:rsidP="00FA42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Services. Dumb Pipes.</w:t>
            </w:r>
          </w:p>
          <w:p w14:paraId="150A18F0" w14:textId="4C3C4AAF" w:rsidR="004424ED" w:rsidRDefault="004424ED" w:rsidP="00FA42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</w:t>
            </w:r>
            <w:r w:rsidR="002E1B41">
              <w:t>g</w:t>
            </w:r>
            <w:r>
              <w:t xml:space="preserve"> Messaging</w:t>
            </w:r>
          </w:p>
        </w:tc>
        <w:tc>
          <w:tcPr>
            <w:tcW w:w="2969" w:type="dxa"/>
          </w:tcPr>
          <w:p w14:paraId="3F6B59AC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68D4EA2C" w14:textId="77777777" w:rsidR="00FA42FC" w:rsidRDefault="00FA42FC" w:rsidP="00FA42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Events for our Customer-Service</w:t>
            </w:r>
          </w:p>
          <w:p w14:paraId="145BF4F4" w14:textId="13D028AF" w:rsidR="00FA42FC" w:rsidRDefault="00FA42FC" w:rsidP="00FA42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 Events from our Customer-Service</w:t>
            </w:r>
          </w:p>
        </w:tc>
      </w:tr>
      <w:tr w:rsidR="00FA42FC" w14:paraId="4471ED7B" w14:textId="766B9489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52EEC9" w14:textId="0B375C86" w:rsidR="00FA42FC" w:rsidRDefault="00FA42FC" w:rsidP="00FA42FC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4</w:t>
            </w:r>
          </w:p>
          <w:p w14:paraId="35EF7DA9" w14:textId="700DA10E" w:rsidR="00FA42FC" w:rsidRDefault="00FA42FC" w:rsidP="00FA42FC">
            <w:pPr>
              <w:jc w:val="center"/>
            </w:pPr>
            <w:r>
              <w:t>(Day 8)</w:t>
            </w:r>
          </w:p>
        </w:tc>
        <w:tc>
          <w:tcPr>
            <w:tcW w:w="2969" w:type="dxa"/>
          </w:tcPr>
          <w:p w14:paraId="466E1F94" w14:textId="729A4DA9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Securing-Microservices.pptx</w:t>
            </w:r>
          </w:p>
        </w:tc>
        <w:tc>
          <w:tcPr>
            <w:tcW w:w="2969" w:type="dxa"/>
          </w:tcPr>
          <w:p w14:paraId="09BE479C" w14:textId="10363CB9" w:rsidR="00FA42FC" w:rsidRDefault="00EA19D6" w:rsidP="00EA19D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Top 10</w:t>
            </w:r>
          </w:p>
        </w:tc>
        <w:tc>
          <w:tcPr>
            <w:tcW w:w="2969" w:type="dxa"/>
          </w:tcPr>
          <w:p w14:paraId="4EA8533E" w14:textId="77777777" w:rsidR="00954DD6" w:rsidRDefault="00FA42FC" w:rsidP="00954DD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Securing Microservices</w:t>
            </w:r>
          </w:p>
          <w:p w14:paraId="7D024207" w14:textId="716307B7" w:rsidR="00C24D6F" w:rsidRDefault="00C24D6F" w:rsidP="00954DD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Keys</w:t>
            </w:r>
          </w:p>
          <w:p w14:paraId="63CDF327" w14:textId="5ED060D7" w:rsidR="00C24D6F" w:rsidRDefault="00C24D6F" w:rsidP="00954DD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 Tokens</w:t>
            </w:r>
          </w:p>
        </w:tc>
        <w:tc>
          <w:tcPr>
            <w:tcW w:w="2969" w:type="dxa"/>
          </w:tcPr>
          <w:p w14:paraId="6EF603F2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F024084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182E44C8" w14:textId="389D580A" w:rsidR="00FA42FC" w:rsidRDefault="00FA42FC" w:rsidP="00FA42F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our Customer-Service</w:t>
            </w:r>
          </w:p>
        </w:tc>
      </w:tr>
      <w:tr w:rsidR="00FA42FC" w14:paraId="3DE96012" w14:textId="42116D9F" w:rsidTr="00F3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25CDF00" w14:textId="26310725" w:rsidR="00FA42FC" w:rsidRDefault="00FA42FC" w:rsidP="00FA42FC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5</w:t>
            </w:r>
          </w:p>
          <w:p w14:paraId="0E6FE7E9" w14:textId="5C50CD42" w:rsidR="00FA42FC" w:rsidRDefault="00FA42FC" w:rsidP="00FA42FC">
            <w:pPr>
              <w:jc w:val="center"/>
            </w:pPr>
            <w:r>
              <w:t>(Day 8)</w:t>
            </w:r>
          </w:p>
        </w:tc>
        <w:tc>
          <w:tcPr>
            <w:tcW w:w="2969" w:type="dxa"/>
          </w:tcPr>
          <w:p w14:paraId="61B06651" w14:textId="208CB478" w:rsidR="00FA42FC" w:rsidRDefault="00DD6A12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Api-Documentation.pptx</w:t>
            </w:r>
          </w:p>
        </w:tc>
        <w:tc>
          <w:tcPr>
            <w:tcW w:w="2969" w:type="dxa"/>
          </w:tcPr>
          <w:p w14:paraId="47521B13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B4451B0" w14:textId="77777777" w:rsidR="00FA42FC" w:rsidRDefault="00DD6A12" w:rsidP="00DD6A1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OpenAPI Spec</w:t>
            </w:r>
          </w:p>
          <w:p w14:paraId="33E58617" w14:textId="32BAD887" w:rsidR="00DD6A12" w:rsidRDefault="00DD6A12" w:rsidP="00DD6A1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Swagger-UI</w:t>
            </w:r>
          </w:p>
        </w:tc>
        <w:tc>
          <w:tcPr>
            <w:tcW w:w="2969" w:type="dxa"/>
          </w:tcPr>
          <w:p w14:paraId="0755E033" w14:textId="77777777" w:rsidR="00FA42FC" w:rsidRDefault="00FA42FC" w:rsidP="00FA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0486AEB7" w14:textId="40026544" w:rsidR="00FA42FC" w:rsidRDefault="00FA42FC" w:rsidP="00FA42F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Checklist review</w:t>
            </w:r>
          </w:p>
        </w:tc>
        <w:tc>
          <w:tcPr>
            <w:tcW w:w="2970" w:type="dxa"/>
          </w:tcPr>
          <w:p w14:paraId="2217C5F2" w14:textId="13F6FF5E" w:rsidR="00423C35" w:rsidRDefault="00423C35" w:rsidP="00FA42F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documentation to our Customer-Service</w:t>
            </w:r>
          </w:p>
          <w:p w14:paraId="31A732BF" w14:textId="6417B958" w:rsidR="00FA42FC" w:rsidRDefault="00423C35" w:rsidP="00FA42F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A42FC">
              <w:t>eploy our Customer-Service</w:t>
            </w:r>
          </w:p>
        </w:tc>
      </w:tr>
    </w:tbl>
    <w:p w14:paraId="55B9E0A3" w14:textId="77777777" w:rsidR="00CE6D1D" w:rsidRDefault="00CE6D1D">
      <w:r>
        <w:rPr>
          <w:b/>
          <w:bCs/>
        </w:rP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5"/>
        <w:gridCol w:w="2879"/>
        <w:gridCol w:w="2969"/>
        <w:gridCol w:w="2969"/>
        <w:gridCol w:w="2969"/>
        <w:gridCol w:w="2969"/>
        <w:gridCol w:w="2970"/>
      </w:tblGrid>
      <w:tr w:rsidR="00CE6D1D" w14:paraId="7FC3DAE3" w14:textId="77777777" w:rsidTr="00F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715090" w14:textId="3CE464CD" w:rsidR="00CE6D1D" w:rsidRPr="00CE6D1D" w:rsidRDefault="00CE6D1D" w:rsidP="00CE6D1D">
            <w:pPr>
              <w:jc w:val="center"/>
            </w:pPr>
            <w:r w:rsidRPr="00CE6D1D">
              <w:lastRenderedPageBreak/>
              <w:t>Lesson</w:t>
            </w:r>
          </w:p>
        </w:tc>
        <w:tc>
          <w:tcPr>
            <w:tcW w:w="2879" w:type="dxa"/>
          </w:tcPr>
          <w:p w14:paraId="1B2C8652" w14:textId="20FBE125" w:rsidR="00CE6D1D" w:rsidRPr="00CE6D1D" w:rsidRDefault="00CE6D1D" w:rsidP="00CE6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D1D">
              <w:t>Slide Deck</w:t>
            </w:r>
          </w:p>
        </w:tc>
        <w:tc>
          <w:tcPr>
            <w:tcW w:w="2969" w:type="dxa"/>
          </w:tcPr>
          <w:p w14:paraId="1629C1BF" w14:textId="79F905A8" w:rsidR="00CE6D1D" w:rsidRPr="00CE6D1D" w:rsidRDefault="00CE6D1D" w:rsidP="00CE6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D1D">
              <w:t>Fundamentals</w:t>
            </w:r>
          </w:p>
        </w:tc>
        <w:tc>
          <w:tcPr>
            <w:tcW w:w="2969" w:type="dxa"/>
          </w:tcPr>
          <w:p w14:paraId="5AFA7A93" w14:textId="615AE73B" w:rsidR="00CE6D1D" w:rsidRPr="00CE6D1D" w:rsidRDefault="00CE6D1D" w:rsidP="00CE6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D1D">
              <w:t>Microservices</w:t>
            </w:r>
          </w:p>
        </w:tc>
        <w:tc>
          <w:tcPr>
            <w:tcW w:w="2969" w:type="dxa"/>
          </w:tcPr>
          <w:p w14:paraId="563D5076" w14:textId="77659D2B" w:rsidR="00CE6D1D" w:rsidRPr="00CE6D1D" w:rsidRDefault="00CE6D1D" w:rsidP="00CE6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D1D">
              <w:t>Event Driven Design</w:t>
            </w:r>
          </w:p>
        </w:tc>
        <w:tc>
          <w:tcPr>
            <w:tcW w:w="2969" w:type="dxa"/>
          </w:tcPr>
          <w:p w14:paraId="0944B0C3" w14:textId="104B798E" w:rsidR="00CE6D1D" w:rsidRPr="00CE6D1D" w:rsidRDefault="00CE6D1D" w:rsidP="00CE6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D1D">
              <w:t>Deployment</w:t>
            </w:r>
          </w:p>
        </w:tc>
        <w:tc>
          <w:tcPr>
            <w:tcW w:w="2970" w:type="dxa"/>
          </w:tcPr>
          <w:p w14:paraId="2B3DDFEA" w14:textId="3A82E4AC" w:rsidR="00CE6D1D" w:rsidRPr="00CE6D1D" w:rsidRDefault="00CE6D1D" w:rsidP="00CE6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D1D">
              <w:t>Hands-On</w:t>
            </w:r>
          </w:p>
        </w:tc>
      </w:tr>
      <w:tr w:rsidR="00CE6D1D" w14:paraId="6661B25F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282BD5" w14:textId="0E7A24DD" w:rsidR="00CE6D1D" w:rsidRDefault="00DA406C" w:rsidP="00CE6D1D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6</w:t>
            </w:r>
          </w:p>
          <w:p w14:paraId="4289113B" w14:textId="4B862D86" w:rsidR="00DA406C" w:rsidRDefault="00DA406C" w:rsidP="00CE6D1D">
            <w:pPr>
              <w:jc w:val="center"/>
            </w:pPr>
            <w:r>
              <w:t>(Day 9)</w:t>
            </w:r>
          </w:p>
        </w:tc>
        <w:tc>
          <w:tcPr>
            <w:tcW w:w="2879" w:type="dxa"/>
          </w:tcPr>
          <w:p w14:paraId="1F66C985" w14:textId="5BB8DA82" w:rsidR="00CE6D1D" w:rsidRDefault="001C283D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Case-Study</w:t>
            </w:r>
            <w:r w:rsidR="00DA406C">
              <w:t>.pptx</w:t>
            </w:r>
          </w:p>
        </w:tc>
        <w:tc>
          <w:tcPr>
            <w:tcW w:w="2969" w:type="dxa"/>
          </w:tcPr>
          <w:p w14:paraId="683E8159" w14:textId="77777777" w:rsidR="00CE6D1D" w:rsidRDefault="00395196" w:rsidP="003951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fields in business objects</w:t>
            </w:r>
          </w:p>
          <w:p w14:paraId="454DB8ED" w14:textId="02791A0B" w:rsidR="00303691" w:rsidRDefault="00303691" w:rsidP="003951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  <w:r w:rsidR="001C3ECE">
              <w:t xml:space="preserve"> Management</w:t>
            </w:r>
          </w:p>
        </w:tc>
        <w:tc>
          <w:tcPr>
            <w:tcW w:w="2969" w:type="dxa"/>
          </w:tcPr>
          <w:p w14:paraId="51BC2C1F" w14:textId="05D3C195" w:rsidR="00CE6D1D" w:rsidRDefault="00130DFA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Study: Order Domain</w:t>
            </w:r>
          </w:p>
        </w:tc>
        <w:tc>
          <w:tcPr>
            <w:tcW w:w="2969" w:type="dxa"/>
          </w:tcPr>
          <w:p w14:paraId="3AF57ACD" w14:textId="77777777" w:rsidR="00CE6D1D" w:rsidRDefault="00CE6D1D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674E6A2" w14:textId="77777777" w:rsidR="00CE6D1D" w:rsidRDefault="00CE6D1D" w:rsidP="00551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32A4898A" w14:textId="77777777" w:rsidR="00CE6D1D" w:rsidRDefault="000B60BD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</w:t>
            </w:r>
            <w:r w:rsidR="00232090">
              <w:t xml:space="preserve"> our Order-Service project</w:t>
            </w:r>
          </w:p>
          <w:p w14:paraId="7DC0BEB9" w14:textId="28744F19" w:rsidR="000B60BD" w:rsidRDefault="000B60BD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our Order-Service Domain Objects</w:t>
            </w:r>
          </w:p>
        </w:tc>
      </w:tr>
      <w:tr w:rsidR="00CE6D1D" w14:paraId="66C80246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4214F6B" w14:textId="30630396" w:rsidR="00CE6D1D" w:rsidRDefault="003F6646" w:rsidP="00CE6D1D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7</w:t>
            </w:r>
          </w:p>
          <w:p w14:paraId="7E1485CD" w14:textId="2823B564" w:rsidR="003F6646" w:rsidRDefault="003F6646" w:rsidP="00CE6D1D">
            <w:pPr>
              <w:jc w:val="center"/>
            </w:pPr>
            <w:r>
              <w:t>(Day 9)</w:t>
            </w:r>
          </w:p>
        </w:tc>
        <w:tc>
          <w:tcPr>
            <w:tcW w:w="2879" w:type="dxa"/>
          </w:tcPr>
          <w:p w14:paraId="745DF90A" w14:textId="58BBE6D0" w:rsidR="00CE6D1D" w:rsidRDefault="00E96F9F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Hibernate</w:t>
            </w:r>
            <w:r w:rsidR="003F6646">
              <w:t>.pptx</w:t>
            </w:r>
          </w:p>
        </w:tc>
        <w:tc>
          <w:tcPr>
            <w:tcW w:w="2969" w:type="dxa"/>
          </w:tcPr>
          <w:p w14:paraId="6EA801BB" w14:textId="77777777" w:rsidR="00CE6D1D" w:rsidRDefault="00EE4443" w:rsidP="00EE444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ORMs</w:t>
            </w:r>
          </w:p>
          <w:p w14:paraId="16DBCD1E" w14:textId="77777777" w:rsidR="00EE4443" w:rsidRDefault="00EE4443" w:rsidP="00EE444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Hibernate Fundamentals</w:t>
            </w:r>
          </w:p>
          <w:p w14:paraId="754631FA" w14:textId="77777777" w:rsidR="00395196" w:rsidRDefault="004A5D81" w:rsidP="003951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 Mapping</w:t>
            </w:r>
            <w:r w:rsidR="00794622">
              <w:t>: Uni-Directional</w:t>
            </w:r>
          </w:p>
          <w:p w14:paraId="5427E04E" w14:textId="193D5042" w:rsidR="00420046" w:rsidRDefault="00420046" w:rsidP="003951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Composites</w:t>
            </w:r>
          </w:p>
        </w:tc>
        <w:tc>
          <w:tcPr>
            <w:tcW w:w="2969" w:type="dxa"/>
          </w:tcPr>
          <w:p w14:paraId="18D4EAED" w14:textId="6C71ED52" w:rsidR="00CE6D1D" w:rsidRDefault="00332D8C" w:rsidP="00332D8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JPA</w:t>
            </w:r>
          </w:p>
        </w:tc>
        <w:tc>
          <w:tcPr>
            <w:tcW w:w="2969" w:type="dxa"/>
          </w:tcPr>
          <w:p w14:paraId="3B4550BA" w14:textId="77777777" w:rsidR="00CE6D1D" w:rsidRDefault="00CE6D1D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D36C61C" w14:textId="77777777" w:rsidR="00CE6D1D" w:rsidRDefault="00CE6D1D" w:rsidP="00551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695B1881" w14:textId="1B067C5C" w:rsidR="00CE6D1D" w:rsidRDefault="007C28A1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data access with Hibernate and JPA</w:t>
            </w:r>
          </w:p>
        </w:tc>
      </w:tr>
      <w:tr w:rsidR="00E06AC8" w14:paraId="74C0B775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C8EF8E" w14:textId="0A07E5CB" w:rsidR="00E06AC8" w:rsidRDefault="00332D8C" w:rsidP="00CE6D1D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8</w:t>
            </w:r>
          </w:p>
          <w:p w14:paraId="05618D1B" w14:textId="3111A136" w:rsidR="00F37645" w:rsidRDefault="00F37645" w:rsidP="00CE6D1D">
            <w:pPr>
              <w:jc w:val="center"/>
              <w:rPr>
                <w:b w:val="0"/>
                <w:bCs w:val="0"/>
              </w:rPr>
            </w:pPr>
            <w:r>
              <w:t>(Day 10)</w:t>
            </w:r>
          </w:p>
          <w:p w14:paraId="3B6A1579" w14:textId="3E96C323" w:rsidR="00332D8C" w:rsidRDefault="00332D8C" w:rsidP="00CE6D1D">
            <w:pPr>
              <w:jc w:val="center"/>
            </w:pPr>
          </w:p>
        </w:tc>
        <w:tc>
          <w:tcPr>
            <w:tcW w:w="2879" w:type="dxa"/>
          </w:tcPr>
          <w:p w14:paraId="6FC6954D" w14:textId="504A12C4" w:rsidR="00E06AC8" w:rsidRDefault="00395196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Asyncronous-</w:t>
            </w:r>
            <w:r w:rsidR="00E5213C">
              <w:t>Programming</w:t>
            </w:r>
            <w:r w:rsidR="00811FA2">
              <w:t>-Part-3</w:t>
            </w:r>
            <w:r w:rsidR="00E5213C">
              <w:t>.pptx</w:t>
            </w:r>
          </w:p>
        </w:tc>
        <w:tc>
          <w:tcPr>
            <w:tcW w:w="2969" w:type="dxa"/>
          </w:tcPr>
          <w:p w14:paraId="305A9CB7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EEE3011" w14:textId="77777777" w:rsidR="00E06AC8" w:rsidRDefault="00E5213C" w:rsidP="00E5213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 Rest Controllers</w:t>
            </w:r>
          </w:p>
          <w:p w14:paraId="1F3AE822" w14:textId="0794E046" w:rsidR="00E5213C" w:rsidRDefault="00E5213C" w:rsidP="00E5213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“Async all the way!”</w:t>
            </w:r>
          </w:p>
        </w:tc>
        <w:tc>
          <w:tcPr>
            <w:tcW w:w="2969" w:type="dxa"/>
          </w:tcPr>
          <w:p w14:paraId="31E8170D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FC91821" w14:textId="77777777" w:rsidR="00E06AC8" w:rsidRDefault="00E06AC8" w:rsidP="00E5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50AF6BA0" w14:textId="19CC107F" w:rsidR="00E06AC8" w:rsidRDefault="00F37645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async in our Order-Service</w:t>
            </w:r>
          </w:p>
        </w:tc>
      </w:tr>
      <w:tr w:rsidR="00E06AC8" w14:paraId="34EC5BAE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D96E5EA" w14:textId="72BC886C" w:rsidR="00E06AC8" w:rsidRDefault="0011440A" w:rsidP="00CE6D1D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A12FE5">
              <w:t>9</w:t>
            </w:r>
          </w:p>
          <w:p w14:paraId="39041D1E" w14:textId="6D235E6C" w:rsidR="0011440A" w:rsidRDefault="0011440A" w:rsidP="00CE6D1D">
            <w:pPr>
              <w:jc w:val="center"/>
            </w:pPr>
            <w:r>
              <w:t>(Day 11)</w:t>
            </w:r>
          </w:p>
        </w:tc>
        <w:tc>
          <w:tcPr>
            <w:tcW w:w="2879" w:type="dxa"/>
          </w:tcPr>
          <w:p w14:paraId="6DDDD55F" w14:textId="1655C55F" w:rsidR="00E06AC8" w:rsidRDefault="000C32ED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Reacting-to-Events.pptx</w:t>
            </w:r>
          </w:p>
        </w:tc>
        <w:tc>
          <w:tcPr>
            <w:tcW w:w="2969" w:type="dxa"/>
          </w:tcPr>
          <w:p w14:paraId="724F96AB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2541362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DC9C519" w14:textId="77777777" w:rsidR="00E06AC8" w:rsidRDefault="000C32ED" w:rsidP="0062680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Reacting to events</w:t>
            </w:r>
          </w:p>
          <w:p w14:paraId="1E787AC8" w14:textId="7FCA0DED" w:rsidR="00E3163D" w:rsidRDefault="00E3163D" w:rsidP="0062680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  <w:r w:rsidR="0008459C">
              <w:t xml:space="preserve"> in Event Driven Design</w:t>
            </w:r>
          </w:p>
        </w:tc>
        <w:tc>
          <w:tcPr>
            <w:tcW w:w="2969" w:type="dxa"/>
          </w:tcPr>
          <w:p w14:paraId="0F0B1EF4" w14:textId="77777777" w:rsidR="00E06AC8" w:rsidRDefault="00E06AC8" w:rsidP="00626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38AF3761" w14:textId="6715C7E4" w:rsidR="00E06AC8" w:rsidRDefault="00626809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event handling when “OrderShipped” is received.</w:t>
            </w:r>
          </w:p>
        </w:tc>
      </w:tr>
      <w:tr w:rsidR="00E06AC8" w14:paraId="067E96C8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1D624D" w14:textId="4C1C27A8" w:rsidR="00E06AC8" w:rsidRDefault="00A12FE5" w:rsidP="00CE6D1D">
            <w:pPr>
              <w:jc w:val="center"/>
              <w:rPr>
                <w:b w:val="0"/>
                <w:bCs w:val="0"/>
              </w:rPr>
            </w:pPr>
            <w:r>
              <w:t>20</w:t>
            </w:r>
          </w:p>
          <w:p w14:paraId="7165E9B7" w14:textId="265644CA" w:rsidR="00626809" w:rsidRDefault="00626809" w:rsidP="00CE6D1D">
            <w:pPr>
              <w:jc w:val="center"/>
            </w:pPr>
            <w:r>
              <w:t>(Day 1</w:t>
            </w:r>
            <w:r w:rsidR="00D60304">
              <w:t>1</w:t>
            </w:r>
            <w:r>
              <w:t>)</w:t>
            </w:r>
          </w:p>
        </w:tc>
        <w:tc>
          <w:tcPr>
            <w:tcW w:w="2879" w:type="dxa"/>
          </w:tcPr>
          <w:p w14:paraId="6DC41534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166E5252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2158D2F5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7A1B933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24ABC35" w14:textId="77777777" w:rsidR="00E06AC8" w:rsidRDefault="00E06AC8" w:rsidP="0067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48231F8F" w14:textId="15A336FE" w:rsidR="00E06AC8" w:rsidRDefault="00674111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Finishing up and deploying our Order-Service</w:t>
            </w:r>
          </w:p>
        </w:tc>
      </w:tr>
      <w:tr w:rsidR="00E06AC8" w14:paraId="51563FA6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7909BE" w14:textId="3F74D8F2" w:rsidR="00E06AC8" w:rsidRDefault="00D60304" w:rsidP="00CE6D1D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A12FE5">
              <w:t>1</w:t>
            </w:r>
          </w:p>
          <w:p w14:paraId="2D3AA127" w14:textId="68563E46" w:rsidR="00D60304" w:rsidRDefault="00D60304" w:rsidP="00CE6D1D">
            <w:pPr>
              <w:jc w:val="center"/>
            </w:pPr>
            <w:r>
              <w:t>(Day 12)</w:t>
            </w:r>
          </w:p>
        </w:tc>
        <w:tc>
          <w:tcPr>
            <w:tcW w:w="2879" w:type="dxa"/>
          </w:tcPr>
          <w:p w14:paraId="3D451010" w14:textId="0E5FBF00" w:rsidR="00E06AC8" w:rsidRDefault="00D60304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Building-Resilient-Microservices.pptx</w:t>
            </w:r>
          </w:p>
        </w:tc>
        <w:tc>
          <w:tcPr>
            <w:tcW w:w="2969" w:type="dxa"/>
          </w:tcPr>
          <w:p w14:paraId="1D8606D0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F071EB1" w14:textId="77777777" w:rsidR="00E06AC8" w:rsidRDefault="00456551" w:rsidP="00D6030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for Failure</w:t>
            </w:r>
          </w:p>
          <w:p w14:paraId="3CE593B5" w14:textId="77777777" w:rsidR="00456551" w:rsidRDefault="00456551" w:rsidP="00D6030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Timeouts</w:t>
            </w:r>
          </w:p>
          <w:p w14:paraId="559F10A5" w14:textId="77777777" w:rsidR="00456551" w:rsidRDefault="00456551" w:rsidP="00D6030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</w:t>
            </w:r>
            <w:r w:rsidR="00D579DD">
              <w:t>. Transient Faults</w:t>
            </w:r>
          </w:p>
          <w:p w14:paraId="0D0B0A00" w14:textId="77777777" w:rsidR="00D579DD" w:rsidRDefault="00D579DD" w:rsidP="00D6030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Circuit Breakers</w:t>
            </w:r>
          </w:p>
          <w:p w14:paraId="39C01A9A" w14:textId="54D896C7" w:rsidR="008A0624" w:rsidRDefault="00D579DD" w:rsidP="00B757C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Bulkheads</w:t>
            </w:r>
          </w:p>
        </w:tc>
        <w:tc>
          <w:tcPr>
            <w:tcW w:w="2969" w:type="dxa"/>
          </w:tcPr>
          <w:p w14:paraId="19C952E6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B7E09EF" w14:textId="77777777" w:rsidR="00E06AC8" w:rsidRDefault="00E06AC8" w:rsidP="00B7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0D500180" w14:textId="44AEC7CA" w:rsidR="00E06AC8" w:rsidRDefault="00B757CA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resiliency to our</w:t>
            </w:r>
            <w:r w:rsidR="00ED0FDA">
              <w:t xml:space="preserve"> inter-service calls</w:t>
            </w:r>
            <w:r w:rsidR="00C87FDB">
              <w:t>.</w:t>
            </w:r>
            <w:r>
              <w:t xml:space="preserve"> </w:t>
            </w:r>
          </w:p>
        </w:tc>
      </w:tr>
      <w:tr w:rsidR="00633B93" w14:paraId="022A4C41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233D05" w14:textId="77777777" w:rsidR="00633B93" w:rsidRDefault="00633B93" w:rsidP="00CE6D1D">
            <w:pPr>
              <w:jc w:val="center"/>
              <w:rPr>
                <w:b w:val="0"/>
                <w:bCs w:val="0"/>
              </w:rPr>
            </w:pPr>
            <w:r>
              <w:t>22</w:t>
            </w:r>
          </w:p>
          <w:p w14:paraId="53FDD351" w14:textId="74062FD1" w:rsidR="00633B93" w:rsidRDefault="00633B93" w:rsidP="00CE6D1D">
            <w:pPr>
              <w:jc w:val="center"/>
            </w:pPr>
            <w:r>
              <w:t>(Day 13)</w:t>
            </w:r>
          </w:p>
        </w:tc>
        <w:tc>
          <w:tcPr>
            <w:tcW w:w="2879" w:type="dxa"/>
          </w:tcPr>
          <w:p w14:paraId="4BA0B832" w14:textId="62104388" w:rsidR="00633B93" w:rsidRDefault="00633B93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Hibernate.pptx</w:t>
            </w:r>
          </w:p>
        </w:tc>
        <w:tc>
          <w:tcPr>
            <w:tcW w:w="2969" w:type="dxa"/>
          </w:tcPr>
          <w:p w14:paraId="6FC733F9" w14:textId="3EF99D23" w:rsidR="00633B93" w:rsidRDefault="00794622" w:rsidP="00AB333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Bi-Directional Mapping: Many-to-One, One-To-Many</w:t>
            </w:r>
          </w:p>
        </w:tc>
        <w:tc>
          <w:tcPr>
            <w:tcW w:w="2969" w:type="dxa"/>
          </w:tcPr>
          <w:p w14:paraId="4821C12E" w14:textId="65CE766A" w:rsidR="00633B93" w:rsidRDefault="00633B93" w:rsidP="00D6030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Study: Catalog</w:t>
            </w:r>
          </w:p>
        </w:tc>
        <w:tc>
          <w:tcPr>
            <w:tcW w:w="2969" w:type="dxa"/>
          </w:tcPr>
          <w:p w14:paraId="51FCE6F0" w14:textId="77777777" w:rsidR="00633B93" w:rsidRDefault="00633B93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E346E3C" w14:textId="77777777" w:rsidR="00633B93" w:rsidRDefault="00633B93" w:rsidP="00B7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6C75E6F6" w14:textId="6B25938E" w:rsidR="00633B93" w:rsidRDefault="00794622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our Catalog-Service</w:t>
            </w:r>
          </w:p>
        </w:tc>
      </w:tr>
      <w:tr w:rsidR="00E06AC8" w14:paraId="2C77692D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3D93929" w14:textId="77777777" w:rsidR="00E94FCB" w:rsidRDefault="00A77E05" w:rsidP="00E94FCB">
            <w:pPr>
              <w:jc w:val="center"/>
              <w:rPr>
                <w:b w:val="0"/>
                <w:bCs w:val="0"/>
              </w:rPr>
            </w:pPr>
            <w:r>
              <w:t>22</w:t>
            </w:r>
          </w:p>
          <w:p w14:paraId="73A9738B" w14:textId="69D6E342" w:rsidR="00E06AC8" w:rsidRPr="00E94FCB" w:rsidRDefault="001D6635" w:rsidP="00E94FCB">
            <w:pPr>
              <w:jc w:val="center"/>
              <w:rPr>
                <w:b w:val="0"/>
                <w:bCs w:val="0"/>
              </w:rPr>
            </w:pPr>
            <w:r>
              <w:t>(Day 13)</w:t>
            </w:r>
          </w:p>
        </w:tc>
        <w:tc>
          <w:tcPr>
            <w:tcW w:w="2879" w:type="dxa"/>
          </w:tcPr>
          <w:p w14:paraId="46C299FA" w14:textId="51248138" w:rsidR="00E06AC8" w:rsidRDefault="0008214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Synchronizing-Data.pptx</w:t>
            </w:r>
          </w:p>
        </w:tc>
        <w:tc>
          <w:tcPr>
            <w:tcW w:w="2969" w:type="dxa"/>
          </w:tcPr>
          <w:p w14:paraId="3299D6AD" w14:textId="77777777" w:rsidR="00E06AC8" w:rsidRDefault="00E06AC8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2CD6FEE" w14:textId="0336BBC7" w:rsidR="00890E8D" w:rsidRDefault="00890E8D" w:rsidP="00E3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33800E9E" w14:textId="77777777" w:rsidR="00E06AC8" w:rsidRDefault="00F3722C" w:rsidP="00F3722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Synchronizing data between services</w:t>
            </w:r>
          </w:p>
          <w:p w14:paraId="2E4BE96F" w14:textId="4BFB4895" w:rsidR="00A77E05" w:rsidRDefault="00A77E05" w:rsidP="00F3722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data changes</w:t>
            </w:r>
          </w:p>
        </w:tc>
        <w:tc>
          <w:tcPr>
            <w:tcW w:w="2969" w:type="dxa"/>
          </w:tcPr>
          <w:p w14:paraId="31471759" w14:textId="77777777" w:rsidR="00E06AC8" w:rsidRDefault="00E06AC8" w:rsidP="00DF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0F578AE0" w14:textId="095F593F" w:rsidR="00E06AC8" w:rsidRDefault="00F069C7" w:rsidP="00CE6D1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561024">
              <w:t>ublish data changes</w:t>
            </w:r>
            <w:r>
              <w:t xml:space="preserve"> from our Catalog-Service</w:t>
            </w:r>
            <w:r w:rsidR="00561024">
              <w:t>.</w:t>
            </w:r>
          </w:p>
        </w:tc>
      </w:tr>
      <w:tr w:rsidR="00C87FDB" w14:paraId="33122DDC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E8E5A71" w14:textId="77777777" w:rsidR="00C87FDB" w:rsidRDefault="00A77E05" w:rsidP="00C11A2A">
            <w:pPr>
              <w:jc w:val="center"/>
              <w:rPr>
                <w:b w:val="0"/>
                <w:bCs w:val="0"/>
              </w:rPr>
            </w:pPr>
            <w:r>
              <w:t>23</w:t>
            </w:r>
          </w:p>
          <w:p w14:paraId="6FCBDDDE" w14:textId="4BBC0675" w:rsidR="00A77E05" w:rsidRDefault="00A77E05" w:rsidP="00C11A2A">
            <w:pPr>
              <w:jc w:val="center"/>
            </w:pPr>
            <w:r>
              <w:t>(</w:t>
            </w:r>
            <w:r w:rsidR="00E94FCB">
              <w:t>D</w:t>
            </w:r>
            <w:r>
              <w:t xml:space="preserve">ay </w:t>
            </w:r>
            <w:r w:rsidR="00E94FCB">
              <w:t>14)</w:t>
            </w:r>
          </w:p>
        </w:tc>
        <w:tc>
          <w:tcPr>
            <w:tcW w:w="2879" w:type="dxa"/>
          </w:tcPr>
          <w:p w14:paraId="7B0B7293" w14:textId="71CE4711" w:rsidR="00C87FDB" w:rsidRDefault="00A56B5E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Synchronizing-Data.pptx</w:t>
            </w:r>
          </w:p>
        </w:tc>
        <w:tc>
          <w:tcPr>
            <w:tcW w:w="2969" w:type="dxa"/>
          </w:tcPr>
          <w:p w14:paraId="01376505" w14:textId="77777777" w:rsidR="00C87FDB" w:rsidRDefault="00C87FDB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452B2EC8" w14:textId="69BBFE91" w:rsidR="00C87FDB" w:rsidRDefault="00A56B5E" w:rsidP="00A56B5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Case Study: </w:t>
            </w:r>
            <w:r>
              <w:t>Inventory</w:t>
            </w:r>
          </w:p>
        </w:tc>
        <w:tc>
          <w:tcPr>
            <w:tcW w:w="2969" w:type="dxa"/>
          </w:tcPr>
          <w:p w14:paraId="24AE90D1" w14:textId="361D2F24" w:rsidR="00C87FDB" w:rsidRDefault="00A56B5E" w:rsidP="00A56B5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Responding to published data changes</w:t>
            </w:r>
          </w:p>
        </w:tc>
        <w:tc>
          <w:tcPr>
            <w:tcW w:w="2969" w:type="dxa"/>
          </w:tcPr>
          <w:p w14:paraId="57F65EEB" w14:textId="77777777" w:rsidR="00C87FDB" w:rsidRDefault="00C87FDB" w:rsidP="00A5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21A431AB" w14:textId="7B68F7D8" w:rsidR="003F7554" w:rsidRDefault="00A56B5E" w:rsidP="003F755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our Inventory-Service and Respond to catalog data changes</w:t>
            </w:r>
            <w:r w:rsidR="003F7554">
              <w:t>.</w:t>
            </w:r>
          </w:p>
        </w:tc>
      </w:tr>
      <w:tr w:rsidR="00AD7C9A" w14:paraId="30EB7E2B" w14:textId="77777777" w:rsidTr="00816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12B58D0" w14:textId="1B8F8544" w:rsidR="00AD7C9A" w:rsidRDefault="00AD7C9A" w:rsidP="00CE6D1D">
            <w:pPr>
              <w:jc w:val="center"/>
            </w:pPr>
            <w:r>
              <w:t>Week 4</w:t>
            </w:r>
          </w:p>
        </w:tc>
        <w:tc>
          <w:tcPr>
            <w:tcW w:w="17725" w:type="dxa"/>
            <w:gridSpan w:val="6"/>
          </w:tcPr>
          <w:p w14:paraId="71E9C9B1" w14:textId="340FB87A" w:rsidR="00AD7C9A" w:rsidRDefault="00AD7C9A" w:rsidP="00AD7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Mulesoft</w:t>
            </w:r>
          </w:p>
        </w:tc>
      </w:tr>
      <w:tr w:rsidR="007A74A4" w14:paraId="69063CD2" w14:textId="77777777" w:rsidTr="008B0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8607EFE" w14:textId="5F484069" w:rsidR="007A74A4" w:rsidRDefault="007A74A4" w:rsidP="00CE6D1D">
            <w:pPr>
              <w:jc w:val="center"/>
            </w:pPr>
            <w:r>
              <w:t>Week 5</w:t>
            </w:r>
          </w:p>
        </w:tc>
        <w:tc>
          <w:tcPr>
            <w:tcW w:w="17725" w:type="dxa"/>
            <w:gridSpan w:val="6"/>
          </w:tcPr>
          <w:p w14:paraId="2A891C0F" w14:textId="1870B780" w:rsidR="007A74A4" w:rsidRDefault="007A74A4" w:rsidP="007A7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Project</w:t>
            </w:r>
          </w:p>
        </w:tc>
      </w:tr>
      <w:tr w:rsidR="00C87FDB" w14:paraId="5107E617" w14:textId="77777777" w:rsidTr="00F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A85F77" w14:textId="77777777" w:rsidR="00C87FDB" w:rsidRDefault="00C87FDB" w:rsidP="00CE6D1D">
            <w:pPr>
              <w:jc w:val="center"/>
            </w:pPr>
          </w:p>
        </w:tc>
        <w:tc>
          <w:tcPr>
            <w:tcW w:w="2879" w:type="dxa"/>
          </w:tcPr>
          <w:p w14:paraId="376336DE" w14:textId="77777777" w:rsidR="00C87FDB" w:rsidRDefault="00C87FDB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743CA5EE" w14:textId="77777777" w:rsidR="00C87FDB" w:rsidRDefault="00C87FDB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5B6A002" w14:textId="77777777" w:rsidR="00C87FDB" w:rsidRDefault="00C87FDB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5A255301" w14:textId="77777777" w:rsidR="00C87FDB" w:rsidRDefault="00C87FDB" w:rsidP="00C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9" w:type="dxa"/>
          </w:tcPr>
          <w:p w14:paraId="64EE24E1" w14:textId="77777777" w:rsidR="00C87FDB" w:rsidRDefault="00C87FDB" w:rsidP="0005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1F09AB93" w14:textId="77777777" w:rsidR="00C87FDB" w:rsidRDefault="00C87FDB" w:rsidP="0005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13CEF6" w14:textId="77777777" w:rsidR="007F0DE7" w:rsidRDefault="007F0DE7"/>
    <w:sectPr w:rsidR="007F0DE7" w:rsidSect="006029FE">
      <w:headerReference w:type="default" r:id="rId7"/>
      <w:pgSz w:w="20160" w:h="12240" w:orient="landscape" w:code="5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853EC" w14:textId="77777777" w:rsidR="006029FE" w:rsidRDefault="006029FE" w:rsidP="006029FE">
      <w:pPr>
        <w:spacing w:after="0" w:line="240" w:lineRule="auto"/>
      </w:pPr>
      <w:r>
        <w:separator/>
      </w:r>
    </w:p>
  </w:endnote>
  <w:endnote w:type="continuationSeparator" w:id="0">
    <w:p w14:paraId="32C2B9A2" w14:textId="77777777" w:rsidR="006029FE" w:rsidRDefault="006029FE" w:rsidP="0060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88530" w14:textId="77777777" w:rsidR="006029FE" w:rsidRDefault="006029FE" w:rsidP="006029FE">
      <w:pPr>
        <w:spacing w:after="0" w:line="240" w:lineRule="auto"/>
      </w:pPr>
      <w:r>
        <w:separator/>
      </w:r>
    </w:p>
  </w:footnote>
  <w:footnote w:type="continuationSeparator" w:id="0">
    <w:p w14:paraId="456E1A13" w14:textId="77777777" w:rsidR="006029FE" w:rsidRDefault="006029FE" w:rsidP="0060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1369" w14:textId="20D0BBD8" w:rsidR="006029FE" w:rsidRDefault="006029FE" w:rsidP="006029FE">
    <w:pPr>
      <w:pStyle w:val="Header"/>
      <w:jc w:val="center"/>
    </w:pPr>
    <w:r>
      <w:t>Comprehensive Microservices Training for Virtusa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78F"/>
    <w:multiLevelType w:val="hybridMultilevel"/>
    <w:tmpl w:val="C59ED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765C4"/>
    <w:multiLevelType w:val="hybridMultilevel"/>
    <w:tmpl w:val="38020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B6368"/>
    <w:multiLevelType w:val="hybridMultilevel"/>
    <w:tmpl w:val="9D6CC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E67DB"/>
    <w:multiLevelType w:val="hybridMultilevel"/>
    <w:tmpl w:val="D842D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77C19"/>
    <w:multiLevelType w:val="hybridMultilevel"/>
    <w:tmpl w:val="1A14F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47995"/>
    <w:multiLevelType w:val="hybridMultilevel"/>
    <w:tmpl w:val="D3528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6D3A84"/>
    <w:multiLevelType w:val="hybridMultilevel"/>
    <w:tmpl w:val="7786F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56420"/>
    <w:multiLevelType w:val="hybridMultilevel"/>
    <w:tmpl w:val="F738B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C559AF"/>
    <w:multiLevelType w:val="hybridMultilevel"/>
    <w:tmpl w:val="80BAC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2941FE"/>
    <w:multiLevelType w:val="hybridMultilevel"/>
    <w:tmpl w:val="62AE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A175AA"/>
    <w:multiLevelType w:val="hybridMultilevel"/>
    <w:tmpl w:val="A364D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20D1A"/>
    <w:multiLevelType w:val="hybridMultilevel"/>
    <w:tmpl w:val="FD564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6D1AFF"/>
    <w:multiLevelType w:val="hybridMultilevel"/>
    <w:tmpl w:val="5E2C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F34168"/>
    <w:multiLevelType w:val="hybridMultilevel"/>
    <w:tmpl w:val="083AE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262F87"/>
    <w:multiLevelType w:val="hybridMultilevel"/>
    <w:tmpl w:val="0FAA3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2326"/>
    <w:multiLevelType w:val="hybridMultilevel"/>
    <w:tmpl w:val="01D24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804400"/>
    <w:multiLevelType w:val="hybridMultilevel"/>
    <w:tmpl w:val="C7C08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816E77"/>
    <w:multiLevelType w:val="hybridMultilevel"/>
    <w:tmpl w:val="50681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B07377"/>
    <w:multiLevelType w:val="hybridMultilevel"/>
    <w:tmpl w:val="B3D0A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6"/>
  </w:num>
  <w:num w:numId="5">
    <w:abstractNumId w:val="4"/>
  </w:num>
  <w:num w:numId="6">
    <w:abstractNumId w:val="9"/>
  </w:num>
  <w:num w:numId="7">
    <w:abstractNumId w:val="15"/>
  </w:num>
  <w:num w:numId="8">
    <w:abstractNumId w:val="12"/>
  </w:num>
  <w:num w:numId="9">
    <w:abstractNumId w:val="18"/>
  </w:num>
  <w:num w:numId="10">
    <w:abstractNumId w:val="11"/>
  </w:num>
  <w:num w:numId="11">
    <w:abstractNumId w:val="8"/>
  </w:num>
  <w:num w:numId="12">
    <w:abstractNumId w:val="3"/>
  </w:num>
  <w:num w:numId="13">
    <w:abstractNumId w:val="16"/>
  </w:num>
  <w:num w:numId="14">
    <w:abstractNumId w:val="5"/>
  </w:num>
  <w:num w:numId="15">
    <w:abstractNumId w:val="10"/>
  </w:num>
  <w:num w:numId="16">
    <w:abstractNumId w:val="13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AA"/>
    <w:rsid w:val="00011D54"/>
    <w:rsid w:val="0002186D"/>
    <w:rsid w:val="00045574"/>
    <w:rsid w:val="00056C40"/>
    <w:rsid w:val="00073076"/>
    <w:rsid w:val="0007536D"/>
    <w:rsid w:val="00082148"/>
    <w:rsid w:val="0008459C"/>
    <w:rsid w:val="000B60BD"/>
    <w:rsid w:val="000C32ED"/>
    <w:rsid w:val="000C55C8"/>
    <w:rsid w:val="000E2E80"/>
    <w:rsid w:val="0011440A"/>
    <w:rsid w:val="00115EB7"/>
    <w:rsid w:val="00124C28"/>
    <w:rsid w:val="00130DFA"/>
    <w:rsid w:val="00132F81"/>
    <w:rsid w:val="0013697A"/>
    <w:rsid w:val="00166180"/>
    <w:rsid w:val="001A11E6"/>
    <w:rsid w:val="001B4E6A"/>
    <w:rsid w:val="001C283D"/>
    <w:rsid w:val="001C3ECE"/>
    <w:rsid w:val="001D2CAA"/>
    <w:rsid w:val="001D6635"/>
    <w:rsid w:val="001E02B6"/>
    <w:rsid w:val="001F65AA"/>
    <w:rsid w:val="002025D3"/>
    <w:rsid w:val="00232090"/>
    <w:rsid w:val="00275D35"/>
    <w:rsid w:val="002A13EF"/>
    <w:rsid w:val="002E1B41"/>
    <w:rsid w:val="002F1551"/>
    <w:rsid w:val="00303691"/>
    <w:rsid w:val="00324662"/>
    <w:rsid w:val="00326AA5"/>
    <w:rsid w:val="00332D8C"/>
    <w:rsid w:val="00341A23"/>
    <w:rsid w:val="00355FA7"/>
    <w:rsid w:val="00364602"/>
    <w:rsid w:val="00373767"/>
    <w:rsid w:val="003863C0"/>
    <w:rsid w:val="00395196"/>
    <w:rsid w:val="003B14F9"/>
    <w:rsid w:val="003C72B3"/>
    <w:rsid w:val="003D4A4D"/>
    <w:rsid w:val="003F6374"/>
    <w:rsid w:val="003F6646"/>
    <w:rsid w:val="003F7554"/>
    <w:rsid w:val="00404E8E"/>
    <w:rsid w:val="00415351"/>
    <w:rsid w:val="00420046"/>
    <w:rsid w:val="00423C35"/>
    <w:rsid w:val="004424ED"/>
    <w:rsid w:val="00456551"/>
    <w:rsid w:val="00481DEA"/>
    <w:rsid w:val="004A5D81"/>
    <w:rsid w:val="004B4020"/>
    <w:rsid w:val="004C516F"/>
    <w:rsid w:val="00516C25"/>
    <w:rsid w:val="005411D2"/>
    <w:rsid w:val="0054221C"/>
    <w:rsid w:val="00544D5D"/>
    <w:rsid w:val="005512DD"/>
    <w:rsid w:val="00561024"/>
    <w:rsid w:val="005C12CB"/>
    <w:rsid w:val="005C2A2C"/>
    <w:rsid w:val="005C68D2"/>
    <w:rsid w:val="005E12A3"/>
    <w:rsid w:val="005E3C84"/>
    <w:rsid w:val="005F566A"/>
    <w:rsid w:val="005F783B"/>
    <w:rsid w:val="00600D40"/>
    <w:rsid w:val="006029FE"/>
    <w:rsid w:val="00620A45"/>
    <w:rsid w:val="00620B19"/>
    <w:rsid w:val="00626809"/>
    <w:rsid w:val="006308C1"/>
    <w:rsid w:val="00633B93"/>
    <w:rsid w:val="00645600"/>
    <w:rsid w:val="00652E19"/>
    <w:rsid w:val="00674111"/>
    <w:rsid w:val="006D7B81"/>
    <w:rsid w:val="006E0710"/>
    <w:rsid w:val="00710E9F"/>
    <w:rsid w:val="00794622"/>
    <w:rsid w:val="00795797"/>
    <w:rsid w:val="007A74A4"/>
    <w:rsid w:val="007C28A1"/>
    <w:rsid w:val="007D561E"/>
    <w:rsid w:val="007F0DE7"/>
    <w:rsid w:val="00811FA2"/>
    <w:rsid w:val="00832772"/>
    <w:rsid w:val="008343BB"/>
    <w:rsid w:val="008828C5"/>
    <w:rsid w:val="00884627"/>
    <w:rsid w:val="00890E8D"/>
    <w:rsid w:val="008A0624"/>
    <w:rsid w:val="008A2DB7"/>
    <w:rsid w:val="008C103D"/>
    <w:rsid w:val="008D42D3"/>
    <w:rsid w:val="008E2F4B"/>
    <w:rsid w:val="008F7BD1"/>
    <w:rsid w:val="00912707"/>
    <w:rsid w:val="00916306"/>
    <w:rsid w:val="00954DD6"/>
    <w:rsid w:val="00965C82"/>
    <w:rsid w:val="009A5ACC"/>
    <w:rsid w:val="009F6859"/>
    <w:rsid w:val="00A03C28"/>
    <w:rsid w:val="00A12FE5"/>
    <w:rsid w:val="00A34016"/>
    <w:rsid w:val="00A56B5E"/>
    <w:rsid w:val="00A77E05"/>
    <w:rsid w:val="00AA1BD6"/>
    <w:rsid w:val="00AA62AF"/>
    <w:rsid w:val="00AB3335"/>
    <w:rsid w:val="00AD7C9A"/>
    <w:rsid w:val="00AE32F9"/>
    <w:rsid w:val="00AE5804"/>
    <w:rsid w:val="00B53C12"/>
    <w:rsid w:val="00B64434"/>
    <w:rsid w:val="00B64446"/>
    <w:rsid w:val="00B757CA"/>
    <w:rsid w:val="00B86AC6"/>
    <w:rsid w:val="00BD3222"/>
    <w:rsid w:val="00BE0D06"/>
    <w:rsid w:val="00BF068B"/>
    <w:rsid w:val="00BF23BA"/>
    <w:rsid w:val="00BF2B74"/>
    <w:rsid w:val="00BF54E2"/>
    <w:rsid w:val="00C115AD"/>
    <w:rsid w:val="00C11A2A"/>
    <w:rsid w:val="00C24D6F"/>
    <w:rsid w:val="00C347C8"/>
    <w:rsid w:val="00C3631F"/>
    <w:rsid w:val="00C41681"/>
    <w:rsid w:val="00C54E1F"/>
    <w:rsid w:val="00C87FDB"/>
    <w:rsid w:val="00CA7E58"/>
    <w:rsid w:val="00CC0268"/>
    <w:rsid w:val="00CE015F"/>
    <w:rsid w:val="00CE6D1D"/>
    <w:rsid w:val="00CF28BB"/>
    <w:rsid w:val="00D32984"/>
    <w:rsid w:val="00D4017F"/>
    <w:rsid w:val="00D579DD"/>
    <w:rsid w:val="00D60304"/>
    <w:rsid w:val="00D6295B"/>
    <w:rsid w:val="00DA406C"/>
    <w:rsid w:val="00DA427F"/>
    <w:rsid w:val="00DB7B16"/>
    <w:rsid w:val="00DC61BC"/>
    <w:rsid w:val="00DD3B5C"/>
    <w:rsid w:val="00DD5F25"/>
    <w:rsid w:val="00DD655C"/>
    <w:rsid w:val="00DD6A12"/>
    <w:rsid w:val="00DE4750"/>
    <w:rsid w:val="00DF4251"/>
    <w:rsid w:val="00DF5C08"/>
    <w:rsid w:val="00E019D0"/>
    <w:rsid w:val="00E047EA"/>
    <w:rsid w:val="00E05130"/>
    <w:rsid w:val="00E06AC8"/>
    <w:rsid w:val="00E30D3D"/>
    <w:rsid w:val="00E3163D"/>
    <w:rsid w:val="00E334AE"/>
    <w:rsid w:val="00E461EB"/>
    <w:rsid w:val="00E46DA7"/>
    <w:rsid w:val="00E5213C"/>
    <w:rsid w:val="00E62E8F"/>
    <w:rsid w:val="00E809FE"/>
    <w:rsid w:val="00E83487"/>
    <w:rsid w:val="00E90EF0"/>
    <w:rsid w:val="00E91505"/>
    <w:rsid w:val="00E94FCB"/>
    <w:rsid w:val="00E96F9F"/>
    <w:rsid w:val="00EA19D6"/>
    <w:rsid w:val="00EC6445"/>
    <w:rsid w:val="00ED0FDA"/>
    <w:rsid w:val="00EE4443"/>
    <w:rsid w:val="00F069C7"/>
    <w:rsid w:val="00F17AD4"/>
    <w:rsid w:val="00F33F65"/>
    <w:rsid w:val="00F3722C"/>
    <w:rsid w:val="00F37645"/>
    <w:rsid w:val="00F37A7D"/>
    <w:rsid w:val="00F872A4"/>
    <w:rsid w:val="00FA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A7E5"/>
  <w15:chartTrackingRefBased/>
  <w15:docId w15:val="{E46BB896-A78E-43E2-9165-9958CA80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D2C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F6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FE"/>
  </w:style>
  <w:style w:type="paragraph" w:styleId="Footer">
    <w:name w:val="footer"/>
    <w:basedOn w:val="Normal"/>
    <w:link w:val="FooterChar"/>
    <w:uiPriority w:val="99"/>
    <w:unhideWhenUsed/>
    <w:rsid w:val="0060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Penniman</dc:creator>
  <cp:keywords/>
  <dc:description/>
  <cp:lastModifiedBy>Jason Penniman</cp:lastModifiedBy>
  <cp:revision>188</cp:revision>
  <dcterms:created xsi:type="dcterms:W3CDTF">2020-01-17T12:25:00Z</dcterms:created>
  <dcterms:modified xsi:type="dcterms:W3CDTF">2020-01-20T13:57:00Z</dcterms:modified>
</cp:coreProperties>
</file>