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0C7A" w14:textId="17E44E0E" w:rsidR="00B702E2" w:rsidRDefault="00667ECB">
      <w:r>
        <w:t>In dev brnach</w:t>
      </w:r>
      <w:r w:rsidR="00E7691D">
        <w:t xml:space="preserve"> haha ha</w:t>
      </w:r>
    </w:p>
    <w:sectPr w:rsidR="00B7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68"/>
    <w:rsid w:val="00174668"/>
    <w:rsid w:val="00667ECB"/>
    <w:rsid w:val="00B702E2"/>
    <w:rsid w:val="00E7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4F08"/>
  <w15:chartTrackingRefBased/>
  <w15:docId w15:val="{34786113-5915-4F8A-81AC-9BD3D96B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yadav</dc:creator>
  <cp:keywords/>
  <dc:description/>
  <cp:lastModifiedBy>jay yadav</cp:lastModifiedBy>
  <cp:revision>5</cp:revision>
  <dcterms:created xsi:type="dcterms:W3CDTF">2022-07-22T12:13:00Z</dcterms:created>
  <dcterms:modified xsi:type="dcterms:W3CDTF">2022-07-28T06:55:00Z</dcterms:modified>
</cp:coreProperties>
</file>