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EX:No.1                                                                                                              2215010</w:t>
      </w:r>
      <w:r w:rsidR="008B74B5">
        <w:rPr>
          <w:rFonts w:ascii="Times New Roman" w:eastAsia="Times New Roman" w:hAnsi="Times New Roman" w:cs="Times New Roman"/>
          <w:b/>
          <w:sz w:val="24"/>
        </w:rPr>
        <w:t>51</w:t>
      </w: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25/01/25   </w:t>
      </w:r>
    </w:p>
    <w:p w:rsidR="002958E0" w:rsidRDefault="00DB706C" w:rsidP="0047509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TO IMPLEMENT TIME SERIES DATA FOR IMPORT LIBRARY, LOAD DATA, PREPROCESSING AND VISUALISING</w:t>
      </w:r>
    </w:p>
    <w:p w:rsidR="00DB706C" w:rsidRDefault="00DB706C" w:rsidP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58E0" w:rsidRDefault="00DB706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706C"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r w:rsidR="00475095">
        <w:rPr>
          <w:rFonts w:ascii="Times New Roman" w:eastAsia="Times New Roman" w:hAnsi="Times New Roman" w:cs="Times New Roman"/>
          <w:b/>
          <w:sz w:val="24"/>
          <w:szCs w:val="24"/>
        </w:rPr>
        <w:t xml:space="preserve"> AND OUTPUT: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pandas as pd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numpy as np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matplotlib.pyplot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as plt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import seaborn as sns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file_path = 'cinemaTicket_Ref.csv'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data =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pd.read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_csv(file_path)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data.head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8268AB" wp14:editId="6405B080">
            <wp:extent cx="3246420" cy="2064530"/>
            <wp:effectExtent l="0" t="0" r="0" b="0"/>
            <wp:docPr id="6520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3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123" cy="20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data.info(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38BCCD" wp14:editId="5ECCF14D">
            <wp:extent cx="2202180" cy="2599931"/>
            <wp:effectExtent l="0" t="0" r="7620" b="0"/>
            <wp:docPr id="17685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65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920" cy="261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print(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data.describe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8C61299" wp14:editId="30564D6C">
            <wp:extent cx="3091880" cy="3268980"/>
            <wp:effectExtent l="0" t="0" r="0" b="7620"/>
            <wp:docPr id="7322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440" cy="32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print(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data.isnull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().sum())</w:t>
      </w:r>
    </w:p>
    <w:p w:rsidR="00475095" w:rsidRDefault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7FB580" wp14:editId="1452EEB7">
            <wp:extent cx="1733409" cy="2827019"/>
            <wp:effectExtent l="0" t="0" r="635" b="0"/>
            <wp:docPr id="41245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5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975" cy="28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col in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data.select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_dtypes(include=[np.number]).columns: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plt.figure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(figsize=(6, 4))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sns.histplot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(data[col], kde=True, bins=30)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plt.title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(f"Distribution of {col}")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plt.xlabel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(col)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plt.ylabel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("Frequency")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plt.show</w:t>
      </w:r>
      <w:proofErr w:type="gramEnd"/>
      <w:r w:rsidRPr="0047509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</w:t>
      </w:r>
    </w:p>
    <w:p w:rsidR="00475095" w:rsidRPr="00475095" w:rsidRDefault="00475095" w:rsidP="0047509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AC398">
            <wp:simplePos x="91440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2282990" cy="2689860"/>
            <wp:effectExtent l="0" t="0" r="3175" b="0"/>
            <wp:wrapSquare wrapText="bothSides"/>
            <wp:docPr id="19602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89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F5FFD2E" wp14:editId="623F0505">
            <wp:extent cx="2356590" cy="2705100"/>
            <wp:effectExtent l="0" t="0" r="5715" b="0"/>
            <wp:docPr id="19212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2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278" cy="27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</w:p>
    <w:p w:rsid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A3FE49">
            <wp:simplePos x="914400" y="4175760"/>
            <wp:positionH relativeFrom="column">
              <wp:align>left</wp:align>
            </wp:positionH>
            <wp:positionV relativeFrom="paragraph">
              <wp:align>top</wp:align>
            </wp:positionV>
            <wp:extent cx="2317602" cy="2895600"/>
            <wp:effectExtent l="0" t="0" r="6985" b="0"/>
            <wp:wrapSquare wrapText="bothSides"/>
            <wp:docPr id="192940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026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60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011EBA2" wp14:editId="1745C8A2">
            <wp:extent cx="2503820" cy="2926080"/>
            <wp:effectExtent l="0" t="0" r="0" b="7620"/>
            <wp:docPr id="8904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00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17" cy="2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</w:t>
      </w:r>
      <w:r w:rsidRPr="0099358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D38ACE" wp14:editId="5DD4A9CE">
            <wp:extent cx="2499729" cy="3108960"/>
            <wp:effectExtent l="0" t="0" r="0" b="0"/>
            <wp:docPr id="87909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97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910" cy="31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095" w:rsidRPr="00475095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51BAA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21714" cy="3078480"/>
            <wp:effectExtent l="0" t="0" r="7620" b="7620"/>
            <wp:wrapSquare wrapText="bothSides"/>
            <wp:docPr id="114016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56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14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  <w:r w:rsidR="00475095">
        <w:rPr>
          <w:rFonts w:ascii="Times New Roman" w:eastAsia="Times New Roman" w:hAnsi="Times New Roman" w:cs="Times New Roman"/>
          <w:bCs/>
          <w:sz w:val="24"/>
          <w:szCs w:val="24"/>
        </w:rPr>
        <w:br w:type="textWrapping" w:clear="all"/>
      </w:r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data.fillna</w:t>
      </w:r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(data.mean(numeric_only=True), inplace=True)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col in categorical_columns: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    data[col</w:t>
      </w:r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].fillna</w:t>
      </w:r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(data[col].mode()[0], inplace=True)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cleaned_file_path = 'data/cleaned_cinemaTicket_Ref.csv'</w:t>
      </w:r>
    </w:p>
    <w:p w:rsidR="0099358B" w:rsidRPr="0099358B" w:rsidRDefault="0099358B" w:rsidP="0099358B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data.to_</w:t>
      </w:r>
      <w:proofErr w:type="gramStart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csv(</w:t>
      </w:r>
      <w:proofErr w:type="gramEnd"/>
      <w:r w:rsidRPr="0099358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cleaned_file_path, index=False)</w:t>
      </w:r>
    </w:p>
    <w:p w:rsidR="00475095" w:rsidRPr="00475095" w:rsidRDefault="00475095" w:rsidP="00475095">
      <w:pPr>
        <w:tabs>
          <w:tab w:val="left" w:pos="768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475095" w:rsidRPr="0047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E0"/>
    <w:rsid w:val="002958E0"/>
    <w:rsid w:val="00475095"/>
    <w:rsid w:val="007C0FC9"/>
    <w:rsid w:val="008B74B5"/>
    <w:rsid w:val="0099358B"/>
    <w:rsid w:val="00C56664"/>
    <w:rsid w:val="00D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765D"/>
  <w15:docId w15:val="{CC7486AC-1414-4561-B9AD-37A4C4B0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LENOVO-RKC</dc:creator>
  <cp:lastModifiedBy>Jayyyy 17</cp:lastModifiedBy>
  <cp:revision>3</cp:revision>
  <dcterms:created xsi:type="dcterms:W3CDTF">2025-01-31T16:03:00Z</dcterms:created>
  <dcterms:modified xsi:type="dcterms:W3CDTF">2025-01-31T16:28:00Z</dcterms:modified>
</cp:coreProperties>
</file>