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AF835F" wp14:paraId="6F8FCD32" wp14:textId="43CDD445">
      <w:pPr>
        <w:spacing w:before="2" w:beforeAutospacing="off" w:after="2" w:afterAutospacing="off"/>
      </w:pPr>
      <w:r w:rsidR="50CB49C6">
        <w:rPr/>
        <w:t>Complete Technical Audit</w:t>
      </w:r>
    </w:p>
    <w:p xmlns:wp14="http://schemas.microsoft.com/office/word/2010/wordml" w:rsidP="77AF835F" wp14:paraId="77EC14D1" wp14:textId="76012A76">
      <w:pPr>
        <w:pStyle w:val="Normal"/>
        <w:spacing w:before="2" w:beforeAutospacing="off" w:after="2" w:afterAutospacing="off"/>
      </w:pPr>
      <w:r w:rsidR="50CB49C6">
        <w:rPr/>
        <w:t>AI-Powered Urban Heat Decision Support System</w:t>
      </w:r>
    </w:p>
    <w:p xmlns:wp14="http://schemas.microsoft.com/office/word/2010/wordml" w:rsidP="77AF835F" wp14:paraId="200A33E3" wp14:textId="035090CE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442257D" wp14:textId="3829E856">
      <w:pPr>
        <w:pStyle w:val="Normal"/>
        <w:spacing w:before="2" w:beforeAutospacing="off" w:after="2" w:afterAutospacing="off"/>
      </w:pPr>
      <w:r w:rsidR="50CB49C6">
        <w:rPr/>
        <w:t>Phase 1 — Data Acquisition</w:t>
      </w:r>
    </w:p>
    <w:p xmlns:wp14="http://schemas.microsoft.com/office/word/2010/wordml" w:rsidP="77AF835F" wp14:paraId="617E1979" wp14:textId="02323594">
      <w:pPr>
        <w:pStyle w:val="Normal"/>
        <w:spacing w:before="2" w:beforeAutospacing="off" w:after="2" w:afterAutospacing="off"/>
      </w:pPr>
      <w:r w:rsidR="50CB49C6">
        <w:rPr/>
        <w:t>Satellite Data</w:t>
      </w:r>
    </w:p>
    <w:p xmlns:wp14="http://schemas.microsoft.com/office/word/2010/wordml" w:rsidP="77AF835F" wp14:paraId="18C88665" wp14:textId="06C334B0">
      <w:pPr>
        <w:pStyle w:val="Normal"/>
        <w:spacing w:before="2" w:beforeAutospacing="off" w:after="2" w:afterAutospacing="off"/>
      </w:pPr>
      <w:r w:rsidR="50CB49C6">
        <w:rPr/>
        <w:t>Landsat-8 / Landsat-9</w:t>
      </w:r>
    </w:p>
    <w:p xmlns:wp14="http://schemas.microsoft.com/office/word/2010/wordml" w:rsidP="77AF835F" wp14:paraId="60EBB87A" wp14:textId="2C4867FC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4966A628" wp14:textId="0A638BD1">
      <w:pPr>
        <w:pStyle w:val="Normal"/>
        <w:spacing w:before="2" w:beforeAutospacing="off" w:after="2" w:afterAutospacing="off"/>
      </w:pPr>
      <w:r w:rsidR="50CB49C6">
        <w:rPr/>
        <w:t xml:space="preserve">Land Surface Temperature (Primary Target) </w:t>
      </w:r>
    </w:p>
    <w:p xmlns:wp14="http://schemas.microsoft.com/office/word/2010/wordml" w:rsidP="77AF835F" wp14:paraId="3089C7F6" wp14:textId="1B67545E">
      <w:pPr>
        <w:pStyle w:val="Normal"/>
        <w:spacing w:before="2" w:beforeAutospacing="off" w:after="2" w:afterAutospacing="off"/>
      </w:pPr>
      <w:r w:rsidR="50CB49C6">
        <w:rPr/>
        <w:t xml:space="preserve">Surface Reflectance </w:t>
      </w:r>
    </w:p>
    <w:p xmlns:wp14="http://schemas.microsoft.com/office/word/2010/wordml" w:rsidP="77AF835F" wp14:paraId="21F6EA4C" wp14:textId="1ECD13C3">
      <w:pPr>
        <w:pStyle w:val="Normal"/>
        <w:spacing w:before="2" w:beforeAutospacing="off" w:after="2" w:afterAutospacing="off"/>
      </w:pPr>
      <w:r w:rsidR="50CB49C6">
        <w:rPr/>
        <w:t xml:space="preserve">Thermal Bands </w:t>
      </w:r>
    </w:p>
    <w:p xmlns:wp14="http://schemas.microsoft.com/office/word/2010/wordml" w:rsidP="77AF835F" wp14:paraId="00AD491E" wp14:textId="0B2D1FFD">
      <w:pPr>
        <w:pStyle w:val="Normal"/>
        <w:spacing w:before="2" w:beforeAutospacing="off" w:after="2" w:afterAutospacing="off"/>
      </w:pPr>
      <w:r w:rsidR="50CB49C6">
        <w:rPr/>
        <w:t>Products</w:t>
      </w:r>
    </w:p>
    <w:p xmlns:wp14="http://schemas.microsoft.com/office/word/2010/wordml" w:rsidP="77AF835F" wp14:paraId="510DA0E9" wp14:textId="76AE4DFC">
      <w:pPr>
        <w:pStyle w:val="Normal"/>
        <w:spacing w:before="2" w:beforeAutospacing="off" w:after="2" w:afterAutospacing="off"/>
      </w:pPr>
      <w:r w:rsidR="50CB49C6">
        <w:rPr/>
        <w:t xml:space="preserve">LST </w:t>
      </w:r>
    </w:p>
    <w:p xmlns:wp14="http://schemas.microsoft.com/office/word/2010/wordml" w:rsidP="77AF835F" wp14:paraId="5E4566DF" wp14:textId="58A17533">
      <w:pPr>
        <w:pStyle w:val="Normal"/>
        <w:spacing w:before="2" w:beforeAutospacing="off" w:after="2" w:afterAutospacing="off"/>
      </w:pPr>
      <w:r w:rsidR="50CB49C6">
        <w:rPr/>
        <w:t xml:space="preserve">Surface Reflectance </w:t>
      </w:r>
    </w:p>
    <w:p xmlns:wp14="http://schemas.microsoft.com/office/word/2010/wordml" w:rsidP="77AF835F" wp14:paraId="256645BB" wp14:textId="3BD153A1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2D0FC458" wp14:textId="138AA0F8">
      <w:pPr>
        <w:pStyle w:val="Normal"/>
        <w:spacing w:before="2" w:beforeAutospacing="off" w:after="2" w:afterAutospacing="off"/>
      </w:pPr>
      <w:r w:rsidR="50CB49C6">
        <w:rPr/>
        <w:t>Sentinel-2</w:t>
      </w:r>
    </w:p>
    <w:p xmlns:wp14="http://schemas.microsoft.com/office/word/2010/wordml" w:rsidP="77AF835F" wp14:paraId="24EDCE82" wp14:textId="22E8AEB5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07541D64" wp14:textId="0CDF4698">
      <w:pPr>
        <w:pStyle w:val="Normal"/>
        <w:spacing w:before="2" w:beforeAutospacing="off" w:after="2" w:afterAutospacing="off"/>
      </w:pPr>
      <w:r w:rsidR="50CB49C6">
        <w:rPr/>
        <w:t>Generate</w:t>
      </w:r>
    </w:p>
    <w:p xmlns:wp14="http://schemas.microsoft.com/office/word/2010/wordml" w:rsidP="77AF835F" wp14:paraId="79F4FEA5" wp14:textId="610DA857">
      <w:pPr>
        <w:pStyle w:val="Normal"/>
        <w:spacing w:before="2" w:beforeAutospacing="off" w:after="2" w:afterAutospacing="off"/>
      </w:pPr>
      <w:r w:rsidR="50CB49C6">
        <w:rPr/>
        <w:t xml:space="preserve">NDVI </w:t>
      </w:r>
    </w:p>
    <w:p xmlns:wp14="http://schemas.microsoft.com/office/word/2010/wordml" w:rsidP="77AF835F" wp14:paraId="76B90FAD" wp14:textId="2D317D07">
      <w:pPr>
        <w:pStyle w:val="Normal"/>
        <w:spacing w:before="2" w:beforeAutospacing="off" w:after="2" w:afterAutospacing="off"/>
      </w:pPr>
      <w:r w:rsidR="50CB49C6">
        <w:rPr/>
        <w:t xml:space="preserve">NDBI </w:t>
      </w:r>
    </w:p>
    <w:p xmlns:wp14="http://schemas.microsoft.com/office/word/2010/wordml" w:rsidP="77AF835F" wp14:paraId="7C8907AE" wp14:textId="3A405E40">
      <w:pPr>
        <w:pStyle w:val="Normal"/>
        <w:spacing w:before="2" w:beforeAutospacing="off" w:after="2" w:afterAutospacing="off"/>
      </w:pPr>
      <w:r w:rsidR="50CB49C6">
        <w:rPr/>
        <w:t xml:space="preserve">NDWI </w:t>
      </w:r>
    </w:p>
    <w:p xmlns:wp14="http://schemas.microsoft.com/office/word/2010/wordml" w:rsidP="77AF835F" wp14:paraId="7ED5DAC7" wp14:textId="1AD8D9DA">
      <w:pPr>
        <w:pStyle w:val="Normal"/>
        <w:spacing w:before="2" w:beforeAutospacing="off" w:after="2" w:afterAutospacing="off"/>
      </w:pPr>
      <w:r w:rsidR="50CB49C6">
        <w:rPr/>
        <w:t xml:space="preserve">Land Use Land Cover </w:t>
      </w:r>
    </w:p>
    <w:p xmlns:wp14="http://schemas.microsoft.com/office/word/2010/wordml" w:rsidP="77AF835F" wp14:paraId="5F1BFA78" wp14:textId="09DEEBF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69C7758D" wp14:textId="283B9B71">
      <w:pPr>
        <w:pStyle w:val="Normal"/>
        <w:spacing w:before="2" w:beforeAutospacing="off" w:after="2" w:afterAutospacing="off"/>
      </w:pPr>
      <w:r w:rsidR="50CB49C6">
        <w:rPr/>
        <w:t>ECOSTRESS</w:t>
      </w:r>
    </w:p>
    <w:p xmlns:wp14="http://schemas.microsoft.com/office/word/2010/wordml" w:rsidP="77AF835F" wp14:paraId="691AE485" wp14:textId="2CDC0AC8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39CCD059" wp14:textId="360578BF">
      <w:pPr>
        <w:pStyle w:val="Normal"/>
        <w:spacing w:before="2" w:beforeAutospacing="off" w:after="2" w:afterAutospacing="off"/>
      </w:pPr>
      <w:r w:rsidR="50CB49C6">
        <w:rPr/>
        <w:t xml:space="preserve">High-resolution LST </w:t>
      </w:r>
    </w:p>
    <w:p xmlns:wp14="http://schemas.microsoft.com/office/word/2010/wordml" w:rsidP="77AF835F" wp14:paraId="5C7BCE27" wp14:textId="134E145B">
      <w:pPr>
        <w:pStyle w:val="Normal"/>
        <w:spacing w:before="2" w:beforeAutospacing="off" w:after="2" w:afterAutospacing="off"/>
      </w:pPr>
      <w:r w:rsidR="50CB49C6">
        <w:rPr/>
        <w:t xml:space="preserve">Temporal validation </w:t>
      </w:r>
    </w:p>
    <w:p xmlns:wp14="http://schemas.microsoft.com/office/word/2010/wordml" w:rsidP="77AF835F" wp14:paraId="36D86DF0" wp14:textId="790226B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E5B795B" wp14:textId="403154A4">
      <w:pPr>
        <w:pStyle w:val="Normal"/>
        <w:spacing w:before="2" w:beforeAutospacing="off" w:after="2" w:afterAutospacing="off"/>
      </w:pPr>
      <w:r w:rsidR="50CB49C6">
        <w:rPr/>
        <w:t>MODIS</w:t>
      </w:r>
    </w:p>
    <w:p xmlns:wp14="http://schemas.microsoft.com/office/word/2010/wordml" w:rsidP="77AF835F" wp14:paraId="5B0B80E5" wp14:textId="0E334A48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667DF76C" wp14:textId="54260AA1">
      <w:pPr>
        <w:pStyle w:val="Normal"/>
        <w:spacing w:before="2" w:beforeAutospacing="off" w:after="2" w:afterAutospacing="off"/>
      </w:pPr>
      <w:r w:rsidR="50CB49C6">
        <w:rPr/>
        <w:t xml:space="preserve">Long-term temperature trend </w:t>
      </w:r>
    </w:p>
    <w:p xmlns:wp14="http://schemas.microsoft.com/office/word/2010/wordml" w:rsidP="77AF835F" wp14:paraId="2C2A128F" wp14:textId="08DBC665">
      <w:pPr>
        <w:pStyle w:val="Normal"/>
        <w:spacing w:before="2" w:beforeAutospacing="off" w:after="2" w:afterAutospacing="off"/>
      </w:pPr>
      <w:r w:rsidR="50CB49C6">
        <w:rPr/>
        <w:t xml:space="preserve">Vegetation dynamics </w:t>
      </w:r>
    </w:p>
    <w:p xmlns:wp14="http://schemas.microsoft.com/office/word/2010/wordml" w:rsidP="77AF835F" wp14:paraId="5697AA70" wp14:textId="271C9D50">
      <w:pPr>
        <w:pStyle w:val="Normal"/>
        <w:spacing w:before="2" w:beforeAutospacing="off" w:after="2" w:afterAutospacing="off"/>
      </w:pPr>
      <w:r w:rsidR="50CB49C6">
        <w:rPr/>
        <w:t>Useful for</w:t>
      </w:r>
    </w:p>
    <w:p xmlns:wp14="http://schemas.microsoft.com/office/word/2010/wordml" w:rsidP="77AF835F" wp14:paraId="0C0112B8" wp14:textId="7775D0EC">
      <w:pPr>
        <w:pStyle w:val="Normal"/>
        <w:spacing w:before="2" w:beforeAutospacing="off" w:after="2" w:afterAutospacing="off"/>
      </w:pPr>
      <w:r w:rsidR="50CB49C6">
        <w:rPr/>
        <w:t xml:space="preserve">Temporal analysis </w:t>
      </w:r>
    </w:p>
    <w:p xmlns:wp14="http://schemas.microsoft.com/office/word/2010/wordml" w:rsidP="77AF835F" wp14:paraId="1F112D87" wp14:textId="74F791EA">
      <w:pPr>
        <w:pStyle w:val="Normal"/>
        <w:spacing w:before="2" w:beforeAutospacing="off" w:after="2" w:afterAutospacing="off"/>
      </w:pPr>
      <w:r w:rsidR="50CB49C6">
        <w:rPr/>
        <w:t xml:space="preserve">Seasonal variability </w:t>
      </w:r>
    </w:p>
    <w:p xmlns:wp14="http://schemas.microsoft.com/office/word/2010/wordml" w:rsidP="77AF835F" wp14:paraId="65CB4C9A" wp14:textId="2297AC5C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65B26312" wp14:textId="4F12934F">
      <w:pPr>
        <w:pStyle w:val="Normal"/>
        <w:spacing w:before="2" w:beforeAutospacing="off" w:after="2" w:afterAutospacing="off"/>
      </w:pPr>
      <w:r w:rsidR="50CB49C6">
        <w:rPr/>
        <w:t>ASTER DEM</w:t>
      </w:r>
    </w:p>
    <w:p xmlns:wp14="http://schemas.microsoft.com/office/word/2010/wordml" w:rsidP="77AF835F" wp14:paraId="07B80FD3" wp14:textId="6C7B230A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4FAE44CC" wp14:textId="56C8ECAF">
      <w:pPr>
        <w:pStyle w:val="Normal"/>
        <w:spacing w:before="2" w:beforeAutospacing="off" w:after="2" w:afterAutospacing="off"/>
      </w:pPr>
      <w:r w:rsidR="50CB49C6">
        <w:rPr/>
        <w:t xml:space="preserve">Elevation </w:t>
      </w:r>
    </w:p>
    <w:p xmlns:wp14="http://schemas.microsoft.com/office/word/2010/wordml" w:rsidP="77AF835F" wp14:paraId="0BA60E95" wp14:textId="5CEAFCB8">
      <w:pPr>
        <w:pStyle w:val="Normal"/>
        <w:spacing w:before="2" w:beforeAutospacing="off" w:after="2" w:afterAutospacing="off"/>
      </w:pPr>
      <w:r w:rsidR="50CB49C6">
        <w:rPr/>
        <w:t xml:space="preserve">Slope </w:t>
      </w:r>
    </w:p>
    <w:p xmlns:wp14="http://schemas.microsoft.com/office/word/2010/wordml" w:rsidP="77AF835F" wp14:paraId="1C8D1FD4" wp14:textId="37E64ADB">
      <w:pPr>
        <w:pStyle w:val="Normal"/>
        <w:spacing w:before="2" w:beforeAutospacing="off" w:after="2" w:afterAutospacing="off"/>
      </w:pPr>
      <w:r w:rsidR="50CB49C6">
        <w:rPr/>
        <w:t xml:space="preserve">Aspect </w:t>
      </w:r>
    </w:p>
    <w:p xmlns:wp14="http://schemas.microsoft.com/office/word/2010/wordml" w:rsidP="77AF835F" wp14:paraId="1BBB29FE" wp14:textId="180BDDA8">
      <w:pPr>
        <w:pStyle w:val="Normal"/>
        <w:spacing w:before="2" w:beforeAutospacing="off" w:after="2" w:afterAutospacing="off"/>
      </w:pPr>
      <w:r w:rsidR="50CB49C6">
        <w:rPr/>
        <w:t>Terrain influences temperature.</w:t>
      </w:r>
    </w:p>
    <w:p xmlns:wp14="http://schemas.microsoft.com/office/word/2010/wordml" w:rsidP="77AF835F" wp14:paraId="62F866AF" wp14:textId="1109397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C185DAE" wp14:textId="472A795A">
      <w:pPr>
        <w:pStyle w:val="Normal"/>
        <w:spacing w:before="2" w:beforeAutospacing="off" w:after="2" w:afterAutospacing="off"/>
      </w:pPr>
      <w:r w:rsidR="50CB49C6">
        <w:rPr/>
        <w:t>Bhuvan</w:t>
      </w:r>
    </w:p>
    <w:p xmlns:wp14="http://schemas.microsoft.com/office/word/2010/wordml" w:rsidP="77AF835F" wp14:paraId="023AD05A" wp14:textId="0CBE97AF">
      <w:pPr>
        <w:pStyle w:val="Normal"/>
        <w:spacing w:before="2" w:beforeAutospacing="off" w:after="2" w:afterAutospacing="off"/>
      </w:pPr>
      <w:r w:rsidR="50CB49C6">
        <w:rPr/>
        <w:t>Purpose</w:t>
      </w:r>
    </w:p>
    <w:p xmlns:wp14="http://schemas.microsoft.com/office/word/2010/wordml" w:rsidP="77AF835F" wp14:paraId="6C099150" wp14:textId="50493F42">
      <w:pPr>
        <w:pStyle w:val="Normal"/>
        <w:spacing w:before="2" w:beforeAutospacing="off" w:after="2" w:afterAutospacing="off"/>
      </w:pPr>
      <w:r w:rsidR="50CB49C6">
        <w:rPr/>
        <w:t>Indian datasets</w:t>
      </w:r>
    </w:p>
    <w:p xmlns:wp14="http://schemas.microsoft.com/office/word/2010/wordml" w:rsidP="77AF835F" wp14:paraId="29FE2CA6" wp14:textId="3B4AA533">
      <w:pPr>
        <w:pStyle w:val="Normal"/>
        <w:spacing w:before="2" w:beforeAutospacing="off" w:after="2" w:afterAutospacing="off"/>
      </w:pPr>
      <w:r w:rsidR="50CB49C6">
        <w:rPr/>
        <w:t>Possible data</w:t>
      </w:r>
    </w:p>
    <w:p xmlns:wp14="http://schemas.microsoft.com/office/word/2010/wordml" w:rsidP="77AF835F" wp14:paraId="2C3614D5" wp14:textId="3734F19A">
      <w:pPr>
        <w:pStyle w:val="Normal"/>
        <w:spacing w:before="2" w:beforeAutospacing="off" w:after="2" w:afterAutospacing="off"/>
      </w:pPr>
      <w:r w:rsidR="50CB49C6">
        <w:rPr/>
        <w:t xml:space="preserve">Administrative boundaries </w:t>
      </w:r>
    </w:p>
    <w:p xmlns:wp14="http://schemas.microsoft.com/office/word/2010/wordml" w:rsidP="77AF835F" wp14:paraId="3C90988B" wp14:textId="5C2AA68D">
      <w:pPr>
        <w:pStyle w:val="Normal"/>
        <w:spacing w:before="2" w:beforeAutospacing="off" w:after="2" w:afterAutospacing="off"/>
      </w:pPr>
      <w:r w:rsidR="50CB49C6">
        <w:rPr/>
        <w:t xml:space="preserve">Land resources </w:t>
      </w:r>
    </w:p>
    <w:p xmlns:wp14="http://schemas.microsoft.com/office/word/2010/wordml" w:rsidP="77AF835F" wp14:paraId="792B6C27" wp14:textId="14ABC462">
      <w:pPr>
        <w:pStyle w:val="Normal"/>
        <w:spacing w:before="2" w:beforeAutospacing="off" w:after="2" w:afterAutospacing="off"/>
      </w:pPr>
      <w:r w:rsidR="50CB49C6">
        <w:rPr/>
        <w:t xml:space="preserve">Urban boundaries </w:t>
      </w:r>
    </w:p>
    <w:p xmlns:wp14="http://schemas.microsoft.com/office/word/2010/wordml" w:rsidP="77AF835F" wp14:paraId="056D294A" wp14:textId="631EBF2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A7EE5A4" wp14:textId="17D8DC1B">
      <w:pPr>
        <w:pStyle w:val="Normal"/>
        <w:spacing w:before="2" w:beforeAutospacing="off" w:after="2" w:afterAutospacing="off"/>
      </w:pPr>
      <w:r w:rsidR="50CB49C6">
        <w:rPr/>
        <w:t>OpenStreetMap</w:t>
      </w:r>
    </w:p>
    <w:p xmlns:wp14="http://schemas.microsoft.com/office/word/2010/wordml" w:rsidP="77AF835F" wp14:paraId="76DDA734" wp14:textId="41B6DDC2">
      <w:pPr>
        <w:pStyle w:val="Normal"/>
        <w:spacing w:before="2" w:beforeAutospacing="off" w:after="2" w:afterAutospacing="off"/>
      </w:pPr>
      <w:r w:rsidR="50CB49C6">
        <w:rPr/>
        <w:t>Extract</w:t>
      </w:r>
    </w:p>
    <w:p xmlns:wp14="http://schemas.microsoft.com/office/word/2010/wordml" w:rsidP="77AF835F" wp14:paraId="7B874833" wp14:textId="7A1881CB">
      <w:pPr>
        <w:pStyle w:val="Normal"/>
        <w:spacing w:before="2" w:beforeAutospacing="off" w:after="2" w:afterAutospacing="off"/>
      </w:pPr>
      <w:r w:rsidR="50CB49C6">
        <w:rPr/>
        <w:t xml:space="preserve">Roads </w:t>
      </w:r>
    </w:p>
    <w:p xmlns:wp14="http://schemas.microsoft.com/office/word/2010/wordml" w:rsidP="77AF835F" wp14:paraId="398BD105" wp14:textId="2B8610A0">
      <w:pPr>
        <w:pStyle w:val="Normal"/>
        <w:spacing w:before="2" w:beforeAutospacing="off" w:after="2" w:afterAutospacing="off"/>
      </w:pPr>
      <w:r w:rsidR="50CB49C6">
        <w:rPr/>
        <w:t xml:space="preserve">Buildings </w:t>
      </w:r>
    </w:p>
    <w:p xmlns:wp14="http://schemas.microsoft.com/office/word/2010/wordml" w:rsidP="77AF835F" wp14:paraId="04A5A4C5" wp14:textId="557A85CF">
      <w:pPr>
        <w:pStyle w:val="Normal"/>
        <w:spacing w:before="2" w:beforeAutospacing="off" w:after="2" w:afterAutospacing="off"/>
      </w:pPr>
      <w:r w:rsidR="50CB49C6">
        <w:rPr/>
        <w:t xml:space="preserve">Parks </w:t>
      </w:r>
    </w:p>
    <w:p xmlns:wp14="http://schemas.microsoft.com/office/word/2010/wordml" w:rsidP="77AF835F" wp14:paraId="0BEFEBCD" wp14:textId="55F49FF8">
      <w:pPr>
        <w:pStyle w:val="Normal"/>
        <w:spacing w:before="2" w:beforeAutospacing="off" w:after="2" w:afterAutospacing="off"/>
      </w:pPr>
      <w:r w:rsidR="50CB49C6">
        <w:rPr/>
        <w:t xml:space="preserve">Water Bodies </w:t>
      </w:r>
    </w:p>
    <w:p xmlns:wp14="http://schemas.microsoft.com/office/word/2010/wordml" w:rsidP="77AF835F" wp14:paraId="5A5DDEED" wp14:textId="2E3A856A">
      <w:pPr>
        <w:pStyle w:val="Normal"/>
        <w:spacing w:before="2" w:beforeAutospacing="off" w:after="2" w:afterAutospacing="off"/>
      </w:pPr>
      <w:r w:rsidR="50CB49C6">
        <w:rPr/>
        <w:t>Generate</w:t>
      </w:r>
    </w:p>
    <w:p xmlns:wp14="http://schemas.microsoft.com/office/word/2010/wordml" w:rsidP="77AF835F" wp14:paraId="0A46EE73" wp14:textId="4687336B">
      <w:pPr>
        <w:pStyle w:val="Normal"/>
        <w:spacing w:before="2" w:beforeAutospacing="off" w:after="2" w:afterAutospacing="off"/>
      </w:pPr>
      <w:r w:rsidR="50CB49C6">
        <w:rPr/>
        <w:t xml:space="preserve">Road Density </w:t>
      </w:r>
    </w:p>
    <w:p xmlns:wp14="http://schemas.microsoft.com/office/word/2010/wordml" w:rsidP="77AF835F" wp14:paraId="51AFBAD2" wp14:textId="54942B1D">
      <w:pPr>
        <w:pStyle w:val="Normal"/>
        <w:spacing w:before="2" w:beforeAutospacing="off" w:after="2" w:afterAutospacing="off"/>
      </w:pPr>
      <w:r w:rsidR="50CB49C6">
        <w:rPr/>
        <w:t xml:space="preserve">Building Density </w:t>
      </w:r>
    </w:p>
    <w:p xmlns:wp14="http://schemas.microsoft.com/office/word/2010/wordml" w:rsidP="77AF835F" wp14:paraId="35EBB9BB" wp14:textId="04A1FE8E">
      <w:pPr>
        <w:pStyle w:val="Normal"/>
        <w:spacing w:before="2" w:beforeAutospacing="off" w:after="2" w:afterAutospacing="off"/>
      </w:pPr>
      <w:r w:rsidR="50CB49C6">
        <w:rPr/>
        <w:t xml:space="preserve">Distance to Park </w:t>
      </w:r>
    </w:p>
    <w:p xmlns:wp14="http://schemas.microsoft.com/office/word/2010/wordml" w:rsidP="77AF835F" wp14:paraId="2F05E750" wp14:textId="4C938011">
      <w:pPr>
        <w:pStyle w:val="Normal"/>
        <w:spacing w:before="2" w:beforeAutospacing="off" w:after="2" w:afterAutospacing="off"/>
      </w:pPr>
      <w:r w:rsidR="50CB49C6">
        <w:rPr/>
        <w:t xml:space="preserve">Distance to Water </w:t>
      </w:r>
    </w:p>
    <w:p xmlns:wp14="http://schemas.microsoft.com/office/word/2010/wordml" w:rsidP="77AF835F" wp14:paraId="046509C4" wp14:textId="08BFF161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403813C" wp14:textId="2174EB5D">
      <w:pPr>
        <w:pStyle w:val="Normal"/>
        <w:spacing w:before="2" w:beforeAutospacing="off" w:after="2" w:afterAutospacing="off"/>
      </w:pPr>
      <w:r w:rsidR="50CB49C6">
        <w:rPr/>
        <w:t>Global Human Settlement Layer (GHSL)</w:t>
      </w:r>
    </w:p>
    <w:p xmlns:wp14="http://schemas.microsoft.com/office/word/2010/wordml" w:rsidP="77AF835F" wp14:paraId="73E9BAC0" wp14:textId="21B70FB5">
      <w:pPr>
        <w:pStyle w:val="Normal"/>
        <w:spacing w:before="2" w:beforeAutospacing="off" w:after="2" w:afterAutospacing="off"/>
      </w:pPr>
      <w:r w:rsidR="50CB49C6">
        <w:rPr/>
        <w:t>Generate</w:t>
      </w:r>
    </w:p>
    <w:p xmlns:wp14="http://schemas.microsoft.com/office/word/2010/wordml" w:rsidP="77AF835F" wp14:paraId="2C235DA9" wp14:textId="38EE0DEB">
      <w:pPr>
        <w:pStyle w:val="Normal"/>
        <w:spacing w:before="2" w:beforeAutospacing="off" w:after="2" w:afterAutospacing="off"/>
      </w:pPr>
      <w:r w:rsidR="50CB49C6">
        <w:rPr/>
        <w:t xml:space="preserve">Population Density </w:t>
      </w:r>
    </w:p>
    <w:p xmlns:wp14="http://schemas.microsoft.com/office/word/2010/wordml" w:rsidP="77AF835F" wp14:paraId="098D9438" wp14:textId="1A33ABCA">
      <w:pPr>
        <w:pStyle w:val="Normal"/>
        <w:spacing w:before="2" w:beforeAutospacing="off" w:after="2" w:afterAutospacing="off"/>
      </w:pPr>
      <w:r w:rsidR="50CB49C6">
        <w:rPr/>
        <w:t xml:space="preserve">Urban Density </w:t>
      </w:r>
    </w:p>
    <w:p xmlns:wp14="http://schemas.microsoft.com/office/word/2010/wordml" w:rsidP="77AF835F" wp14:paraId="09A8EF49" wp14:textId="30FCFD1F">
      <w:pPr>
        <w:pStyle w:val="Normal"/>
        <w:spacing w:before="2" w:beforeAutospacing="off" w:after="2" w:afterAutospacing="off"/>
      </w:pPr>
      <w:r w:rsidR="50CB49C6">
        <w:rPr/>
        <w:t xml:space="preserve">Settlement Intensity </w:t>
      </w:r>
    </w:p>
    <w:p xmlns:wp14="http://schemas.microsoft.com/office/word/2010/wordml" w:rsidP="77AF835F" wp14:paraId="44D68104" wp14:textId="47ECE353">
      <w:pPr>
        <w:pStyle w:val="Normal"/>
        <w:spacing w:before="2" w:beforeAutospacing="off" w:after="2" w:afterAutospacing="off"/>
      </w:pPr>
      <w:r w:rsidR="50CB49C6">
        <w:rPr/>
        <w:t>Very useful.</w:t>
      </w:r>
    </w:p>
    <w:p xmlns:wp14="http://schemas.microsoft.com/office/word/2010/wordml" w:rsidP="77AF835F" wp14:paraId="4DD07DD5" wp14:textId="7CA0E7DB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3E044C9" wp14:textId="4D7775DB">
      <w:pPr>
        <w:pStyle w:val="Normal"/>
        <w:spacing w:before="2" w:beforeAutospacing="off" w:after="2" w:afterAutospacing="off"/>
      </w:pPr>
      <w:r w:rsidR="50CB49C6">
        <w:rPr/>
        <w:t>Weather Data (ERA5)</w:t>
      </w:r>
    </w:p>
    <w:p xmlns:wp14="http://schemas.microsoft.com/office/word/2010/wordml" w:rsidP="77AF835F" wp14:paraId="24C76CA1" wp14:textId="483E930E">
      <w:pPr>
        <w:pStyle w:val="Normal"/>
        <w:spacing w:before="2" w:beforeAutospacing="off" w:after="2" w:afterAutospacing="off"/>
      </w:pPr>
      <w:r w:rsidR="50CB49C6">
        <w:rPr/>
        <w:t>Daily</w:t>
      </w:r>
    </w:p>
    <w:p xmlns:wp14="http://schemas.microsoft.com/office/word/2010/wordml" w:rsidP="77AF835F" wp14:paraId="5DC8309C" wp14:textId="0262D467">
      <w:pPr>
        <w:pStyle w:val="Normal"/>
        <w:spacing w:before="2" w:beforeAutospacing="off" w:after="2" w:afterAutospacing="off"/>
      </w:pPr>
      <w:r w:rsidR="50CB49C6">
        <w:rPr/>
        <w:t xml:space="preserve">Air Temperature </w:t>
      </w:r>
    </w:p>
    <w:p xmlns:wp14="http://schemas.microsoft.com/office/word/2010/wordml" w:rsidP="77AF835F" wp14:paraId="349AFAD1" wp14:textId="2DDBE915">
      <w:pPr>
        <w:pStyle w:val="Normal"/>
        <w:spacing w:before="2" w:beforeAutospacing="off" w:after="2" w:afterAutospacing="off"/>
      </w:pPr>
      <w:r w:rsidR="50CB49C6">
        <w:rPr/>
        <w:t xml:space="preserve">Humidity </w:t>
      </w:r>
    </w:p>
    <w:p xmlns:wp14="http://schemas.microsoft.com/office/word/2010/wordml" w:rsidP="77AF835F" wp14:paraId="6EEA309C" wp14:textId="7DC22628">
      <w:pPr>
        <w:pStyle w:val="Normal"/>
        <w:spacing w:before="2" w:beforeAutospacing="off" w:after="2" w:afterAutospacing="off"/>
      </w:pPr>
      <w:r w:rsidR="50CB49C6">
        <w:rPr/>
        <w:t xml:space="preserve">Wind Speed </w:t>
      </w:r>
    </w:p>
    <w:p xmlns:wp14="http://schemas.microsoft.com/office/word/2010/wordml" w:rsidP="77AF835F" wp14:paraId="3EFF3A87" wp14:textId="775FECE7">
      <w:pPr>
        <w:pStyle w:val="Normal"/>
        <w:spacing w:before="2" w:beforeAutospacing="off" w:after="2" w:afterAutospacing="off"/>
      </w:pPr>
      <w:r w:rsidR="50CB49C6">
        <w:rPr/>
        <w:t xml:space="preserve">Wind Direction </w:t>
      </w:r>
    </w:p>
    <w:p xmlns:wp14="http://schemas.microsoft.com/office/word/2010/wordml" w:rsidP="77AF835F" wp14:paraId="53D1EF60" wp14:textId="2B8BC662">
      <w:pPr>
        <w:pStyle w:val="Normal"/>
        <w:spacing w:before="2" w:beforeAutospacing="off" w:after="2" w:afterAutospacing="off"/>
      </w:pPr>
      <w:r w:rsidR="50CB49C6">
        <w:rPr/>
        <w:t xml:space="preserve">Solar Radiation </w:t>
      </w:r>
    </w:p>
    <w:p xmlns:wp14="http://schemas.microsoft.com/office/word/2010/wordml" w:rsidP="77AF835F" wp14:paraId="5A12CF66" wp14:textId="089877F5">
      <w:pPr>
        <w:pStyle w:val="Normal"/>
        <w:spacing w:before="2" w:beforeAutospacing="off" w:after="2" w:afterAutospacing="off"/>
      </w:pPr>
      <w:r w:rsidR="50CB49C6">
        <w:rPr/>
        <w:t xml:space="preserve">Surface Pressure </w:t>
      </w:r>
    </w:p>
    <w:p xmlns:wp14="http://schemas.microsoft.com/office/word/2010/wordml" w:rsidP="77AF835F" wp14:paraId="67CD17B8" wp14:textId="42A3EAFA">
      <w:pPr>
        <w:pStyle w:val="Normal"/>
        <w:spacing w:before="2" w:beforeAutospacing="off" w:after="2" w:afterAutospacing="off"/>
      </w:pPr>
      <w:r w:rsidR="50CB49C6">
        <w:rPr/>
        <w:t xml:space="preserve">Rainfall </w:t>
      </w:r>
    </w:p>
    <w:p xmlns:wp14="http://schemas.microsoft.com/office/word/2010/wordml" w:rsidP="77AF835F" wp14:paraId="52AE0575" wp14:textId="629D225B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21AA020A" wp14:textId="119D4419">
      <w:pPr>
        <w:pStyle w:val="Normal"/>
        <w:spacing w:before="2" w:beforeAutospacing="off" w:after="2" w:afterAutospacing="off"/>
      </w:pPr>
      <w:r w:rsidR="50CB49C6">
        <w:rPr/>
        <w:t>CPCB</w:t>
      </w:r>
    </w:p>
    <w:p xmlns:wp14="http://schemas.microsoft.com/office/word/2010/wordml" w:rsidP="77AF835F" wp14:paraId="2C455892" wp14:textId="26201B8A">
      <w:pPr>
        <w:pStyle w:val="Normal"/>
        <w:spacing w:before="2" w:beforeAutospacing="off" w:after="2" w:afterAutospacing="off"/>
      </w:pPr>
      <w:r w:rsidR="50CB49C6">
        <w:rPr/>
        <w:t>Optional</w:t>
      </w:r>
    </w:p>
    <w:p xmlns:wp14="http://schemas.microsoft.com/office/word/2010/wordml" w:rsidP="77AF835F" wp14:paraId="172104C5" wp14:textId="68A2D565">
      <w:pPr>
        <w:pStyle w:val="Normal"/>
        <w:spacing w:before="2" w:beforeAutospacing="off" w:after="2" w:afterAutospacing="off"/>
      </w:pPr>
      <w:r w:rsidR="50CB49C6">
        <w:rPr/>
        <w:t>Can include</w:t>
      </w:r>
    </w:p>
    <w:p xmlns:wp14="http://schemas.microsoft.com/office/word/2010/wordml" w:rsidP="77AF835F" wp14:paraId="3EA71D20" wp14:textId="379DA99B">
      <w:pPr>
        <w:pStyle w:val="Normal"/>
        <w:spacing w:before="2" w:beforeAutospacing="off" w:after="2" w:afterAutospacing="off"/>
      </w:pPr>
      <w:r w:rsidR="50CB49C6">
        <w:rPr/>
        <w:t xml:space="preserve">AQI </w:t>
      </w:r>
    </w:p>
    <w:p xmlns:wp14="http://schemas.microsoft.com/office/word/2010/wordml" w:rsidP="77AF835F" wp14:paraId="37B4FC1D" wp14:textId="7427BE1E">
      <w:pPr>
        <w:pStyle w:val="Normal"/>
        <w:spacing w:before="2" w:beforeAutospacing="off" w:after="2" w:afterAutospacing="off"/>
      </w:pPr>
      <w:r w:rsidR="50CB49C6">
        <w:rPr/>
        <w:t>High AQI regions often correlate with Urban Heat Island effects.</w:t>
      </w:r>
    </w:p>
    <w:p xmlns:wp14="http://schemas.microsoft.com/office/word/2010/wordml" w:rsidP="77AF835F" wp14:paraId="6CB8F9F9" wp14:textId="38C9A77F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11D71CC" wp14:textId="6C4D0E62">
      <w:pPr>
        <w:pStyle w:val="Normal"/>
        <w:spacing w:before="2" w:beforeAutospacing="off" w:after="2" w:afterAutospacing="off"/>
      </w:pPr>
      <w:r w:rsidR="50CB49C6">
        <w:rPr/>
        <w:t>Population</w:t>
      </w:r>
    </w:p>
    <w:p xmlns:wp14="http://schemas.microsoft.com/office/word/2010/wordml" w:rsidP="77AF835F" wp14:paraId="5CB27CE9" wp14:textId="336002EF">
      <w:pPr>
        <w:pStyle w:val="Normal"/>
        <w:spacing w:before="2" w:beforeAutospacing="off" w:after="2" w:afterAutospacing="off"/>
      </w:pPr>
      <w:r w:rsidR="50CB49C6">
        <w:rPr/>
        <w:t>Use</w:t>
      </w:r>
    </w:p>
    <w:p xmlns:wp14="http://schemas.microsoft.com/office/word/2010/wordml" w:rsidP="77AF835F" wp14:paraId="7BE4D92D" wp14:textId="5306AF54">
      <w:pPr>
        <w:pStyle w:val="Normal"/>
        <w:spacing w:before="2" w:beforeAutospacing="off" w:after="2" w:afterAutospacing="off"/>
      </w:pPr>
      <w:r w:rsidR="50CB49C6">
        <w:rPr/>
        <w:t>WorldPop</w:t>
      </w:r>
    </w:p>
    <w:p xmlns:wp14="http://schemas.microsoft.com/office/word/2010/wordml" w:rsidP="77AF835F" wp14:paraId="5BB2234F" wp14:textId="57C5ADE6">
      <w:pPr>
        <w:pStyle w:val="Normal"/>
        <w:spacing w:before="2" w:beforeAutospacing="off" w:after="2" w:afterAutospacing="off"/>
      </w:pPr>
      <w:r w:rsidR="50CB49C6">
        <w:rPr/>
        <w:t>or</w:t>
      </w:r>
    </w:p>
    <w:p xmlns:wp14="http://schemas.microsoft.com/office/word/2010/wordml" w:rsidP="77AF835F" wp14:paraId="35557E4B" wp14:textId="3CE9E144">
      <w:pPr>
        <w:pStyle w:val="Normal"/>
        <w:spacing w:before="2" w:beforeAutospacing="off" w:after="2" w:afterAutospacing="off"/>
      </w:pPr>
      <w:r w:rsidR="50CB49C6">
        <w:rPr/>
        <w:t>GHSL Population</w:t>
      </w:r>
    </w:p>
    <w:p xmlns:wp14="http://schemas.microsoft.com/office/word/2010/wordml" w:rsidP="77AF835F" wp14:paraId="121247C8" wp14:textId="4E1BEE8F">
      <w:pPr>
        <w:pStyle w:val="Normal"/>
        <w:spacing w:before="2" w:beforeAutospacing="off" w:after="2" w:afterAutospacing="off"/>
      </w:pPr>
      <w:r w:rsidR="50CB49C6">
        <w:rPr/>
        <w:t>Features</w:t>
      </w:r>
    </w:p>
    <w:p xmlns:wp14="http://schemas.microsoft.com/office/word/2010/wordml" w:rsidP="77AF835F" wp14:paraId="571901C4" wp14:textId="4B5BA19E">
      <w:pPr>
        <w:pStyle w:val="Normal"/>
        <w:spacing w:before="2" w:beforeAutospacing="off" w:after="2" w:afterAutospacing="off"/>
      </w:pPr>
      <w:r w:rsidR="50CB49C6">
        <w:rPr/>
        <w:t xml:space="preserve">Population Density </w:t>
      </w:r>
    </w:p>
    <w:p xmlns:wp14="http://schemas.microsoft.com/office/word/2010/wordml" w:rsidP="77AF835F" wp14:paraId="18ED124A" wp14:textId="6C935B71">
      <w:pPr>
        <w:pStyle w:val="Normal"/>
        <w:spacing w:before="2" w:beforeAutospacing="off" w:after="2" w:afterAutospacing="off"/>
      </w:pPr>
      <w:r w:rsidR="50CB49C6">
        <w:rPr/>
        <w:t xml:space="preserve">Human Activity </w:t>
      </w:r>
    </w:p>
    <w:p xmlns:wp14="http://schemas.microsoft.com/office/word/2010/wordml" w:rsidP="77AF835F" wp14:paraId="16C9FE8E" wp14:textId="6A184A7F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420E489" wp14:textId="3B3E42D8">
      <w:pPr>
        <w:pStyle w:val="Normal"/>
        <w:spacing w:before="2" w:beforeAutospacing="off" w:after="2" w:afterAutospacing="off"/>
      </w:pPr>
      <w:r w:rsidR="50CB49C6">
        <w:rPr/>
        <w:t>Phase 2 — Preprocessing</w:t>
      </w:r>
    </w:p>
    <w:p xmlns:wp14="http://schemas.microsoft.com/office/word/2010/wordml" w:rsidP="77AF835F" wp14:paraId="18F023DC" wp14:textId="2656FF7E">
      <w:pPr>
        <w:pStyle w:val="Normal"/>
        <w:spacing w:before="2" w:beforeAutospacing="off" w:after="2" w:afterAutospacing="off"/>
      </w:pPr>
      <w:r w:rsidR="50CB49C6">
        <w:rPr/>
        <w:t>This phase is HUGE.</w:t>
      </w:r>
    </w:p>
    <w:p xmlns:wp14="http://schemas.microsoft.com/office/word/2010/wordml" w:rsidP="77AF835F" wp14:paraId="7F7E7570" wp14:textId="3D6BFF35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18040D0" wp14:textId="2B0CEF95">
      <w:pPr>
        <w:pStyle w:val="Normal"/>
        <w:spacing w:before="2" w:beforeAutospacing="off" w:after="2" w:afterAutospacing="off"/>
      </w:pPr>
      <w:r w:rsidR="50CB49C6">
        <w:rPr/>
        <w:t>Coordinate System Alignment</w:t>
      </w:r>
    </w:p>
    <w:p xmlns:wp14="http://schemas.microsoft.com/office/word/2010/wordml" w:rsidP="77AF835F" wp14:paraId="14FA7F1F" wp14:textId="036366F4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40B41C5C" wp14:textId="3D6130F3">
      <w:pPr>
        <w:pStyle w:val="Normal"/>
        <w:spacing w:before="2" w:beforeAutospacing="off" w:after="2" w:afterAutospacing="off"/>
      </w:pPr>
      <w:r w:rsidR="50CB49C6">
        <w:rPr/>
        <w:t>Spatial Resolution Matching</w:t>
      </w:r>
    </w:p>
    <w:p xmlns:wp14="http://schemas.microsoft.com/office/word/2010/wordml" w:rsidP="77AF835F" wp14:paraId="54EF33F7" wp14:textId="44B8AE62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7CDC50DF" wp14:textId="2C77F90A">
      <w:pPr>
        <w:pStyle w:val="Normal"/>
        <w:spacing w:before="2" w:beforeAutospacing="off" w:after="2" w:afterAutospacing="off"/>
      </w:pPr>
      <w:r w:rsidR="50CB49C6">
        <w:rPr/>
        <w:t>Temporal Matching</w:t>
      </w:r>
    </w:p>
    <w:p xmlns:wp14="http://schemas.microsoft.com/office/word/2010/wordml" w:rsidP="77AF835F" wp14:paraId="642B4F97" wp14:textId="47AB4D3F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69EC0252" wp14:textId="7A7E1C80">
      <w:pPr>
        <w:pStyle w:val="Normal"/>
        <w:spacing w:before="2" w:beforeAutospacing="off" w:after="2" w:afterAutospacing="off"/>
      </w:pPr>
      <w:r w:rsidR="50CB49C6">
        <w:rPr/>
        <w:t>Cloud Removal</w:t>
      </w:r>
    </w:p>
    <w:p xmlns:wp14="http://schemas.microsoft.com/office/word/2010/wordml" w:rsidP="77AF835F" wp14:paraId="268DFDD1" wp14:textId="1BED11F4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7DD3087F" wp14:textId="0E32B899">
      <w:pPr>
        <w:pStyle w:val="Normal"/>
        <w:spacing w:before="2" w:beforeAutospacing="off" w:after="2" w:afterAutospacing="off"/>
      </w:pPr>
      <w:r w:rsidR="50CB49C6">
        <w:rPr/>
        <w:t>Missing Value Handling</w:t>
      </w:r>
    </w:p>
    <w:p xmlns:wp14="http://schemas.microsoft.com/office/word/2010/wordml" w:rsidP="77AF835F" wp14:paraId="5517402B" wp14:textId="3A47AB7E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29BFFE63" wp14:textId="54E5EDC9">
      <w:pPr>
        <w:pStyle w:val="Normal"/>
        <w:spacing w:before="2" w:beforeAutospacing="off" w:after="2" w:afterAutospacing="off"/>
      </w:pPr>
      <w:r w:rsidR="50CB49C6">
        <w:rPr/>
        <w:t>Raster Clipping</w:t>
      </w:r>
    </w:p>
    <w:p xmlns:wp14="http://schemas.microsoft.com/office/word/2010/wordml" w:rsidP="77AF835F" wp14:paraId="67EF9D60" wp14:textId="0EF64E43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57E52FA0" wp14:textId="5F15955E">
      <w:pPr>
        <w:pStyle w:val="Normal"/>
        <w:spacing w:before="2" w:beforeAutospacing="off" w:after="2" w:afterAutospacing="off"/>
      </w:pPr>
      <w:r w:rsidR="50CB49C6">
        <w:rPr/>
        <w:t>Normalization</w:t>
      </w:r>
    </w:p>
    <w:p xmlns:wp14="http://schemas.microsoft.com/office/word/2010/wordml" w:rsidP="77AF835F" wp14:paraId="315C3025" wp14:textId="6398D00C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61530DED" wp14:textId="28E69282">
      <w:pPr>
        <w:pStyle w:val="Normal"/>
        <w:spacing w:before="2" w:beforeAutospacing="off" w:after="2" w:afterAutospacing="off"/>
      </w:pPr>
      <w:r w:rsidR="50CB49C6">
        <w:rPr/>
        <w:t>Raster Stacking</w:t>
      </w:r>
    </w:p>
    <w:p xmlns:wp14="http://schemas.microsoft.com/office/word/2010/wordml" w:rsidP="77AF835F" wp14:paraId="46FB0C1B" wp14:textId="0B0EE3E2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3E65C8A6" wp14:textId="24BF0A3B">
      <w:pPr>
        <w:pStyle w:val="Normal"/>
        <w:spacing w:before="2" w:beforeAutospacing="off" w:after="2" w:afterAutospacing="off"/>
      </w:pPr>
      <w:r w:rsidR="50CB49C6">
        <w:rPr/>
        <w:t>Study Area Extraction</w:t>
      </w:r>
    </w:p>
    <w:p xmlns:wp14="http://schemas.microsoft.com/office/word/2010/wordml" w:rsidP="77AF835F" wp14:paraId="3D8B2B66" wp14:textId="75C2643E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55F6E26" wp14:textId="0622EBBA">
      <w:pPr>
        <w:pStyle w:val="Normal"/>
        <w:spacing w:before="2" w:beforeAutospacing="off" w:after="2" w:afterAutospacing="off"/>
      </w:pPr>
      <w:r w:rsidR="50CB49C6">
        <w:rPr/>
        <w:t>Output</w:t>
      </w:r>
    </w:p>
    <w:p xmlns:wp14="http://schemas.microsoft.com/office/word/2010/wordml" w:rsidP="77AF835F" wp14:paraId="252C5C02" wp14:textId="083F5BBB">
      <w:pPr>
        <w:pStyle w:val="Normal"/>
        <w:spacing w:before="2" w:beforeAutospacing="off" w:after="2" w:afterAutospacing="off"/>
      </w:pPr>
      <w:r w:rsidR="50CB49C6">
        <w:rPr/>
        <w:t>Final Multi-layer Raster</w:t>
      </w:r>
    </w:p>
    <w:p xmlns:wp14="http://schemas.microsoft.com/office/word/2010/wordml" w:rsidP="77AF835F" wp14:paraId="3A0FB0FB" wp14:textId="73EC6883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B81B0DE" wp14:textId="1351548C">
      <w:pPr>
        <w:pStyle w:val="Normal"/>
        <w:spacing w:before="2" w:beforeAutospacing="off" w:after="2" w:afterAutospacing="off"/>
      </w:pPr>
      <w:r w:rsidR="50CB49C6">
        <w:rPr/>
        <w:t>Phase 3 — Feature Engineering</w:t>
      </w:r>
    </w:p>
    <w:p xmlns:wp14="http://schemas.microsoft.com/office/word/2010/wordml" w:rsidP="77AF835F" wp14:paraId="44BDCF02" wp14:textId="4BE18D59">
      <w:pPr>
        <w:pStyle w:val="Normal"/>
        <w:spacing w:before="2" w:beforeAutospacing="off" w:after="2" w:afterAutospacing="off"/>
      </w:pPr>
      <w:r w:rsidR="50CB49C6">
        <w:rPr/>
        <w:t>Generate</w:t>
      </w:r>
    </w:p>
    <w:p xmlns:wp14="http://schemas.microsoft.com/office/word/2010/wordml" w:rsidP="77AF835F" wp14:paraId="48F3EC4C" wp14:textId="78178D56">
      <w:pPr>
        <w:pStyle w:val="Normal"/>
        <w:spacing w:before="2" w:beforeAutospacing="off" w:after="2" w:afterAutospacing="off"/>
      </w:pPr>
      <w:r w:rsidR="50CB49C6">
        <w:rPr/>
        <w:t>Vegetation</w:t>
      </w:r>
    </w:p>
    <w:p xmlns:wp14="http://schemas.microsoft.com/office/word/2010/wordml" w:rsidP="77AF835F" wp14:paraId="61A2FF31" wp14:textId="51BDB996">
      <w:pPr>
        <w:pStyle w:val="Normal"/>
        <w:spacing w:before="2" w:beforeAutospacing="off" w:after="2" w:afterAutospacing="off"/>
      </w:pPr>
      <w:r w:rsidR="50CB49C6">
        <w:rPr/>
        <w:t xml:space="preserve">NDVI </w:t>
      </w:r>
    </w:p>
    <w:p xmlns:wp14="http://schemas.microsoft.com/office/word/2010/wordml" w:rsidP="77AF835F" wp14:paraId="26ECC7EA" wp14:textId="30B48A26">
      <w:pPr>
        <w:pStyle w:val="Normal"/>
        <w:spacing w:before="2" w:beforeAutospacing="off" w:after="2" w:afterAutospacing="off"/>
      </w:pPr>
      <w:r w:rsidR="50CB49C6">
        <w:rPr/>
        <w:t xml:space="preserve">EVI </w:t>
      </w:r>
    </w:p>
    <w:p xmlns:wp14="http://schemas.microsoft.com/office/word/2010/wordml" w:rsidP="77AF835F" wp14:paraId="7DF6FFE8" wp14:textId="06325C8F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F84FF67" wp14:textId="415ED388">
      <w:pPr>
        <w:pStyle w:val="Normal"/>
        <w:spacing w:before="2" w:beforeAutospacing="off" w:after="2" w:afterAutospacing="off"/>
      </w:pPr>
      <w:r w:rsidR="50CB49C6">
        <w:rPr/>
        <w:t>Built-up</w:t>
      </w:r>
    </w:p>
    <w:p xmlns:wp14="http://schemas.microsoft.com/office/word/2010/wordml" w:rsidP="77AF835F" wp14:paraId="7FDAF7C5" wp14:textId="11CA58DA">
      <w:pPr>
        <w:pStyle w:val="Normal"/>
        <w:spacing w:before="2" w:beforeAutospacing="off" w:after="2" w:afterAutospacing="off"/>
      </w:pPr>
      <w:r w:rsidR="50CB49C6">
        <w:rPr/>
        <w:t xml:space="preserve">NDBI </w:t>
      </w:r>
    </w:p>
    <w:p xmlns:wp14="http://schemas.microsoft.com/office/word/2010/wordml" w:rsidP="77AF835F" wp14:paraId="5D5BA687" wp14:textId="7B2F0B67">
      <w:pPr>
        <w:pStyle w:val="Normal"/>
        <w:spacing w:before="2" w:beforeAutospacing="off" w:after="2" w:afterAutospacing="off"/>
      </w:pPr>
      <w:r w:rsidR="50CB49C6">
        <w:rPr/>
        <w:t xml:space="preserve">Built-up Fraction </w:t>
      </w:r>
    </w:p>
    <w:p xmlns:wp14="http://schemas.microsoft.com/office/word/2010/wordml" w:rsidP="77AF835F" wp14:paraId="49A4F076" wp14:textId="6FA999D2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51086B9" wp14:textId="6ADC2435">
      <w:pPr>
        <w:pStyle w:val="Normal"/>
        <w:spacing w:before="2" w:beforeAutospacing="off" w:after="2" w:afterAutospacing="off"/>
      </w:pPr>
      <w:r w:rsidR="50CB49C6">
        <w:rPr/>
        <w:t>Water</w:t>
      </w:r>
    </w:p>
    <w:p xmlns:wp14="http://schemas.microsoft.com/office/word/2010/wordml" w:rsidP="77AF835F" wp14:paraId="34DD525E" wp14:textId="67D4AB13">
      <w:pPr>
        <w:pStyle w:val="Normal"/>
        <w:spacing w:before="2" w:beforeAutospacing="off" w:after="2" w:afterAutospacing="off"/>
      </w:pPr>
      <w:r w:rsidR="50CB49C6">
        <w:rPr/>
        <w:t xml:space="preserve">NDWI </w:t>
      </w:r>
    </w:p>
    <w:p xmlns:wp14="http://schemas.microsoft.com/office/word/2010/wordml" w:rsidP="77AF835F" wp14:paraId="6E71CEF8" wp14:textId="478B7181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C8C80B9" wp14:textId="7C07AD1F">
      <w:pPr>
        <w:pStyle w:val="Normal"/>
        <w:spacing w:before="2" w:beforeAutospacing="off" w:after="2" w:afterAutospacing="off"/>
      </w:pPr>
      <w:r w:rsidR="50CB49C6">
        <w:rPr/>
        <w:t>Urban Form</w:t>
      </w:r>
    </w:p>
    <w:p xmlns:wp14="http://schemas.microsoft.com/office/word/2010/wordml" w:rsidP="77AF835F" wp14:paraId="0419642B" wp14:textId="3E2E7551">
      <w:pPr>
        <w:pStyle w:val="Normal"/>
        <w:spacing w:before="2" w:beforeAutospacing="off" w:after="2" w:afterAutospacing="off"/>
      </w:pPr>
      <w:r w:rsidR="50CB49C6">
        <w:rPr/>
        <w:t xml:space="preserve">Building Density </w:t>
      </w:r>
    </w:p>
    <w:p xmlns:wp14="http://schemas.microsoft.com/office/word/2010/wordml" w:rsidP="77AF835F" wp14:paraId="4D46381D" wp14:textId="72FCF4EA">
      <w:pPr>
        <w:pStyle w:val="Normal"/>
        <w:spacing w:before="2" w:beforeAutospacing="off" w:after="2" w:afterAutospacing="off"/>
      </w:pPr>
      <w:r w:rsidR="50CB49C6">
        <w:rPr/>
        <w:t xml:space="preserve">Road Density </w:t>
      </w:r>
    </w:p>
    <w:p xmlns:wp14="http://schemas.microsoft.com/office/word/2010/wordml" w:rsidP="77AF835F" wp14:paraId="5367B6B8" wp14:textId="12D1E9C6">
      <w:pPr>
        <w:pStyle w:val="Normal"/>
        <w:spacing w:before="2" w:beforeAutospacing="off" w:after="2" w:afterAutospacing="off"/>
      </w:pPr>
      <w:r w:rsidR="50CB49C6">
        <w:rPr/>
        <w:t xml:space="preserve">Impervious Surface Ratio </w:t>
      </w:r>
    </w:p>
    <w:p xmlns:wp14="http://schemas.microsoft.com/office/word/2010/wordml" w:rsidP="77AF835F" wp14:paraId="2D82C80F" wp14:textId="01971DB3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0A26CFC0" wp14:textId="1E977A3C">
      <w:pPr>
        <w:pStyle w:val="Normal"/>
        <w:spacing w:before="2" w:beforeAutospacing="off" w:after="2" w:afterAutospacing="off"/>
      </w:pPr>
      <w:r w:rsidR="50CB49C6">
        <w:rPr/>
        <w:t>Terrain</w:t>
      </w:r>
    </w:p>
    <w:p xmlns:wp14="http://schemas.microsoft.com/office/word/2010/wordml" w:rsidP="77AF835F" wp14:paraId="577D9F21" wp14:textId="72206331">
      <w:pPr>
        <w:pStyle w:val="Normal"/>
        <w:spacing w:before="2" w:beforeAutospacing="off" w:after="2" w:afterAutospacing="off"/>
      </w:pPr>
      <w:r w:rsidR="50CB49C6">
        <w:rPr/>
        <w:t xml:space="preserve">Elevation </w:t>
      </w:r>
    </w:p>
    <w:p xmlns:wp14="http://schemas.microsoft.com/office/word/2010/wordml" w:rsidP="77AF835F" wp14:paraId="53A6C612" wp14:textId="5DC9EB58">
      <w:pPr>
        <w:pStyle w:val="Normal"/>
        <w:spacing w:before="2" w:beforeAutospacing="off" w:after="2" w:afterAutospacing="off"/>
      </w:pPr>
      <w:r w:rsidR="50CB49C6">
        <w:rPr/>
        <w:t xml:space="preserve">Slope </w:t>
      </w:r>
    </w:p>
    <w:p xmlns:wp14="http://schemas.microsoft.com/office/word/2010/wordml" w:rsidP="77AF835F" wp14:paraId="3EEA17CF" wp14:textId="1E4E6B4F">
      <w:pPr>
        <w:pStyle w:val="Normal"/>
        <w:spacing w:before="2" w:beforeAutospacing="off" w:after="2" w:afterAutospacing="off"/>
      </w:pPr>
      <w:r w:rsidR="50CB49C6">
        <w:rPr/>
        <w:t xml:space="preserve">Aspect </w:t>
      </w:r>
    </w:p>
    <w:p xmlns:wp14="http://schemas.microsoft.com/office/word/2010/wordml" w:rsidP="77AF835F" wp14:paraId="25C0B8EB" wp14:textId="6E6C3952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72DF94D" wp14:textId="01B3DA10">
      <w:pPr>
        <w:pStyle w:val="Normal"/>
        <w:spacing w:before="2" w:beforeAutospacing="off" w:after="2" w:afterAutospacing="off"/>
      </w:pPr>
      <w:r w:rsidR="50CB49C6">
        <w:rPr/>
        <w:t>Climate</w:t>
      </w:r>
    </w:p>
    <w:p xmlns:wp14="http://schemas.microsoft.com/office/word/2010/wordml" w:rsidP="77AF835F" wp14:paraId="63235D0A" wp14:textId="79EA7D4B">
      <w:pPr>
        <w:pStyle w:val="Normal"/>
        <w:spacing w:before="2" w:beforeAutospacing="off" w:after="2" w:afterAutospacing="off"/>
      </w:pPr>
      <w:r w:rsidR="50CB49C6">
        <w:rPr/>
        <w:t xml:space="preserve">Temperature </w:t>
      </w:r>
    </w:p>
    <w:p xmlns:wp14="http://schemas.microsoft.com/office/word/2010/wordml" w:rsidP="77AF835F" wp14:paraId="6EE1D9D3" wp14:textId="471083DA">
      <w:pPr>
        <w:pStyle w:val="Normal"/>
        <w:spacing w:before="2" w:beforeAutospacing="off" w:after="2" w:afterAutospacing="off"/>
      </w:pPr>
      <w:r w:rsidR="50CB49C6">
        <w:rPr/>
        <w:t xml:space="preserve">Wind </w:t>
      </w:r>
    </w:p>
    <w:p xmlns:wp14="http://schemas.microsoft.com/office/word/2010/wordml" w:rsidP="77AF835F" wp14:paraId="6E3C2654" wp14:textId="0AEC1257">
      <w:pPr>
        <w:pStyle w:val="Normal"/>
        <w:spacing w:before="2" w:beforeAutospacing="off" w:after="2" w:afterAutospacing="off"/>
      </w:pPr>
      <w:r w:rsidR="50CB49C6">
        <w:rPr/>
        <w:t xml:space="preserve">Humidity </w:t>
      </w:r>
    </w:p>
    <w:p xmlns:wp14="http://schemas.microsoft.com/office/word/2010/wordml" w:rsidP="77AF835F" wp14:paraId="534F5B9E" wp14:textId="7AF4F3D0">
      <w:pPr>
        <w:pStyle w:val="Normal"/>
        <w:spacing w:before="2" w:beforeAutospacing="off" w:after="2" w:afterAutospacing="off"/>
      </w:pPr>
      <w:r w:rsidR="50CB49C6">
        <w:rPr/>
        <w:t xml:space="preserve">Rainfall </w:t>
      </w:r>
    </w:p>
    <w:p xmlns:wp14="http://schemas.microsoft.com/office/word/2010/wordml" w:rsidP="77AF835F" wp14:paraId="209512E2" wp14:textId="419BEF48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E4689DA" wp14:textId="338B1465">
      <w:pPr>
        <w:pStyle w:val="Normal"/>
        <w:spacing w:before="2" w:beforeAutospacing="off" w:after="2" w:afterAutospacing="off"/>
      </w:pPr>
      <w:r w:rsidR="50CB49C6">
        <w:rPr/>
        <w:t>Human Activity</w:t>
      </w:r>
    </w:p>
    <w:p xmlns:wp14="http://schemas.microsoft.com/office/word/2010/wordml" w:rsidP="77AF835F" wp14:paraId="2523BE3D" wp14:textId="505A8B47">
      <w:pPr>
        <w:pStyle w:val="Normal"/>
        <w:spacing w:before="2" w:beforeAutospacing="off" w:after="2" w:afterAutospacing="off"/>
      </w:pPr>
      <w:r w:rsidR="50CB49C6">
        <w:rPr/>
        <w:t xml:space="preserve">Population Density </w:t>
      </w:r>
    </w:p>
    <w:p xmlns:wp14="http://schemas.microsoft.com/office/word/2010/wordml" w:rsidP="77AF835F" wp14:paraId="2345D33F" wp14:textId="00B0E5A5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85B9533" wp14:textId="0BF651B4">
      <w:pPr>
        <w:pStyle w:val="Normal"/>
        <w:spacing w:before="2" w:beforeAutospacing="off" w:after="2" w:afterAutospacing="off"/>
      </w:pPr>
      <w:r w:rsidR="50CB49C6">
        <w:rPr/>
        <w:t>Optional</w:t>
      </w:r>
    </w:p>
    <w:p xmlns:wp14="http://schemas.microsoft.com/office/word/2010/wordml" w:rsidP="77AF835F" wp14:paraId="75A70A4B" wp14:textId="20172C72">
      <w:pPr>
        <w:pStyle w:val="Normal"/>
        <w:spacing w:before="2" w:beforeAutospacing="off" w:after="2" w:afterAutospacing="off"/>
      </w:pPr>
      <w:r w:rsidR="50CB49C6">
        <w:rPr/>
        <w:t>Nighttime Lights</w:t>
      </w:r>
    </w:p>
    <w:p xmlns:wp14="http://schemas.microsoft.com/office/word/2010/wordml" w:rsidP="77AF835F" wp14:paraId="1383306C" wp14:textId="2549B0D0">
      <w:pPr>
        <w:pStyle w:val="Normal"/>
        <w:spacing w:before="2" w:beforeAutospacing="off" w:after="2" w:afterAutospacing="off"/>
      </w:pPr>
      <w:r w:rsidR="50CB49C6">
        <w:rPr/>
        <w:t>(VIIRS)</w:t>
      </w:r>
    </w:p>
    <w:p xmlns:wp14="http://schemas.microsoft.com/office/word/2010/wordml" w:rsidP="77AF835F" wp14:paraId="7BAAEC6C" wp14:textId="1ADD799C">
      <w:pPr>
        <w:pStyle w:val="Normal"/>
        <w:spacing w:before="2" w:beforeAutospacing="off" w:after="2" w:afterAutospacing="off"/>
      </w:pPr>
      <w:r w:rsidR="50CB49C6">
        <w:rPr/>
        <w:t>Very useful proxy.</w:t>
      </w:r>
    </w:p>
    <w:p xmlns:wp14="http://schemas.microsoft.com/office/word/2010/wordml" w:rsidP="77AF835F" wp14:paraId="0565726A" wp14:textId="75B22E89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6BA1FEF" wp14:textId="24CDB08A">
      <w:pPr>
        <w:pStyle w:val="Normal"/>
        <w:spacing w:before="2" w:beforeAutospacing="off" w:after="2" w:afterAutospacing="off"/>
      </w:pPr>
      <w:r w:rsidR="50CB49C6">
        <w:rPr/>
        <w:t>Phase 4 — Dataset Construction</w:t>
      </w:r>
    </w:p>
    <w:p xmlns:wp14="http://schemas.microsoft.com/office/word/2010/wordml" w:rsidP="77AF835F" wp14:paraId="3B74F4F8" wp14:textId="5F9D460E">
      <w:pPr>
        <w:pStyle w:val="Normal"/>
        <w:spacing w:before="2" w:beforeAutospacing="off" w:after="2" w:afterAutospacing="off"/>
      </w:pPr>
      <w:r w:rsidR="50CB49C6">
        <w:rPr/>
        <w:t>Each pixel becomes</w:t>
      </w:r>
    </w:p>
    <w:p xmlns:wp14="http://schemas.microsoft.com/office/word/2010/wordml" w:rsidP="77AF835F" wp14:paraId="7D83861D" wp14:textId="5D34515E">
      <w:pPr>
        <w:pStyle w:val="Normal"/>
        <w:spacing w:before="2" w:beforeAutospacing="off" w:after="2" w:afterAutospacing="off"/>
      </w:pPr>
      <w:r w:rsidR="50CB49C6">
        <w:rPr/>
        <w:t>One ML sample.</w:t>
      </w:r>
    </w:p>
    <w:p xmlns:wp14="http://schemas.microsoft.com/office/word/2010/wordml" w:rsidP="77AF835F" wp14:paraId="07E92715" wp14:textId="3AFB93C9">
      <w:pPr>
        <w:pStyle w:val="Normal"/>
        <w:spacing w:before="2" w:beforeAutospacing="off" w:after="2" w:afterAutospacing="off"/>
      </w:pPr>
      <w:r w:rsidR="50CB49C6">
        <w:rPr/>
        <w:t>Example</w:t>
      </w:r>
    </w:p>
    <w:p xmlns:wp14="http://schemas.microsoft.com/office/word/2010/wordml" w:rsidP="77AF835F" wp14:paraId="0FB423EF" wp14:textId="27933E30">
      <w:pPr>
        <w:pStyle w:val="Normal"/>
        <w:spacing w:before="2" w:beforeAutospacing="off" w:after="2" w:afterAutospacing="off"/>
      </w:pPr>
      <w:r w:rsidR="50CB49C6">
        <w:rPr/>
        <w:t>Feature, Value</w:t>
      </w:r>
    </w:p>
    <w:p xmlns:wp14="http://schemas.microsoft.com/office/word/2010/wordml" w:rsidP="77AF835F" wp14:paraId="3141D097" wp14:textId="351413FA">
      <w:pPr>
        <w:pStyle w:val="Normal"/>
        <w:spacing w:before="2" w:beforeAutospacing="off" w:after="2" w:afterAutospacing="off"/>
      </w:pPr>
      <w:r w:rsidR="50CB49C6">
        <w:rPr/>
        <w:t>NDVI, 0.56</w:t>
      </w:r>
    </w:p>
    <w:p xmlns:wp14="http://schemas.microsoft.com/office/word/2010/wordml" w:rsidP="77AF835F" wp14:paraId="2EFEE146" wp14:textId="79BB3629">
      <w:pPr>
        <w:pStyle w:val="Normal"/>
        <w:spacing w:before="2" w:beforeAutospacing="off" w:after="2" w:afterAutospacing="off"/>
      </w:pPr>
      <w:r w:rsidR="50CB49C6">
        <w:rPr/>
        <w:t>NDBI, 0.43</w:t>
      </w:r>
    </w:p>
    <w:p xmlns:wp14="http://schemas.microsoft.com/office/word/2010/wordml" w:rsidP="77AF835F" wp14:paraId="554CEA0A" wp14:textId="3DD0E281">
      <w:pPr>
        <w:pStyle w:val="Normal"/>
        <w:spacing w:before="2" w:beforeAutospacing="off" w:after="2" w:afterAutospacing="off"/>
      </w:pPr>
      <w:r w:rsidR="50CB49C6">
        <w:rPr/>
        <w:t>NDWI, 0.11</w:t>
      </w:r>
    </w:p>
    <w:p xmlns:wp14="http://schemas.microsoft.com/office/word/2010/wordml" w:rsidP="77AF835F" wp14:paraId="79F3E5AC" wp14:textId="5F403A26">
      <w:pPr>
        <w:pStyle w:val="Normal"/>
        <w:spacing w:before="2" w:beforeAutospacing="off" w:after="2" w:afterAutospacing="off"/>
      </w:pPr>
      <w:r w:rsidR="50CB49C6">
        <w:rPr/>
        <w:t>Elevation, 34</w:t>
      </w:r>
    </w:p>
    <w:p xmlns:wp14="http://schemas.microsoft.com/office/word/2010/wordml" w:rsidP="77AF835F" wp14:paraId="71022FEB" wp14:textId="615E2597">
      <w:pPr>
        <w:pStyle w:val="Normal"/>
        <w:spacing w:before="2" w:beforeAutospacing="off" w:after="2" w:afterAutospacing="off"/>
      </w:pPr>
      <w:r w:rsidR="50CB49C6">
        <w:rPr/>
        <w:t>Population, 1320</w:t>
      </w:r>
    </w:p>
    <w:p xmlns:wp14="http://schemas.microsoft.com/office/word/2010/wordml" w:rsidP="77AF835F" wp14:paraId="739C4327" wp14:textId="51BD1B3C">
      <w:pPr>
        <w:pStyle w:val="Normal"/>
        <w:spacing w:before="2" w:beforeAutospacing="off" w:after="2" w:afterAutospacing="off"/>
      </w:pPr>
      <w:r w:rsidR="50CB49C6">
        <w:rPr/>
        <w:t>Humidity, 62</w:t>
      </w:r>
    </w:p>
    <w:p xmlns:wp14="http://schemas.microsoft.com/office/word/2010/wordml" w:rsidP="77AF835F" wp14:paraId="160A3240" wp14:textId="0B4203FA">
      <w:pPr>
        <w:pStyle w:val="Normal"/>
        <w:spacing w:before="2" w:beforeAutospacing="off" w:after="2" w:afterAutospacing="off"/>
      </w:pPr>
      <w:r w:rsidR="50CB49C6">
        <w:rPr/>
        <w:t>Wind Speed, 4.5</w:t>
      </w:r>
    </w:p>
    <w:p xmlns:wp14="http://schemas.microsoft.com/office/word/2010/wordml" w:rsidP="77AF835F" wp14:paraId="181A9C8B" wp14:textId="76ABDAEA">
      <w:pPr>
        <w:pStyle w:val="Normal"/>
        <w:spacing w:before="2" w:beforeAutospacing="off" w:after="2" w:afterAutospacing="off"/>
      </w:pPr>
      <w:r w:rsidR="50CB49C6">
        <w:rPr/>
        <w:t>Building Density, 0.71</w:t>
      </w:r>
    </w:p>
    <w:p xmlns:wp14="http://schemas.microsoft.com/office/word/2010/wordml" w:rsidP="77AF835F" wp14:paraId="74DA4319" wp14:textId="103A8F89">
      <w:pPr>
        <w:pStyle w:val="Normal"/>
        <w:spacing w:before="2" w:beforeAutospacing="off" w:after="2" w:afterAutospacing="off"/>
      </w:pPr>
      <w:r w:rsidR="50CB49C6">
        <w:rPr/>
        <w:t>Road Density, 0.53</w:t>
      </w:r>
    </w:p>
    <w:p xmlns:wp14="http://schemas.microsoft.com/office/word/2010/wordml" w:rsidP="77AF835F" wp14:paraId="0068FAEE" wp14:textId="67217A31">
      <w:pPr>
        <w:pStyle w:val="Normal"/>
        <w:spacing w:before="2" w:beforeAutospacing="off" w:after="2" w:afterAutospacing="off"/>
      </w:pPr>
      <w:r w:rsidR="50CB49C6">
        <w:rPr/>
        <w:t>Target (LST), 39.2°C</w:t>
      </w:r>
    </w:p>
    <w:p xmlns:wp14="http://schemas.microsoft.com/office/word/2010/wordml" w:rsidP="77AF835F" wp14:paraId="042B5E52" wp14:textId="12147899">
      <w:pPr>
        <w:pStyle w:val="Normal"/>
        <w:spacing w:before="2" w:beforeAutospacing="off" w:after="2" w:afterAutospacing="off"/>
      </w:pPr>
      <w:r w:rsidR="50CB49C6">
        <w:rPr/>
        <w:t>Thousands to millions of rows.</w:t>
      </w:r>
    </w:p>
    <w:p xmlns:wp14="http://schemas.microsoft.com/office/word/2010/wordml" w:rsidP="77AF835F" wp14:paraId="6460D575" wp14:textId="199891F0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60A5EEC" wp14:textId="5619BF24">
      <w:pPr>
        <w:pStyle w:val="Normal"/>
        <w:spacing w:before="2" w:beforeAutospacing="off" w:after="2" w:afterAutospacing="off"/>
      </w:pPr>
      <w:r w:rsidR="50CB49C6">
        <w:rPr/>
        <w:t>Phase 5 — Exploratory Data Analysis</w:t>
      </w:r>
    </w:p>
    <w:p xmlns:wp14="http://schemas.microsoft.com/office/word/2010/wordml" w:rsidP="77AF835F" wp14:paraId="38E42428" wp14:textId="67E0D6A0">
      <w:pPr>
        <w:pStyle w:val="Normal"/>
        <w:spacing w:before="2" w:beforeAutospacing="off" w:after="2" w:afterAutospacing="off"/>
      </w:pPr>
      <w:r w:rsidR="50CB49C6">
        <w:rPr/>
        <w:t>Perform</w:t>
      </w:r>
    </w:p>
    <w:p xmlns:wp14="http://schemas.microsoft.com/office/word/2010/wordml" w:rsidP="77AF835F" wp14:paraId="1FD373FB" wp14:textId="2454038C">
      <w:pPr>
        <w:pStyle w:val="Normal"/>
        <w:spacing w:before="2" w:beforeAutospacing="off" w:after="2" w:afterAutospacing="off"/>
      </w:pPr>
      <w:r w:rsidR="50CB49C6">
        <w:rPr/>
        <w:t xml:space="preserve">Correlation Matrix </w:t>
      </w:r>
    </w:p>
    <w:p xmlns:wp14="http://schemas.microsoft.com/office/word/2010/wordml" w:rsidP="77AF835F" wp14:paraId="2FA07071" wp14:textId="197BB4E1">
      <w:pPr>
        <w:pStyle w:val="Normal"/>
        <w:spacing w:before="2" w:beforeAutospacing="off" w:after="2" w:afterAutospacing="off"/>
      </w:pPr>
      <w:r w:rsidR="50CB49C6">
        <w:rPr/>
        <w:t xml:space="preserve">Feature Distribution </w:t>
      </w:r>
    </w:p>
    <w:p xmlns:wp14="http://schemas.microsoft.com/office/word/2010/wordml" w:rsidP="77AF835F" wp14:paraId="4CD62016" wp14:textId="3145577A">
      <w:pPr>
        <w:pStyle w:val="Normal"/>
        <w:spacing w:before="2" w:beforeAutospacing="off" w:after="2" w:afterAutospacing="off"/>
      </w:pPr>
      <w:r w:rsidR="50CB49C6">
        <w:rPr/>
        <w:t xml:space="preserve">Heat Maps </w:t>
      </w:r>
    </w:p>
    <w:p xmlns:wp14="http://schemas.microsoft.com/office/word/2010/wordml" w:rsidP="77AF835F" wp14:paraId="4CFFE98A" wp14:textId="550EBDAF">
      <w:pPr>
        <w:pStyle w:val="Normal"/>
        <w:spacing w:before="2" w:beforeAutospacing="off" w:after="2" w:afterAutospacing="off"/>
      </w:pPr>
      <w:r w:rsidR="50CB49C6">
        <w:rPr/>
        <w:t xml:space="preserve">Seasonal Analysis </w:t>
      </w:r>
    </w:p>
    <w:p xmlns:wp14="http://schemas.microsoft.com/office/word/2010/wordml" w:rsidP="77AF835F" wp14:paraId="0A1AF253" wp14:textId="161F2F7B">
      <w:pPr>
        <w:pStyle w:val="Normal"/>
        <w:spacing w:before="2" w:beforeAutospacing="off" w:after="2" w:afterAutospacing="off"/>
      </w:pPr>
      <w:r w:rsidR="50CB49C6">
        <w:rPr/>
        <w:t xml:space="preserve">Outlier Detection </w:t>
      </w:r>
    </w:p>
    <w:p xmlns:wp14="http://schemas.microsoft.com/office/word/2010/wordml" w:rsidP="77AF835F" wp14:paraId="479ABEA4" wp14:textId="163279F2">
      <w:pPr>
        <w:pStyle w:val="Normal"/>
        <w:spacing w:before="2" w:beforeAutospacing="off" w:after="2" w:afterAutospacing="off"/>
      </w:pPr>
      <w:r w:rsidR="50CB49C6">
        <w:rPr/>
        <w:t xml:space="preserve">Spatial Visualization </w:t>
      </w:r>
    </w:p>
    <w:p xmlns:wp14="http://schemas.microsoft.com/office/word/2010/wordml" w:rsidP="77AF835F" wp14:paraId="6A9E0B62" wp14:textId="5D8AE511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358F62AC" wp14:textId="3E71BCB5">
      <w:pPr>
        <w:pStyle w:val="Normal"/>
        <w:spacing w:before="2" w:beforeAutospacing="off" w:after="2" w:afterAutospacing="off"/>
      </w:pPr>
      <w:r w:rsidR="50CB49C6">
        <w:rPr/>
        <w:t>Phase 6 — AI/ML Modeling</w:t>
      </w:r>
    </w:p>
    <w:p xmlns:wp14="http://schemas.microsoft.com/office/word/2010/wordml" w:rsidP="77AF835F" wp14:paraId="2128CE68" wp14:textId="18CCCCA9">
      <w:pPr>
        <w:pStyle w:val="Normal"/>
        <w:spacing w:before="2" w:beforeAutospacing="off" w:after="2" w:afterAutospacing="off"/>
      </w:pPr>
      <w:r w:rsidR="50CB49C6">
        <w:rPr/>
        <w:t>Baseline</w:t>
      </w:r>
    </w:p>
    <w:p xmlns:wp14="http://schemas.microsoft.com/office/word/2010/wordml" w:rsidP="77AF835F" wp14:paraId="51A9C418" wp14:textId="157FBF61">
      <w:pPr>
        <w:pStyle w:val="Normal"/>
        <w:spacing w:before="2" w:beforeAutospacing="off" w:after="2" w:afterAutospacing="off"/>
      </w:pPr>
      <w:r w:rsidR="50CB49C6">
        <w:rPr/>
        <w:t xml:space="preserve">Linear Regression </w:t>
      </w:r>
    </w:p>
    <w:p xmlns:wp14="http://schemas.microsoft.com/office/word/2010/wordml" w:rsidP="77AF835F" wp14:paraId="268B5914" wp14:textId="551E5788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6363FAB" wp14:textId="2E6A240C">
      <w:pPr>
        <w:pStyle w:val="Normal"/>
        <w:spacing w:before="2" w:beforeAutospacing="off" w:after="2" w:afterAutospacing="off"/>
      </w:pPr>
      <w:r w:rsidR="50CB49C6">
        <w:rPr/>
        <w:t>Tree Models</w:t>
      </w:r>
    </w:p>
    <w:p xmlns:wp14="http://schemas.microsoft.com/office/word/2010/wordml" w:rsidP="77AF835F" wp14:paraId="79436C6C" wp14:textId="0E6FB59E">
      <w:pPr>
        <w:pStyle w:val="Normal"/>
        <w:spacing w:before="2" w:beforeAutospacing="off" w:after="2" w:afterAutospacing="off"/>
      </w:pPr>
      <w:r w:rsidR="50CB49C6">
        <w:rPr/>
        <w:t xml:space="preserve">Decision Tree </w:t>
      </w:r>
    </w:p>
    <w:p xmlns:wp14="http://schemas.microsoft.com/office/word/2010/wordml" w:rsidP="77AF835F" wp14:paraId="0D870E1F" wp14:textId="2B43B4FC">
      <w:pPr>
        <w:pStyle w:val="Normal"/>
        <w:spacing w:before="2" w:beforeAutospacing="off" w:after="2" w:afterAutospacing="off"/>
      </w:pPr>
      <w:r w:rsidR="50CB49C6">
        <w:rPr/>
        <w:t xml:space="preserve">Random Forest </w:t>
      </w:r>
    </w:p>
    <w:p xmlns:wp14="http://schemas.microsoft.com/office/word/2010/wordml" w:rsidP="77AF835F" wp14:paraId="2E1DD12F" wp14:textId="40659802">
      <w:pPr>
        <w:pStyle w:val="Normal"/>
        <w:spacing w:before="2" w:beforeAutospacing="off" w:after="2" w:afterAutospacing="off"/>
      </w:pPr>
      <w:r w:rsidR="50CB49C6">
        <w:rPr/>
        <w:t xml:space="preserve">XGBoost </w:t>
      </w:r>
    </w:p>
    <w:p xmlns:wp14="http://schemas.microsoft.com/office/word/2010/wordml" w:rsidP="77AF835F" wp14:paraId="6357D226" wp14:textId="1D4C330C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3FCF1869" wp14:textId="725A4607">
      <w:pPr>
        <w:pStyle w:val="Normal"/>
        <w:spacing w:before="2" w:beforeAutospacing="off" w:after="2" w:afterAutospacing="off"/>
      </w:pPr>
      <w:r w:rsidR="50CB49C6">
        <w:rPr/>
        <w:t>Advanced</w:t>
      </w:r>
    </w:p>
    <w:p xmlns:wp14="http://schemas.microsoft.com/office/word/2010/wordml" w:rsidP="77AF835F" wp14:paraId="1213EB74" wp14:textId="08DECB04">
      <w:pPr>
        <w:pStyle w:val="Normal"/>
        <w:spacing w:before="2" w:beforeAutospacing="off" w:after="2" w:afterAutospacing="off"/>
      </w:pPr>
      <w:r w:rsidR="50CB49C6">
        <w:rPr/>
        <w:t xml:space="preserve">LightGBM </w:t>
      </w:r>
    </w:p>
    <w:p xmlns:wp14="http://schemas.microsoft.com/office/word/2010/wordml" w:rsidP="77AF835F" wp14:paraId="3331A2FC" wp14:textId="466FED9B">
      <w:pPr>
        <w:pStyle w:val="Normal"/>
        <w:spacing w:before="2" w:beforeAutospacing="off" w:after="2" w:afterAutospacing="off"/>
      </w:pPr>
      <w:r w:rsidR="50CB49C6">
        <w:rPr/>
        <w:t xml:space="preserve">CatBoost </w:t>
      </w:r>
    </w:p>
    <w:p xmlns:wp14="http://schemas.microsoft.com/office/word/2010/wordml" w:rsidP="77AF835F" wp14:paraId="242DDD9D" wp14:textId="6A313CF7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C372431" wp14:textId="55D0134E">
      <w:pPr>
        <w:pStyle w:val="Normal"/>
        <w:spacing w:before="2" w:beforeAutospacing="off" w:after="2" w:afterAutospacing="off"/>
      </w:pPr>
      <w:r w:rsidR="50CB49C6">
        <w:rPr/>
        <w:t>Deep Learning (Optional)</w:t>
      </w:r>
    </w:p>
    <w:p xmlns:wp14="http://schemas.microsoft.com/office/word/2010/wordml" w:rsidP="77AF835F" wp14:paraId="1CA175E1" wp14:textId="5EE51377">
      <w:pPr>
        <w:pStyle w:val="Normal"/>
        <w:spacing w:before="2" w:beforeAutospacing="off" w:after="2" w:afterAutospacing="off"/>
      </w:pPr>
      <w:r w:rsidR="50CB49C6">
        <w:rPr/>
        <w:t xml:space="preserve">CNN </w:t>
      </w:r>
    </w:p>
    <w:p xmlns:wp14="http://schemas.microsoft.com/office/word/2010/wordml" w:rsidP="77AF835F" wp14:paraId="21304236" wp14:textId="05B70C76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2B704AF" wp14:textId="33B41762">
      <w:pPr>
        <w:pStyle w:val="Normal"/>
        <w:spacing w:before="2" w:beforeAutospacing="off" w:after="2" w:afterAutospacing="off"/>
      </w:pPr>
      <w:r w:rsidR="50CB49C6">
        <w:rPr/>
        <w:t>Physics-Informed ML</w:t>
      </w:r>
    </w:p>
    <w:p xmlns:wp14="http://schemas.microsoft.com/office/word/2010/wordml" w:rsidP="77AF835F" wp14:paraId="10D58828" wp14:textId="7E8D0125">
      <w:pPr>
        <w:pStyle w:val="Normal"/>
        <w:spacing w:before="2" w:beforeAutospacing="off" w:after="2" w:afterAutospacing="off"/>
      </w:pPr>
      <w:r w:rsidR="50CB49C6">
        <w:rPr/>
        <w:t>Introduce constraints</w:t>
      </w:r>
    </w:p>
    <w:p xmlns:wp14="http://schemas.microsoft.com/office/word/2010/wordml" w:rsidP="77AF835F" wp14:paraId="3B8451BD" wp14:textId="21C01D6A">
      <w:pPr>
        <w:pStyle w:val="Normal"/>
        <w:spacing w:before="2" w:beforeAutospacing="off" w:after="2" w:afterAutospacing="off"/>
      </w:pPr>
      <w:r w:rsidR="50CB49C6">
        <w:rPr/>
        <w:t>Example</w:t>
      </w:r>
    </w:p>
    <w:p xmlns:wp14="http://schemas.microsoft.com/office/word/2010/wordml" w:rsidP="77AF835F" wp14:paraId="04B7CF35" wp14:textId="080F39FA">
      <w:pPr>
        <w:pStyle w:val="Normal"/>
        <w:spacing w:before="2" w:beforeAutospacing="off" w:after="2" w:afterAutospacing="off"/>
      </w:pPr>
      <w:r w:rsidR="50CB49C6">
        <w:rPr/>
        <w:t>Higher NDVI</w:t>
      </w:r>
    </w:p>
    <w:p xmlns:wp14="http://schemas.microsoft.com/office/word/2010/wordml" w:rsidP="77AF835F" wp14:paraId="18E071C0" wp14:textId="6886E001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1967558A" wp14:textId="46663437">
      <w:pPr>
        <w:pStyle w:val="Normal"/>
        <w:spacing w:before="2" w:beforeAutospacing="off" w:after="2" w:afterAutospacing="off"/>
      </w:pPr>
      <w:r w:rsidR="50CB49C6">
        <w:rPr/>
        <w:t>Lower Temperature</w:t>
      </w:r>
    </w:p>
    <w:p xmlns:wp14="http://schemas.microsoft.com/office/word/2010/wordml" w:rsidP="77AF835F" wp14:paraId="07C2AAB6" wp14:textId="3FC376EE">
      <w:pPr>
        <w:pStyle w:val="Normal"/>
        <w:spacing w:before="2" w:beforeAutospacing="off" w:after="2" w:afterAutospacing="off"/>
      </w:pPr>
      <w:r w:rsidR="50CB49C6">
        <w:rPr/>
        <w:t>Higher NDBI</w:t>
      </w:r>
    </w:p>
    <w:p xmlns:wp14="http://schemas.microsoft.com/office/word/2010/wordml" w:rsidP="77AF835F" wp14:paraId="7A4754B7" wp14:textId="407AF99B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7B71C4C6" wp14:textId="769E49ED">
      <w:pPr>
        <w:pStyle w:val="Normal"/>
        <w:spacing w:before="2" w:beforeAutospacing="off" w:after="2" w:afterAutospacing="off"/>
      </w:pPr>
      <w:r w:rsidR="50CB49C6">
        <w:rPr/>
        <w:t>Higher Temperature</w:t>
      </w:r>
    </w:p>
    <w:p xmlns:wp14="http://schemas.microsoft.com/office/word/2010/wordml" w:rsidP="77AF835F" wp14:paraId="7E3444BA" wp14:textId="41806B9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4A3A1DE" wp14:textId="4E047154">
      <w:pPr>
        <w:pStyle w:val="Normal"/>
        <w:spacing w:before="2" w:beforeAutospacing="off" w:after="2" w:afterAutospacing="off"/>
      </w:pPr>
      <w:r w:rsidR="50CB49C6">
        <w:rPr/>
        <w:t>Phase 7 — Explainable AI</w:t>
      </w:r>
    </w:p>
    <w:p xmlns:wp14="http://schemas.microsoft.com/office/word/2010/wordml" w:rsidP="77AF835F" wp14:paraId="1CF06958" wp14:textId="452041AA">
      <w:pPr>
        <w:pStyle w:val="Normal"/>
        <w:spacing w:before="2" w:beforeAutospacing="off" w:after="2" w:afterAutospacing="off"/>
      </w:pPr>
      <w:r w:rsidR="50CB49C6">
        <w:rPr/>
        <w:t>Very important.</w:t>
      </w:r>
    </w:p>
    <w:p xmlns:wp14="http://schemas.microsoft.com/office/word/2010/wordml" w:rsidP="77AF835F" wp14:paraId="309C6758" wp14:textId="3FE556A3">
      <w:pPr>
        <w:pStyle w:val="Normal"/>
        <w:spacing w:before="2" w:beforeAutospacing="off" w:after="2" w:afterAutospacing="off"/>
      </w:pPr>
      <w:r w:rsidR="50CB49C6">
        <w:rPr/>
        <w:t>Use</w:t>
      </w:r>
    </w:p>
    <w:p xmlns:wp14="http://schemas.microsoft.com/office/word/2010/wordml" w:rsidP="77AF835F" wp14:paraId="22766488" wp14:textId="02DE979C">
      <w:pPr>
        <w:pStyle w:val="Normal"/>
        <w:spacing w:before="2" w:beforeAutospacing="off" w:after="2" w:afterAutospacing="off"/>
      </w:pPr>
      <w:r w:rsidR="50CB49C6">
        <w:rPr/>
        <w:t>SHAP</w:t>
      </w:r>
    </w:p>
    <w:p xmlns:wp14="http://schemas.microsoft.com/office/word/2010/wordml" w:rsidP="77AF835F" wp14:paraId="0DA9C73C" wp14:textId="78BB4624">
      <w:pPr>
        <w:pStyle w:val="Normal"/>
        <w:spacing w:before="2" w:beforeAutospacing="off" w:after="2" w:afterAutospacing="off"/>
      </w:pPr>
      <w:r w:rsidR="50CB49C6">
        <w:rPr/>
        <w:t>Output</w:t>
      </w:r>
    </w:p>
    <w:p xmlns:wp14="http://schemas.microsoft.com/office/word/2010/wordml" w:rsidP="77AF835F" wp14:paraId="1FAF889C" wp14:textId="7062DBD0">
      <w:pPr>
        <w:pStyle w:val="Normal"/>
        <w:spacing w:before="2" w:beforeAutospacing="off" w:after="2" w:afterAutospacing="off"/>
      </w:pPr>
      <w:r w:rsidR="50CB49C6">
        <w:rPr/>
        <w:t>Which feature contributes most?</w:t>
      </w:r>
    </w:p>
    <w:p xmlns:wp14="http://schemas.microsoft.com/office/word/2010/wordml" w:rsidP="77AF835F" wp14:paraId="6E43C9F3" wp14:textId="04BDC2A0">
      <w:pPr>
        <w:pStyle w:val="Normal"/>
        <w:spacing w:before="2" w:beforeAutospacing="off" w:after="2" w:afterAutospacing="off"/>
      </w:pPr>
      <w:r w:rsidR="50CB49C6">
        <w:rPr/>
        <w:t>Example</w:t>
      </w:r>
    </w:p>
    <w:p xmlns:wp14="http://schemas.microsoft.com/office/word/2010/wordml" w:rsidP="77AF835F" wp14:paraId="64A0CCAB" wp14:textId="171E8B24">
      <w:pPr>
        <w:pStyle w:val="Normal"/>
        <w:spacing w:before="2" w:beforeAutospacing="off" w:after="2" w:afterAutospacing="off"/>
      </w:pPr>
      <w:r w:rsidR="50CB49C6">
        <w:rPr/>
        <w:t>Ward A</w:t>
      </w:r>
    </w:p>
    <w:p xmlns:wp14="http://schemas.microsoft.com/office/word/2010/wordml" w:rsidP="77AF835F" wp14:paraId="6CD1E0C6" wp14:textId="77092E3B">
      <w:pPr>
        <w:pStyle w:val="Normal"/>
        <w:spacing w:before="2" w:beforeAutospacing="off" w:after="2" w:afterAutospacing="off"/>
      </w:pPr>
      <w:r w:rsidR="50CB49C6">
        <w:rPr/>
        <w:t>Heat caused by</w:t>
      </w:r>
    </w:p>
    <w:p xmlns:wp14="http://schemas.microsoft.com/office/word/2010/wordml" w:rsidP="77AF835F" wp14:paraId="72CF2D2C" wp14:textId="66B3F8CB">
      <w:pPr>
        <w:pStyle w:val="Normal"/>
        <w:spacing w:before="2" w:beforeAutospacing="off" w:after="2" w:afterAutospacing="off"/>
      </w:pPr>
      <w:r w:rsidR="50CB49C6">
        <w:rPr/>
        <w:t xml:space="preserve">Built-up 48% </w:t>
      </w:r>
    </w:p>
    <w:p xmlns:wp14="http://schemas.microsoft.com/office/word/2010/wordml" w:rsidP="77AF835F" wp14:paraId="49AD9198" wp14:textId="2F2EF388">
      <w:pPr>
        <w:pStyle w:val="Normal"/>
        <w:spacing w:before="2" w:beforeAutospacing="off" w:after="2" w:afterAutospacing="off"/>
      </w:pPr>
      <w:r w:rsidR="50CB49C6">
        <w:rPr/>
        <w:t xml:space="preserve">Vegetation Loss 30% </w:t>
      </w:r>
    </w:p>
    <w:p xmlns:wp14="http://schemas.microsoft.com/office/word/2010/wordml" w:rsidP="77AF835F" wp14:paraId="0A7E9F7C" wp14:textId="612ED270">
      <w:pPr>
        <w:pStyle w:val="Normal"/>
        <w:spacing w:before="2" w:beforeAutospacing="off" w:after="2" w:afterAutospacing="off"/>
      </w:pPr>
      <w:r w:rsidR="50CB49C6">
        <w:rPr/>
        <w:t xml:space="preserve">Road Density 15% </w:t>
      </w:r>
    </w:p>
    <w:p xmlns:wp14="http://schemas.microsoft.com/office/word/2010/wordml" w:rsidP="77AF835F" wp14:paraId="70195408" wp14:textId="707B77D1">
      <w:pPr>
        <w:pStyle w:val="Normal"/>
        <w:spacing w:before="2" w:beforeAutospacing="off" w:after="2" w:afterAutospacing="off"/>
      </w:pPr>
      <w:r w:rsidR="50CB49C6">
        <w:rPr/>
        <w:t xml:space="preserve">Weather 7% </w:t>
      </w:r>
    </w:p>
    <w:p xmlns:wp14="http://schemas.microsoft.com/office/word/2010/wordml" w:rsidP="77AF835F" wp14:paraId="4369C0F2" wp14:textId="7A7CF426">
      <w:pPr>
        <w:pStyle w:val="Normal"/>
        <w:spacing w:before="2" w:beforeAutospacing="off" w:after="2" w:afterAutospacing="off"/>
      </w:pPr>
      <w:r w:rsidR="50CB49C6">
        <w:rPr/>
        <w:t>Huge USP.</w:t>
      </w:r>
    </w:p>
    <w:p xmlns:wp14="http://schemas.microsoft.com/office/word/2010/wordml" w:rsidP="77AF835F" wp14:paraId="7EF63B53" wp14:textId="29111EB3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76554A3" wp14:textId="6D6B4311">
      <w:pPr>
        <w:pStyle w:val="Normal"/>
        <w:spacing w:before="2" w:beforeAutospacing="off" w:after="2" w:afterAutospacing="off"/>
      </w:pPr>
      <w:r w:rsidR="50CB49C6">
        <w:rPr/>
        <w:t>Phase 8 — Hotspot Detection</w:t>
      </w:r>
    </w:p>
    <w:p xmlns:wp14="http://schemas.microsoft.com/office/word/2010/wordml" w:rsidP="77AF835F" wp14:paraId="30B7407A" wp14:textId="41E093B6">
      <w:pPr>
        <w:pStyle w:val="Normal"/>
        <w:spacing w:before="2" w:beforeAutospacing="off" w:after="2" w:afterAutospacing="off"/>
      </w:pPr>
      <w:r w:rsidR="50CB49C6">
        <w:rPr/>
        <w:t>Methods</w:t>
      </w:r>
    </w:p>
    <w:p xmlns:wp14="http://schemas.microsoft.com/office/word/2010/wordml" w:rsidP="77AF835F" wp14:paraId="3CCF37A2" wp14:textId="73205235">
      <w:pPr>
        <w:pStyle w:val="Normal"/>
        <w:spacing w:before="2" w:beforeAutospacing="off" w:after="2" w:afterAutospacing="off"/>
      </w:pPr>
      <w:r w:rsidR="50CB49C6">
        <w:rPr/>
        <w:t xml:space="preserve">Threshold-based </w:t>
      </w:r>
    </w:p>
    <w:p xmlns:wp14="http://schemas.microsoft.com/office/word/2010/wordml" w:rsidP="77AF835F" wp14:paraId="19DAA7C4" wp14:textId="70848F0C">
      <w:pPr>
        <w:pStyle w:val="Normal"/>
        <w:spacing w:before="2" w:beforeAutospacing="off" w:after="2" w:afterAutospacing="off"/>
      </w:pPr>
      <w:r w:rsidR="50CB49C6">
        <w:rPr/>
        <w:t xml:space="preserve">Getis-Ord Gi* </w:t>
      </w:r>
    </w:p>
    <w:p xmlns:wp14="http://schemas.microsoft.com/office/word/2010/wordml" w:rsidP="77AF835F" wp14:paraId="339109BA" wp14:textId="52EE03A8">
      <w:pPr>
        <w:pStyle w:val="Normal"/>
        <w:spacing w:before="2" w:beforeAutospacing="off" w:after="2" w:afterAutospacing="off"/>
      </w:pPr>
      <w:r w:rsidR="50CB49C6">
        <w:rPr/>
        <w:t xml:space="preserve">Local Moran's I </w:t>
      </w:r>
    </w:p>
    <w:p xmlns:wp14="http://schemas.microsoft.com/office/word/2010/wordml" w:rsidP="77AF835F" wp14:paraId="7F71B1AF" wp14:textId="188DF3B4">
      <w:pPr>
        <w:pStyle w:val="Normal"/>
        <w:spacing w:before="2" w:beforeAutospacing="off" w:after="2" w:afterAutospacing="off"/>
      </w:pPr>
      <w:r w:rsidR="50CB49C6">
        <w:rPr/>
        <w:t xml:space="preserve">DBSCAN </w:t>
      </w:r>
    </w:p>
    <w:p xmlns:wp14="http://schemas.microsoft.com/office/word/2010/wordml" w:rsidP="77AF835F" wp14:paraId="5D177359" wp14:textId="117B85F4">
      <w:pPr>
        <w:pStyle w:val="Normal"/>
        <w:spacing w:before="2" w:beforeAutospacing="off" w:after="2" w:afterAutospacing="off"/>
      </w:pPr>
      <w:r w:rsidR="50CB49C6">
        <w:rPr/>
        <w:t>Output</w:t>
      </w:r>
    </w:p>
    <w:p xmlns:wp14="http://schemas.microsoft.com/office/word/2010/wordml" w:rsidP="77AF835F" wp14:paraId="0149F78C" wp14:textId="1B823A5E">
      <w:pPr>
        <w:pStyle w:val="Normal"/>
        <w:spacing w:before="2" w:beforeAutospacing="off" w:after="2" w:afterAutospacing="off"/>
      </w:pPr>
      <w:r w:rsidR="50CB49C6">
        <w:rPr/>
        <w:t>Critical Heat Zones</w:t>
      </w:r>
    </w:p>
    <w:p xmlns:wp14="http://schemas.microsoft.com/office/word/2010/wordml" w:rsidP="77AF835F" wp14:paraId="017DF224" wp14:textId="32310678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7B34E39" wp14:textId="44342FF9">
      <w:pPr>
        <w:pStyle w:val="Normal"/>
        <w:spacing w:before="2" w:beforeAutospacing="off" w:after="2" w:afterAutospacing="off"/>
      </w:pPr>
      <w:r w:rsidR="50CB49C6">
        <w:rPr/>
        <w:t>Phase 9 — Cooling Scenario Simulator</w:t>
      </w:r>
    </w:p>
    <w:p xmlns:wp14="http://schemas.microsoft.com/office/word/2010/wordml" w:rsidP="77AF835F" wp14:paraId="7AA7AAB5" wp14:textId="3F8C102C">
      <w:pPr>
        <w:pStyle w:val="Normal"/>
        <w:spacing w:before="2" w:beforeAutospacing="off" w:after="2" w:afterAutospacing="off"/>
      </w:pPr>
      <w:r w:rsidR="50CB49C6">
        <w:rPr/>
        <w:t>User selects</w:t>
      </w:r>
    </w:p>
    <w:p xmlns:wp14="http://schemas.microsoft.com/office/word/2010/wordml" w:rsidP="77AF835F" wp14:paraId="15B17EEB" wp14:textId="26BD40FC">
      <w:pPr>
        <w:pStyle w:val="Normal"/>
        <w:spacing w:before="2" w:beforeAutospacing="off" w:after="2" w:afterAutospacing="off"/>
      </w:pPr>
      <w:r w:rsidR="50CB49C6">
        <w:rPr/>
        <w:t xml:space="preserve">Increase NDVI </w:t>
      </w:r>
    </w:p>
    <w:p xmlns:wp14="http://schemas.microsoft.com/office/word/2010/wordml" w:rsidP="77AF835F" wp14:paraId="3B9E9B15" wp14:textId="2EE4D0AF">
      <w:pPr>
        <w:pStyle w:val="Normal"/>
        <w:spacing w:before="2" w:beforeAutospacing="off" w:after="2" w:afterAutospacing="off"/>
      </w:pPr>
      <w:r w:rsidR="50CB49C6">
        <w:rPr/>
        <w:t>or</w:t>
      </w:r>
    </w:p>
    <w:p xmlns:wp14="http://schemas.microsoft.com/office/word/2010/wordml" w:rsidP="77AF835F" wp14:paraId="5E5A5F56" wp14:textId="7BCD6E24">
      <w:pPr>
        <w:pStyle w:val="Normal"/>
        <w:spacing w:before="2" w:beforeAutospacing="off" w:after="2" w:afterAutospacing="off"/>
      </w:pPr>
      <w:r w:rsidR="50CB49C6">
        <w:rPr/>
        <w:t xml:space="preserve">Add Green Roofs </w:t>
      </w:r>
    </w:p>
    <w:p xmlns:wp14="http://schemas.microsoft.com/office/word/2010/wordml" w:rsidP="77AF835F" wp14:paraId="0FF7737C" wp14:textId="7F479187">
      <w:pPr>
        <w:pStyle w:val="Normal"/>
        <w:spacing w:before="2" w:beforeAutospacing="off" w:after="2" w:afterAutospacing="off"/>
      </w:pPr>
      <w:r w:rsidR="50CB49C6">
        <w:rPr/>
        <w:t>or</w:t>
      </w:r>
    </w:p>
    <w:p xmlns:wp14="http://schemas.microsoft.com/office/word/2010/wordml" w:rsidP="77AF835F" wp14:paraId="48467B9A" wp14:textId="58BD174D">
      <w:pPr>
        <w:pStyle w:val="Normal"/>
        <w:spacing w:before="2" w:beforeAutospacing="off" w:after="2" w:afterAutospacing="off"/>
      </w:pPr>
      <w:r w:rsidR="50CB49C6">
        <w:rPr/>
        <w:t xml:space="preserve">Increase Water Area </w:t>
      </w:r>
    </w:p>
    <w:p xmlns:wp14="http://schemas.microsoft.com/office/word/2010/wordml" w:rsidP="77AF835F" wp14:paraId="4213EEF6" wp14:textId="225204FD">
      <w:pPr>
        <w:pStyle w:val="Normal"/>
        <w:spacing w:before="2" w:beforeAutospacing="off" w:after="2" w:afterAutospacing="off"/>
      </w:pPr>
      <w:r w:rsidR="50CB49C6">
        <w:rPr/>
        <w:t>Model predicts</w:t>
      </w:r>
    </w:p>
    <w:p xmlns:wp14="http://schemas.microsoft.com/office/word/2010/wordml" w:rsidP="77AF835F" wp14:paraId="7E215432" wp14:textId="1CFB2F6C">
      <w:pPr>
        <w:pStyle w:val="Normal"/>
        <w:spacing w:before="2" w:beforeAutospacing="off" w:after="2" w:afterAutospacing="off"/>
      </w:pPr>
      <w:r w:rsidR="50CB49C6">
        <w:rPr/>
        <w:t>New LST</w:t>
      </w:r>
    </w:p>
    <w:p xmlns:wp14="http://schemas.microsoft.com/office/word/2010/wordml" w:rsidP="77AF835F" wp14:paraId="209BB586" wp14:textId="212DC9A1">
      <w:pPr>
        <w:pStyle w:val="Normal"/>
        <w:spacing w:before="2" w:beforeAutospacing="off" w:after="2" w:afterAutospacing="off"/>
      </w:pPr>
      <w:r w:rsidR="50CB49C6">
        <w:rPr/>
        <w:t>Example</w:t>
      </w:r>
    </w:p>
    <w:p xmlns:wp14="http://schemas.microsoft.com/office/word/2010/wordml" w:rsidP="77AF835F" wp14:paraId="07A654B2" wp14:textId="57995717">
      <w:pPr>
        <w:pStyle w:val="Normal"/>
        <w:spacing w:before="2" w:beforeAutospacing="off" w:after="2" w:afterAutospacing="off"/>
      </w:pPr>
      <w:r w:rsidR="50CB49C6">
        <w:rPr/>
        <w:t>Current</w:t>
      </w:r>
    </w:p>
    <w:p xmlns:wp14="http://schemas.microsoft.com/office/word/2010/wordml" w:rsidP="77AF835F" wp14:paraId="71819003" wp14:textId="50842FD1">
      <w:pPr>
        <w:pStyle w:val="Normal"/>
        <w:spacing w:before="2" w:beforeAutospacing="off" w:after="2" w:afterAutospacing="off"/>
      </w:pPr>
      <w:r w:rsidR="50CB49C6">
        <w:rPr/>
        <w:t>41°C</w:t>
      </w:r>
    </w:p>
    <w:p xmlns:wp14="http://schemas.microsoft.com/office/word/2010/wordml" w:rsidP="77AF835F" wp14:paraId="45CBF615" wp14:textId="75F2FB6D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69879F52" wp14:textId="3A90797D">
      <w:pPr>
        <w:pStyle w:val="Normal"/>
        <w:spacing w:before="2" w:beforeAutospacing="off" w:after="2" w:afterAutospacing="off"/>
      </w:pPr>
      <w:r w:rsidR="50CB49C6">
        <w:rPr/>
        <w:t>Tree Cover</w:t>
      </w:r>
    </w:p>
    <w:p xmlns:wp14="http://schemas.microsoft.com/office/word/2010/wordml" w:rsidP="77AF835F" wp14:paraId="28FC1974" wp14:textId="58F8CB10">
      <w:pPr>
        <w:pStyle w:val="Normal"/>
        <w:spacing w:before="2" w:beforeAutospacing="off" w:after="2" w:afterAutospacing="off"/>
      </w:pPr>
      <w:r w:rsidR="50CB49C6">
        <w:rPr/>
        <w:t>38°C</w:t>
      </w:r>
    </w:p>
    <w:p xmlns:wp14="http://schemas.microsoft.com/office/word/2010/wordml" w:rsidP="77AF835F" wp14:paraId="1E98E419" wp14:textId="4017DEA1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475F4C75" wp14:textId="0883E685">
      <w:pPr>
        <w:pStyle w:val="Normal"/>
        <w:spacing w:before="2" w:beforeAutospacing="off" w:after="2" w:afterAutospacing="off"/>
      </w:pPr>
      <w:r w:rsidR="50CB49C6">
        <w:rPr/>
        <w:t>Cool Roof</w:t>
      </w:r>
    </w:p>
    <w:p xmlns:wp14="http://schemas.microsoft.com/office/word/2010/wordml" w:rsidP="77AF835F" wp14:paraId="2842D63A" wp14:textId="4F459277">
      <w:pPr>
        <w:pStyle w:val="Normal"/>
        <w:spacing w:before="2" w:beforeAutospacing="off" w:after="2" w:afterAutospacing="off"/>
      </w:pPr>
      <w:r w:rsidR="50CB49C6">
        <w:rPr/>
        <w:t>39°C</w:t>
      </w:r>
    </w:p>
    <w:p xmlns:wp14="http://schemas.microsoft.com/office/word/2010/wordml" w:rsidP="77AF835F" wp14:paraId="79B80B71" wp14:textId="1DF785B1">
      <w:pPr>
        <w:pStyle w:val="Normal"/>
        <w:spacing w:before="2" w:beforeAutospacing="off" w:after="2" w:afterAutospacing="off"/>
      </w:pPr>
      <w:r w:rsidR="50CB49C6">
        <w:rPr/>
        <w:t>↓</w:t>
      </w:r>
    </w:p>
    <w:p xmlns:wp14="http://schemas.microsoft.com/office/word/2010/wordml" w:rsidP="77AF835F" wp14:paraId="7BEC3031" wp14:textId="669CA9FB">
      <w:pPr>
        <w:pStyle w:val="Normal"/>
        <w:spacing w:before="2" w:beforeAutospacing="off" w:after="2" w:afterAutospacing="off"/>
      </w:pPr>
      <w:r w:rsidR="50CB49C6">
        <w:rPr/>
        <w:t>Combined</w:t>
      </w:r>
    </w:p>
    <w:p xmlns:wp14="http://schemas.microsoft.com/office/word/2010/wordml" w:rsidP="77AF835F" wp14:paraId="563F1A03" wp14:textId="27562DF5">
      <w:pPr>
        <w:pStyle w:val="Normal"/>
        <w:spacing w:before="2" w:beforeAutospacing="off" w:after="2" w:afterAutospacing="off"/>
      </w:pPr>
      <w:r w:rsidR="50CB49C6">
        <w:rPr/>
        <w:t>36°C</w:t>
      </w:r>
    </w:p>
    <w:p xmlns:wp14="http://schemas.microsoft.com/office/word/2010/wordml" w:rsidP="77AF835F" wp14:paraId="47A80134" wp14:textId="65C9D98B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6A35B24F" wp14:textId="17F1F241">
      <w:pPr>
        <w:pStyle w:val="Normal"/>
        <w:spacing w:before="2" w:beforeAutospacing="off" w:after="2" w:afterAutospacing="off"/>
      </w:pPr>
      <w:r w:rsidR="50CB49C6">
        <w:rPr/>
        <w:t>Phase 10 — Optimization Engine</w:t>
      </w:r>
    </w:p>
    <w:p xmlns:wp14="http://schemas.microsoft.com/office/word/2010/wordml" w:rsidP="77AF835F" wp14:paraId="3CFA9D49" wp14:textId="4647B777">
      <w:pPr>
        <w:pStyle w:val="Normal"/>
        <w:spacing w:before="2" w:beforeAutospacing="off" w:after="2" w:afterAutospacing="off"/>
      </w:pPr>
      <w:r w:rsidR="50CB49C6">
        <w:rPr/>
        <w:t>This is what most teams won't build.</w:t>
      </w:r>
    </w:p>
    <w:p xmlns:wp14="http://schemas.microsoft.com/office/word/2010/wordml" w:rsidP="77AF835F" wp14:paraId="1D0BC725" wp14:textId="61844FE0">
      <w:pPr>
        <w:pStyle w:val="Normal"/>
        <w:spacing w:before="2" w:beforeAutospacing="off" w:after="2" w:afterAutospacing="off"/>
      </w:pPr>
      <w:r w:rsidR="50CB49C6">
        <w:rPr/>
        <w:t>Use</w:t>
      </w:r>
    </w:p>
    <w:p xmlns:wp14="http://schemas.microsoft.com/office/word/2010/wordml" w:rsidP="77AF835F" wp14:paraId="07EAACFF" wp14:textId="46F72BB0">
      <w:pPr>
        <w:pStyle w:val="Normal"/>
        <w:spacing w:before="2" w:beforeAutospacing="off" w:after="2" w:afterAutospacing="off"/>
      </w:pPr>
      <w:r w:rsidR="50CB49C6">
        <w:rPr/>
        <w:t>Optimization algorithm</w:t>
      </w:r>
    </w:p>
    <w:p xmlns:wp14="http://schemas.microsoft.com/office/word/2010/wordml" w:rsidP="77AF835F" wp14:paraId="458B8740" wp14:textId="5647D0EE">
      <w:pPr>
        <w:pStyle w:val="Normal"/>
        <w:spacing w:before="2" w:beforeAutospacing="off" w:after="2" w:afterAutospacing="off"/>
      </w:pPr>
      <w:r w:rsidR="50CB49C6">
        <w:rPr/>
        <w:t>Objective</w:t>
      </w:r>
    </w:p>
    <w:p xmlns:wp14="http://schemas.microsoft.com/office/word/2010/wordml" w:rsidP="77AF835F" wp14:paraId="3DE42DA0" wp14:textId="12F24D6D">
      <w:pPr>
        <w:pStyle w:val="Normal"/>
        <w:spacing w:before="2" w:beforeAutospacing="off" w:after="2" w:afterAutospacing="off"/>
      </w:pPr>
      <w:r w:rsidR="50CB49C6">
        <w:rPr/>
        <w:t>Maximum Cooling</w:t>
      </w:r>
    </w:p>
    <w:p xmlns:wp14="http://schemas.microsoft.com/office/word/2010/wordml" w:rsidP="77AF835F" wp14:paraId="68BB6FDB" wp14:textId="593DC2DF">
      <w:pPr>
        <w:pStyle w:val="Normal"/>
        <w:spacing w:before="2" w:beforeAutospacing="off" w:after="2" w:afterAutospacing="off"/>
      </w:pPr>
      <w:r w:rsidR="50CB49C6">
        <w:rPr/>
        <w:t>Minimum Cost</w:t>
      </w:r>
    </w:p>
    <w:p xmlns:wp14="http://schemas.microsoft.com/office/word/2010/wordml" w:rsidP="77AF835F" wp14:paraId="13C9BD29" wp14:textId="39AF2DE6">
      <w:pPr>
        <w:pStyle w:val="Normal"/>
        <w:spacing w:before="2" w:beforeAutospacing="off" w:after="2" w:afterAutospacing="off"/>
      </w:pPr>
      <w:r w:rsidR="50CB49C6">
        <w:rPr/>
        <w:t>Suggest</w:t>
      </w:r>
    </w:p>
    <w:p xmlns:wp14="http://schemas.microsoft.com/office/word/2010/wordml" w:rsidP="77AF835F" wp14:paraId="230557C8" wp14:textId="3930C497">
      <w:pPr>
        <w:pStyle w:val="Normal"/>
        <w:spacing w:before="2" w:beforeAutospacing="off" w:after="2" w:afterAutospacing="off"/>
      </w:pPr>
      <w:r w:rsidR="50CB49C6">
        <w:rPr/>
        <w:t>Where</w:t>
      </w:r>
    </w:p>
    <w:p xmlns:wp14="http://schemas.microsoft.com/office/word/2010/wordml" w:rsidP="77AF835F" wp14:paraId="64EB26D6" wp14:textId="31925CF6">
      <w:pPr>
        <w:pStyle w:val="Normal"/>
        <w:spacing w:before="2" w:beforeAutospacing="off" w:after="2" w:afterAutospacing="off"/>
      </w:pPr>
      <w:r w:rsidR="50CB49C6">
        <w:rPr/>
        <w:t>How much</w:t>
      </w:r>
    </w:p>
    <w:p xmlns:wp14="http://schemas.microsoft.com/office/word/2010/wordml" w:rsidP="77AF835F" wp14:paraId="21F90E24" wp14:textId="3712A980">
      <w:pPr>
        <w:pStyle w:val="Normal"/>
        <w:spacing w:before="2" w:beforeAutospacing="off" w:after="2" w:afterAutospacing="off"/>
      </w:pPr>
      <w:r w:rsidR="50CB49C6">
        <w:rPr/>
        <w:t>What intervention</w:t>
      </w:r>
    </w:p>
    <w:p xmlns:wp14="http://schemas.microsoft.com/office/word/2010/wordml" w:rsidP="77AF835F" wp14:paraId="4E358CBD" wp14:textId="78C5E6F4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FF112C2" wp14:textId="7D72937C">
      <w:pPr>
        <w:pStyle w:val="Normal"/>
        <w:spacing w:before="2" w:beforeAutospacing="off" w:after="2" w:afterAutospacing="off"/>
      </w:pPr>
      <w:r w:rsidR="50CB49C6">
        <w:rPr/>
        <w:t>Phase 11 — Recommendation Engine</w:t>
      </w:r>
    </w:p>
    <w:p xmlns:wp14="http://schemas.microsoft.com/office/word/2010/wordml" w:rsidP="77AF835F" wp14:paraId="761282D2" wp14:textId="7B5CC273">
      <w:pPr>
        <w:pStyle w:val="Normal"/>
        <w:spacing w:before="2" w:beforeAutospacing="off" w:after="2" w:afterAutospacing="off"/>
      </w:pPr>
      <w:r w:rsidR="50CB49C6">
        <w:rPr/>
        <w:t>Output</w:t>
      </w:r>
    </w:p>
    <w:p xmlns:wp14="http://schemas.microsoft.com/office/word/2010/wordml" w:rsidP="77AF835F" wp14:paraId="0C909E8A" wp14:textId="04218A56">
      <w:pPr>
        <w:pStyle w:val="Normal"/>
        <w:spacing w:before="2" w:beforeAutospacing="off" w:after="2" w:afterAutospacing="off"/>
      </w:pPr>
      <w:r w:rsidR="50CB49C6">
        <w:rPr/>
        <w:t>Example</w:t>
      </w:r>
    </w:p>
    <w:p xmlns:wp14="http://schemas.microsoft.com/office/word/2010/wordml" w:rsidP="77AF835F" wp14:paraId="12F799A7" wp14:textId="25686BD4">
      <w:pPr>
        <w:pStyle w:val="Normal"/>
        <w:spacing w:before="2" w:beforeAutospacing="off" w:after="2" w:afterAutospacing="off"/>
      </w:pPr>
      <w:r w:rsidR="50CB49C6">
        <w:rPr/>
        <w:t>Ward 12</w:t>
      </w:r>
    </w:p>
    <w:p xmlns:wp14="http://schemas.microsoft.com/office/word/2010/wordml" w:rsidP="77AF835F" wp14:paraId="641A0127" wp14:textId="3FE6DD14">
      <w:pPr>
        <w:pStyle w:val="Normal"/>
        <w:spacing w:before="2" w:beforeAutospacing="off" w:after="2" w:afterAutospacing="off"/>
      </w:pPr>
      <w:r w:rsidR="50CB49C6">
        <w:rPr/>
        <w:t>Recommendation</w:t>
      </w:r>
    </w:p>
    <w:p xmlns:wp14="http://schemas.microsoft.com/office/word/2010/wordml" w:rsidP="77AF835F" wp14:paraId="0445201A" wp14:textId="78D2A46B">
      <w:pPr>
        <w:pStyle w:val="Normal"/>
        <w:spacing w:before="2" w:beforeAutospacing="off" w:after="2" w:afterAutospacing="off"/>
      </w:pPr>
      <w:r w:rsidR="50CB49C6">
        <w:rPr/>
        <w:t>✔ Tree Plantation</w:t>
      </w:r>
    </w:p>
    <w:p xmlns:wp14="http://schemas.microsoft.com/office/word/2010/wordml" w:rsidP="77AF835F" wp14:paraId="64332FE5" wp14:textId="2D807E8E">
      <w:pPr>
        <w:pStyle w:val="Normal"/>
        <w:spacing w:before="2" w:beforeAutospacing="off" w:after="2" w:afterAutospacing="off"/>
      </w:pPr>
      <w:r w:rsidR="50CB49C6">
        <w:rPr/>
        <w:t>Expected Reduction</w:t>
      </w:r>
    </w:p>
    <w:p xmlns:wp14="http://schemas.microsoft.com/office/word/2010/wordml" w:rsidP="77AF835F" wp14:paraId="0DB8F1F6" wp14:textId="20B750A4">
      <w:pPr>
        <w:pStyle w:val="Normal"/>
        <w:spacing w:before="2" w:beforeAutospacing="off" w:after="2" w:afterAutospacing="off"/>
      </w:pPr>
      <w:r w:rsidR="50CB49C6">
        <w:rPr/>
        <w:t>2.8°C</w:t>
      </w:r>
    </w:p>
    <w:p xmlns:wp14="http://schemas.microsoft.com/office/word/2010/wordml" w:rsidP="77AF835F" wp14:paraId="5474F257" wp14:textId="31383D11">
      <w:pPr>
        <w:pStyle w:val="Normal"/>
        <w:spacing w:before="2" w:beforeAutospacing="off" w:after="2" w:afterAutospacing="off"/>
      </w:pPr>
      <w:r w:rsidR="50CB49C6">
        <w:rPr/>
        <w:t>Priority</w:t>
      </w:r>
    </w:p>
    <w:p xmlns:wp14="http://schemas.microsoft.com/office/word/2010/wordml" w:rsidP="77AF835F" wp14:paraId="4C51584B" wp14:textId="6AC065A8">
      <w:pPr>
        <w:pStyle w:val="Normal"/>
        <w:spacing w:before="2" w:beforeAutospacing="off" w:after="2" w:afterAutospacing="off"/>
      </w:pPr>
      <w:r w:rsidR="50CB49C6">
        <w:rPr/>
        <w:t>High</w:t>
      </w:r>
    </w:p>
    <w:p xmlns:wp14="http://schemas.microsoft.com/office/word/2010/wordml" w:rsidP="77AF835F" wp14:paraId="21C9643E" wp14:textId="3CD0EDEB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BB672BA" wp14:textId="3DCC722F">
      <w:pPr>
        <w:pStyle w:val="Normal"/>
        <w:spacing w:before="2" w:beforeAutospacing="off" w:after="2" w:afterAutospacing="off"/>
      </w:pPr>
      <w:r w:rsidR="50CB49C6">
        <w:rPr/>
        <w:t>Phase 12 — Visualization</w:t>
      </w:r>
    </w:p>
    <w:p xmlns:wp14="http://schemas.microsoft.com/office/word/2010/wordml" w:rsidP="77AF835F" wp14:paraId="7FE58DD1" wp14:textId="50AADCFE">
      <w:pPr>
        <w:pStyle w:val="Normal"/>
        <w:spacing w:before="2" w:beforeAutospacing="off" w:after="2" w:afterAutospacing="off"/>
      </w:pPr>
      <w:r w:rsidR="50CB49C6">
        <w:rPr/>
        <w:t>Interactive GIS Dashboard</w:t>
      </w:r>
    </w:p>
    <w:p xmlns:wp14="http://schemas.microsoft.com/office/word/2010/wordml" w:rsidP="77AF835F" wp14:paraId="242C056D" wp14:textId="7BE8812C">
      <w:pPr>
        <w:pStyle w:val="Normal"/>
        <w:spacing w:before="2" w:beforeAutospacing="off" w:after="2" w:afterAutospacing="off"/>
      </w:pPr>
      <w:r w:rsidR="50CB49C6">
        <w:rPr/>
        <w:t>Layers</w:t>
      </w:r>
    </w:p>
    <w:p xmlns:wp14="http://schemas.microsoft.com/office/word/2010/wordml" w:rsidP="77AF835F" wp14:paraId="19A3B9A4" wp14:textId="3C0AA596">
      <w:pPr>
        <w:pStyle w:val="Normal"/>
        <w:spacing w:before="2" w:beforeAutospacing="off" w:after="2" w:afterAutospacing="off"/>
      </w:pPr>
      <w:r w:rsidR="50CB49C6">
        <w:rPr/>
        <w:t xml:space="preserve">Heat Map </w:t>
      </w:r>
    </w:p>
    <w:p xmlns:wp14="http://schemas.microsoft.com/office/word/2010/wordml" w:rsidP="77AF835F" wp14:paraId="55EED82E" wp14:textId="047471D0">
      <w:pPr>
        <w:pStyle w:val="Normal"/>
        <w:spacing w:before="2" w:beforeAutospacing="off" w:after="2" w:afterAutospacing="off"/>
      </w:pPr>
      <w:r w:rsidR="50CB49C6">
        <w:rPr/>
        <w:t xml:space="preserve">NDVI </w:t>
      </w:r>
    </w:p>
    <w:p xmlns:wp14="http://schemas.microsoft.com/office/word/2010/wordml" w:rsidP="77AF835F" wp14:paraId="18E0BAC7" wp14:textId="5FABE0D3">
      <w:pPr>
        <w:pStyle w:val="Normal"/>
        <w:spacing w:before="2" w:beforeAutospacing="off" w:after="2" w:afterAutospacing="off"/>
      </w:pPr>
      <w:r w:rsidR="50CB49C6">
        <w:rPr/>
        <w:t xml:space="preserve">NDBI </w:t>
      </w:r>
    </w:p>
    <w:p xmlns:wp14="http://schemas.microsoft.com/office/word/2010/wordml" w:rsidP="77AF835F" wp14:paraId="22BF85A1" wp14:textId="6213B0D6">
      <w:pPr>
        <w:pStyle w:val="Normal"/>
        <w:spacing w:before="2" w:beforeAutospacing="off" w:after="2" w:afterAutospacing="off"/>
      </w:pPr>
      <w:r w:rsidR="50CB49C6">
        <w:rPr/>
        <w:t xml:space="preserve">Roads </w:t>
      </w:r>
    </w:p>
    <w:p xmlns:wp14="http://schemas.microsoft.com/office/word/2010/wordml" w:rsidP="77AF835F" wp14:paraId="605C45E2" wp14:textId="7FEDA52F">
      <w:pPr>
        <w:pStyle w:val="Normal"/>
        <w:spacing w:before="2" w:beforeAutospacing="off" w:after="2" w:afterAutospacing="off"/>
      </w:pPr>
      <w:r w:rsidR="50CB49C6">
        <w:rPr/>
        <w:t xml:space="preserve">Buildings </w:t>
      </w:r>
    </w:p>
    <w:p xmlns:wp14="http://schemas.microsoft.com/office/word/2010/wordml" w:rsidP="77AF835F" wp14:paraId="69EA4905" wp14:textId="29DD47A9">
      <w:pPr>
        <w:pStyle w:val="Normal"/>
        <w:spacing w:before="2" w:beforeAutospacing="off" w:after="2" w:afterAutospacing="off"/>
      </w:pPr>
      <w:r w:rsidR="50CB49C6">
        <w:rPr/>
        <w:t xml:space="preserve">Population </w:t>
      </w:r>
    </w:p>
    <w:p xmlns:wp14="http://schemas.microsoft.com/office/word/2010/wordml" w:rsidP="77AF835F" wp14:paraId="42E2DC79" wp14:textId="5FB5B9AB">
      <w:pPr>
        <w:pStyle w:val="Normal"/>
        <w:spacing w:before="2" w:beforeAutospacing="off" w:after="2" w:afterAutospacing="off"/>
      </w:pPr>
      <w:r w:rsidR="50CB49C6">
        <w:rPr/>
        <w:t xml:space="preserve">Water </w:t>
      </w:r>
    </w:p>
    <w:p xmlns:wp14="http://schemas.microsoft.com/office/word/2010/wordml" w:rsidP="77AF835F" wp14:paraId="1190FA78" wp14:textId="63F25005">
      <w:pPr>
        <w:pStyle w:val="Normal"/>
        <w:spacing w:before="2" w:beforeAutospacing="off" w:after="2" w:afterAutospacing="off"/>
      </w:pPr>
      <w:r w:rsidR="50CB49C6">
        <w:rPr/>
        <w:t xml:space="preserve">Weather </w:t>
      </w:r>
    </w:p>
    <w:p xmlns:wp14="http://schemas.microsoft.com/office/word/2010/wordml" w:rsidP="77AF835F" wp14:paraId="0C47C1D4" wp14:textId="2A6EC6FC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54238ACF" wp14:textId="2E34398E">
      <w:pPr>
        <w:pStyle w:val="Normal"/>
        <w:spacing w:before="2" w:beforeAutospacing="off" w:after="2" w:afterAutospacing="off"/>
      </w:pPr>
      <w:r w:rsidR="50CB49C6">
        <w:rPr/>
        <w:t>Analytics</w:t>
      </w:r>
    </w:p>
    <w:p xmlns:wp14="http://schemas.microsoft.com/office/word/2010/wordml" w:rsidP="77AF835F" wp14:paraId="3A65E3B5" wp14:textId="70201794">
      <w:pPr>
        <w:pStyle w:val="Normal"/>
        <w:spacing w:before="2" w:beforeAutospacing="off" w:after="2" w:afterAutospacing="off"/>
      </w:pPr>
      <w:r w:rsidR="50CB49C6">
        <w:rPr/>
        <w:t>Charts</w:t>
      </w:r>
    </w:p>
    <w:p xmlns:wp14="http://schemas.microsoft.com/office/word/2010/wordml" w:rsidP="77AF835F" wp14:paraId="12EC8BDE" wp14:textId="64659621">
      <w:pPr>
        <w:pStyle w:val="Normal"/>
        <w:spacing w:before="2" w:beforeAutospacing="off" w:after="2" w:afterAutospacing="off"/>
      </w:pPr>
      <w:r w:rsidR="50CB49C6">
        <w:rPr/>
        <w:t>Statistics</w:t>
      </w:r>
    </w:p>
    <w:p xmlns:wp14="http://schemas.microsoft.com/office/word/2010/wordml" w:rsidP="77AF835F" wp14:paraId="114A0D0D" wp14:textId="33F66951">
      <w:pPr>
        <w:pStyle w:val="Normal"/>
        <w:spacing w:before="2" w:beforeAutospacing="off" w:after="2" w:afterAutospacing="off"/>
      </w:pPr>
      <w:r w:rsidR="50CB49C6">
        <w:rPr/>
        <w:t>Recommendations</w:t>
      </w:r>
    </w:p>
    <w:p xmlns:wp14="http://schemas.microsoft.com/office/word/2010/wordml" w:rsidP="77AF835F" wp14:paraId="62D2F939" wp14:textId="4413E537">
      <w:pPr>
        <w:pStyle w:val="Normal"/>
        <w:spacing w:before="2" w:beforeAutospacing="off" w:after="2" w:afterAutospacing="off"/>
      </w:pPr>
      <w:r w:rsidR="50CB49C6">
        <w:rPr/>
        <w:t>Scenario Comparison</w:t>
      </w:r>
    </w:p>
    <w:p xmlns:wp14="http://schemas.microsoft.com/office/word/2010/wordml" w:rsidP="77AF835F" wp14:paraId="163653B6" wp14:textId="5D97D0E9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1CE7620" wp14:textId="5F8BF3E3">
      <w:pPr>
        <w:pStyle w:val="Normal"/>
        <w:spacing w:before="2" w:beforeAutospacing="off" w:after="2" w:afterAutospacing="off"/>
      </w:pPr>
      <w:r w:rsidR="50CB49C6">
        <w:rPr/>
        <w:t>Phase 13 — Reports</w:t>
      </w:r>
    </w:p>
    <w:p xmlns:wp14="http://schemas.microsoft.com/office/word/2010/wordml" w:rsidP="77AF835F" wp14:paraId="6B0AEBB9" wp14:textId="310C5CC2">
      <w:pPr>
        <w:pStyle w:val="Normal"/>
        <w:spacing w:before="2" w:beforeAutospacing="off" w:after="2" w:afterAutospacing="off"/>
      </w:pPr>
      <w:r w:rsidR="50CB49C6">
        <w:rPr/>
        <w:t>Generate</w:t>
      </w:r>
    </w:p>
    <w:p xmlns:wp14="http://schemas.microsoft.com/office/word/2010/wordml" w:rsidP="77AF835F" wp14:paraId="6E4FCE72" wp14:textId="51E77E5D">
      <w:pPr>
        <w:pStyle w:val="Normal"/>
        <w:spacing w:before="2" w:beforeAutospacing="off" w:after="2" w:afterAutospacing="off"/>
      </w:pPr>
      <w:r w:rsidR="50CB49C6">
        <w:rPr/>
        <w:t>PDF</w:t>
      </w:r>
    </w:p>
    <w:p xmlns:wp14="http://schemas.microsoft.com/office/word/2010/wordml" w:rsidP="77AF835F" wp14:paraId="2A69C01A" wp14:textId="460D7E5A">
      <w:pPr>
        <w:pStyle w:val="Normal"/>
        <w:spacing w:before="2" w:beforeAutospacing="off" w:after="2" w:afterAutospacing="off"/>
      </w:pPr>
      <w:r w:rsidR="50CB49C6">
        <w:rPr/>
        <w:t>Containing</w:t>
      </w:r>
    </w:p>
    <w:p xmlns:wp14="http://schemas.microsoft.com/office/word/2010/wordml" w:rsidP="77AF835F" wp14:paraId="3AEF4967" wp14:textId="3E29C05C">
      <w:pPr>
        <w:pStyle w:val="Normal"/>
        <w:spacing w:before="2" w:beforeAutospacing="off" w:after="2" w:afterAutospacing="off"/>
      </w:pPr>
      <w:r w:rsidR="50CB49C6">
        <w:rPr/>
        <w:t xml:space="preserve">Hotspot Summary </w:t>
      </w:r>
    </w:p>
    <w:p xmlns:wp14="http://schemas.microsoft.com/office/word/2010/wordml" w:rsidP="77AF835F" wp14:paraId="6937E220" wp14:textId="2D8C3FB6">
      <w:pPr>
        <w:pStyle w:val="Normal"/>
        <w:spacing w:before="2" w:beforeAutospacing="off" w:after="2" w:afterAutospacing="off"/>
      </w:pPr>
      <w:r w:rsidR="50CB49C6">
        <w:rPr/>
        <w:t xml:space="preserve">Driver Analysis </w:t>
      </w:r>
    </w:p>
    <w:p xmlns:wp14="http://schemas.microsoft.com/office/word/2010/wordml" w:rsidP="77AF835F" wp14:paraId="1A08F1F8" wp14:textId="7EE85D0A">
      <w:pPr>
        <w:pStyle w:val="Normal"/>
        <w:spacing w:before="2" w:beforeAutospacing="off" w:after="2" w:afterAutospacing="off"/>
      </w:pPr>
      <w:r w:rsidR="50CB49C6">
        <w:rPr/>
        <w:t xml:space="preserve">Mitigation Plan </w:t>
      </w:r>
    </w:p>
    <w:p xmlns:wp14="http://schemas.microsoft.com/office/word/2010/wordml" w:rsidP="77AF835F" wp14:paraId="5A7223BF" wp14:textId="30B2F1E4">
      <w:pPr>
        <w:pStyle w:val="Normal"/>
        <w:spacing w:before="2" w:beforeAutospacing="off" w:after="2" w:afterAutospacing="off"/>
      </w:pPr>
      <w:r w:rsidR="50CB49C6">
        <w:rPr/>
        <w:t xml:space="preserve">Estimated Cooling </w:t>
      </w:r>
    </w:p>
    <w:p xmlns:wp14="http://schemas.microsoft.com/office/word/2010/wordml" w:rsidP="77AF835F" wp14:paraId="0876F3C7" wp14:textId="1C4CF355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4D5287D" wp14:textId="6B2A0FE8">
      <w:pPr>
        <w:pStyle w:val="Normal"/>
        <w:spacing w:before="2" w:beforeAutospacing="off" w:after="2" w:afterAutospacing="off"/>
      </w:pPr>
      <w:r w:rsidR="50CB49C6">
        <w:rPr/>
        <w:t>Technologies</w:t>
      </w:r>
    </w:p>
    <w:p xmlns:wp14="http://schemas.microsoft.com/office/word/2010/wordml" w:rsidP="77AF835F" wp14:paraId="79A7F481" wp14:textId="16966386">
      <w:pPr>
        <w:pStyle w:val="Normal"/>
        <w:spacing w:before="2" w:beforeAutospacing="off" w:after="2" w:afterAutospacing="off"/>
      </w:pPr>
      <w:r w:rsidR="50CB49C6">
        <w:rPr/>
        <w:t>GIS</w:t>
      </w:r>
    </w:p>
    <w:p xmlns:wp14="http://schemas.microsoft.com/office/word/2010/wordml" w:rsidP="77AF835F" wp14:paraId="3EE9BDAA" wp14:textId="23C0F41B">
      <w:pPr>
        <w:pStyle w:val="Normal"/>
        <w:spacing w:before="2" w:beforeAutospacing="off" w:after="2" w:afterAutospacing="off"/>
      </w:pPr>
      <w:r w:rsidR="50CB49C6">
        <w:rPr/>
        <w:t xml:space="preserve">QGIS </w:t>
      </w:r>
    </w:p>
    <w:p xmlns:wp14="http://schemas.microsoft.com/office/word/2010/wordml" w:rsidP="77AF835F" wp14:paraId="3E055C70" wp14:textId="127432D7">
      <w:pPr>
        <w:pStyle w:val="Normal"/>
        <w:spacing w:before="2" w:beforeAutospacing="off" w:after="2" w:afterAutospacing="off"/>
      </w:pPr>
      <w:r w:rsidR="50CB49C6">
        <w:rPr/>
        <w:t xml:space="preserve">Rasterio </w:t>
      </w:r>
    </w:p>
    <w:p xmlns:wp14="http://schemas.microsoft.com/office/word/2010/wordml" w:rsidP="77AF835F" wp14:paraId="3403FD2D" wp14:textId="4FD570E6">
      <w:pPr>
        <w:pStyle w:val="Normal"/>
        <w:spacing w:before="2" w:beforeAutospacing="off" w:after="2" w:afterAutospacing="off"/>
      </w:pPr>
      <w:r w:rsidR="50CB49C6">
        <w:rPr/>
        <w:t xml:space="preserve">GDAL </w:t>
      </w:r>
    </w:p>
    <w:p xmlns:wp14="http://schemas.microsoft.com/office/word/2010/wordml" w:rsidP="77AF835F" wp14:paraId="326F33C4" wp14:textId="18360316">
      <w:pPr>
        <w:pStyle w:val="Normal"/>
        <w:spacing w:before="2" w:beforeAutospacing="off" w:after="2" w:afterAutospacing="off"/>
      </w:pPr>
      <w:r w:rsidR="50CB49C6">
        <w:rPr/>
        <w:t xml:space="preserve">GeoPandas </w:t>
      </w:r>
    </w:p>
    <w:p xmlns:wp14="http://schemas.microsoft.com/office/word/2010/wordml" w:rsidP="77AF835F" wp14:paraId="08F07E15" wp14:textId="4C13ECA9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5B05A76" wp14:textId="4601B821">
      <w:pPr>
        <w:pStyle w:val="Normal"/>
        <w:spacing w:before="2" w:beforeAutospacing="off" w:after="2" w:afterAutospacing="off"/>
      </w:pPr>
      <w:r w:rsidR="50CB49C6">
        <w:rPr/>
        <w:t>Remote Sensing</w:t>
      </w:r>
    </w:p>
    <w:p xmlns:wp14="http://schemas.microsoft.com/office/word/2010/wordml" w:rsidP="77AF835F" wp14:paraId="2FD46E5B" wp14:textId="08D06C59">
      <w:pPr>
        <w:pStyle w:val="Normal"/>
        <w:spacing w:before="2" w:beforeAutospacing="off" w:after="2" w:afterAutospacing="off"/>
      </w:pPr>
      <w:r w:rsidR="50CB49C6">
        <w:rPr/>
        <w:t xml:space="preserve">Google Earth Engine </w:t>
      </w:r>
    </w:p>
    <w:p xmlns:wp14="http://schemas.microsoft.com/office/word/2010/wordml" w:rsidP="77AF835F" wp14:paraId="27D82A0E" wp14:textId="3B4448C8">
      <w:pPr>
        <w:pStyle w:val="Normal"/>
        <w:spacing w:before="2" w:beforeAutospacing="off" w:after="2" w:afterAutospacing="off"/>
      </w:pPr>
      <w:r w:rsidR="50CB49C6">
        <w:rPr/>
        <w:t xml:space="preserve">Sentinel Hub API (optional) </w:t>
      </w:r>
    </w:p>
    <w:p xmlns:wp14="http://schemas.microsoft.com/office/word/2010/wordml" w:rsidP="77AF835F" wp14:paraId="200BE408" wp14:textId="24D1BD80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7AEDFB02" wp14:textId="6CD0DF42">
      <w:pPr>
        <w:pStyle w:val="Normal"/>
        <w:spacing w:before="2" w:beforeAutospacing="off" w:after="2" w:afterAutospacing="off"/>
      </w:pPr>
      <w:r w:rsidR="50CB49C6">
        <w:rPr/>
        <w:t>AI</w:t>
      </w:r>
    </w:p>
    <w:p xmlns:wp14="http://schemas.microsoft.com/office/word/2010/wordml" w:rsidP="77AF835F" wp14:paraId="03F21E1B" wp14:textId="2B6BBCA4">
      <w:pPr>
        <w:pStyle w:val="Normal"/>
        <w:spacing w:before="2" w:beforeAutospacing="off" w:after="2" w:afterAutospacing="off"/>
      </w:pPr>
      <w:r w:rsidR="50CB49C6">
        <w:rPr/>
        <w:t xml:space="preserve">Scikit-learn </w:t>
      </w:r>
    </w:p>
    <w:p xmlns:wp14="http://schemas.microsoft.com/office/word/2010/wordml" w:rsidP="77AF835F" wp14:paraId="42C4950E" wp14:textId="15563DF6">
      <w:pPr>
        <w:pStyle w:val="Normal"/>
        <w:spacing w:before="2" w:beforeAutospacing="off" w:after="2" w:afterAutospacing="off"/>
      </w:pPr>
      <w:r w:rsidR="50CB49C6">
        <w:rPr/>
        <w:t xml:space="preserve">XGBoost </w:t>
      </w:r>
    </w:p>
    <w:p xmlns:wp14="http://schemas.microsoft.com/office/word/2010/wordml" w:rsidP="77AF835F" wp14:paraId="71E6390B" wp14:textId="4A659A25">
      <w:pPr>
        <w:pStyle w:val="Normal"/>
        <w:spacing w:before="2" w:beforeAutospacing="off" w:after="2" w:afterAutospacing="off"/>
      </w:pPr>
      <w:r w:rsidR="50CB49C6">
        <w:rPr/>
        <w:t xml:space="preserve">LightGBM </w:t>
      </w:r>
    </w:p>
    <w:p xmlns:wp14="http://schemas.microsoft.com/office/word/2010/wordml" w:rsidP="77AF835F" wp14:paraId="00EFEEE3" wp14:textId="0F28270D">
      <w:pPr>
        <w:pStyle w:val="Normal"/>
        <w:spacing w:before="2" w:beforeAutospacing="off" w:after="2" w:afterAutospacing="off"/>
      </w:pPr>
      <w:r w:rsidR="50CB49C6">
        <w:rPr/>
        <w:t xml:space="preserve">SHAP </w:t>
      </w:r>
    </w:p>
    <w:p xmlns:wp14="http://schemas.microsoft.com/office/word/2010/wordml" w:rsidP="77AF835F" wp14:paraId="4B3522A7" wp14:textId="6D979058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1D994D6" wp14:textId="3BA905F5">
      <w:pPr>
        <w:pStyle w:val="Normal"/>
        <w:spacing w:before="2" w:beforeAutospacing="off" w:after="2" w:afterAutospacing="off"/>
      </w:pPr>
      <w:r w:rsidR="50CB49C6">
        <w:rPr/>
        <w:t>Dashboard</w:t>
      </w:r>
    </w:p>
    <w:p xmlns:wp14="http://schemas.microsoft.com/office/word/2010/wordml" w:rsidP="77AF835F" wp14:paraId="58A2C51A" wp14:textId="29F78659">
      <w:pPr>
        <w:pStyle w:val="Normal"/>
        <w:spacing w:before="2" w:beforeAutospacing="off" w:after="2" w:afterAutospacing="off"/>
      </w:pPr>
      <w:r w:rsidR="50CB49C6">
        <w:rPr/>
        <w:t xml:space="preserve">Streamlit </w:t>
      </w:r>
    </w:p>
    <w:p xmlns:wp14="http://schemas.microsoft.com/office/word/2010/wordml" w:rsidP="77AF835F" wp14:paraId="574A1878" wp14:textId="6386B389">
      <w:pPr>
        <w:pStyle w:val="Normal"/>
        <w:spacing w:before="2" w:beforeAutospacing="off" w:after="2" w:afterAutospacing="off"/>
      </w:pPr>
      <w:r w:rsidR="50CB49C6">
        <w:rPr/>
        <w:t xml:space="preserve">Folium </w:t>
      </w:r>
    </w:p>
    <w:p xmlns:wp14="http://schemas.microsoft.com/office/word/2010/wordml" w:rsidP="77AF835F" wp14:paraId="6F366F18" wp14:textId="6450BE08">
      <w:pPr>
        <w:pStyle w:val="Normal"/>
        <w:spacing w:before="2" w:beforeAutospacing="off" w:after="2" w:afterAutospacing="off"/>
      </w:pPr>
      <w:r w:rsidR="50CB49C6">
        <w:rPr/>
        <w:t xml:space="preserve">Plotly </w:t>
      </w:r>
    </w:p>
    <w:p xmlns:wp14="http://schemas.microsoft.com/office/word/2010/wordml" w:rsidP="77AF835F" wp14:paraId="739BAB5F" wp14:textId="1B1B2EF9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2F9A9692" wp14:textId="478A2373">
      <w:pPr>
        <w:pStyle w:val="Normal"/>
        <w:spacing w:before="2" w:beforeAutospacing="off" w:after="2" w:afterAutospacing="off"/>
      </w:pPr>
      <w:r w:rsidR="50CB49C6">
        <w:rPr/>
        <w:t>Database</w:t>
      </w:r>
    </w:p>
    <w:p xmlns:wp14="http://schemas.microsoft.com/office/word/2010/wordml" w:rsidP="77AF835F" wp14:paraId="31FC0176" wp14:textId="0DEFA15E">
      <w:pPr>
        <w:pStyle w:val="Normal"/>
        <w:spacing w:before="2" w:beforeAutospacing="off" w:after="2" w:afterAutospacing="off"/>
      </w:pPr>
      <w:r w:rsidR="50CB49C6">
        <w:rPr/>
        <w:t xml:space="preserve">PostgreSQL + PostGIS </w:t>
      </w:r>
    </w:p>
    <w:p xmlns:wp14="http://schemas.microsoft.com/office/word/2010/wordml" w:rsidP="77AF835F" wp14:paraId="1DD82F5F" wp14:textId="31D05886">
      <w:pPr>
        <w:pStyle w:val="Normal"/>
        <w:spacing w:before="2" w:beforeAutospacing="off" w:after="2" w:afterAutospacing="off"/>
      </w:pPr>
      <w:r w:rsidR="50CB49C6">
        <w:rPr/>
        <w:t>(optional)</w:t>
      </w:r>
    </w:p>
    <w:p xmlns:wp14="http://schemas.microsoft.com/office/word/2010/wordml" w:rsidP="77AF835F" wp14:paraId="36B41B48" wp14:textId="1D222C96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607BA107" wp14:textId="22B87E38">
      <w:pPr>
        <w:pStyle w:val="Normal"/>
        <w:spacing w:before="2" w:beforeAutospacing="off" w:after="2" w:afterAutospacing="off"/>
      </w:pPr>
      <w:r w:rsidR="50CB49C6">
        <w:rPr/>
        <w:t>Deployment</w:t>
      </w:r>
    </w:p>
    <w:p xmlns:wp14="http://schemas.microsoft.com/office/word/2010/wordml" w:rsidP="77AF835F" wp14:paraId="4CAEEFDB" wp14:textId="77FE7738">
      <w:pPr>
        <w:pStyle w:val="Normal"/>
        <w:spacing w:before="2" w:beforeAutospacing="off" w:after="2" w:afterAutospacing="off"/>
      </w:pPr>
      <w:r w:rsidR="50CB49C6">
        <w:rPr/>
        <w:t xml:space="preserve">Streamlit Cloud </w:t>
      </w:r>
    </w:p>
    <w:p xmlns:wp14="http://schemas.microsoft.com/office/word/2010/wordml" w:rsidP="77AF835F" wp14:paraId="50D1DE93" wp14:textId="7DFC70A0">
      <w:pPr>
        <w:pStyle w:val="Normal"/>
        <w:spacing w:before="2" w:beforeAutospacing="off" w:after="2" w:afterAutospacing="off"/>
      </w:pPr>
      <w:r w:rsidR="50CB49C6">
        <w:rPr/>
        <w:t>or</w:t>
      </w:r>
    </w:p>
    <w:p xmlns:wp14="http://schemas.microsoft.com/office/word/2010/wordml" w:rsidP="77AF835F" wp14:paraId="70C7F242" wp14:textId="0886E8CA">
      <w:pPr>
        <w:pStyle w:val="Normal"/>
        <w:spacing w:before="2" w:beforeAutospacing="off" w:after="2" w:afterAutospacing="off"/>
      </w:pPr>
      <w:r w:rsidR="50CB49C6">
        <w:rPr/>
        <w:t xml:space="preserve">HuggingFace Spaces </w:t>
      </w:r>
    </w:p>
    <w:p xmlns:wp14="http://schemas.microsoft.com/office/word/2010/wordml" w:rsidP="77AF835F" wp14:paraId="64523DE9" wp14:textId="28C16356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43902C3B" wp14:textId="1785C984">
      <w:pPr>
        <w:pStyle w:val="Normal"/>
        <w:spacing w:before="2" w:beforeAutospacing="off" w:after="2" w:afterAutospacing="off"/>
      </w:pPr>
      <w:r w:rsidR="50CB49C6">
        <w:rPr/>
        <w:t>Final Deliverables</w:t>
      </w:r>
    </w:p>
    <w:p xmlns:wp14="http://schemas.microsoft.com/office/word/2010/wordml" w:rsidP="77AF835F" wp14:paraId="6E1735B5" wp14:textId="391E0ECF">
      <w:pPr>
        <w:pStyle w:val="Normal"/>
        <w:spacing w:before="2" w:beforeAutospacing="off" w:after="2" w:afterAutospacing="off"/>
      </w:pPr>
      <w:r w:rsidR="50CB49C6">
        <w:rPr/>
        <w:t>Your project should finally produce:</w:t>
      </w:r>
    </w:p>
    <w:p xmlns:wp14="http://schemas.microsoft.com/office/word/2010/wordml" w:rsidP="77AF835F" wp14:paraId="14566A50" wp14:textId="5139BF86">
      <w:pPr>
        <w:pStyle w:val="Normal"/>
        <w:spacing w:before="2" w:beforeAutospacing="off" w:after="2" w:afterAutospacing="off"/>
      </w:pPr>
      <w:r w:rsidR="50CB49C6">
        <w:rPr/>
        <w:t>✔ Urban Heat Stress Maps</w:t>
      </w:r>
    </w:p>
    <w:p xmlns:wp14="http://schemas.microsoft.com/office/word/2010/wordml" w:rsidP="77AF835F" wp14:paraId="47547E52" wp14:textId="7A4FF3B1">
      <w:pPr>
        <w:pStyle w:val="Normal"/>
        <w:spacing w:before="2" w:beforeAutospacing="off" w:after="2" w:afterAutospacing="off"/>
      </w:pPr>
      <w:r w:rsidR="50CB49C6">
        <w:rPr/>
        <w:t>✔ Heat Hotspot Detection</w:t>
      </w:r>
    </w:p>
    <w:p xmlns:wp14="http://schemas.microsoft.com/office/word/2010/wordml" w:rsidP="77AF835F" wp14:paraId="709D41F8" wp14:textId="59C7E05D">
      <w:pPr>
        <w:pStyle w:val="Normal"/>
        <w:spacing w:before="2" w:beforeAutospacing="off" w:after="2" w:afterAutospacing="off"/>
      </w:pPr>
      <w:r w:rsidR="50CB49C6">
        <w:rPr/>
        <w:t>✔ Heat Driver Analysis</w:t>
      </w:r>
    </w:p>
    <w:p xmlns:wp14="http://schemas.microsoft.com/office/word/2010/wordml" w:rsidP="77AF835F" wp14:paraId="5F0E3A1F" wp14:textId="299178FD">
      <w:pPr>
        <w:pStyle w:val="Normal"/>
        <w:spacing w:before="2" w:beforeAutospacing="off" w:after="2" w:afterAutospacing="off"/>
      </w:pPr>
      <w:r w:rsidR="50CB49C6">
        <w:rPr/>
        <w:t>✔ Explainable AI Report</w:t>
      </w:r>
    </w:p>
    <w:p xmlns:wp14="http://schemas.microsoft.com/office/word/2010/wordml" w:rsidP="77AF835F" wp14:paraId="24B3EC3E" wp14:textId="17AFE214">
      <w:pPr>
        <w:pStyle w:val="Normal"/>
        <w:spacing w:before="2" w:beforeAutospacing="off" w:after="2" w:afterAutospacing="off"/>
      </w:pPr>
      <w:r w:rsidR="50CB49C6">
        <w:rPr/>
        <w:t>✔ Future Heat Prediction</w:t>
      </w:r>
    </w:p>
    <w:p xmlns:wp14="http://schemas.microsoft.com/office/word/2010/wordml" w:rsidP="77AF835F" wp14:paraId="10A0728C" wp14:textId="623BD2A6">
      <w:pPr>
        <w:pStyle w:val="Normal"/>
        <w:spacing w:before="2" w:beforeAutospacing="off" w:after="2" w:afterAutospacing="off"/>
      </w:pPr>
      <w:r w:rsidR="50CB49C6">
        <w:rPr/>
        <w:t>✔ Scenario-Based Cooling Simulator</w:t>
      </w:r>
    </w:p>
    <w:p xmlns:wp14="http://schemas.microsoft.com/office/word/2010/wordml" w:rsidP="77AF835F" wp14:paraId="48330031" wp14:textId="1A0D8688">
      <w:pPr>
        <w:pStyle w:val="Normal"/>
        <w:spacing w:before="2" w:beforeAutospacing="off" w:after="2" w:afterAutospacing="off"/>
      </w:pPr>
      <w:r w:rsidR="50CB49C6">
        <w:rPr/>
        <w:t>✔ Multi-Intervention Comparison</w:t>
      </w:r>
    </w:p>
    <w:p xmlns:wp14="http://schemas.microsoft.com/office/word/2010/wordml" w:rsidP="77AF835F" wp14:paraId="3A184308" wp14:textId="54993D27">
      <w:pPr>
        <w:pStyle w:val="Normal"/>
        <w:spacing w:before="2" w:beforeAutospacing="off" w:after="2" w:afterAutospacing="off"/>
      </w:pPr>
      <w:r w:rsidR="50CB49C6">
        <w:rPr/>
        <w:t>✔ Optimal Cooling Recommendation</w:t>
      </w:r>
    </w:p>
    <w:p xmlns:wp14="http://schemas.microsoft.com/office/word/2010/wordml" w:rsidP="77AF835F" wp14:paraId="064F37AB" wp14:textId="0F785224">
      <w:pPr>
        <w:pStyle w:val="Normal"/>
        <w:spacing w:before="2" w:beforeAutospacing="off" w:after="2" w:afterAutospacing="off"/>
      </w:pPr>
      <w:r w:rsidR="50CB49C6">
        <w:rPr/>
        <w:t>✔ Temperature Reduction Estimation</w:t>
      </w:r>
    </w:p>
    <w:p xmlns:wp14="http://schemas.microsoft.com/office/word/2010/wordml" w:rsidP="77AF835F" wp14:paraId="31C3223A" wp14:textId="51EBE5C0">
      <w:pPr>
        <w:pStyle w:val="Normal"/>
        <w:spacing w:before="2" w:beforeAutospacing="off" w:after="2" w:afterAutospacing="off"/>
      </w:pPr>
      <w:r w:rsidR="50CB49C6">
        <w:rPr/>
        <w:t>✔ Interactive GIS Dashboard</w:t>
      </w:r>
    </w:p>
    <w:p xmlns:wp14="http://schemas.microsoft.com/office/word/2010/wordml" w:rsidP="77AF835F" wp14:paraId="29139ED9" wp14:textId="0FA7B035">
      <w:pPr>
        <w:pStyle w:val="Normal"/>
        <w:spacing w:before="2" w:beforeAutospacing="off" w:after="2" w:afterAutospacing="off"/>
      </w:pPr>
      <w:r w:rsidR="50CB49C6">
        <w:rPr/>
        <w:t>✔ Downloadable Technical Reports</w:t>
      </w:r>
    </w:p>
    <w:p xmlns:wp14="http://schemas.microsoft.com/office/word/2010/wordml" w:rsidP="77AF835F" wp14:paraId="3775755E" wp14:textId="481AB721">
      <w:pPr>
        <w:pStyle w:val="Normal"/>
        <w:spacing w:before="2" w:beforeAutospacing="off" w:after="2" w:afterAutospacing="off"/>
      </w:pPr>
    </w:p>
    <w:p xmlns:wp14="http://schemas.microsoft.com/office/word/2010/wordml" w:rsidP="77AF835F" wp14:paraId="15E92E93" wp14:textId="42C5AC53">
      <w:pPr>
        <w:pStyle w:val="Normal"/>
        <w:spacing w:before="2" w:beforeAutospacing="off" w:after="2" w:afterAutospacing="off"/>
      </w:pPr>
      <w:r w:rsidR="50CB49C6">
        <w:rPr/>
        <w:t>Additional</w:t>
      </w:r>
      <w:r w:rsidR="50CB49C6">
        <w:rPr/>
        <w:t xml:space="preserve"> datasets : </w:t>
      </w:r>
    </w:p>
    <w:p xmlns:wp14="http://schemas.microsoft.com/office/word/2010/wordml" w:rsidP="77AF835F" wp14:paraId="21D030C4" wp14:textId="3385B374">
      <w:pPr>
        <w:pStyle w:val="Normal"/>
        <w:spacing w:before="2" w:beforeAutospacing="off" w:after="2" w:afterAutospacing="off"/>
      </w:pPr>
      <w:r w:rsidR="50CB49C6">
        <w:rPr/>
        <w:t xml:space="preserve">ECOSTRESS (high-resolution LST validation) </w:t>
      </w:r>
    </w:p>
    <w:p xmlns:wp14="http://schemas.microsoft.com/office/word/2010/wordml" w:rsidP="77AF835F" wp14:paraId="71F646D2" wp14:textId="47DDB135">
      <w:pPr>
        <w:pStyle w:val="Normal"/>
        <w:spacing w:before="2" w:beforeAutospacing="off" w:after="2" w:afterAutospacing="off"/>
      </w:pPr>
      <w:r w:rsidR="50CB49C6">
        <w:rPr/>
        <w:t xml:space="preserve">ERA5 (temperature, humidity, wind, solar radiation, rainfall) </w:t>
      </w:r>
    </w:p>
    <w:p xmlns:wp14="http://schemas.microsoft.com/office/word/2010/wordml" w:rsidP="77AF835F" wp14:paraId="190BFAA8" wp14:textId="4C27C013">
      <w:pPr>
        <w:pStyle w:val="Normal"/>
        <w:spacing w:before="2" w:beforeAutospacing="off" w:after="2" w:afterAutospacing="off"/>
      </w:pPr>
      <w:r w:rsidR="50CB49C6">
        <w:rPr/>
        <w:t xml:space="preserve">Global Human Settlement Layer (GHSL) (urban density and built-up intensity) </w:t>
      </w:r>
    </w:p>
    <w:p xmlns:wp14="http://schemas.microsoft.com/office/word/2010/wordml" w:rsidP="77AF835F" wp14:paraId="26C83CFC" wp14:textId="72C3A251">
      <w:pPr>
        <w:pStyle w:val="Normal"/>
        <w:spacing w:before="2" w:beforeAutospacing="off" w:after="2" w:afterAutospacing="off"/>
      </w:pPr>
      <w:r w:rsidR="50CB49C6">
        <w:rPr/>
        <w:t xml:space="preserve">WorldPop (population density) </w:t>
      </w:r>
    </w:p>
    <w:p xmlns:wp14="http://schemas.microsoft.com/office/word/2010/wordml" w:rsidP="77AF835F" wp14:paraId="54902FB7" wp14:textId="2232C420">
      <w:pPr>
        <w:pStyle w:val="Normal"/>
        <w:spacing w:before="2" w:beforeAutospacing="off" w:after="2" w:afterAutospacing="off"/>
      </w:pPr>
      <w:r w:rsidR="50CB49C6">
        <w:rPr/>
        <w:t xml:space="preserve">VIIRS Nighttime Lights (proxy for urbanization and human activity) </w:t>
      </w:r>
    </w:p>
    <w:p xmlns:wp14="http://schemas.microsoft.com/office/word/2010/wordml" w:rsidP="77AF835F" wp14:paraId="31E12F78" wp14:textId="6F7F2792">
      <w:pPr>
        <w:pStyle w:val="Normal"/>
        <w:spacing w:before="2" w:beforeAutospacing="off" w:after="2" w:afterAutospacing="off"/>
      </w:pPr>
      <w:r w:rsidR="50CB49C6">
        <w:rPr/>
        <w:t xml:space="preserve">Copernicus Global Land Cover (if you need an additional LULC reference) </w:t>
      </w:r>
    </w:p>
    <w:p xmlns:wp14="http://schemas.microsoft.com/office/word/2010/wordml" w:rsidP="77AF835F" wp14:paraId="670B054D" wp14:textId="5DA4ACF7">
      <w:pPr>
        <w:pStyle w:val="Normal"/>
        <w:spacing w:before="2" w:beforeAutospacing="off" w:after="2" w:afterAutospacing="off"/>
      </w:pPr>
      <w:r w:rsidR="50CB49C6">
        <w:rPr/>
        <w:t>SRTM or ASTER DEM (elevation, slope, aspect)</w:t>
      </w:r>
    </w:p>
    <w:p xmlns:wp14="http://schemas.microsoft.com/office/word/2010/wordml" w:rsidP="77AF835F" wp14:paraId="2C078E63" wp14:textId="6E1BC109">
      <w:pPr>
        <w:spacing w:before="2" w:beforeAutospacing="off" w:after="2" w:afterAutospacing="off"/>
      </w:pPr>
    </w:p>
    <w:p w:rsidR="77AF835F" w:rsidP="77AF835F" w:rsidRDefault="77AF835F" w14:paraId="1F316EA9" w14:textId="74845B33">
      <w:pPr>
        <w:spacing w:before="2" w:beforeAutospacing="off" w:after="2" w:afterAutospacing="off"/>
      </w:pPr>
    </w:p>
    <w:p w:rsidR="250A9AF3" w:rsidRDefault="250A9AF3" w14:paraId="53639FEE" w14:textId="1C51F8DB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the project as a collection of </w:t>
      </w:r>
      <w:r w:rsidRPr="77AF835F" w:rsidR="250A9A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functional modules</w:t>
      </w: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These are the actual </w:t>
      </w:r>
      <w:r w:rsidRPr="77AF835F" w:rsidR="250A9A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features/implementations</w:t>
      </w: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together make the complete Urban Heat Decision Support System.</w:t>
      </w:r>
    </w:p>
    <w:p w:rsidR="77AF835F" w:rsidRDefault="77AF835F" w14:paraId="16D959B7" w14:textId="5D5BA7DE"/>
    <w:p w:rsidR="250A9AF3" w:rsidP="77AF835F" w:rsidRDefault="250A9AF3" w14:paraId="3F29FC85" w14:textId="32C7F995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1. Data Acquisition Module</w:t>
      </w:r>
    </w:p>
    <w:p w:rsidR="250A9AF3" w:rsidP="77AF835F" w:rsidRDefault="250A9AF3" w14:paraId="421DD984" w14:textId="3631A98A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3AE812AA" w14:textId="3A611A19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Collect all required datasets.</w:t>
      </w:r>
    </w:p>
    <w:p w:rsidR="250A9AF3" w:rsidP="77AF835F" w:rsidRDefault="250A9AF3" w14:paraId="2BF0CA25" w14:textId="38DBD9EA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2AB6130A" w14:textId="1437C2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Landsat 8/9 LST</w:t>
      </w:r>
    </w:p>
    <w:p w:rsidR="250A9AF3" w:rsidP="77AF835F" w:rsidRDefault="250A9AF3" w14:paraId="11E637E2" w14:textId="5FD650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ECOSTRESS LST</w:t>
      </w:r>
    </w:p>
    <w:p w:rsidR="250A9AF3" w:rsidP="77AF835F" w:rsidRDefault="250A9AF3" w14:paraId="08ED4AC7" w14:textId="71C68C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Sentinel-2</w:t>
      </w:r>
    </w:p>
    <w:p w:rsidR="250A9AF3" w:rsidP="77AF835F" w:rsidRDefault="250A9AF3" w14:paraId="06123F40" w14:textId="162989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MODIS</w:t>
      </w:r>
    </w:p>
    <w:p w:rsidR="250A9AF3" w:rsidP="77AF835F" w:rsidRDefault="250A9AF3" w14:paraId="6FB75236" w14:textId="158986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ASTER DEM</w:t>
      </w:r>
    </w:p>
    <w:p w:rsidR="250A9AF3" w:rsidP="77AF835F" w:rsidRDefault="250A9AF3" w14:paraId="69C263FE" w14:textId="5B5798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Bhuvan</w:t>
      </w:r>
    </w:p>
    <w:p w:rsidR="250A9AF3" w:rsidP="77AF835F" w:rsidRDefault="250A9AF3" w14:paraId="1E789BBC" w14:textId="527276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OpenStreetMap</w:t>
      </w:r>
    </w:p>
    <w:p w:rsidR="250A9AF3" w:rsidP="77AF835F" w:rsidRDefault="250A9AF3" w14:paraId="187CEF35" w14:textId="61ACB5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Building Footprints</w:t>
      </w:r>
    </w:p>
    <w:p w:rsidR="250A9AF3" w:rsidP="77AF835F" w:rsidRDefault="250A9AF3" w14:paraId="5D0FCBB2" w14:textId="133E23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ERA5 Weather</w:t>
      </w:r>
    </w:p>
    <w:p w:rsidR="250A9AF3" w:rsidP="77AF835F" w:rsidRDefault="250A9AF3" w14:paraId="70452D09" w14:textId="20B020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Population Data</w:t>
      </w:r>
    </w:p>
    <w:p w:rsidR="250A9AF3" w:rsidP="77AF835F" w:rsidRDefault="250A9AF3" w14:paraId="69616002" w14:textId="13D489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GHSL</w:t>
      </w:r>
    </w:p>
    <w:p w:rsidR="250A9AF3" w:rsidP="77AF835F" w:rsidRDefault="250A9AF3" w14:paraId="1F172E90" w14:textId="5969A8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VIIRS Night Lights (Optional)</w:t>
      </w:r>
    </w:p>
    <w:p w:rsidR="77AF835F" w:rsidRDefault="77AF835F" w14:paraId="1C82DA62" w14:textId="37EE25A6"/>
    <w:p w:rsidR="250A9AF3" w:rsidP="77AF835F" w:rsidRDefault="250A9AF3" w14:paraId="227B7352" w14:textId="228B997F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2. Data Preprocessing Module</w:t>
      </w:r>
    </w:p>
    <w:p w:rsidR="250A9AF3" w:rsidP="77AF835F" w:rsidRDefault="250A9AF3" w14:paraId="59713EA4" w14:textId="6B6E2105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2B95EFE5" w14:textId="6AD43C3D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Prepare datasets for analysis.</w:t>
      </w:r>
    </w:p>
    <w:p w:rsidR="250A9AF3" w:rsidP="77AF835F" w:rsidRDefault="250A9AF3" w14:paraId="5C14C1A8" w14:textId="737D5987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680E8318" w14:textId="12D7A8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CRS conversion</w:t>
      </w:r>
    </w:p>
    <w:p w:rsidR="250A9AF3" w:rsidP="77AF835F" w:rsidRDefault="250A9AF3" w14:paraId="7319C54C" w14:textId="104D66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Raster clipping</w:t>
      </w:r>
    </w:p>
    <w:p w:rsidR="250A9AF3" w:rsidP="77AF835F" w:rsidRDefault="250A9AF3" w14:paraId="49646965" w14:textId="1F67FF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Resolution matching</w:t>
      </w:r>
    </w:p>
    <w:p w:rsidR="250A9AF3" w:rsidP="77AF835F" w:rsidRDefault="250A9AF3" w14:paraId="535B8CD5" w14:textId="03B60B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Cloud masking</w:t>
      </w:r>
    </w:p>
    <w:p w:rsidR="250A9AF3" w:rsidP="77AF835F" w:rsidRDefault="250A9AF3" w14:paraId="1003F272" w14:textId="1601FF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Missing value handling</w:t>
      </w:r>
    </w:p>
    <w:p w:rsidR="250A9AF3" w:rsidP="77AF835F" w:rsidRDefault="250A9AF3" w14:paraId="7EF6B852" w14:textId="60B29C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Image normalization</w:t>
      </w:r>
    </w:p>
    <w:p w:rsidR="250A9AF3" w:rsidP="77AF835F" w:rsidRDefault="250A9AF3" w14:paraId="50D8FA9B" w14:textId="31FD73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Data alignment</w:t>
      </w:r>
    </w:p>
    <w:p w:rsidR="250A9AF3" w:rsidP="77AF835F" w:rsidRDefault="250A9AF3" w14:paraId="2C5C9E2A" w14:textId="3D922B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Raster stacking</w:t>
      </w:r>
    </w:p>
    <w:p w:rsidR="77AF835F" w:rsidRDefault="77AF835F" w14:paraId="4F990614" w14:textId="4B57D78B"/>
    <w:p w:rsidR="250A9AF3" w:rsidP="77AF835F" w:rsidRDefault="250A9AF3" w14:paraId="143FC9E4" w14:textId="3B3ED3D4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3. Feature Engineering Module</w:t>
      </w:r>
    </w:p>
    <w:p w:rsidR="250A9AF3" w:rsidP="77AF835F" w:rsidRDefault="250A9AF3" w14:paraId="1AE2E441" w14:textId="54914A18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38E5AA3B" w14:textId="6F3B69AF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Generate ML-ready features.</w:t>
      </w:r>
    </w:p>
    <w:p w:rsidR="250A9AF3" w:rsidP="77AF835F" w:rsidRDefault="250A9AF3" w14:paraId="31FC5E54" w14:textId="17DB22E0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2C63767D" w14:textId="24B6A6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NDVI</w:t>
      </w:r>
    </w:p>
    <w:p w:rsidR="250A9AF3" w:rsidP="77AF835F" w:rsidRDefault="250A9AF3" w14:paraId="0C6F3566" w14:textId="67B92D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NDBI</w:t>
      </w:r>
    </w:p>
    <w:p w:rsidR="250A9AF3" w:rsidP="77AF835F" w:rsidRDefault="250A9AF3" w14:paraId="04540F43" w14:textId="1D2B48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NDWI</w:t>
      </w:r>
    </w:p>
    <w:p w:rsidR="250A9AF3" w:rsidP="77AF835F" w:rsidRDefault="250A9AF3" w14:paraId="3AA2BD58" w14:textId="56B4D0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EVI</w:t>
      </w:r>
    </w:p>
    <w:p w:rsidR="250A9AF3" w:rsidP="77AF835F" w:rsidRDefault="250A9AF3" w14:paraId="666826E1" w14:textId="173C97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Albedo</w:t>
      </w:r>
    </w:p>
    <w:p w:rsidR="250A9AF3" w:rsidP="77AF835F" w:rsidRDefault="250A9AF3" w14:paraId="011325B1" w14:textId="128518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LULC</w:t>
      </w:r>
    </w:p>
    <w:p w:rsidR="250A9AF3" w:rsidP="77AF835F" w:rsidRDefault="250A9AF3" w14:paraId="05C8E673" w14:textId="35E0D8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Building Density</w:t>
      </w:r>
    </w:p>
    <w:p w:rsidR="250A9AF3" w:rsidP="77AF835F" w:rsidRDefault="250A9AF3" w14:paraId="78AF5DC6" w14:textId="5BAB9F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Road Density</w:t>
      </w:r>
    </w:p>
    <w:p w:rsidR="250A9AF3" w:rsidP="77AF835F" w:rsidRDefault="250A9AF3" w14:paraId="09415D83" w14:textId="0B4EB8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Population Density</w:t>
      </w:r>
    </w:p>
    <w:p w:rsidR="250A9AF3" w:rsidP="77AF835F" w:rsidRDefault="250A9AF3" w14:paraId="639F54D1" w14:textId="5F1D8B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Impervious Surface Ratio</w:t>
      </w:r>
    </w:p>
    <w:p w:rsidR="250A9AF3" w:rsidP="77AF835F" w:rsidRDefault="250A9AF3" w14:paraId="0D17DC2C" w14:textId="359692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Elevation</w:t>
      </w:r>
    </w:p>
    <w:p w:rsidR="250A9AF3" w:rsidP="77AF835F" w:rsidRDefault="250A9AF3" w14:paraId="559C968F" w14:textId="4A9BBA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Slope</w:t>
      </w:r>
    </w:p>
    <w:p w:rsidR="250A9AF3" w:rsidP="77AF835F" w:rsidRDefault="250A9AF3" w14:paraId="340E9A94" w14:textId="76C173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Aspect</w:t>
      </w:r>
    </w:p>
    <w:p w:rsidR="250A9AF3" w:rsidP="77AF835F" w:rsidRDefault="250A9AF3" w14:paraId="46B17C8A" w14:textId="71C9DA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Weather Features</w:t>
      </w:r>
    </w:p>
    <w:p w:rsidR="77AF835F" w:rsidRDefault="77AF835F" w14:paraId="3FFA444D" w14:textId="6B4836C6"/>
    <w:p w:rsidR="250A9AF3" w:rsidP="77AF835F" w:rsidRDefault="250A9AF3" w14:paraId="64583C3E" w14:textId="083285A7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4. Spatial Database Module</w:t>
      </w:r>
    </w:p>
    <w:p w:rsidR="250A9AF3" w:rsidP="77AF835F" w:rsidRDefault="250A9AF3" w14:paraId="620D41B2" w14:textId="25BD4EB8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186ABC25" w14:textId="78567923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Store processed datasets.</w:t>
      </w:r>
    </w:p>
    <w:p w:rsidR="250A9AF3" w:rsidP="77AF835F" w:rsidRDefault="250A9AF3" w14:paraId="2E29E9C4" w14:textId="3470AB37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29B3B91F" w14:textId="3C9907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Raster Storage</w:t>
      </w:r>
    </w:p>
    <w:p w:rsidR="250A9AF3" w:rsidP="77AF835F" w:rsidRDefault="250A9AF3" w14:paraId="7BA8CF46" w14:textId="7C3F6C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Vector Storage</w:t>
      </w:r>
    </w:p>
    <w:p w:rsidR="250A9AF3" w:rsidP="77AF835F" w:rsidRDefault="250A9AF3" w14:paraId="2287228C" w14:textId="2FB752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Feature Tables</w:t>
      </w:r>
    </w:p>
    <w:p w:rsidR="250A9AF3" w:rsidP="77AF835F" w:rsidRDefault="250A9AF3" w14:paraId="1C1676B5" w14:textId="1F7D662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Metadata</w:t>
      </w:r>
    </w:p>
    <w:p w:rsidR="250A9AF3" w:rsidP="77AF835F" w:rsidRDefault="250A9AF3" w14:paraId="37989C0D" w14:textId="4F7194A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Region-wise Dataset</w:t>
      </w:r>
    </w:p>
    <w:p w:rsidR="250A9AF3" w:rsidRDefault="250A9AF3" w14:paraId="0ACFB063" w14:textId="0EE18496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(Optional)</w:t>
      </w:r>
    </w:p>
    <w:p w:rsidR="77AF835F" w:rsidRDefault="77AF835F" w14:paraId="269867FA" w14:textId="42B9FD26"/>
    <w:p w:rsidR="250A9AF3" w:rsidP="77AF835F" w:rsidRDefault="250A9AF3" w14:paraId="74774702" w14:textId="7432BDD9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5. Exploratory Data Analysis Module</w:t>
      </w:r>
    </w:p>
    <w:p w:rsidR="250A9AF3" w:rsidP="77AF835F" w:rsidRDefault="250A9AF3" w14:paraId="403B49F8" w14:textId="1F6599A1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0CA1D7E2" w14:textId="3EC6D424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Understand the data.</w:t>
      </w:r>
    </w:p>
    <w:p w:rsidR="250A9AF3" w:rsidP="77AF835F" w:rsidRDefault="250A9AF3" w14:paraId="4E6E609F" w14:textId="2641BFAA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6AC5CF8C" w14:textId="0ABBFD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Correlation Matrix</w:t>
      </w:r>
    </w:p>
    <w:p w:rsidR="250A9AF3" w:rsidP="77AF835F" w:rsidRDefault="250A9AF3" w14:paraId="1C5BE61F" w14:textId="201475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Distribution Analysis</w:t>
      </w:r>
    </w:p>
    <w:p w:rsidR="250A9AF3" w:rsidP="77AF835F" w:rsidRDefault="250A9AF3" w14:paraId="2C07C7F7" w14:textId="6FD9BDC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Spatial Visualization</w:t>
      </w:r>
    </w:p>
    <w:p w:rsidR="250A9AF3" w:rsidP="77AF835F" w:rsidRDefault="250A9AF3" w14:paraId="63E7A123" w14:textId="3419E3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Seasonal Analysis</w:t>
      </w:r>
    </w:p>
    <w:p w:rsidR="250A9AF3" w:rsidP="77AF835F" w:rsidRDefault="250A9AF3" w14:paraId="16E906A5" w14:textId="0A8EB2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Outlier Detection</w:t>
      </w:r>
    </w:p>
    <w:p w:rsidR="250A9AF3" w:rsidP="77AF835F" w:rsidRDefault="250A9AF3" w14:paraId="6E36F3BD" w14:textId="592B85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Heatmaps</w:t>
      </w:r>
    </w:p>
    <w:p w:rsidR="250A9AF3" w:rsidP="77AF835F" w:rsidRDefault="250A9AF3" w14:paraId="2123967F" w14:textId="6EF41FC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Trend Analysis</w:t>
      </w:r>
    </w:p>
    <w:p w:rsidR="77AF835F" w:rsidRDefault="77AF835F" w14:paraId="5C5DE7D7" w14:textId="3A4673A6"/>
    <w:p w:rsidR="250A9AF3" w:rsidP="77AF835F" w:rsidRDefault="250A9AF3" w14:paraId="7C1D5C98" w14:textId="062AD9C6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6. AI/ML Prediction Engine</w:t>
      </w:r>
    </w:p>
    <w:p w:rsidR="250A9AF3" w:rsidP="77AF835F" w:rsidRDefault="250A9AF3" w14:paraId="7937570A" w14:textId="53AFDBA7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33038849" w14:textId="7C20B08A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Predict Land Surface Temperature.</w:t>
      </w:r>
    </w:p>
    <w:p w:rsidR="250A9AF3" w:rsidP="77AF835F" w:rsidRDefault="250A9AF3" w14:paraId="69784A26" w14:textId="653AEABB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065630AF" w14:textId="2A48058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Random Forest</w:t>
      </w:r>
    </w:p>
    <w:p w:rsidR="250A9AF3" w:rsidP="77AF835F" w:rsidRDefault="250A9AF3" w14:paraId="021D4275" w14:textId="5CA3EE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XGBoost</w:t>
      </w:r>
    </w:p>
    <w:p w:rsidR="250A9AF3" w:rsidP="77AF835F" w:rsidRDefault="250A9AF3" w14:paraId="5E5F101F" w14:textId="7754FD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LightGBM</w:t>
      </w:r>
    </w:p>
    <w:p w:rsidR="250A9AF3" w:rsidP="77AF835F" w:rsidRDefault="250A9AF3" w14:paraId="0E77E7CF" w14:textId="7D5293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Physics-Informed ML</w:t>
      </w:r>
    </w:p>
    <w:p w:rsidR="250A9AF3" w:rsidP="77AF835F" w:rsidRDefault="250A9AF3" w14:paraId="49FF2DF4" w14:textId="51D9BA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Model Training</w:t>
      </w:r>
    </w:p>
    <w:p w:rsidR="250A9AF3" w:rsidP="77AF835F" w:rsidRDefault="250A9AF3" w14:paraId="1CED71CA" w14:textId="77D97E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Model Validation</w:t>
      </w:r>
    </w:p>
    <w:p w:rsidR="250A9AF3" w:rsidP="77AF835F" w:rsidRDefault="250A9AF3" w14:paraId="2CBA59EB" w14:textId="23502E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Hyperparameter Tuning</w:t>
      </w:r>
    </w:p>
    <w:p w:rsidR="77AF835F" w:rsidRDefault="77AF835F" w14:paraId="45340132" w14:textId="2545730F"/>
    <w:p w:rsidR="250A9AF3" w:rsidP="77AF835F" w:rsidRDefault="250A9AF3" w14:paraId="3CC88926" w14:textId="64036DB7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7. Explainable AI Module</w:t>
      </w:r>
    </w:p>
    <w:p w:rsidR="250A9AF3" w:rsidP="77AF835F" w:rsidRDefault="250A9AF3" w14:paraId="34FA2CDC" w14:textId="66EB637C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15598E0A" w14:textId="0B2A3C73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Explain model predictions.</w:t>
      </w:r>
    </w:p>
    <w:p w:rsidR="250A9AF3" w:rsidP="77AF835F" w:rsidRDefault="250A9AF3" w14:paraId="214545B7" w14:textId="396BE0F8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7F7F7109" w14:textId="3F6BF3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SHAP Values</w:t>
      </w:r>
    </w:p>
    <w:p w:rsidR="250A9AF3" w:rsidP="77AF835F" w:rsidRDefault="250A9AF3" w14:paraId="7286AC62" w14:textId="012E8BF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Feature Importance</w:t>
      </w:r>
    </w:p>
    <w:p w:rsidR="250A9AF3" w:rsidP="77AF835F" w:rsidRDefault="250A9AF3" w14:paraId="288727DD" w14:textId="1A5179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Local Explanation</w:t>
      </w:r>
    </w:p>
    <w:p w:rsidR="250A9AF3" w:rsidP="77AF835F" w:rsidRDefault="250A9AF3" w14:paraId="54F9D1A4" w14:textId="5C9E6F8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Global Explanation</w:t>
      </w:r>
    </w:p>
    <w:p w:rsidR="77AF835F" w:rsidRDefault="77AF835F" w14:paraId="655B66C6" w14:textId="69B383C2"/>
    <w:p w:rsidR="250A9AF3" w:rsidP="77AF835F" w:rsidRDefault="250A9AF3" w14:paraId="6E5C0562" w14:textId="3AFACCD0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8. Heat Stress Mapping Module</w:t>
      </w:r>
    </w:p>
    <w:p w:rsidR="250A9AF3" w:rsidP="77AF835F" w:rsidRDefault="250A9AF3" w14:paraId="3B00867E" w14:textId="7304E6D2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667D4537" w14:textId="40DADE40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Generate urban heat maps.</w:t>
      </w:r>
    </w:p>
    <w:p w:rsidR="250A9AF3" w:rsidP="77AF835F" w:rsidRDefault="250A9AF3" w14:paraId="3A99DC74" w14:textId="186B4A84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2C75D1AB" w14:textId="75930E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LST Maps</w:t>
      </w:r>
    </w:p>
    <w:p w:rsidR="250A9AF3" w:rsidP="77AF835F" w:rsidRDefault="250A9AF3" w14:paraId="09B9D4E4" w14:textId="550E2D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Stress Maps</w:t>
      </w:r>
    </w:p>
    <w:p w:rsidR="250A9AF3" w:rsidP="77AF835F" w:rsidRDefault="250A9AF3" w14:paraId="17774001" w14:textId="740038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Color-coded Visualization</w:t>
      </w:r>
    </w:p>
    <w:p w:rsidR="250A9AF3" w:rsidP="77AF835F" w:rsidRDefault="250A9AF3" w14:paraId="290396D5" w14:textId="46154FF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Severity Classification</w:t>
      </w:r>
    </w:p>
    <w:p w:rsidR="77AF835F" w:rsidRDefault="77AF835F" w14:paraId="1EF613E6" w14:textId="69EC7D62"/>
    <w:p w:rsidR="250A9AF3" w:rsidP="77AF835F" w:rsidRDefault="250A9AF3" w14:paraId="1092A6D6" w14:textId="62D738A1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9. Heat Hotspot Detection Module</w:t>
      </w:r>
    </w:p>
    <w:p w:rsidR="250A9AF3" w:rsidP="77AF835F" w:rsidRDefault="250A9AF3" w14:paraId="542A721D" w14:textId="29FD552D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3113D410" w14:textId="47C835DC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Locate critical heat zones.</w:t>
      </w:r>
    </w:p>
    <w:p w:rsidR="250A9AF3" w:rsidP="77AF835F" w:rsidRDefault="250A9AF3" w14:paraId="5B5810BE" w14:textId="3D85AC60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14116F4A" w14:textId="0D0579F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Hotspot Identification</w:t>
      </w:r>
    </w:p>
    <w:p w:rsidR="250A9AF3" w:rsidP="77AF835F" w:rsidRDefault="250A9AF3" w14:paraId="6103AF93" w14:textId="3B8987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Cluster Detection</w:t>
      </w:r>
    </w:p>
    <w:p w:rsidR="250A9AF3" w:rsidP="77AF835F" w:rsidRDefault="250A9AF3" w14:paraId="49C52AAB" w14:textId="0A5271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Severity Ranking</w:t>
      </w:r>
    </w:p>
    <w:p w:rsidR="250A9AF3" w:rsidP="77AF835F" w:rsidRDefault="250A9AF3" w14:paraId="57E76858" w14:textId="6BAE08A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Priority Area Detection</w:t>
      </w:r>
    </w:p>
    <w:p w:rsidR="77AF835F" w:rsidRDefault="77AF835F" w14:paraId="4730CE7C" w14:textId="33852D70"/>
    <w:p w:rsidR="250A9AF3" w:rsidP="77AF835F" w:rsidRDefault="250A9AF3" w14:paraId="12F9829A" w14:textId="495C3EE3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10. Heat Driver Analysis Module</w:t>
      </w:r>
    </w:p>
    <w:p w:rsidR="250A9AF3" w:rsidP="77AF835F" w:rsidRDefault="250A9AF3" w14:paraId="5032F018" w14:textId="2D6ADC4E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63400AF2" w14:textId="79787763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Understand why heat exists.</w:t>
      </w:r>
    </w:p>
    <w:p w:rsidR="250A9AF3" w:rsidP="77AF835F" w:rsidRDefault="250A9AF3" w14:paraId="140EDEE0" w14:textId="683DE0DE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4A8E4A6E" w14:textId="018C789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Vegetation Impact</w:t>
      </w:r>
    </w:p>
    <w:p w:rsidR="250A9AF3" w:rsidP="77AF835F" w:rsidRDefault="250A9AF3" w14:paraId="2A12CA13" w14:textId="55C3926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Urban Density Impact</w:t>
      </w:r>
    </w:p>
    <w:p w:rsidR="250A9AF3" w:rsidP="77AF835F" w:rsidRDefault="250A9AF3" w14:paraId="1C369A98" w14:textId="0552535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Water Body Impact</w:t>
      </w:r>
    </w:p>
    <w:p w:rsidR="250A9AF3" w:rsidP="77AF835F" w:rsidRDefault="250A9AF3" w14:paraId="53BA7C38" w14:textId="648EF4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Weather Impact</w:t>
      </w:r>
    </w:p>
    <w:p w:rsidR="250A9AF3" w:rsidP="77AF835F" w:rsidRDefault="250A9AF3" w14:paraId="2287D8A2" w14:textId="0D30E6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Building Density Impact</w:t>
      </w:r>
    </w:p>
    <w:p w:rsidR="250A9AF3" w:rsidP="77AF835F" w:rsidRDefault="250A9AF3" w14:paraId="7E217BE2" w14:textId="45DD498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Road Density Impact</w:t>
      </w:r>
    </w:p>
    <w:p w:rsidR="250A9AF3" w:rsidP="77AF835F" w:rsidRDefault="250A9AF3" w14:paraId="78A2600B" w14:textId="1AD7988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Population Impact</w:t>
      </w:r>
    </w:p>
    <w:p w:rsidR="77AF835F" w:rsidRDefault="77AF835F" w14:paraId="3FBBAD70" w14:textId="0963F437"/>
    <w:p w:rsidR="250A9AF3" w:rsidP="77AF835F" w:rsidRDefault="250A9AF3" w14:paraId="0F68FB09" w14:textId="172886D7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11. Future Heat Prediction Module</w:t>
      </w:r>
    </w:p>
    <w:p w:rsidR="250A9AF3" w:rsidP="77AF835F" w:rsidRDefault="250A9AF3" w14:paraId="0A045C2C" w14:textId="1AD2F803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2216B3C9" w14:textId="28AEAFC0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Predict future temperature patterns.</w:t>
      </w:r>
    </w:p>
    <w:p w:rsidR="250A9AF3" w:rsidP="77AF835F" w:rsidRDefault="250A9AF3" w14:paraId="0DFD6CE1" w14:textId="4FC3A562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35C03945" w14:textId="499586B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Future LST Prediction</w:t>
      </w:r>
    </w:p>
    <w:p w:rsidR="250A9AF3" w:rsidP="77AF835F" w:rsidRDefault="250A9AF3" w14:paraId="512E6BE4" w14:textId="6FE79AA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Seasonal Forecasting</w:t>
      </w:r>
    </w:p>
    <w:p w:rsidR="250A9AF3" w:rsidP="77AF835F" w:rsidRDefault="250A9AF3" w14:paraId="3F646AD6" w14:textId="1EFDCB2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Urban Heat Trend Analysis</w:t>
      </w:r>
    </w:p>
    <w:p w:rsidR="77AF835F" w:rsidRDefault="77AF835F" w14:paraId="55DC829B" w14:textId="434A3688"/>
    <w:p w:rsidR="250A9AF3" w:rsidP="77AF835F" w:rsidRDefault="250A9AF3" w14:paraId="6F5969FF" w14:textId="0EF62006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12. Cooling Scenario Simulation Module</w:t>
      </w:r>
    </w:p>
    <w:p w:rsidR="250A9AF3" w:rsidP="77AF835F" w:rsidRDefault="250A9AF3" w14:paraId="32FE48F2" w14:textId="6071B330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2C611590" w14:textId="4660FAF1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Virtually test mitigation strategies.</w:t>
      </w:r>
    </w:p>
    <w:p w:rsidR="250A9AF3" w:rsidP="77AF835F" w:rsidRDefault="250A9AF3" w14:paraId="75038BD9" w14:textId="179BE046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492A9346" w14:textId="71C029A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Tree Plantation</w:t>
      </w:r>
    </w:p>
    <w:p w:rsidR="250A9AF3" w:rsidP="77AF835F" w:rsidRDefault="250A9AF3" w14:paraId="16CA61C1" w14:textId="51DCCEC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Urban Greening</w:t>
      </w:r>
    </w:p>
    <w:p w:rsidR="250A9AF3" w:rsidP="77AF835F" w:rsidRDefault="250A9AF3" w14:paraId="0C0E0536" w14:textId="0603B5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Cool Roofs</w:t>
      </w:r>
    </w:p>
    <w:p w:rsidR="250A9AF3" w:rsidP="77AF835F" w:rsidRDefault="250A9AF3" w14:paraId="7E425324" w14:textId="502D30E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Green Roofs</w:t>
      </w:r>
    </w:p>
    <w:p w:rsidR="250A9AF3" w:rsidP="77AF835F" w:rsidRDefault="250A9AF3" w14:paraId="39E27717" w14:textId="438969F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Water Bodies</w:t>
      </w:r>
    </w:p>
    <w:p w:rsidR="250A9AF3" w:rsidP="77AF835F" w:rsidRDefault="250A9AF3" w14:paraId="35C040B3" w14:textId="1F2ED4D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Reflective Pavements</w:t>
      </w:r>
    </w:p>
    <w:p w:rsidR="250A9AF3" w:rsidP="77AF835F" w:rsidRDefault="250A9AF3" w14:paraId="6F2C0E80" w14:textId="58A4B5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Albedo Enhancement</w:t>
      </w:r>
    </w:p>
    <w:p w:rsidR="250A9AF3" w:rsidP="77AF835F" w:rsidRDefault="250A9AF3" w14:paraId="0686A4DE" w14:textId="22BE24D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Mixed Intervention Simulation</w:t>
      </w:r>
    </w:p>
    <w:p w:rsidR="77AF835F" w:rsidRDefault="77AF835F" w14:paraId="35250D29" w14:textId="6513D1EE"/>
    <w:p w:rsidR="250A9AF3" w:rsidP="77AF835F" w:rsidRDefault="250A9AF3" w14:paraId="28D862D3" w14:textId="232A57B5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13. Optimization Engine</w:t>
      </w:r>
    </w:p>
    <w:p w:rsidR="250A9AF3" w:rsidP="77AF835F" w:rsidRDefault="250A9AF3" w14:paraId="258D52F5" w14:textId="51B0607C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773CD810" w14:textId="669D4158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Find the best intervention.</w:t>
      </w:r>
    </w:p>
    <w:p w:rsidR="250A9AF3" w:rsidP="77AF835F" w:rsidRDefault="250A9AF3" w14:paraId="3A3650FF" w14:textId="37947CD2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3E12A904" w14:textId="4B8FD8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Strategy Ranking</w:t>
      </w:r>
    </w:p>
    <w:p w:rsidR="250A9AF3" w:rsidP="77AF835F" w:rsidRDefault="250A9AF3" w14:paraId="69F4EFF3" w14:textId="23D7792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Multi-objective Optimization</w:t>
      </w:r>
    </w:p>
    <w:p w:rsidR="250A9AF3" w:rsidP="77AF835F" w:rsidRDefault="250A9AF3" w14:paraId="19F40D6B" w14:textId="037F440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Temperature Reduction Maximization</w:t>
      </w:r>
    </w:p>
    <w:p w:rsidR="250A9AF3" w:rsidP="77AF835F" w:rsidRDefault="250A9AF3" w14:paraId="2331CD48" w14:textId="1F6DA3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Cost Optimization</w:t>
      </w:r>
    </w:p>
    <w:p w:rsidR="250A9AF3" w:rsidP="77AF835F" w:rsidRDefault="250A9AF3" w14:paraId="1DD85E7E" w14:textId="68E8E04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Location Optimization</w:t>
      </w:r>
    </w:p>
    <w:p w:rsidR="77AF835F" w:rsidRDefault="77AF835F" w14:paraId="0B98F827" w14:textId="0AA25550"/>
    <w:p w:rsidR="250A9AF3" w:rsidP="77AF835F" w:rsidRDefault="250A9AF3" w14:paraId="59C9A801" w14:textId="2A46C0BB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14. Recommendation Engine</w:t>
      </w:r>
    </w:p>
    <w:p w:rsidR="250A9AF3" w:rsidP="77AF835F" w:rsidRDefault="250A9AF3" w14:paraId="058AB7B4" w14:textId="57D440C6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43B494F1" w14:textId="45A90511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Recommend mitigation strategies.</w:t>
      </w:r>
    </w:p>
    <w:p w:rsidR="250A9AF3" w:rsidP="77AF835F" w:rsidRDefault="250A9AF3" w14:paraId="11F18087" w14:textId="507EDC44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0957EA8F" w14:textId="16753B9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Best Intervention</w:t>
      </w:r>
    </w:p>
    <w:p w:rsidR="250A9AF3" w:rsidP="77AF835F" w:rsidRDefault="250A9AF3" w14:paraId="0F8AF9AA" w14:textId="7A10A2D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Priority Ranking</w:t>
      </w:r>
    </w:p>
    <w:p w:rsidR="250A9AF3" w:rsidP="77AF835F" w:rsidRDefault="250A9AF3" w14:paraId="6DEEF35D" w14:textId="1D82A3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Suggested Locations</w:t>
      </w:r>
    </w:p>
    <w:p w:rsidR="250A9AF3" w:rsidP="77AF835F" w:rsidRDefault="250A9AF3" w14:paraId="3D402DC5" w14:textId="5A58EA6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Estimated Cooling</w:t>
      </w:r>
    </w:p>
    <w:p w:rsidR="250A9AF3" w:rsidP="77AF835F" w:rsidRDefault="250A9AF3" w14:paraId="313636DB" w14:textId="48D7FCF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Recommendation Summary</w:t>
      </w:r>
    </w:p>
    <w:p w:rsidR="77AF835F" w:rsidRDefault="77AF835F" w14:paraId="2D59ED54" w14:textId="0611D8B6"/>
    <w:p w:rsidR="250A9AF3" w:rsidP="77AF835F" w:rsidRDefault="250A9AF3" w14:paraId="2D88EF2D" w14:textId="7203F9EB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15. GIS Visualization Module</w:t>
      </w:r>
    </w:p>
    <w:p w:rsidR="250A9AF3" w:rsidP="77AF835F" w:rsidRDefault="250A9AF3" w14:paraId="538CCCCA" w14:textId="558A954C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0C4706AC" w14:textId="57BEB79C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Visualize geospatial outputs.</w:t>
      </w:r>
    </w:p>
    <w:p w:rsidR="250A9AF3" w:rsidP="77AF835F" w:rsidRDefault="250A9AF3" w14:paraId="1A92DEC1" w14:textId="22DF6EB6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35BB5074" w14:textId="1DF6C0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Interactive Heat Maps</w:t>
      </w:r>
    </w:p>
    <w:p w:rsidR="250A9AF3" w:rsidP="77AF835F" w:rsidRDefault="250A9AF3" w14:paraId="3D8CAE76" w14:textId="17C74F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NDVI Layer</w:t>
      </w:r>
    </w:p>
    <w:p w:rsidR="250A9AF3" w:rsidP="77AF835F" w:rsidRDefault="250A9AF3" w14:paraId="1A83C3C2" w14:textId="17595A0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NDBI Layer</w:t>
      </w:r>
    </w:p>
    <w:p w:rsidR="250A9AF3" w:rsidP="77AF835F" w:rsidRDefault="250A9AF3" w14:paraId="68F8CD06" w14:textId="7CE7414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Water Layer</w:t>
      </w:r>
    </w:p>
    <w:p w:rsidR="250A9AF3" w:rsidP="77AF835F" w:rsidRDefault="250A9AF3" w14:paraId="71147701" w14:textId="21B1311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Population Layer</w:t>
      </w:r>
    </w:p>
    <w:p w:rsidR="250A9AF3" w:rsidP="77AF835F" w:rsidRDefault="250A9AF3" w14:paraId="063E0F7E" w14:textId="3D348E1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Road Layer</w:t>
      </w:r>
    </w:p>
    <w:p w:rsidR="250A9AF3" w:rsidP="77AF835F" w:rsidRDefault="250A9AF3" w14:paraId="04B5E06F" w14:textId="22B5E15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Building Layer</w:t>
      </w:r>
    </w:p>
    <w:p w:rsidR="250A9AF3" w:rsidP="77AF835F" w:rsidRDefault="250A9AF3" w14:paraId="1098B5BC" w14:textId="1303FB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Dashboard Layers</w:t>
      </w:r>
    </w:p>
    <w:p w:rsidR="77AF835F" w:rsidRDefault="77AF835F" w14:paraId="596F6BA1" w14:textId="7537345C"/>
    <w:p w:rsidR="250A9AF3" w:rsidP="77AF835F" w:rsidRDefault="250A9AF3" w14:paraId="3296216B" w14:textId="3FEE8211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16. Scenario Comparison Module</w:t>
      </w:r>
    </w:p>
    <w:p w:rsidR="250A9AF3" w:rsidP="77AF835F" w:rsidRDefault="250A9AF3" w14:paraId="31F6103F" w14:textId="2E883A01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65E6B37A" w14:textId="53F1212D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Compare different mitigation plans.</w:t>
      </w:r>
    </w:p>
    <w:p w:rsidR="250A9AF3" w:rsidP="77AF835F" w:rsidRDefault="250A9AF3" w14:paraId="0F125332" w14:textId="6D0D4761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RDefault="250A9AF3" w14:paraId="0EAA3E23" w14:textId="7E4E235F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Scenario A</w:t>
      </w:r>
    </w:p>
    <w:p w:rsidR="250A9AF3" w:rsidRDefault="250A9AF3" w14:paraId="0A81393A" w14:textId="6D6823CA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vs</w:t>
      </w:r>
    </w:p>
    <w:p w:rsidR="250A9AF3" w:rsidRDefault="250A9AF3" w14:paraId="2CA9AD66" w14:textId="0811A461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Scenario B</w:t>
      </w:r>
    </w:p>
    <w:p w:rsidR="250A9AF3" w:rsidRDefault="250A9AF3" w14:paraId="6A6E6C91" w14:textId="11B6218A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Compare</w:t>
      </w:r>
    </w:p>
    <w:p w:rsidR="250A9AF3" w:rsidP="77AF835F" w:rsidRDefault="250A9AF3" w14:paraId="52DDBF7E" w14:textId="1CC03AE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Temperature Reduction</w:t>
      </w:r>
    </w:p>
    <w:p w:rsidR="250A9AF3" w:rsidP="77AF835F" w:rsidRDefault="250A9AF3" w14:paraId="0CE7BBD9" w14:textId="1E5F99E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Area Coverage</w:t>
      </w:r>
    </w:p>
    <w:p w:rsidR="250A9AF3" w:rsidP="77AF835F" w:rsidRDefault="250A9AF3" w14:paraId="0520F87C" w14:textId="0D4394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Effectiveness</w:t>
      </w:r>
    </w:p>
    <w:p w:rsidR="250A9AF3" w:rsidP="77AF835F" w:rsidRDefault="250A9AF3" w14:paraId="26106ACB" w14:textId="7EFDB19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Cost</w:t>
      </w:r>
    </w:p>
    <w:p w:rsidR="77AF835F" w:rsidRDefault="77AF835F" w14:paraId="419B2F56" w14:textId="3A01151B"/>
    <w:p w:rsidR="250A9AF3" w:rsidP="77AF835F" w:rsidRDefault="250A9AF3" w14:paraId="783D3865" w14:textId="7238EB84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17. Urban Analytics Module</w:t>
      </w:r>
    </w:p>
    <w:p w:rsidR="250A9AF3" w:rsidP="77AF835F" w:rsidRDefault="250A9AF3" w14:paraId="51D7E650" w14:textId="6BA41F1D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6EA5F4C5" w14:textId="68422239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Generate urban statistics.</w:t>
      </w:r>
    </w:p>
    <w:p w:rsidR="250A9AF3" w:rsidP="77AF835F" w:rsidRDefault="250A9AF3" w14:paraId="3B22A012" w14:textId="32C6E874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74A985D9" w14:textId="33B8648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Average LST</w:t>
      </w:r>
    </w:p>
    <w:p w:rsidR="250A9AF3" w:rsidP="77AF835F" w:rsidRDefault="250A9AF3" w14:paraId="347D2A5B" w14:textId="028F6AD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Green Cover</w:t>
      </w:r>
    </w:p>
    <w:p w:rsidR="250A9AF3" w:rsidP="77AF835F" w:rsidRDefault="250A9AF3" w14:paraId="7F8A1870" w14:textId="6D94E92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Built-up %</w:t>
      </w:r>
    </w:p>
    <w:p w:rsidR="250A9AF3" w:rsidP="77AF835F" w:rsidRDefault="250A9AF3" w14:paraId="0B3C0344" w14:textId="3CEE330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Index</w:t>
      </w:r>
    </w:p>
    <w:p w:rsidR="250A9AF3" w:rsidP="77AF835F" w:rsidRDefault="250A9AF3" w14:paraId="46AA40A7" w14:textId="606552C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Population Exposure</w:t>
      </w:r>
    </w:p>
    <w:p w:rsidR="250A9AF3" w:rsidP="77AF835F" w:rsidRDefault="250A9AF3" w14:paraId="3C6A5B6A" w14:textId="1A554AD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Vulnerability Score</w:t>
      </w:r>
    </w:p>
    <w:p w:rsidR="77AF835F" w:rsidRDefault="77AF835F" w14:paraId="179A42E8" w14:textId="11FC7B37"/>
    <w:p w:rsidR="250A9AF3" w:rsidP="77AF835F" w:rsidRDefault="250A9AF3" w14:paraId="2ECD2504" w14:textId="168BB98B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18. Decision Support System</w:t>
      </w:r>
    </w:p>
    <w:p w:rsidR="250A9AF3" w:rsidP="77AF835F" w:rsidRDefault="250A9AF3" w14:paraId="448EF28B" w14:textId="46F45111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2504D307" w14:textId="5E3997DF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Support planners.</w:t>
      </w:r>
    </w:p>
    <w:p w:rsidR="250A9AF3" w:rsidP="77AF835F" w:rsidRDefault="250A9AF3" w14:paraId="07AF7CB7" w14:textId="526A7188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1C7E3395" w14:textId="0D1BB7A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Priority Zones</w:t>
      </w:r>
    </w:p>
    <w:p w:rsidR="250A9AF3" w:rsidP="77AF835F" w:rsidRDefault="250A9AF3" w14:paraId="2684E829" w14:textId="51E046B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Suggested Policies</w:t>
      </w:r>
    </w:p>
    <w:p w:rsidR="250A9AF3" w:rsidP="77AF835F" w:rsidRDefault="250A9AF3" w14:paraId="7C119C79" w14:textId="2A03BC2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Smart City Planning</w:t>
      </w:r>
    </w:p>
    <w:p w:rsidR="250A9AF3" w:rsidP="77AF835F" w:rsidRDefault="250A9AF3" w14:paraId="6FD2A278" w14:textId="1A4A1CB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Action Planning</w:t>
      </w:r>
    </w:p>
    <w:p w:rsidR="250A9AF3" w:rsidP="77AF835F" w:rsidRDefault="250A9AF3" w14:paraId="0960CF18" w14:textId="6FB31A2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Climate Adaptation Planning</w:t>
      </w:r>
    </w:p>
    <w:p w:rsidR="77AF835F" w:rsidRDefault="77AF835F" w14:paraId="76FE0943" w14:textId="30A46E49"/>
    <w:p w:rsidR="250A9AF3" w:rsidP="77AF835F" w:rsidRDefault="250A9AF3" w14:paraId="0F39008C" w14:textId="79275A1D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19. Interactive Dashboard</w:t>
      </w:r>
    </w:p>
    <w:p w:rsidR="250A9AF3" w:rsidP="77AF835F" w:rsidRDefault="250A9AF3" w14:paraId="323C565A" w14:textId="2C827977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60065E0D" w14:textId="139F822B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Provide end-user interface.</w:t>
      </w:r>
    </w:p>
    <w:p w:rsidR="250A9AF3" w:rsidP="77AF835F" w:rsidRDefault="250A9AF3" w14:paraId="4DADD583" w14:textId="468BE031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7080100C" w14:textId="707F42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Interactive GIS Map</w:t>
      </w:r>
    </w:p>
    <w:p w:rsidR="250A9AF3" w:rsidP="77AF835F" w:rsidRDefault="250A9AF3" w14:paraId="7D463865" w14:textId="24AEFCC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Layer Control</w:t>
      </w:r>
    </w:p>
    <w:p w:rsidR="250A9AF3" w:rsidP="77AF835F" w:rsidRDefault="250A9AF3" w14:paraId="5A90986D" w14:textId="43AE625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Scenario Selector</w:t>
      </w:r>
    </w:p>
    <w:p w:rsidR="250A9AF3" w:rsidP="77AF835F" w:rsidRDefault="250A9AF3" w14:paraId="77C83960" w14:textId="07D2ED6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Region Selector</w:t>
      </w:r>
    </w:p>
    <w:p w:rsidR="250A9AF3" w:rsidP="77AF835F" w:rsidRDefault="250A9AF3" w14:paraId="36CF4403" w14:textId="5F405D3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Charts</w:t>
      </w:r>
    </w:p>
    <w:p w:rsidR="250A9AF3" w:rsidP="77AF835F" w:rsidRDefault="250A9AF3" w14:paraId="503F4520" w14:textId="2C6A17A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Analytics</w:t>
      </w:r>
    </w:p>
    <w:p w:rsidR="250A9AF3" w:rsidP="77AF835F" w:rsidRDefault="250A9AF3" w14:paraId="2FEE833C" w14:textId="09FFEE9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Recommendations</w:t>
      </w:r>
    </w:p>
    <w:p w:rsidR="77AF835F" w:rsidRDefault="77AF835F" w14:paraId="678DBD2E" w14:textId="43E8CCB3"/>
    <w:p w:rsidR="250A9AF3" w:rsidP="77AF835F" w:rsidRDefault="250A9AF3" w14:paraId="5FD3D1A1" w14:textId="62585BE8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20. Report Generation Module</w:t>
      </w:r>
    </w:p>
    <w:p w:rsidR="250A9AF3" w:rsidP="77AF835F" w:rsidRDefault="250A9AF3" w14:paraId="6FA9F429" w14:textId="77F5F79E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43513855" w14:textId="58F81274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Generate downloadable reports.</w:t>
      </w:r>
    </w:p>
    <w:p w:rsidR="250A9AF3" w:rsidP="77AF835F" w:rsidRDefault="250A9AF3" w14:paraId="3BEACBED" w14:textId="7B53A3EE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066FF1B3" w14:textId="5358AAC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PDF Report</w:t>
      </w:r>
    </w:p>
    <w:p w:rsidR="250A9AF3" w:rsidP="77AF835F" w:rsidRDefault="250A9AF3" w14:paraId="3540E60A" w14:textId="747AF80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w:rsidR="250A9AF3" w:rsidP="77AF835F" w:rsidRDefault="250A9AF3" w14:paraId="2701834C" w14:textId="56E6DD3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Maps Export</w:t>
      </w:r>
    </w:p>
    <w:p w:rsidR="250A9AF3" w:rsidP="77AF835F" w:rsidRDefault="250A9AF3" w14:paraId="5F50B0B6" w14:textId="631C3D8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Intervention Summary</w:t>
      </w:r>
    </w:p>
    <w:p w:rsidR="250A9AF3" w:rsidP="77AF835F" w:rsidRDefault="250A9AF3" w14:paraId="10C05F0A" w14:textId="199C9DF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Assessment Report</w:t>
      </w:r>
    </w:p>
    <w:p w:rsidR="77AF835F" w:rsidRDefault="77AF835F" w14:paraId="7E4C0F2C" w14:textId="54FD1E1F"/>
    <w:p w:rsidR="250A9AF3" w:rsidP="77AF835F" w:rsidRDefault="250A9AF3" w14:paraId="0518D404" w14:textId="1EF7DD1E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21. User Management Module (Optional)</w:t>
      </w:r>
    </w:p>
    <w:p w:rsidR="250A9AF3" w:rsidP="77AF835F" w:rsidRDefault="250A9AF3" w14:paraId="01D309EA" w14:textId="2B306B65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7095EA5F" w14:textId="202AF8EA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Support multiple users.</w:t>
      </w:r>
    </w:p>
    <w:p w:rsidR="250A9AF3" w:rsidP="77AF835F" w:rsidRDefault="250A9AF3" w14:paraId="004961CE" w14:textId="13ED524C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3DA64E0A" w14:textId="2F4111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w:rsidR="250A9AF3" w:rsidP="77AF835F" w:rsidRDefault="250A9AF3" w14:paraId="0588A5DC" w14:textId="0F898BB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Saved Projects</w:t>
      </w:r>
    </w:p>
    <w:p w:rsidR="250A9AF3" w:rsidP="77AF835F" w:rsidRDefault="250A9AF3" w14:paraId="2D6ABCC2" w14:textId="060DC20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User Preferences</w:t>
      </w:r>
    </w:p>
    <w:p w:rsidR="250A9AF3" w:rsidP="77AF835F" w:rsidRDefault="250A9AF3" w14:paraId="0F8561FA" w14:textId="370ADD2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History</w:t>
      </w:r>
    </w:p>
    <w:p w:rsidR="77AF835F" w:rsidRDefault="77AF835F" w14:paraId="1453D686" w14:textId="61381207"/>
    <w:p w:rsidR="250A9AF3" w:rsidP="77AF835F" w:rsidRDefault="250A9AF3" w14:paraId="10675C06" w14:textId="5078862F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22. API Layer (Optional)</w:t>
      </w:r>
    </w:p>
    <w:p w:rsidR="250A9AF3" w:rsidP="77AF835F" w:rsidRDefault="250A9AF3" w14:paraId="0AFDAB2C" w14:textId="50ACAA86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048A91FB" w14:textId="24E45881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Provide external access.</w:t>
      </w:r>
    </w:p>
    <w:p w:rsidR="250A9AF3" w:rsidP="77AF835F" w:rsidRDefault="250A9AF3" w14:paraId="57968E1C" w14:textId="4FA9E4D4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6104DEF0" w14:textId="0977F7E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Prediction API</w:t>
      </w:r>
    </w:p>
    <w:p w:rsidR="250A9AF3" w:rsidP="77AF835F" w:rsidRDefault="250A9AF3" w14:paraId="6C2F0DA0" w14:textId="7590DE6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Heat Map API</w:t>
      </w:r>
    </w:p>
    <w:p w:rsidR="250A9AF3" w:rsidP="77AF835F" w:rsidRDefault="250A9AF3" w14:paraId="5C0D9DAC" w14:textId="2ADEC16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Recommendation API</w:t>
      </w:r>
    </w:p>
    <w:p w:rsidR="250A9AF3" w:rsidP="77AF835F" w:rsidRDefault="250A9AF3" w14:paraId="25749978" w14:textId="4A320F5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Dashboard API</w:t>
      </w:r>
    </w:p>
    <w:p w:rsidR="77AF835F" w:rsidRDefault="77AF835F" w14:paraId="6A483059" w14:textId="5759BD72"/>
    <w:p w:rsidR="250A9AF3" w:rsidP="77AF835F" w:rsidRDefault="250A9AF3" w14:paraId="5FCFC5E3" w14:textId="3E0A6081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23. Model Monitoring Module (Advanced)</w:t>
      </w:r>
    </w:p>
    <w:p w:rsidR="250A9AF3" w:rsidP="77AF835F" w:rsidRDefault="250A9AF3" w14:paraId="10D1862B" w14:textId="38ABF500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476D3482" w14:textId="69780C35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Evaluate model performance.</w:t>
      </w:r>
    </w:p>
    <w:p w:rsidR="250A9AF3" w:rsidP="77AF835F" w:rsidRDefault="250A9AF3" w14:paraId="30ABAE25" w14:textId="733BB963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40E0F188" w14:textId="21BDE3F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RMSE</w:t>
      </w:r>
    </w:p>
    <w:p w:rsidR="250A9AF3" w:rsidP="77AF835F" w:rsidRDefault="250A9AF3" w14:paraId="19092D7D" w14:textId="78A6F9C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MAE</w:t>
      </w:r>
    </w:p>
    <w:p w:rsidR="250A9AF3" w:rsidP="77AF835F" w:rsidRDefault="250A9AF3" w14:paraId="00B418D8" w14:textId="64BCFDA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R² Score</w:t>
      </w:r>
    </w:p>
    <w:p w:rsidR="250A9AF3" w:rsidP="77AF835F" w:rsidRDefault="250A9AF3" w14:paraId="642E004D" w14:textId="40C0968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SHAP Monitoring</w:t>
      </w:r>
    </w:p>
    <w:p w:rsidR="250A9AF3" w:rsidP="77AF835F" w:rsidRDefault="250A9AF3" w14:paraId="09C5CBD8" w14:textId="7FAB70E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Model Versioning</w:t>
      </w:r>
    </w:p>
    <w:p w:rsidR="77AF835F" w:rsidRDefault="77AF835F" w14:paraId="32AB28B4" w14:textId="2C22E0FC"/>
    <w:p w:rsidR="250A9AF3" w:rsidP="77AF835F" w:rsidRDefault="250A9AF3" w14:paraId="5439BCF2" w14:textId="3F39906C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24. Deployment Module</w:t>
      </w:r>
    </w:p>
    <w:p w:rsidR="250A9AF3" w:rsidP="77AF835F" w:rsidRDefault="250A9AF3" w14:paraId="52F2064B" w14:textId="09CB5A7D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250A9AF3" w:rsidRDefault="250A9AF3" w14:paraId="343F3F9B" w14:textId="5BE0DC71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Deploy solution.</w:t>
      </w:r>
    </w:p>
    <w:p w:rsidR="250A9AF3" w:rsidP="77AF835F" w:rsidRDefault="250A9AF3" w14:paraId="497EBE6F" w14:textId="51D008D2">
      <w:pPr>
        <w:pStyle w:val="Heading3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</w:p>
    <w:p w:rsidR="250A9AF3" w:rsidP="77AF835F" w:rsidRDefault="250A9AF3" w14:paraId="45BCEC4A" w14:textId="4ECEDC0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Streamlit Dashboard</w:t>
      </w:r>
    </w:p>
    <w:p w:rsidR="250A9AF3" w:rsidP="77AF835F" w:rsidRDefault="250A9AF3" w14:paraId="20E4BB74" w14:textId="1533815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GIS Server</w:t>
      </w:r>
    </w:p>
    <w:p w:rsidR="250A9AF3" w:rsidP="77AF835F" w:rsidRDefault="250A9AF3" w14:paraId="11D30BA8" w14:textId="318C68F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Cloud Deployment</w:t>
      </w:r>
    </w:p>
    <w:p w:rsidR="250A9AF3" w:rsidP="77AF835F" w:rsidRDefault="250A9AF3" w14:paraId="186B8D61" w14:textId="026375F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Local Deployment</w:t>
      </w:r>
    </w:p>
    <w:p w:rsidR="77AF835F" w:rsidRDefault="77AF835F" w14:paraId="49DD7655" w14:textId="2521E9BE"/>
    <w:p w:rsidR="250A9AF3" w:rsidP="77AF835F" w:rsidRDefault="250A9AF3" w14:paraId="559A08DC" w14:textId="07BC420A">
      <w:pPr>
        <w:pStyle w:val="Heading1"/>
      </w:pP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>⭐ Final Project Structure</w:t>
      </w:r>
    </w:p>
    <w:p w:rsidR="250A9AF3" w:rsidP="77AF835F" w:rsidRDefault="250A9AF3" w14:paraId="6E14C14B" w14:textId="1D96C5D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Urban Heat Decision Support System</w:t>
      </w:r>
      <w:r>
        <w:br/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Data Acquisition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Data Preprocessing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Feature Engineering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Spatial Database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Exploratory Data Analysis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AI/ML Prediction Engine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Explainable AI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Heat Stress Mapping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Heat Hotspot Detection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Heat Driver Analysis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Future Heat Prediction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Cooling Scenario Simulator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Optimization Engine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Recommendation Engine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GIS Visualization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Scenario Comparison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Urban Analytics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Decision Support System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Interactive Dashboard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Report Generation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User Management (Optional)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API Layer (Optional)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 Monitoring</w:t>
      </w:r>
      <w:r>
        <w:br/>
      </w:r>
      <w:r w:rsidRPr="77AF835F" w:rsidR="250A9AF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Deployment</w:t>
      </w:r>
      <w:r>
        <w:br/>
      </w:r>
    </w:p>
    <w:p w:rsidR="250A9AF3" w:rsidRDefault="250A9AF3" w14:paraId="73905184" w14:textId="0F5DA5C2"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essentially the </w:t>
      </w:r>
      <w:r w:rsidRPr="77AF835F" w:rsidR="250A9A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 functional decomposition</w:t>
      </w: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project. If implemented well, it would resemble a full-fledged </w:t>
      </w:r>
      <w:r w:rsidRPr="77AF835F" w:rsidR="250A9A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Urban Heat Decision Support Platform</w:t>
      </w:r>
      <w:r w:rsidRPr="77AF835F" w:rsidR="250A9A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just a machine learning model.</w:t>
      </w:r>
    </w:p>
    <w:p w:rsidR="77AF835F" w:rsidP="77AF835F" w:rsidRDefault="77AF835F" w14:paraId="6718038F" w14:textId="2CFD071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E384C3" w:rsidP="77AF835F" w:rsidRDefault="6DE384C3" w14:paraId="3282BF72" w14:textId="0572C702">
      <w:pPr>
        <w:pStyle w:val="Normal"/>
      </w:pPr>
      <w:r w:rsidR="6DE384C3">
        <w:drawing>
          <wp:inline wp14:editId="5CC08070" wp14:anchorId="1CC1938B">
            <wp:extent cx="5943600" cy="4410075"/>
            <wp:effectExtent l="0" t="0" r="0" b="0"/>
            <wp:docPr id="1416984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984378" name="Picture 1416984378"/>
                    <pic:cNvPicPr/>
                  </pic:nvPicPr>
                  <pic:blipFill>
                    <a:blip xmlns:r="http://schemas.openxmlformats.org/officeDocument/2006/relationships" r:embed="rId173352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E384C3">
        <w:drawing>
          <wp:inline wp14:editId="51AE43B0" wp14:anchorId="63469C23">
            <wp:extent cx="5943600" cy="1190625"/>
            <wp:effectExtent l="0" t="0" r="0" b="0"/>
            <wp:docPr id="2146181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181510" name="Picture 2146181510"/>
                    <pic:cNvPicPr/>
                  </pic:nvPicPr>
                  <pic:blipFill>
                    <a:blip xmlns:r="http://schemas.openxmlformats.org/officeDocument/2006/relationships" r:embed="rId576493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E384C3">
        <w:rPr/>
        <w:t xml:space="preserve">July 5 to </w:t>
      </w:r>
      <w:r w:rsidR="6DE384C3">
        <w:rPr/>
        <w:t>8 :</w:t>
      </w:r>
      <w:r w:rsidR="6DE384C3">
        <w:rPr/>
        <w:t xml:space="preserve"> BUFFER AND IMPROVEMENT PERIOD </w:t>
      </w:r>
      <w:r>
        <w:br/>
      </w:r>
    </w:p>
    <w:p w:rsidR="77AF835F" w:rsidP="77AF835F" w:rsidRDefault="77AF835F" w14:paraId="6DE13000" w14:textId="3BEEF465">
      <w:pPr>
        <w:pStyle w:val="Normal"/>
      </w:pPr>
    </w:p>
    <w:p w:rsidR="77AF835F" w:rsidP="77AF835F" w:rsidRDefault="77AF835F" w14:paraId="0C163BDD" w14:textId="38A21777">
      <w:pPr>
        <w:pStyle w:val="Normal"/>
      </w:pPr>
    </w:p>
    <w:p w:rsidR="77AF835F" w:rsidP="77AF835F" w:rsidRDefault="77AF835F" w14:paraId="4DB078EB" w14:textId="4A954BAB">
      <w:pPr>
        <w:pStyle w:val="Normal"/>
      </w:pPr>
    </w:p>
    <w:p w:rsidR="77AF835F" w:rsidP="77AF835F" w:rsidRDefault="77AF835F" w14:paraId="22381B5C" w14:textId="0F5C78B9">
      <w:pPr>
        <w:pStyle w:val="Normal"/>
      </w:pPr>
    </w:p>
    <w:p w:rsidR="77AF835F" w:rsidP="77AF835F" w:rsidRDefault="77AF835F" w14:paraId="2239B8A6" w14:textId="4EF18657">
      <w:pPr>
        <w:pStyle w:val="Normal"/>
      </w:pPr>
    </w:p>
    <w:p w:rsidR="77AF835F" w:rsidP="77AF835F" w:rsidRDefault="77AF835F" w14:paraId="1663B7A3" w14:textId="2ED03C65">
      <w:pPr>
        <w:pStyle w:val="Normal"/>
      </w:pPr>
    </w:p>
    <w:p w:rsidR="009F681A" w:rsidP="77AF835F" w:rsidRDefault="009F681A" w14:paraId="42DC5FAF" w14:textId="4EA94226">
      <w:pPr>
        <w:pStyle w:val="Normal"/>
      </w:pPr>
      <w:r w:rsidR="009F681A">
        <w:rPr/>
        <w:t xml:space="preserve">WORK </w:t>
      </w:r>
      <w:r w:rsidR="009F681A">
        <w:rPr/>
        <w:t>TIME TABLE</w:t>
      </w:r>
      <w:r w:rsidR="009F681A">
        <w:rPr/>
        <w:t xml:space="preserve"> :</w:t>
      </w:r>
    </w:p>
    <w:p w:rsidR="77AF835F" w:rsidP="77AF835F" w:rsidRDefault="77AF835F" w14:paraId="27CD3482" w14:textId="42F62D64">
      <w:pPr>
        <w:pStyle w:val="Normal"/>
      </w:pPr>
    </w:p>
    <w:p w:rsidR="0D3D888B" w:rsidP="77AF835F" w:rsidRDefault="0D3D888B" w14:paraId="1016CEEF" w14:textId="58C87F45">
      <w:pPr>
        <w:pStyle w:val="Normal"/>
      </w:pPr>
      <w:r w:rsidR="0D3D888B">
        <w:drawing>
          <wp:inline wp14:editId="4DD2FC52" wp14:anchorId="3C1DF82D">
            <wp:extent cx="5943600" cy="5257800"/>
            <wp:effectExtent l="0" t="0" r="0" b="0"/>
            <wp:docPr id="134256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565784" name="Picture 1342565784"/>
                    <pic:cNvPicPr/>
                  </pic:nvPicPr>
                  <pic:blipFill>
                    <a:blip xmlns:r="http://schemas.openxmlformats.org/officeDocument/2006/relationships" r:embed="rId1385897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3D888B">
        <w:drawing>
          <wp:inline wp14:editId="5A576B00" wp14:anchorId="7925A5E9">
            <wp:extent cx="5943600" cy="1857375"/>
            <wp:effectExtent l="0" t="0" r="0" b="0"/>
            <wp:docPr id="125334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342394" name="Picture 1253342394"/>
                    <pic:cNvPicPr/>
                  </pic:nvPicPr>
                  <pic:blipFill>
                    <a:blip xmlns:r="http://schemas.openxmlformats.org/officeDocument/2006/relationships" r:embed="rId593506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F835F" w:rsidP="77AF835F" w:rsidRDefault="77AF835F" w14:paraId="6BDC166A" w14:textId="0B2810C8">
      <w:pPr>
        <w:pStyle w:val="Normal"/>
      </w:pPr>
    </w:p>
    <w:p w:rsidR="77AF835F" w:rsidP="77AF835F" w:rsidRDefault="77AF835F" w14:paraId="24343E96" w14:textId="7DD3A943">
      <w:pPr>
        <w:pStyle w:val="Normal"/>
      </w:pPr>
    </w:p>
    <w:p w:rsidR="1997B857" w:rsidP="77AF835F" w:rsidRDefault="1997B857" w14:paraId="0B569673" w14:textId="03D91CC8">
      <w:pPr>
        <w:pStyle w:val="Normal"/>
      </w:pPr>
      <w:r w:rsidR="1997B857">
        <w:rPr/>
        <w:t>TECHSTACK :</w:t>
      </w:r>
      <w:r>
        <w:br/>
      </w:r>
      <w:r w:rsidR="2DD16CB8">
        <w:drawing>
          <wp:inline wp14:editId="1840855D" wp14:anchorId="4E43A29F">
            <wp:extent cx="5943600" cy="5105400"/>
            <wp:effectExtent l="0" t="0" r="0" b="0"/>
            <wp:docPr id="639827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827358" name="Picture 639827358"/>
                    <pic:cNvPicPr/>
                  </pic:nvPicPr>
                  <pic:blipFill>
                    <a:blip xmlns:r="http://schemas.openxmlformats.org/officeDocument/2006/relationships" r:embed="rId203276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F835F" w:rsidP="77AF835F" w:rsidRDefault="77AF835F" w14:paraId="12F024AF" w14:textId="2F77B63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AF835F" w:rsidP="77AF835F" w:rsidRDefault="77AF835F" w14:paraId="3FB7596A" w14:textId="1DCDBDCF">
      <w:pPr>
        <w:spacing w:before="2" w:beforeAutospacing="off" w:after="2" w:afterAutospacing="off"/>
      </w:pPr>
    </w:p>
    <w:p w:rsidR="77AF835F" w:rsidP="77AF835F" w:rsidRDefault="77AF835F" w14:paraId="69D3B17F" w14:textId="254A01B2">
      <w:pPr>
        <w:spacing w:before="2" w:beforeAutospacing="off" w:after="2" w:afterAutospacing="off"/>
      </w:pPr>
    </w:p>
    <w:p w:rsidR="77AF835F" w:rsidP="77AF835F" w:rsidRDefault="77AF835F" w14:paraId="4CFFFD38" w14:textId="4DF99EFD">
      <w:pPr>
        <w:spacing w:before="2" w:beforeAutospacing="off" w:after="2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3cd6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ee6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1a0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bcab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487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1d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397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bc2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550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230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518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33c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7cd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443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183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464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142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38d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c5f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ef7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086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9c2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52d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ad6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366786"/>
    <w:rsid w:val="009F681A"/>
    <w:rsid w:val="0D3D888B"/>
    <w:rsid w:val="17A9A863"/>
    <w:rsid w:val="1997B857"/>
    <w:rsid w:val="250A9AF3"/>
    <w:rsid w:val="2DD16CB8"/>
    <w:rsid w:val="3175D868"/>
    <w:rsid w:val="340B581F"/>
    <w:rsid w:val="37366786"/>
    <w:rsid w:val="3AD895FD"/>
    <w:rsid w:val="44E150A9"/>
    <w:rsid w:val="4BF3814C"/>
    <w:rsid w:val="50CB49C6"/>
    <w:rsid w:val="649458FB"/>
    <w:rsid w:val="6DE384C3"/>
    <w:rsid w:val="72C36043"/>
    <w:rsid w:val="77AF835F"/>
    <w:rsid w:val="7963A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D627"/>
  <w15:chartTrackingRefBased/>
  <w15:docId w15:val="{305B67C5-CC75-43C0-BD23-B9BD8134A6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352991" /><Relationship Type="http://schemas.openxmlformats.org/officeDocument/2006/relationships/image" Target="/media/image2.png" Id="rId576493228" /><Relationship Type="http://schemas.openxmlformats.org/officeDocument/2006/relationships/image" Target="/media/image3.png" Id="rId1385897182" /><Relationship Type="http://schemas.openxmlformats.org/officeDocument/2006/relationships/image" Target="/media/image4.png" Id="rId593506002" /><Relationship Type="http://schemas.openxmlformats.org/officeDocument/2006/relationships/image" Target="/media/image5.png" Id="rId2032760687" /><Relationship Type="http://schemas.openxmlformats.org/officeDocument/2006/relationships/numbering" Target="numbering.xml" Id="R665bab682fec47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2026-06-25T19:32:53.5241484Z</dcterms:created>
  <dcterms:modified xsi:type="dcterms:W3CDTF">2026-06-25T20:01:37.2928296Z</dcterms:modified>
  <dc:creator>Jay Keluskar</dc:creator>
  <lastModifiedBy>Jay Keluskar</lastModifiedBy>
</coreProperties>
</file>