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95523" w14:textId="77777777" w:rsidR="00967BAA" w:rsidRDefault="00967BAA" w:rsidP="00A15970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36"/>
          <w:szCs w:val="36"/>
        </w:rPr>
      </w:pPr>
    </w:p>
    <w:p w14:paraId="6DFADF06" w14:textId="6B309B79" w:rsidR="00A15970" w:rsidRDefault="00A15970" w:rsidP="00A15970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36"/>
          <w:szCs w:val="36"/>
        </w:rPr>
      </w:pPr>
      <w:r>
        <w:rPr>
          <w:rFonts w:ascii="楷体_GB2312" w:eastAsia="楷体_GB2312" w:hAnsi="Times New Roman" w:hint="eastAsia"/>
          <w:sz w:val="36"/>
          <w:szCs w:val="36"/>
        </w:rPr>
        <w:t>湖南科技大学计算机科学与工程学院</w:t>
      </w:r>
    </w:p>
    <w:p w14:paraId="4C4AEA21" w14:textId="77777777" w:rsidR="00A15970" w:rsidRDefault="00A15970" w:rsidP="00A15970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52"/>
          <w:szCs w:val="52"/>
          <w:u w:val="single"/>
        </w:rPr>
      </w:pPr>
    </w:p>
    <w:p w14:paraId="45E4CBE3" w14:textId="10EC0965" w:rsidR="0057290E" w:rsidRDefault="0057290E" w:rsidP="0057290E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52"/>
          <w:szCs w:val="52"/>
        </w:rPr>
      </w:pPr>
      <w:r>
        <w:rPr>
          <w:rFonts w:ascii="楷体_GB2312" w:eastAsia="楷体_GB2312" w:hAnsi="Times New Roman" w:hint="eastAsia"/>
          <w:sz w:val="52"/>
          <w:szCs w:val="52"/>
          <w:u w:val="single"/>
        </w:rPr>
        <w:t>《数据库系统》</w:t>
      </w:r>
      <w:r>
        <w:rPr>
          <w:rFonts w:ascii="楷体_GB2312" w:eastAsia="楷体_GB2312" w:hAnsi="Times New Roman" w:hint="eastAsia"/>
          <w:sz w:val="52"/>
          <w:szCs w:val="52"/>
        </w:rPr>
        <w:t>实验报告</w:t>
      </w:r>
    </w:p>
    <w:p w14:paraId="63D42798" w14:textId="77777777" w:rsidR="00A15970" w:rsidRPr="0057290E" w:rsidRDefault="00A15970" w:rsidP="00A15970">
      <w:pPr>
        <w:spacing w:line="600" w:lineRule="exact"/>
        <w:jc w:val="center"/>
        <w:rPr>
          <w:rFonts w:ascii="Times New Roman" w:hAnsi="Times New Roman"/>
          <w:sz w:val="32"/>
          <w:szCs w:val="24"/>
        </w:rPr>
      </w:pPr>
    </w:p>
    <w:p w14:paraId="5CFFE66E" w14:textId="77777777" w:rsidR="00A15970" w:rsidRDefault="00A15970" w:rsidP="00A15970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      </w:t>
      </w:r>
    </w:p>
    <w:p w14:paraId="6037FF99" w14:textId="77777777" w:rsidR="00A15970" w:rsidRDefault="00A15970" w:rsidP="00A15970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               </w:t>
      </w:r>
    </w:p>
    <w:p w14:paraId="5F55712A" w14:textId="1DAC9323" w:rsidR="00A15970" w:rsidRDefault="00A15970" w:rsidP="00A1597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/>
          <w:b/>
          <w:bCs/>
          <w:sz w:val="30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专业班级：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</w:t>
      </w:r>
      <w:r w:rsidR="0057290E">
        <w:rPr>
          <w:rFonts w:ascii="楷体_GB2312" w:eastAsia="楷体_GB2312" w:hAnsi="Times New Roman" w:hint="eastAsia"/>
          <w:sz w:val="32"/>
          <w:szCs w:val="24"/>
          <w:u w:val="single"/>
        </w:rPr>
        <w:t>计算机</w:t>
      </w:r>
      <w:r w:rsidR="00FB0DC4">
        <w:rPr>
          <w:rFonts w:ascii="楷体_GB2312" w:eastAsia="楷体_GB2312" w:hAnsi="Times New Roman" w:hint="eastAsia"/>
          <w:sz w:val="32"/>
          <w:szCs w:val="24"/>
          <w:u w:val="single"/>
        </w:rPr>
        <w:t>科学与技术</w:t>
      </w:r>
      <w:r w:rsidR="0057290E">
        <w:rPr>
          <w:rFonts w:ascii="楷体_GB2312" w:eastAsia="楷体_GB2312" w:hAnsi="Times New Roman" w:hint="eastAsia"/>
          <w:sz w:val="32"/>
          <w:szCs w:val="24"/>
          <w:u w:val="single"/>
        </w:rPr>
        <w:t>七班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  </w:t>
      </w:r>
    </w:p>
    <w:p w14:paraId="6BE33744" w14:textId="69CAAF78" w:rsidR="00A15970" w:rsidRDefault="00A15970" w:rsidP="00A1597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eastAsia="楷体_GB2312" w:hAnsi="Times New Roman"/>
          <w:sz w:val="32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姓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名：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</w:t>
      </w:r>
      <w:r w:rsidR="0057290E">
        <w:rPr>
          <w:rFonts w:ascii="楷体_GB2312" w:eastAsia="楷体_GB2312" w:hAnsi="Times New Roman" w:hint="eastAsia"/>
          <w:sz w:val="32"/>
          <w:szCs w:val="24"/>
          <w:u w:val="single"/>
        </w:rPr>
        <w:t>周俊哲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    </w:t>
      </w:r>
      <w:r>
        <w:rPr>
          <w:rFonts w:ascii="楷体_GB2312" w:eastAsia="楷体_GB2312" w:hAnsi="Times New Roman" w:hint="eastAsia"/>
          <w:sz w:val="32"/>
          <w:szCs w:val="24"/>
        </w:rPr>
        <w:t xml:space="preserve">    </w:t>
      </w:r>
    </w:p>
    <w:p w14:paraId="06CC11D6" w14:textId="551F5301" w:rsidR="00A15970" w:rsidRDefault="00A15970" w:rsidP="00A1597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/>
          <w:sz w:val="30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学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号：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</w:t>
      </w:r>
      <w:r w:rsidR="0057290E">
        <w:rPr>
          <w:rFonts w:ascii="楷体_GB2312" w:eastAsia="楷体_GB2312" w:hAnsi="Times New Roman"/>
          <w:sz w:val="32"/>
          <w:szCs w:val="24"/>
          <w:u w:val="single"/>
        </w:rPr>
        <w:t>2205010711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    </w:t>
      </w:r>
    </w:p>
    <w:p w14:paraId="5DD4E208" w14:textId="3C70B35D" w:rsidR="00A15970" w:rsidRDefault="00A15970" w:rsidP="00A1597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指导教师：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        </w:t>
      </w:r>
      <w:r w:rsidR="0057290E">
        <w:rPr>
          <w:rFonts w:ascii="Times New Roman" w:eastAsia="楷体_GB2312" w:hAnsi="Times New Roman" w:hint="eastAsia"/>
          <w:sz w:val="32"/>
          <w:szCs w:val="24"/>
          <w:u w:val="single"/>
        </w:rPr>
        <w:t>黄文体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           </w:t>
      </w:r>
    </w:p>
    <w:p w14:paraId="4AF03BF3" w14:textId="77777777" w:rsidR="00A15970" w:rsidRDefault="00A15970" w:rsidP="00A1597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时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间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</w:t>
      </w:r>
      <w:r>
        <w:rPr>
          <w:rFonts w:ascii="Times New Roman" w:hAnsi="Times New Roman"/>
          <w:sz w:val="32"/>
          <w:szCs w:val="32"/>
          <w:u w:val="single"/>
        </w:rPr>
        <w:t xml:space="preserve">                 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  </w:t>
      </w:r>
      <w:r>
        <w:rPr>
          <w:rFonts w:ascii="Times New Roman" w:eastAsia="楷体_GB2312" w:hAnsi="Times New Roman"/>
          <w:sz w:val="32"/>
          <w:szCs w:val="24"/>
        </w:rPr>
        <w:t xml:space="preserve">  </w:t>
      </w:r>
    </w:p>
    <w:p w14:paraId="7D38BA75" w14:textId="5D1652BB" w:rsidR="00A15970" w:rsidRDefault="00A15970" w:rsidP="00A1597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hAnsi="Times New Roman"/>
          <w:sz w:val="32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地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点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</w:t>
      </w:r>
      <w:r>
        <w:rPr>
          <w:rFonts w:ascii="Times New Roman" w:hAnsi="Times New Roman"/>
          <w:sz w:val="32"/>
          <w:szCs w:val="32"/>
          <w:u w:val="single"/>
        </w:rPr>
        <w:t xml:space="preserve">          </w:t>
      </w:r>
      <w:r w:rsidR="0057290E">
        <w:rPr>
          <w:rFonts w:ascii="Times New Roman" w:hAnsi="Times New Roman" w:hint="eastAsia"/>
          <w:sz w:val="32"/>
          <w:szCs w:val="32"/>
          <w:u w:val="single"/>
        </w:rPr>
        <w:t>逸夫楼</w:t>
      </w:r>
      <w:r w:rsidR="0057290E">
        <w:rPr>
          <w:rFonts w:ascii="Times New Roman" w:hAnsi="Times New Roman" w:hint="eastAsia"/>
          <w:sz w:val="32"/>
          <w:szCs w:val="32"/>
          <w:u w:val="single"/>
        </w:rPr>
        <w:t>4</w:t>
      </w:r>
      <w:r w:rsidR="0057290E">
        <w:rPr>
          <w:rFonts w:ascii="Times New Roman" w:hAnsi="Times New Roman"/>
          <w:sz w:val="32"/>
          <w:szCs w:val="32"/>
          <w:u w:val="single"/>
        </w:rPr>
        <w:t>18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            </w:t>
      </w:r>
    </w:p>
    <w:p w14:paraId="04560AE6" w14:textId="77777777" w:rsidR="00A15970" w:rsidRDefault="00A15970" w:rsidP="00A15970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p w14:paraId="73ECDEB6" w14:textId="77777777" w:rsidR="00A15970" w:rsidRDefault="00A15970" w:rsidP="00A15970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tbl>
      <w:tblPr>
        <w:tblW w:w="88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"/>
        <w:gridCol w:w="1975"/>
        <w:gridCol w:w="2102"/>
        <w:gridCol w:w="1985"/>
        <w:gridCol w:w="2128"/>
        <w:gridCol w:w="528"/>
      </w:tblGrid>
      <w:tr w:rsidR="00A15970" w14:paraId="613D9AC0" w14:textId="77777777" w:rsidTr="00A15970">
        <w:trPr>
          <w:gridBefore w:val="1"/>
          <w:gridAfter w:val="1"/>
          <w:wBefore w:w="132" w:type="dxa"/>
          <w:wAfter w:w="528" w:type="dxa"/>
          <w:trHeight w:val="4047"/>
          <w:jc w:val="center"/>
        </w:trPr>
        <w:tc>
          <w:tcPr>
            <w:tcW w:w="819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28DF0E" w14:textId="77777777" w:rsidR="00A15970" w:rsidRDefault="00A15970">
            <w:pPr>
              <w:spacing w:line="360" w:lineRule="auto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 w:hint="eastAsia"/>
                <w:sz w:val="28"/>
                <w:szCs w:val="24"/>
              </w:rPr>
              <w:t>指导教师评语：</w:t>
            </w:r>
          </w:p>
          <w:p w14:paraId="78020E80" w14:textId="77777777" w:rsidR="00A15970" w:rsidRDefault="00A15970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01F32C5B" w14:textId="77777777" w:rsidR="00A15970" w:rsidRDefault="00A15970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68F9493E" w14:textId="77777777" w:rsidR="00A15970" w:rsidRDefault="00A15970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3E7BB37B" w14:textId="77777777" w:rsidR="00A15970" w:rsidRDefault="00A15970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755F4897" w14:textId="77777777" w:rsidR="00CF7189" w:rsidRDefault="00CF7189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08ED7F6F" w14:textId="77777777" w:rsidR="00A15970" w:rsidRDefault="00A15970">
            <w:pPr>
              <w:spacing w:line="400" w:lineRule="exact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1ABE6504" wp14:editId="15361682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175895</wp:posOffset>
                      </wp:positionV>
                      <wp:extent cx="2691765" cy="552450"/>
                      <wp:effectExtent l="0" t="0" r="13335" b="19050"/>
                      <wp:wrapSquare wrapText="bothSides"/>
                      <wp:docPr id="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1765" cy="552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155A66DE" w14:textId="77777777" w:rsidR="00A15970" w:rsidRDefault="00A15970" w:rsidP="00A15970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成绩：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等级：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     </w:t>
                                  </w:r>
                                </w:p>
                                <w:p w14:paraId="48291017" w14:textId="77777777" w:rsidR="00A15970" w:rsidRDefault="00A15970" w:rsidP="00A15970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ABE650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4.85pt;margin-top:13.85pt;width:211.95pt;height:43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">
                      <v:textbox>
                        <w:txbxContent>
                          <w:p w14:paraId="155A66DE" w14:textId="77777777" w:rsidR="00A15970" w:rsidRDefault="00A15970" w:rsidP="00A15970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成绩：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等级：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     </w:t>
                            </w:r>
                          </w:p>
                          <w:p w14:paraId="48291017" w14:textId="77777777" w:rsidR="00A15970" w:rsidRDefault="00A15970" w:rsidP="00A15970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4"/>
              </w:rPr>
              <w:t xml:space="preserve">   </w:t>
            </w:r>
            <w:r>
              <w:rPr>
                <w:rFonts w:ascii="Times New Roman" w:hAnsi="Times New Roman"/>
                <w:b/>
                <w:bCs/>
                <w:sz w:val="28"/>
                <w:szCs w:val="24"/>
              </w:rPr>
              <w:t xml:space="preserve">   </w:t>
            </w:r>
          </w:p>
          <w:p w14:paraId="1A3E7A3A" w14:textId="77777777" w:rsidR="00A15970" w:rsidRDefault="00A15970">
            <w:pPr>
              <w:spacing w:line="400" w:lineRule="exact"/>
              <w:ind w:firstLineChars="300" w:firstLine="843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签名：</w:t>
            </w:r>
            <w:r>
              <w:rPr>
                <w:rFonts w:ascii="Times New Roman" w:hAnsi="Times New Roman"/>
                <w:b/>
                <w:bCs/>
                <w:sz w:val="28"/>
                <w:szCs w:val="24"/>
                <w:u w:val="single"/>
              </w:rPr>
              <w:t xml:space="preserve">              </w:t>
            </w:r>
            <w:r>
              <w:rPr>
                <w:rFonts w:ascii="Times New Roman" w:hAnsi="Times New Roman"/>
                <w:b/>
                <w:bCs/>
                <w:sz w:val="28"/>
                <w:szCs w:val="24"/>
              </w:rPr>
              <w:t xml:space="preserve"> </w:t>
            </w:r>
          </w:p>
          <w:p w14:paraId="69E3BFAF" w14:textId="77777777" w:rsidR="00A15970" w:rsidRDefault="00A15970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年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</w:t>
            </w:r>
          </w:p>
        </w:tc>
      </w:tr>
      <w:tr w:rsidR="00A15970" w14:paraId="2F3835CF" w14:textId="77777777" w:rsidTr="00A15970">
        <w:trPr>
          <w:trHeight w:val="619"/>
          <w:jc w:val="center"/>
        </w:trPr>
        <w:tc>
          <w:tcPr>
            <w:tcW w:w="2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6B376" w14:textId="77777777" w:rsidR="00A15970" w:rsidRDefault="00A15970">
            <w:pPr>
              <w:jc w:val="center"/>
            </w:pPr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674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BC382" w14:textId="27422139" w:rsidR="00A15970" w:rsidRDefault="00A15970">
            <w:pPr>
              <w:jc w:val="left"/>
            </w:pPr>
            <w:r>
              <w:t>1</w:t>
            </w:r>
            <w:r>
              <w:rPr>
                <w:rFonts w:hint="eastAsia"/>
              </w:rPr>
              <w:t>、</w:t>
            </w:r>
            <w:r w:rsidR="0057290E" w:rsidRPr="0057290E">
              <w:rPr>
                <w:rFonts w:hint="eastAsia"/>
              </w:rPr>
              <w:t>数据库管理系统软件的使用</w:t>
            </w:r>
          </w:p>
        </w:tc>
      </w:tr>
      <w:tr w:rsidR="00A15970" w14:paraId="5D7E99DB" w14:textId="77777777" w:rsidTr="00A15970">
        <w:trPr>
          <w:trHeight w:val="630"/>
          <w:jc w:val="center"/>
        </w:trPr>
        <w:tc>
          <w:tcPr>
            <w:tcW w:w="2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5090A" w14:textId="77777777" w:rsidR="00A15970" w:rsidRDefault="00A15970">
            <w:pPr>
              <w:jc w:val="center"/>
            </w:pPr>
            <w:r>
              <w:rPr>
                <w:rFonts w:hint="eastAsia"/>
              </w:rPr>
              <w:t>实验性质</w:t>
            </w:r>
          </w:p>
          <w:p w14:paraId="16E87903" w14:textId="77777777" w:rsidR="00A15970" w:rsidRDefault="00A15970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71A4A" w14:textId="321883ED" w:rsidR="00A15970" w:rsidRDefault="0057290E">
            <w:pPr>
              <w:jc w:val="center"/>
            </w:pPr>
            <w:r>
              <w:rPr>
                <w:rFonts w:hint="eastAsia"/>
              </w:rPr>
              <w:t>必修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87D8C" w14:textId="77777777" w:rsidR="00A15970" w:rsidRDefault="00A15970">
            <w:pPr>
              <w:jc w:val="center"/>
            </w:pPr>
            <w:r>
              <w:rPr>
                <w:rFonts w:hint="eastAsia"/>
              </w:rPr>
              <w:t>实验类型（验证、设计、创新、综合）</w:t>
            </w:r>
          </w:p>
        </w:tc>
        <w:tc>
          <w:tcPr>
            <w:tcW w:w="2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536A7" w14:textId="77777777" w:rsidR="00A15970" w:rsidRDefault="00A15970">
            <w:pPr>
              <w:jc w:val="center"/>
            </w:pPr>
          </w:p>
        </w:tc>
      </w:tr>
      <w:tr w:rsidR="00A15970" w14:paraId="5377D3AD" w14:textId="77777777" w:rsidTr="00A15970">
        <w:trPr>
          <w:trHeight w:val="630"/>
          <w:jc w:val="center"/>
        </w:trPr>
        <w:tc>
          <w:tcPr>
            <w:tcW w:w="2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143B1" w14:textId="77777777" w:rsidR="00A15970" w:rsidRDefault="00A15970">
            <w:pPr>
              <w:jc w:val="center"/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ED509" w14:textId="77777777" w:rsidR="00A15970" w:rsidRDefault="00A15970">
            <w:pPr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F9E27" w14:textId="77777777" w:rsidR="00A15970" w:rsidRDefault="00A15970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2F684" w14:textId="77777777" w:rsidR="00A15970" w:rsidRDefault="00A15970">
            <w:pPr>
              <w:jc w:val="left"/>
            </w:pPr>
            <w:r>
              <w:t>1</w:t>
            </w:r>
            <w:r>
              <w:rPr>
                <w:rFonts w:hint="eastAsia"/>
              </w:rPr>
              <w:t>、</w:t>
            </w:r>
          </w:p>
          <w:p w14:paraId="0887F036" w14:textId="77777777" w:rsidR="00A15970" w:rsidRDefault="00A15970">
            <w:pPr>
              <w:jc w:val="left"/>
            </w:pPr>
            <w:r>
              <w:t>2</w:t>
            </w:r>
            <w:r>
              <w:rPr>
                <w:rFonts w:hint="eastAsia"/>
              </w:rPr>
              <w:t>、</w:t>
            </w:r>
          </w:p>
          <w:p w14:paraId="6216FB51" w14:textId="77777777" w:rsidR="00A15970" w:rsidRDefault="00A15970">
            <w:pPr>
              <w:jc w:val="left"/>
            </w:pPr>
            <w:r>
              <w:t>3</w:t>
            </w:r>
            <w:r>
              <w:rPr>
                <w:rFonts w:hint="eastAsia"/>
              </w:rPr>
              <w:t>、</w:t>
            </w:r>
          </w:p>
          <w:p w14:paraId="26B43901" w14:textId="77777777" w:rsidR="00A15970" w:rsidRDefault="00A15970">
            <w:pPr>
              <w:jc w:val="left"/>
            </w:pPr>
            <w:r>
              <w:t>4</w:t>
            </w:r>
            <w:r>
              <w:rPr>
                <w:rFonts w:hint="eastAsia"/>
              </w:rPr>
              <w:t>、</w:t>
            </w:r>
          </w:p>
          <w:p w14:paraId="6AFBA863" w14:textId="77777777" w:rsidR="00A15970" w:rsidRDefault="00A15970">
            <w:pPr>
              <w:jc w:val="left"/>
            </w:pPr>
            <w:r>
              <w:rPr>
                <w:rFonts w:hint="eastAsia"/>
              </w:rPr>
              <w:t>。。。</w:t>
            </w:r>
          </w:p>
        </w:tc>
      </w:tr>
      <w:tr w:rsidR="00A15970" w14:paraId="5F11B7F1" w14:textId="77777777" w:rsidTr="00A15970">
        <w:trPr>
          <w:trHeight w:val="1018"/>
          <w:jc w:val="center"/>
        </w:trPr>
        <w:tc>
          <w:tcPr>
            <w:tcW w:w="2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07B79" w14:textId="77777777" w:rsidR="00A15970" w:rsidRDefault="00A15970">
            <w:pPr>
              <w:jc w:val="left"/>
            </w:pPr>
            <w:r>
              <w:rPr>
                <w:rFonts w:hint="eastAsia"/>
              </w:rPr>
              <w:t>实验仪器设备以及实验软硬件要求</w:t>
            </w:r>
          </w:p>
        </w:tc>
        <w:tc>
          <w:tcPr>
            <w:tcW w:w="674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DB2D1" w14:textId="77777777" w:rsidR="00A15970" w:rsidRDefault="00A15970">
            <w:pPr>
              <w:jc w:val="center"/>
            </w:pPr>
          </w:p>
        </w:tc>
      </w:tr>
      <w:tr w:rsidR="00A15970" w14:paraId="5303CFA5" w14:textId="77777777" w:rsidTr="00A15970">
        <w:trPr>
          <w:trHeight w:val="1434"/>
          <w:jc w:val="center"/>
        </w:trPr>
        <w:tc>
          <w:tcPr>
            <w:tcW w:w="2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A8559" w14:textId="77777777" w:rsidR="00A15970" w:rsidRDefault="00A15970">
            <w:pPr>
              <w:jc w:val="center"/>
            </w:pPr>
            <w:r>
              <w:rPr>
                <w:rFonts w:hint="eastAsia"/>
              </w:rPr>
              <w:t>实验目的</w:t>
            </w:r>
          </w:p>
          <w:p w14:paraId="056A7749" w14:textId="77777777" w:rsidR="00A15970" w:rsidRDefault="00A15970">
            <w:pPr>
              <w:jc w:val="center"/>
            </w:pPr>
          </w:p>
        </w:tc>
        <w:tc>
          <w:tcPr>
            <w:tcW w:w="674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4F40F" w14:textId="1F84C236" w:rsidR="00A15970" w:rsidRDefault="0057290E" w:rsidP="005B62A6">
            <w:pPr>
              <w:spacing w:line="400" w:lineRule="exact"/>
            </w:pPr>
            <w:r>
              <w:rPr>
                <w:rFonts w:hint="eastAsia"/>
              </w:rPr>
              <w:t>熟练掌握建立数据库和表，向数据库输入数据、修改数据和删除数据的操作。</w:t>
            </w:r>
          </w:p>
        </w:tc>
      </w:tr>
      <w:tr w:rsidR="00A15970" w14:paraId="227373B8" w14:textId="77777777" w:rsidTr="00A15970">
        <w:trPr>
          <w:trHeight w:val="555"/>
          <w:jc w:val="center"/>
        </w:trPr>
        <w:tc>
          <w:tcPr>
            <w:tcW w:w="88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1D1DE" w14:textId="77777777" w:rsidR="00A15970" w:rsidRDefault="00A15970">
            <w:pPr>
              <w:jc w:val="left"/>
            </w:pPr>
            <w:r>
              <w:rPr>
                <w:rFonts w:hint="eastAsia"/>
              </w:rPr>
              <w:t>实验内容（实验原理、运用的理论知识、算法、程序、步骤和方法）</w:t>
            </w:r>
          </w:p>
          <w:p w14:paraId="431B5F78" w14:textId="77777777" w:rsidR="005B62A6" w:rsidRDefault="005B62A6" w:rsidP="005B62A6">
            <w:pPr>
              <w:spacing w:line="400" w:lineRule="exact"/>
              <w:ind w:firstLineChars="200" w:firstLine="420"/>
            </w:pPr>
            <w:r>
              <w:rPr>
                <w:rFonts w:hint="eastAsia"/>
              </w:rPr>
              <w:t>熟练掌握建立数据库和表，向数据库输入数据、修改数据和删除数据的操作。</w:t>
            </w:r>
          </w:p>
          <w:p w14:paraId="11C92102" w14:textId="77777777" w:rsidR="005B62A6" w:rsidRDefault="005B62A6" w:rsidP="005B62A6">
            <w:pPr>
              <w:pStyle w:val="2"/>
            </w:pPr>
            <w:r>
              <w:rPr>
                <w:rFonts w:hint="eastAsia"/>
              </w:rPr>
              <w:t>实验步骤：</w:t>
            </w:r>
          </w:p>
          <w:p w14:paraId="7C1D252F" w14:textId="6C0402E5" w:rsidR="00A15970" w:rsidRDefault="005B62A6" w:rsidP="005B62A6">
            <w:pPr>
              <w:jc w:val="left"/>
            </w:pPr>
            <w:r>
              <w:rPr>
                <w:rFonts w:hint="eastAsia"/>
              </w:rPr>
              <w:t>创建用于学生管理的数据库，数据库名为</w:t>
            </w:r>
            <w:r>
              <w:rPr>
                <w:rFonts w:hint="eastAsia"/>
              </w:rPr>
              <w:t>xsgl</w:t>
            </w:r>
            <w:r>
              <w:rPr>
                <w:rFonts w:hint="eastAsia"/>
              </w:rPr>
              <w:t>，包含学生的基本信息，课程信息和选课信息。数据库</w:t>
            </w:r>
            <w:r>
              <w:rPr>
                <w:rFonts w:hint="eastAsia"/>
              </w:rPr>
              <w:t>xsgl</w:t>
            </w:r>
            <w:r>
              <w:rPr>
                <w:rFonts w:hint="eastAsia"/>
              </w:rPr>
              <w:t>包含下列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个表：</w:t>
            </w:r>
          </w:p>
          <w:p w14:paraId="4ABBE715" w14:textId="77777777" w:rsidR="002A5287" w:rsidRDefault="002A5287" w:rsidP="002A5287">
            <w:pPr>
              <w:jc w:val="left"/>
            </w:pPr>
            <w:r>
              <w:rPr>
                <w:rFonts w:hint="eastAsia"/>
              </w:rPr>
              <w:t>(l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student</w:t>
            </w:r>
            <w:r>
              <w:rPr>
                <w:rFonts w:hint="eastAsia"/>
              </w:rPr>
              <w:t>：学生基本信息</w:t>
            </w:r>
          </w:p>
          <w:p w14:paraId="259CFE40" w14:textId="71064579" w:rsidR="002A5287" w:rsidRDefault="002A5287" w:rsidP="002A5287">
            <w:pPr>
              <w:jc w:val="left"/>
            </w:pPr>
            <w:r>
              <w:rPr>
                <w:rFonts w:hint="eastAsia"/>
              </w:rPr>
              <w:t>(2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：课程信息表。</w:t>
            </w:r>
          </w:p>
          <w:p w14:paraId="49D67D24" w14:textId="3748703A" w:rsidR="005B62A6" w:rsidRPr="005B62A6" w:rsidRDefault="002A5287" w:rsidP="002A5287">
            <w:pPr>
              <w:jc w:val="left"/>
            </w:pPr>
            <w:r>
              <w:rPr>
                <w:rFonts w:hint="eastAsia"/>
              </w:rPr>
              <w:t>(3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：学生选课表。</w:t>
            </w:r>
          </w:p>
          <w:p w14:paraId="1E9658B1" w14:textId="77777777" w:rsidR="002A5287" w:rsidRDefault="002A5287" w:rsidP="002A5287">
            <w:pPr>
              <w:jc w:val="left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SQL SERVER</w:t>
            </w:r>
            <w:r>
              <w:rPr>
                <w:rFonts w:hint="eastAsia"/>
              </w:rPr>
              <w:t>中新建数据库和表：</w:t>
            </w:r>
          </w:p>
          <w:p w14:paraId="05287FBA" w14:textId="08D53FDE" w:rsidR="00A15970" w:rsidRPr="002A5287" w:rsidRDefault="002A5287" w:rsidP="002A5287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）建立</w:t>
            </w:r>
            <w:r>
              <w:rPr>
                <w:rFonts w:hint="eastAsia"/>
              </w:rPr>
              <w:t>xsgl</w:t>
            </w:r>
            <w:r>
              <w:rPr>
                <w:rFonts w:hint="eastAsia"/>
              </w:rPr>
              <w:t>数据库：</w:t>
            </w:r>
          </w:p>
          <w:p w14:paraId="2D275091" w14:textId="77777777" w:rsidR="002A5287" w:rsidRDefault="002A5287" w:rsidP="002A528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）建立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表：</w:t>
            </w:r>
          </w:p>
          <w:p w14:paraId="7DB8BB96" w14:textId="5A8ACB7D" w:rsidR="00A15970" w:rsidRPr="002A5287" w:rsidRDefault="002A5287">
            <w:pPr>
              <w:jc w:val="left"/>
            </w:pPr>
            <w:r w:rsidRPr="002A5287">
              <w:rPr>
                <w:rFonts w:hint="eastAsia"/>
              </w:rPr>
              <w:t>（</w:t>
            </w:r>
            <w:r w:rsidRPr="002A5287">
              <w:rPr>
                <w:rFonts w:hint="eastAsia"/>
              </w:rPr>
              <w:t>3</w:t>
            </w:r>
            <w:r w:rsidRPr="002A5287">
              <w:rPr>
                <w:rFonts w:hint="eastAsia"/>
              </w:rPr>
              <w:t>）在表中添加记录：选择</w:t>
            </w:r>
            <w:r w:rsidRPr="002A5287">
              <w:rPr>
                <w:rFonts w:hint="eastAsia"/>
              </w:rPr>
              <w:t>student</w:t>
            </w:r>
            <w:r w:rsidRPr="002A5287">
              <w:rPr>
                <w:rFonts w:hint="eastAsia"/>
              </w:rPr>
              <w:t>表，按右键，选择“编辑前</w:t>
            </w:r>
            <w:r w:rsidRPr="002A5287">
              <w:rPr>
                <w:rFonts w:hint="eastAsia"/>
              </w:rPr>
              <w:t>200</w:t>
            </w:r>
            <w:r w:rsidRPr="002A5287">
              <w:rPr>
                <w:rFonts w:hint="eastAsia"/>
              </w:rPr>
              <w:t>行”，进入图</w:t>
            </w:r>
            <w:r w:rsidRPr="002A5287">
              <w:rPr>
                <w:rFonts w:hint="eastAsia"/>
              </w:rPr>
              <w:t>1-6</w:t>
            </w:r>
            <w:r w:rsidRPr="002A5287">
              <w:rPr>
                <w:rFonts w:hint="eastAsia"/>
              </w:rPr>
              <w:t>，输入学生表中的记录，一行数据输入完成后，单击下一行的行标记</w:t>
            </w:r>
            <w:r w:rsidRPr="002A5287">
              <w:rPr>
                <w:rFonts w:hint="eastAsia"/>
              </w:rPr>
              <w:t>(</w:t>
            </w:r>
            <w:r w:rsidRPr="002A5287">
              <w:rPr>
                <w:rFonts w:hint="eastAsia"/>
              </w:rPr>
              <w:t>有</w:t>
            </w:r>
            <w:r w:rsidRPr="002A5287">
              <w:rPr>
                <w:rFonts w:hint="eastAsia"/>
              </w:rPr>
              <w:t>*</w:t>
            </w:r>
            <w:r w:rsidRPr="002A5287">
              <w:rPr>
                <w:rFonts w:hint="eastAsia"/>
              </w:rPr>
              <w:t>号</w:t>
            </w:r>
            <w:r w:rsidRPr="002A5287">
              <w:rPr>
                <w:rFonts w:hint="eastAsia"/>
              </w:rPr>
              <w:t xml:space="preserve">), </w:t>
            </w:r>
            <w:r w:rsidRPr="002A5287">
              <w:rPr>
                <w:rFonts w:hint="eastAsia"/>
              </w:rPr>
              <w:t>选定这一行，即完成输入。</w:t>
            </w:r>
          </w:p>
          <w:p w14:paraId="33017276" w14:textId="5292021F" w:rsidR="00A15970" w:rsidRDefault="002A5287">
            <w:pPr>
              <w:jc w:val="left"/>
            </w:pPr>
            <w:r>
              <w:rPr>
                <w:rFonts w:hint="eastAsia"/>
              </w:rPr>
              <w:t>最终实验结果如下</w:t>
            </w:r>
            <w:r>
              <w:rPr>
                <w:rFonts w:hint="eastAsia"/>
              </w:rPr>
              <w:t>:</w:t>
            </w:r>
          </w:p>
          <w:p w14:paraId="51FBC818" w14:textId="6A9BE07D" w:rsidR="000B4735" w:rsidRDefault="000B4735">
            <w:pPr>
              <w:jc w:val="left"/>
            </w:pPr>
            <w:r>
              <w:t>S</w:t>
            </w:r>
            <w:r>
              <w:rPr>
                <w:rFonts w:hint="eastAsia"/>
              </w:rPr>
              <w:t>tudent</w:t>
            </w: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:</w:t>
            </w:r>
          </w:p>
          <w:p w14:paraId="5990F434" w14:textId="6BF6CCE2" w:rsidR="00A15970" w:rsidRDefault="002A5287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61EEED6" wp14:editId="1BBD87F2">
                  <wp:extent cx="5482590" cy="1497965"/>
                  <wp:effectExtent l="0" t="0" r="3810" b="6985"/>
                  <wp:docPr id="13177671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76714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558D7" w14:textId="0BAB5742" w:rsidR="00A15970" w:rsidRDefault="000B4735">
            <w:pPr>
              <w:jc w:val="left"/>
            </w:pPr>
            <w:r>
              <w:t>S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4DD3BF7B" wp14:editId="4F65B3B0">
                  <wp:extent cx="5482590" cy="2124710"/>
                  <wp:effectExtent l="0" t="0" r="3810" b="8890"/>
                  <wp:docPr id="15072180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2180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12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5CF03" w14:textId="48917F47" w:rsidR="00A15970" w:rsidRDefault="000B4735">
            <w:pPr>
              <w:jc w:val="left"/>
            </w:pPr>
            <w:r>
              <w:t>C</w:t>
            </w:r>
            <w:r>
              <w:rPr>
                <w:rFonts w:hint="eastAsia"/>
              </w:rPr>
              <w:t>ourse</w:t>
            </w: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9E96783" wp14:editId="0A35078D">
                  <wp:extent cx="5482590" cy="1929765"/>
                  <wp:effectExtent l="0" t="0" r="3810" b="0"/>
                  <wp:docPr id="12754822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48221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192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970" w14:paraId="2F3FEA65" w14:textId="77777777" w:rsidTr="00A15970">
        <w:trPr>
          <w:trHeight w:val="555"/>
          <w:jc w:val="center"/>
        </w:trPr>
        <w:tc>
          <w:tcPr>
            <w:tcW w:w="88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B1437" w14:textId="77777777" w:rsidR="00A15970" w:rsidRDefault="00A15970">
            <w:pPr>
              <w:jc w:val="left"/>
            </w:pPr>
            <w:r>
              <w:rPr>
                <w:rFonts w:hint="eastAsia"/>
              </w:rPr>
              <w:lastRenderedPageBreak/>
              <w:t>实验结果与分析</w:t>
            </w:r>
          </w:p>
          <w:p w14:paraId="1B0D1E55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思考</w:t>
            </w:r>
            <w:r>
              <w:rPr>
                <w:rFonts w:hint="eastAsia"/>
              </w:rPr>
              <w:t>:</w:t>
            </w:r>
          </w:p>
          <w:p w14:paraId="61515E25" w14:textId="77777777" w:rsidR="009A6E2C" w:rsidRPr="009A6E2C" w:rsidRDefault="009A6E2C" w:rsidP="009A6E2C">
            <w:pPr>
              <w:jc w:val="left"/>
            </w:pPr>
            <w:r w:rsidRPr="009A6E2C">
              <w:rPr>
                <w:rFonts w:hint="eastAsia"/>
              </w:rPr>
              <w:t>1.</w:t>
            </w:r>
            <w:r w:rsidRPr="009A6E2C">
              <w:rPr>
                <w:rFonts w:hint="eastAsia"/>
              </w:rPr>
              <w:tab/>
              <w:t xml:space="preserve">SQL SERVER </w:t>
            </w:r>
            <w:r w:rsidRPr="009A6E2C">
              <w:rPr>
                <w:rFonts w:hint="eastAsia"/>
              </w:rPr>
              <w:t>数据库主要由哪些逻辑对象组成？物理数据库文件包括哪些文件？</w:t>
            </w:r>
          </w:p>
          <w:p w14:paraId="0995A549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SQL Server</w:t>
            </w:r>
            <w:r>
              <w:rPr>
                <w:rFonts w:hint="eastAsia"/>
              </w:rPr>
              <w:t>中，主要由以下逻辑对象组成：</w:t>
            </w:r>
          </w:p>
          <w:p w14:paraId="4CF28DF4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表（</w:t>
            </w:r>
            <w:r>
              <w:rPr>
                <w:rFonts w:hint="eastAsia"/>
              </w:rPr>
              <w:t>Table</w:t>
            </w:r>
            <w:r>
              <w:rPr>
                <w:rFonts w:hint="eastAsia"/>
              </w:rPr>
              <w:t>）：用于存储数据的基本结构，由列（</w:t>
            </w:r>
            <w:r>
              <w:rPr>
                <w:rFonts w:hint="eastAsia"/>
              </w:rPr>
              <w:t>Column</w:t>
            </w:r>
            <w:r>
              <w:rPr>
                <w:rFonts w:hint="eastAsia"/>
              </w:rPr>
              <w:t>）和行（</w:t>
            </w:r>
            <w:r>
              <w:rPr>
                <w:rFonts w:hint="eastAsia"/>
              </w:rPr>
              <w:t>Row</w:t>
            </w:r>
            <w:r>
              <w:rPr>
                <w:rFonts w:hint="eastAsia"/>
              </w:rPr>
              <w:t>）组成。</w:t>
            </w:r>
          </w:p>
          <w:p w14:paraId="103C9878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视图（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）：虚拟表，可以从一个或多个源表中选择数据，可以用于简化复杂的查询或者保护敏感数据。</w:t>
            </w:r>
          </w:p>
          <w:p w14:paraId="7FB1EA5D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索引（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）：加速数据检索操作的数据结构，常用于根据某个列或多个列值进行快速查找。</w:t>
            </w:r>
          </w:p>
          <w:p w14:paraId="6778E985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存储过程（</w:t>
            </w:r>
            <w:r>
              <w:rPr>
                <w:rFonts w:hint="eastAsia"/>
              </w:rPr>
              <w:t>Stored Procedure</w:t>
            </w:r>
            <w:r>
              <w:rPr>
                <w:rFonts w:hint="eastAsia"/>
              </w:rPr>
              <w:t>）：一组预编译的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语句集合，可以接收参数并在数据库中存储和执行，提高重复操作的性能和安全性。</w:t>
            </w:r>
          </w:p>
          <w:p w14:paraId="24A37759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函数（</w:t>
            </w:r>
            <w:r>
              <w:rPr>
                <w:rFonts w:hint="eastAsia"/>
              </w:rPr>
              <w:t>Function</w:t>
            </w:r>
            <w:r>
              <w:rPr>
                <w:rFonts w:hint="eastAsia"/>
              </w:rPr>
              <w:t>）：接收参数并返回一个值的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语句，可以用于查询或计算特定的结果。</w:t>
            </w:r>
          </w:p>
          <w:p w14:paraId="2E26579E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触发器（</w:t>
            </w:r>
            <w:r>
              <w:rPr>
                <w:rFonts w:hint="eastAsia"/>
              </w:rPr>
              <w:t>Trigger</w:t>
            </w:r>
            <w:r>
              <w:rPr>
                <w:rFonts w:hint="eastAsia"/>
              </w:rPr>
              <w:t>）：与表相关联的特殊类型的存储过程，当满足特定条件时自动触发，常用于实现数据的一致性和完整性约束。</w:t>
            </w:r>
          </w:p>
          <w:p w14:paraId="0FFC0A6A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约束（</w:t>
            </w:r>
            <w:r>
              <w:rPr>
                <w:rFonts w:hint="eastAsia"/>
              </w:rPr>
              <w:t>Constraint</w:t>
            </w:r>
            <w:r>
              <w:rPr>
                <w:rFonts w:hint="eastAsia"/>
              </w:rPr>
              <w:t>）：用于定义对表中数据的限制和规则，包括主键约束、唯一约束、外键约束、检查约束等。</w:t>
            </w:r>
          </w:p>
          <w:p w14:paraId="532838F5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物理数据库文件包括以下几种类型的文件：</w:t>
            </w:r>
          </w:p>
          <w:p w14:paraId="491DEE8A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数据文件（</w:t>
            </w:r>
            <w:r>
              <w:rPr>
                <w:rFonts w:hint="eastAsia"/>
              </w:rPr>
              <w:t>Data File</w:t>
            </w:r>
            <w:r>
              <w:rPr>
                <w:rFonts w:hint="eastAsia"/>
              </w:rPr>
              <w:t>）：以扩展名为</w:t>
            </w:r>
            <w:r>
              <w:rPr>
                <w:rFonts w:hint="eastAsia"/>
              </w:rPr>
              <w:t>.mdf</w:t>
            </w:r>
            <w:r>
              <w:rPr>
                <w:rFonts w:hint="eastAsia"/>
              </w:rPr>
              <w:t>的文件，存储数据库的实际数据。</w:t>
            </w:r>
          </w:p>
          <w:p w14:paraId="1C54EE50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日志文件（</w:t>
            </w:r>
            <w:r>
              <w:rPr>
                <w:rFonts w:hint="eastAsia"/>
              </w:rPr>
              <w:t>Log File</w:t>
            </w:r>
            <w:r>
              <w:rPr>
                <w:rFonts w:hint="eastAsia"/>
              </w:rPr>
              <w:t>）：以扩展名为</w:t>
            </w:r>
            <w:r>
              <w:rPr>
                <w:rFonts w:hint="eastAsia"/>
              </w:rPr>
              <w:t>.ldf</w:t>
            </w:r>
            <w:r>
              <w:rPr>
                <w:rFonts w:hint="eastAsia"/>
              </w:rPr>
              <w:t>的文件，用于记录数据库中所发生的所有更改操作，以便恢复和回滚。</w:t>
            </w:r>
          </w:p>
          <w:p w14:paraId="0147462A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辅助数据文件（</w:t>
            </w:r>
            <w:r>
              <w:rPr>
                <w:rFonts w:hint="eastAsia"/>
              </w:rPr>
              <w:t>Secondary Data File</w:t>
            </w:r>
            <w:r>
              <w:rPr>
                <w:rFonts w:hint="eastAsia"/>
              </w:rPr>
              <w:t>）：以扩展名为</w:t>
            </w:r>
            <w:r>
              <w:rPr>
                <w:rFonts w:hint="eastAsia"/>
              </w:rPr>
              <w:t>.ndf</w:t>
            </w:r>
            <w:r>
              <w:rPr>
                <w:rFonts w:hint="eastAsia"/>
              </w:rPr>
              <w:t>的文件，可用于将数据库数据分散到多个物理文件中，以提高性能和管理。</w:t>
            </w:r>
          </w:p>
          <w:p w14:paraId="265B573B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快照文件（</w:t>
            </w:r>
            <w:r>
              <w:rPr>
                <w:rFonts w:hint="eastAsia"/>
              </w:rPr>
              <w:t>Snapshot File</w:t>
            </w:r>
            <w:r>
              <w:rPr>
                <w:rFonts w:hint="eastAsia"/>
              </w:rPr>
              <w:t>）：以扩展名为</w:t>
            </w:r>
            <w:r>
              <w:rPr>
                <w:rFonts w:hint="eastAsia"/>
              </w:rPr>
              <w:t>.ss</w:t>
            </w:r>
            <w:r>
              <w:rPr>
                <w:rFonts w:hint="eastAsia"/>
              </w:rPr>
              <w:t>的文件，用于支持数据库的快照功能，记录数据库在</w:t>
            </w:r>
            <w:r>
              <w:rPr>
                <w:rFonts w:hint="eastAsia"/>
              </w:rPr>
              <w:lastRenderedPageBreak/>
              <w:t>特定时间点的一致状态。</w:t>
            </w:r>
          </w:p>
          <w:p w14:paraId="5536B80F" w14:textId="192E3F17" w:rsidR="00A15970" w:rsidRDefault="009A6E2C" w:rsidP="009A6E2C">
            <w:pPr>
              <w:jc w:val="left"/>
            </w:pPr>
            <w:r>
              <w:rPr>
                <w:rFonts w:hint="eastAsia"/>
              </w:rPr>
              <w:t>这些文件一起组成了</w:t>
            </w:r>
            <w:r>
              <w:rPr>
                <w:rFonts w:hint="eastAsia"/>
              </w:rPr>
              <w:t>SQL Server</w:t>
            </w:r>
            <w:r>
              <w:rPr>
                <w:rFonts w:hint="eastAsia"/>
              </w:rPr>
              <w:t>数据库的物理存储结构。每个数据库通常由一个或多个数据文件和一个事务日志文件组成。</w:t>
            </w:r>
          </w:p>
        </w:tc>
      </w:tr>
    </w:tbl>
    <w:p w14:paraId="3214EA50" w14:textId="05D58F0D" w:rsidR="000A24FE" w:rsidRDefault="000A24FE" w:rsidP="00A742BD">
      <w:pPr>
        <w:spacing w:line="560" w:lineRule="exact"/>
      </w:pPr>
    </w:p>
    <w:p w14:paraId="518F5143" w14:textId="77777777" w:rsidR="001B7F59" w:rsidRDefault="001B7F59" w:rsidP="00A742BD">
      <w:pPr>
        <w:spacing w:line="560" w:lineRule="exact"/>
      </w:pPr>
    </w:p>
    <w:p w14:paraId="2039BBC1" w14:textId="77777777" w:rsidR="001B7F59" w:rsidRDefault="001B7F59" w:rsidP="00A742BD">
      <w:pPr>
        <w:spacing w:line="560" w:lineRule="exact"/>
      </w:pPr>
    </w:p>
    <w:p w14:paraId="1BFC5478" w14:textId="77777777" w:rsidR="001B7F59" w:rsidRDefault="001B7F59" w:rsidP="00A742BD">
      <w:pPr>
        <w:spacing w:line="560" w:lineRule="exact"/>
      </w:pPr>
    </w:p>
    <w:p w14:paraId="72344C80" w14:textId="77777777" w:rsidR="001B7F59" w:rsidRDefault="001B7F59" w:rsidP="00A742BD">
      <w:pPr>
        <w:spacing w:line="560" w:lineRule="exact"/>
      </w:pPr>
    </w:p>
    <w:p w14:paraId="38342900" w14:textId="77777777" w:rsidR="001B7F59" w:rsidRDefault="001B7F59" w:rsidP="00A742BD">
      <w:pPr>
        <w:spacing w:line="560" w:lineRule="exact"/>
      </w:pPr>
    </w:p>
    <w:p w14:paraId="62AC0DAB" w14:textId="77777777" w:rsidR="001B7F59" w:rsidRDefault="001B7F59" w:rsidP="00A742BD">
      <w:pPr>
        <w:spacing w:line="560" w:lineRule="exact"/>
      </w:pPr>
    </w:p>
    <w:p w14:paraId="62437CD8" w14:textId="77777777" w:rsidR="001B7F59" w:rsidRDefault="001B7F59" w:rsidP="00A742BD">
      <w:pPr>
        <w:spacing w:line="560" w:lineRule="exact"/>
      </w:pPr>
    </w:p>
    <w:p w14:paraId="31A5B69C" w14:textId="77777777" w:rsidR="001B7F59" w:rsidRDefault="001B7F59" w:rsidP="00A742BD">
      <w:pPr>
        <w:spacing w:line="560" w:lineRule="exact"/>
      </w:pPr>
    </w:p>
    <w:p w14:paraId="7231C459" w14:textId="77777777" w:rsidR="001B7F59" w:rsidRDefault="001B7F59" w:rsidP="00A742BD">
      <w:pPr>
        <w:spacing w:line="560" w:lineRule="exact"/>
      </w:pPr>
    </w:p>
    <w:p w14:paraId="7E4086E5" w14:textId="77777777" w:rsidR="001B7F59" w:rsidRDefault="001B7F59" w:rsidP="00A742BD">
      <w:pPr>
        <w:spacing w:line="560" w:lineRule="exact"/>
      </w:pPr>
    </w:p>
    <w:p w14:paraId="41088D3A" w14:textId="77777777" w:rsidR="009A6E2C" w:rsidRDefault="009A6E2C" w:rsidP="00A742BD">
      <w:pPr>
        <w:spacing w:line="560" w:lineRule="exact"/>
      </w:pPr>
    </w:p>
    <w:p w14:paraId="373EC3FE" w14:textId="77777777" w:rsidR="009A6E2C" w:rsidRDefault="009A6E2C" w:rsidP="00A742BD">
      <w:pPr>
        <w:spacing w:line="560" w:lineRule="exact"/>
      </w:pPr>
    </w:p>
    <w:p w14:paraId="3B99377A" w14:textId="77777777" w:rsidR="009A6E2C" w:rsidRDefault="009A6E2C" w:rsidP="00A742BD">
      <w:pPr>
        <w:spacing w:line="560" w:lineRule="exact"/>
      </w:pPr>
    </w:p>
    <w:p w14:paraId="0660FF0E" w14:textId="77777777" w:rsidR="009A6E2C" w:rsidRDefault="009A6E2C" w:rsidP="00A742BD">
      <w:pPr>
        <w:spacing w:line="560" w:lineRule="exact"/>
      </w:pPr>
    </w:p>
    <w:p w14:paraId="7EB1D5F3" w14:textId="77777777" w:rsidR="009A6E2C" w:rsidRDefault="009A6E2C" w:rsidP="00A742BD">
      <w:pPr>
        <w:spacing w:line="560" w:lineRule="exact"/>
      </w:pPr>
    </w:p>
    <w:p w14:paraId="00FABC12" w14:textId="77777777" w:rsidR="009A6E2C" w:rsidRDefault="009A6E2C" w:rsidP="00A742BD">
      <w:pPr>
        <w:spacing w:line="560" w:lineRule="exact"/>
      </w:pPr>
    </w:p>
    <w:p w14:paraId="609DDC2A" w14:textId="77777777" w:rsidR="009A6E2C" w:rsidRDefault="009A6E2C" w:rsidP="00A742BD">
      <w:pPr>
        <w:spacing w:line="560" w:lineRule="exact"/>
      </w:pPr>
    </w:p>
    <w:p w14:paraId="571288EC" w14:textId="77777777" w:rsidR="009A6E2C" w:rsidRDefault="009A6E2C" w:rsidP="00A742BD">
      <w:pPr>
        <w:spacing w:line="560" w:lineRule="exact"/>
      </w:pPr>
    </w:p>
    <w:p w14:paraId="29B405D5" w14:textId="77777777" w:rsidR="009A6E2C" w:rsidRDefault="009A6E2C" w:rsidP="00A742BD">
      <w:pPr>
        <w:spacing w:line="560" w:lineRule="exact"/>
      </w:pPr>
    </w:p>
    <w:p w14:paraId="7DD6D416" w14:textId="77777777" w:rsidR="009A6E2C" w:rsidRDefault="009A6E2C" w:rsidP="00A742BD">
      <w:pPr>
        <w:spacing w:line="560" w:lineRule="exact"/>
      </w:pPr>
    </w:p>
    <w:p w14:paraId="6D5BF839" w14:textId="77777777" w:rsidR="009A6E2C" w:rsidRDefault="009A6E2C" w:rsidP="00A742BD">
      <w:pPr>
        <w:spacing w:line="560" w:lineRule="exact"/>
      </w:pPr>
    </w:p>
    <w:p w14:paraId="6C26607F" w14:textId="77777777" w:rsidR="009A6E2C" w:rsidRDefault="009A6E2C" w:rsidP="00A742BD">
      <w:pPr>
        <w:spacing w:line="560" w:lineRule="exact"/>
      </w:pPr>
    </w:p>
    <w:tbl>
      <w:tblPr>
        <w:tblW w:w="88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07"/>
        <w:gridCol w:w="2102"/>
        <w:gridCol w:w="1985"/>
        <w:gridCol w:w="2656"/>
      </w:tblGrid>
      <w:tr w:rsidR="001B7F59" w14:paraId="73E20440" w14:textId="77777777" w:rsidTr="00C43EC3">
        <w:trPr>
          <w:trHeight w:val="619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A5BAC" w14:textId="77777777" w:rsidR="001B7F59" w:rsidRDefault="001B7F59" w:rsidP="00C43EC3">
            <w:pPr>
              <w:jc w:val="center"/>
            </w:pPr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8BE86" w14:textId="4109F15F" w:rsidR="001B7F59" w:rsidRDefault="001B7F59" w:rsidP="00C43EC3">
            <w:pPr>
              <w:jc w:val="left"/>
            </w:pPr>
            <w:r>
              <w:t>2</w:t>
            </w:r>
            <w:r>
              <w:rPr>
                <w:rFonts w:hint="eastAsia"/>
              </w:rPr>
              <w:t>、</w:t>
            </w:r>
            <w:r w:rsidRPr="0057290E">
              <w:rPr>
                <w:rFonts w:hint="eastAsia"/>
              </w:rPr>
              <w:t>数据库的建立和维护</w:t>
            </w:r>
          </w:p>
        </w:tc>
      </w:tr>
      <w:tr w:rsidR="001B7F59" w14:paraId="0FAE99AC" w14:textId="77777777" w:rsidTr="00C43EC3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A08D5" w14:textId="77777777" w:rsidR="001B7F59" w:rsidRDefault="001B7F59" w:rsidP="00C43EC3">
            <w:pPr>
              <w:jc w:val="center"/>
            </w:pPr>
            <w:r>
              <w:rPr>
                <w:rFonts w:hint="eastAsia"/>
              </w:rPr>
              <w:t>实验性质</w:t>
            </w:r>
          </w:p>
          <w:p w14:paraId="21C19757" w14:textId="77777777" w:rsidR="001B7F59" w:rsidRDefault="001B7F59" w:rsidP="00C43EC3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7B4C8" w14:textId="07308E2A" w:rsidR="001B7F59" w:rsidRDefault="001B7F59" w:rsidP="00C43EC3">
            <w:pPr>
              <w:jc w:val="center"/>
            </w:pPr>
            <w:r>
              <w:rPr>
                <w:rFonts w:hint="eastAsia"/>
              </w:rPr>
              <w:t>必修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F1DC4" w14:textId="77777777" w:rsidR="001B7F59" w:rsidRDefault="001B7F59" w:rsidP="00C43EC3">
            <w:pPr>
              <w:jc w:val="center"/>
            </w:pPr>
            <w:r>
              <w:rPr>
                <w:rFonts w:hint="eastAsia"/>
              </w:rPr>
              <w:t>实验类型（验证、设计、创新、综合）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5E27C" w14:textId="77777777" w:rsidR="001B7F59" w:rsidRDefault="001B7F59" w:rsidP="00C43EC3">
            <w:pPr>
              <w:jc w:val="center"/>
            </w:pPr>
          </w:p>
        </w:tc>
      </w:tr>
      <w:tr w:rsidR="001B7F59" w14:paraId="0751A3C1" w14:textId="77777777" w:rsidTr="00C43EC3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A213E" w14:textId="77777777" w:rsidR="001B7F59" w:rsidRDefault="001B7F59" w:rsidP="00C43EC3">
            <w:pPr>
              <w:jc w:val="center"/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A257D" w14:textId="77777777" w:rsidR="001B7F59" w:rsidRDefault="001B7F59" w:rsidP="00C43EC3">
            <w:pPr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CD758" w14:textId="77777777" w:rsidR="001B7F59" w:rsidRDefault="001B7F59" w:rsidP="00C43EC3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E27E1" w14:textId="77777777" w:rsidR="001B7F59" w:rsidRDefault="001B7F59" w:rsidP="00C43EC3">
            <w:pPr>
              <w:jc w:val="left"/>
            </w:pPr>
            <w:r>
              <w:t>1</w:t>
            </w:r>
            <w:r>
              <w:rPr>
                <w:rFonts w:hint="eastAsia"/>
              </w:rPr>
              <w:t>、</w:t>
            </w:r>
          </w:p>
          <w:p w14:paraId="1BDCC592" w14:textId="77777777" w:rsidR="001B7F59" w:rsidRDefault="001B7F59" w:rsidP="00C43EC3">
            <w:pPr>
              <w:jc w:val="left"/>
            </w:pPr>
            <w:r>
              <w:t>2</w:t>
            </w:r>
            <w:r>
              <w:rPr>
                <w:rFonts w:hint="eastAsia"/>
              </w:rPr>
              <w:t>、</w:t>
            </w:r>
          </w:p>
          <w:p w14:paraId="7F943BEA" w14:textId="77777777" w:rsidR="001B7F59" w:rsidRDefault="001B7F59" w:rsidP="00C43EC3">
            <w:pPr>
              <w:jc w:val="left"/>
            </w:pPr>
            <w:r>
              <w:t>3</w:t>
            </w:r>
            <w:r>
              <w:rPr>
                <w:rFonts w:hint="eastAsia"/>
              </w:rPr>
              <w:t>、</w:t>
            </w:r>
          </w:p>
          <w:p w14:paraId="74CB83F4" w14:textId="77777777" w:rsidR="001B7F59" w:rsidRDefault="001B7F59" w:rsidP="00C43EC3">
            <w:pPr>
              <w:jc w:val="left"/>
            </w:pPr>
            <w:r>
              <w:t>4</w:t>
            </w:r>
            <w:r>
              <w:rPr>
                <w:rFonts w:hint="eastAsia"/>
              </w:rPr>
              <w:t>、</w:t>
            </w:r>
          </w:p>
          <w:p w14:paraId="3E9222E6" w14:textId="77777777" w:rsidR="001B7F59" w:rsidRDefault="001B7F59" w:rsidP="00C43EC3">
            <w:pPr>
              <w:jc w:val="left"/>
            </w:pPr>
            <w:r>
              <w:rPr>
                <w:rFonts w:hint="eastAsia"/>
              </w:rPr>
              <w:t>。。。</w:t>
            </w:r>
          </w:p>
        </w:tc>
      </w:tr>
      <w:tr w:rsidR="001B7F59" w14:paraId="788387E3" w14:textId="77777777" w:rsidTr="00C43EC3">
        <w:trPr>
          <w:trHeight w:val="1018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3E08D" w14:textId="77777777" w:rsidR="001B7F59" w:rsidRDefault="001B7F59" w:rsidP="00C43EC3">
            <w:pPr>
              <w:jc w:val="left"/>
            </w:pPr>
            <w:r>
              <w:rPr>
                <w:rFonts w:hint="eastAsia"/>
              </w:rPr>
              <w:t>实验仪器设备以及实验软硬件要求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A7F54" w14:textId="77777777" w:rsidR="001B7F59" w:rsidRDefault="001B7F59" w:rsidP="00C43EC3">
            <w:pPr>
              <w:jc w:val="center"/>
            </w:pPr>
          </w:p>
        </w:tc>
      </w:tr>
      <w:tr w:rsidR="001B7F59" w14:paraId="4FEF2370" w14:textId="77777777" w:rsidTr="00C43EC3">
        <w:trPr>
          <w:trHeight w:val="1434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10F84" w14:textId="77777777" w:rsidR="001B7F59" w:rsidRDefault="001B7F59" w:rsidP="00C43EC3">
            <w:pPr>
              <w:jc w:val="center"/>
            </w:pPr>
            <w:r>
              <w:rPr>
                <w:rFonts w:hint="eastAsia"/>
              </w:rPr>
              <w:t>实验目的</w:t>
            </w:r>
          </w:p>
          <w:p w14:paraId="68BD2520" w14:textId="77777777" w:rsidR="001B7F59" w:rsidRDefault="001B7F59" w:rsidP="00C43EC3">
            <w:pPr>
              <w:jc w:val="center"/>
            </w:pP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ED004" w14:textId="59DE3B7E" w:rsidR="001B7F59" w:rsidRDefault="001B7F59" w:rsidP="001B7F59">
            <w:pPr>
              <w:spacing w:line="400" w:lineRule="exact"/>
            </w:pPr>
            <w:r>
              <w:rPr>
                <w:rFonts w:hint="eastAsia"/>
              </w:rPr>
              <w:t>熟练掌握建立数据库和表，向数据库输入数据、修改数据和删除数据的操作。</w:t>
            </w:r>
          </w:p>
        </w:tc>
      </w:tr>
      <w:tr w:rsidR="001B7F59" w14:paraId="06D353D5" w14:textId="77777777" w:rsidTr="00C43EC3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2F4E70" w14:textId="77777777" w:rsidR="001B7F59" w:rsidRDefault="001B7F59" w:rsidP="00C43EC3">
            <w:pPr>
              <w:jc w:val="left"/>
            </w:pPr>
            <w:r>
              <w:rPr>
                <w:rFonts w:hint="eastAsia"/>
              </w:rPr>
              <w:t>实验内容（实验原理、运用的理论知识、算法、程序、步骤和方法）</w:t>
            </w:r>
          </w:p>
          <w:p w14:paraId="39CA1EE8" w14:textId="77777777" w:rsidR="001B7F59" w:rsidRDefault="001B7F59" w:rsidP="00C43EC3">
            <w:pPr>
              <w:jc w:val="left"/>
            </w:pPr>
            <w:r>
              <w:rPr>
                <w:rFonts w:hint="eastAsia"/>
              </w:rPr>
              <w:t>建立数据库并设计各表，输入多条实际数据，并实现数据的增、删、改操作。</w:t>
            </w:r>
          </w:p>
          <w:p w14:paraId="7EBF88F6" w14:textId="77777777" w:rsidR="00283249" w:rsidRDefault="00283249" w:rsidP="00283249">
            <w:r>
              <w:rPr>
                <w:rFonts w:hint="eastAsia"/>
              </w:rPr>
              <w:t>实验步骤：</w:t>
            </w:r>
          </w:p>
          <w:p w14:paraId="14F64905" w14:textId="77777777" w:rsidR="00283249" w:rsidRDefault="00283249" w:rsidP="00283249">
            <w:r>
              <w:rPr>
                <w:rFonts w:hint="eastAsia"/>
              </w:rPr>
              <w:t>创建学生管理数据库，数据库名为</w:t>
            </w:r>
            <w:r>
              <w:rPr>
                <w:rFonts w:hint="eastAsia"/>
              </w:rPr>
              <w:t>xsgl</w:t>
            </w:r>
            <w:r>
              <w:rPr>
                <w:rFonts w:hint="eastAsia"/>
              </w:rPr>
              <w:t>，包含学生的基本信息，课程信息和选课信息。数据库</w:t>
            </w:r>
            <w:r>
              <w:rPr>
                <w:rFonts w:hint="eastAsia"/>
              </w:rPr>
              <w:t>xsgl</w:t>
            </w:r>
            <w:r>
              <w:rPr>
                <w:rFonts w:hint="eastAsia"/>
              </w:rPr>
              <w:t>包含下列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个表：</w:t>
            </w:r>
          </w:p>
          <w:p w14:paraId="475BFDD6" w14:textId="77777777" w:rsidR="00283249" w:rsidRDefault="00283249" w:rsidP="00283249">
            <w:r>
              <w:rPr>
                <w:rFonts w:hint="eastAsia"/>
              </w:rPr>
              <w:t xml:space="preserve">    (l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student</w:t>
            </w:r>
            <w:r>
              <w:rPr>
                <w:rFonts w:hint="eastAsia"/>
              </w:rPr>
              <w:t>：学生基本信息。</w:t>
            </w:r>
          </w:p>
          <w:p w14:paraId="2F25DD59" w14:textId="77777777" w:rsidR="00283249" w:rsidRDefault="00283249" w:rsidP="00283249">
            <w:r>
              <w:rPr>
                <w:rFonts w:hint="eastAsia"/>
              </w:rPr>
              <w:t xml:space="preserve">    (2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：课程信息表。</w:t>
            </w:r>
          </w:p>
          <w:p w14:paraId="5AA97AAB" w14:textId="77777777" w:rsidR="00283249" w:rsidRDefault="00283249" w:rsidP="00283249">
            <w:r>
              <w:rPr>
                <w:rFonts w:hint="eastAsia"/>
              </w:rPr>
              <w:t xml:space="preserve">    (3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：学生选课表。</w:t>
            </w:r>
          </w:p>
          <w:p w14:paraId="32D3DC12" w14:textId="77777777" w:rsidR="00283249" w:rsidRDefault="00283249" w:rsidP="00283249">
            <w:r>
              <w:rPr>
                <w:rFonts w:hint="eastAsia"/>
              </w:rPr>
              <w:t>一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数据库的建立：</w:t>
            </w:r>
          </w:p>
          <w:p w14:paraId="04AE723D" w14:textId="77777777" w:rsidR="00283249" w:rsidRDefault="00283249" w:rsidP="00283249">
            <w:r>
              <w:rPr>
                <w:noProof/>
              </w:rPr>
              <w:drawing>
                <wp:inline distT="0" distB="0" distL="0" distR="0" wp14:anchorId="26ED0C6D" wp14:editId="6F027E06">
                  <wp:extent cx="5482590" cy="2106930"/>
                  <wp:effectExtent l="0" t="0" r="3810" b="7620"/>
                  <wp:docPr id="8220353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03533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13D84" w14:textId="77777777" w:rsidR="00283249" w:rsidRDefault="00283249" w:rsidP="00283249">
            <w:r w:rsidRPr="001B7F59">
              <w:rPr>
                <w:rFonts w:hint="eastAsia"/>
              </w:rPr>
              <w:t>二</w:t>
            </w:r>
            <w:r w:rsidRPr="001B7F59">
              <w:rPr>
                <w:rFonts w:hint="eastAsia"/>
              </w:rPr>
              <w:t xml:space="preserve">. </w:t>
            </w:r>
            <w:r w:rsidRPr="001B7F59">
              <w:rPr>
                <w:rFonts w:hint="eastAsia"/>
              </w:rPr>
              <w:t>表的建立：</w:t>
            </w:r>
          </w:p>
          <w:p w14:paraId="3481C300" w14:textId="77777777" w:rsidR="00283249" w:rsidRDefault="00283249" w:rsidP="00283249">
            <w:r>
              <w:rPr>
                <w:noProof/>
              </w:rPr>
              <w:drawing>
                <wp:inline distT="0" distB="0" distL="0" distR="0" wp14:anchorId="4DA99082" wp14:editId="7D19AD74">
                  <wp:extent cx="5482590" cy="1177290"/>
                  <wp:effectExtent l="0" t="0" r="3810" b="3810"/>
                  <wp:docPr id="19734353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4353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117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2ACDD" w14:textId="77777777" w:rsidR="00283249" w:rsidRDefault="00283249" w:rsidP="00283249">
            <w:r w:rsidRPr="001B7F59">
              <w:rPr>
                <w:rFonts w:hint="eastAsia"/>
              </w:rPr>
              <w:lastRenderedPageBreak/>
              <w:t>三</w:t>
            </w:r>
            <w:r w:rsidRPr="001B7F59">
              <w:rPr>
                <w:rFonts w:hint="eastAsia"/>
              </w:rPr>
              <w:t xml:space="preserve">. </w:t>
            </w:r>
            <w:r w:rsidRPr="001B7F59">
              <w:rPr>
                <w:rFonts w:hint="eastAsia"/>
              </w:rPr>
              <w:t>表数据的添加</w:t>
            </w:r>
            <w:r w:rsidRPr="001B7F59">
              <w:rPr>
                <w:rFonts w:hint="eastAsia"/>
              </w:rPr>
              <w:t>:</w:t>
            </w:r>
          </w:p>
          <w:p w14:paraId="5A4EA0A1" w14:textId="77777777" w:rsidR="00283249" w:rsidRDefault="00283249" w:rsidP="00283249">
            <w:r>
              <w:rPr>
                <w:noProof/>
              </w:rPr>
              <w:drawing>
                <wp:inline distT="0" distB="0" distL="0" distR="0" wp14:anchorId="5D20405D" wp14:editId="39520820">
                  <wp:extent cx="5482590" cy="1316990"/>
                  <wp:effectExtent l="0" t="0" r="3810" b="0"/>
                  <wp:docPr id="20380538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05387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131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5348E" w14:textId="77777777" w:rsidR="00283249" w:rsidRDefault="00283249" w:rsidP="00283249">
            <w:r w:rsidRPr="001B7F59">
              <w:rPr>
                <w:rFonts w:hint="eastAsia"/>
              </w:rPr>
              <w:t>四</w:t>
            </w:r>
            <w:r w:rsidRPr="001B7F59">
              <w:rPr>
                <w:rFonts w:hint="eastAsia"/>
              </w:rPr>
              <w:t xml:space="preserve">. </w:t>
            </w:r>
            <w:r w:rsidRPr="001B7F59">
              <w:rPr>
                <w:rFonts w:hint="eastAsia"/>
              </w:rPr>
              <w:t>表数据的修改</w:t>
            </w:r>
            <w:r w:rsidRPr="001B7F59">
              <w:rPr>
                <w:rFonts w:hint="eastAsia"/>
              </w:rPr>
              <w:t>:</w:t>
            </w:r>
          </w:p>
          <w:p w14:paraId="4C6DECEC" w14:textId="77777777" w:rsidR="00283249" w:rsidRDefault="00283249" w:rsidP="00283249">
            <w:r>
              <w:rPr>
                <w:noProof/>
              </w:rPr>
              <w:drawing>
                <wp:inline distT="0" distB="0" distL="0" distR="0" wp14:anchorId="1B0E9363" wp14:editId="1938F5B0">
                  <wp:extent cx="5482590" cy="1019810"/>
                  <wp:effectExtent l="0" t="0" r="3810" b="8890"/>
                  <wp:docPr id="6549504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95043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101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7028F" w14:textId="77777777" w:rsidR="00283249" w:rsidRDefault="00283249" w:rsidP="00283249">
            <w:r w:rsidRPr="001B7F59">
              <w:rPr>
                <w:rFonts w:hint="eastAsia"/>
              </w:rPr>
              <w:t>五</w:t>
            </w:r>
            <w:r w:rsidRPr="001B7F59">
              <w:rPr>
                <w:rFonts w:hint="eastAsia"/>
              </w:rPr>
              <w:t xml:space="preserve">. </w:t>
            </w:r>
            <w:r w:rsidRPr="001B7F59">
              <w:rPr>
                <w:rFonts w:hint="eastAsia"/>
              </w:rPr>
              <w:t>表数据的删除</w:t>
            </w:r>
            <w:r w:rsidRPr="001B7F59">
              <w:rPr>
                <w:rFonts w:hint="eastAsia"/>
              </w:rPr>
              <w:t>:</w:t>
            </w:r>
          </w:p>
          <w:p w14:paraId="2138459D" w14:textId="6F3B22DD" w:rsidR="00283249" w:rsidRDefault="00283249" w:rsidP="00A92C1E">
            <w:pPr>
              <w:spacing w:line="560" w:lineRule="exact"/>
            </w:pPr>
            <w:r>
              <w:rPr>
                <w:noProof/>
              </w:rPr>
              <w:drawing>
                <wp:inline distT="0" distB="0" distL="0" distR="0" wp14:anchorId="393627AC" wp14:editId="6D9CB6F1">
                  <wp:extent cx="5482590" cy="899160"/>
                  <wp:effectExtent l="0" t="0" r="3810" b="0"/>
                  <wp:docPr id="8536007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60079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8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3249" w14:paraId="21723187" w14:textId="77777777" w:rsidTr="00283249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0EB6E" w14:textId="77777777" w:rsidR="00283249" w:rsidRDefault="00283249" w:rsidP="00C43EC3">
            <w:pPr>
              <w:jc w:val="left"/>
            </w:pPr>
            <w:r>
              <w:rPr>
                <w:rFonts w:hint="eastAsia"/>
              </w:rPr>
              <w:lastRenderedPageBreak/>
              <w:t>实验结果与分析</w:t>
            </w:r>
          </w:p>
          <w:p w14:paraId="5326414B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思考：</w:t>
            </w:r>
          </w:p>
          <w:p w14:paraId="041BCD4E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比较用可视化界面与命令方式在数据的插入、修改、删除方面的优缺点。</w:t>
            </w:r>
          </w:p>
          <w:p w14:paraId="69DEA8BF" w14:textId="77777777" w:rsidR="009A6E2C" w:rsidRDefault="00F2122E" w:rsidP="009A6E2C">
            <w:pPr>
              <w:jc w:val="left"/>
            </w:pPr>
            <w:r>
              <w:rPr>
                <w:rFonts w:hint="eastAsia"/>
              </w:rPr>
              <w:t>可视化界面更加直观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易于使用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且错误少。但它的缺点是对于大量数据来进行操作效率低下</w:t>
            </w:r>
          </w:p>
          <w:p w14:paraId="0AD8278E" w14:textId="0B91DBE1" w:rsidR="00F2122E" w:rsidRPr="009A6E2C" w:rsidRDefault="00F2122E" w:rsidP="009A6E2C">
            <w:pPr>
              <w:jc w:val="left"/>
            </w:pPr>
            <w:r>
              <w:rPr>
                <w:rFonts w:hint="eastAsia"/>
              </w:rPr>
              <w:t>命令方式的优点是灵活，效率高，拓展性强。缺点是学习曲线陡峭，容易出错，可视化不足。</w:t>
            </w:r>
          </w:p>
        </w:tc>
      </w:tr>
    </w:tbl>
    <w:p w14:paraId="43100205" w14:textId="77777777" w:rsidR="001B7F59" w:rsidRDefault="001B7F59" w:rsidP="00A742BD">
      <w:pPr>
        <w:spacing w:line="560" w:lineRule="exact"/>
      </w:pPr>
    </w:p>
    <w:p w14:paraId="1F56B27D" w14:textId="77777777" w:rsidR="0053546C" w:rsidRDefault="0053546C" w:rsidP="00A742BD">
      <w:pPr>
        <w:spacing w:line="560" w:lineRule="exact"/>
      </w:pPr>
    </w:p>
    <w:p w14:paraId="0AE80873" w14:textId="77777777" w:rsidR="0053546C" w:rsidRDefault="0053546C" w:rsidP="00A742BD">
      <w:pPr>
        <w:spacing w:line="560" w:lineRule="exact"/>
      </w:pPr>
    </w:p>
    <w:p w14:paraId="3E07D8F5" w14:textId="77777777" w:rsidR="0053546C" w:rsidRDefault="0053546C" w:rsidP="00A742BD">
      <w:pPr>
        <w:spacing w:line="560" w:lineRule="exact"/>
      </w:pPr>
    </w:p>
    <w:p w14:paraId="7BD94A0A" w14:textId="77777777" w:rsidR="0053546C" w:rsidRDefault="0053546C" w:rsidP="00A742BD">
      <w:pPr>
        <w:spacing w:line="560" w:lineRule="exact"/>
      </w:pPr>
    </w:p>
    <w:p w14:paraId="7614FA13" w14:textId="77777777" w:rsidR="0053546C" w:rsidRDefault="0053546C" w:rsidP="00A742BD">
      <w:pPr>
        <w:spacing w:line="560" w:lineRule="exact"/>
      </w:pPr>
    </w:p>
    <w:p w14:paraId="017DAEDF" w14:textId="77777777" w:rsidR="0053546C" w:rsidRDefault="0053546C" w:rsidP="00A742BD">
      <w:pPr>
        <w:spacing w:line="560" w:lineRule="exact"/>
      </w:pPr>
    </w:p>
    <w:p w14:paraId="17955253" w14:textId="77777777" w:rsidR="0053546C" w:rsidRDefault="0053546C" w:rsidP="00A742BD">
      <w:pPr>
        <w:spacing w:line="560" w:lineRule="exact"/>
      </w:pPr>
    </w:p>
    <w:p w14:paraId="1DA4D225" w14:textId="77777777" w:rsidR="0053546C" w:rsidRDefault="0053546C" w:rsidP="00A742BD">
      <w:pPr>
        <w:spacing w:line="560" w:lineRule="exact"/>
      </w:pPr>
    </w:p>
    <w:p w14:paraId="4E00BCCB" w14:textId="77777777" w:rsidR="0053546C" w:rsidRDefault="0053546C" w:rsidP="00A742BD">
      <w:pPr>
        <w:spacing w:line="560" w:lineRule="exact"/>
      </w:pPr>
    </w:p>
    <w:p w14:paraId="4E4EA3FD" w14:textId="77777777" w:rsidR="009A6E2C" w:rsidRDefault="009A6E2C" w:rsidP="00A742BD">
      <w:pPr>
        <w:spacing w:line="560" w:lineRule="exact"/>
      </w:pPr>
    </w:p>
    <w:p w14:paraId="2F5BC7C1" w14:textId="77777777" w:rsidR="005A3484" w:rsidRDefault="005A3484" w:rsidP="00A742BD">
      <w:pPr>
        <w:spacing w:line="560" w:lineRule="exact"/>
      </w:pPr>
    </w:p>
    <w:tbl>
      <w:tblPr>
        <w:tblW w:w="88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07"/>
        <w:gridCol w:w="2102"/>
        <w:gridCol w:w="1985"/>
        <w:gridCol w:w="2656"/>
      </w:tblGrid>
      <w:tr w:rsidR="0053546C" w14:paraId="5F680A7D" w14:textId="77777777" w:rsidTr="00C43EC3">
        <w:trPr>
          <w:trHeight w:val="619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67D1F" w14:textId="77777777" w:rsidR="0053546C" w:rsidRDefault="0053546C" w:rsidP="0053546C">
            <w:pPr>
              <w:jc w:val="center"/>
            </w:pPr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79EE9" w14:textId="58BE145C" w:rsidR="0053546C" w:rsidRPr="0053546C" w:rsidRDefault="009A6E2C" w:rsidP="0053546C">
            <w:pPr>
              <w:jc w:val="left"/>
            </w:pPr>
            <w:r>
              <w:t>3</w:t>
            </w:r>
            <w:r w:rsidR="0053546C">
              <w:rPr>
                <w:rFonts w:hint="eastAsia"/>
              </w:rPr>
              <w:t>、</w:t>
            </w:r>
            <w:r w:rsidR="0053546C" w:rsidRPr="0053546C">
              <w:rPr>
                <w:rFonts w:hint="eastAsia"/>
              </w:rPr>
              <w:t>数据库的简单查询和连接查询</w:t>
            </w:r>
          </w:p>
        </w:tc>
      </w:tr>
      <w:tr w:rsidR="0053546C" w14:paraId="36536C67" w14:textId="77777777" w:rsidTr="00C43EC3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73FF1" w14:textId="77777777" w:rsidR="0053546C" w:rsidRDefault="0053546C" w:rsidP="0053546C">
            <w:pPr>
              <w:jc w:val="center"/>
            </w:pPr>
            <w:r>
              <w:rPr>
                <w:rFonts w:hint="eastAsia"/>
              </w:rPr>
              <w:t>实验性质</w:t>
            </w:r>
          </w:p>
          <w:p w14:paraId="550CD4EB" w14:textId="77777777" w:rsidR="0053546C" w:rsidRDefault="0053546C" w:rsidP="0053546C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12970" w14:textId="3C189962" w:rsidR="0053546C" w:rsidRDefault="00BC0FB9" w:rsidP="0053546C">
            <w:pPr>
              <w:jc w:val="center"/>
            </w:pPr>
            <w:r>
              <w:rPr>
                <w:rFonts w:hint="eastAsia"/>
              </w:rPr>
              <w:t>必修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FA760" w14:textId="77777777" w:rsidR="0053546C" w:rsidRDefault="0053546C" w:rsidP="0053546C">
            <w:pPr>
              <w:jc w:val="center"/>
            </w:pPr>
            <w:r>
              <w:rPr>
                <w:rFonts w:hint="eastAsia"/>
              </w:rPr>
              <w:t>实验类型（验证、设计、创新、综合）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B4C0C0" w14:textId="77777777" w:rsidR="0053546C" w:rsidRDefault="0053546C" w:rsidP="0053546C">
            <w:pPr>
              <w:jc w:val="center"/>
            </w:pPr>
          </w:p>
        </w:tc>
      </w:tr>
      <w:tr w:rsidR="0053546C" w14:paraId="5D8A819B" w14:textId="77777777" w:rsidTr="00C43EC3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27F6A" w14:textId="77777777" w:rsidR="0053546C" w:rsidRDefault="0053546C" w:rsidP="0053546C">
            <w:pPr>
              <w:jc w:val="center"/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ED0BC" w14:textId="77777777" w:rsidR="0053546C" w:rsidRDefault="0053546C" w:rsidP="0053546C">
            <w:pPr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AA43A" w14:textId="77777777" w:rsidR="0053546C" w:rsidRDefault="0053546C" w:rsidP="0053546C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AF626" w14:textId="77777777" w:rsidR="0053546C" w:rsidRDefault="0053546C" w:rsidP="0053546C">
            <w:pPr>
              <w:jc w:val="left"/>
            </w:pPr>
            <w:r>
              <w:t>1</w:t>
            </w:r>
            <w:r>
              <w:rPr>
                <w:rFonts w:hint="eastAsia"/>
              </w:rPr>
              <w:t>、</w:t>
            </w:r>
          </w:p>
          <w:p w14:paraId="0EB1E8AC" w14:textId="77777777" w:rsidR="0053546C" w:rsidRDefault="0053546C" w:rsidP="0053546C">
            <w:pPr>
              <w:jc w:val="left"/>
            </w:pPr>
            <w:r>
              <w:t>2</w:t>
            </w:r>
            <w:r>
              <w:rPr>
                <w:rFonts w:hint="eastAsia"/>
              </w:rPr>
              <w:t>、</w:t>
            </w:r>
          </w:p>
          <w:p w14:paraId="5A37D24B" w14:textId="77777777" w:rsidR="0053546C" w:rsidRDefault="0053546C" w:rsidP="0053546C">
            <w:pPr>
              <w:jc w:val="left"/>
            </w:pPr>
            <w:r>
              <w:t>3</w:t>
            </w:r>
            <w:r>
              <w:rPr>
                <w:rFonts w:hint="eastAsia"/>
              </w:rPr>
              <w:t>、</w:t>
            </w:r>
          </w:p>
          <w:p w14:paraId="2A8B6FD9" w14:textId="77777777" w:rsidR="0053546C" w:rsidRDefault="0053546C" w:rsidP="0053546C">
            <w:pPr>
              <w:jc w:val="left"/>
            </w:pPr>
            <w:r>
              <w:t>4</w:t>
            </w:r>
            <w:r>
              <w:rPr>
                <w:rFonts w:hint="eastAsia"/>
              </w:rPr>
              <w:t>、</w:t>
            </w:r>
          </w:p>
          <w:p w14:paraId="424EA130" w14:textId="77777777" w:rsidR="0053546C" w:rsidRDefault="0053546C" w:rsidP="0053546C">
            <w:pPr>
              <w:jc w:val="left"/>
            </w:pPr>
            <w:r>
              <w:rPr>
                <w:rFonts w:hint="eastAsia"/>
              </w:rPr>
              <w:t>。。。</w:t>
            </w:r>
          </w:p>
        </w:tc>
      </w:tr>
      <w:tr w:rsidR="0053546C" w14:paraId="65567AF0" w14:textId="77777777" w:rsidTr="00C43EC3">
        <w:trPr>
          <w:trHeight w:val="1018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B08FA" w14:textId="77777777" w:rsidR="0053546C" w:rsidRDefault="0053546C" w:rsidP="0053546C">
            <w:pPr>
              <w:jc w:val="left"/>
            </w:pPr>
            <w:r>
              <w:rPr>
                <w:rFonts w:hint="eastAsia"/>
              </w:rPr>
              <w:t>实验仪器设备以及实验软硬件要求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4275A" w14:textId="77777777" w:rsidR="0053546C" w:rsidRDefault="0053546C" w:rsidP="0053546C">
            <w:pPr>
              <w:jc w:val="center"/>
            </w:pPr>
          </w:p>
        </w:tc>
      </w:tr>
      <w:tr w:rsidR="0053546C" w14:paraId="5EACF389" w14:textId="77777777" w:rsidTr="00C43EC3">
        <w:trPr>
          <w:trHeight w:val="1434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741D3" w14:textId="77777777" w:rsidR="0053546C" w:rsidRDefault="0053546C" w:rsidP="0053546C">
            <w:pPr>
              <w:jc w:val="center"/>
            </w:pPr>
            <w:r>
              <w:rPr>
                <w:rFonts w:hint="eastAsia"/>
              </w:rPr>
              <w:t>实验目的</w:t>
            </w:r>
          </w:p>
          <w:p w14:paraId="2E650010" w14:textId="77777777" w:rsidR="0053546C" w:rsidRDefault="0053546C" w:rsidP="0053546C">
            <w:pPr>
              <w:jc w:val="center"/>
            </w:pP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B2165" w14:textId="2A6C639F" w:rsidR="0053546C" w:rsidRDefault="00BC0FB9" w:rsidP="0053546C">
            <w:r w:rsidRPr="00BC0FB9">
              <w:rPr>
                <w:rFonts w:hint="eastAsia"/>
              </w:rPr>
              <w:t>掌握简单表的数据查询、数据排序和数据联结查询的操作方法。</w:t>
            </w:r>
          </w:p>
        </w:tc>
      </w:tr>
      <w:tr w:rsidR="0053546C" w14:paraId="21D55CED" w14:textId="77777777" w:rsidTr="00C43EC3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7B26D" w14:textId="77777777" w:rsidR="0053546C" w:rsidRDefault="0053546C" w:rsidP="0053546C">
            <w:pPr>
              <w:jc w:val="left"/>
            </w:pPr>
            <w:r>
              <w:rPr>
                <w:rFonts w:hint="eastAsia"/>
              </w:rPr>
              <w:t>实验内容（实验原理、运用的理论知识、算法、程序、步骤和方法）</w:t>
            </w:r>
          </w:p>
          <w:p w14:paraId="3E54C967" w14:textId="33FBB73B" w:rsidR="0053546C" w:rsidRDefault="00BC0FB9" w:rsidP="0053546C">
            <w:pPr>
              <w:jc w:val="left"/>
            </w:pPr>
            <w:r w:rsidRPr="00BC0FB9">
              <w:rPr>
                <w:rFonts w:hint="eastAsia"/>
              </w:rPr>
              <w:t>简单查询操作和连接查询操作。</w:t>
            </w:r>
          </w:p>
          <w:p w14:paraId="58F6B6DE" w14:textId="77777777" w:rsidR="00BC0FB9" w:rsidRDefault="00BC0FB9" w:rsidP="0053546C">
            <w:pPr>
              <w:jc w:val="left"/>
            </w:pPr>
          </w:p>
          <w:p w14:paraId="1FCB4685" w14:textId="280B7532" w:rsidR="00BC0FB9" w:rsidRPr="00BC0FB9" w:rsidRDefault="00BC0FB9" w:rsidP="0053546C">
            <w:pPr>
              <w:jc w:val="left"/>
            </w:pPr>
            <w:r w:rsidRPr="00BC0FB9">
              <w:rPr>
                <w:rFonts w:hint="eastAsia"/>
              </w:rPr>
              <w:t>实验步骤：</w:t>
            </w:r>
          </w:p>
          <w:p w14:paraId="55BF4B09" w14:textId="0578EB6F" w:rsidR="0053546C" w:rsidRDefault="009A6E2C" w:rsidP="0053546C">
            <w:pPr>
              <w:jc w:val="left"/>
            </w:pPr>
            <w:r w:rsidRPr="009A6E2C">
              <w:rPr>
                <w:rFonts w:hint="eastAsia"/>
              </w:rPr>
              <w:t>一</w:t>
            </w:r>
            <w:r w:rsidRPr="009A6E2C">
              <w:rPr>
                <w:rFonts w:hint="eastAsia"/>
              </w:rPr>
              <w:t xml:space="preserve">. </w:t>
            </w:r>
            <w:r w:rsidRPr="009A6E2C">
              <w:rPr>
                <w:rFonts w:hint="eastAsia"/>
              </w:rPr>
              <w:t>单表查询</w:t>
            </w:r>
          </w:p>
          <w:p w14:paraId="26AE7136" w14:textId="0EB005B8" w:rsidR="0053546C" w:rsidRDefault="009A6E2C" w:rsidP="0053546C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1D82C14" wp14:editId="2D1FB2A4">
                  <wp:extent cx="5482590" cy="3585845"/>
                  <wp:effectExtent l="0" t="0" r="3810" b="0"/>
                  <wp:docPr id="12991192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11920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58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9EF66" w14:textId="20B00952" w:rsidR="0053546C" w:rsidRDefault="009A6E2C" w:rsidP="0053546C">
            <w:pPr>
              <w:jc w:val="left"/>
            </w:pPr>
            <w:r w:rsidRPr="009A6E2C">
              <w:rPr>
                <w:rFonts w:hint="eastAsia"/>
              </w:rPr>
              <w:t>二</w:t>
            </w:r>
            <w:r w:rsidRPr="009A6E2C">
              <w:rPr>
                <w:rFonts w:hint="eastAsia"/>
              </w:rPr>
              <w:t xml:space="preserve">. </w:t>
            </w:r>
            <w:r w:rsidRPr="009A6E2C">
              <w:rPr>
                <w:rFonts w:hint="eastAsia"/>
              </w:rPr>
              <w:t>查询结果排序</w:t>
            </w:r>
          </w:p>
          <w:p w14:paraId="02A1DA2D" w14:textId="1DF5FB75" w:rsidR="0053546C" w:rsidRDefault="009A6E2C" w:rsidP="0053546C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0BC838F" wp14:editId="5B0FC66F">
                  <wp:extent cx="5482590" cy="3511550"/>
                  <wp:effectExtent l="0" t="0" r="3810" b="0"/>
                  <wp:docPr id="15130650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06508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51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B93B7" w14:textId="14AAA7C9" w:rsidR="0053546C" w:rsidRDefault="009A6E2C" w:rsidP="0053546C">
            <w:pPr>
              <w:jc w:val="left"/>
            </w:pPr>
            <w:r w:rsidRPr="009A6E2C">
              <w:rPr>
                <w:rFonts w:hint="eastAsia"/>
              </w:rPr>
              <w:t>三</w:t>
            </w:r>
            <w:r w:rsidRPr="009A6E2C">
              <w:rPr>
                <w:rFonts w:hint="eastAsia"/>
              </w:rPr>
              <w:t xml:space="preserve">. </w:t>
            </w:r>
            <w:r w:rsidRPr="009A6E2C">
              <w:rPr>
                <w:rFonts w:hint="eastAsia"/>
              </w:rPr>
              <w:t>连接查询</w:t>
            </w:r>
            <w:r w:rsidRPr="009A6E2C">
              <w:rPr>
                <w:rFonts w:hint="eastAsia"/>
              </w:rPr>
              <w:t>:</w:t>
            </w:r>
          </w:p>
          <w:p w14:paraId="51ED90B5" w14:textId="606344AD" w:rsidR="0053546C" w:rsidRDefault="009A6E2C" w:rsidP="0053546C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F5FA7BA" wp14:editId="33B25BB8">
                  <wp:extent cx="5482590" cy="3648710"/>
                  <wp:effectExtent l="0" t="0" r="3810" b="8890"/>
                  <wp:docPr id="1202906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9067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64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46C" w14:paraId="2E01968D" w14:textId="77777777" w:rsidTr="00C43EC3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F4502" w14:textId="26A1AF3D" w:rsidR="0053546C" w:rsidRDefault="0053546C" w:rsidP="0053546C">
            <w:pPr>
              <w:jc w:val="left"/>
            </w:pPr>
            <w:r>
              <w:rPr>
                <w:rFonts w:hint="eastAsia"/>
              </w:rPr>
              <w:lastRenderedPageBreak/>
              <w:t>实验结果与分析</w:t>
            </w:r>
          </w:p>
          <w:p w14:paraId="24EB3A3E" w14:textId="77777777" w:rsidR="009A6E2C" w:rsidRDefault="009A6E2C" w:rsidP="009A6E2C">
            <w:pPr>
              <w:jc w:val="left"/>
            </w:pPr>
            <w:r>
              <w:rPr>
                <w:rFonts w:hint="eastAsia"/>
              </w:rPr>
              <w:t>思考</w:t>
            </w:r>
            <w:r>
              <w:rPr>
                <w:rFonts w:hint="eastAsia"/>
              </w:rPr>
              <w:t>:</w:t>
            </w:r>
          </w:p>
          <w:p w14:paraId="203368AE" w14:textId="6F262D38" w:rsidR="009A6E2C" w:rsidRPr="009A6E2C" w:rsidRDefault="009A6E2C" w:rsidP="009A6E2C">
            <w:pPr>
              <w:jc w:val="left"/>
            </w:pPr>
            <w:r>
              <w:rPr>
                <w:rFonts w:hint="eastAsia"/>
              </w:rPr>
              <w:t>如何求出不及格学生的学号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不及格的课程名以及成绩。</w:t>
            </w:r>
          </w:p>
          <w:p w14:paraId="36BDE4DC" w14:textId="507285A2" w:rsidR="0053546C" w:rsidRDefault="009A6E2C" w:rsidP="0053546C">
            <w:pPr>
              <w:jc w:val="left"/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sname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sdept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grade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student s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course c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sc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s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sno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c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cno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sc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grade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60  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不及格学生的学号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姓名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不及格的课程名以及成绩。</w:t>
            </w:r>
          </w:p>
        </w:tc>
      </w:tr>
      <w:tr w:rsidR="001E422D" w14:paraId="15B4A02C" w14:textId="77777777" w:rsidTr="00864DE8">
        <w:trPr>
          <w:trHeight w:val="619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F1DAC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EABE1" w14:textId="2B5EB45E" w:rsidR="001E422D" w:rsidRDefault="001E422D" w:rsidP="00864DE8">
            <w:pPr>
              <w:jc w:val="left"/>
            </w:pPr>
            <w:r>
              <w:t>4</w:t>
            </w:r>
            <w:r>
              <w:rPr>
                <w:rFonts w:hint="eastAsia"/>
              </w:rPr>
              <w:t>、数据库的嵌套查询实验</w:t>
            </w:r>
          </w:p>
        </w:tc>
      </w:tr>
      <w:tr w:rsidR="001E422D" w14:paraId="7C1424DF" w14:textId="77777777" w:rsidTr="00864DE8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16BC2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实验性质</w:t>
            </w:r>
          </w:p>
          <w:p w14:paraId="133FDF06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BB217" w14:textId="4E38C67B" w:rsidR="001E422D" w:rsidRDefault="00F53451" w:rsidP="00864DE8">
            <w:pPr>
              <w:jc w:val="center"/>
            </w:pPr>
            <w:r>
              <w:rPr>
                <w:rFonts w:hint="eastAsia"/>
              </w:rPr>
              <w:t>必修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C5B8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实验类型（验证、设计、创新、综合）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CE182" w14:textId="77777777" w:rsidR="001E422D" w:rsidRDefault="001E422D" w:rsidP="00864DE8">
            <w:pPr>
              <w:jc w:val="center"/>
            </w:pPr>
          </w:p>
        </w:tc>
      </w:tr>
      <w:tr w:rsidR="001E422D" w14:paraId="34D21EAF" w14:textId="77777777" w:rsidTr="00864DE8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76763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61BDB" w14:textId="77777777" w:rsidR="001E422D" w:rsidRDefault="001E422D" w:rsidP="00864DE8">
            <w:pPr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760B2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57916" w14:textId="77777777" w:rsidR="001E422D" w:rsidRDefault="001E422D" w:rsidP="00864DE8">
            <w:pPr>
              <w:jc w:val="left"/>
            </w:pPr>
            <w:r>
              <w:t>1</w:t>
            </w:r>
            <w:r>
              <w:rPr>
                <w:rFonts w:hint="eastAsia"/>
              </w:rPr>
              <w:t>、</w:t>
            </w:r>
          </w:p>
          <w:p w14:paraId="11531FEE" w14:textId="77777777" w:rsidR="001E422D" w:rsidRDefault="001E422D" w:rsidP="00864DE8">
            <w:pPr>
              <w:jc w:val="left"/>
            </w:pPr>
            <w:r>
              <w:t>2</w:t>
            </w:r>
            <w:r>
              <w:rPr>
                <w:rFonts w:hint="eastAsia"/>
              </w:rPr>
              <w:t>、</w:t>
            </w:r>
          </w:p>
          <w:p w14:paraId="3CFCA642" w14:textId="77777777" w:rsidR="001E422D" w:rsidRDefault="001E422D" w:rsidP="00864DE8">
            <w:pPr>
              <w:jc w:val="left"/>
            </w:pPr>
            <w:r>
              <w:t>3</w:t>
            </w:r>
            <w:r>
              <w:rPr>
                <w:rFonts w:hint="eastAsia"/>
              </w:rPr>
              <w:t>、</w:t>
            </w:r>
          </w:p>
          <w:p w14:paraId="4382FFAD" w14:textId="77777777" w:rsidR="001E422D" w:rsidRDefault="001E422D" w:rsidP="00864DE8">
            <w:pPr>
              <w:jc w:val="left"/>
            </w:pPr>
            <w:r>
              <w:t>4</w:t>
            </w:r>
            <w:r>
              <w:rPr>
                <w:rFonts w:hint="eastAsia"/>
              </w:rPr>
              <w:t>、</w:t>
            </w:r>
          </w:p>
          <w:p w14:paraId="1397778D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t>。。。</w:t>
            </w:r>
          </w:p>
        </w:tc>
      </w:tr>
      <w:tr w:rsidR="001E422D" w14:paraId="62B30AB9" w14:textId="77777777" w:rsidTr="00864DE8">
        <w:trPr>
          <w:trHeight w:val="1018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FFDD5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t>实验仪器设备以及实验软硬件要求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9C18D" w14:textId="77777777" w:rsidR="001E422D" w:rsidRDefault="001E422D" w:rsidP="00864DE8">
            <w:pPr>
              <w:jc w:val="center"/>
            </w:pPr>
          </w:p>
        </w:tc>
      </w:tr>
      <w:tr w:rsidR="001E422D" w14:paraId="641D435C" w14:textId="77777777" w:rsidTr="00864DE8">
        <w:trPr>
          <w:trHeight w:val="1434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F4682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实验目的</w:t>
            </w:r>
          </w:p>
          <w:p w14:paraId="2430A0E6" w14:textId="77777777" w:rsidR="001E422D" w:rsidRDefault="001E422D" w:rsidP="00864DE8">
            <w:pPr>
              <w:jc w:val="center"/>
            </w:pP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82342" w14:textId="6E141C8B" w:rsidR="001E422D" w:rsidRDefault="00F53451" w:rsidP="00864DE8">
            <w:r w:rsidRPr="00F53451">
              <w:rPr>
                <w:rFonts w:hint="eastAsia"/>
              </w:rPr>
              <w:t>加深对嵌套查询语句的理解。</w:t>
            </w:r>
          </w:p>
        </w:tc>
      </w:tr>
      <w:tr w:rsidR="001E422D" w14:paraId="71D8D7E1" w14:textId="77777777" w:rsidTr="00864DE8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E1CF4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t>实验内容（实验原理、运用的理论知识、算法、程序、步骤和方法）</w:t>
            </w:r>
          </w:p>
          <w:p w14:paraId="1F999223" w14:textId="5AB44A36" w:rsidR="001E422D" w:rsidRDefault="00F53451" w:rsidP="00864DE8">
            <w:pPr>
              <w:jc w:val="left"/>
            </w:pPr>
            <w:r w:rsidRPr="00F53451">
              <w:rPr>
                <w:rFonts w:hint="eastAsia"/>
              </w:rPr>
              <w:t>使用</w:t>
            </w:r>
            <w:r w:rsidRPr="00F53451">
              <w:rPr>
                <w:rFonts w:hint="eastAsia"/>
              </w:rPr>
              <w:t>IN</w:t>
            </w:r>
            <w:r w:rsidRPr="00F53451">
              <w:rPr>
                <w:rFonts w:hint="eastAsia"/>
              </w:rPr>
              <w:t>、比较符、</w:t>
            </w:r>
            <w:r w:rsidRPr="00F53451">
              <w:rPr>
                <w:rFonts w:hint="eastAsia"/>
              </w:rPr>
              <w:t>ANY</w:t>
            </w:r>
            <w:r w:rsidRPr="00F53451">
              <w:rPr>
                <w:rFonts w:hint="eastAsia"/>
              </w:rPr>
              <w:t>或</w:t>
            </w:r>
            <w:r w:rsidRPr="00F53451">
              <w:rPr>
                <w:rFonts w:hint="eastAsia"/>
              </w:rPr>
              <w:t>ALL</w:t>
            </w:r>
            <w:r w:rsidRPr="00F53451">
              <w:rPr>
                <w:rFonts w:hint="eastAsia"/>
              </w:rPr>
              <w:t>和</w:t>
            </w:r>
            <w:r w:rsidRPr="00F53451">
              <w:rPr>
                <w:rFonts w:hint="eastAsia"/>
              </w:rPr>
              <w:t>EXISTS</w:t>
            </w:r>
            <w:r w:rsidRPr="00F53451">
              <w:rPr>
                <w:rFonts w:hint="eastAsia"/>
              </w:rPr>
              <w:t>操作符进行嵌套查询操作。</w:t>
            </w:r>
          </w:p>
          <w:p w14:paraId="52333A16" w14:textId="77777777" w:rsidR="00F53451" w:rsidRDefault="00F53451" w:rsidP="00864DE8">
            <w:pPr>
              <w:jc w:val="left"/>
            </w:pPr>
          </w:p>
          <w:p w14:paraId="4D564A96" w14:textId="77777777" w:rsidR="00F53451" w:rsidRDefault="00F53451" w:rsidP="00F53451">
            <w:pPr>
              <w:jc w:val="left"/>
            </w:pPr>
            <w:r>
              <w:rPr>
                <w:rFonts w:hint="eastAsia"/>
              </w:rPr>
              <w:t>实验步骤：</w:t>
            </w:r>
          </w:p>
          <w:p w14:paraId="618805DB" w14:textId="02783C2E" w:rsidR="001E422D" w:rsidRPr="00F53451" w:rsidRDefault="00F53451" w:rsidP="00F53451">
            <w:pPr>
              <w:jc w:val="left"/>
            </w:pPr>
            <w:r>
              <w:rPr>
                <w:rFonts w:hint="eastAsia"/>
              </w:rPr>
              <w:t>一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使用带</w:t>
            </w:r>
            <w:r>
              <w:rPr>
                <w:rFonts w:hint="eastAsia"/>
              </w:rPr>
              <w:t>IN</w:t>
            </w:r>
            <w:r>
              <w:rPr>
                <w:rFonts w:hint="eastAsia"/>
              </w:rPr>
              <w:t>谓词的子查询</w:t>
            </w:r>
          </w:p>
          <w:p w14:paraId="7DD4183D" w14:textId="03E97AC7" w:rsidR="001E422D" w:rsidRDefault="00CC1D1A" w:rsidP="00864DE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A5C1F0A" wp14:editId="0B1F7FDA">
                  <wp:extent cx="5482590" cy="3566160"/>
                  <wp:effectExtent l="0" t="0" r="3810" b="0"/>
                  <wp:docPr id="19129456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94561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56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2DAB7" w14:textId="3702DD1D" w:rsidR="001E422D" w:rsidRPr="00CC1D1A" w:rsidRDefault="00CC1D1A" w:rsidP="00864DE8">
            <w:pPr>
              <w:jc w:val="left"/>
            </w:pPr>
            <w:r w:rsidRPr="00CC1D1A">
              <w:rPr>
                <w:rFonts w:hint="eastAsia"/>
              </w:rPr>
              <w:t>二</w:t>
            </w:r>
            <w:r w:rsidRPr="00CC1D1A">
              <w:rPr>
                <w:rFonts w:hint="eastAsia"/>
              </w:rPr>
              <w:t xml:space="preserve">. </w:t>
            </w:r>
            <w:r w:rsidRPr="00CC1D1A">
              <w:rPr>
                <w:rFonts w:hint="eastAsia"/>
              </w:rPr>
              <w:t>使用带比较运算的子查询</w:t>
            </w:r>
          </w:p>
          <w:p w14:paraId="047D7062" w14:textId="25760D4B" w:rsidR="001E422D" w:rsidRPr="00CC1D1A" w:rsidRDefault="00CC1D1A" w:rsidP="00864DE8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CE8AFB7" wp14:editId="45A9E588">
                  <wp:extent cx="5482590" cy="2386965"/>
                  <wp:effectExtent l="0" t="0" r="3810" b="0"/>
                  <wp:docPr id="3707992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7992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D012B" w14:textId="26953844" w:rsidR="001E422D" w:rsidRDefault="00CC1D1A" w:rsidP="00864DE8">
            <w:pPr>
              <w:jc w:val="left"/>
            </w:pPr>
            <w:r w:rsidRPr="00CC1D1A">
              <w:rPr>
                <w:rFonts w:hint="eastAsia"/>
              </w:rPr>
              <w:t>三</w:t>
            </w:r>
            <w:r w:rsidRPr="00CC1D1A">
              <w:rPr>
                <w:rFonts w:hint="eastAsia"/>
              </w:rPr>
              <w:t xml:space="preserve">. </w:t>
            </w:r>
            <w:r w:rsidRPr="00CC1D1A">
              <w:rPr>
                <w:rFonts w:hint="eastAsia"/>
              </w:rPr>
              <w:t>使用带</w:t>
            </w:r>
            <w:r w:rsidRPr="00CC1D1A">
              <w:rPr>
                <w:rFonts w:hint="eastAsia"/>
              </w:rPr>
              <w:t>Any, All</w:t>
            </w:r>
            <w:r w:rsidRPr="00CC1D1A">
              <w:rPr>
                <w:rFonts w:hint="eastAsia"/>
              </w:rPr>
              <w:t>谓词的子查询</w:t>
            </w:r>
          </w:p>
          <w:p w14:paraId="3432B6D9" w14:textId="0F7918AC" w:rsidR="001E422D" w:rsidRDefault="00CC1D1A" w:rsidP="00864DE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3B44418" wp14:editId="25A51CBE">
                  <wp:extent cx="5482590" cy="2692400"/>
                  <wp:effectExtent l="0" t="0" r="3810" b="0"/>
                  <wp:docPr id="19439953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9953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D6FB6" w14:textId="6045EC0C" w:rsidR="001E422D" w:rsidRPr="00CC1D1A" w:rsidRDefault="00CC1D1A" w:rsidP="00864DE8">
            <w:pPr>
              <w:jc w:val="left"/>
            </w:pPr>
            <w:r w:rsidRPr="00CC1D1A">
              <w:rPr>
                <w:rFonts w:hint="eastAsia"/>
              </w:rPr>
              <w:t>四</w:t>
            </w:r>
            <w:r w:rsidRPr="00CC1D1A">
              <w:rPr>
                <w:rFonts w:hint="eastAsia"/>
              </w:rPr>
              <w:t xml:space="preserve">. </w:t>
            </w:r>
            <w:r w:rsidRPr="00CC1D1A">
              <w:rPr>
                <w:rFonts w:hint="eastAsia"/>
              </w:rPr>
              <w:t>使用带</w:t>
            </w:r>
            <w:r w:rsidRPr="00CC1D1A">
              <w:rPr>
                <w:rFonts w:hint="eastAsia"/>
              </w:rPr>
              <w:t>Exists</w:t>
            </w:r>
            <w:r w:rsidRPr="00CC1D1A">
              <w:rPr>
                <w:rFonts w:hint="eastAsia"/>
              </w:rPr>
              <w:t>谓词的子查询和相关子查询</w:t>
            </w:r>
          </w:p>
          <w:p w14:paraId="4944DCD6" w14:textId="757D83C3" w:rsidR="001E422D" w:rsidRDefault="00CC1D1A" w:rsidP="00864DE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752CF5A" wp14:editId="7EE98B54">
                  <wp:extent cx="5482590" cy="2347595"/>
                  <wp:effectExtent l="0" t="0" r="3810" b="0"/>
                  <wp:docPr id="13421517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15176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3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22D" w14:paraId="4AB59C41" w14:textId="77777777" w:rsidTr="00864DE8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EC049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lastRenderedPageBreak/>
              <w:t>实验结果与分析</w:t>
            </w:r>
          </w:p>
          <w:p w14:paraId="7BB6C054" w14:textId="77777777" w:rsidR="00CC1D1A" w:rsidRPr="00CC1D1A" w:rsidRDefault="00CC1D1A" w:rsidP="00CC1D1A">
            <w:r w:rsidRPr="00CC1D1A">
              <w:rPr>
                <w:rFonts w:hint="eastAsia"/>
              </w:rPr>
              <w:t>如何查询所有学生都选修了的课程的课程号</w:t>
            </w:r>
            <w:r w:rsidRPr="00CC1D1A">
              <w:rPr>
                <w:rFonts w:hint="eastAsia"/>
              </w:rPr>
              <w:t>cno?</w:t>
            </w:r>
          </w:p>
          <w:p w14:paraId="0B082E0E" w14:textId="77777777" w:rsidR="00E62FD1" w:rsidRDefault="00835233" w:rsidP="00E62FD1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cno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exists</w:t>
            </w:r>
            <w:r w:rsidR="00E62FD1"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(</w:t>
            </w:r>
            <w:r w:rsidR="00E62FD1"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select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="00E62FD1"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*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="00E62FD1"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from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 w:rsidR="00E62FD1"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where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="00E62FD1"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not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="00E62FD1"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exists(</w:t>
            </w:r>
            <w:r w:rsidR="00E62FD1"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select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="00E62FD1"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*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="00E62FD1"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FROM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 xml:space="preserve">sc B </w:t>
            </w:r>
            <w:r w:rsidR="00E62FD1"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where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B</w:t>
            </w:r>
            <w:r w:rsidR="00E62FD1"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.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sno</w:t>
            </w:r>
            <w:r w:rsidR="00E62FD1"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=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student</w:t>
            </w:r>
            <w:r w:rsidR="00E62FD1"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.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sno </w:t>
            </w:r>
            <w:r w:rsidR="00E62FD1"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AND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course</w:t>
            </w:r>
            <w:r w:rsidR="00E62FD1"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.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cno</w:t>
            </w:r>
            <w:r w:rsidR="00E62FD1"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=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</w:t>
            </w:r>
            <w:r w:rsidR="00E62FD1"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.</w:t>
            </w:r>
            <w:r w:rsidR="00E62FD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cno</w:t>
            </w:r>
            <w:r w:rsidR="00E62FD1"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19893E74" w14:textId="53DB918C" w:rsidR="00835233" w:rsidRPr="00E62FD1" w:rsidRDefault="00835233" w:rsidP="00835233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4A837993" w14:textId="77777777" w:rsidR="001E422D" w:rsidRPr="00835233" w:rsidRDefault="001E422D" w:rsidP="00864DE8">
            <w:pPr>
              <w:jc w:val="left"/>
            </w:pPr>
          </w:p>
          <w:p w14:paraId="30DBDA10" w14:textId="77777777" w:rsidR="001E422D" w:rsidRDefault="001E422D" w:rsidP="00864DE8">
            <w:pPr>
              <w:jc w:val="left"/>
            </w:pPr>
          </w:p>
          <w:p w14:paraId="7D497399" w14:textId="77777777" w:rsidR="001E422D" w:rsidRDefault="001E422D" w:rsidP="00864DE8">
            <w:pPr>
              <w:jc w:val="left"/>
            </w:pPr>
          </w:p>
          <w:p w14:paraId="05E4A1FB" w14:textId="77777777" w:rsidR="001E422D" w:rsidRDefault="001E422D" w:rsidP="00864DE8">
            <w:pPr>
              <w:jc w:val="left"/>
            </w:pPr>
          </w:p>
          <w:p w14:paraId="2F26D527" w14:textId="77777777" w:rsidR="001E422D" w:rsidRDefault="001E422D" w:rsidP="00864DE8">
            <w:pPr>
              <w:jc w:val="left"/>
            </w:pPr>
          </w:p>
          <w:p w14:paraId="7FCC1121" w14:textId="77777777" w:rsidR="001E422D" w:rsidRDefault="001E422D" w:rsidP="00864DE8">
            <w:pPr>
              <w:jc w:val="left"/>
            </w:pPr>
          </w:p>
          <w:p w14:paraId="44807BAA" w14:textId="77777777" w:rsidR="001E422D" w:rsidRDefault="001E422D" w:rsidP="00864DE8">
            <w:pPr>
              <w:jc w:val="left"/>
            </w:pPr>
          </w:p>
          <w:p w14:paraId="0F00910E" w14:textId="77777777" w:rsidR="001E422D" w:rsidRDefault="001E422D" w:rsidP="00864DE8">
            <w:pPr>
              <w:jc w:val="left"/>
            </w:pPr>
          </w:p>
          <w:p w14:paraId="01DF2B49" w14:textId="77777777" w:rsidR="001E422D" w:rsidRDefault="001E422D" w:rsidP="00864DE8">
            <w:pPr>
              <w:jc w:val="left"/>
            </w:pPr>
          </w:p>
          <w:p w14:paraId="1A45BAE5" w14:textId="77777777" w:rsidR="001E422D" w:rsidRDefault="001E422D" w:rsidP="00864DE8">
            <w:pPr>
              <w:jc w:val="left"/>
            </w:pPr>
          </w:p>
          <w:p w14:paraId="560F395D" w14:textId="77777777" w:rsidR="00E62FD1" w:rsidRDefault="00E62FD1" w:rsidP="00864DE8">
            <w:pPr>
              <w:jc w:val="left"/>
            </w:pPr>
          </w:p>
          <w:p w14:paraId="4362A452" w14:textId="77777777" w:rsidR="00E62FD1" w:rsidRDefault="00E62FD1" w:rsidP="00864DE8">
            <w:pPr>
              <w:jc w:val="left"/>
            </w:pPr>
          </w:p>
          <w:p w14:paraId="47BA193E" w14:textId="77777777" w:rsidR="00E62FD1" w:rsidRDefault="00E62FD1" w:rsidP="00864DE8">
            <w:pPr>
              <w:jc w:val="left"/>
            </w:pPr>
          </w:p>
          <w:p w14:paraId="1A9FD8F9" w14:textId="77777777" w:rsidR="00E62FD1" w:rsidRDefault="00E62FD1" w:rsidP="00864DE8">
            <w:pPr>
              <w:jc w:val="left"/>
            </w:pPr>
          </w:p>
          <w:p w14:paraId="7DA070A5" w14:textId="77777777" w:rsidR="00E62FD1" w:rsidRDefault="00E62FD1" w:rsidP="00864DE8">
            <w:pPr>
              <w:jc w:val="left"/>
            </w:pPr>
          </w:p>
          <w:p w14:paraId="3555FE63" w14:textId="77777777" w:rsidR="00E62FD1" w:rsidRDefault="00E62FD1" w:rsidP="00864DE8">
            <w:pPr>
              <w:jc w:val="left"/>
            </w:pPr>
          </w:p>
          <w:p w14:paraId="6C33B48D" w14:textId="77777777" w:rsidR="00E62FD1" w:rsidRDefault="00E62FD1" w:rsidP="00864DE8">
            <w:pPr>
              <w:jc w:val="left"/>
            </w:pPr>
          </w:p>
          <w:p w14:paraId="747811D2" w14:textId="77777777" w:rsidR="00E62FD1" w:rsidRDefault="00E62FD1" w:rsidP="00864DE8">
            <w:pPr>
              <w:jc w:val="left"/>
            </w:pPr>
          </w:p>
          <w:p w14:paraId="592ECD00" w14:textId="77777777" w:rsidR="00E62FD1" w:rsidRDefault="00E62FD1" w:rsidP="00864DE8">
            <w:pPr>
              <w:jc w:val="left"/>
            </w:pPr>
          </w:p>
          <w:p w14:paraId="5F115DA9" w14:textId="77777777" w:rsidR="00E62FD1" w:rsidRDefault="00E62FD1" w:rsidP="00864DE8">
            <w:pPr>
              <w:jc w:val="left"/>
            </w:pPr>
          </w:p>
          <w:p w14:paraId="7F7F4457" w14:textId="77777777" w:rsidR="00E62FD1" w:rsidRDefault="00E62FD1" w:rsidP="00864DE8">
            <w:pPr>
              <w:jc w:val="left"/>
            </w:pPr>
          </w:p>
          <w:p w14:paraId="1C1A8B54" w14:textId="77777777" w:rsidR="00E62FD1" w:rsidRDefault="00E62FD1" w:rsidP="00864DE8">
            <w:pPr>
              <w:jc w:val="left"/>
            </w:pPr>
          </w:p>
          <w:p w14:paraId="164380B1" w14:textId="77777777" w:rsidR="00E62FD1" w:rsidRDefault="00E62FD1" w:rsidP="00864DE8">
            <w:pPr>
              <w:jc w:val="left"/>
            </w:pPr>
          </w:p>
          <w:p w14:paraId="1F84893F" w14:textId="77777777" w:rsidR="00E62FD1" w:rsidRDefault="00E62FD1" w:rsidP="00864DE8">
            <w:pPr>
              <w:jc w:val="left"/>
            </w:pPr>
          </w:p>
          <w:p w14:paraId="0CB4EF50" w14:textId="77777777" w:rsidR="00E62FD1" w:rsidRDefault="00E62FD1" w:rsidP="00864DE8">
            <w:pPr>
              <w:jc w:val="left"/>
            </w:pPr>
          </w:p>
          <w:p w14:paraId="7B5A86B5" w14:textId="77777777" w:rsidR="00E62FD1" w:rsidRDefault="00E62FD1" w:rsidP="00864DE8">
            <w:pPr>
              <w:jc w:val="left"/>
            </w:pPr>
          </w:p>
          <w:p w14:paraId="17881482" w14:textId="77777777" w:rsidR="00E62FD1" w:rsidRDefault="00E62FD1" w:rsidP="00864DE8">
            <w:pPr>
              <w:jc w:val="left"/>
            </w:pPr>
          </w:p>
          <w:p w14:paraId="1AEEC20E" w14:textId="77777777" w:rsidR="00E62FD1" w:rsidRDefault="00E62FD1" w:rsidP="00864DE8">
            <w:pPr>
              <w:jc w:val="left"/>
            </w:pPr>
          </w:p>
          <w:p w14:paraId="4B9D26EC" w14:textId="77777777" w:rsidR="00E62FD1" w:rsidRDefault="00E62FD1" w:rsidP="00864DE8">
            <w:pPr>
              <w:jc w:val="left"/>
            </w:pPr>
          </w:p>
          <w:p w14:paraId="620DC0E4" w14:textId="77777777" w:rsidR="00E62FD1" w:rsidRDefault="00E62FD1" w:rsidP="00864DE8">
            <w:pPr>
              <w:jc w:val="left"/>
            </w:pPr>
          </w:p>
          <w:p w14:paraId="5B726DDE" w14:textId="77777777" w:rsidR="00E62FD1" w:rsidRDefault="00E62FD1" w:rsidP="00864DE8">
            <w:pPr>
              <w:jc w:val="left"/>
            </w:pPr>
          </w:p>
          <w:p w14:paraId="6E4EA073" w14:textId="77777777" w:rsidR="00E62FD1" w:rsidRDefault="00E62FD1" w:rsidP="00864DE8">
            <w:pPr>
              <w:jc w:val="left"/>
            </w:pPr>
          </w:p>
          <w:p w14:paraId="77C8F500" w14:textId="77777777" w:rsidR="00E62FD1" w:rsidRDefault="00E62FD1" w:rsidP="00864DE8">
            <w:pPr>
              <w:jc w:val="left"/>
            </w:pPr>
          </w:p>
          <w:p w14:paraId="12B60B5C" w14:textId="77777777" w:rsidR="00E62FD1" w:rsidRDefault="00E62FD1" w:rsidP="00864DE8">
            <w:pPr>
              <w:jc w:val="left"/>
            </w:pPr>
          </w:p>
          <w:p w14:paraId="30BC5BC7" w14:textId="77777777" w:rsidR="00E62FD1" w:rsidRDefault="00E62FD1" w:rsidP="00864DE8">
            <w:pPr>
              <w:jc w:val="left"/>
            </w:pPr>
          </w:p>
          <w:p w14:paraId="037E0372" w14:textId="77777777" w:rsidR="00E62FD1" w:rsidRDefault="00E62FD1" w:rsidP="00864DE8">
            <w:pPr>
              <w:jc w:val="left"/>
            </w:pPr>
          </w:p>
          <w:p w14:paraId="651FB0C1" w14:textId="77777777" w:rsidR="00E62FD1" w:rsidRDefault="00E62FD1" w:rsidP="00864DE8">
            <w:pPr>
              <w:jc w:val="left"/>
            </w:pPr>
          </w:p>
          <w:p w14:paraId="4BB1722B" w14:textId="77777777" w:rsidR="00E62FD1" w:rsidRDefault="00E62FD1" w:rsidP="00864DE8">
            <w:pPr>
              <w:jc w:val="left"/>
            </w:pPr>
          </w:p>
          <w:p w14:paraId="4CB6766B" w14:textId="77777777" w:rsidR="00E62FD1" w:rsidRDefault="00E62FD1" w:rsidP="00864DE8">
            <w:pPr>
              <w:jc w:val="left"/>
            </w:pPr>
          </w:p>
          <w:p w14:paraId="1D051A12" w14:textId="77777777" w:rsidR="00E62FD1" w:rsidRDefault="00E62FD1" w:rsidP="00864DE8">
            <w:pPr>
              <w:jc w:val="left"/>
            </w:pPr>
          </w:p>
          <w:p w14:paraId="52BA28A1" w14:textId="77777777" w:rsidR="00E62FD1" w:rsidRDefault="00E62FD1" w:rsidP="00864DE8">
            <w:pPr>
              <w:jc w:val="left"/>
            </w:pPr>
          </w:p>
        </w:tc>
      </w:tr>
      <w:tr w:rsidR="001E422D" w14:paraId="641155E3" w14:textId="77777777" w:rsidTr="00864DE8">
        <w:trPr>
          <w:trHeight w:val="619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04F2B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6016D" w14:textId="1BE5BECC" w:rsidR="001E422D" w:rsidRPr="001E422D" w:rsidRDefault="001E422D" w:rsidP="00864DE8">
            <w:pPr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Pr="001E422D">
              <w:rPr>
                <w:rFonts w:hint="eastAsia"/>
              </w:rPr>
              <w:t>数据库的分组查询和统计查询</w:t>
            </w:r>
          </w:p>
        </w:tc>
      </w:tr>
      <w:tr w:rsidR="001E422D" w14:paraId="59B49505" w14:textId="77777777" w:rsidTr="00864DE8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8D484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实验性质</w:t>
            </w:r>
          </w:p>
          <w:p w14:paraId="3B9D776A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ADE79" w14:textId="49359E45" w:rsidR="001E422D" w:rsidRDefault="00E62FD1" w:rsidP="00864DE8">
            <w:pPr>
              <w:jc w:val="center"/>
            </w:pPr>
            <w:r>
              <w:rPr>
                <w:rFonts w:hint="eastAsia"/>
              </w:rPr>
              <w:t>必修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58DF2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实验类型（验证、设计、创新、综合）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3230D" w14:textId="77777777" w:rsidR="001E422D" w:rsidRDefault="001E422D" w:rsidP="00864DE8">
            <w:pPr>
              <w:jc w:val="center"/>
            </w:pPr>
          </w:p>
        </w:tc>
      </w:tr>
      <w:tr w:rsidR="001E422D" w14:paraId="25C6AD12" w14:textId="77777777" w:rsidTr="00864DE8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5BED9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78976" w14:textId="77777777" w:rsidR="001E422D" w:rsidRDefault="001E422D" w:rsidP="00864DE8">
            <w:pPr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14CCE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C6BFA" w14:textId="77777777" w:rsidR="001E422D" w:rsidRDefault="001E422D" w:rsidP="00864DE8">
            <w:pPr>
              <w:jc w:val="left"/>
            </w:pPr>
            <w:r>
              <w:t>1</w:t>
            </w:r>
            <w:r>
              <w:rPr>
                <w:rFonts w:hint="eastAsia"/>
              </w:rPr>
              <w:t>、</w:t>
            </w:r>
          </w:p>
          <w:p w14:paraId="37973A4D" w14:textId="77777777" w:rsidR="001E422D" w:rsidRDefault="001E422D" w:rsidP="00864DE8">
            <w:pPr>
              <w:jc w:val="left"/>
            </w:pPr>
            <w:r>
              <w:t>2</w:t>
            </w:r>
            <w:r>
              <w:rPr>
                <w:rFonts w:hint="eastAsia"/>
              </w:rPr>
              <w:t>、</w:t>
            </w:r>
          </w:p>
          <w:p w14:paraId="3FA465B4" w14:textId="77777777" w:rsidR="001E422D" w:rsidRDefault="001E422D" w:rsidP="00864DE8">
            <w:pPr>
              <w:jc w:val="left"/>
            </w:pPr>
            <w:r>
              <w:t>3</w:t>
            </w:r>
            <w:r>
              <w:rPr>
                <w:rFonts w:hint="eastAsia"/>
              </w:rPr>
              <w:t>、</w:t>
            </w:r>
          </w:p>
          <w:p w14:paraId="20DE7A0B" w14:textId="77777777" w:rsidR="001E422D" w:rsidRDefault="001E422D" w:rsidP="00864DE8">
            <w:pPr>
              <w:jc w:val="left"/>
            </w:pPr>
            <w:r>
              <w:t>4</w:t>
            </w:r>
            <w:r>
              <w:rPr>
                <w:rFonts w:hint="eastAsia"/>
              </w:rPr>
              <w:t>、</w:t>
            </w:r>
          </w:p>
          <w:p w14:paraId="11FCAEB2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t>。。。</w:t>
            </w:r>
          </w:p>
        </w:tc>
      </w:tr>
      <w:tr w:rsidR="001E422D" w14:paraId="193E285A" w14:textId="77777777" w:rsidTr="00864DE8">
        <w:trPr>
          <w:trHeight w:val="1018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A4D2D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t>实验仪器设备以及实验软硬件要求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F95AF" w14:textId="77777777" w:rsidR="001E422D" w:rsidRDefault="001E422D" w:rsidP="00864DE8">
            <w:pPr>
              <w:jc w:val="center"/>
            </w:pPr>
          </w:p>
        </w:tc>
      </w:tr>
      <w:tr w:rsidR="001E422D" w14:paraId="09735112" w14:textId="77777777" w:rsidTr="00864DE8">
        <w:trPr>
          <w:trHeight w:val="1434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ECD01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实验目的</w:t>
            </w:r>
          </w:p>
          <w:p w14:paraId="672B5DB4" w14:textId="77777777" w:rsidR="001E422D" w:rsidRDefault="001E422D" w:rsidP="00864DE8">
            <w:pPr>
              <w:jc w:val="center"/>
            </w:pP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F963D" w14:textId="3DFDB5D6" w:rsidR="001E422D" w:rsidRPr="00E62FD1" w:rsidRDefault="00E62FD1" w:rsidP="00864DE8">
            <w:r w:rsidRPr="00E62FD1">
              <w:rPr>
                <w:rFonts w:hint="eastAsia"/>
              </w:rPr>
              <w:t>熟练掌握数据查询中的分组、统计、计算和集合的操作方法。</w:t>
            </w:r>
          </w:p>
        </w:tc>
      </w:tr>
      <w:tr w:rsidR="001E422D" w14:paraId="456EA285" w14:textId="77777777" w:rsidTr="00864DE8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9C7C7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t>实验内容（实验原理、运用的理论知识、算法、程序、步骤和方法）</w:t>
            </w:r>
          </w:p>
          <w:p w14:paraId="3471E586" w14:textId="648A577A" w:rsidR="001E422D" w:rsidRPr="00F61388" w:rsidRDefault="00F61388" w:rsidP="00864DE8">
            <w:pPr>
              <w:jc w:val="left"/>
            </w:pPr>
            <w:r w:rsidRPr="00F61388">
              <w:rPr>
                <w:rFonts w:hint="eastAsia"/>
              </w:rPr>
              <w:t>使用聚集函数查询、分组计算查询、集合查询。</w:t>
            </w:r>
          </w:p>
          <w:p w14:paraId="107F236B" w14:textId="77777777" w:rsidR="001E422D" w:rsidRDefault="001E422D" w:rsidP="00864DE8">
            <w:pPr>
              <w:jc w:val="left"/>
            </w:pPr>
          </w:p>
          <w:p w14:paraId="110B16C7" w14:textId="77777777" w:rsidR="00F61388" w:rsidRDefault="00F61388" w:rsidP="00F61388">
            <w:pPr>
              <w:pStyle w:val="2"/>
            </w:pPr>
            <w:r>
              <w:rPr>
                <w:rFonts w:hint="eastAsia"/>
              </w:rPr>
              <w:t>实验步骤：</w:t>
            </w:r>
          </w:p>
          <w:p w14:paraId="787E7C43" w14:textId="101516CE" w:rsidR="001E422D" w:rsidRDefault="00F61388" w:rsidP="00F61388">
            <w:pPr>
              <w:pStyle w:val="a9"/>
              <w:numPr>
                <w:ilvl w:val="0"/>
                <w:numId w:val="3"/>
              </w:numPr>
              <w:ind w:firstLineChars="0"/>
              <w:jc w:val="left"/>
            </w:pPr>
            <w:r w:rsidRPr="00F61388">
              <w:rPr>
                <w:rFonts w:hint="eastAsia"/>
              </w:rPr>
              <w:t>使用聚集函数：</w:t>
            </w:r>
          </w:p>
          <w:p w14:paraId="5F38B5A8" w14:textId="67AEA315" w:rsidR="00B038D8" w:rsidRPr="00B038D8" w:rsidRDefault="00624BDE" w:rsidP="00B038D8">
            <w:pPr>
              <w:pStyle w:val="3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8FD7BD0" wp14:editId="6F83B872">
                  <wp:extent cx="5482590" cy="3295650"/>
                  <wp:effectExtent l="0" t="0" r="3810" b="0"/>
                  <wp:docPr id="13445729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57291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038D8">
              <w:rPr>
                <w:rFonts w:hint="eastAsia"/>
                <w:sz w:val="21"/>
                <w:szCs w:val="21"/>
              </w:rPr>
              <w:t>二</w:t>
            </w:r>
            <w:r w:rsidR="00B038D8">
              <w:rPr>
                <w:rFonts w:hint="eastAsia"/>
                <w:sz w:val="21"/>
                <w:szCs w:val="21"/>
              </w:rPr>
              <w:t>.</w:t>
            </w:r>
            <w:r w:rsidR="00B038D8">
              <w:rPr>
                <w:rFonts w:hint="eastAsia"/>
                <w:sz w:val="21"/>
                <w:szCs w:val="21"/>
              </w:rPr>
              <w:t>分组查询</w:t>
            </w:r>
          </w:p>
          <w:p w14:paraId="6EEB7809" w14:textId="0F6D0951" w:rsidR="00B038D8" w:rsidRPr="00B038D8" w:rsidRDefault="00B038D8" w:rsidP="00B038D8">
            <w:r>
              <w:rPr>
                <w:noProof/>
              </w:rPr>
              <w:lastRenderedPageBreak/>
              <w:drawing>
                <wp:inline distT="0" distB="0" distL="0" distR="0" wp14:anchorId="650B130F" wp14:editId="74E70DD9">
                  <wp:extent cx="5482590" cy="3034030"/>
                  <wp:effectExtent l="0" t="0" r="3810" b="0"/>
                  <wp:docPr id="19262354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23548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03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80BD1" w14:textId="2017F3B2" w:rsidR="001E422D" w:rsidRDefault="00D45B3C" w:rsidP="00864DE8">
            <w:pPr>
              <w:jc w:val="left"/>
            </w:pPr>
            <w:r w:rsidRPr="00D45B3C">
              <w:rPr>
                <w:rFonts w:hint="eastAsia"/>
              </w:rPr>
              <w:t>三</w:t>
            </w:r>
            <w:r w:rsidRPr="00D45B3C">
              <w:rPr>
                <w:rFonts w:hint="eastAsia"/>
              </w:rPr>
              <w:t xml:space="preserve">. </w:t>
            </w:r>
            <w:r w:rsidRPr="00D45B3C">
              <w:rPr>
                <w:rFonts w:hint="eastAsia"/>
              </w:rPr>
              <w:t>集合查询</w:t>
            </w:r>
          </w:p>
          <w:p w14:paraId="161BD95E" w14:textId="19CD6720" w:rsidR="001E422D" w:rsidRDefault="00D45B3C" w:rsidP="00864DE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515CE13" wp14:editId="108FA7C4">
                  <wp:extent cx="5482590" cy="2925445"/>
                  <wp:effectExtent l="0" t="0" r="3810" b="8255"/>
                  <wp:docPr id="3539736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97365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92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22D" w14:paraId="74D65185" w14:textId="77777777" w:rsidTr="00864DE8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DAB12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lastRenderedPageBreak/>
              <w:t>实验结果与分析</w:t>
            </w:r>
          </w:p>
          <w:p w14:paraId="7B733607" w14:textId="77777777" w:rsidR="008A648A" w:rsidRDefault="008A648A" w:rsidP="008A648A">
            <w:pPr>
              <w:jc w:val="left"/>
            </w:pPr>
            <w:r>
              <w:rPr>
                <w:rFonts w:hint="eastAsia"/>
              </w:rPr>
              <w:t>思考</w:t>
            </w:r>
            <w:r>
              <w:rPr>
                <w:rFonts w:hint="eastAsia"/>
              </w:rPr>
              <w:t>:</w:t>
            </w:r>
          </w:p>
          <w:p w14:paraId="0DECA50E" w14:textId="77777777" w:rsidR="008A648A" w:rsidRDefault="008A648A" w:rsidP="008A648A">
            <w:pPr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用两种方法查询平均成绩少于</w:t>
            </w:r>
            <w:r>
              <w:rPr>
                <w:rFonts w:hint="eastAsia"/>
              </w:rPr>
              <w:t>70</w:t>
            </w:r>
            <w:r>
              <w:rPr>
                <w:rFonts w:hint="eastAsia"/>
              </w:rPr>
              <w:t>分的学生的学号。</w:t>
            </w:r>
          </w:p>
          <w:p w14:paraId="4A84BCF6" w14:textId="77777777" w:rsidR="008A648A" w:rsidRDefault="008A648A" w:rsidP="008A648A">
            <w:pPr>
              <w:jc w:val="left"/>
            </w:pPr>
            <w:r>
              <w:t>Select sno from sc group by sno having avg(grade)&lt;80</w:t>
            </w:r>
          </w:p>
          <w:p w14:paraId="61521004" w14:textId="77777777" w:rsidR="008A648A" w:rsidRDefault="008A648A" w:rsidP="008A648A">
            <w:pPr>
              <w:jc w:val="left"/>
            </w:pPr>
            <w:r>
              <w:t>Select distinct sno from sc a where (select avg(grade) from sc where sno=a.sno)&lt;80</w:t>
            </w:r>
          </w:p>
          <w:p w14:paraId="243D63D0" w14:textId="77777777" w:rsidR="008A648A" w:rsidRDefault="008A648A" w:rsidP="008A648A">
            <w:pPr>
              <w:jc w:val="lef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求各系的”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数据库”课程的成绩最高的学生的姓名和成绩。</w:t>
            </w:r>
          </w:p>
          <w:p w14:paraId="622AEDCA" w14:textId="77777777" w:rsidR="008A648A" w:rsidRDefault="008A648A" w:rsidP="008A648A">
            <w:pPr>
              <w:jc w:val="left"/>
            </w:pPr>
            <w:r>
              <w:t xml:space="preserve">select sname,grade from student A,sc B where A.sno=B.sno and </w:t>
            </w:r>
          </w:p>
          <w:p w14:paraId="6478BAD0" w14:textId="23F1464F" w:rsidR="001E422D" w:rsidRPr="00FA0574" w:rsidRDefault="008A648A" w:rsidP="008A648A">
            <w:pPr>
              <w:jc w:val="left"/>
            </w:pPr>
            <w:r>
              <w:rPr>
                <w:rFonts w:hint="eastAsia"/>
              </w:rPr>
              <w:t>B.grade in (select max(grade) from sc,course,student where student.sno=sc.sno and sc.cno=course.cno and cname='</w:t>
            </w:r>
            <w:r>
              <w:rPr>
                <w:rFonts w:hint="eastAsia"/>
              </w:rPr>
              <w:t>数据库</w:t>
            </w:r>
            <w:r>
              <w:rPr>
                <w:rFonts w:hint="eastAsia"/>
              </w:rPr>
              <w:t>'  and  sdept=A.sdept)</w:t>
            </w:r>
          </w:p>
          <w:p w14:paraId="06A39F46" w14:textId="77777777" w:rsidR="001E422D" w:rsidRDefault="001E422D" w:rsidP="00864DE8">
            <w:pPr>
              <w:jc w:val="left"/>
            </w:pPr>
          </w:p>
          <w:p w14:paraId="4E21EE83" w14:textId="77777777" w:rsidR="001E422D" w:rsidRDefault="001E422D" w:rsidP="00864DE8">
            <w:pPr>
              <w:jc w:val="left"/>
            </w:pPr>
          </w:p>
          <w:p w14:paraId="66F23489" w14:textId="77777777" w:rsidR="00F53451" w:rsidRDefault="00F53451" w:rsidP="00864DE8">
            <w:pPr>
              <w:jc w:val="left"/>
            </w:pPr>
          </w:p>
        </w:tc>
      </w:tr>
      <w:tr w:rsidR="001E422D" w14:paraId="3737CDB8" w14:textId="77777777" w:rsidTr="00864DE8">
        <w:trPr>
          <w:trHeight w:val="619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FDD36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41C21" w14:textId="7C0376AC" w:rsidR="001E422D" w:rsidRDefault="00F53451" w:rsidP="00864DE8">
            <w:pPr>
              <w:jc w:val="left"/>
            </w:pPr>
            <w:r>
              <w:t>6</w:t>
            </w:r>
            <w:r>
              <w:rPr>
                <w:rFonts w:hint="eastAsia"/>
              </w:rPr>
              <w:t>、数据库视图的定义及使用</w:t>
            </w:r>
          </w:p>
        </w:tc>
      </w:tr>
      <w:tr w:rsidR="001E422D" w14:paraId="78CF5F62" w14:textId="77777777" w:rsidTr="00864DE8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BDA5E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实验性质</w:t>
            </w:r>
          </w:p>
          <w:p w14:paraId="77552FC5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6A0DD" w14:textId="77777777" w:rsidR="001E422D" w:rsidRDefault="001E422D" w:rsidP="00864DE8">
            <w:pPr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60158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实验类型（验证、设计、创新、综合）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E7C9C" w14:textId="77777777" w:rsidR="001E422D" w:rsidRDefault="001E422D" w:rsidP="00864DE8">
            <w:pPr>
              <w:jc w:val="center"/>
            </w:pPr>
          </w:p>
        </w:tc>
      </w:tr>
      <w:tr w:rsidR="001E422D" w14:paraId="693F1252" w14:textId="77777777" w:rsidTr="00864DE8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B3653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FF494" w14:textId="77777777" w:rsidR="001E422D" w:rsidRDefault="001E422D" w:rsidP="00864DE8">
            <w:pPr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6B738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FB6EF" w14:textId="77777777" w:rsidR="001E422D" w:rsidRDefault="001E422D" w:rsidP="00864DE8">
            <w:pPr>
              <w:jc w:val="left"/>
            </w:pPr>
            <w:r>
              <w:t>1</w:t>
            </w:r>
            <w:r>
              <w:rPr>
                <w:rFonts w:hint="eastAsia"/>
              </w:rPr>
              <w:t>、</w:t>
            </w:r>
          </w:p>
          <w:p w14:paraId="0849D5A1" w14:textId="77777777" w:rsidR="001E422D" w:rsidRDefault="001E422D" w:rsidP="00864DE8">
            <w:pPr>
              <w:jc w:val="left"/>
            </w:pPr>
            <w:r>
              <w:t>2</w:t>
            </w:r>
            <w:r>
              <w:rPr>
                <w:rFonts w:hint="eastAsia"/>
              </w:rPr>
              <w:t>、</w:t>
            </w:r>
          </w:p>
          <w:p w14:paraId="13953D0F" w14:textId="77777777" w:rsidR="001E422D" w:rsidRDefault="001E422D" w:rsidP="00864DE8">
            <w:pPr>
              <w:jc w:val="left"/>
            </w:pPr>
            <w:r>
              <w:t>3</w:t>
            </w:r>
            <w:r>
              <w:rPr>
                <w:rFonts w:hint="eastAsia"/>
              </w:rPr>
              <w:t>、</w:t>
            </w:r>
          </w:p>
          <w:p w14:paraId="5F542B6F" w14:textId="77777777" w:rsidR="001E422D" w:rsidRDefault="001E422D" w:rsidP="00864DE8">
            <w:pPr>
              <w:jc w:val="left"/>
            </w:pPr>
            <w:r>
              <w:t>4</w:t>
            </w:r>
            <w:r>
              <w:rPr>
                <w:rFonts w:hint="eastAsia"/>
              </w:rPr>
              <w:t>、</w:t>
            </w:r>
          </w:p>
          <w:p w14:paraId="3B132A00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t>。。。</w:t>
            </w:r>
          </w:p>
        </w:tc>
      </w:tr>
      <w:tr w:rsidR="001E422D" w14:paraId="1581F50D" w14:textId="77777777" w:rsidTr="00864DE8">
        <w:trPr>
          <w:trHeight w:val="1018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EC934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t>实验仪器设备以及实验软硬件要求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99B91" w14:textId="77777777" w:rsidR="001E422D" w:rsidRDefault="001E422D" w:rsidP="00864DE8">
            <w:pPr>
              <w:jc w:val="center"/>
            </w:pPr>
          </w:p>
        </w:tc>
      </w:tr>
      <w:tr w:rsidR="001E422D" w14:paraId="484ED5D3" w14:textId="77777777" w:rsidTr="00864DE8">
        <w:trPr>
          <w:trHeight w:val="1434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2B25D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实验目的</w:t>
            </w:r>
          </w:p>
          <w:p w14:paraId="3DA16DEE" w14:textId="77777777" w:rsidR="001E422D" w:rsidRDefault="001E422D" w:rsidP="00864DE8">
            <w:pPr>
              <w:jc w:val="center"/>
            </w:pP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58653" w14:textId="6CB5238A" w:rsidR="001E422D" w:rsidRPr="008A648A" w:rsidRDefault="008A648A" w:rsidP="00864DE8">
            <w:r w:rsidRPr="008A648A">
              <w:rPr>
                <w:rFonts w:hint="eastAsia"/>
              </w:rPr>
              <w:t>掌握视图的用法，加深对视图作用的理解。</w:t>
            </w:r>
          </w:p>
        </w:tc>
      </w:tr>
      <w:tr w:rsidR="001E422D" w14:paraId="1EB84090" w14:textId="77777777" w:rsidTr="00864DE8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DD7EC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t>实验内容（实验原理、运用的理论知识、算法、程序、步骤和方法）</w:t>
            </w:r>
          </w:p>
          <w:p w14:paraId="6467ACEC" w14:textId="77777777" w:rsidR="008A648A" w:rsidRDefault="008A648A" w:rsidP="008A648A">
            <w:pPr>
              <w:spacing w:line="400" w:lineRule="exact"/>
              <w:ind w:firstLineChars="200" w:firstLine="42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、创建、修改和删除视图。</w:t>
            </w:r>
          </w:p>
          <w:p w14:paraId="7861D729" w14:textId="77777777" w:rsidR="008A648A" w:rsidRDefault="008A648A" w:rsidP="008A648A">
            <w:pPr>
              <w:spacing w:line="400" w:lineRule="exact"/>
              <w:ind w:firstLineChars="200" w:firstLine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、利用视图进行查询。</w:t>
            </w:r>
          </w:p>
          <w:p w14:paraId="78012B28" w14:textId="77777777" w:rsidR="001E422D" w:rsidRDefault="001E422D" w:rsidP="00864DE8">
            <w:pPr>
              <w:jc w:val="left"/>
            </w:pPr>
          </w:p>
          <w:p w14:paraId="4C758255" w14:textId="572A87CF" w:rsidR="008A648A" w:rsidRDefault="008A648A" w:rsidP="00864DE8">
            <w:pPr>
              <w:jc w:val="left"/>
            </w:pPr>
            <w:r w:rsidRPr="008A648A">
              <w:rPr>
                <w:rFonts w:hint="eastAsia"/>
              </w:rPr>
              <w:t>实验步骤：</w:t>
            </w:r>
          </w:p>
          <w:p w14:paraId="0F5D6E52" w14:textId="5A51656A" w:rsidR="008A648A" w:rsidRDefault="008A648A" w:rsidP="008A648A">
            <w:pPr>
              <w:pStyle w:val="a9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视图的创建</w:t>
            </w:r>
          </w:p>
          <w:p w14:paraId="5E03FEC3" w14:textId="19920EDF" w:rsidR="008A648A" w:rsidRDefault="008A648A" w:rsidP="008A648A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3514C51" wp14:editId="30E987F5">
                  <wp:extent cx="5482590" cy="2316480"/>
                  <wp:effectExtent l="0" t="0" r="3810" b="7620"/>
                  <wp:docPr id="793330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3305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31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1A719" w14:textId="3C5CB6A7" w:rsidR="001E422D" w:rsidRDefault="008A648A" w:rsidP="00864DE8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BD8083F" wp14:editId="39C14216">
                  <wp:extent cx="5482590" cy="2272665"/>
                  <wp:effectExtent l="0" t="0" r="3810" b="0"/>
                  <wp:docPr id="10765873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58738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27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11023" w14:textId="1744D3A7" w:rsidR="008A648A" w:rsidRDefault="008A648A" w:rsidP="00864DE8">
            <w:pPr>
              <w:jc w:val="left"/>
            </w:pPr>
            <w:r w:rsidRPr="008A648A">
              <w:rPr>
                <w:rFonts w:hint="eastAsia"/>
              </w:rPr>
              <w:t>二、</w:t>
            </w:r>
            <w:r w:rsidRPr="008A648A">
              <w:rPr>
                <w:rFonts w:hint="eastAsia"/>
              </w:rPr>
              <w:t xml:space="preserve"> </w:t>
            </w:r>
            <w:r w:rsidRPr="008A648A">
              <w:rPr>
                <w:rFonts w:hint="eastAsia"/>
              </w:rPr>
              <w:t>视图结构的修改</w:t>
            </w:r>
            <w:r>
              <w:rPr>
                <w:rFonts w:hint="eastAsia"/>
              </w:rPr>
              <w:t>:</w:t>
            </w:r>
          </w:p>
          <w:p w14:paraId="670759C4" w14:textId="7EB7D446" w:rsidR="001E422D" w:rsidRDefault="00C406CD" w:rsidP="00864DE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D577737" wp14:editId="4F856780">
                  <wp:extent cx="5482590" cy="2551430"/>
                  <wp:effectExtent l="0" t="0" r="3810" b="1270"/>
                  <wp:docPr id="13967299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7299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55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BA20D" w14:textId="00F74BD4" w:rsidR="001E422D" w:rsidRDefault="00C406CD" w:rsidP="00864DE8">
            <w:pPr>
              <w:jc w:val="left"/>
            </w:pPr>
            <w:r w:rsidRPr="00C406CD">
              <w:rPr>
                <w:rFonts w:hint="eastAsia"/>
              </w:rPr>
              <w:t>三、查询视图</w:t>
            </w:r>
          </w:p>
          <w:p w14:paraId="5D6C70C6" w14:textId="0475E2D0" w:rsidR="00C406CD" w:rsidRDefault="00C406CD" w:rsidP="00864DE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98B07A6" wp14:editId="25B14D17">
                  <wp:extent cx="5482590" cy="2959735"/>
                  <wp:effectExtent l="0" t="0" r="3810" b="0"/>
                  <wp:docPr id="10436263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62635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9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48B22" w14:textId="1BE16DBB" w:rsidR="001E422D" w:rsidRDefault="00C406CD" w:rsidP="00864DE8">
            <w:pPr>
              <w:jc w:val="left"/>
            </w:pPr>
            <w:r>
              <w:rPr>
                <w:rFonts w:hint="eastAsia"/>
              </w:rPr>
              <w:t>四、更新视图</w:t>
            </w:r>
          </w:p>
          <w:p w14:paraId="3B6AA351" w14:textId="3EFC7165" w:rsidR="001E422D" w:rsidRDefault="00C406CD" w:rsidP="00864DE8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597184A" wp14:editId="408BCC3D">
                  <wp:extent cx="5482590" cy="2543810"/>
                  <wp:effectExtent l="0" t="0" r="3810" b="8890"/>
                  <wp:docPr id="10941173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11734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54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83FF5" w14:textId="0041FB96" w:rsidR="001E422D" w:rsidRDefault="00C406CD" w:rsidP="00864DE8">
            <w:pPr>
              <w:jc w:val="left"/>
            </w:pPr>
            <w:r>
              <w:rPr>
                <w:rFonts w:hint="eastAsia"/>
              </w:rPr>
              <w:t>五、删除视图</w:t>
            </w:r>
          </w:p>
          <w:p w14:paraId="5D805135" w14:textId="5B0228DE" w:rsidR="001E422D" w:rsidRDefault="00C406CD" w:rsidP="00864DE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D5DA1D2" wp14:editId="4C15DD37">
                  <wp:extent cx="5482590" cy="2471420"/>
                  <wp:effectExtent l="0" t="0" r="3810" b="5080"/>
                  <wp:docPr id="17503580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35804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4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22D" w14:paraId="7ED37D05" w14:textId="77777777" w:rsidTr="00864DE8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193C7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lastRenderedPageBreak/>
              <w:t>实验结果与分析</w:t>
            </w:r>
          </w:p>
          <w:p w14:paraId="798CD7FD" w14:textId="77777777" w:rsidR="004A77B9" w:rsidRDefault="004A77B9" w:rsidP="004A77B9">
            <w:pPr>
              <w:jc w:val="left"/>
            </w:pPr>
            <w:r>
              <w:rPr>
                <w:rFonts w:hint="eastAsia"/>
              </w:rPr>
              <w:t>思考</w:t>
            </w:r>
            <w:r>
              <w:rPr>
                <w:rFonts w:hint="eastAsia"/>
              </w:rPr>
              <w:t>:</w:t>
            </w:r>
          </w:p>
          <w:p w14:paraId="2B46F11C" w14:textId="74267681" w:rsidR="004A77B9" w:rsidRDefault="004A77B9" w:rsidP="004A77B9">
            <w:pPr>
              <w:pStyle w:val="a9"/>
              <w:numPr>
                <w:ilvl w:val="0"/>
                <w:numId w:val="4"/>
              </w:numPr>
              <w:ind w:firstLineChars="0"/>
              <w:jc w:val="left"/>
            </w:pPr>
            <w:r>
              <w:rPr>
                <w:rFonts w:hint="eastAsia"/>
              </w:rPr>
              <w:t>创建所有学生的基本信息和选课信息的视图</w:t>
            </w:r>
          </w:p>
          <w:p w14:paraId="32CFD46A" w14:textId="77777777" w:rsidR="0019693B" w:rsidRDefault="00973428" w:rsidP="004A77B9">
            <w:pPr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view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student01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student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.*,</w:t>
            </w:r>
            <w:r w:rsidR="00C47093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.</w:t>
            </w:r>
            <w:r w:rsidR="007E7CB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cno,sc.grade </w:t>
            </w:r>
          </w:p>
          <w:p w14:paraId="60422CB8" w14:textId="36493DAD" w:rsidR="002E54D6" w:rsidRDefault="00973428" w:rsidP="004A77B9">
            <w:pPr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student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,</w:t>
            </w:r>
            <w:r w:rsidR="00C47093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sc</w:t>
            </w:r>
          </w:p>
          <w:p w14:paraId="74DF0D5C" w14:textId="68E97BE0" w:rsidR="001E422D" w:rsidRPr="004A77B9" w:rsidRDefault="004A77B9" w:rsidP="004A77B9">
            <w:pPr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基于上述视图查询各系学生各门功课的平均成绩</w:t>
            </w:r>
            <w:r>
              <w:rPr>
                <w:rFonts w:hint="eastAsia"/>
              </w:rPr>
              <w:t>.</w:t>
            </w:r>
          </w:p>
          <w:p w14:paraId="3EC83770" w14:textId="77777777" w:rsidR="0019693B" w:rsidRDefault="0019693B" w:rsidP="0019693B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sno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sdept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cno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FF00FF"/>
                <w:kern w:val="0"/>
                <w:sz w:val="19"/>
                <w:szCs w:val="19"/>
              </w:rPr>
              <w:t>AVG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grade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average_grade</w:t>
            </w:r>
          </w:p>
          <w:p w14:paraId="22039E34" w14:textId="77777777" w:rsidR="0019693B" w:rsidRDefault="0019693B" w:rsidP="0019693B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student01</w:t>
            </w:r>
          </w:p>
          <w:p w14:paraId="448FEB86" w14:textId="7FD8F48C" w:rsidR="001E422D" w:rsidRDefault="0019693B" w:rsidP="0019693B">
            <w:pPr>
              <w:jc w:val="left"/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GROUP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BY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sno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sdept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cno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373E1DDC" w14:textId="77777777" w:rsidR="00F53451" w:rsidRDefault="00F53451" w:rsidP="00864DE8">
            <w:pPr>
              <w:jc w:val="left"/>
            </w:pPr>
          </w:p>
          <w:p w14:paraId="26D49313" w14:textId="77777777" w:rsidR="0019693B" w:rsidRDefault="0019693B" w:rsidP="00864DE8">
            <w:pPr>
              <w:jc w:val="left"/>
            </w:pPr>
          </w:p>
          <w:p w14:paraId="59CF3836" w14:textId="77777777" w:rsidR="0019693B" w:rsidRDefault="0019693B" w:rsidP="00864DE8">
            <w:pPr>
              <w:jc w:val="left"/>
            </w:pPr>
          </w:p>
          <w:p w14:paraId="552643B4" w14:textId="77777777" w:rsidR="0019693B" w:rsidRDefault="0019693B" w:rsidP="00864DE8">
            <w:pPr>
              <w:jc w:val="left"/>
            </w:pPr>
          </w:p>
          <w:p w14:paraId="77F0FBA8" w14:textId="77777777" w:rsidR="0019693B" w:rsidRDefault="0019693B" w:rsidP="00864DE8">
            <w:pPr>
              <w:jc w:val="left"/>
            </w:pPr>
          </w:p>
          <w:p w14:paraId="0C9051CE" w14:textId="77777777" w:rsidR="0019693B" w:rsidRDefault="0019693B" w:rsidP="00864DE8">
            <w:pPr>
              <w:jc w:val="left"/>
            </w:pPr>
          </w:p>
          <w:p w14:paraId="5F34920A" w14:textId="77777777" w:rsidR="0019693B" w:rsidRDefault="0019693B" w:rsidP="00864DE8">
            <w:pPr>
              <w:jc w:val="left"/>
            </w:pPr>
          </w:p>
        </w:tc>
      </w:tr>
      <w:tr w:rsidR="001E422D" w14:paraId="3E8862BA" w14:textId="77777777" w:rsidTr="00864DE8">
        <w:trPr>
          <w:trHeight w:val="619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3F8F0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B50D2" w14:textId="7702D380" w:rsidR="001E422D" w:rsidRDefault="00F53451" w:rsidP="00864DE8">
            <w:pPr>
              <w:jc w:val="left"/>
            </w:pPr>
            <w:r>
              <w:t>7</w:t>
            </w:r>
            <w:r>
              <w:rPr>
                <w:rFonts w:hint="eastAsia"/>
              </w:rPr>
              <w:t>、数据完整性实验</w:t>
            </w:r>
          </w:p>
        </w:tc>
      </w:tr>
      <w:tr w:rsidR="001E422D" w14:paraId="36AA6EB4" w14:textId="77777777" w:rsidTr="00864DE8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05CA1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实验性质</w:t>
            </w:r>
          </w:p>
          <w:p w14:paraId="6D2E44E8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66FDE" w14:textId="77777777" w:rsidR="001E422D" w:rsidRDefault="001E422D" w:rsidP="00864DE8">
            <w:pPr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6D98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实验类型（验证、设计、创新、综合）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F20CF" w14:textId="77777777" w:rsidR="001E422D" w:rsidRDefault="001E422D" w:rsidP="00864DE8">
            <w:pPr>
              <w:jc w:val="center"/>
            </w:pPr>
          </w:p>
        </w:tc>
      </w:tr>
      <w:tr w:rsidR="001E422D" w14:paraId="0F2F044B" w14:textId="77777777" w:rsidTr="00864DE8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5D07F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C8190" w14:textId="77777777" w:rsidR="001E422D" w:rsidRDefault="001E422D" w:rsidP="00864DE8">
            <w:pPr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33A97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BA56D" w14:textId="77777777" w:rsidR="001E422D" w:rsidRDefault="001E422D" w:rsidP="00864DE8">
            <w:pPr>
              <w:jc w:val="left"/>
            </w:pPr>
            <w:r>
              <w:t>1</w:t>
            </w:r>
            <w:r>
              <w:rPr>
                <w:rFonts w:hint="eastAsia"/>
              </w:rPr>
              <w:t>、</w:t>
            </w:r>
          </w:p>
          <w:p w14:paraId="6A35EFBB" w14:textId="77777777" w:rsidR="001E422D" w:rsidRDefault="001E422D" w:rsidP="00864DE8">
            <w:pPr>
              <w:jc w:val="left"/>
            </w:pPr>
            <w:r>
              <w:t>2</w:t>
            </w:r>
            <w:r>
              <w:rPr>
                <w:rFonts w:hint="eastAsia"/>
              </w:rPr>
              <w:t>、</w:t>
            </w:r>
          </w:p>
          <w:p w14:paraId="323ACE6C" w14:textId="77777777" w:rsidR="001E422D" w:rsidRDefault="001E422D" w:rsidP="00864DE8">
            <w:pPr>
              <w:jc w:val="left"/>
            </w:pPr>
            <w:r>
              <w:t>3</w:t>
            </w:r>
            <w:r>
              <w:rPr>
                <w:rFonts w:hint="eastAsia"/>
              </w:rPr>
              <w:t>、</w:t>
            </w:r>
          </w:p>
          <w:p w14:paraId="150DD7E2" w14:textId="77777777" w:rsidR="001E422D" w:rsidRDefault="001E422D" w:rsidP="00864DE8">
            <w:pPr>
              <w:jc w:val="left"/>
            </w:pPr>
            <w:r>
              <w:t>4</w:t>
            </w:r>
            <w:r>
              <w:rPr>
                <w:rFonts w:hint="eastAsia"/>
              </w:rPr>
              <w:t>、</w:t>
            </w:r>
          </w:p>
          <w:p w14:paraId="4F1FB9FD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t>。。。</w:t>
            </w:r>
          </w:p>
        </w:tc>
      </w:tr>
      <w:tr w:rsidR="001E422D" w14:paraId="56965693" w14:textId="77777777" w:rsidTr="00864DE8">
        <w:trPr>
          <w:trHeight w:val="1018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45B82" w14:textId="77777777" w:rsidR="001E422D" w:rsidRDefault="001E422D" w:rsidP="00864DE8">
            <w:pPr>
              <w:jc w:val="left"/>
            </w:pPr>
            <w:r>
              <w:rPr>
                <w:rFonts w:hint="eastAsia"/>
              </w:rPr>
              <w:t>实验仪器设备以及实验软硬件要求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74ECA" w14:textId="77777777" w:rsidR="001E422D" w:rsidRDefault="001E422D" w:rsidP="00864DE8">
            <w:pPr>
              <w:jc w:val="center"/>
            </w:pPr>
          </w:p>
        </w:tc>
      </w:tr>
      <w:tr w:rsidR="001E422D" w14:paraId="203E44D4" w14:textId="77777777" w:rsidTr="00864DE8">
        <w:trPr>
          <w:trHeight w:val="1434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43246" w14:textId="77777777" w:rsidR="001E422D" w:rsidRDefault="001E422D" w:rsidP="00864DE8">
            <w:pPr>
              <w:jc w:val="center"/>
            </w:pPr>
            <w:r>
              <w:rPr>
                <w:rFonts w:hint="eastAsia"/>
              </w:rPr>
              <w:t>实验目的</w:t>
            </w:r>
          </w:p>
          <w:p w14:paraId="4A897E59" w14:textId="77777777" w:rsidR="001E422D" w:rsidRDefault="001E422D" w:rsidP="00864DE8">
            <w:pPr>
              <w:jc w:val="center"/>
            </w:pP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D46B4" w14:textId="5562AC2B" w:rsidR="001E422D" w:rsidRPr="00F53170" w:rsidRDefault="00F53170" w:rsidP="00F53170">
            <w:pPr>
              <w:spacing w:line="400" w:lineRule="exact"/>
              <w:ind w:firstLineChars="200" w:firstLine="420"/>
            </w:pPr>
            <w:r>
              <w:rPr>
                <w:rFonts w:hint="eastAsia"/>
              </w:rPr>
              <w:t>加深对数据完整性的理解。</w:t>
            </w:r>
          </w:p>
        </w:tc>
      </w:tr>
      <w:tr w:rsidR="001E422D" w14:paraId="3C870D6D" w14:textId="77777777" w:rsidTr="00864DE8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72DF4" w14:textId="2E32CC1E" w:rsidR="001E422D" w:rsidRDefault="001E422D" w:rsidP="00864DE8">
            <w:pPr>
              <w:jc w:val="left"/>
            </w:pPr>
            <w:r>
              <w:rPr>
                <w:rFonts w:hint="eastAsia"/>
              </w:rPr>
              <w:t>实验内容（实验原理、运用的理论知识、算法、程序、步骤和方法）</w:t>
            </w:r>
          </w:p>
          <w:p w14:paraId="404AA37C" w14:textId="48B3A0F6" w:rsidR="001E422D" w:rsidRDefault="00F53170" w:rsidP="00864DE8">
            <w:pPr>
              <w:jc w:val="left"/>
            </w:pPr>
            <w:r>
              <w:rPr>
                <w:rFonts w:hint="eastAsia"/>
              </w:rPr>
              <w:t>数据库的完整性设置。</w:t>
            </w:r>
          </w:p>
          <w:p w14:paraId="532C3822" w14:textId="3D7CD419" w:rsidR="001E422D" w:rsidRDefault="00F53170" w:rsidP="00864DE8">
            <w:pPr>
              <w:jc w:val="left"/>
            </w:pPr>
            <w:r w:rsidRPr="00F53170">
              <w:rPr>
                <w:rFonts w:hint="eastAsia"/>
              </w:rPr>
              <w:t>实验步骤：</w:t>
            </w:r>
          </w:p>
          <w:p w14:paraId="4B0CCD9D" w14:textId="302B0223" w:rsidR="001E60C1" w:rsidRPr="001E60C1" w:rsidRDefault="001E60C1" w:rsidP="00864DE8">
            <w:pPr>
              <w:jc w:val="left"/>
            </w:pPr>
            <w:r>
              <w:rPr>
                <w:rFonts w:hint="eastAsia"/>
              </w:rPr>
              <w:t>一、实体完整性</w:t>
            </w:r>
          </w:p>
          <w:p w14:paraId="62725E6B" w14:textId="36B08407" w:rsidR="001E422D" w:rsidRDefault="001E60C1" w:rsidP="00864DE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CC5C7F3" wp14:editId="3A949317">
                  <wp:extent cx="5482590" cy="2745105"/>
                  <wp:effectExtent l="0" t="0" r="3810" b="0"/>
                  <wp:docPr id="156963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6393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1A554" w14:textId="77777777" w:rsidR="001E60C1" w:rsidRPr="001E60C1" w:rsidRDefault="001E60C1" w:rsidP="001E60C1">
            <w:pPr>
              <w:jc w:val="left"/>
              <w:rPr>
                <w:b/>
                <w:bCs/>
              </w:rPr>
            </w:pPr>
            <w:r w:rsidRPr="001E60C1">
              <w:rPr>
                <w:rFonts w:hint="eastAsia"/>
                <w:b/>
                <w:bCs/>
              </w:rPr>
              <w:t>二、域完整性</w:t>
            </w:r>
          </w:p>
          <w:p w14:paraId="589D288E" w14:textId="0D65135A" w:rsidR="001E422D" w:rsidRDefault="00AE5863" w:rsidP="00864DE8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9A4142C" wp14:editId="26A6C9D5">
                  <wp:extent cx="5482590" cy="1873885"/>
                  <wp:effectExtent l="0" t="0" r="3810" b="0"/>
                  <wp:docPr id="21465363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53635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B7684" w14:textId="77777777" w:rsidR="00AE5863" w:rsidRDefault="00AE5863" w:rsidP="00AE5863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三、参照完整性</w:t>
            </w:r>
          </w:p>
          <w:p w14:paraId="2029A8D4" w14:textId="0C970E85" w:rsidR="001E422D" w:rsidRDefault="00AE5863" w:rsidP="00864DE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A14B6D2" wp14:editId="27B65A1A">
                  <wp:extent cx="5482590" cy="1740535"/>
                  <wp:effectExtent l="0" t="0" r="3810" b="0"/>
                  <wp:docPr id="18922728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2728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174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01296" w14:textId="77777777" w:rsidR="00AE5863" w:rsidRDefault="00AE5863" w:rsidP="00AE5863">
            <w:pPr>
              <w:jc w:val="left"/>
              <w:rPr>
                <w:b/>
                <w:bCs/>
              </w:rPr>
            </w:pPr>
            <w:r w:rsidRPr="00AE5863">
              <w:rPr>
                <w:rFonts w:hint="eastAsia"/>
                <w:b/>
                <w:bCs/>
              </w:rPr>
              <w:t>四、完整性验证</w:t>
            </w:r>
          </w:p>
          <w:p w14:paraId="6A19AC1F" w14:textId="35B29EDF" w:rsidR="00C61DAB" w:rsidRPr="00AE5863" w:rsidRDefault="00C61DAB" w:rsidP="00AE5863">
            <w:pPr>
              <w:jc w:val="left"/>
              <w:rPr>
                <w:b/>
                <w:bCs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实体完整性：</w:t>
            </w:r>
          </w:p>
          <w:p w14:paraId="0D0BB59C" w14:textId="7E3F1A6A" w:rsidR="00C61DAB" w:rsidRDefault="00C61DAB" w:rsidP="00864DE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5E54007" wp14:editId="56D63F8F">
                  <wp:extent cx="5482590" cy="2818130"/>
                  <wp:effectExtent l="0" t="0" r="3810" b="1270"/>
                  <wp:docPr id="7542198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21986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0DF78" w14:textId="3306D5A2" w:rsidR="00C61DAB" w:rsidRDefault="00C61DAB" w:rsidP="00C61DAB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域完整性</w:t>
            </w:r>
            <w:r w:rsidR="00C03A21">
              <w:rPr>
                <w:rFonts w:hint="eastAsia"/>
              </w:rPr>
              <w:t>和参照完整性</w:t>
            </w:r>
            <w:r>
              <w:rPr>
                <w:rFonts w:hint="eastAsia"/>
              </w:rPr>
              <w:t>:</w:t>
            </w:r>
          </w:p>
          <w:p w14:paraId="0C9EA0AF" w14:textId="467D13DA" w:rsidR="001E422D" w:rsidRPr="0015014B" w:rsidRDefault="00C03A21" w:rsidP="00864DE8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FFEAF47" wp14:editId="189730B4">
                  <wp:extent cx="5482590" cy="2363470"/>
                  <wp:effectExtent l="0" t="0" r="3810" b="0"/>
                  <wp:docPr id="14796912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69123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3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22D" w14:paraId="5D696A66" w14:textId="77777777" w:rsidTr="00864DE8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ADCC0" w14:textId="0F663C1C" w:rsidR="001E422D" w:rsidRDefault="001E422D" w:rsidP="00864DE8">
            <w:pPr>
              <w:jc w:val="left"/>
            </w:pPr>
            <w:r>
              <w:rPr>
                <w:rFonts w:hint="eastAsia"/>
              </w:rPr>
              <w:lastRenderedPageBreak/>
              <w:t>实验结果与分析</w:t>
            </w:r>
          </w:p>
          <w:p w14:paraId="4BC9D207" w14:textId="77777777" w:rsidR="00AE5863" w:rsidRDefault="00AE5863" w:rsidP="00AE5863">
            <w:pPr>
              <w:jc w:val="left"/>
            </w:pPr>
            <w:r>
              <w:rPr>
                <w:rFonts w:hint="eastAsia"/>
              </w:rPr>
              <w:t>思考</w:t>
            </w:r>
            <w:r>
              <w:rPr>
                <w:rFonts w:hint="eastAsia"/>
              </w:rPr>
              <w:t xml:space="preserve">: </w:t>
            </w:r>
          </w:p>
          <w:p w14:paraId="188B4690" w14:textId="5C1F4F14" w:rsidR="00AE5863" w:rsidRDefault="00AE5863" w:rsidP="00AE5863">
            <w:pPr>
              <w:pStyle w:val="a9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建立课程的实体完整性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和课程号</w:t>
            </w:r>
            <w:r>
              <w:rPr>
                <w:rFonts w:hint="eastAsia"/>
              </w:rPr>
              <w:t>cno</w:t>
            </w:r>
            <w:r>
              <w:rPr>
                <w:rFonts w:hint="eastAsia"/>
              </w:rPr>
              <w:t>的参照完整性</w:t>
            </w:r>
            <w:r>
              <w:rPr>
                <w:rFonts w:hint="eastAsia"/>
              </w:rPr>
              <w:t>;</w:t>
            </w:r>
          </w:p>
          <w:p w14:paraId="632E1C73" w14:textId="77777777" w:rsidR="00AE5863" w:rsidRDefault="00AE5863" w:rsidP="00AE5863">
            <w:pPr>
              <w:jc w:val="left"/>
            </w:pPr>
            <w:r>
              <w:rPr>
                <w:rFonts w:hint="eastAsia"/>
              </w:rPr>
              <w:t>课程实体完整性：</w:t>
            </w:r>
            <w:r>
              <w:rPr>
                <w:rFonts w:hint="eastAsia"/>
              </w:rPr>
              <w:t>alter table course add constraint pk_cno primary key (cno)</w:t>
            </w:r>
          </w:p>
          <w:p w14:paraId="69BEE9E1" w14:textId="722369B2" w:rsidR="00AE5863" w:rsidRDefault="00AE5863" w:rsidP="00AE5863">
            <w:pPr>
              <w:jc w:val="left"/>
            </w:pPr>
            <w:r>
              <w:rPr>
                <w:rFonts w:hint="eastAsia"/>
              </w:rPr>
              <w:t>课程号的参照完整性：</w:t>
            </w:r>
            <w:r>
              <w:rPr>
                <w:rFonts w:hint="eastAsia"/>
              </w:rPr>
              <w:t xml:space="preserve">alter table sc add constraint FK_cno foreign key (cno) </w:t>
            </w:r>
            <w:r>
              <w:t>references course (cno)</w:t>
            </w:r>
          </w:p>
          <w:p w14:paraId="321ECAFE" w14:textId="77777777" w:rsidR="00AE5863" w:rsidRDefault="00AE5863" w:rsidP="00AE5863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．建立年龄的域完整性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约束条件为“年龄在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岁之间”</w:t>
            </w:r>
          </w:p>
          <w:p w14:paraId="08526E98" w14:textId="476F5CD3" w:rsidR="001E422D" w:rsidRDefault="00AE5863" w:rsidP="00864DE8">
            <w:pPr>
              <w:jc w:val="left"/>
            </w:pPr>
            <w:r>
              <w:t xml:space="preserve">Alter table student add constraint CK_Age check (sage between 15 and 30) </w:t>
            </w:r>
          </w:p>
        </w:tc>
      </w:tr>
    </w:tbl>
    <w:p w14:paraId="5DE52FC5" w14:textId="77777777" w:rsidR="0053546C" w:rsidRDefault="0053546C" w:rsidP="00A742BD">
      <w:pPr>
        <w:spacing w:line="560" w:lineRule="exact"/>
      </w:pPr>
    </w:p>
    <w:sectPr w:rsidR="005354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4D797" w14:textId="77777777" w:rsidR="00E55BDB" w:rsidRDefault="00E55BDB" w:rsidP="006B53CD">
      <w:r>
        <w:separator/>
      </w:r>
    </w:p>
  </w:endnote>
  <w:endnote w:type="continuationSeparator" w:id="0">
    <w:p w14:paraId="3BE65098" w14:textId="77777777" w:rsidR="00E55BDB" w:rsidRDefault="00E55BDB" w:rsidP="006B5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DC78E" w14:textId="77777777" w:rsidR="00E55BDB" w:rsidRDefault="00E55BDB" w:rsidP="006B53CD">
      <w:r>
        <w:separator/>
      </w:r>
    </w:p>
  </w:footnote>
  <w:footnote w:type="continuationSeparator" w:id="0">
    <w:p w14:paraId="5AD5A9BC" w14:textId="77777777" w:rsidR="00E55BDB" w:rsidRDefault="00E55BDB" w:rsidP="006B53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41B07AE"/>
    <w:multiLevelType w:val="singleLevel"/>
    <w:tmpl w:val="D41B07AE"/>
    <w:lvl w:ilvl="0">
      <w:start w:val="1"/>
      <w:numFmt w:val="decimal"/>
      <w:suff w:val="space"/>
      <w:lvlText w:val="%1."/>
      <w:lvlJc w:val="left"/>
      <w:pPr>
        <w:ind w:left="284" w:firstLine="0"/>
      </w:pPr>
    </w:lvl>
  </w:abstractNum>
  <w:abstractNum w:abstractNumId="1" w15:restartNumberingAfterBreak="0">
    <w:nsid w:val="1FEF4A61"/>
    <w:multiLevelType w:val="hybridMultilevel"/>
    <w:tmpl w:val="8CBA3856"/>
    <w:lvl w:ilvl="0" w:tplc="2DE400C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5A2548B"/>
    <w:multiLevelType w:val="hybridMultilevel"/>
    <w:tmpl w:val="E2047534"/>
    <w:lvl w:ilvl="0" w:tplc="16FE709A">
      <w:start w:val="1"/>
      <w:numFmt w:val="none"/>
      <w:lvlText w:val="一.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AE10CB5"/>
    <w:multiLevelType w:val="hybridMultilevel"/>
    <w:tmpl w:val="B19AF3F0"/>
    <w:lvl w:ilvl="0" w:tplc="A4A4A5E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7647DF4"/>
    <w:multiLevelType w:val="singleLevel"/>
    <w:tmpl w:val="D41B07AE"/>
    <w:lvl w:ilvl="0">
      <w:start w:val="1"/>
      <w:numFmt w:val="decimal"/>
      <w:suff w:val="space"/>
      <w:lvlText w:val="%1."/>
      <w:lvlJc w:val="left"/>
      <w:pPr>
        <w:ind w:left="284" w:firstLine="0"/>
      </w:pPr>
    </w:lvl>
  </w:abstractNum>
  <w:num w:numId="1" w16cid:durableId="2105875946">
    <w:abstractNumId w:val="0"/>
    <w:lvlOverride w:ilvl="0">
      <w:startOverride w:val="1"/>
    </w:lvlOverride>
  </w:num>
  <w:num w:numId="2" w16cid:durableId="697974752">
    <w:abstractNumId w:val="4"/>
  </w:num>
  <w:num w:numId="3" w16cid:durableId="2091583975">
    <w:abstractNumId w:val="2"/>
  </w:num>
  <w:num w:numId="4" w16cid:durableId="661586460">
    <w:abstractNumId w:val="1"/>
  </w:num>
  <w:num w:numId="5" w16cid:durableId="14334785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5970"/>
    <w:rsid w:val="000A24FE"/>
    <w:rsid w:val="000B2927"/>
    <w:rsid w:val="000B4735"/>
    <w:rsid w:val="000E4EB9"/>
    <w:rsid w:val="0015014B"/>
    <w:rsid w:val="0019693B"/>
    <w:rsid w:val="001B7F59"/>
    <w:rsid w:val="001E422D"/>
    <w:rsid w:val="001E60C1"/>
    <w:rsid w:val="00283249"/>
    <w:rsid w:val="002A5287"/>
    <w:rsid w:val="002E54D6"/>
    <w:rsid w:val="00321882"/>
    <w:rsid w:val="003834D7"/>
    <w:rsid w:val="00397380"/>
    <w:rsid w:val="003B1281"/>
    <w:rsid w:val="00446E7F"/>
    <w:rsid w:val="004A77B9"/>
    <w:rsid w:val="004B6A43"/>
    <w:rsid w:val="0050706E"/>
    <w:rsid w:val="005262CD"/>
    <w:rsid w:val="0053546C"/>
    <w:rsid w:val="005718E2"/>
    <w:rsid w:val="0057290E"/>
    <w:rsid w:val="005A3484"/>
    <w:rsid w:val="005B62A6"/>
    <w:rsid w:val="00624BDE"/>
    <w:rsid w:val="00642012"/>
    <w:rsid w:val="006A79C6"/>
    <w:rsid w:val="006B2BD3"/>
    <w:rsid w:val="006B53CD"/>
    <w:rsid w:val="007E7CBA"/>
    <w:rsid w:val="0081364F"/>
    <w:rsid w:val="00835233"/>
    <w:rsid w:val="00841F27"/>
    <w:rsid w:val="008A648A"/>
    <w:rsid w:val="00912ED2"/>
    <w:rsid w:val="00946E02"/>
    <w:rsid w:val="00967BAA"/>
    <w:rsid w:val="00973428"/>
    <w:rsid w:val="009A6E2C"/>
    <w:rsid w:val="009E6B8E"/>
    <w:rsid w:val="00A15970"/>
    <w:rsid w:val="00A742BD"/>
    <w:rsid w:val="00A92C1E"/>
    <w:rsid w:val="00AA58ED"/>
    <w:rsid w:val="00AE5863"/>
    <w:rsid w:val="00B038D8"/>
    <w:rsid w:val="00BC0FB9"/>
    <w:rsid w:val="00C03A21"/>
    <w:rsid w:val="00C406CD"/>
    <w:rsid w:val="00C47093"/>
    <w:rsid w:val="00C61DAB"/>
    <w:rsid w:val="00C868B6"/>
    <w:rsid w:val="00C93F7E"/>
    <w:rsid w:val="00CC1D1A"/>
    <w:rsid w:val="00CF3DD7"/>
    <w:rsid w:val="00CF7189"/>
    <w:rsid w:val="00D06C75"/>
    <w:rsid w:val="00D45B3C"/>
    <w:rsid w:val="00D539D7"/>
    <w:rsid w:val="00E21EA4"/>
    <w:rsid w:val="00E55BDB"/>
    <w:rsid w:val="00E62FD1"/>
    <w:rsid w:val="00E73EB0"/>
    <w:rsid w:val="00E83799"/>
    <w:rsid w:val="00EE0047"/>
    <w:rsid w:val="00F2122E"/>
    <w:rsid w:val="00F43B64"/>
    <w:rsid w:val="00F53170"/>
    <w:rsid w:val="00F53451"/>
    <w:rsid w:val="00F61388"/>
    <w:rsid w:val="00F7151F"/>
    <w:rsid w:val="00F914F3"/>
    <w:rsid w:val="00F924A6"/>
    <w:rsid w:val="00FA0574"/>
    <w:rsid w:val="00FB0DC4"/>
    <w:rsid w:val="00FE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0251EC"/>
  <w15:docId w15:val="{5BB84932-3385-4D9F-BEC4-0E1D3D130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97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535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qFormat/>
    <w:rsid w:val="005B62A6"/>
    <w:pPr>
      <w:keepNext/>
      <w:keepLines/>
      <w:spacing w:before="6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7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3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53CD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53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53CD"/>
    <w:rPr>
      <w:rFonts w:ascii="Calibri" w:eastAsia="宋体" w:hAnsi="Calibri"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C93F7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93F7E"/>
    <w:rPr>
      <w:rFonts w:ascii="Calibri" w:eastAsia="宋体" w:hAnsi="Calibri" w:cs="Times New Roman"/>
      <w:sz w:val="18"/>
      <w:szCs w:val="18"/>
    </w:rPr>
  </w:style>
  <w:style w:type="character" w:customStyle="1" w:styleId="20">
    <w:name w:val="标题 2 字符"/>
    <w:basedOn w:val="a0"/>
    <w:link w:val="2"/>
    <w:rsid w:val="005B62A6"/>
    <w:rPr>
      <w:rFonts w:ascii="Arial" w:eastAsia="宋体" w:hAnsi="Arial" w:cs="Times New Roman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B7F59"/>
    <w:rPr>
      <w:rFonts w:ascii="Calibri" w:eastAsia="宋体" w:hAnsi="Calibri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3546C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F61388"/>
    <w:pPr>
      <w:ind w:firstLineChars="200" w:firstLine="420"/>
    </w:pPr>
  </w:style>
  <w:style w:type="character" w:customStyle="1" w:styleId="hljs-keyword">
    <w:name w:val="hljs-keyword"/>
    <w:basedOn w:val="a0"/>
    <w:rsid w:val="0019693B"/>
  </w:style>
  <w:style w:type="character" w:customStyle="1" w:styleId="hljs-builtin">
    <w:name w:val="hljs-built_in"/>
    <w:basedOn w:val="a0"/>
    <w:rsid w:val="0019693B"/>
  </w:style>
  <w:style w:type="paragraph" w:styleId="aa">
    <w:name w:val="Body Text Indent"/>
    <w:basedOn w:val="a"/>
    <w:link w:val="ab"/>
    <w:rsid w:val="00AE5863"/>
    <w:pPr>
      <w:ind w:left="420"/>
    </w:pPr>
    <w:rPr>
      <w:rFonts w:ascii="Times New Roman" w:hAnsi="Times New Roman"/>
      <w:color w:val="FFFFFF"/>
      <w:szCs w:val="24"/>
    </w:rPr>
  </w:style>
  <w:style w:type="character" w:customStyle="1" w:styleId="ab">
    <w:name w:val="正文文本缩进 字符"/>
    <w:basedOn w:val="a0"/>
    <w:link w:val="aa"/>
    <w:rsid w:val="00AE5863"/>
    <w:rPr>
      <w:rFonts w:ascii="Times New Roman" w:eastAsia="宋体" w:hAnsi="Times New Roman" w:cs="Times New Roman"/>
      <w:color w:val="FFFFF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7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713</Words>
  <Characters>4069</Characters>
  <Application>Microsoft Office Word</Application>
  <DocSecurity>0</DocSecurity>
  <Lines>33</Lines>
  <Paragraphs>9</Paragraphs>
  <ScaleCrop>false</ScaleCrop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俊哲 周</cp:lastModifiedBy>
  <cp:revision>30</cp:revision>
  <dcterms:created xsi:type="dcterms:W3CDTF">2021-06-23T06:44:00Z</dcterms:created>
  <dcterms:modified xsi:type="dcterms:W3CDTF">2023-11-28T04:08:00Z</dcterms:modified>
</cp:coreProperties>
</file>