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49DF" w14:textId="77777777" w:rsidR="00A15970" w:rsidRDefault="00A15970" w:rsidP="00C75EB3">
      <w:pPr>
        <w:spacing w:line="360" w:lineRule="auto"/>
        <w:jc w:val="center"/>
        <w:rPr>
          <w:rFonts w:ascii="楷体_GB2312" w:eastAsia="楷体_GB2312" w:hAnsi="Times New Roman"/>
          <w:sz w:val="36"/>
          <w:szCs w:val="36"/>
        </w:rPr>
      </w:pPr>
      <w:r>
        <w:rPr>
          <w:rFonts w:ascii="楷体_GB2312" w:eastAsia="楷体_GB2312" w:hAnsi="Times New Roman" w:hint="eastAsia"/>
          <w:sz w:val="36"/>
          <w:szCs w:val="36"/>
        </w:rPr>
        <w:t>湖南科技大学计算机科学与工程学院</w:t>
      </w:r>
    </w:p>
    <w:p w14:paraId="5052D47D" w14:textId="77777777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  <w:u w:val="single"/>
        </w:rPr>
      </w:pPr>
    </w:p>
    <w:p w14:paraId="14AEAF81" w14:textId="77777777" w:rsidR="00A15970" w:rsidRDefault="00876684" w:rsidP="00876684">
      <w:pPr>
        <w:spacing w:line="360" w:lineRule="auto"/>
        <w:jc w:val="center"/>
        <w:rPr>
          <w:rFonts w:ascii="楷体_GB2312" w:eastAsia="楷体_GB2312" w:hAnsi="Times New Roman"/>
          <w:sz w:val="52"/>
          <w:szCs w:val="52"/>
        </w:rPr>
      </w:pPr>
      <w:r>
        <w:rPr>
          <w:rFonts w:ascii="楷体_GB2312" w:eastAsia="楷体_GB2312" w:hAnsi="Times New Roman" w:hint="eastAsia"/>
          <w:sz w:val="52"/>
          <w:szCs w:val="52"/>
          <w:u w:val="single"/>
        </w:rPr>
        <w:t xml:space="preserve"> </w:t>
      </w:r>
      <w:r w:rsidR="00C75EB3">
        <w:rPr>
          <w:rFonts w:ascii="楷体_GB2312" w:eastAsia="楷体_GB2312" w:hAnsi="Times New Roman" w:hint="eastAsia"/>
          <w:sz w:val="52"/>
          <w:szCs w:val="52"/>
          <w:u w:val="single"/>
        </w:rPr>
        <w:t>数 据 结 构</w:t>
      </w:r>
      <w:r w:rsidR="00C75EB3">
        <w:rPr>
          <w:rFonts w:ascii="Times New Roman" w:hAnsi="Times New Roman"/>
          <w:szCs w:val="24"/>
          <w:u w:val="single"/>
        </w:rPr>
        <w:t xml:space="preserve"> </w:t>
      </w:r>
      <w:r w:rsidR="00A15970">
        <w:rPr>
          <w:rFonts w:ascii="Times New Roman" w:hAnsi="Times New Roman"/>
          <w:sz w:val="32"/>
          <w:szCs w:val="32"/>
          <w:u w:val="single"/>
        </w:rPr>
        <w:t xml:space="preserve">  </w:t>
      </w:r>
      <w:r w:rsidR="00A15970">
        <w:rPr>
          <w:rFonts w:ascii="楷体_GB2312" w:eastAsia="楷体_GB2312" w:hAnsi="Times New Roman" w:hint="eastAsia"/>
          <w:sz w:val="52"/>
          <w:szCs w:val="52"/>
        </w:rPr>
        <w:t>实验报告</w:t>
      </w:r>
    </w:p>
    <w:p w14:paraId="0C8FB784" w14:textId="77777777" w:rsidR="00A15970" w:rsidRDefault="00A15970" w:rsidP="00A15970"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 w14:paraId="007FF9A8" w14:textId="77777777"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 w14:paraId="48994612" w14:textId="77777777"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 w14:paraId="3B22088B" w14:textId="7A46FC33" w:rsidR="00A15970" w:rsidRDefault="00A15970" w:rsidP="00876684">
      <w:pPr>
        <w:tabs>
          <w:tab w:val="left" w:pos="8085"/>
        </w:tabs>
        <w:overflowPunct w:val="0"/>
        <w:snapToGrid w:val="0"/>
        <w:spacing w:line="700" w:lineRule="exact"/>
        <w:ind w:firstLineChars="300" w:firstLine="964"/>
        <w:rPr>
          <w:rFonts w:ascii="Times New Roman" w:hAnsi="Times New Roman"/>
          <w:b/>
          <w:bCs/>
          <w:sz w:val="30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专业班级：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</w:t>
      </w:r>
      <w:r w:rsidR="00C75EB3">
        <w:rPr>
          <w:rFonts w:ascii="楷体_GB2312" w:eastAsia="楷体_GB2312" w:hAnsi="Times New Roman"/>
          <w:sz w:val="32"/>
          <w:szCs w:val="24"/>
          <w:u w:val="single"/>
        </w:rPr>
        <w:t xml:space="preserve">   22</w:t>
      </w:r>
      <w:r w:rsidR="00C75EB3">
        <w:rPr>
          <w:rFonts w:ascii="楷体_GB2312" w:eastAsia="楷体_GB2312" w:hAnsi="Times New Roman" w:hint="eastAsia"/>
          <w:sz w:val="32"/>
          <w:szCs w:val="24"/>
          <w:u w:val="single"/>
        </w:rPr>
        <w:t>级计算机</w:t>
      </w:r>
      <w:r w:rsidR="004F24EB" w:rsidRPr="004F24EB">
        <w:rPr>
          <w:rFonts w:ascii="楷体_GB2312" w:eastAsia="楷体_GB2312" w:hAnsi="Times New Roman"/>
          <w:color w:val="000000" w:themeColor="text1"/>
          <w:sz w:val="32"/>
          <w:szCs w:val="24"/>
          <w:u w:val="single"/>
        </w:rPr>
        <w:t>7</w:t>
      </w:r>
      <w:r w:rsidR="00C75EB3">
        <w:rPr>
          <w:rFonts w:ascii="楷体_GB2312" w:eastAsia="楷体_GB2312" w:hAnsi="Times New Roman" w:hint="eastAsia"/>
          <w:sz w:val="32"/>
          <w:szCs w:val="24"/>
          <w:u w:val="single"/>
        </w:rPr>
        <w:t>班</w:t>
      </w:r>
      <w:r w:rsidR="00876684"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</w:t>
      </w:r>
    </w:p>
    <w:p w14:paraId="23AE7FEF" w14:textId="56B9FE28" w:rsidR="00A15970" w:rsidRDefault="00A15970" w:rsidP="00876684">
      <w:pPr>
        <w:tabs>
          <w:tab w:val="left" w:pos="8085"/>
        </w:tabs>
        <w:overflowPunct w:val="0"/>
        <w:snapToGrid w:val="0"/>
        <w:spacing w:line="700" w:lineRule="exact"/>
        <w:ind w:firstLineChars="300" w:firstLine="964"/>
        <w:rPr>
          <w:rFonts w:ascii="楷体_GB2312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名：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</w:t>
      </w:r>
      <w:r w:rsidR="007127D3">
        <w:rPr>
          <w:rFonts w:ascii="楷体_GB2312" w:eastAsia="楷体_GB2312" w:hAnsi="Times New Roman" w:hint="eastAsia"/>
          <w:sz w:val="32"/>
          <w:szCs w:val="24"/>
          <w:u w:val="single"/>
        </w:rPr>
        <w:t>周俊哲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</w:t>
      </w:r>
      <w:r>
        <w:rPr>
          <w:rFonts w:ascii="楷体_GB2312" w:eastAsia="楷体_GB2312" w:hAnsi="Times New Roman" w:hint="eastAsia"/>
          <w:sz w:val="32"/>
          <w:szCs w:val="24"/>
        </w:rPr>
        <w:t xml:space="preserve">    </w:t>
      </w:r>
    </w:p>
    <w:p w14:paraId="786EB994" w14:textId="767DBAC6" w:rsidR="00A15970" w:rsidRDefault="00A15970" w:rsidP="00876684">
      <w:pPr>
        <w:tabs>
          <w:tab w:val="left" w:pos="8085"/>
        </w:tabs>
        <w:overflowPunct w:val="0"/>
        <w:snapToGrid w:val="0"/>
        <w:spacing w:line="700" w:lineRule="exact"/>
        <w:ind w:firstLineChars="300" w:firstLine="964"/>
        <w:rPr>
          <w:rFonts w:ascii="Times New Roman" w:hAnsi="Times New Roman"/>
          <w:sz w:val="30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号：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</w:t>
      </w:r>
      <w:r w:rsidR="007127D3">
        <w:rPr>
          <w:rFonts w:ascii="楷体_GB2312" w:eastAsia="楷体_GB2312" w:hAnsi="Times New Roman"/>
          <w:sz w:val="32"/>
          <w:szCs w:val="24"/>
          <w:u w:val="single"/>
        </w:rPr>
        <w:t>2205010711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</w:t>
      </w:r>
    </w:p>
    <w:p w14:paraId="4AD26717" w14:textId="77777777" w:rsidR="00A15970" w:rsidRDefault="00A15970" w:rsidP="00876684">
      <w:pPr>
        <w:tabs>
          <w:tab w:val="left" w:pos="8085"/>
        </w:tabs>
        <w:overflowPunct w:val="0"/>
        <w:snapToGrid w:val="0"/>
        <w:spacing w:line="700" w:lineRule="exact"/>
        <w:ind w:firstLineChars="300" w:firstLine="964"/>
        <w:rPr>
          <w:rFonts w:ascii="Times New Roman" w:eastAsia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指导教师：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 </w:t>
      </w:r>
      <w:r w:rsidR="00876684" w:rsidRPr="00876684">
        <w:rPr>
          <w:rFonts w:ascii="Times New Roman" w:eastAsia="楷体_GB2312" w:hAnsi="Times New Roman" w:hint="eastAsia"/>
          <w:sz w:val="40"/>
          <w:szCs w:val="24"/>
          <w:u w:val="single"/>
        </w:rPr>
        <w:t>李锋</w:t>
      </w:r>
      <w:r w:rsidR="00876684">
        <w:rPr>
          <w:rFonts w:ascii="Times New Roman" w:eastAsia="楷体_GB2312" w:hAnsi="Times New Roman"/>
          <w:sz w:val="32"/>
          <w:szCs w:val="24"/>
          <w:u w:val="single"/>
        </w:rPr>
        <w:t xml:space="preserve">               </w:t>
      </w:r>
    </w:p>
    <w:p w14:paraId="04C9AECE" w14:textId="77777777" w:rsidR="00A15970" w:rsidRDefault="00A15970" w:rsidP="00876684">
      <w:pPr>
        <w:tabs>
          <w:tab w:val="left" w:pos="8085"/>
        </w:tabs>
        <w:overflowPunct w:val="0"/>
        <w:snapToGrid w:val="0"/>
        <w:spacing w:line="700" w:lineRule="exact"/>
        <w:ind w:firstLineChars="300" w:firstLine="964"/>
        <w:rPr>
          <w:rFonts w:ascii="Times New Roman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间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</w:t>
      </w:r>
      <w:r w:rsidR="00876684">
        <w:rPr>
          <w:rFonts w:ascii="Times New Roman" w:eastAsia="楷体_GB2312" w:hAnsi="Times New Roman"/>
          <w:sz w:val="32"/>
          <w:szCs w:val="24"/>
          <w:u w:val="single"/>
        </w:rPr>
        <w:t xml:space="preserve">     2023</w:t>
      </w:r>
      <w:r w:rsidR="00876684">
        <w:rPr>
          <w:rFonts w:ascii="Times New Roman" w:eastAsia="楷体_GB2312" w:hAnsi="Times New Roman" w:hint="eastAsia"/>
          <w:sz w:val="32"/>
          <w:szCs w:val="24"/>
          <w:u w:val="single"/>
        </w:rPr>
        <w:t>.</w:t>
      </w:r>
      <w:r w:rsidR="00876684">
        <w:rPr>
          <w:rFonts w:ascii="Times New Roman" w:eastAsia="楷体_GB2312" w:hAnsi="Times New Roman"/>
          <w:sz w:val="32"/>
          <w:szCs w:val="24"/>
          <w:u w:val="single"/>
        </w:rPr>
        <w:t>3~2023.6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</w:t>
      </w:r>
      <w:r w:rsidR="00876684">
        <w:rPr>
          <w:rFonts w:ascii="Times New Roman" w:hAnsi="Times New Roman"/>
          <w:sz w:val="32"/>
          <w:szCs w:val="32"/>
          <w:u w:val="single"/>
        </w:rPr>
        <w:t xml:space="preserve">      </w:t>
      </w:r>
      <w:r w:rsidR="00876684">
        <w:rPr>
          <w:rFonts w:ascii="Times New Roman" w:eastAsia="楷体_GB2312" w:hAnsi="Times New Roman"/>
          <w:sz w:val="32"/>
          <w:szCs w:val="24"/>
          <w:u w:val="single"/>
        </w:rPr>
        <w:t xml:space="preserve"> </w:t>
      </w:r>
    </w:p>
    <w:p w14:paraId="4843D952" w14:textId="77777777" w:rsidR="00C1346F" w:rsidRDefault="00A15970" w:rsidP="00C1346F">
      <w:pPr>
        <w:tabs>
          <w:tab w:val="left" w:pos="8085"/>
        </w:tabs>
        <w:overflowPunct w:val="0"/>
        <w:snapToGrid w:val="0"/>
        <w:spacing w:line="700" w:lineRule="exact"/>
        <w:ind w:firstLineChars="300" w:firstLine="964"/>
        <w:rPr>
          <w:rFonts w:ascii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点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</w:t>
      </w:r>
      <w:r>
        <w:rPr>
          <w:rFonts w:ascii="Times New Roman" w:hAnsi="Times New Roman"/>
          <w:sz w:val="32"/>
          <w:szCs w:val="32"/>
          <w:u w:val="single"/>
        </w:rPr>
        <w:t xml:space="preserve">  </w:t>
      </w:r>
      <w:r w:rsidR="00876684">
        <w:rPr>
          <w:rFonts w:ascii="Times New Roman" w:hAnsi="Times New Roman"/>
          <w:sz w:val="32"/>
          <w:szCs w:val="32"/>
          <w:u w:val="single"/>
        </w:rPr>
        <w:t xml:space="preserve">   </w:t>
      </w:r>
      <w:r w:rsidR="00876684">
        <w:rPr>
          <w:rFonts w:ascii="Times New Roman" w:hAnsi="Times New Roman" w:hint="eastAsia"/>
          <w:sz w:val="32"/>
          <w:szCs w:val="32"/>
          <w:u w:val="single"/>
        </w:rPr>
        <w:t>逸夫楼</w:t>
      </w:r>
      <w:r w:rsidR="00876684">
        <w:rPr>
          <w:rFonts w:ascii="Times New Roman" w:hAnsi="Times New Roman" w:hint="eastAsia"/>
          <w:sz w:val="32"/>
          <w:szCs w:val="32"/>
          <w:u w:val="single"/>
        </w:rPr>
        <w:t>4</w:t>
      </w:r>
      <w:r w:rsidR="00876684">
        <w:rPr>
          <w:rFonts w:ascii="Times New Roman" w:hAnsi="Times New Roman"/>
          <w:sz w:val="32"/>
          <w:szCs w:val="32"/>
          <w:u w:val="single"/>
        </w:rPr>
        <w:t>01</w:t>
      </w:r>
      <w:r>
        <w:rPr>
          <w:rFonts w:ascii="Times New Roman" w:hAnsi="Times New Roman"/>
          <w:sz w:val="32"/>
          <w:szCs w:val="32"/>
          <w:u w:val="single"/>
        </w:rPr>
        <w:t xml:space="preserve">        </w:t>
      </w:r>
      <w:r w:rsidR="00876684">
        <w:rPr>
          <w:rFonts w:ascii="楷体_GB2312" w:hAnsi="Times New Roman" w:hint="eastAsia"/>
          <w:sz w:val="32"/>
          <w:szCs w:val="24"/>
          <w:u w:val="single"/>
        </w:rPr>
        <w:t xml:space="preserve">    </w:t>
      </w:r>
    </w:p>
    <w:p w14:paraId="6DF4F960" w14:textId="77777777" w:rsidR="00C1346F" w:rsidRDefault="00C1346F" w:rsidP="00C1346F">
      <w:pPr>
        <w:tabs>
          <w:tab w:val="left" w:pos="8085"/>
        </w:tabs>
        <w:overflowPunct w:val="0"/>
        <w:snapToGrid w:val="0"/>
        <w:spacing w:line="700" w:lineRule="exact"/>
        <w:ind w:firstLineChars="300" w:firstLine="960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346F" w14:paraId="7B475525" w14:textId="77777777" w:rsidTr="00C1346F">
        <w:tc>
          <w:tcPr>
            <w:tcW w:w="8522" w:type="dxa"/>
          </w:tcPr>
          <w:p w14:paraId="6A0FC8DD" w14:textId="77777777" w:rsidR="00C1346F" w:rsidRDefault="00C1346F" w:rsidP="00C1346F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指导教师评语：</w:t>
            </w:r>
          </w:p>
          <w:p w14:paraId="7A99C330" w14:textId="77777777" w:rsidR="00C1346F" w:rsidRDefault="00C1346F" w:rsidP="00C1346F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77E200C5" w14:textId="77777777" w:rsidR="00C1346F" w:rsidRDefault="00C1346F" w:rsidP="00C1346F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34447AFB" w14:textId="77777777" w:rsidR="00C1346F" w:rsidRDefault="00C1346F" w:rsidP="00C1346F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422EBAF0" w14:textId="77777777" w:rsidR="00C1346F" w:rsidRDefault="00C1346F" w:rsidP="00C1346F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15C6552B" w14:textId="77777777" w:rsidR="00C1346F" w:rsidRDefault="00C1346F" w:rsidP="00C1346F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74BE0D23" w14:textId="77777777" w:rsidR="00C1346F" w:rsidRDefault="00C1346F" w:rsidP="00C1346F"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214D8A3" wp14:editId="04C7BE75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02BB7F4" w14:textId="77777777" w:rsidR="00C1346F" w:rsidRDefault="00C1346F" w:rsidP="00C1346F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14:paraId="383CEF72" w14:textId="77777777" w:rsidR="00C1346F" w:rsidRDefault="00C1346F" w:rsidP="00C1346F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14D8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4.85pt;margin-top:13.85pt;width:211.95pt;height:43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84CQIAABMEAAAOAAAAZHJzL2Uyb0RvYy54bWysU8Fu2zAMvQ/YPwi6L06MOG2MOEWXIsOA&#10;bh3Q7QNkWbaFyaJGKbG7rx8tp2nQbZdhOgiiSD2Sj0+bm6Ez7KjQa7AFX8zmnCkrodK2Kfi3r/t3&#10;15z5IGwlDFhV8Cfl+c327ZtN73KVQgumUsgIxPq8dwVvQ3B5knjZqk74GThlyVkDdiKQiU1SoegJ&#10;vTNJOp+vkh6wcghSeU+3d5OTbyN+XSsZHuraq8BMwam2EHeMeznuyXYj8gaFa7U8lSH+oYpOaEtJ&#10;z1B3Igh2QP0bVKclgoc6zCR0CdS1lir2QN0s5q+6eWyFU7EXIse7M03+/8HKz8dH9wVZGN7DQAOM&#10;TXh3D/K7ZxZ2rbCNukWEvlWiosSLkbKkdz4/PR2p9rkfQcr+E1Q0ZHEIEIGGGruRFeqTEToN4OlM&#10;uhoCk3SZrtaLq1XGmSRflqXLLE4lEfnza4c+fFDQsfFQcKShRnRxvPdhrEbkzyFjMg9GV3ttTDSw&#10;KXcG2VGQAPZxxQZehRnL+oKvszSbCPgrxDyuP0F0OpCSje4Kfn0ZZOyJr5GiiawwlAPVPfJWQvVE&#10;zCFMyqSfRIcW8CdnPamy4P7HQaDizHy0xP56sVyOMo7GMrtKycBLT3npEVYSVMEDZ9NxFybpHxzq&#10;pqVM07wt3NLEah3JfKnqVDcpL3J8+iWjtC/tGPXyl7e/AAAA//8DAFBLAwQUAAYACAAAACEAIutp&#10;Ud4AAAAIAQAADwAAAGRycy9kb3ducmV2LnhtbEyPwU7DMAyG70i8Q2QkLoilW6t2K00nhASCGwwE&#10;16zx2orGKUnWlbfHnOBkWf+n35+r7WwHMaEPvSMFy0UCAqlxpqdWwdvr/fUaRIiajB4coYJvDLCt&#10;z88qXRp3ohecdrEVXEKh1Aq6GMdSytB0aHVYuBGJs4PzVkdefSuN1ycut4NcJUkure6JL3R6xLsO&#10;m8/d0SpYZ4/TR3hKn9+b/DBs4lUxPXx5pS4v5tsbEBHn+AfDrz6rQ81Oe3ckE8SgYFMwqGBV8OQ4&#10;S9McxJ65ZVaArCv5/4H6BwAA//8DAFBLAQItABQABgAIAAAAIQC2gziS/gAAAOEBAAATAAAAAAAA&#10;AAAAAAAAAAAAAABbQ29udGVudF9UeXBlc10ueG1sUEsBAi0AFAAGAAgAAAAhADj9If/WAAAAlAEA&#10;AAsAAAAAAAAAAAAAAAAALwEAAF9yZWxzLy5yZWxzUEsBAi0AFAAGAAgAAAAhAAXtPzgJAgAAEwQA&#10;AA4AAAAAAAAAAAAAAAAALgIAAGRycy9lMm9Eb2MueG1sUEsBAi0AFAAGAAgAAAAhACLraVHeAAAA&#10;CAEAAA8AAAAAAAAAAAAAAAAAYwQAAGRycy9kb3ducmV2LnhtbFBLBQYAAAAABAAEAPMAAABuBQAA&#10;AAA=&#10;">
                      <v:textbox>
                        <w:txbxContent>
                          <w:p w14:paraId="502BB7F4" w14:textId="77777777" w:rsidR="00C1346F" w:rsidRDefault="00C1346F" w:rsidP="00C1346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14:paraId="383CEF72" w14:textId="77777777" w:rsidR="00C1346F" w:rsidRDefault="00C1346F" w:rsidP="00C1346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</w:t>
            </w:r>
          </w:p>
          <w:p w14:paraId="3A0AF299" w14:textId="77777777" w:rsidR="00C1346F" w:rsidRDefault="00C1346F" w:rsidP="00C1346F">
            <w:pPr>
              <w:spacing w:line="400" w:lineRule="exact"/>
              <w:ind w:firstLineChars="300" w:firstLine="843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 w14:paraId="5109AD39" w14:textId="77777777" w:rsidR="00C1346F" w:rsidRDefault="00C1346F" w:rsidP="00C1346F">
            <w:pPr>
              <w:tabs>
                <w:tab w:val="left" w:pos="8085"/>
              </w:tabs>
              <w:overflowPunct w:val="0"/>
              <w:snapToGrid w:val="0"/>
              <w:spacing w:line="700" w:lineRule="exact"/>
              <w:rPr>
                <w:rFonts w:ascii="楷体_GB2312" w:hAnsi="Times New Roman"/>
                <w:sz w:val="32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 w14:paraId="7A9A6CCA" w14:textId="77777777" w:rsidR="00C1346F" w:rsidRDefault="00C1346F" w:rsidP="00C1346F">
      <w:pPr>
        <w:tabs>
          <w:tab w:val="left" w:pos="8085"/>
        </w:tabs>
        <w:overflowPunct w:val="0"/>
        <w:snapToGrid w:val="0"/>
        <w:spacing w:line="700" w:lineRule="exact"/>
        <w:rPr>
          <w:rFonts w:ascii="楷体_GB2312" w:hAnsi="Times New Roman"/>
          <w:sz w:val="32"/>
          <w:szCs w:val="24"/>
          <w:u w:val="single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96"/>
      </w:tblGrid>
      <w:tr w:rsidR="00A15970" w14:paraId="293C5EDA" w14:textId="77777777" w:rsidTr="00C1346F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876F" w14:textId="77777777" w:rsidR="00A15970" w:rsidRDefault="00A15970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5F27" w14:textId="77777777" w:rsidR="00A15970" w:rsidRDefault="00A15970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  <w:r w:rsidR="00075EB5" w:rsidRPr="00075EB5">
              <w:rPr>
                <w:rFonts w:hint="eastAsia"/>
              </w:rPr>
              <w:t>线性表的基本操作与应用</w:t>
            </w:r>
            <w:r w:rsidR="004E745A">
              <w:rPr>
                <w:rFonts w:hint="eastAsia"/>
              </w:rPr>
              <w:t>（第</w:t>
            </w:r>
            <w:r w:rsidR="004E745A">
              <w:rPr>
                <w:rFonts w:hint="eastAsia"/>
              </w:rPr>
              <w:t>5</w:t>
            </w:r>
            <w:r w:rsidR="004E745A">
              <w:rPr>
                <w:rFonts w:hint="eastAsia"/>
              </w:rPr>
              <w:t>、</w:t>
            </w:r>
            <w:r w:rsidR="004E745A">
              <w:rPr>
                <w:rFonts w:hint="eastAsia"/>
              </w:rPr>
              <w:t>6</w:t>
            </w:r>
            <w:r w:rsidR="004E745A">
              <w:rPr>
                <w:rFonts w:hint="eastAsia"/>
              </w:rPr>
              <w:t>题）</w:t>
            </w:r>
          </w:p>
          <w:p w14:paraId="1CF32CFE" w14:textId="77777777" w:rsidR="00A15970" w:rsidRDefault="00A15970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  <w:proofErr w:type="gramStart"/>
            <w:r w:rsidR="003844FA">
              <w:rPr>
                <w:rFonts w:hint="eastAsia"/>
              </w:rPr>
              <w:t>栈</w:t>
            </w:r>
            <w:proofErr w:type="gramEnd"/>
            <w:r w:rsidR="003844FA">
              <w:rPr>
                <w:rFonts w:hint="eastAsia"/>
              </w:rPr>
              <w:t>和队列的基本操作与应用（第</w:t>
            </w:r>
            <w:r w:rsidR="003844FA">
              <w:rPr>
                <w:rFonts w:hint="eastAsia"/>
              </w:rPr>
              <w:t>3</w:t>
            </w:r>
            <w:r w:rsidR="003844FA">
              <w:rPr>
                <w:rFonts w:hint="eastAsia"/>
              </w:rPr>
              <w:t>、</w:t>
            </w:r>
            <w:r w:rsidR="003844FA">
              <w:rPr>
                <w:rFonts w:hint="eastAsia"/>
              </w:rPr>
              <w:t>1</w:t>
            </w:r>
            <w:r w:rsidR="003844FA">
              <w:t>0</w:t>
            </w:r>
            <w:r w:rsidR="003844FA">
              <w:rPr>
                <w:rFonts w:hint="eastAsia"/>
              </w:rPr>
              <w:t>题）</w:t>
            </w:r>
          </w:p>
          <w:p w14:paraId="3811CD3D" w14:textId="54C20A58" w:rsidR="00A15970" w:rsidRPr="004F24EB" w:rsidRDefault="00A15970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1DFB6325" w14:textId="77777777" w:rsidR="00A15970" w:rsidRDefault="00A15970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50174EF1" w14:textId="77777777" w:rsidR="00A15970" w:rsidRDefault="00A15970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A15970" w14:paraId="1C6EBB01" w14:textId="77777777" w:rsidTr="00C1346F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88DF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4B0284EA" w14:textId="77777777" w:rsidR="00A15970" w:rsidRDefault="00A15970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DDCC" w14:textId="77777777" w:rsidR="00A15970" w:rsidRDefault="006C6C08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6BE50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EFC9" w14:textId="77777777" w:rsidR="00A15970" w:rsidRDefault="006C6C08">
            <w:pPr>
              <w:jc w:val="center"/>
            </w:pPr>
            <w:r>
              <w:rPr>
                <w:rFonts w:hint="eastAsia"/>
              </w:rPr>
              <w:t>验证、综合</w:t>
            </w:r>
          </w:p>
        </w:tc>
      </w:tr>
      <w:tr w:rsidR="00A15970" w14:paraId="40EE0B09" w14:textId="77777777" w:rsidTr="00C1346F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8C5B1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F735" w14:textId="77777777" w:rsidR="00A15970" w:rsidRDefault="00A15970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9946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0F75C" w14:textId="77777777" w:rsidR="00A15970" w:rsidRDefault="00A15970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  <w:r w:rsidR="00E315F8">
              <w:rPr>
                <w:rFonts w:hint="eastAsia"/>
              </w:rPr>
              <w:t>2</w:t>
            </w:r>
            <w:r w:rsidR="00E315F8">
              <w:t>023</w:t>
            </w:r>
            <w:r w:rsidR="00E315F8">
              <w:rPr>
                <w:rFonts w:hint="eastAsia"/>
              </w:rPr>
              <w:t>年</w:t>
            </w:r>
            <w:r w:rsidR="00E315F8">
              <w:rPr>
                <w:rFonts w:hint="eastAsia"/>
              </w:rPr>
              <w:t>3</w:t>
            </w:r>
            <w:r w:rsidR="00E315F8">
              <w:rPr>
                <w:rFonts w:hint="eastAsia"/>
              </w:rPr>
              <w:t>月</w:t>
            </w:r>
            <w:r w:rsidR="00E315F8">
              <w:rPr>
                <w:rFonts w:hint="eastAsia"/>
              </w:rPr>
              <w:t>1</w:t>
            </w:r>
            <w:r w:rsidR="00E315F8">
              <w:t>5</w:t>
            </w:r>
            <w:r w:rsidR="00E315F8">
              <w:rPr>
                <w:rFonts w:hint="eastAsia"/>
              </w:rPr>
              <w:t>日</w:t>
            </w:r>
          </w:p>
          <w:p w14:paraId="574E5199" w14:textId="77777777" w:rsidR="00A15970" w:rsidRDefault="00A15970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  <w:r w:rsidR="00E315F8">
              <w:rPr>
                <w:rFonts w:hint="eastAsia"/>
              </w:rPr>
              <w:t>2</w:t>
            </w:r>
            <w:r w:rsidR="00E315F8">
              <w:t>023</w:t>
            </w:r>
            <w:r w:rsidR="00E315F8">
              <w:rPr>
                <w:rFonts w:hint="eastAsia"/>
              </w:rPr>
              <w:t>年</w:t>
            </w:r>
            <w:r w:rsidR="00E315F8">
              <w:rPr>
                <w:rFonts w:hint="eastAsia"/>
              </w:rPr>
              <w:t>3</w:t>
            </w:r>
            <w:r w:rsidR="00E315F8">
              <w:rPr>
                <w:rFonts w:hint="eastAsia"/>
              </w:rPr>
              <w:t>月</w:t>
            </w:r>
            <w:r w:rsidR="00E315F8">
              <w:rPr>
                <w:rFonts w:hint="eastAsia"/>
              </w:rPr>
              <w:t>2</w:t>
            </w:r>
            <w:r w:rsidR="00E315F8">
              <w:t>2</w:t>
            </w:r>
            <w:r w:rsidR="00E315F8">
              <w:rPr>
                <w:rFonts w:hint="eastAsia"/>
              </w:rPr>
              <w:t>日</w:t>
            </w:r>
          </w:p>
          <w:p w14:paraId="729D37DD" w14:textId="77777777" w:rsidR="00A15970" w:rsidRDefault="00A15970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14751EF6" w14:textId="77777777" w:rsidR="00A15970" w:rsidRDefault="00A15970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6C3178A4" w14:textId="77777777" w:rsidR="00A15970" w:rsidRDefault="00BF7BDB">
            <w:pPr>
              <w:jc w:val="left"/>
            </w:pPr>
            <w:r>
              <w:t>…..</w:t>
            </w:r>
          </w:p>
        </w:tc>
      </w:tr>
      <w:tr w:rsidR="00A15970" w14:paraId="5E2841AD" w14:textId="77777777" w:rsidTr="00C1346F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41FF" w14:textId="77777777" w:rsidR="00A15970" w:rsidRDefault="00A15970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926C" w14:textId="77777777" w:rsidR="00A15970" w:rsidRDefault="00A15970">
            <w:pPr>
              <w:jc w:val="center"/>
            </w:pPr>
          </w:p>
        </w:tc>
      </w:tr>
      <w:tr w:rsidR="00A15970" w14:paraId="7AA57D59" w14:textId="77777777" w:rsidTr="00C1346F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8135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62A5B5A7" w14:textId="77777777" w:rsidR="00A15970" w:rsidRDefault="00A15970">
            <w:pPr>
              <w:jc w:val="center"/>
            </w:pPr>
          </w:p>
        </w:tc>
        <w:tc>
          <w:tcPr>
            <w:tcW w:w="6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BAFC" w14:textId="77777777" w:rsidR="00A15970" w:rsidRDefault="00075EB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、掌握线性表的</w:t>
            </w:r>
            <w:r w:rsidR="004E745A">
              <w:rPr>
                <w:rFonts w:hint="eastAsia"/>
              </w:rPr>
              <w:t>顺序存储和链式存储的基本操作的实现；掌握将书上算法转换为可运行程序的基本流程。</w:t>
            </w:r>
          </w:p>
          <w:p w14:paraId="70B01DED" w14:textId="77777777" w:rsidR="00A15970" w:rsidRDefault="00F857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和队列基本操作的实现；初步掌握使用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或队列解决实际问题的方法。</w:t>
            </w:r>
          </w:p>
          <w:p w14:paraId="2F78F8C5" w14:textId="77777777" w:rsidR="00A15970" w:rsidRDefault="00A15970"/>
          <w:p w14:paraId="4EEC7827" w14:textId="77777777" w:rsidR="00A15970" w:rsidRDefault="00A15970"/>
          <w:p w14:paraId="60CA6128" w14:textId="77777777" w:rsidR="00A15970" w:rsidRDefault="00A15970"/>
          <w:p w14:paraId="4EFE3870" w14:textId="77777777" w:rsidR="00A15970" w:rsidRDefault="00A15970"/>
          <w:p w14:paraId="09C7F2AA" w14:textId="77777777" w:rsidR="00A15970" w:rsidRDefault="00A15970"/>
          <w:p w14:paraId="56B50C4B" w14:textId="77777777" w:rsidR="00A15970" w:rsidRDefault="00A15970"/>
        </w:tc>
      </w:tr>
      <w:tr w:rsidR="00A15970" w14:paraId="0AC33555" w14:textId="77777777" w:rsidTr="00C1346F">
        <w:trPr>
          <w:trHeight w:val="555"/>
          <w:jc w:val="center"/>
        </w:trPr>
        <w:tc>
          <w:tcPr>
            <w:tcW w:w="8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B2F2" w14:textId="77777777" w:rsidR="00A15970" w:rsidRDefault="00A15970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16CBD23F" w14:textId="77777777" w:rsidR="00A15970" w:rsidRDefault="00F857E7">
            <w:pPr>
              <w:jc w:val="left"/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75EB5">
              <w:rPr>
                <w:rFonts w:hint="eastAsia"/>
              </w:rPr>
              <w:t>线性表的基本操作与应用</w:t>
            </w:r>
          </w:p>
          <w:p w14:paraId="244D76AE" w14:textId="6E1CC996" w:rsidR="00F857E7" w:rsidRDefault="007127D3">
            <w:pPr>
              <w:jc w:val="left"/>
            </w:pPr>
            <w:r>
              <w:rPr>
                <w:rFonts w:hint="eastAsia"/>
              </w:rPr>
              <w:t>合成有序链表</w:t>
            </w:r>
          </w:p>
          <w:p w14:paraId="75FBE1D7" w14:textId="77777777" w:rsidR="00D6089F" w:rsidRDefault="007127D3">
            <w:pPr>
              <w:jc w:val="left"/>
              <w:rPr>
                <w:rFonts w:ascii="Segoe UI" w:hAnsi="Segoe UI" w:cs="Segoe UI"/>
                <w:color w:val="24292F"/>
                <w:szCs w:val="21"/>
                <w:shd w:val="clear" w:color="auto" w:fill="F4F6F8"/>
              </w:rPr>
            </w:pPr>
            <w:r>
              <w:rPr>
                <w:rFonts w:hint="eastAsia"/>
              </w:rPr>
              <w:t>算法描述</w:t>
            </w:r>
            <w:r>
              <w:rPr>
                <w:rFonts w:hint="eastAsia"/>
              </w:rPr>
              <w:t>:</w:t>
            </w:r>
            <w:r w:rsidRPr="007127D3">
              <w:rPr>
                <w:rFonts w:ascii="Segoe UI" w:hAnsi="Segoe UI" w:cs="Segoe UI"/>
                <w:color w:val="24292F"/>
                <w:szCs w:val="21"/>
                <w:shd w:val="clear" w:color="auto" w:fill="F4F6F8"/>
              </w:rPr>
              <w:t xml:space="preserve"> </w:t>
            </w:r>
          </w:p>
          <w:p w14:paraId="653177E9" w14:textId="794C0F82" w:rsidR="007127D3" w:rsidRDefault="007127D3">
            <w:pPr>
              <w:jc w:val="left"/>
            </w:pPr>
            <w:r w:rsidRPr="007127D3">
              <w:t>由于要将两个有序链表合并为一个有序链表，可以使用双指针的方法遍历两个链表，并依次比较节点大小，将小的节点添加到合并后的新链表中。考虑到要使用原来两个链表的存储空间，因此在遍历时需要不断修改节点的</w:t>
            </w:r>
            <w:r w:rsidRPr="007127D3">
              <w:t>next</w:t>
            </w:r>
            <w:r w:rsidRPr="007127D3">
              <w:t>指针来构建新链表。</w:t>
            </w:r>
          </w:p>
          <w:p w14:paraId="4A8119AC" w14:textId="2BFC0557" w:rsidR="007127D3" w:rsidRDefault="003F1DB3">
            <w:pPr>
              <w:jc w:val="left"/>
            </w:pPr>
            <w:r>
              <w:rPr>
                <w:rFonts w:hint="eastAsia"/>
              </w:rPr>
              <w:t>代码实现</w:t>
            </w:r>
            <w:r>
              <w:rPr>
                <w:rFonts w:hint="eastAsia"/>
              </w:rPr>
              <w:t>:</w:t>
            </w:r>
            <w:r>
              <w:t>”</w:t>
            </w:r>
          </w:p>
          <w:p w14:paraId="2253C11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MergeList_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222BB4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14:paraId="0977C10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pb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14:paraId="523402E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pc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6049F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(pa &amp;&amp; pb)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//pa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都不为空</w:t>
            </w:r>
          </w:p>
          <w:p w14:paraId="7901CB5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E391B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(pa-&gt;data &lt; pb-&gt;data)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//pa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的数据小于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pb</w:t>
            </w:r>
          </w:p>
          <w:p w14:paraId="39590426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700FF4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pc-&gt;next = pa;</w:t>
            </w:r>
          </w:p>
          <w:p w14:paraId="6C4DCF4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pc = pa;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pa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接入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pc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链表中</w:t>
            </w:r>
          </w:p>
          <w:p w14:paraId="001504F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pa = pa-&gt;next;</w:t>
            </w:r>
          </w:p>
          <w:p w14:paraId="416C90C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FC328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(pb-&gt;data &lt; pa-&gt;data)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//pb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的数据小于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pa</w:t>
            </w:r>
          </w:p>
          <w:p w14:paraId="722C8BD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FE772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pc-&gt;next = pb;</w:t>
            </w:r>
          </w:p>
          <w:p w14:paraId="0A2CD86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pc = pb;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//pb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接入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pc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链表中</w:t>
            </w:r>
          </w:p>
          <w:p w14:paraId="757594D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pb = pb-&gt;next;</w:t>
            </w:r>
          </w:p>
          <w:p w14:paraId="3ADCF91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4DC01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//pa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数据相等</w:t>
            </w:r>
          </w:p>
          <w:p w14:paraId="23CF74D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C3572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pc-&gt;next = pa;</w:t>
            </w:r>
          </w:p>
          <w:p w14:paraId="28F3E36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pc = pa;</w:t>
            </w:r>
          </w:p>
          <w:p w14:paraId="2F6733D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pa = pa-&gt;next;</w:t>
            </w:r>
          </w:p>
          <w:p w14:paraId="253CA80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 = pb;</w:t>
            </w:r>
          </w:p>
          <w:p w14:paraId="2306139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pb = pb-&gt;next;</w:t>
            </w:r>
          </w:p>
          <w:p w14:paraId="3B2A70E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pc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pa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再删除另一个</w:t>
            </w:r>
          </w:p>
          <w:p w14:paraId="663A411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DFA36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8DCD3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(pa)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循环结束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pa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不指向空</w:t>
            </w:r>
          </w:p>
          <w:p w14:paraId="7C0776E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56A2CC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pc-&gt;next = pa;</w:t>
            </w:r>
          </w:p>
          <w:p w14:paraId="1545921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011E4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循环结束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pb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不指向空</w:t>
            </w:r>
          </w:p>
          <w:p w14:paraId="2AF3083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8F2D4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pc-&gt;next = pb;</w:t>
            </w:r>
          </w:p>
          <w:p w14:paraId="37C9BE76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9C866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销毁无用的头结点</w:t>
            </w:r>
          </w:p>
          <w:p w14:paraId="11A3AF46" w14:textId="7CDC75C7" w:rsidR="007127D3" w:rsidRDefault="007127D3" w:rsidP="007127D3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A76F50A" w14:textId="77777777" w:rsidR="007127D3" w:rsidRDefault="007127D3" w:rsidP="007127D3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73B5F2C" w14:textId="77777777" w:rsidR="007127D3" w:rsidRPr="003F1DB3" w:rsidRDefault="007127D3" w:rsidP="007127D3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/>
                <w:szCs w:val="21"/>
              </w:rPr>
              <w:t>两个稀疏多项式相加</w:t>
            </w:r>
          </w:p>
          <w:p w14:paraId="5A348C28" w14:textId="51565E86" w:rsidR="007127D3" w:rsidRPr="003F1DB3" w:rsidRDefault="007127D3" w:rsidP="007127D3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算法描述:</w:t>
            </w:r>
          </w:p>
          <w:p w14:paraId="1F6C9847" w14:textId="68C01833" w:rsidR="007127D3" w:rsidRPr="003F1DB3" w:rsidRDefault="007127D3" w:rsidP="007127D3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/>
                <w:szCs w:val="21"/>
              </w:rPr>
              <w:t>可以采用双指针的方法遍历两个链表，依次比较节点的指数大小，并将对应系数相加，构建新的结果链表。</w:t>
            </w:r>
          </w:p>
          <w:p w14:paraId="5B86E401" w14:textId="3B5288B1" w:rsidR="007127D3" w:rsidRPr="003F1DB3" w:rsidRDefault="003F1DB3" w:rsidP="007127D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代码实现</w:t>
            </w:r>
            <w:r w:rsidR="007127D3" w:rsidRPr="003F1DB3">
              <w:rPr>
                <w:rFonts w:ascii="宋体" w:hAnsi="宋体" w:hint="eastAsia"/>
                <w:szCs w:val="21"/>
              </w:rPr>
              <w:t>:</w:t>
            </w:r>
          </w:p>
          <w:p w14:paraId="5284901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AddPolyn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Polynomial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Polynomial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298C36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98C583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8206EF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 p1, * p2, * p3, * r;</w:t>
            </w:r>
          </w:p>
          <w:p w14:paraId="2F4D32A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p1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14:paraId="3F9BEF8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p2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14:paraId="5C3FF75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p3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0179E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5CAEB24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(p1 &amp;&amp; p2) {</w:t>
            </w:r>
          </w:p>
          <w:p w14:paraId="34FAA82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(p1-&gt;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expn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p2-&gt;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expn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指数相等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F1105B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sum = p1-&gt;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p2-&gt;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系数求和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B15A78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sum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 0) {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判断系数和是否为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</w:p>
          <w:p w14:paraId="28C9DD8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p1-&gt;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sum;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修改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pa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当前指向节点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的系数值为两项系数之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gram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343A5C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p3-&gt;next = p1;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将修改后的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pa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当前指向结点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链接在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p3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之后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p3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p1 </w:t>
            </w:r>
          </w:p>
          <w:p w14:paraId="353BD68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p3 = p1;</w:t>
            </w:r>
          </w:p>
          <w:p w14:paraId="53A1CFF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p1 = p1-&gt;next;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//p1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后移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1B3DED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r = p2; p2 = p2-&gt;next;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删除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p2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当前节点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C77D89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CBCB21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09AED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此处系数为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，则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p1 p2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都后移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4846F2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r = p1; p1 = p1-&gt;next;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77A9F6D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r = p2; p2 = p2-&gt;next;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4E70CDE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992CA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52F2E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(p1-&gt;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expn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p2-&gt;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expn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43DB23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p3-&gt;next = p1;</w:t>
            </w:r>
          </w:p>
          <w:p w14:paraId="1DEB564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p3 = p1;</w:t>
            </w:r>
          </w:p>
          <w:p w14:paraId="6858C6C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p1 = p1-&gt;next;</w:t>
            </w:r>
          </w:p>
          <w:p w14:paraId="30CE2E2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CDB66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EDA9F2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p3-&gt;next = p2;</w:t>
            </w:r>
          </w:p>
          <w:p w14:paraId="44175A1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p3 = p2;</w:t>
            </w:r>
          </w:p>
          <w:p w14:paraId="4EE787BB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p2 = p2-&gt;next;</w:t>
            </w:r>
          </w:p>
          <w:p w14:paraId="234F024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1816F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36F20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2EEE12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p3-&gt;next = p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 ?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p1 : p2;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利用三元运算符合成</w:t>
            </w:r>
          </w:p>
          <w:p w14:paraId="213FCE3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D656D7" w14:textId="27D6C6F0" w:rsidR="007127D3" w:rsidRDefault="007127D3" w:rsidP="007127D3">
            <w:pPr>
              <w:jc w:val="left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ACEC91A" w14:textId="77777777" w:rsidR="00F857E7" w:rsidRDefault="00BF7BDB">
            <w:pPr>
              <w:jc w:val="left"/>
            </w:pPr>
            <w:r>
              <w:t>……….</w:t>
            </w:r>
          </w:p>
          <w:p w14:paraId="7A05C6C1" w14:textId="77777777" w:rsidR="00F857E7" w:rsidRDefault="00F857E7">
            <w:pPr>
              <w:jc w:val="left"/>
            </w:pPr>
          </w:p>
          <w:p w14:paraId="4AA6D1EC" w14:textId="77777777" w:rsidR="00F857E7" w:rsidRPr="003F1DB3" w:rsidRDefault="00F857E7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 xml:space="preserve">实验二 </w:t>
            </w:r>
            <w:r w:rsidRPr="003F1DB3">
              <w:rPr>
                <w:rFonts w:ascii="宋体" w:hAnsi="宋体"/>
                <w:szCs w:val="21"/>
              </w:rPr>
              <w:t xml:space="preserve"> </w:t>
            </w:r>
            <w:proofErr w:type="gramStart"/>
            <w:r w:rsidRPr="003F1DB3">
              <w:rPr>
                <w:rFonts w:ascii="宋体" w:hAnsi="宋体" w:hint="eastAsia"/>
                <w:szCs w:val="21"/>
              </w:rPr>
              <w:t>栈</w:t>
            </w:r>
            <w:proofErr w:type="gramEnd"/>
            <w:r w:rsidRPr="003F1DB3">
              <w:rPr>
                <w:rFonts w:ascii="宋体" w:hAnsi="宋体" w:hint="eastAsia"/>
                <w:szCs w:val="21"/>
              </w:rPr>
              <w:t>和队列的基本操作与应用</w:t>
            </w:r>
          </w:p>
          <w:p w14:paraId="7CD035A7" w14:textId="7A8723F3" w:rsidR="00A15970" w:rsidRPr="003F1DB3" w:rsidRDefault="00F557C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实验:</w:t>
            </w:r>
            <w:r w:rsidR="007127D3" w:rsidRPr="003F1DB3">
              <w:rPr>
                <w:rFonts w:ascii="宋体" w:hAnsi="宋体" w:hint="eastAsia"/>
                <w:szCs w:val="21"/>
              </w:rPr>
              <w:t>表达式求值</w:t>
            </w:r>
          </w:p>
          <w:p w14:paraId="295DAEAC" w14:textId="26A4D2FF" w:rsidR="007127D3" w:rsidRPr="003F1DB3" w:rsidRDefault="007127D3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算法描述:</w:t>
            </w:r>
          </w:p>
          <w:p w14:paraId="5AA74F96" w14:textId="19555289" w:rsidR="00A15970" w:rsidRPr="003F1DB3" w:rsidRDefault="00D6089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1</w:t>
            </w:r>
            <w:r w:rsidRPr="003F1DB3">
              <w:rPr>
                <w:rFonts w:ascii="宋体" w:hAnsi="宋体"/>
                <w:szCs w:val="21"/>
              </w:rPr>
              <w:t>.</w:t>
            </w:r>
            <w:r w:rsidR="007127D3" w:rsidRPr="003F1DB3">
              <w:rPr>
                <w:rFonts w:ascii="宋体" w:hAnsi="宋体"/>
                <w:szCs w:val="21"/>
              </w:rPr>
              <w:t>如果当前运算符优先级高于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顶元素，则将当前运算符入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；</w:t>
            </w:r>
            <w:r w:rsidR="007127D3" w:rsidRPr="003F1DB3">
              <w:rPr>
                <w:rFonts w:ascii="宋体" w:hAnsi="宋体"/>
                <w:szCs w:val="21"/>
              </w:rPr>
              <w:br/>
            </w:r>
            <w:r w:rsidRPr="003F1DB3">
              <w:rPr>
                <w:rFonts w:ascii="宋体" w:hAnsi="宋体" w:hint="eastAsia"/>
                <w:szCs w:val="21"/>
              </w:rPr>
              <w:t>2</w:t>
            </w:r>
            <w:r w:rsidRPr="003F1DB3">
              <w:rPr>
                <w:rFonts w:ascii="宋体" w:hAnsi="宋体"/>
                <w:szCs w:val="21"/>
              </w:rPr>
              <w:t>.</w:t>
            </w:r>
            <w:r w:rsidR="007127D3" w:rsidRPr="003F1DB3">
              <w:rPr>
                <w:rFonts w:ascii="宋体" w:hAnsi="宋体"/>
                <w:szCs w:val="21"/>
              </w:rPr>
              <w:t>如果当前运算符优先级低于或等于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顶元素，则从运算符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中弹出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顶元素，并从操作数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中弹出两个操作数，进行运算并将结果压入操作数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中，直到当前运算符的优先级高于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顶元素；</w:t>
            </w:r>
            <w:r w:rsidR="007127D3" w:rsidRPr="003F1DB3">
              <w:rPr>
                <w:rFonts w:ascii="宋体" w:hAnsi="宋体"/>
                <w:szCs w:val="21"/>
              </w:rPr>
              <w:br/>
            </w:r>
            <w:r w:rsidRPr="003F1DB3">
              <w:rPr>
                <w:rFonts w:ascii="宋体" w:hAnsi="宋体" w:hint="eastAsia"/>
                <w:szCs w:val="21"/>
              </w:rPr>
              <w:t>3</w:t>
            </w:r>
            <w:r w:rsidRPr="003F1DB3">
              <w:rPr>
                <w:rFonts w:ascii="宋体" w:hAnsi="宋体"/>
                <w:szCs w:val="21"/>
              </w:rPr>
              <w:t>.</w:t>
            </w:r>
            <w:r w:rsidR="007127D3" w:rsidRPr="003F1DB3">
              <w:rPr>
                <w:rFonts w:ascii="宋体" w:hAnsi="宋体"/>
                <w:szCs w:val="21"/>
              </w:rPr>
              <w:t>如果当前运算符是左括号，则直接将其入运算符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；</w:t>
            </w:r>
            <w:r w:rsidR="007127D3" w:rsidRPr="003F1DB3">
              <w:rPr>
                <w:rFonts w:ascii="宋体" w:hAnsi="宋体"/>
                <w:szCs w:val="21"/>
              </w:rPr>
              <w:br/>
            </w:r>
            <w:r w:rsidRPr="003F1DB3">
              <w:rPr>
                <w:rFonts w:ascii="宋体" w:hAnsi="宋体" w:hint="eastAsia"/>
                <w:szCs w:val="21"/>
              </w:rPr>
              <w:t>4</w:t>
            </w:r>
            <w:r w:rsidRPr="003F1DB3">
              <w:rPr>
                <w:rFonts w:ascii="宋体" w:hAnsi="宋体"/>
                <w:szCs w:val="21"/>
              </w:rPr>
              <w:t>.</w:t>
            </w:r>
            <w:r w:rsidR="007127D3" w:rsidRPr="003F1DB3">
              <w:rPr>
                <w:rFonts w:ascii="宋体" w:hAnsi="宋体"/>
                <w:szCs w:val="21"/>
              </w:rPr>
              <w:t>如果当前运算符是右括号，则从运算符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中弹出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顶元素，直到遇到左括号为止。</w:t>
            </w:r>
            <w:r w:rsidR="007127D3" w:rsidRPr="003F1DB3">
              <w:rPr>
                <w:rFonts w:ascii="宋体" w:hAnsi="宋体"/>
                <w:szCs w:val="21"/>
              </w:rPr>
              <w:br/>
            </w:r>
            <w:r w:rsidRPr="003F1DB3">
              <w:rPr>
                <w:rFonts w:ascii="宋体" w:hAnsi="宋体" w:hint="eastAsia"/>
                <w:szCs w:val="21"/>
              </w:rPr>
              <w:t>5</w:t>
            </w:r>
            <w:r w:rsidRPr="003F1DB3">
              <w:rPr>
                <w:rFonts w:ascii="宋体" w:hAnsi="宋体"/>
                <w:szCs w:val="21"/>
              </w:rPr>
              <w:t>.</w:t>
            </w:r>
            <w:r w:rsidR="007127D3" w:rsidRPr="003F1DB3">
              <w:rPr>
                <w:rFonts w:ascii="宋体" w:hAnsi="宋体"/>
                <w:szCs w:val="21"/>
              </w:rPr>
              <w:t>最后，当表达式读入结束符“#”并且运算符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中只剩下结束符“#”时，操作数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中的</w:t>
            </w:r>
            <w:proofErr w:type="gramStart"/>
            <w:r w:rsidR="007127D3" w:rsidRPr="003F1DB3">
              <w:rPr>
                <w:rFonts w:ascii="宋体" w:hAnsi="宋体"/>
                <w:szCs w:val="21"/>
              </w:rPr>
              <w:t>栈</w:t>
            </w:r>
            <w:proofErr w:type="gramEnd"/>
            <w:r w:rsidR="007127D3" w:rsidRPr="003F1DB3">
              <w:rPr>
                <w:rFonts w:ascii="宋体" w:hAnsi="宋体"/>
                <w:szCs w:val="21"/>
              </w:rPr>
              <w:t>顶元素即为表达式的值。</w:t>
            </w:r>
          </w:p>
          <w:p w14:paraId="3D89EC69" w14:textId="79EED6BE" w:rsidR="007127D3" w:rsidRPr="003F1DB3" w:rsidRDefault="003F1DB3" w:rsidP="00125A34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代码实现:</w:t>
            </w:r>
          </w:p>
          <w:p w14:paraId="6F3F500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定义运算符的优先级</w:t>
            </w:r>
          </w:p>
          <w:p w14:paraId="6AEE459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priority(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1F0369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76A905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E2FA1B6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45B89A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6BB960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577F27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59CE01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2;</w:t>
            </w:r>
          </w:p>
          <w:p w14:paraId="0E4CF88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9E6C1F6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4ABC45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C97625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-1;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#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，返回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-1</w:t>
            </w:r>
          </w:p>
          <w:p w14:paraId="46A49AAB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3CE5DA6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EEB86B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C9CEDE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B5FB0A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109BD2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A9847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B4C7FA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CA3E7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9CB9E1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7DCFE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C9D6CB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E60914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9B33B9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对于不合法的运算符，返回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</w:p>
          <w:p w14:paraId="4C02238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91A3F8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F02C73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8A1B89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14:paraId="2F342FE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line) &amp;&amp; line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01DCA9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存放数值的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11F0F1D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 ops;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存放运算符的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637BBFA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line.length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D73F7A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 = line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F0EED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(c)) {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如果是数字，将其转化为整数并入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2A070C1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 = c -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67965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line.length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(line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)) {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将连续的数字合并为一个数</w:t>
            </w:r>
          </w:p>
          <w:p w14:paraId="0000369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num = 10 * num +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line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33C142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52DE045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A58917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nums.push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(num);</w:t>
            </w:r>
          </w:p>
          <w:p w14:paraId="22D217C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0E68C3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79F491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ops.push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(c);</w:t>
            </w:r>
          </w:p>
          <w:p w14:paraId="14C4E40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06CE27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遇到右括号，将括号内的表达式计算</w:t>
            </w:r>
          </w:p>
          <w:p w14:paraId="4C38EE1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F12895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op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2B0BF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F77FD1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9364CA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3286E7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nums.push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(calculate(a, b, op));</w:t>
            </w:r>
          </w:p>
          <w:p w14:paraId="1122174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3E4E9E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弹出左括号</w:t>
            </w:r>
          </w:p>
          <w:p w14:paraId="5FEDD8D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2A5C55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8F9A4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 &amp;&amp; priority(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()) &gt;= priority(c)) {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栈顶优先级高则进行运算</w:t>
            </w:r>
          </w:p>
          <w:p w14:paraId="5C1D83A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op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51A2EB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E4031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F583F2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77CCB2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nums.push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(calculate(a, b, op));</w:t>
            </w:r>
          </w:p>
          <w:p w14:paraId="5989C81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5CF0EE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(c);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顶优先级低则压入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中</w:t>
            </w:r>
          </w:p>
          <w:p w14:paraId="437B6BE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0E6D79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EA1D9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()) {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遍历完后，将剩余的运算符和数值计算，得到最终结果</w:t>
            </w:r>
          </w:p>
          <w:p w14:paraId="4A7EF4D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op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82B52B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6CF1C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6848A9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5C5327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nums.push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(calculate(a, b, op));</w:t>
            </w:r>
          </w:p>
          <w:p w14:paraId="292D21B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7375A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nums.top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最后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中剩下的唯一数值就是表达式的结果</w:t>
            </w:r>
          </w:p>
          <w:p w14:paraId="3F761B8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0BE8C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000C6C1" w14:textId="30EE2476" w:rsidR="007127D3" w:rsidRDefault="007127D3" w:rsidP="007127D3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CEBB812" w14:textId="4A013386" w:rsidR="007127D3" w:rsidRPr="003F1DB3" w:rsidRDefault="007127D3" w:rsidP="007127D3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舞伴问题</w:t>
            </w:r>
          </w:p>
          <w:p w14:paraId="02D0834A" w14:textId="0F3BD903" w:rsidR="007127D3" w:rsidRPr="003F1DB3" w:rsidRDefault="007127D3" w:rsidP="007127D3">
            <w:pPr>
              <w:ind w:left="72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算法描述:</w:t>
            </w:r>
          </w:p>
          <w:p w14:paraId="2913A753" w14:textId="023893A2" w:rsidR="007127D3" w:rsidRPr="003F1DB3" w:rsidRDefault="007127D3" w:rsidP="007127D3">
            <w:pPr>
              <w:numPr>
                <w:ilvl w:val="0"/>
                <w:numId w:val="3"/>
              </w:num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/>
                <w:color w:val="000000"/>
                <w:kern w:val="0"/>
                <w:szCs w:val="21"/>
              </w:rPr>
              <w:t>读入学生总数n和每个学生的姓名和性别，存储到</w:t>
            </w: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两个不同的队列</w:t>
            </w:r>
            <w:r w:rsidRPr="003F1DB3">
              <w:rPr>
                <w:rFonts w:ascii="宋体" w:hAnsi="宋体" w:cs="新宋体"/>
                <w:color w:val="000000"/>
                <w:kern w:val="0"/>
                <w:szCs w:val="21"/>
              </w:rPr>
              <w:t>中。</w:t>
            </w:r>
          </w:p>
          <w:p w14:paraId="0CA46BF8" w14:textId="77777777" w:rsidR="007127D3" w:rsidRPr="003F1DB3" w:rsidRDefault="007127D3" w:rsidP="007127D3">
            <w:pPr>
              <w:numPr>
                <w:ilvl w:val="0"/>
                <w:numId w:val="3"/>
              </w:num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/>
                <w:color w:val="000000"/>
                <w:kern w:val="0"/>
                <w:szCs w:val="21"/>
              </w:rPr>
              <w:t>只要男生和女生队列都不为空，就依次取出队首元素进行匹配，并输出舞伴的姓名。</w:t>
            </w:r>
          </w:p>
          <w:p w14:paraId="1ACED273" w14:textId="77777777" w:rsidR="007127D3" w:rsidRPr="003F1DB3" w:rsidRDefault="007127D3" w:rsidP="007127D3">
            <w:pPr>
              <w:numPr>
                <w:ilvl w:val="0"/>
                <w:numId w:val="3"/>
              </w:num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/>
                <w:color w:val="000000"/>
                <w:kern w:val="0"/>
                <w:szCs w:val="21"/>
              </w:rPr>
              <w:t>如果男生或女生队列为空，说明有一方已经配对完成，此时需要单独输出另一方队伍剩余未匹配的人员姓名。</w:t>
            </w:r>
          </w:p>
          <w:p w14:paraId="2229C120" w14:textId="4FC67D7F" w:rsidR="007127D3" w:rsidRPr="003F1DB3" w:rsidRDefault="003F1DB3" w:rsidP="007127D3">
            <w:pPr>
              <w:ind w:left="72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代码实现:</w:t>
            </w:r>
          </w:p>
          <w:p w14:paraId="6CF52E6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50280B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1C11794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sex;</w:t>
            </w:r>
          </w:p>
          <w:p w14:paraId="656554A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6C902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EE34F6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 base;</w:t>
            </w:r>
          </w:p>
          <w:p w14:paraId="416A32C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front;</w:t>
            </w:r>
          </w:p>
          <w:p w14:paraId="222BE38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rear;</w:t>
            </w:r>
          </w:p>
          <w:p w14:paraId="08C3771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BCCC8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初始化队列</w:t>
            </w:r>
          </w:p>
          <w:p w14:paraId="5EFE433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InitQueue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B6539F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.base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MAXSIZE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56EBB2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.base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40DFCD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分配错误退出</w:t>
            </w:r>
          </w:p>
          <w:p w14:paraId="77A996C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092B0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AC3848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9C00D9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入队</w:t>
            </w:r>
          </w:p>
          <w:p w14:paraId="57D6AFA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21C6F8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MAXSIZE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7EE94A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队满返回</w:t>
            </w:r>
            <w:proofErr w:type="gramEnd"/>
          </w:p>
          <w:p w14:paraId="16C9E75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BCED9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.base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F4874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MAXSIZE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F6E0E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91EA82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出队</w:t>
            </w:r>
          </w:p>
          <w:p w14:paraId="2826B146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F6B85B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AF4F18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队空返回</w:t>
            </w:r>
          </w:p>
          <w:p w14:paraId="71E1B4C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E245F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.base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5A2C36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MAXSIZE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2F734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766465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取队头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元素</w:t>
            </w:r>
          </w:p>
          <w:p w14:paraId="49A5E98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CFD8D8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62C576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.base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0E22DE8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BF59B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9E1098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判断队列是否为空</w:t>
            </w:r>
          </w:p>
          <w:p w14:paraId="5936A621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Epmty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0901B07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.front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369A99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179CF69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AC5FFB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EEB26A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E37BCD9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B54B04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i,n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FBF07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男性队列</w:t>
            </w:r>
          </w:p>
          <w:p w14:paraId="2E448FC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女性队列</w:t>
            </w:r>
          </w:p>
          <w:p w14:paraId="174D501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InitQueue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(M);</w:t>
            </w:r>
          </w:p>
          <w:p w14:paraId="0C073B8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InitQueue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(F);</w:t>
            </w:r>
          </w:p>
          <w:p w14:paraId="0C849A52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620E63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72C0506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7EC9907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e.name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e.sex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5B91F6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e.sex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9F635A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(M, e);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如果是男生，加入男生队列</w:t>
            </w:r>
          </w:p>
          <w:p w14:paraId="7574A72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3D3D3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如果是女生，加入女生队列</w:t>
            </w:r>
          </w:p>
          <w:p w14:paraId="23631E4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F, e);</w:t>
            </w:r>
          </w:p>
          <w:p w14:paraId="2C8E8BA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91308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00A71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Epmty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(M)&amp;&amp;!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Epmty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(F))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两队都不为空</w:t>
            </w:r>
          </w:p>
          <w:p w14:paraId="48168EE5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474BED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e1, e2;</w:t>
            </w:r>
          </w:p>
          <w:p w14:paraId="2DCAC554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M, e1),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(F, e2);</w:t>
            </w:r>
          </w:p>
          <w:p w14:paraId="57010553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e2.name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&amp;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e1.name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362AE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17B888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Epmty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(M)) {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如果男队还有剩余队员</w:t>
            </w:r>
          </w:p>
          <w:p w14:paraId="630EF51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4FDE9D8D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(M, e);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出队男队首元素</w:t>
            </w:r>
          </w:p>
          <w:p w14:paraId="2A4EFB4C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e.name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输出男队首元素姓名</w:t>
            </w:r>
          </w:p>
          <w:p w14:paraId="330B5A9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A0283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Epmty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(F)) {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如果女队还有剩余队员</w:t>
            </w:r>
          </w:p>
          <w:p w14:paraId="7C342830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77F6A196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(F, e);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出队女队首元素</w:t>
            </w:r>
          </w:p>
          <w:p w14:paraId="4BA1E3EA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e.name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输出女队首元素姓名</w:t>
            </w:r>
          </w:p>
          <w:p w14:paraId="1CB15B8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121E5E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123D66F" w14:textId="77777777" w:rsidR="007127D3" w:rsidRDefault="007127D3" w:rsidP="007127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BB77A3B" w14:textId="36E65BCF" w:rsidR="007127D3" w:rsidRPr="007127D3" w:rsidRDefault="007127D3" w:rsidP="007127D3">
            <w:pPr>
              <w:ind w:left="72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6114952" w14:textId="0B6C58F4" w:rsidR="007127D3" w:rsidRPr="007127D3" w:rsidRDefault="007127D3" w:rsidP="007127D3">
            <w:pPr>
              <w:jc w:val="left"/>
            </w:pPr>
          </w:p>
          <w:p w14:paraId="5BF6F871" w14:textId="77777777" w:rsidR="00A15970" w:rsidRDefault="00BF7BDB">
            <w:pPr>
              <w:jc w:val="left"/>
            </w:pPr>
            <w:r>
              <w:t>……….</w:t>
            </w:r>
          </w:p>
          <w:p w14:paraId="2CA5F3A0" w14:textId="572F1064" w:rsidR="00A15970" w:rsidRDefault="004F24EB">
            <w:pPr>
              <w:jc w:val="left"/>
            </w:pPr>
            <w:r>
              <w:rPr>
                <w:rFonts w:hint="eastAsia"/>
              </w:rPr>
              <w:t>实验三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25A34" w:rsidRPr="00125A34">
              <w:rPr>
                <w:rFonts w:hint="eastAsia"/>
              </w:rPr>
              <w:t>树和二叉树的定义与遍历</w:t>
            </w:r>
          </w:p>
          <w:p w14:paraId="1F6EA98E" w14:textId="65EC4F6D" w:rsidR="00125A34" w:rsidRPr="00125A34" w:rsidRDefault="00125A34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:</w:t>
            </w:r>
            <w:r w:rsidRPr="00125A34">
              <w:rPr>
                <w:rFonts w:hint="eastAsia"/>
              </w:rPr>
              <w:t>二叉树遍历（用结构体数组存储）</w:t>
            </w:r>
          </w:p>
          <w:p w14:paraId="171CE9D6" w14:textId="35AFE9DB" w:rsidR="00125A34" w:rsidRDefault="00125A34" w:rsidP="00125A34">
            <w:pPr>
              <w:jc w:val="left"/>
            </w:pPr>
            <w:r>
              <w:rPr>
                <w:rFonts w:hint="eastAsia"/>
              </w:rPr>
              <w:t>二叉树遍历是指按照某种规则依次访问二叉树中的每个结点，使得每个结点都被访问一次且</w:t>
            </w:r>
            <w:proofErr w:type="gramStart"/>
            <w:r>
              <w:rPr>
                <w:rFonts w:hint="eastAsia"/>
              </w:rPr>
              <w:t>仅访问</w:t>
            </w:r>
            <w:proofErr w:type="gramEnd"/>
            <w:r>
              <w:rPr>
                <w:rFonts w:hint="eastAsia"/>
              </w:rPr>
              <w:t>一次。常见的二叉树遍历方式有前序遍历、</w:t>
            </w:r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和后序遍历。</w:t>
            </w:r>
          </w:p>
          <w:p w14:paraId="76D29B0B" w14:textId="38AB478F" w:rsidR="00125A34" w:rsidRDefault="00125A34" w:rsidP="00125A34">
            <w:pPr>
              <w:jc w:val="left"/>
            </w:pPr>
            <w:r>
              <w:rPr>
                <w:rFonts w:hint="eastAsia"/>
              </w:rPr>
              <w:t>二叉树遍历算法的实现有多种方法，其中一种常用的方法是用结构体数组存储二叉树。具体步骤如下：</w:t>
            </w:r>
          </w:p>
          <w:p w14:paraId="08683C31" w14:textId="1DE4F9FD" w:rsidR="00125A34" w:rsidRDefault="00125A34" w:rsidP="00125A34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定义结构体类型</w:t>
            </w:r>
          </w:p>
          <w:p w14:paraId="4F3A85AA" w14:textId="77777777" w:rsidR="00A15970" w:rsidRDefault="00125A34" w:rsidP="00125A34">
            <w:pPr>
              <w:jc w:val="left"/>
            </w:pPr>
            <w:r>
              <w:rPr>
                <w:rFonts w:hint="eastAsia"/>
              </w:rPr>
              <w:t>首先需要定义一个结构体类型，用于存储二叉树的结点信息。结构体中需要包含三个成员变量，分别是结点的值、左子树指针</w:t>
            </w:r>
            <w:proofErr w:type="gramStart"/>
            <w:r>
              <w:rPr>
                <w:rFonts w:hint="eastAsia"/>
              </w:rPr>
              <w:t>和右子树</w:t>
            </w:r>
            <w:proofErr w:type="gramEnd"/>
            <w:r>
              <w:rPr>
                <w:rFonts w:hint="eastAsia"/>
              </w:rPr>
              <w:t>指针。</w:t>
            </w:r>
          </w:p>
          <w:p w14:paraId="3D84272B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tree</w:t>
            </w:r>
          </w:p>
          <w:p w14:paraId="11DF6C33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3469042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05190281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77CA96" w14:textId="77777777" w:rsidR="00125A34" w:rsidRDefault="00125A34" w:rsidP="00125A34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1598AF6" w14:textId="4C354688" w:rsidR="00125A34" w:rsidRDefault="00125A34" w:rsidP="00125A3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初始化结构体数组</w:t>
            </w:r>
          </w:p>
          <w:p w14:paraId="4BB14D6F" w14:textId="77777777" w:rsidR="00125A34" w:rsidRDefault="00125A34" w:rsidP="00125A34">
            <w:pPr>
              <w:jc w:val="left"/>
            </w:pPr>
            <w:r>
              <w:rPr>
                <w:rFonts w:hint="eastAsia"/>
              </w:rPr>
              <w:t>接下来需要初始化结构体数组，即将二叉树的结点信息存储到数组中。</w:t>
            </w:r>
          </w:p>
          <w:p w14:paraId="1432DCF1" w14:textId="3CF8ADC0" w:rsidR="00125A34" w:rsidRDefault="00125A34" w:rsidP="00125A3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实现遍历算法</w:t>
            </w:r>
          </w:p>
          <w:p w14:paraId="313C85DF" w14:textId="77777777" w:rsidR="00125A34" w:rsidRDefault="00125A34" w:rsidP="00125A34">
            <w:pPr>
              <w:jc w:val="left"/>
            </w:pPr>
            <w:r>
              <w:rPr>
                <w:rFonts w:hint="eastAsia"/>
              </w:rPr>
              <w:t>有了结构体数组之后，就可以实现二叉树的遍历算法了。以前序遍历为例，其实现过程如下：</w:t>
            </w:r>
          </w:p>
          <w:p w14:paraId="44CC7E95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前序遍历</w:t>
            </w:r>
          </w:p>
          <w:p w14:paraId="7420F311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F19C452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0A8D3C0F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45BCC0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966FF84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F656F20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].data;</w:t>
            </w:r>
          </w:p>
          <w:p w14:paraId="71650859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BFE238F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D3C2AB" w14:textId="4578C3A3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E01D52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4D1AEBB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中序遍历</w:t>
            </w:r>
            <w:proofErr w:type="gramEnd"/>
          </w:p>
          <w:p w14:paraId="4B28EA8A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BBA8938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3E2F286C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2E9379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FDC5370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79B84C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29FEF76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].data;</w:t>
            </w:r>
          </w:p>
          <w:p w14:paraId="1CB25006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282057" w14:textId="2CB561E1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6D8AF1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477F128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后序遍历</w:t>
            </w:r>
          </w:p>
          <w:p w14:paraId="086B4874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6C7311B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72B39DAA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B4802F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AA68DF8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A16FE2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4E16A1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h_order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CC6FD0C" w14:textId="77777777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].data;</w:t>
            </w:r>
          </w:p>
          <w:p w14:paraId="216399F1" w14:textId="44F62852" w:rsidR="00125A34" w:rsidRDefault="00125A34" w:rsidP="00125A3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6326E3" w14:textId="77777777" w:rsidR="00125A34" w:rsidRDefault="00125A34" w:rsidP="00125A34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314672DF" w14:textId="77777777" w:rsidR="003F1DB3" w:rsidRDefault="003F1DB3" w:rsidP="00125A34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3A06B4A" w14:textId="77777777" w:rsidR="003F1DB3" w:rsidRDefault="003F1DB3" w:rsidP="00125A34">
            <w:pPr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</w:p>
          <w:p w14:paraId="18FB7118" w14:textId="77777777" w:rsidR="003F1DB3" w:rsidRDefault="003F1DB3" w:rsidP="00125A34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A7C90E5" w14:textId="3C40B20D" w:rsidR="00125A34" w:rsidRPr="003F1DB3" w:rsidRDefault="00125A34" w:rsidP="00125A34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 xml:space="preserve">实验四 </w:t>
            </w:r>
            <w:r w:rsidRPr="003F1DB3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哈夫曼树与哈夫曼编码</w:t>
            </w:r>
          </w:p>
          <w:p w14:paraId="28DB3A61" w14:textId="77777777" w:rsidR="00125A34" w:rsidRPr="003F1DB3" w:rsidRDefault="00125A34" w:rsidP="00125A34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实验:</w:t>
            </w:r>
            <w:r w:rsidRPr="003F1DB3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huffman</w:t>
            </w:r>
            <w:proofErr w:type="spellEnd"/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编码（1）</w:t>
            </w:r>
          </w:p>
          <w:p w14:paraId="738DAF93" w14:textId="21203FA8" w:rsidR="00125A34" w:rsidRPr="003F1DB3" w:rsidRDefault="00125A34" w:rsidP="00125A34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实验原理：</w:t>
            </w:r>
          </w:p>
          <w:p w14:paraId="0E143823" w14:textId="0A2C7316" w:rsidR="00125A34" w:rsidRDefault="00D035CA" w:rsidP="00125A34">
            <w:pPr>
              <w:jc w:val="left"/>
            </w:pPr>
            <w:r>
              <w:rPr>
                <w:rFonts w:hint="eastAsia"/>
              </w:rPr>
              <w:t>哈</w:t>
            </w:r>
            <w:r w:rsidR="00125A34">
              <w:rPr>
                <w:rFonts w:hint="eastAsia"/>
              </w:rPr>
              <w:t>夫曼编码是一种</w:t>
            </w:r>
            <w:proofErr w:type="gramStart"/>
            <w:r w:rsidR="00125A34">
              <w:rPr>
                <w:rFonts w:hint="eastAsia"/>
              </w:rPr>
              <w:t>基于权</w:t>
            </w:r>
            <w:proofErr w:type="gramEnd"/>
            <w:r w:rsidR="00125A34">
              <w:rPr>
                <w:rFonts w:hint="eastAsia"/>
              </w:rPr>
              <w:t>值的前缀编码方式，用于将字符转换为二进制编码。</w:t>
            </w:r>
            <w:proofErr w:type="gramStart"/>
            <w:r w:rsidR="00125A34">
              <w:rPr>
                <w:rFonts w:hint="eastAsia"/>
              </w:rPr>
              <w:t>赫</w:t>
            </w:r>
            <w:proofErr w:type="gramEnd"/>
            <w:r w:rsidR="00125A34">
              <w:rPr>
                <w:rFonts w:hint="eastAsia"/>
              </w:rPr>
              <w:t>夫</w:t>
            </w:r>
            <w:proofErr w:type="gramStart"/>
            <w:r w:rsidR="00125A34">
              <w:rPr>
                <w:rFonts w:hint="eastAsia"/>
              </w:rPr>
              <w:t>曼</w:t>
            </w:r>
            <w:proofErr w:type="gramEnd"/>
            <w:r w:rsidR="00125A34">
              <w:rPr>
                <w:rFonts w:hint="eastAsia"/>
              </w:rPr>
              <w:t>编码的核心思想是将出现频率较高的字符用较短的编码表示，出现频率较低的字符用较长的编码表示，从而实现对文本的高效压缩。</w:t>
            </w:r>
          </w:p>
          <w:p w14:paraId="5E4FA4E0" w14:textId="3144C8D2" w:rsidR="00125A34" w:rsidRDefault="00D035CA" w:rsidP="00125A34">
            <w:pPr>
              <w:jc w:val="left"/>
            </w:pPr>
            <w:r>
              <w:rPr>
                <w:rFonts w:hint="eastAsia"/>
              </w:rPr>
              <w:t>哈</w:t>
            </w:r>
            <w:r w:rsidR="00125A34">
              <w:rPr>
                <w:rFonts w:hint="eastAsia"/>
              </w:rPr>
              <w:t>夫曼编码的实现需要构造</w:t>
            </w:r>
            <w:r>
              <w:rPr>
                <w:rFonts w:hint="eastAsia"/>
              </w:rPr>
              <w:t>哈</w:t>
            </w:r>
            <w:r w:rsidR="00125A34">
              <w:rPr>
                <w:rFonts w:hint="eastAsia"/>
              </w:rPr>
              <w:t>夫曼树，</w:t>
            </w:r>
            <w:r>
              <w:rPr>
                <w:rFonts w:hint="eastAsia"/>
              </w:rPr>
              <w:t>哈</w:t>
            </w:r>
            <w:r w:rsidR="00125A34">
              <w:rPr>
                <w:rFonts w:hint="eastAsia"/>
              </w:rPr>
              <w:t>夫曼树是一种满足以下两个条件的二叉树：</w:t>
            </w:r>
          </w:p>
          <w:p w14:paraId="165DF0E7" w14:textId="064DFA40" w:rsidR="00125A34" w:rsidRDefault="00125A34" w:rsidP="00125A3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每个叶子结点都对应一个字符，且该结点的权值等于该字符出现的频率。</w:t>
            </w:r>
          </w:p>
          <w:p w14:paraId="7AFBF498" w14:textId="149A80DA" w:rsidR="00125A34" w:rsidRDefault="00125A34" w:rsidP="00125A3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非叶子结点的权值等于其左右子树的权值之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。</w:t>
            </w:r>
          </w:p>
          <w:p w14:paraId="63BCD580" w14:textId="689CD47A" w:rsidR="00125A34" w:rsidRDefault="00125A34" w:rsidP="00125A34">
            <w:pPr>
              <w:jc w:val="left"/>
            </w:pPr>
            <w:r>
              <w:rPr>
                <w:rFonts w:hint="eastAsia"/>
              </w:rPr>
              <w:t>构造</w:t>
            </w:r>
            <w:r w:rsidR="00D035CA">
              <w:rPr>
                <w:rFonts w:hint="eastAsia"/>
              </w:rPr>
              <w:t>哈</w:t>
            </w:r>
            <w:r>
              <w:rPr>
                <w:rFonts w:hint="eastAsia"/>
              </w:rPr>
              <w:t>夫曼树的过程可以使用贪心算法，具体步骤如下：</w:t>
            </w:r>
          </w:p>
          <w:p w14:paraId="5FC662D9" w14:textId="5225DD3E" w:rsidR="00125A34" w:rsidRDefault="00125A34" w:rsidP="00125A3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权值作为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棵只有</w:t>
            </w:r>
            <w:proofErr w:type="gramEnd"/>
            <w:r>
              <w:rPr>
                <w:rFonts w:hint="eastAsia"/>
              </w:rPr>
              <w:t>根结点的二叉树。</w:t>
            </w:r>
          </w:p>
          <w:p w14:paraId="7D7C129C" w14:textId="60B31B29" w:rsidR="00125A34" w:rsidRDefault="00125A34" w:rsidP="00125A3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从这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棵二叉树中选出权值最小的两棵二叉树，将它们合并成一棵新的二叉树，新的二叉树的根</w:t>
            </w:r>
            <w:proofErr w:type="gramStart"/>
            <w:r>
              <w:rPr>
                <w:rFonts w:hint="eastAsia"/>
              </w:rPr>
              <w:t>结点权</w:t>
            </w:r>
            <w:proofErr w:type="gramEnd"/>
            <w:r>
              <w:rPr>
                <w:rFonts w:hint="eastAsia"/>
              </w:rPr>
              <w:t>值为原来两棵二叉树的根</w:t>
            </w:r>
            <w:proofErr w:type="gramStart"/>
            <w:r>
              <w:rPr>
                <w:rFonts w:hint="eastAsia"/>
              </w:rPr>
              <w:t>结点权</w:t>
            </w:r>
            <w:proofErr w:type="gramEnd"/>
            <w:r>
              <w:rPr>
                <w:rFonts w:hint="eastAsia"/>
              </w:rPr>
              <w:t>值之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。</w:t>
            </w:r>
          </w:p>
          <w:p w14:paraId="6B848341" w14:textId="1557B478" w:rsidR="00125A34" w:rsidRDefault="00125A34" w:rsidP="00125A3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将新的二叉树插入到原来的二叉树集合中，并从集合中删除原来的两棵二叉树。</w:t>
            </w:r>
          </w:p>
          <w:p w14:paraId="13D0488D" w14:textId="02AA172A" w:rsidR="00D035CA" w:rsidRDefault="00125A34" w:rsidP="00125A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，直到集合中只剩下一棵二叉树为止，这棵二叉树就是</w:t>
            </w:r>
            <w:proofErr w:type="gramStart"/>
            <w:r>
              <w:rPr>
                <w:rFonts w:hint="eastAsia"/>
              </w:rPr>
              <w:t>赫</w:t>
            </w:r>
            <w:proofErr w:type="gramEnd"/>
            <w:r>
              <w:rPr>
                <w:rFonts w:hint="eastAsia"/>
              </w:rPr>
              <w:t>夫</w:t>
            </w:r>
            <w:proofErr w:type="gramStart"/>
            <w:r>
              <w:rPr>
                <w:rFonts w:hint="eastAsia"/>
              </w:rPr>
              <w:t>曼</w:t>
            </w:r>
            <w:proofErr w:type="gramEnd"/>
            <w:r>
              <w:rPr>
                <w:rFonts w:hint="eastAsia"/>
              </w:rPr>
              <w:t>树。</w:t>
            </w:r>
          </w:p>
          <w:p w14:paraId="7EF8547E" w14:textId="1C54083F" w:rsidR="00125A34" w:rsidRDefault="00D035CA" w:rsidP="00125A34">
            <w:pPr>
              <w:jc w:val="left"/>
            </w:pPr>
            <w:r>
              <w:rPr>
                <w:rFonts w:hint="eastAsia"/>
              </w:rPr>
              <w:t>哈</w:t>
            </w:r>
            <w:r w:rsidR="00125A34">
              <w:rPr>
                <w:rFonts w:hint="eastAsia"/>
              </w:rPr>
              <w:t>夫曼编码的实现也是通过遍历</w:t>
            </w:r>
            <w:r>
              <w:rPr>
                <w:rFonts w:hint="eastAsia"/>
              </w:rPr>
              <w:t>哈</w:t>
            </w:r>
            <w:r w:rsidR="00125A34">
              <w:rPr>
                <w:rFonts w:hint="eastAsia"/>
              </w:rPr>
              <w:t>夫曼树来实现的，具体步骤如下：</w:t>
            </w:r>
          </w:p>
          <w:p w14:paraId="635EE2AC" w14:textId="3951C014" w:rsidR="00125A34" w:rsidRDefault="00125A34" w:rsidP="00125A3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从根结点开始遍历</w:t>
            </w:r>
            <w:r w:rsidR="00D035CA">
              <w:rPr>
                <w:rFonts w:hint="eastAsia"/>
              </w:rPr>
              <w:t>哈</w:t>
            </w:r>
            <w:r>
              <w:rPr>
                <w:rFonts w:hint="eastAsia"/>
              </w:rPr>
              <w:t>夫曼树。</w:t>
            </w:r>
          </w:p>
          <w:p w14:paraId="67C44B16" w14:textId="1D39E47B" w:rsidR="00125A34" w:rsidRDefault="00125A34" w:rsidP="00125A3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每当遇到左子树时，将编码的最后一位设为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，每当</w:t>
            </w:r>
            <w:proofErr w:type="gramStart"/>
            <w:r>
              <w:rPr>
                <w:rFonts w:hint="eastAsia"/>
              </w:rPr>
              <w:t>遇到右子树</w:t>
            </w:r>
            <w:proofErr w:type="gramEnd"/>
            <w:r>
              <w:rPr>
                <w:rFonts w:hint="eastAsia"/>
              </w:rPr>
              <w:t>时，将编码的最后一位设为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2FE36718" w14:textId="35EE9794" w:rsidR="00125A34" w:rsidRDefault="00125A34" w:rsidP="00125A3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当遍历到叶子结点时，将该结点对应的字符和编码存储起来。</w:t>
            </w:r>
          </w:p>
          <w:p w14:paraId="35009B3F" w14:textId="0CE7DBF9" w:rsidR="00125A34" w:rsidRDefault="00125A34" w:rsidP="00125A34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，直到遍历完整棵</w:t>
            </w:r>
            <w:proofErr w:type="gramStart"/>
            <w:r>
              <w:rPr>
                <w:rFonts w:hint="eastAsia"/>
              </w:rPr>
              <w:t>赫</w:t>
            </w:r>
            <w:proofErr w:type="gramEnd"/>
            <w:r>
              <w:rPr>
                <w:rFonts w:hint="eastAsia"/>
              </w:rPr>
              <w:t>夫</w:t>
            </w:r>
            <w:proofErr w:type="gramStart"/>
            <w:r>
              <w:rPr>
                <w:rFonts w:hint="eastAsia"/>
              </w:rPr>
              <w:t>曼</w:t>
            </w:r>
            <w:proofErr w:type="gramEnd"/>
            <w:r>
              <w:rPr>
                <w:rFonts w:hint="eastAsia"/>
              </w:rPr>
              <w:t>树。</w:t>
            </w:r>
          </w:p>
          <w:p w14:paraId="73072A31" w14:textId="734A8547" w:rsidR="00125A34" w:rsidRDefault="00125A34" w:rsidP="00125A34">
            <w:pPr>
              <w:jc w:val="left"/>
            </w:pPr>
            <w:r>
              <w:rPr>
                <w:rFonts w:hint="eastAsia"/>
              </w:rPr>
              <w:t>运用的理论知识：</w:t>
            </w:r>
          </w:p>
          <w:p w14:paraId="74EA944E" w14:textId="7C575255" w:rsidR="00125A34" w:rsidRDefault="00D035CA" w:rsidP="00125A34">
            <w:pPr>
              <w:jc w:val="left"/>
            </w:pPr>
            <w:r>
              <w:rPr>
                <w:rFonts w:hint="eastAsia"/>
              </w:rPr>
              <w:t>哈</w:t>
            </w:r>
            <w:r w:rsidR="00125A34">
              <w:rPr>
                <w:rFonts w:hint="eastAsia"/>
              </w:rPr>
              <w:t>夫曼编码</w:t>
            </w:r>
          </w:p>
          <w:p w14:paraId="664873F0" w14:textId="0A2112EF" w:rsidR="00125A34" w:rsidRDefault="00D035CA" w:rsidP="00125A34">
            <w:pPr>
              <w:jc w:val="left"/>
            </w:pPr>
            <w:r>
              <w:rPr>
                <w:rFonts w:hint="eastAsia"/>
              </w:rPr>
              <w:t>哈</w:t>
            </w:r>
            <w:r w:rsidR="00125A34">
              <w:rPr>
                <w:rFonts w:hint="eastAsia"/>
              </w:rPr>
              <w:t>夫曼树</w:t>
            </w:r>
          </w:p>
          <w:p w14:paraId="0494A4EB" w14:textId="77777777" w:rsidR="00125A34" w:rsidRDefault="00125A34" w:rsidP="00125A34">
            <w:pPr>
              <w:jc w:val="left"/>
            </w:pPr>
            <w:r>
              <w:rPr>
                <w:rFonts w:hint="eastAsia"/>
              </w:rPr>
              <w:t>贪心算法</w:t>
            </w:r>
          </w:p>
          <w:p w14:paraId="4A453A90" w14:textId="6EC0D7EF" w:rsidR="00125A34" w:rsidRDefault="00125A34" w:rsidP="00125A34">
            <w:pPr>
              <w:jc w:val="left"/>
            </w:pPr>
            <w:r>
              <w:rPr>
                <w:rFonts w:hint="eastAsia"/>
              </w:rPr>
              <w:t>算法步骤：</w:t>
            </w:r>
          </w:p>
          <w:p w14:paraId="473FF0E1" w14:textId="080233B9" w:rsidR="00125A34" w:rsidRDefault="00125A34" w:rsidP="00125A3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读入权值的个数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权值。</w:t>
            </w:r>
          </w:p>
          <w:p w14:paraId="1B6FAB80" w14:textId="5786F063" w:rsidR="00125A34" w:rsidRPr="00125A34" w:rsidRDefault="00125A34" w:rsidP="00125A3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权值作为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棵只有</w:t>
            </w:r>
            <w:proofErr w:type="gramEnd"/>
            <w:r>
              <w:rPr>
                <w:rFonts w:hint="eastAsia"/>
              </w:rPr>
              <w:t>根结点的二叉树。</w:t>
            </w:r>
          </w:p>
          <w:p w14:paraId="41A08DED" w14:textId="7B1B96F2" w:rsidR="00125A34" w:rsidRDefault="00125A34" w:rsidP="00125A3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使用贪心算法构造</w:t>
            </w:r>
            <w:r w:rsidR="00D035CA">
              <w:rPr>
                <w:rFonts w:hint="eastAsia"/>
              </w:rPr>
              <w:t>哈</w:t>
            </w:r>
            <w:r>
              <w:rPr>
                <w:rFonts w:hint="eastAsia"/>
              </w:rPr>
              <w:t>夫曼树。</w:t>
            </w:r>
          </w:p>
          <w:p w14:paraId="68D867F7" w14:textId="38F7D2CB" w:rsidR="00125A34" w:rsidRPr="00125A34" w:rsidRDefault="00125A34" w:rsidP="00125A34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从根结点开始遍历</w:t>
            </w:r>
            <w:r w:rsidR="00D035CA">
              <w:rPr>
                <w:rFonts w:hint="eastAsia"/>
              </w:rPr>
              <w:t>哈</w:t>
            </w:r>
            <w:r>
              <w:rPr>
                <w:rFonts w:hint="eastAsia"/>
              </w:rPr>
              <w:t>夫曼树，记录每个字符的编码。</w:t>
            </w:r>
          </w:p>
          <w:p w14:paraId="4141E6FF" w14:textId="77777777" w:rsidR="00125A34" w:rsidRDefault="00125A34" w:rsidP="00125A34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输出每个字符对应的编码。</w:t>
            </w:r>
          </w:p>
          <w:p w14:paraId="60253265" w14:textId="77777777" w:rsidR="00D035CA" w:rsidRDefault="00D035CA" w:rsidP="00125A34">
            <w:pPr>
              <w:jc w:val="left"/>
            </w:pPr>
            <w:r>
              <w:rPr>
                <w:rFonts w:hint="eastAsia"/>
              </w:rPr>
              <w:t>实现代码如下</w:t>
            </w:r>
            <w:r>
              <w:rPr>
                <w:rFonts w:hint="eastAsia"/>
              </w:rPr>
              <w:t>:</w:t>
            </w:r>
          </w:p>
          <w:p w14:paraId="36409242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</w:p>
          <w:p w14:paraId="6637C2B8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435F765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weigh;</w:t>
            </w:r>
          </w:p>
          <w:p w14:paraId="25609C69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parent,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5D1CE6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HTcode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HuffmanTree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7C48C1" w14:textId="3D2A523C" w:rsidR="003F1DB3" w:rsidRDefault="003F1DB3" w:rsidP="003F1DB3">
            <w:pPr>
              <w:jc w:val="left"/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HuffmanCode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动态分配数组存储哈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弗曼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编码表</w:t>
            </w:r>
          </w:p>
          <w:p w14:paraId="7B312ABC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Select(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HuffmanTree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84162AA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F72CAAD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D65486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min1 = 10000;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记录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最小权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值</w:t>
            </w:r>
          </w:p>
          <w:p w14:paraId="36754DF4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min2 = 10000;</w:t>
            </w:r>
          </w:p>
          <w:p w14:paraId="4D3C6919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198CDA8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E167D3F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].parent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0 &amp;&amp; min1 &gt;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].weigh)</w:t>
            </w:r>
          </w:p>
          <w:p w14:paraId="3FCFC436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A71BDE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min1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].weigh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E4DBBB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记录下标</w:t>
            </w:r>
          </w:p>
          <w:p w14:paraId="77CE64BB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FB44EE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9046FD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F001A4C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FDACE6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].parent == 0 &amp;&amp; min2 &gt;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].weigh)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不与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s1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下标重合</w:t>
            </w:r>
          </w:p>
          <w:p w14:paraId="0BDEE4DA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0FE24E3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min2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].weigh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D9D9F4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8B360B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A4FF26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DEACDE" w14:textId="77777777" w:rsidR="00D035CA" w:rsidRDefault="00D035CA" w:rsidP="00D035CA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78FB2CC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CreateHuffmanTree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HuffmanTree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ECB108E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F46E642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1)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FC678A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s1 = 0, s2 = 0;</w:t>
            </w:r>
          </w:p>
          <w:p w14:paraId="171CF2C0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996C84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 = 2 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数组总长度</w:t>
            </w:r>
          </w:p>
          <w:p w14:paraId="34E4E9B5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HTcode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[m + 1];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第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个单元不用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所以长度为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2n</w:t>
            </w:r>
          </w:p>
          <w:p w14:paraId="4CE691DB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m;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47654E0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A2F8CF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].parent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92FD21A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数组全部初始化为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</w:p>
          <w:p w14:paraId="2A9BEC10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BBF9A1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8646AD5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F6342F3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].weigh;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输入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叶子单元的权值</w:t>
            </w:r>
          </w:p>
          <w:p w14:paraId="3E0C2863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763C12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m;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9EB8424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390775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Select(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- 1, s1, s2);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选择权值最小的两个结点</w:t>
            </w:r>
          </w:p>
          <w:p w14:paraId="55DFFE0D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[s1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].parent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[s2].parent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D221DF4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s1,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s2;</w:t>
            </w:r>
          </w:p>
          <w:p w14:paraId="70E3DC53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].weigh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[s1].weigh +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[s2].weigh;</w:t>
            </w:r>
          </w:p>
          <w:p w14:paraId="70884F51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5CBF79" w14:textId="77777777" w:rsidR="00D035CA" w:rsidRDefault="00D035CA" w:rsidP="00D035CA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A1FF4E1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CreatHuffmanCode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HuffmanTree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HuffmanCode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70231FB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3A4446A5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8570753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 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14:paraId="6DC0DDC1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*cd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分配临时存放每个字符编码的动态数组空间</w:t>
            </w:r>
          </w:p>
          <w:p w14:paraId="1B0836D1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cd[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- 1]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2BB397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8955C28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4FD3C21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start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//start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开始时指向最后</w:t>
            </w:r>
          </w:p>
          <w:p w14:paraId="71F89068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C8DE7D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].parent;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//f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的双亲节点</w:t>
            </w:r>
          </w:p>
          <w:p w14:paraId="200C533A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 0)</w:t>
            </w:r>
          </w:p>
          <w:p w14:paraId="13E1AE8A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3F1AF23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--start;</w:t>
            </w:r>
          </w:p>
          <w:p w14:paraId="79D8A4BB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[f].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c) cd[start]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生成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</w:p>
          <w:p w14:paraId="0734A408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cd[start]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生成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</w:t>
            </w:r>
          </w:p>
          <w:p w14:paraId="09857165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 = f, f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[f].parent;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继续向上回溯</w:t>
            </w:r>
          </w:p>
          <w:p w14:paraId="5F5BE2CA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185AF0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start];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为第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字符编码分配空间</w:t>
            </w:r>
          </w:p>
          <w:p w14:paraId="3865972F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], &amp;cd[start]);</w:t>
            </w:r>
          </w:p>
          <w:p w14:paraId="2C65B26D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7ADCF5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7B8949" w14:textId="77777777" w:rsidR="00D035CA" w:rsidRDefault="00D035CA" w:rsidP="00D035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cd;</w:t>
            </w:r>
          </w:p>
          <w:p w14:paraId="609F771D" w14:textId="77777777" w:rsidR="00D035CA" w:rsidRDefault="00D035CA" w:rsidP="00D035CA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C148377" w14:textId="77777777" w:rsidR="003F1DB3" w:rsidRDefault="003F1DB3" w:rsidP="00D035CA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9F3ADE1" w14:textId="77777777" w:rsidR="003F1DB3" w:rsidRDefault="003F1DB3" w:rsidP="00D035CA">
            <w:pPr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</w:p>
          <w:p w14:paraId="4C18BE89" w14:textId="77777777" w:rsidR="003F1DB3" w:rsidRDefault="003F1DB3" w:rsidP="00D035CA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BB2C8AD" w14:textId="046259B9" w:rsidR="00073C5F" w:rsidRPr="00F557C4" w:rsidRDefault="00073C5F" w:rsidP="00D035CA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F557C4">
              <w:rPr>
                <w:rFonts w:ascii="宋体" w:hAnsi="宋体" w:cs="新宋体" w:hint="eastAsia"/>
                <w:color w:val="000000"/>
                <w:kern w:val="0"/>
                <w:szCs w:val="21"/>
              </w:rPr>
              <w:t xml:space="preserve">实验五 </w:t>
            </w:r>
            <w:r w:rsidRPr="00F557C4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F557C4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图的存储及遍历</w:t>
            </w:r>
          </w:p>
          <w:p w14:paraId="4A5336BB" w14:textId="77777777" w:rsidR="00073C5F" w:rsidRPr="00F557C4" w:rsidRDefault="00073C5F" w:rsidP="00D035CA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F557C4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实验:</w:t>
            </w:r>
            <w:r w:rsidRPr="00F557C4">
              <w:rPr>
                <w:rFonts w:ascii="宋体" w:hAnsi="宋体" w:hint="eastAsia"/>
                <w:szCs w:val="21"/>
              </w:rPr>
              <w:t xml:space="preserve"> </w:t>
            </w:r>
            <w:r w:rsidRPr="00F557C4">
              <w:rPr>
                <w:rFonts w:ascii="宋体" w:hAnsi="宋体" w:cs="新宋体" w:hint="eastAsia"/>
                <w:color w:val="000000"/>
                <w:kern w:val="0"/>
                <w:szCs w:val="21"/>
              </w:rPr>
              <w:t>深度优先搜索</w:t>
            </w:r>
          </w:p>
          <w:p w14:paraId="06E552B9" w14:textId="241F2F74" w:rsidR="00073C5F" w:rsidRPr="00F557C4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F557C4">
              <w:rPr>
                <w:rFonts w:ascii="宋体" w:hAnsi="宋体" w:hint="eastAsia"/>
                <w:szCs w:val="21"/>
              </w:rPr>
              <w:t>深度优先搜索（DFS）是一种用于遍历或搜索树或图的算法。它从根节点开始，尽可能深地访问每个节点，直到到达最深的节点，然后回溯到前一个节点，尝试访问其他节点。DFS可以用递归实现。</w:t>
            </w:r>
          </w:p>
          <w:p w14:paraId="5BD50782" w14:textId="61E6B9EA" w:rsidR="00073C5F" w:rsidRPr="00F557C4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F557C4">
              <w:rPr>
                <w:rFonts w:ascii="宋体" w:hAnsi="宋体" w:hint="eastAsia"/>
                <w:szCs w:val="21"/>
              </w:rPr>
              <w:t>算法步骤：</w:t>
            </w:r>
          </w:p>
          <w:p w14:paraId="5C91B592" w14:textId="1341E479" w:rsidR="00073C5F" w:rsidRPr="00F557C4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F557C4">
              <w:rPr>
                <w:rFonts w:ascii="宋体" w:hAnsi="宋体" w:hint="eastAsia"/>
                <w:szCs w:val="21"/>
              </w:rPr>
              <w:t>1.访问初始节点v，并标记为已访问。</w:t>
            </w:r>
          </w:p>
          <w:p w14:paraId="6B16F0E8" w14:textId="1057CC36" w:rsidR="00073C5F" w:rsidRPr="00F557C4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F557C4">
              <w:rPr>
                <w:rFonts w:ascii="宋体" w:hAnsi="宋体" w:hint="eastAsia"/>
                <w:szCs w:val="21"/>
              </w:rPr>
              <w:t>2.查找节点v的第一个邻接点w。</w:t>
            </w:r>
          </w:p>
          <w:p w14:paraId="255F9AD5" w14:textId="6DE73214" w:rsidR="00073C5F" w:rsidRPr="00F557C4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F557C4">
              <w:rPr>
                <w:rFonts w:ascii="宋体" w:hAnsi="宋体" w:hint="eastAsia"/>
                <w:szCs w:val="21"/>
              </w:rPr>
              <w:t>3.若w不存在，则回溯到前一个节点，重复步骤2。</w:t>
            </w:r>
          </w:p>
          <w:p w14:paraId="6F6A72C4" w14:textId="02897201" w:rsidR="00073C5F" w:rsidRPr="00F557C4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F557C4">
              <w:rPr>
                <w:rFonts w:ascii="宋体" w:hAnsi="宋体" w:hint="eastAsia"/>
                <w:szCs w:val="21"/>
              </w:rPr>
              <w:t>4.若w存在但未被访问，则访问w并标记为已访问，然后重复步骤2。</w:t>
            </w:r>
          </w:p>
          <w:p w14:paraId="627DCAC5" w14:textId="0BA98CC1" w:rsidR="00073C5F" w:rsidRPr="003F1DB3" w:rsidRDefault="00073C5F" w:rsidP="00073C5F">
            <w:pPr>
              <w:jc w:val="left"/>
              <w:rPr>
                <w:rFonts w:ascii="宋体" w:hAnsi="宋体"/>
              </w:rPr>
            </w:pPr>
            <w:r w:rsidRPr="003F1DB3">
              <w:rPr>
                <w:rFonts w:ascii="宋体" w:hAnsi="宋体" w:hint="eastAsia"/>
              </w:rPr>
              <w:t>5.重复步骤3、4，直到所有节点都被访问。</w:t>
            </w:r>
          </w:p>
          <w:p w14:paraId="62EE3E12" w14:textId="77777777" w:rsidR="00073C5F" w:rsidRPr="003F1DB3" w:rsidRDefault="00073C5F" w:rsidP="00073C5F">
            <w:pPr>
              <w:jc w:val="left"/>
              <w:rPr>
                <w:rFonts w:ascii="宋体" w:hAnsi="宋体"/>
              </w:rPr>
            </w:pPr>
            <w:r w:rsidRPr="003F1DB3">
              <w:rPr>
                <w:rFonts w:ascii="宋体" w:hAnsi="宋体" w:hint="eastAsia"/>
              </w:rPr>
              <w:t>实现DFS的关键是如何记录已访问的节点和节点的邻接关系。这里我们选择使用邻接矩阵来存储图，其中矩阵元素a[</w:t>
            </w:r>
            <w:proofErr w:type="spellStart"/>
            <w:r w:rsidRPr="003F1DB3">
              <w:rPr>
                <w:rFonts w:ascii="宋体" w:hAnsi="宋体" w:hint="eastAsia"/>
              </w:rPr>
              <w:t>i</w:t>
            </w:r>
            <w:proofErr w:type="spellEnd"/>
            <w:r w:rsidRPr="003F1DB3">
              <w:rPr>
                <w:rFonts w:ascii="宋体" w:hAnsi="宋体" w:hint="eastAsia"/>
              </w:rPr>
              <w:t>][j]表示顶点</w:t>
            </w:r>
            <w:proofErr w:type="spellStart"/>
            <w:r w:rsidRPr="003F1DB3">
              <w:rPr>
                <w:rFonts w:ascii="宋体" w:hAnsi="宋体" w:hint="eastAsia"/>
              </w:rPr>
              <w:t>i</w:t>
            </w:r>
            <w:proofErr w:type="spellEnd"/>
            <w:r w:rsidRPr="003F1DB3">
              <w:rPr>
                <w:rFonts w:ascii="宋体" w:hAnsi="宋体" w:hint="eastAsia"/>
              </w:rPr>
              <w:t>和顶点j之间是否有边。在DFS操作中，我们需要用一个visited数组来记录每个节点是否被访问过。</w:t>
            </w:r>
          </w:p>
          <w:p w14:paraId="652B50A3" w14:textId="77777777" w:rsidR="00073C5F" w:rsidRDefault="00073C5F" w:rsidP="00073C5F">
            <w:pPr>
              <w:jc w:val="left"/>
            </w:pPr>
            <w:r>
              <w:rPr>
                <w:rFonts w:hint="eastAsia"/>
              </w:rPr>
              <w:t>代码实现</w:t>
            </w:r>
            <w:r>
              <w:rPr>
                <w:rFonts w:hint="eastAsia"/>
              </w:rPr>
              <w:t>:</w:t>
            </w:r>
          </w:p>
          <w:p w14:paraId="1EB4C318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7AD3A5A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vexs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MAX_VERTEX_NUM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顶点表</w:t>
            </w:r>
          </w:p>
          <w:p w14:paraId="6BA43EDF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arcs[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MAX_VERTEX_NUM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MAX_VERTEX_NUM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邻接矩阵</w:t>
            </w:r>
          </w:p>
          <w:p w14:paraId="170CE959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vexnum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arcnum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图的当前顶点数和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弧数</w:t>
            </w:r>
            <w:proofErr w:type="gramEnd"/>
          </w:p>
          <w:p w14:paraId="1C81AC9F" w14:textId="6560CA61" w:rsidR="003F1DB3" w:rsidRDefault="003F1DB3" w:rsidP="003F1DB3">
            <w:pPr>
              <w:jc w:val="left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D3DA65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DFS(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76E2039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6D6E1C8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visited[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A07C8A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.vexs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D68D87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9005440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.arcs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== 1 &amp;&amp; !visited[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 {</w:t>
            </w:r>
          </w:p>
          <w:p w14:paraId="4CACFDC8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DFS(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390B607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A3F241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9915493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7663E48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8701BF3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DFSTraverse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FECF58F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0953A96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(visited,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(visited));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初始化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visited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14:paraId="57F58790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15E733D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(!visited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 {</w:t>
            </w:r>
          </w:p>
          <w:p w14:paraId="1F77890F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DFS(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D1CA22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6445CD8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8D76B7" w14:textId="77777777" w:rsidR="00073C5F" w:rsidRDefault="00073C5F" w:rsidP="00073C5F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BB2475B" w14:textId="03F13DF8" w:rsidR="003F1DB3" w:rsidRPr="003F1DB3" w:rsidRDefault="003F1DB3" w:rsidP="00073C5F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实验:</w:t>
            </w:r>
            <w:r w:rsidRPr="003F1DB3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广度优先搜索</w:t>
            </w:r>
          </w:p>
          <w:p w14:paraId="6C518242" w14:textId="4B232557" w:rsidR="003F1DB3" w:rsidRPr="003F1DB3" w:rsidRDefault="003F1DB3" w:rsidP="003F1DB3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广度优先搜索（BFS）是一种用于遍历或搜索树或图的算法。它从根节点开始，逐层遍历每个节点，直到到达最深的节点。BFS可以用队列实现。</w:t>
            </w:r>
          </w:p>
          <w:p w14:paraId="0A8149A7" w14:textId="1E5C6229" w:rsidR="003F1DB3" w:rsidRPr="003F1DB3" w:rsidRDefault="003F1DB3" w:rsidP="003F1DB3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算法步骤：</w:t>
            </w:r>
          </w:p>
          <w:p w14:paraId="1EFB8B5E" w14:textId="38562A6F" w:rsidR="003F1DB3" w:rsidRPr="003F1DB3" w:rsidRDefault="003F1DB3" w:rsidP="003F1DB3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1.将起始节点加入队列中，并将该节点标记为已访问。</w:t>
            </w:r>
          </w:p>
          <w:p w14:paraId="2C398F46" w14:textId="20B0C3D9" w:rsidR="003F1DB3" w:rsidRPr="003F1DB3" w:rsidRDefault="003F1DB3" w:rsidP="003F1DB3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2.从队列中取出队首节点，依次访问其所有未被访问的邻接节点，并将其加入队列中，并将这些节点都标记为已访问。</w:t>
            </w:r>
          </w:p>
          <w:p w14:paraId="4DD09DD2" w14:textId="6A9BBD89" w:rsidR="003F1DB3" w:rsidRPr="003F1DB3" w:rsidRDefault="003F1DB3" w:rsidP="003F1DB3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3.重复步骤2，直到队列为空。</w:t>
            </w:r>
          </w:p>
          <w:p w14:paraId="5075D6DB" w14:textId="73C326B4" w:rsidR="003F1DB3" w:rsidRPr="003F1DB3" w:rsidRDefault="003F1DB3" w:rsidP="003F1DB3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具体实现时，我们需要维护一个visited数组，用于记录每个节点是否被访问过。在将节点加入队列之前，需要先判断该节点是否已经被访问过。同时，为了避免重复访问，我们还需要在将节点加入队列之后，立即将其标记为已访问。</w:t>
            </w:r>
          </w:p>
          <w:p w14:paraId="43E9124B" w14:textId="53C06547" w:rsidR="003F1DB3" w:rsidRPr="003F1DB3" w:rsidRDefault="003F1DB3" w:rsidP="003F1DB3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另外，为了记录节点之间的邻接关系，我们可以使用邻接表来存储图。邻接表是一种链式存储结构，每个节点对应一个链表，链表中存储该节点的所有邻接节点。在访问节点的邻接节点时，只需要遍历该节点对应的链表即可。</w:t>
            </w:r>
          </w:p>
          <w:p w14:paraId="5A8343A5" w14:textId="6347AB54" w:rsidR="003F1DB3" w:rsidRPr="003F1DB3" w:rsidRDefault="003F1DB3" w:rsidP="00073C5F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代码实现:</w:t>
            </w:r>
          </w:p>
          <w:p w14:paraId="563FFC5C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邻接表存储</w:t>
            </w:r>
          </w:p>
          <w:p w14:paraId="6FC13122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86CBC7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邻接点在数组中的位置下标</w:t>
            </w:r>
          </w:p>
          <w:p w14:paraId="0B4476D3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指向下一个邻接点的指针</w:t>
            </w:r>
          </w:p>
          <w:p w14:paraId="5C8F34D9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EB4B82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9BCC2E5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8DB106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data;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顶点信息</w:t>
            </w:r>
          </w:p>
          <w:p w14:paraId="1BCCE0E3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指向第一个邻接点的指针</w:t>
            </w:r>
          </w:p>
          <w:p w14:paraId="1DDC36AA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VNode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MAX_VERTEX_NUM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429D533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3E4DD44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E096E71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vertices;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邻接表</w:t>
            </w:r>
          </w:p>
          <w:p w14:paraId="3ADEBEE4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vexnum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arcnum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图的当前顶点数和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边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数</w:t>
            </w:r>
          </w:p>
          <w:p w14:paraId="0DD37582" w14:textId="0E4E0281" w:rsidR="003F1DB3" w:rsidRDefault="003F1DB3" w:rsidP="003F1DB3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Graph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FDDFE6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//BFS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遍历</w:t>
            </w:r>
          </w:p>
          <w:p w14:paraId="3B83323A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BFS(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2AB356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visited[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MAX_VERTEX_NUM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};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标记数组，初始化为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false</w:t>
            </w:r>
          </w:p>
          <w:p w14:paraId="082EC309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 q;</w:t>
            </w:r>
          </w:p>
          <w:p w14:paraId="04FCED1E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].data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访问初始节点</w:t>
            </w:r>
          </w:p>
          <w:p w14:paraId="762137E4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visited[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标记初始节点已访问</w:t>
            </w:r>
          </w:p>
          <w:p w14:paraId="736A152B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初始节点入队</w:t>
            </w:r>
          </w:p>
          <w:p w14:paraId="47BB0FD3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6E5AFF92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u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40B6FC9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CC53A7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p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[u].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B1FB24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8FC8D3D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w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C32C10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(!visited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[w]) {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如果邻接点未被访问</w:t>
            </w:r>
          </w:p>
          <w:p w14:paraId="797E1F8D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[w].data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访问邻接点</w:t>
            </w:r>
          </w:p>
          <w:p w14:paraId="768D57D6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visited[w]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标记邻接点已访问</w:t>
            </w:r>
          </w:p>
          <w:p w14:paraId="276F9113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(w);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邻接点入队</w:t>
            </w:r>
          </w:p>
          <w:p w14:paraId="7E1D41C4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371016D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508AF0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EEF8F2" w14:textId="77777777" w:rsidR="003F1DB3" w:rsidRDefault="003F1DB3" w:rsidP="003F1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CB7299C" w14:textId="0FD13B00" w:rsidR="003F1DB3" w:rsidRDefault="003F1DB3" w:rsidP="003F1DB3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1665520" w14:textId="77777777" w:rsidR="003F1DB3" w:rsidRDefault="003F1DB3" w:rsidP="00073C5F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A2B170D" w14:textId="77777777" w:rsidR="003F1DB3" w:rsidRDefault="003F1DB3" w:rsidP="00073C5F">
            <w:pPr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</w:p>
          <w:p w14:paraId="117B2726" w14:textId="78C6E5AF" w:rsidR="00073C5F" w:rsidRPr="003F1DB3" w:rsidRDefault="00073C5F" w:rsidP="00073C5F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实验六 查找</w:t>
            </w:r>
          </w:p>
          <w:p w14:paraId="38F6552B" w14:textId="77777777" w:rsidR="00073C5F" w:rsidRPr="003F1DB3" w:rsidRDefault="00073C5F" w:rsidP="00073C5F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实验:</w:t>
            </w:r>
            <w:r w:rsidRPr="003F1DB3">
              <w:rPr>
                <w:rFonts w:ascii="宋体" w:hAnsi="宋体" w:hint="eastAsia"/>
                <w:szCs w:val="21"/>
              </w:rPr>
              <w:t xml:space="preserve"> </w:t>
            </w: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折半查找</w:t>
            </w:r>
          </w:p>
          <w:p w14:paraId="5E7BF11C" w14:textId="494D384A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折半查找（Binary Search）是一种在有序数组中查找目标元素的算法。它的原理是每次将</w:t>
            </w:r>
            <w:proofErr w:type="gramStart"/>
            <w:r w:rsidRPr="003F1DB3">
              <w:rPr>
                <w:rFonts w:ascii="宋体" w:hAnsi="宋体" w:hint="eastAsia"/>
                <w:szCs w:val="21"/>
              </w:rPr>
              <w:t>待查找</w:t>
            </w:r>
            <w:proofErr w:type="gramEnd"/>
            <w:r w:rsidRPr="003F1DB3">
              <w:rPr>
                <w:rFonts w:ascii="宋体" w:hAnsi="宋体" w:hint="eastAsia"/>
                <w:szCs w:val="21"/>
              </w:rPr>
              <w:t>区间的中间元素与目标元素进行比较，如果相等则返回该元素下标，如果目标元素小于中间元素，则在左半部分继续查找，否则在右半部分继续查找，直到找到目标元素或者</w:t>
            </w:r>
            <w:proofErr w:type="gramStart"/>
            <w:r w:rsidRPr="003F1DB3">
              <w:rPr>
                <w:rFonts w:ascii="宋体" w:hAnsi="宋体" w:hint="eastAsia"/>
                <w:szCs w:val="21"/>
              </w:rPr>
              <w:t>待查找</w:t>
            </w:r>
            <w:proofErr w:type="gramEnd"/>
            <w:r w:rsidRPr="003F1DB3">
              <w:rPr>
                <w:rFonts w:ascii="宋体" w:hAnsi="宋体" w:hint="eastAsia"/>
                <w:szCs w:val="21"/>
              </w:rPr>
              <w:t>区间为空。</w:t>
            </w:r>
          </w:p>
          <w:p w14:paraId="7B9687F8" w14:textId="6BB2E6CD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算法步骤：</w:t>
            </w:r>
          </w:p>
          <w:p w14:paraId="50492EDF" w14:textId="786F94F8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1.初始化</w:t>
            </w:r>
            <w:proofErr w:type="gramStart"/>
            <w:r w:rsidRPr="003F1DB3">
              <w:rPr>
                <w:rFonts w:ascii="宋体" w:hAnsi="宋体" w:hint="eastAsia"/>
                <w:szCs w:val="21"/>
              </w:rPr>
              <w:t>待查找</w:t>
            </w:r>
            <w:proofErr w:type="gramEnd"/>
            <w:r w:rsidRPr="003F1DB3">
              <w:rPr>
                <w:rFonts w:ascii="宋体" w:hAnsi="宋体" w:hint="eastAsia"/>
                <w:szCs w:val="21"/>
              </w:rPr>
              <w:t>区间的左右边界low和high。</w:t>
            </w:r>
          </w:p>
          <w:p w14:paraId="3F42438B" w14:textId="5664E9F1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2.计算</w:t>
            </w:r>
            <w:proofErr w:type="gramStart"/>
            <w:r w:rsidRPr="003F1DB3">
              <w:rPr>
                <w:rFonts w:ascii="宋体" w:hAnsi="宋体" w:hint="eastAsia"/>
                <w:szCs w:val="21"/>
              </w:rPr>
              <w:t>待查找</w:t>
            </w:r>
            <w:proofErr w:type="gramEnd"/>
            <w:r w:rsidRPr="003F1DB3">
              <w:rPr>
                <w:rFonts w:ascii="宋体" w:hAnsi="宋体" w:hint="eastAsia"/>
                <w:szCs w:val="21"/>
              </w:rPr>
              <w:t>区间的中间位置mid。</w:t>
            </w:r>
          </w:p>
          <w:p w14:paraId="09AA65CA" w14:textId="45AB4438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3.比较目标元素和中间元素的大小关系。</w:t>
            </w:r>
          </w:p>
          <w:p w14:paraId="1847B65B" w14:textId="7A07F291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4.如果目标元素等于中间元素，则返回中间元素下标。</w:t>
            </w:r>
          </w:p>
          <w:p w14:paraId="2AA0A0BC" w14:textId="1DF1A661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5.如果目标元素小于中间元素，则在左半部分继续查找，将high更新为mid-1。</w:t>
            </w:r>
          </w:p>
          <w:p w14:paraId="792A1749" w14:textId="5A889AE6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lastRenderedPageBreak/>
              <w:t>6.如果目标元素大于中间元素，则在右半部分继续查找，将low更新为mid+1。</w:t>
            </w:r>
          </w:p>
          <w:p w14:paraId="57F53891" w14:textId="77777777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7.重复步骤2~6，直到找到目标元素或者</w:t>
            </w:r>
            <w:proofErr w:type="gramStart"/>
            <w:r w:rsidRPr="003F1DB3">
              <w:rPr>
                <w:rFonts w:ascii="宋体" w:hAnsi="宋体" w:hint="eastAsia"/>
                <w:szCs w:val="21"/>
              </w:rPr>
              <w:t>待查找</w:t>
            </w:r>
            <w:proofErr w:type="gramEnd"/>
            <w:r w:rsidRPr="003F1DB3">
              <w:rPr>
                <w:rFonts w:ascii="宋体" w:hAnsi="宋体" w:hint="eastAsia"/>
                <w:szCs w:val="21"/>
              </w:rPr>
              <w:t>区间为空。</w:t>
            </w:r>
          </w:p>
          <w:p w14:paraId="70EC4B62" w14:textId="77777777" w:rsidR="00073C5F" w:rsidRPr="003F1DB3" w:rsidRDefault="00073C5F" w:rsidP="00073C5F">
            <w:pPr>
              <w:jc w:val="left"/>
              <w:rPr>
                <w:rFonts w:ascii="宋体" w:hAnsi="宋体"/>
                <w:szCs w:val="21"/>
              </w:rPr>
            </w:pPr>
            <w:r w:rsidRPr="003F1DB3">
              <w:rPr>
                <w:rFonts w:ascii="宋体" w:hAnsi="宋体" w:hint="eastAsia"/>
                <w:szCs w:val="21"/>
              </w:rPr>
              <w:t>代码实现:</w:t>
            </w:r>
          </w:p>
          <w:p w14:paraId="669CEBA0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search_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InfoType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D084B9E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249B4DB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low, high;</w:t>
            </w:r>
          </w:p>
          <w:p w14:paraId="50AC01D6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low = 1; high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CF4522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(low &lt;= high)</w:t>
            </w:r>
          </w:p>
          <w:p w14:paraId="379C13C0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9AE83E3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mid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(low + high) / 2;</w:t>
            </w:r>
          </w:p>
          <w:p w14:paraId="3706A52F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[mid])</w:t>
            </w:r>
          </w:p>
          <w:p w14:paraId="14FBD085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B7B4CFE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"yes"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457B79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89EAA92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02862B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[mid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  high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mid - 1;</w:t>
            </w:r>
          </w:p>
          <w:p w14:paraId="2DE20560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low = mid + 1;</w:t>
            </w:r>
          </w:p>
          <w:p w14:paraId="52F500FA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C334D24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231B24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8D535B5" w14:textId="77777777" w:rsidR="00073C5F" w:rsidRDefault="00073C5F" w:rsidP="00073C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12D79BF" w14:textId="77777777" w:rsidR="00073C5F" w:rsidRDefault="00073C5F" w:rsidP="00073C5F">
            <w:pPr>
              <w:jc w:val="left"/>
            </w:pPr>
          </w:p>
          <w:p w14:paraId="25E0A75C" w14:textId="77777777" w:rsidR="00073C5F" w:rsidRDefault="00073C5F" w:rsidP="00073C5F">
            <w:pPr>
              <w:jc w:val="left"/>
            </w:pPr>
          </w:p>
          <w:p w14:paraId="6BF0A3BB" w14:textId="77777777" w:rsidR="00073C5F" w:rsidRDefault="00073C5F" w:rsidP="00073C5F">
            <w:pPr>
              <w:jc w:val="left"/>
            </w:pPr>
            <w:r>
              <w:rPr>
                <w:rFonts w:hint="eastAsia"/>
              </w:rPr>
              <w:t>实验七</w:t>
            </w:r>
            <w:r>
              <w:rPr>
                <w:rFonts w:hint="eastAsia"/>
              </w:rPr>
              <w:t xml:space="preserve"> </w:t>
            </w:r>
            <w:r w:rsidR="003F1DB3" w:rsidRPr="003F1DB3">
              <w:rPr>
                <w:rFonts w:hint="eastAsia"/>
              </w:rPr>
              <w:t>排序</w:t>
            </w:r>
          </w:p>
          <w:p w14:paraId="7172DCD1" w14:textId="77777777" w:rsidR="003F1DB3" w:rsidRDefault="003F1DB3" w:rsidP="00073C5F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F1DB3">
              <w:rPr>
                <w:rFonts w:hint="eastAsia"/>
              </w:rPr>
              <w:t>快速排序</w:t>
            </w:r>
          </w:p>
          <w:p w14:paraId="162CE483" w14:textId="510F5B1A" w:rsidR="00F557C4" w:rsidRDefault="00F557C4" w:rsidP="00F557C4">
            <w:pPr>
              <w:jc w:val="left"/>
            </w:pPr>
            <w:r>
              <w:rPr>
                <w:rFonts w:hint="eastAsia"/>
              </w:rPr>
              <w:t>快速排序（</w:t>
            </w:r>
            <w:r>
              <w:rPr>
                <w:rFonts w:hint="eastAsia"/>
              </w:rPr>
              <w:t>Quick Sort</w:t>
            </w:r>
            <w:r>
              <w:rPr>
                <w:rFonts w:hint="eastAsia"/>
              </w:rPr>
              <w:t>）是一种高效的排序算法，它的核心思想是分治法。具体来说，快速排序将待排序的序列分成两个子序列，然后对这两个子序列分别进行排序，最后将两个有序子序列合并成一个有序序列。</w:t>
            </w:r>
          </w:p>
          <w:p w14:paraId="6D9D3039" w14:textId="3521B952" w:rsidR="00F557C4" w:rsidRDefault="00F557C4" w:rsidP="00F557C4">
            <w:pPr>
              <w:jc w:val="left"/>
            </w:pPr>
            <w:r>
              <w:rPr>
                <w:rFonts w:hint="eastAsia"/>
              </w:rPr>
              <w:t>算法步骤：</w:t>
            </w:r>
          </w:p>
          <w:p w14:paraId="0E966E35" w14:textId="41675B2E" w:rsidR="00F557C4" w:rsidRDefault="00F557C4" w:rsidP="00F557C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选择一个基准元素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，一般选择第一个元素或最后一个元素。</w:t>
            </w:r>
          </w:p>
          <w:p w14:paraId="1ABF822A" w14:textId="1B5C5CF8" w:rsidR="00F557C4" w:rsidRDefault="00F557C4" w:rsidP="00F557C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将序列中所有小于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的元素放在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的左边，所有大于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的元素放在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的右边，相等的元素可以放在任意一边。</w:t>
            </w:r>
          </w:p>
          <w:p w14:paraId="2564E719" w14:textId="4FC6DEC0" w:rsidR="00F557C4" w:rsidRDefault="00F557C4" w:rsidP="00F557C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左边和右边的子序列分别进行快速排序。</w:t>
            </w:r>
          </w:p>
          <w:p w14:paraId="18723E98" w14:textId="75B22F20" w:rsidR="00F557C4" w:rsidRDefault="00F557C4" w:rsidP="00F557C4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，直到子序列的长度为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655378BD" w14:textId="77777777" w:rsidR="003F1DB3" w:rsidRDefault="00F557C4" w:rsidP="00F557C4">
            <w:pPr>
              <w:jc w:val="left"/>
            </w:pPr>
            <w:r>
              <w:rPr>
                <w:rFonts w:hint="eastAsia"/>
              </w:rPr>
              <w:t>代码实现</w:t>
            </w:r>
            <w:r>
              <w:rPr>
                <w:rFonts w:hint="eastAsia"/>
              </w:rPr>
              <w:t>:</w:t>
            </w:r>
          </w:p>
          <w:p w14:paraId="6D8AB90D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DEA25C0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1AB724AC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RedType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069FF0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C32C900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RedType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r[100000];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//r[0]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作哨兵</w:t>
            </w:r>
          </w:p>
          <w:p w14:paraId="0355E6EF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length;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长度</w:t>
            </w:r>
          </w:p>
          <w:p w14:paraId="3EC820FF" w14:textId="77777777" w:rsidR="00F557C4" w:rsidRDefault="00F557C4" w:rsidP="00F557C4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Sqlist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D593FB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Partition(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A9AD21C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07B526A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pivotkey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枢轴</w:t>
            </w:r>
          </w:p>
          <w:p w14:paraId="761588F7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[0]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334717B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pivotkey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].key;</w:t>
            </w:r>
          </w:p>
          <w:p w14:paraId="7DF237FF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05B3A4E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6D8A82A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].key &gt;=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pivotkey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0B82754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3C993B6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--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3490EC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A8857A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将比枢轴小的移到前端</w:t>
            </w:r>
          </w:p>
          <w:p w14:paraId="2A1567B2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].key &lt;=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pivotkey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237F15B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732F3CC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BF9461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AC1AB6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将比枢轴大的移到后端</w:t>
            </w:r>
          </w:p>
          <w:p w14:paraId="7D89B146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62BFB2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[0];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枢轴记录</w:t>
            </w:r>
          </w:p>
          <w:p w14:paraId="3560CD7B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B7BBE7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CB06D0C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对子表进行快速排序</w:t>
            </w:r>
          </w:p>
          <w:p w14:paraId="47546749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C0B342A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pivotloc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DCDE2A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长度大于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</w:t>
            </w:r>
          </w:p>
          <w:p w14:paraId="4843BFDB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242327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pivotloc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656CE8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pivotloc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子表递归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排序</w:t>
            </w:r>
          </w:p>
          <w:p w14:paraId="590FBCAC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pivotloc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右子表递归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排序</w:t>
            </w:r>
          </w:p>
          <w:p w14:paraId="4BC5FBC2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582330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323417E" w14:textId="77777777" w:rsidR="00F557C4" w:rsidRDefault="00F557C4" w:rsidP="00F557C4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47CD219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394CD57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E966EA7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1FD3A9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L;</w:t>
            </w:r>
          </w:p>
          <w:p w14:paraId="7C07CFCF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2BC3B19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L.length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=n;</w:t>
            </w:r>
          </w:p>
          <w:p w14:paraId="1A341483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B03A4AE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5D17ECE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L.r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].key;</w:t>
            </w:r>
          </w:p>
          <w:p w14:paraId="40FA6546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0C105C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L, 1, n);</w:t>
            </w:r>
          </w:p>
          <w:p w14:paraId="26DC82C6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491A83D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F022DA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L.r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].key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75ADE2" w14:textId="77777777" w:rsidR="00F557C4" w:rsidRDefault="00F557C4" w:rsidP="00F55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65305895" w14:textId="3A9C82C8" w:rsidR="00F557C4" w:rsidRPr="00F557C4" w:rsidRDefault="00F557C4" w:rsidP="00F557C4">
            <w:pPr>
              <w:jc w:val="left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15970" w14:paraId="4833CE0F" w14:textId="77777777" w:rsidTr="00C1346F">
        <w:trPr>
          <w:trHeight w:val="555"/>
          <w:jc w:val="center"/>
        </w:trPr>
        <w:tc>
          <w:tcPr>
            <w:tcW w:w="8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B240" w14:textId="77777777" w:rsidR="00A15970" w:rsidRDefault="00A15970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5680402D" w14:textId="77777777" w:rsidR="00CE2D80" w:rsidRDefault="00CE2D80" w:rsidP="00CE2D80">
            <w:pPr>
              <w:jc w:val="left"/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75EB5">
              <w:rPr>
                <w:rFonts w:hint="eastAsia"/>
              </w:rPr>
              <w:t>线性表的基本操作与应用</w:t>
            </w:r>
          </w:p>
          <w:p w14:paraId="37BF4C8E" w14:textId="29379D76" w:rsidR="00CE2D80" w:rsidRDefault="00F557C4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合成有序链表</w:t>
            </w:r>
          </w:p>
          <w:p w14:paraId="4C6BE558" w14:textId="6C90AAA4" w:rsidR="00F557C4" w:rsidRPr="00F557C4" w:rsidRDefault="00F557C4" w:rsidP="00F557C4">
            <w:pPr>
              <w:jc w:val="left"/>
              <w:rPr>
                <w:rFonts w:ascii="宋体" w:hAnsi="宋体"/>
                <w:szCs w:val="21"/>
              </w:rPr>
            </w:pPr>
            <w:r w:rsidRPr="00F557C4">
              <w:rPr>
                <w:rFonts w:ascii="宋体" w:hAnsi="宋体" w:hint="eastAsia"/>
                <w:szCs w:val="21"/>
              </w:rPr>
              <w:t>该函数实现了链表的归并操作，用于将两个有序链表合并成一个有序链表。具体来说，该函数使用三个指针pa、pb和pc，分别指向两个链表和合并后的链表。在循环中，每次比较pa和pb指向的节点的数据大小，将较小的节点接入pc链表中，并将对应的指针向后移动。如果pa和pb指向的节点数据相等，则将pa和pb都接入pc链表中，并将pb指向的节点删除。最后，如果pa链表还有剩余节点，则将其接入pc链表中，如果pb链表还有剩余节点，则将其接入pc链表中。最后，删除无用的头结点LB。</w:t>
            </w:r>
          </w:p>
          <w:p w14:paraId="0978FBA8" w14:textId="5A593C5A" w:rsidR="00F557C4" w:rsidRPr="00F557C4" w:rsidRDefault="00F557C4" w:rsidP="00F557C4">
            <w:pPr>
              <w:jc w:val="left"/>
            </w:pPr>
            <w:r>
              <w:rPr>
                <w:rFonts w:hint="eastAsia"/>
              </w:rPr>
              <w:t>该函数的时间复杂度为</w:t>
            </w: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m+n</w:t>
            </w:r>
            <w:proofErr w:type="spellEnd"/>
            <w:r>
              <w:rPr>
                <w:rFonts w:hint="eastAsia"/>
              </w:rPr>
              <w:t>)</w:t>
            </w:r>
          </w:p>
          <w:p w14:paraId="166C10A9" w14:textId="72F1F37F" w:rsidR="00F557C4" w:rsidRPr="003F1DB3" w:rsidRDefault="00F557C4" w:rsidP="00F557C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:</w:t>
            </w:r>
            <w:r w:rsidRPr="003F1DB3">
              <w:rPr>
                <w:rFonts w:ascii="宋体" w:hAnsi="宋体"/>
                <w:szCs w:val="21"/>
              </w:rPr>
              <w:t xml:space="preserve"> 两个稀疏多项式相加</w:t>
            </w:r>
          </w:p>
          <w:p w14:paraId="10408302" w14:textId="30B2A47F" w:rsidR="00F557C4" w:rsidRDefault="00F557C4" w:rsidP="00F557C4">
            <w:pPr>
              <w:jc w:val="left"/>
            </w:pPr>
            <w:r>
              <w:rPr>
                <w:rFonts w:hint="eastAsia"/>
              </w:rPr>
              <w:t>该函数实现了两个多项式的加法操作。具体来说，该函数使用三个指针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，分别指向两个多项式和合并后的多项式。在循环中，每次比较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指向的节点的指数大小，根据指数的大小关系将对应的节点接入</w:t>
            </w: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链表中，并将对应的指针向后移动。如果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指向的节点指数相等，则将它们的系数相加，如果系数和不为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，则将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指向的节点的系数</w:t>
            </w:r>
            <w:proofErr w:type="gramStart"/>
            <w:r>
              <w:rPr>
                <w:rFonts w:hint="eastAsia"/>
              </w:rPr>
              <w:t>值修改</w:t>
            </w:r>
            <w:proofErr w:type="gramEnd"/>
            <w:r>
              <w:rPr>
                <w:rFonts w:hint="eastAsia"/>
              </w:rPr>
              <w:t>为两项系数之和，将修改后的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节点接入</w:t>
            </w: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链表中，同时将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指向的节点删除。如果系数和为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，则同时将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指向的节点删除。最后，如果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链表还有剩余节点，则将其接入</w:t>
            </w: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链表中，如果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链表还有剩余节点，则将其接入</w:t>
            </w: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链表中。最后，删除无用的头结点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。</w:t>
            </w:r>
          </w:p>
          <w:p w14:paraId="40E8A333" w14:textId="79CA20CC" w:rsidR="00CE2D80" w:rsidRPr="00F557C4" w:rsidRDefault="00F557C4" w:rsidP="00F557C4">
            <w:pPr>
              <w:jc w:val="left"/>
            </w:pPr>
            <w:r>
              <w:rPr>
                <w:rFonts w:hint="eastAsia"/>
              </w:rPr>
              <w:t>该函数的时间复杂度为</w:t>
            </w: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m+n</w:t>
            </w:r>
            <w:proofErr w:type="spellEnd"/>
            <w:r>
              <w:rPr>
                <w:rFonts w:hint="eastAsia"/>
              </w:rPr>
              <w:t>)</w:t>
            </w:r>
          </w:p>
          <w:p w14:paraId="37C9BD89" w14:textId="77777777" w:rsidR="00CE2D80" w:rsidRDefault="00CE2D80">
            <w:pPr>
              <w:jc w:val="left"/>
            </w:pPr>
          </w:p>
          <w:p w14:paraId="29376FC3" w14:textId="77777777" w:rsidR="00CE2D80" w:rsidRDefault="00CE2D80">
            <w:pPr>
              <w:jc w:val="left"/>
            </w:pPr>
          </w:p>
          <w:p w14:paraId="4EC75C89" w14:textId="77777777" w:rsidR="00CE2D80" w:rsidRPr="00CE2D80" w:rsidRDefault="00CE2D80">
            <w:pPr>
              <w:jc w:val="left"/>
            </w:pPr>
            <w:r>
              <w:rPr>
                <w:rFonts w:hint="eastAsia"/>
              </w:rPr>
              <w:t>实验二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和队列的基本操作与应用</w:t>
            </w:r>
          </w:p>
          <w:p w14:paraId="5135E5A9" w14:textId="4DD83CF4" w:rsidR="00A15970" w:rsidRDefault="00F557C4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: </w:t>
            </w:r>
            <w:r w:rsidRPr="00F557C4">
              <w:rPr>
                <w:rFonts w:hint="eastAsia"/>
              </w:rPr>
              <w:t>表达式求值</w:t>
            </w:r>
          </w:p>
          <w:p w14:paraId="3FFAB350" w14:textId="3416FE79" w:rsidR="00F557C4" w:rsidRDefault="00F557C4" w:rsidP="00F557C4">
            <w:pPr>
              <w:jc w:val="left"/>
            </w:pPr>
            <w:r>
              <w:rPr>
                <w:rFonts w:hint="eastAsia"/>
              </w:rPr>
              <w:t>该程序实现了一个简单的表达式求值功能，可以计算包含加减乘除和括号的表达式。具体来说，该程序使用两个</w:t>
            </w:r>
            <w:proofErr w:type="gramStart"/>
            <w:r>
              <w:rPr>
                <w:rFonts w:hint="eastAsia"/>
              </w:rPr>
              <w:t>栈</w:t>
            </w:r>
            <w:proofErr w:type="spellStart"/>
            <w:proofErr w:type="gramEnd"/>
            <w:r>
              <w:rPr>
                <w:rFonts w:hint="eastAsia"/>
              </w:rPr>
              <w:t>nums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ops</w:t>
            </w:r>
            <w:r>
              <w:rPr>
                <w:rFonts w:hint="eastAsia"/>
              </w:rPr>
              <w:t>，分别存放数值和运算符。在遍历表达式时，如果遇到数字，则将其转化为整数并入</w:t>
            </w:r>
            <w:proofErr w:type="gramStart"/>
            <w:r>
              <w:rPr>
                <w:rFonts w:hint="eastAsia"/>
              </w:rPr>
              <w:t>栈</w:t>
            </w:r>
            <w:proofErr w:type="spellStart"/>
            <w:proofErr w:type="gramEnd"/>
            <w:r>
              <w:rPr>
                <w:rFonts w:hint="eastAsia"/>
              </w:rPr>
              <w:t>nums</w:t>
            </w:r>
            <w:proofErr w:type="spellEnd"/>
            <w:r>
              <w:rPr>
                <w:rFonts w:hint="eastAsia"/>
              </w:rPr>
              <w:t>；如果遇到左括号，则将其入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ops</w:t>
            </w:r>
            <w:r>
              <w:rPr>
                <w:rFonts w:hint="eastAsia"/>
              </w:rPr>
              <w:t>；如果遇到右括号，则将括号内的表达式计算，直到遇到左括号为止；如果遇到运算符，则将其与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顶的运算符比较优先级，如果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顶运算符优先级高，则将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顶运算符和数值出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进行计算，直到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顶运算符优先级低于当前运算符或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为空为止，然后将当前运算符入</w:t>
            </w:r>
            <w:proofErr w:type="gramStart"/>
            <w:r>
              <w:rPr>
                <w:rFonts w:hint="eastAsia"/>
              </w:rPr>
              <w:t>栈</w:t>
            </w:r>
            <w:proofErr w:type="spellStart"/>
            <w:proofErr w:type="gramEnd"/>
            <w:r>
              <w:rPr>
                <w:rFonts w:hint="eastAsia"/>
              </w:rPr>
              <w:t>ops</w:t>
            </w:r>
            <w:proofErr w:type="spellEnd"/>
            <w:r>
              <w:rPr>
                <w:rFonts w:hint="eastAsia"/>
              </w:rPr>
              <w:t>。最后，遍历完表达式后，将剩余的运算符和数值出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进行计算，得到最终结果。</w:t>
            </w:r>
          </w:p>
          <w:p w14:paraId="1F6200CA" w14:textId="1D959C26" w:rsidR="00F557C4" w:rsidRPr="00F557C4" w:rsidRDefault="00F557C4" w:rsidP="00F557C4">
            <w:pPr>
              <w:jc w:val="left"/>
            </w:pPr>
            <w:r>
              <w:rPr>
                <w:rFonts w:hint="eastAsia"/>
              </w:rPr>
              <w:t>该程序的时间复杂度取决于表达式的长度，为</w:t>
            </w:r>
            <w:r>
              <w:rPr>
                <w:rFonts w:hint="eastAsia"/>
              </w:rPr>
              <w:t>O(n)</w:t>
            </w:r>
            <w:r>
              <w:t>.</w:t>
            </w:r>
          </w:p>
          <w:p w14:paraId="1BB861D5" w14:textId="7D021005" w:rsidR="00A15970" w:rsidRDefault="00F557C4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: </w:t>
            </w:r>
            <w:r w:rsidRPr="00F557C4">
              <w:rPr>
                <w:rFonts w:hint="eastAsia"/>
              </w:rPr>
              <w:t>舞伴问题</w:t>
            </w:r>
          </w:p>
          <w:p w14:paraId="030329A7" w14:textId="221E8655" w:rsidR="008864B3" w:rsidRDefault="008864B3" w:rsidP="008864B3">
            <w:pPr>
              <w:jc w:val="left"/>
            </w:pPr>
            <w:r>
              <w:rPr>
                <w:rFonts w:hint="eastAsia"/>
              </w:rPr>
              <w:t>该程序实现了一个约舞会的功能，可以将男生和女生按照一定的规则匹配在一起。该程序使用两个队列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，分别存放男生和女生。在输入每个人的信息时，如果是男生，则将其加入男生队列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中；如果是女生，则将其加入女生队列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中。然后，从两个队列中依次取出一个男生和一个女生进行匹配，直到其中一个队列为空为止。如果男队或女队还有剩余队员，则将其依次输出。</w:t>
            </w:r>
          </w:p>
          <w:p w14:paraId="1496719A" w14:textId="294DA0CC" w:rsidR="00F557C4" w:rsidRPr="008864B3" w:rsidRDefault="008864B3" w:rsidP="008864B3">
            <w:pPr>
              <w:jc w:val="left"/>
            </w:pPr>
            <w:r>
              <w:rPr>
                <w:rFonts w:hint="eastAsia"/>
              </w:rPr>
              <w:t>该程序的时间复杂度取决于队列的长度，为</w:t>
            </w:r>
            <w:r>
              <w:rPr>
                <w:rFonts w:hint="eastAsia"/>
              </w:rPr>
              <w:t>O(n)</w:t>
            </w:r>
          </w:p>
          <w:p w14:paraId="54038472" w14:textId="77777777" w:rsidR="00F557C4" w:rsidRDefault="00F557C4">
            <w:pPr>
              <w:jc w:val="left"/>
            </w:pPr>
          </w:p>
          <w:p w14:paraId="07CECFDF" w14:textId="77777777" w:rsidR="008864B3" w:rsidRDefault="008864B3">
            <w:pPr>
              <w:jc w:val="left"/>
            </w:pPr>
          </w:p>
          <w:p w14:paraId="79A1BD1D" w14:textId="08F9D5DB" w:rsidR="00F557C4" w:rsidRPr="00CE2D80" w:rsidRDefault="00F557C4" w:rsidP="00F557C4">
            <w:pPr>
              <w:jc w:val="left"/>
            </w:pPr>
            <w:r>
              <w:rPr>
                <w:rFonts w:hint="eastAsia"/>
              </w:rPr>
              <w:t>实验三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125A34">
              <w:rPr>
                <w:rFonts w:hint="eastAsia"/>
              </w:rPr>
              <w:t>树和二叉树的定义与遍历</w:t>
            </w:r>
          </w:p>
          <w:p w14:paraId="14543C6A" w14:textId="77777777" w:rsidR="008864B3" w:rsidRPr="00125A34" w:rsidRDefault="008864B3" w:rsidP="008864B3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:</w:t>
            </w:r>
            <w:r w:rsidRPr="00125A34">
              <w:rPr>
                <w:rFonts w:hint="eastAsia"/>
              </w:rPr>
              <w:t>二叉树遍历（用结构体数组存储）</w:t>
            </w:r>
          </w:p>
          <w:p w14:paraId="5F20B0BC" w14:textId="354E5544" w:rsidR="00A15970" w:rsidRDefault="008864B3">
            <w:pPr>
              <w:jc w:val="left"/>
            </w:pPr>
            <w:r w:rsidRPr="008864B3">
              <w:rPr>
                <w:rFonts w:hint="eastAsia"/>
              </w:rPr>
              <w:lastRenderedPageBreak/>
              <w:t>这段代码实现了二叉树的初始化、前序遍历、</w:t>
            </w:r>
            <w:proofErr w:type="gramStart"/>
            <w:r w:rsidRPr="008864B3">
              <w:rPr>
                <w:rFonts w:hint="eastAsia"/>
              </w:rPr>
              <w:t>中序遍历</w:t>
            </w:r>
            <w:proofErr w:type="gramEnd"/>
            <w:r w:rsidRPr="008864B3">
              <w:rPr>
                <w:rFonts w:hint="eastAsia"/>
              </w:rPr>
              <w:t>、后序遍历功能。其中，二叉树的初始化使用了结构体数组来存储每个结点的值、左孩子、</w:t>
            </w:r>
            <w:proofErr w:type="gramStart"/>
            <w:r w:rsidRPr="008864B3">
              <w:rPr>
                <w:rFonts w:hint="eastAsia"/>
              </w:rPr>
              <w:t>右孩子</w:t>
            </w:r>
            <w:proofErr w:type="gramEnd"/>
            <w:r w:rsidRPr="008864B3">
              <w:rPr>
                <w:rFonts w:hint="eastAsia"/>
              </w:rPr>
              <w:t>和</w:t>
            </w:r>
            <w:proofErr w:type="gramStart"/>
            <w:r w:rsidRPr="008864B3">
              <w:rPr>
                <w:rFonts w:hint="eastAsia"/>
              </w:rPr>
              <w:t>父结点</w:t>
            </w:r>
            <w:proofErr w:type="gramEnd"/>
            <w:r w:rsidRPr="008864B3">
              <w:rPr>
                <w:rFonts w:hint="eastAsia"/>
              </w:rPr>
              <w:t>，通过读入每个结点的值和左右孩子的编号来构建二叉树。前序遍历、</w:t>
            </w:r>
            <w:proofErr w:type="gramStart"/>
            <w:r w:rsidRPr="008864B3">
              <w:rPr>
                <w:rFonts w:hint="eastAsia"/>
              </w:rPr>
              <w:t>中序遍历</w:t>
            </w:r>
            <w:proofErr w:type="gramEnd"/>
            <w:r w:rsidRPr="008864B3">
              <w:rPr>
                <w:rFonts w:hint="eastAsia"/>
              </w:rPr>
              <w:t>、后序遍历则使用递归的方式实现。</w:t>
            </w:r>
          </w:p>
          <w:p w14:paraId="79017C5F" w14:textId="14828C0A" w:rsidR="008864B3" w:rsidRPr="008864B3" w:rsidRDefault="008864B3">
            <w:pPr>
              <w:jc w:val="left"/>
            </w:pPr>
            <w:r w:rsidRPr="008864B3">
              <w:rPr>
                <w:rFonts w:hint="eastAsia"/>
              </w:rPr>
              <w:t>时间复杂度为</w:t>
            </w:r>
            <w:r w:rsidRPr="008864B3">
              <w:rPr>
                <w:rFonts w:hint="eastAsia"/>
              </w:rPr>
              <w:t>O(n)</w:t>
            </w:r>
          </w:p>
          <w:p w14:paraId="0428FC82" w14:textId="77777777" w:rsidR="00A15970" w:rsidRDefault="00A15970">
            <w:pPr>
              <w:jc w:val="left"/>
            </w:pPr>
          </w:p>
          <w:p w14:paraId="05092952" w14:textId="77777777" w:rsidR="00095B70" w:rsidRDefault="00095B70">
            <w:pPr>
              <w:jc w:val="left"/>
            </w:pPr>
          </w:p>
          <w:p w14:paraId="59A53C4A" w14:textId="77777777" w:rsidR="00F557C4" w:rsidRPr="003F1DB3" w:rsidRDefault="00F557C4" w:rsidP="00F557C4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 xml:space="preserve">实验四 </w:t>
            </w:r>
            <w:r w:rsidRPr="003F1DB3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3F1DB3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哈夫曼树与哈夫曼编码</w:t>
            </w:r>
          </w:p>
          <w:p w14:paraId="7587170F" w14:textId="26B09FC5" w:rsidR="00F557C4" w:rsidRDefault="008864B3">
            <w:pPr>
              <w:jc w:val="left"/>
              <w:rPr>
                <w:rFonts w:ascii="宋体" w:hAnsi="宋体"/>
                <w:szCs w:val="21"/>
              </w:rPr>
            </w:pPr>
            <w:r w:rsidRPr="008864B3">
              <w:rPr>
                <w:rFonts w:ascii="宋体" w:hAnsi="宋体" w:hint="eastAsia"/>
                <w:szCs w:val="21"/>
              </w:rPr>
              <w:t xml:space="preserve">实验: </w:t>
            </w:r>
            <w:proofErr w:type="spellStart"/>
            <w:r w:rsidRPr="008864B3">
              <w:rPr>
                <w:rFonts w:ascii="宋体" w:hAnsi="宋体" w:hint="eastAsia"/>
                <w:szCs w:val="21"/>
              </w:rPr>
              <w:t>huffman</w:t>
            </w:r>
            <w:proofErr w:type="spellEnd"/>
            <w:r w:rsidRPr="008864B3">
              <w:rPr>
                <w:rFonts w:ascii="宋体" w:hAnsi="宋体" w:hint="eastAsia"/>
                <w:szCs w:val="21"/>
              </w:rPr>
              <w:t>编码（1）</w:t>
            </w:r>
          </w:p>
          <w:p w14:paraId="224F4E6A" w14:textId="42F94294" w:rsidR="008864B3" w:rsidRPr="008864B3" w:rsidRDefault="008864B3" w:rsidP="008864B3">
            <w:pPr>
              <w:jc w:val="left"/>
              <w:rPr>
                <w:rFonts w:ascii="宋体" w:hAnsi="宋体"/>
                <w:szCs w:val="21"/>
              </w:rPr>
            </w:pPr>
            <w:r w:rsidRPr="008864B3">
              <w:rPr>
                <w:rFonts w:ascii="宋体" w:hAnsi="宋体" w:hint="eastAsia"/>
                <w:szCs w:val="21"/>
              </w:rPr>
              <w:t>输入n</w:t>
            </w:r>
            <w:proofErr w:type="gramStart"/>
            <w:r w:rsidRPr="008864B3">
              <w:rPr>
                <w:rFonts w:ascii="宋体" w:hAnsi="宋体" w:hint="eastAsia"/>
                <w:szCs w:val="21"/>
              </w:rPr>
              <w:t>个</w:t>
            </w:r>
            <w:proofErr w:type="gramEnd"/>
            <w:r w:rsidRPr="008864B3">
              <w:rPr>
                <w:rFonts w:ascii="宋体" w:hAnsi="宋体" w:hint="eastAsia"/>
                <w:szCs w:val="21"/>
              </w:rPr>
              <w:t>叶子节点的权值，通过构建哈夫曼树，得到每个叶子节点的编码。其中，哈夫曼树的构建使用了贪心算法，每次选择权值最小的两个节点合并，直到最终构建出整个哈夫曼树。</w:t>
            </w:r>
          </w:p>
          <w:p w14:paraId="647292DA" w14:textId="100FA352" w:rsidR="008864B3" w:rsidRPr="008864B3" w:rsidRDefault="008864B3" w:rsidP="008864B3">
            <w:pPr>
              <w:jc w:val="left"/>
              <w:rPr>
                <w:rFonts w:ascii="宋体" w:hAnsi="宋体"/>
                <w:szCs w:val="21"/>
              </w:rPr>
            </w:pPr>
            <w:r w:rsidRPr="008864B3">
              <w:rPr>
                <w:rFonts w:ascii="宋体" w:hAnsi="宋体" w:hint="eastAsia"/>
                <w:szCs w:val="21"/>
              </w:rPr>
              <w:t>代码中使用了结构体来存储哈夫曼树的节点信息，同时使用动态分配数组存储哈夫曼编码表。在生成哈夫曼编码时，使用了回溯法，从叶子节点开始向上回溯，记录每个节点的编码。</w:t>
            </w:r>
          </w:p>
          <w:p w14:paraId="6DE49E62" w14:textId="1A789987" w:rsidR="008864B3" w:rsidRPr="008864B3" w:rsidRDefault="008864B3" w:rsidP="008864B3">
            <w:pPr>
              <w:jc w:val="left"/>
              <w:rPr>
                <w:rFonts w:ascii="宋体" w:hAnsi="宋体"/>
                <w:szCs w:val="21"/>
              </w:rPr>
            </w:pPr>
            <w:r w:rsidRPr="008864B3">
              <w:rPr>
                <w:rFonts w:ascii="宋体" w:hAnsi="宋体" w:hint="eastAsia"/>
                <w:szCs w:val="21"/>
              </w:rPr>
              <w:t>整体来说，该代码实现了哈夫曼编码的生成，时间复杂度为O(</w:t>
            </w:r>
            <w:proofErr w:type="spellStart"/>
            <w:r w:rsidRPr="008864B3">
              <w:rPr>
                <w:rFonts w:ascii="宋体" w:hAnsi="宋体" w:hint="eastAsia"/>
                <w:szCs w:val="21"/>
              </w:rPr>
              <w:t>nlogn</w:t>
            </w:r>
            <w:proofErr w:type="spellEnd"/>
            <w:r w:rsidRPr="008864B3">
              <w:rPr>
                <w:rFonts w:ascii="宋体" w:hAnsi="宋体" w:hint="eastAsia"/>
                <w:szCs w:val="21"/>
              </w:rPr>
              <w:t>)，其中n为叶子节点的个数。因为哈夫曼树的构建需要进行n-1次合并操作，每次合并操作的时间复杂度为O(</w:t>
            </w:r>
            <w:proofErr w:type="spellStart"/>
            <w:r w:rsidRPr="008864B3">
              <w:rPr>
                <w:rFonts w:ascii="宋体" w:hAnsi="宋体" w:hint="eastAsia"/>
                <w:szCs w:val="21"/>
              </w:rPr>
              <w:t>logn</w:t>
            </w:r>
            <w:proofErr w:type="spellEnd"/>
            <w:r w:rsidRPr="008864B3">
              <w:rPr>
                <w:rFonts w:ascii="宋体" w:hAnsi="宋体" w:hint="eastAsia"/>
                <w:szCs w:val="21"/>
              </w:rPr>
              <w:t>)，因此总的时间复杂度为O(</w:t>
            </w:r>
            <w:proofErr w:type="spellStart"/>
            <w:r w:rsidRPr="008864B3">
              <w:rPr>
                <w:rFonts w:ascii="宋体" w:hAnsi="宋体" w:hint="eastAsia"/>
                <w:szCs w:val="21"/>
              </w:rPr>
              <w:t>nlogn</w:t>
            </w:r>
            <w:proofErr w:type="spellEnd"/>
            <w:r w:rsidRPr="008864B3">
              <w:rPr>
                <w:rFonts w:ascii="宋体" w:hAnsi="宋体" w:hint="eastAsia"/>
                <w:szCs w:val="21"/>
              </w:rPr>
              <w:t>)。</w:t>
            </w:r>
          </w:p>
          <w:p w14:paraId="5CBA2592" w14:textId="77777777" w:rsidR="00F557C4" w:rsidRDefault="00F557C4">
            <w:pPr>
              <w:jc w:val="left"/>
            </w:pPr>
          </w:p>
          <w:p w14:paraId="7910582B" w14:textId="77777777" w:rsidR="00F557C4" w:rsidRDefault="00F557C4">
            <w:pPr>
              <w:jc w:val="left"/>
            </w:pPr>
          </w:p>
          <w:p w14:paraId="052152D0" w14:textId="77777777" w:rsidR="00F557C4" w:rsidRPr="00F557C4" w:rsidRDefault="00F557C4" w:rsidP="00F557C4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F557C4">
              <w:rPr>
                <w:rFonts w:ascii="宋体" w:hAnsi="宋体" w:cs="新宋体" w:hint="eastAsia"/>
                <w:color w:val="000000"/>
                <w:kern w:val="0"/>
                <w:szCs w:val="21"/>
              </w:rPr>
              <w:t xml:space="preserve">实验五 </w:t>
            </w:r>
            <w:r w:rsidRPr="00F557C4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F557C4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图的存储及遍历</w:t>
            </w:r>
          </w:p>
          <w:p w14:paraId="6DA2BEC9" w14:textId="2B68CEB6" w:rsidR="00F557C4" w:rsidRDefault="00350A31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: </w:t>
            </w:r>
            <w:r w:rsidRPr="00350A31">
              <w:rPr>
                <w:rFonts w:hint="eastAsia"/>
              </w:rPr>
              <w:t>深度优先搜索</w:t>
            </w:r>
          </w:p>
          <w:p w14:paraId="20D9EEBD" w14:textId="436B67F7" w:rsidR="00350A31" w:rsidRPr="00350A31" w:rsidRDefault="00350A31" w:rsidP="00350A31">
            <w:pPr>
              <w:jc w:val="left"/>
            </w:pPr>
            <w:r w:rsidRPr="00350A31">
              <w:rPr>
                <w:rFonts w:hint="eastAsia"/>
              </w:rPr>
              <w:t>该算法的思想是从一个未被访问的节点开始，依次遍历与其相邻的节点，并标记已经访问过的节点。当所有节点都被访问过时，遍历结束。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函数用于递归遍历每个连通分量，</w:t>
            </w:r>
            <w:proofErr w:type="spellStart"/>
            <w:r>
              <w:rPr>
                <w:rFonts w:hint="eastAsia"/>
              </w:rPr>
              <w:t>DFSTraverse</w:t>
            </w:r>
            <w:proofErr w:type="spellEnd"/>
            <w:r>
              <w:rPr>
                <w:rFonts w:hint="eastAsia"/>
              </w:rPr>
              <w:t>函数用于遍历整个图。实验结果表明，该算法能够正确地遍历图中的每个节点，并输出它们的值。同时，该算法的时间复杂度为</w:t>
            </w:r>
            <w:r>
              <w:rPr>
                <w:rFonts w:hint="eastAsia"/>
              </w:rPr>
              <w:t>O(V+E)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为节点数，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为边数。</w:t>
            </w:r>
          </w:p>
          <w:p w14:paraId="5C3EBAB3" w14:textId="33A71061" w:rsidR="00F557C4" w:rsidRDefault="00350A31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广度优先搜索</w:t>
            </w:r>
          </w:p>
          <w:p w14:paraId="5EFF38D4" w14:textId="00B14ABB" w:rsidR="00F557C4" w:rsidRDefault="00095B70">
            <w:pPr>
              <w:jc w:val="left"/>
            </w:pPr>
            <w:r>
              <w:rPr>
                <w:rFonts w:hint="eastAsia"/>
              </w:rPr>
              <w:t>该算法可以</w:t>
            </w:r>
            <w:r w:rsidRPr="00095B70">
              <w:rPr>
                <w:rFonts w:hint="eastAsia"/>
              </w:rPr>
              <w:t>用于求解有权图中单源最短路径问题。给定一个起始节点和一个有向有权图，该算法会计算出从起始节点到其他所有节点的最短路径长度。</w:t>
            </w:r>
            <w:r>
              <w:br/>
            </w:r>
            <w:r w:rsidRPr="00095B70">
              <w:rPr>
                <w:rFonts w:hint="eastAsia"/>
              </w:rPr>
              <w:t>假设有</w:t>
            </w:r>
            <w:r w:rsidRPr="00095B70">
              <w:rPr>
                <w:rFonts w:hint="eastAsia"/>
              </w:rPr>
              <w:t>V</w:t>
            </w:r>
            <w:proofErr w:type="gramStart"/>
            <w:r w:rsidRPr="00095B70">
              <w:rPr>
                <w:rFonts w:hint="eastAsia"/>
              </w:rPr>
              <w:t>个</w:t>
            </w:r>
            <w:proofErr w:type="gramEnd"/>
            <w:r w:rsidRPr="00095B70">
              <w:rPr>
                <w:rFonts w:hint="eastAsia"/>
              </w:rPr>
              <w:t>顶点和</w:t>
            </w:r>
            <w:r w:rsidRPr="00095B70">
              <w:rPr>
                <w:rFonts w:hint="eastAsia"/>
              </w:rPr>
              <w:t>E</w:t>
            </w:r>
            <w:r w:rsidRPr="00095B70">
              <w:rPr>
                <w:rFonts w:hint="eastAsia"/>
              </w:rPr>
              <w:t>条边，那么该算法的时间复杂度为</w:t>
            </w:r>
            <w:r w:rsidRPr="00095B70">
              <w:rPr>
                <w:rFonts w:hint="eastAsia"/>
              </w:rPr>
              <w:t>O(V^2)</w:t>
            </w:r>
            <w:r w:rsidRPr="00095B70">
              <w:rPr>
                <w:rFonts w:hint="eastAsia"/>
              </w:rPr>
              <w:t>，其中</w:t>
            </w:r>
            <w:r w:rsidRPr="00095B70">
              <w:rPr>
                <w:rFonts w:hint="eastAsia"/>
              </w:rPr>
              <w:t>V</w:t>
            </w:r>
            <w:r w:rsidRPr="00095B70">
              <w:rPr>
                <w:rFonts w:hint="eastAsia"/>
              </w:rPr>
              <w:t>表示顶点数。</w:t>
            </w:r>
          </w:p>
          <w:p w14:paraId="28EDDFEC" w14:textId="77777777" w:rsidR="00095B70" w:rsidRDefault="00095B70">
            <w:pPr>
              <w:jc w:val="left"/>
            </w:pPr>
          </w:p>
          <w:p w14:paraId="447303EF" w14:textId="77777777" w:rsidR="00095B70" w:rsidRDefault="00095B70">
            <w:pPr>
              <w:jc w:val="left"/>
            </w:pPr>
          </w:p>
          <w:p w14:paraId="0033FA4E" w14:textId="6D5F931E" w:rsidR="00F557C4" w:rsidRDefault="00F557C4" w:rsidP="00F557C4">
            <w:pPr>
              <w:jc w:val="left"/>
            </w:pPr>
            <w:r>
              <w:rPr>
                <w:rFonts w:hint="eastAsia"/>
              </w:rPr>
              <w:t>实验六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查找</w:t>
            </w:r>
          </w:p>
          <w:p w14:paraId="49D0E99B" w14:textId="287525E0" w:rsidR="00095B70" w:rsidRPr="00CE2D80" w:rsidRDefault="00095B70" w:rsidP="00F557C4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折半查找</w:t>
            </w:r>
          </w:p>
          <w:p w14:paraId="20ED14CC" w14:textId="65F44FBD" w:rsidR="00F557C4" w:rsidRDefault="00095B70">
            <w:pPr>
              <w:jc w:val="left"/>
            </w:pPr>
            <w:r w:rsidRPr="00095B70">
              <w:rPr>
                <w:rFonts w:hint="eastAsia"/>
              </w:rPr>
              <w:t>该函数实现了</w:t>
            </w:r>
            <w:r>
              <w:rPr>
                <w:rFonts w:hint="eastAsia"/>
              </w:rPr>
              <w:t>折半查找</w:t>
            </w:r>
            <w:r w:rsidRPr="00095B70">
              <w:rPr>
                <w:rFonts w:hint="eastAsia"/>
              </w:rPr>
              <w:t>算法，用于在一个已排序的数组中查找指定的元素。</w:t>
            </w:r>
          </w:p>
          <w:p w14:paraId="162FF3B5" w14:textId="48CF55A9" w:rsidR="00095B70" w:rsidRPr="00F557C4" w:rsidRDefault="00095B70">
            <w:pPr>
              <w:jc w:val="left"/>
            </w:pPr>
            <w:r w:rsidRPr="00095B70">
              <w:rPr>
                <w:rFonts w:hint="eastAsia"/>
              </w:rPr>
              <w:t>该函数的时间复杂度为</w:t>
            </w:r>
            <w:r w:rsidRPr="00095B70">
              <w:rPr>
                <w:rFonts w:hint="eastAsia"/>
              </w:rPr>
              <w:t>O(</w:t>
            </w:r>
            <w:proofErr w:type="spellStart"/>
            <w:r w:rsidRPr="00095B70">
              <w:rPr>
                <w:rFonts w:hint="eastAsia"/>
              </w:rPr>
              <w:t>logn</w:t>
            </w:r>
            <w:proofErr w:type="spellEnd"/>
            <w:r w:rsidRPr="00095B70">
              <w:rPr>
                <w:rFonts w:hint="eastAsia"/>
              </w:rPr>
              <w:t>)</w:t>
            </w:r>
            <w:r w:rsidRPr="00095B70">
              <w:rPr>
                <w:rFonts w:hint="eastAsia"/>
              </w:rPr>
              <w:t>，其中</w:t>
            </w:r>
            <w:r w:rsidRPr="00095B70">
              <w:rPr>
                <w:rFonts w:hint="eastAsia"/>
              </w:rPr>
              <w:t>n</w:t>
            </w:r>
            <w:r w:rsidRPr="00095B70">
              <w:rPr>
                <w:rFonts w:hint="eastAsia"/>
              </w:rPr>
              <w:t>为数组元素个数。由于每次循环都将查找范围缩小一半，因此查找的时间复杂度是对数级别的。</w:t>
            </w:r>
          </w:p>
          <w:p w14:paraId="37018EA3" w14:textId="77777777" w:rsidR="00F557C4" w:rsidRDefault="00F557C4">
            <w:pPr>
              <w:jc w:val="left"/>
            </w:pPr>
          </w:p>
          <w:p w14:paraId="4435C1AB" w14:textId="77777777" w:rsidR="00F557C4" w:rsidRDefault="00F557C4">
            <w:pPr>
              <w:jc w:val="left"/>
            </w:pPr>
          </w:p>
          <w:p w14:paraId="5D539BAE" w14:textId="687F99DF" w:rsidR="00F557C4" w:rsidRPr="00CE2D80" w:rsidRDefault="00F557C4" w:rsidP="00F557C4">
            <w:pPr>
              <w:jc w:val="left"/>
            </w:pPr>
            <w:r>
              <w:rPr>
                <w:rFonts w:hint="eastAsia"/>
              </w:rPr>
              <w:t>实验七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排序</w:t>
            </w:r>
          </w:p>
          <w:p w14:paraId="439190CA" w14:textId="77777777" w:rsidR="00F557C4" w:rsidRDefault="00095B70">
            <w:pPr>
              <w:jc w:val="left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快速排序</w:t>
            </w:r>
          </w:p>
          <w:p w14:paraId="38DB18BB" w14:textId="77777777" w:rsidR="00095B70" w:rsidRDefault="00095B70">
            <w:pPr>
              <w:jc w:val="left"/>
            </w:pPr>
            <w:r w:rsidRPr="00095B70">
              <w:rPr>
                <w:rFonts w:hint="eastAsia"/>
              </w:rPr>
              <w:t>该程序实现了快速排序算法，用于对输入的</w:t>
            </w:r>
            <w:r w:rsidRPr="00095B70">
              <w:rPr>
                <w:rFonts w:hint="eastAsia"/>
              </w:rPr>
              <w:t>n</w:t>
            </w:r>
            <w:r w:rsidRPr="00095B70">
              <w:rPr>
                <w:rFonts w:hint="eastAsia"/>
              </w:rPr>
              <w:t>个数进行排序。</w:t>
            </w:r>
          </w:p>
          <w:p w14:paraId="336BC365" w14:textId="663AB143" w:rsidR="00095B70" w:rsidRPr="00F557C4" w:rsidRDefault="00095B70">
            <w:pPr>
              <w:jc w:val="left"/>
            </w:pPr>
            <w:r w:rsidRPr="00095B70">
              <w:rPr>
                <w:rFonts w:hint="eastAsia"/>
              </w:rPr>
              <w:t>该程序的时间复杂度为</w:t>
            </w:r>
            <w:r w:rsidRPr="00095B70">
              <w:rPr>
                <w:rFonts w:hint="eastAsia"/>
              </w:rPr>
              <w:t>O(</w:t>
            </w:r>
            <w:proofErr w:type="spellStart"/>
            <w:r w:rsidRPr="00095B70">
              <w:rPr>
                <w:rFonts w:hint="eastAsia"/>
              </w:rPr>
              <w:t>nlogn</w:t>
            </w:r>
            <w:proofErr w:type="spellEnd"/>
            <w:r w:rsidRPr="00095B70">
              <w:rPr>
                <w:rFonts w:hint="eastAsia"/>
              </w:rPr>
              <w:t>)</w:t>
            </w:r>
            <w:r w:rsidRPr="00095B70">
              <w:rPr>
                <w:rFonts w:hint="eastAsia"/>
              </w:rPr>
              <w:t>，其中</w:t>
            </w:r>
            <w:r w:rsidRPr="00095B70">
              <w:rPr>
                <w:rFonts w:hint="eastAsia"/>
              </w:rPr>
              <w:t>n</w:t>
            </w:r>
            <w:r w:rsidRPr="00095B70">
              <w:rPr>
                <w:rFonts w:hint="eastAsia"/>
              </w:rPr>
              <w:t>为数组元素个数。快速排序算法的时间复杂度和划分的方式有关，最坏情况下的时间复杂度为</w:t>
            </w:r>
            <w:r w:rsidRPr="00095B70">
              <w:rPr>
                <w:rFonts w:hint="eastAsia"/>
              </w:rPr>
              <w:t>O(n^2)</w:t>
            </w:r>
            <w:r w:rsidRPr="00095B70">
              <w:rPr>
                <w:rFonts w:hint="eastAsia"/>
              </w:rPr>
              <w:t>，但通常情况下的时间复杂度为</w:t>
            </w:r>
            <w:r w:rsidRPr="00095B70">
              <w:rPr>
                <w:rFonts w:hint="eastAsia"/>
              </w:rPr>
              <w:t>O(</w:t>
            </w:r>
            <w:proofErr w:type="spellStart"/>
            <w:r w:rsidRPr="00095B70">
              <w:rPr>
                <w:rFonts w:hint="eastAsia"/>
              </w:rPr>
              <w:t>nlogn</w:t>
            </w:r>
            <w:proofErr w:type="spellEnd"/>
            <w:r w:rsidRPr="00095B70">
              <w:rPr>
                <w:rFonts w:hint="eastAsia"/>
              </w:rPr>
              <w:t>)</w:t>
            </w:r>
            <w:r w:rsidRPr="00095B70">
              <w:rPr>
                <w:rFonts w:hint="eastAsia"/>
              </w:rPr>
              <w:t>。</w:t>
            </w:r>
          </w:p>
        </w:tc>
      </w:tr>
    </w:tbl>
    <w:p w14:paraId="06750386" w14:textId="77777777" w:rsidR="000A24FE" w:rsidRDefault="000A24FE" w:rsidP="005A6FB8">
      <w:pPr>
        <w:jc w:val="left"/>
      </w:pPr>
    </w:p>
    <w:sectPr w:rsidR="000A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7E5D" w14:textId="77777777" w:rsidR="003E0EDD" w:rsidRDefault="003E0EDD" w:rsidP="006B53CD">
      <w:r>
        <w:separator/>
      </w:r>
    </w:p>
  </w:endnote>
  <w:endnote w:type="continuationSeparator" w:id="0">
    <w:p w14:paraId="1D346AF5" w14:textId="77777777" w:rsidR="003E0EDD" w:rsidRDefault="003E0EDD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0E55" w14:textId="77777777" w:rsidR="003E0EDD" w:rsidRDefault="003E0EDD" w:rsidP="006B53CD">
      <w:r>
        <w:separator/>
      </w:r>
    </w:p>
  </w:footnote>
  <w:footnote w:type="continuationSeparator" w:id="0">
    <w:p w14:paraId="5DAB1FCB" w14:textId="77777777" w:rsidR="003E0EDD" w:rsidRDefault="003E0EDD" w:rsidP="006B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 w15:restartNumberingAfterBreak="0">
    <w:nsid w:val="0D8976AC"/>
    <w:multiLevelType w:val="multilevel"/>
    <w:tmpl w:val="07DA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 w16cid:durableId="235281946">
    <w:abstractNumId w:val="0"/>
    <w:lvlOverride w:ilvl="0">
      <w:startOverride w:val="1"/>
    </w:lvlOverride>
  </w:num>
  <w:num w:numId="2" w16cid:durableId="1849903921">
    <w:abstractNumId w:val="2"/>
  </w:num>
  <w:num w:numId="3" w16cid:durableId="70124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970"/>
    <w:rsid w:val="00073C5F"/>
    <w:rsid w:val="00075EB5"/>
    <w:rsid w:val="00095B70"/>
    <w:rsid w:val="000A24FE"/>
    <w:rsid w:val="000B2927"/>
    <w:rsid w:val="000E4EB9"/>
    <w:rsid w:val="00121CD6"/>
    <w:rsid w:val="00125A34"/>
    <w:rsid w:val="00321882"/>
    <w:rsid w:val="00350A31"/>
    <w:rsid w:val="003834D7"/>
    <w:rsid w:val="003844FA"/>
    <w:rsid w:val="00397380"/>
    <w:rsid w:val="003D6074"/>
    <w:rsid w:val="003E0EDD"/>
    <w:rsid w:val="003F1DB3"/>
    <w:rsid w:val="004B6A43"/>
    <w:rsid w:val="004E745A"/>
    <w:rsid w:val="004F24EB"/>
    <w:rsid w:val="0050706E"/>
    <w:rsid w:val="005262CD"/>
    <w:rsid w:val="005A6FB8"/>
    <w:rsid w:val="0060153C"/>
    <w:rsid w:val="00642012"/>
    <w:rsid w:val="006A79C6"/>
    <w:rsid w:val="006B32A8"/>
    <w:rsid w:val="006B53CD"/>
    <w:rsid w:val="006C6C08"/>
    <w:rsid w:val="007127D3"/>
    <w:rsid w:val="0081364F"/>
    <w:rsid w:val="00876684"/>
    <w:rsid w:val="008864B3"/>
    <w:rsid w:val="00912ED2"/>
    <w:rsid w:val="00942AB5"/>
    <w:rsid w:val="00946E02"/>
    <w:rsid w:val="009E6B8E"/>
    <w:rsid w:val="009F6D5A"/>
    <w:rsid w:val="00A15970"/>
    <w:rsid w:val="00A2617E"/>
    <w:rsid w:val="00B16F1F"/>
    <w:rsid w:val="00BF7BDB"/>
    <w:rsid w:val="00C1346F"/>
    <w:rsid w:val="00C75EB3"/>
    <w:rsid w:val="00C868B6"/>
    <w:rsid w:val="00C93F7E"/>
    <w:rsid w:val="00CB70A7"/>
    <w:rsid w:val="00CE2D80"/>
    <w:rsid w:val="00CF3DD7"/>
    <w:rsid w:val="00D035CA"/>
    <w:rsid w:val="00D06C75"/>
    <w:rsid w:val="00D539D7"/>
    <w:rsid w:val="00D6089F"/>
    <w:rsid w:val="00D879B6"/>
    <w:rsid w:val="00E315F8"/>
    <w:rsid w:val="00E57B4C"/>
    <w:rsid w:val="00E73EB0"/>
    <w:rsid w:val="00E83799"/>
    <w:rsid w:val="00EE0047"/>
    <w:rsid w:val="00EF3854"/>
    <w:rsid w:val="00F00674"/>
    <w:rsid w:val="00F3284D"/>
    <w:rsid w:val="00F43B64"/>
    <w:rsid w:val="00F557C4"/>
    <w:rsid w:val="00F7151F"/>
    <w:rsid w:val="00F77795"/>
    <w:rsid w:val="00F857E7"/>
    <w:rsid w:val="00F914F3"/>
    <w:rsid w:val="00F924A6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00931"/>
  <w15:docId w15:val="{52E79EB0-D765-45D8-9199-B9AC6F5E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3F7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C13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2365</Words>
  <Characters>13485</Characters>
  <Application>Microsoft Office Word</Application>
  <DocSecurity>0</DocSecurity>
  <Lines>112</Lines>
  <Paragraphs>31</Paragraphs>
  <ScaleCrop>false</ScaleCrop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俊哲 周</cp:lastModifiedBy>
  <cp:revision>27</cp:revision>
  <dcterms:created xsi:type="dcterms:W3CDTF">2021-06-23T06:44:00Z</dcterms:created>
  <dcterms:modified xsi:type="dcterms:W3CDTF">2023-06-15T16:07:00Z</dcterms:modified>
</cp:coreProperties>
</file>