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800D" w14:textId="77777777" w:rsidR="007F7609" w:rsidRDefault="001D0919">
      <w:pPr>
        <w:rPr>
          <w:b/>
        </w:rPr>
      </w:pPr>
      <w:r>
        <w:rPr>
          <w:b/>
        </w:rPr>
        <w:t>Group Name: Big Dollar Bills</w:t>
      </w:r>
    </w:p>
    <w:p w14:paraId="6CA52C57" w14:textId="77777777" w:rsidR="007F7609" w:rsidRDefault="007F7609"/>
    <w:p w14:paraId="17A2F999" w14:textId="77777777" w:rsidR="007F7609" w:rsidRDefault="001D0919">
      <w:pPr>
        <w:rPr>
          <w:b/>
        </w:rPr>
      </w:pPr>
      <w:r>
        <w:rPr>
          <w:b/>
        </w:rPr>
        <w:t>Agenda</w:t>
      </w:r>
    </w:p>
    <w:p w14:paraId="624E287D" w14:textId="77777777" w:rsidR="007F7609" w:rsidRDefault="001D0919">
      <w:pPr>
        <w:numPr>
          <w:ilvl w:val="0"/>
          <w:numId w:val="1"/>
        </w:numPr>
      </w:pPr>
      <w:r>
        <w:t>Create code for exercise 3 (Serial)</w:t>
      </w:r>
    </w:p>
    <w:p w14:paraId="6B742F4E" w14:textId="77777777" w:rsidR="007F7609" w:rsidRDefault="001D0919">
      <w:pPr>
        <w:numPr>
          <w:ilvl w:val="0"/>
          <w:numId w:val="1"/>
        </w:numPr>
      </w:pPr>
      <w:r>
        <w:t>Further discuss task 4 for exercise 2</w:t>
      </w:r>
    </w:p>
    <w:p w14:paraId="6347B2C1" w14:textId="77777777" w:rsidR="007F7609" w:rsidRDefault="001D0919">
      <w:pPr>
        <w:numPr>
          <w:ilvl w:val="0"/>
          <w:numId w:val="1"/>
        </w:numPr>
      </w:pPr>
      <w:r>
        <w:t>Begin planning integration task (brainstorming)</w:t>
      </w:r>
    </w:p>
    <w:p w14:paraId="50A173D9" w14:textId="77777777" w:rsidR="007F7609" w:rsidRDefault="001D0919">
      <w:pPr>
        <w:numPr>
          <w:ilvl w:val="0"/>
          <w:numId w:val="1"/>
        </w:numPr>
      </w:pPr>
      <w:proofErr w:type="spellStart"/>
      <w:r>
        <w:t>Finalise</w:t>
      </w:r>
      <w:proofErr w:type="spellEnd"/>
      <w:r>
        <w:t xml:space="preserve"> work schedule for the </w:t>
      </w:r>
      <w:proofErr w:type="gramStart"/>
      <w:r>
        <w:t>week</w:t>
      </w:r>
      <w:proofErr w:type="gramEnd"/>
    </w:p>
    <w:p w14:paraId="5CE62E96" w14:textId="77777777" w:rsidR="007F7609" w:rsidRDefault="007F7609">
      <w:pPr>
        <w:rPr>
          <w:b/>
        </w:rPr>
      </w:pPr>
    </w:p>
    <w:p w14:paraId="059619C5" w14:textId="77777777" w:rsidR="007F7609" w:rsidRDefault="001D0919">
      <w:r>
        <w:rPr>
          <w:b/>
        </w:rPr>
        <w:t>Meeting on 16/03/2021, 14:00</w:t>
      </w:r>
    </w:p>
    <w:p w14:paraId="6A6755E8" w14:textId="77777777" w:rsidR="007F7609" w:rsidRDefault="001D0919">
      <w:r>
        <w:t>Location: Mechatronics Lab</w:t>
      </w:r>
    </w:p>
    <w:p w14:paraId="1957A017" w14:textId="77777777" w:rsidR="007F7609" w:rsidRDefault="001D0919">
      <w:r>
        <w:t>Duration: 3 hours lab</w:t>
      </w:r>
    </w:p>
    <w:p w14:paraId="51A56108" w14:textId="77777777" w:rsidR="007F7609" w:rsidRDefault="007F7609"/>
    <w:p w14:paraId="50883F1B" w14:textId="77777777" w:rsidR="007F7609" w:rsidRDefault="001D0919">
      <w:pPr>
        <w:rPr>
          <w:b/>
        </w:rPr>
      </w:pPr>
      <w:r>
        <w:rPr>
          <w:b/>
        </w:rPr>
        <w:t>Private Meeting on 14/03/2021, 16:00</w:t>
      </w:r>
    </w:p>
    <w:p w14:paraId="15E9C86D" w14:textId="77777777" w:rsidR="007F7609" w:rsidRDefault="001D0919">
      <w:r>
        <w:t>Location: Online (Zoom)</w:t>
      </w:r>
    </w:p>
    <w:p w14:paraId="44BABA5D" w14:textId="77777777" w:rsidR="007F7609" w:rsidRDefault="001D0919">
      <w:r>
        <w:t xml:space="preserve">Duration: 1 hour </w:t>
      </w:r>
    </w:p>
    <w:p w14:paraId="4A8C678A" w14:textId="77777777" w:rsidR="007F7609" w:rsidRDefault="007F7609"/>
    <w:p w14:paraId="076CE63D" w14:textId="77777777" w:rsidR="007F7609" w:rsidRDefault="001D0919">
      <w:r>
        <w:rPr>
          <w:b/>
        </w:rPr>
        <w:t>Attendees</w:t>
      </w:r>
      <w:r>
        <w:t>:</w:t>
      </w:r>
    </w:p>
    <w:p w14:paraId="77C9621C" w14:textId="77777777" w:rsidR="007F7609" w:rsidRDefault="007F7609"/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340"/>
        <w:gridCol w:w="2340"/>
        <w:gridCol w:w="2340"/>
      </w:tblGrid>
      <w:tr w:rsidR="007F7609" w14:paraId="59C2C881" w14:textId="77777777">
        <w:trPr>
          <w:trHeight w:val="480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D5F8" w14:textId="77777777" w:rsidR="007F7609" w:rsidRDefault="001D0919">
            <w:pPr>
              <w:widowControl w:val="0"/>
              <w:spacing w:line="240" w:lineRule="auto"/>
              <w:jc w:val="center"/>
            </w:pPr>
            <w:r>
              <w:t>Jay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4011" w14:textId="77777777" w:rsidR="007F7609" w:rsidRDefault="001D0919">
            <w:pPr>
              <w:widowControl w:val="0"/>
              <w:spacing w:line="240" w:lineRule="auto"/>
              <w:jc w:val="center"/>
            </w:pPr>
            <w:r>
              <w:t>Marco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B620" w14:textId="77777777" w:rsidR="007F7609" w:rsidRDefault="001D0919">
            <w:pPr>
              <w:widowControl w:val="0"/>
              <w:spacing w:line="240" w:lineRule="auto"/>
              <w:jc w:val="center"/>
            </w:pPr>
            <w:r>
              <w:t>Ethan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BD51" w14:textId="77777777" w:rsidR="007F7609" w:rsidRDefault="001D091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7F7609" w14:paraId="6D6F423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F546" w14:textId="77777777" w:rsidR="007F7609" w:rsidRDefault="007F7609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544C" w14:textId="77777777" w:rsidR="007F7609" w:rsidRDefault="007F7609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C798" w14:textId="77777777" w:rsidR="007F7609" w:rsidRDefault="007F7609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DFD8" w14:textId="77777777" w:rsidR="007F7609" w:rsidRDefault="007F7609">
            <w:pPr>
              <w:widowControl w:val="0"/>
              <w:spacing w:line="240" w:lineRule="auto"/>
              <w:jc w:val="center"/>
            </w:pPr>
          </w:p>
        </w:tc>
      </w:tr>
    </w:tbl>
    <w:p w14:paraId="604B8B79" w14:textId="77777777" w:rsidR="007F7609" w:rsidRDefault="001D0919">
      <w:r>
        <w:t xml:space="preserve"> </w:t>
      </w:r>
    </w:p>
    <w:p w14:paraId="4D327EFE" w14:textId="77777777" w:rsidR="007F7609" w:rsidRDefault="001D0919">
      <w:pPr>
        <w:rPr>
          <w:b/>
        </w:rPr>
      </w:pPr>
      <w:r>
        <w:rPr>
          <w:b/>
        </w:rPr>
        <w:t>Apologies: None. Everyone showed up.</w:t>
      </w:r>
    </w:p>
    <w:p w14:paraId="253EAE8A" w14:textId="77777777" w:rsidR="007F7609" w:rsidRDefault="007F7609"/>
    <w:p w14:paraId="70BABCEC" w14:textId="77777777" w:rsidR="007F7609" w:rsidRDefault="007F7609"/>
    <w:p w14:paraId="46EE8CF0" w14:textId="77777777" w:rsidR="007F7609" w:rsidRDefault="001D0919">
      <w:r>
        <w:rPr>
          <w:b/>
        </w:rPr>
        <w:t>Minutes</w:t>
      </w:r>
    </w:p>
    <w:p w14:paraId="48A1BFE9" w14:textId="77777777" w:rsidR="007F7609" w:rsidRDefault="001D0919">
      <w:pPr>
        <w:numPr>
          <w:ilvl w:val="0"/>
          <w:numId w:val="2"/>
        </w:numPr>
      </w:pPr>
      <w:r>
        <w:t>During Lab:</w:t>
      </w:r>
    </w:p>
    <w:p w14:paraId="004C16A1" w14:textId="77777777" w:rsidR="007F7609" w:rsidRDefault="001D0919">
      <w:pPr>
        <w:numPr>
          <w:ilvl w:val="1"/>
          <w:numId w:val="2"/>
        </w:numPr>
      </w:pPr>
      <w:r>
        <w:t xml:space="preserve">Each person came up with code for exercise </w:t>
      </w:r>
      <w:proofErr w:type="gramStart"/>
      <w:r>
        <w:t>3</w:t>
      </w:r>
      <w:proofErr w:type="gramEnd"/>
    </w:p>
    <w:p w14:paraId="020CCED2" w14:textId="77777777" w:rsidR="007F7609" w:rsidRDefault="001D0919">
      <w:pPr>
        <w:numPr>
          <w:ilvl w:val="1"/>
          <w:numId w:val="2"/>
        </w:numPr>
      </w:pPr>
      <w:r>
        <w:t>Fixed an issue with recurring ‘z’ character in output from serial (needed to write carriage return)</w:t>
      </w:r>
    </w:p>
    <w:p w14:paraId="406707D6" w14:textId="77777777" w:rsidR="007F7609" w:rsidRDefault="001D0919">
      <w:pPr>
        <w:numPr>
          <w:ilvl w:val="1"/>
          <w:numId w:val="2"/>
        </w:numPr>
      </w:pPr>
      <w:r>
        <w:t xml:space="preserve">Found how to display characters being currently input in the serial monitor for active </w:t>
      </w:r>
      <w:proofErr w:type="gramStart"/>
      <w:r>
        <w:t>monitoring</w:t>
      </w:r>
      <w:proofErr w:type="gramEnd"/>
    </w:p>
    <w:p w14:paraId="4BA471C6" w14:textId="77777777" w:rsidR="007F7609" w:rsidRDefault="001D0919">
      <w:pPr>
        <w:numPr>
          <w:ilvl w:val="1"/>
          <w:numId w:val="2"/>
        </w:numPr>
      </w:pPr>
      <w:r>
        <w:t>Discussed ini</w:t>
      </w:r>
      <w:r>
        <w:t xml:space="preserve">tial ideas and planning for integration </w:t>
      </w:r>
      <w:proofErr w:type="gramStart"/>
      <w:r>
        <w:t>tasks</w:t>
      </w:r>
      <w:proofErr w:type="gramEnd"/>
    </w:p>
    <w:p w14:paraId="7EAD990F" w14:textId="77777777" w:rsidR="007F7609" w:rsidRDefault="001D0919">
      <w:pPr>
        <w:numPr>
          <w:ilvl w:val="1"/>
          <w:numId w:val="2"/>
        </w:numPr>
      </w:pPr>
      <w:r>
        <w:t xml:space="preserve">Wrote general pseudocode and flowchart for integration </w:t>
      </w:r>
      <w:proofErr w:type="gramStart"/>
      <w:r>
        <w:t>tasks</w:t>
      </w:r>
      <w:proofErr w:type="gramEnd"/>
    </w:p>
    <w:p w14:paraId="64D5D65F" w14:textId="77777777" w:rsidR="007F7609" w:rsidRDefault="001D0919">
      <w:pPr>
        <w:numPr>
          <w:ilvl w:val="0"/>
          <w:numId w:val="2"/>
        </w:numPr>
      </w:pPr>
      <w:r>
        <w:t>During Additional Meeting</w:t>
      </w:r>
    </w:p>
    <w:p w14:paraId="7A8DF983" w14:textId="77777777" w:rsidR="007F7609" w:rsidRDefault="001D0919">
      <w:pPr>
        <w:numPr>
          <w:ilvl w:val="1"/>
          <w:numId w:val="2"/>
        </w:numPr>
      </w:pPr>
      <w:proofErr w:type="spellStart"/>
      <w:r>
        <w:t>Run down</w:t>
      </w:r>
      <w:proofErr w:type="spellEnd"/>
      <w:r>
        <w:t xml:space="preserve"> of task 4 for exercise 2 (scrolling numbers task)</w:t>
      </w:r>
    </w:p>
    <w:p w14:paraId="33AA1239" w14:textId="77777777" w:rsidR="007F7609" w:rsidRDefault="001D0919">
      <w:pPr>
        <w:numPr>
          <w:ilvl w:val="1"/>
          <w:numId w:val="2"/>
        </w:numPr>
      </w:pPr>
      <w:r>
        <w:t xml:space="preserve">Changed focus for code to rely on </w:t>
      </w:r>
      <w:proofErr w:type="gramStart"/>
      <w:r>
        <w:t>modules</w:t>
      </w:r>
      <w:proofErr w:type="gramEnd"/>
    </w:p>
    <w:p w14:paraId="1E89E376" w14:textId="77777777" w:rsidR="007F7609" w:rsidRDefault="001D0919">
      <w:pPr>
        <w:numPr>
          <w:ilvl w:val="1"/>
          <w:numId w:val="2"/>
        </w:numPr>
      </w:pPr>
      <w:r>
        <w:t>Changed focus for disp</w:t>
      </w:r>
      <w:r>
        <w:t xml:space="preserve">laying numbers on LED by using a pointer ‘y’ to point to numbers to be </w:t>
      </w:r>
      <w:proofErr w:type="gramStart"/>
      <w:r>
        <w:t>displayed</w:t>
      </w:r>
      <w:proofErr w:type="gramEnd"/>
    </w:p>
    <w:p w14:paraId="2AE7D5AC" w14:textId="1D0CE4AC" w:rsidR="007F7609" w:rsidRDefault="001D0919">
      <w:pPr>
        <w:numPr>
          <w:ilvl w:val="1"/>
          <w:numId w:val="2"/>
        </w:numPr>
      </w:pPr>
      <w:r>
        <w:t xml:space="preserve">To decide what numbers to be displayed and additional pointer ‘X’ is </w:t>
      </w:r>
      <w:proofErr w:type="gramStart"/>
      <w:r>
        <w:t>used</w:t>
      </w:r>
      <w:proofErr w:type="gramEnd"/>
    </w:p>
    <w:p w14:paraId="43917EF8" w14:textId="405166FA" w:rsidR="001D0919" w:rsidRDefault="001D0919" w:rsidP="001D0919">
      <w:pPr>
        <w:numPr>
          <w:ilvl w:val="0"/>
          <w:numId w:val="2"/>
        </w:numPr>
      </w:pPr>
      <w:r>
        <w:t>Extra Information</w:t>
      </w:r>
    </w:p>
    <w:p w14:paraId="0DE85A9E" w14:textId="367B496C" w:rsidR="001D0919" w:rsidRDefault="001D0919" w:rsidP="001D0919">
      <w:pPr>
        <w:numPr>
          <w:ilvl w:val="1"/>
          <w:numId w:val="2"/>
        </w:numPr>
      </w:pPr>
      <w:r>
        <w:t xml:space="preserve">Exercise 1 completed, although a lack of comments. All modules function as needed, however, has not been tested with the </w:t>
      </w:r>
      <w:proofErr w:type="gramStart"/>
      <w:r>
        <w:t>board</w:t>
      </w:r>
      <w:proofErr w:type="gramEnd"/>
    </w:p>
    <w:p w14:paraId="0CD64AE0" w14:textId="0855A46A" w:rsidR="001D0919" w:rsidRDefault="001D0919" w:rsidP="001D0919">
      <w:pPr>
        <w:numPr>
          <w:ilvl w:val="1"/>
          <w:numId w:val="2"/>
        </w:numPr>
      </w:pPr>
      <w:r>
        <w:lastRenderedPageBreak/>
        <w:t>Majority of Exercise 2 is completed. Task 5 is taking some time to find a solution, so a meeting was held to discuss further the process and functions of each module.</w:t>
      </w:r>
    </w:p>
    <w:p w14:paraId="3BDCC859" w14:textId="656BB3CE" w:rsidR="001D0919" w:rsidRDefault="001D0919" w:rsidP="001D0919">
      <w:pPr>
        <w:numPr>
          <w:ilvl w:val="1"/>
          <w:numId w:val="2"/>
        </w:numPr>
      </w:pPr>
      <w:r>
        <w:t>Exercise 3</w:t>
      </w:r>
    </w:p>
    <w:p w14:paraId="6FDDD95F" w14:textId="4B6D31FC" w:rsidR="001D0919" w:rsidRDefault="001D0919" w:rsidP="001D0919">
      <w:pPr>
        <w:numPr>
          <w:ilvl w:val="2"/>
          <w:numId w:val="2"/>
        </w:numPr>
      </w:pPr>
      <w:r>
        <w:t xml:space="preserve">Part 1 is </w:t>
      </w:r>
      <w:proofErr w:type="gramStart"/>
      <w:r>
        <w:t>complete</w:t>
      </w:r>
      <w:proofErr w:type="gramEnd"/>
    </w:p>
    <w:p w14:paraId="37236511" w14:textId="6CC9A992" w:rsidR="001D0919" w:rsidRDefault="001D0919" w:rsidP="001D0919">
      <w:pPr>
        <w:numPr>
          <w:ilvl w:val="2"/>
          <w:numId w:val="2"/>
        </w:numPr>
      </w:pPr>
      <w:r>
        <w:t xml:space="preserve">Parts 2 and 3 need to be </w:t>
      </w:r>
      <w:proofErr w:type="gramStart"/>
      <w:r>
        <w:t>completed</w:t>
      </w:r>
      <w:proofErr w:type="gramEnd"/>
    </w:p>
    <w:p w14:paraId="5B15649B" w14:textId="2EF7FEA0" w:rsidR="001D0919" w:rsidRDefault="001D0919" w:rsidP="001D0919">
      <w:pPr>
        <w:numPr>
          <w:ilvl w:val="2"/>
          <w:numId w:val="2"/>
        </w:numPr>
      </w:pPr>
      <w:r>
        <w:t>Part 4 yet to be attempted, however, will be worked on by Marco and Ethan leading into week 4.</w:t>
      </w:r>
    </w:p>
    <w:p w14:paraId="1AFCFCFB" w14:textId="77777777" w:rsidR="007F7609" w:rsidRDefault="007F7609">
      <w:pPr>
        <w:ind w:left="720"/>
      </w:pPr>
    </w:p>
    <w:p w14:paraId="7681E652" w14:textId="77777777" w:rsidR="007F7609" w:rsidRDefault="007F7609"/>
    <w:p w14:paraId="4245EE89" w14:textId="46353F63" w:rsidR="007F7609" w:rsidRDefault="007F7609">
      <w:pPr>
        <w:rPr>
          <w:b/>
        </w:rPr>
      </w:pPr>
    </w:p>
    <w:p w14:paraId="0FDCDD02" w14:textId="77777777" w:rsidR="007F7609" w:rsidRDefault="001D0919">
      <w:r>
        <w:rPr>
          <w:b/>
        </w:rPr>
        <w:t>Action Items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5"/>
        <w:gridCol w:w="1875"/>
        <w:gridCol w:w="1830"/>
      </w:tblGrid>
      <w:tr w:rsidR="007F7609" w14:paraId="2D1CABA0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4409" w14:textId="77777777" w:rsidR="007F7609" w:rsidRDefault="001D09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CA7C" w14:textId="77777777" w:rsidR="007F7609" w:rsidRDefault="001D09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 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E040" w14:textId="77777777" w:rsidR="007F7609" w:rsidRDefault="001D09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7F7609" w14:paraId="71369EFA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F1B1" w14:textId="75D10BC0" w:rsidR="007F7609" w:rsidRDefault="001D0919">
            <w:pPr>
              <w:widowControl w:val="0"/>
              <w:spacing w:line="240" w:lineRule="auto"/>
            </w:pPr>
            <w:r>
              <w:t>Finish exercise 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E19B" w14:textId="3584371F" w:rsidR="007F7609" w:rsidRDefault="001D0919">
            <w:pPr>
              <w:widowControl w:val="0"/>
              <w:spacing w:line="240" w:lineRule="auto"/>
            </w:pPr>
            <w:r>
              <w:t>Marco, Ethan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A3AB" w14:textId="77777777" w:rsidR="007F7609" w:rsidRDefault="001D0919">
            <w:pPr>
              <w:widowControl w:val="0"/>
              <w:spacing w:line="240" w:lineRule="auto"/>
            </w:pPr>
            <w:r>
              <w:t>23/03</w:t>
            </w:r>
          </w:p>
        </w:tc>
      </w:tr>
      <w:tr w:rsidR="007F7609" w14:paraId="5EB0ACC1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E13" w14:textId="77777777" w:rsidR="007F7609" w:rsidRDefault="001D0919">
            <w:pPr>
              <w:widowControl w:val="0"/>
              <w:spacing w:line="240" w:lineRule="auto"/>
            </w:pPr>
            <w:r>
              <w:t>Write up minutes for week 3 lab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D66B" w14:textId="77777777" w:rsidR="007F7609" w:rsidRDefault="001D0919">
            <w:pPr>
              <w:widowControl w:val="0"/>
              <w:spacing w:line="240" w:lineRule="auto"/>
            </w:pPr>
            <w:r>
              <w:t>Ethan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6F7C" w14:textId="77777777" w:rsidR="007F7609" w:rsidRDefault="001D0919">
            <w:pPr>
              <w:widowControl w:val="0"/>
              <w:spacing w:line="240" w:lineRule="auto"/>
            </w:pPr>
            <w:r>
              <w:t>18/03</w:t>
            </w:r>
          </w:p>
        </w:tc>
      </w:tr>
      <w:tr w:rsidR="007F7609" w14:paraId="3557AFF7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579B" w14:textId="647C91B0" w:rsidR="007F7609" w:rsidRDefault="001D0919">
            <w:pPr>
              <w:widowControl w:val="0"/>
              <w:spacing w:line="240" w:lineRule="auto"/>
            </w:pPr>
            <w:r>
              <w:t>Commenting task 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B9F0" w14:textId="3647686D" w:rsidR="007F7609" w:rsidRDefault="001D0919">
            <w:pPr>
              <w:widowControl w:val="0"/>
              <w:spacing w:line="240" w:lineRule="auto"/>
            </w:pPr>
            <w:r>
              <w:t>Marco, Jay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03DB" w14:textId="77777777" w:rsidR="007F7609" w:rsidRDefault="001D0919">
            <w:pPr>
              <w:widowControl w:val="0"/>
              <w:spacing w:line="240" w:lineRule="auto"/>
            </w:pPr>
            <w:r>
              <w:t>23/03</w:t>
            </w:r>
          </w:p>
        </w:tc>
      </w:tr>
      <w:tr w:rsidR="001D0919" w14:paraId="4BFFB60D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95C2" w14:textId="51242F08" w:rsidR="001D0919" w:rsidRDefault="001D0919">
            <w:pPr>
              <w:widowControl w:val="0"/>
              <w:spacing w:line="240" w:lineRule="auto"/>
            </w:pPr>
            <w:r>
              <w:t>Finish exercise 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980" w14:textId="663F14C6" w:rsidR="001D0919" w:rsidRDefault="001D0919">
            <w:pPr>
              <w:widowControl w:val="0"/>
              <w:spacing w:line="240" w:lineRule="auto"/>
            </w:pPr>
            <w:r>
              <w:t>Jay, Ethan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14B2" w14:textId="0AD1BBAC" w:rsidR="001D0919" w:rsidRDefault="001D0919">
            <w:pPr>
              <w:widowControl w:val="0"/>
              <w:spacing w:line="240" w:lineRule="auto"/>
            </w:pPr>
            <w:r>
              <w:t>23/03</w:t>
            </w:r>
          </w:p>
        </w:tc>
      </w:tr>
    </w:tbl>
    <w:p w14:paraId="0006748B" w14:textId="77777777" w:rsidR="007F7609" w:rsidRDefault="007F7609"/>
    <w:p w14:paraId="12B1BBDC" w14:textId="77777777" w:rsidR="007F7609" w:rsidRDefault="007F7609"/>
    <w:sectPr w:rsidR="007F76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7E9B"/>
    <w:multiLevelType w:val="multilevel"/>
    <w:tmpl w:val="87C41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65239E"/>
    <w:multiLevelType w:val="multilevel"/>
    <w:tmpl w:val="35C89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09"/>
    <w:rsid w:val="001D0919"/>
    <w:rsid w:val="007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26DB"/>
  <w15:docId w15:val="{7CCECF36-13E1-4488-AC22-8F38ADB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Susanto</cp:lastModifiedBy>
  <cp:revision>2</cp:revision>
  <dcterms:created xsi:type="dcterms:W3CDTF">2021-03-28T12:05:00Z</dcterms:created>
  <dcterms:modified xsi:type="dcterms:W3CDTF">2021-03-28T12:15:00Z</dcterms:modified>
</cp:coreProperties>
</file>