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6B068" w14:textId="77777777" w:rsidR="004E7E93" w:rsidRDefault="00012066">
      <w:pPr>
        <w:rPr>
          <w:b/>
        </w:rPr>
      </w:pPr>
      <w:r>
        <w:rPr>
          <w:b/>
        </w:rPr>
        <w:t>Group Name: Big Dollar Bills</w:t>
      </w:r>
    </w:p>
    <w:p w14:paraId="42D6B069" w14:textId="77777777" w:rsidR="004E7E93" w:rsidRDefault="004E7E93"/>
    <w:p w14:paraId="42D6B06A" w14:textId="77777777" w:rsidR="004E7E93" w:rsidRDefault="00012066">
      <w:pPr>
        <w:rPr>
          <w:b/>
        </w:rPr>
      </w:pPr>
      <w:r>
        <w:rPr>
          <w:b/>
        </w:rPr>
        <w:t>Agenda</w:t>
      </w:r>
    </w:p>
    <w:p w14:paraId="42D6B06B" w14:textId="77777777" w:rsidR="004E7E93" w:rsidRDefault="00012066">
      <w:pPr>
        <w:numPr>
          <w:ilvl w:val="0"/>
          <w:numId w:val="3"/>
        </w:numPr>
      </w:pPr>
      <w:r>
        <w:t>Finish lab 1</w:t>
      </w:r>
    </w:p>
    <w:p w14:paraId="42D6B06C" w14:textId="77777777" w:rsidR="004E7E93" w:rsidRDefault="004E7E93">
      <w:pPr>
        <w:numPr>
          <w:ilvl w:val="0"/>
          <w:numId w:val="3"/>
        </w:numPr>
      </w:pPr>
    </w:p>
    <w:p w14:paraId="42D6B06D" w14:textId="77777777" w:rsidR="004E7E93" w:rsidRDefault="004E7E93">
      <w:pPr>
        <w:numPr>
          <w:ilvl w:val="0"/>
          <w:numId w:val="3"/>
        </w:numPr>
      </w:pPr>
    </w:p>
    <w:p w14:paraId="42D6B06E" w14:textId="77777777" w:rsidR="004E7E93" w:rsidRDefault="004E7E93">
      <w:pPr>
        <w:rPr>
          <w:b/>
        </w:rPr>
      </w:pPr>
    </w:p>
    <w:p w14:paraId="42D6B06F" w14:textId="25ADCAB8" w:rsidR="004E7E93" w:rsidRDefault="00012066">
      <w:r>
        <w:rPr>
          <w:b/>
        </w:rPr>
        <w:t xml:space="preserve">Meeting on 2/3/2021, </w:t>
      </w:r>
      <w:r w:rsidR="00A05145">
        <w:rPr>
          <w:b/>
        </w:rPr>
        <w:t>14</w:t>
      </w:r>
      <w:r>
        <w:rPr>
          <w:b/>
        </w:rPr>
        <w:t xml:space="preserve">:00 </w:t>
      </w:r>
    </w:p>
    <w:p w14:paraId="42D6B070" w14:textId="77777777" w:rsidR="004E7E93" w:rsidRDefault="00012066">
      <w:r>
        <w:t>Location: Lab</w:t>
      </w:r>
    </w:p>
    <w:p w14:paraId="42D6B071" w14:textId="77777777" w:rsidR="004E7E93" w:rsidRDefault="00012066">
      <w:r>
        <w:t>Duration: 3</w:t>
      </w:r>
    </w:p>
    <w:p w14:paraId="42D6B072" w14:textId="77777777" w:rsidR="004E7E93" w:rsidRDefault="00012066">
      <w:r>
        <w:rPr>
          <w:b/>
        </w:rPr>
        <w:t>Attendees</w:t>
      </w:r>
      <w:r>
        <w:t>:</w:t>
      </w:r>
    </w:p>
    <w:p w14:paraId="42D6B073" w14:textId="77777777" w:rsidR="004E7E93" w:rsidRDefault="004E7E93"/>
    <w:tbl>
      <w:tblPr>
        <w:tblStyle w:val="a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340"/>
        <w:gridCol w:w="2340"/>
        <w:gridCol w:w="2340"/>
      </w:tblGrid>
      <w:tr w:rsidR="004E7E93" w14:paraId="42D6B078" w14:textId="77777777">
        <w:trPr>
          <w:trHeight w:val="480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B074" w14:textId="77777777" w:rsidR="004E7E93" w:rsidRDefault="00012066">
            <w:pPr>
              <w:widowControl w:val="0"/>
              <w:spacing w:line="240" w:lineRule="auto"/>
              <w:jc w:val="center"/>
            </w:pPr>
            <w:r>
              <w:t>Jay Zhang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B075" w14:textId="77777777" w:rsidR="004E7E93" w:rsidRDefault="00012066">
            <w:pPr>
              <w:widowControl w:val="0"/>
              <w:spacing w:line="240" w:lineRule="auto"/>
              <w:jc w:val="center"/>
            </w:pPr>
            <w:r>
              <w:t>Marco Tupaz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B076" w14:textId="77777777" w:rsidR="004E7E93" w:rsidRDefault="00012066">
            <w:pPr>
              <w:widowControl w:val="0"/>
              <w:spacing w:line="240" w:lineRule="auto"/>
              <w:jc w:val="center"/>
            </w:pPr>
            <w:r>
              <w:t>Ethan Susanto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B077" w14:textId="77777777" w:rsidR="004E7E93" w:rsidRDefault="004E7E93">
            <w:pPr>
              <w:widowControl w:val="0"/>
              <w:spacing w:line="240" w:lineRule="auto"/>
              <w:jc w:val="center"/>
            </w:pPr>
          </w:p>
        </w:tc>
      </w:tr>
      <w:tr w:rsidR="004E7E93" w14:paraId="42D6B07D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B079" w14:textId="77777777" w:rsidR="004E7E93" w:rsidRDefault="004E7E93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B07A" w14:textId="77777777" w:rsidR="004E7E93" w:rsidRDefault="004E7E93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B07B" w14:textId="77777777" w:rsidR="004E7E93" w:rsidRDefault="004E7E93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B07C" w14:textId="77777777" w:rsidR="004E7E93" w:rsidRDefault="004E7E93">
            <w:pPr>
              <w:widowControl w:val="0"/>
              <w:spacing w:line="240" w:lineRule="auto"/>
              <w:jc w:val="center"/>
            </w:pPr>
          </w:p>
        </w:tc>
      </w:tr>
    </w:tbl>
    <w:p w14:paraId="42D6B07E" w14:textId="77777777" w:rsidR="004E7E93" w:rsidRDefault="00012066">
      <w:r>
        <w:t xml:space="preserve"> </w:t>
      </w:r>
    </w:p>
    <w:p w14:paraId="42D6B07F" w14:textId="77777777" w:rsidR="004E7E93" w:rsidRDefault="00012066">
      <w:pPr>
        <w:rPr>
          <w:b/>
        </w:rPr>
      </w:pPr>
      <w:r>
        <w:rPr>
          <w:b/>
        </w:rPr>
        <w:t>Apologies:</w:t>
      </w:r>
    </w:p>
    <w:p w14:paraId="42D6B080" w14:textId="595363FD" w:rsidR="004E7E93" w:rsidRDefault="00A05145">
      <w:r>
        <w:t>None</w:t>
      </w:r>
    </w:p>
    <w:p w14:paraId="42D6B081" w14:textId="77777777" w:rsidR="004E7E93" w:rsidRDefault="004E7E93"/>
    <w:p w14:paraId="42D6B082" w14:textId="77777777" w:rsidR="004E7E93" w:rsidRDefault="00012066">
      <w:r>
        <w:rPr>
          <w:b/>
        </w:rPr>
        <w:t>Minutes</w:t>
      </w:r>
    </w:p>
    <w:p w14:paraId="42D6B083" w14:textId="77777777" w:rsidR="004E7E93" w:rsidRDefault="00012066">
      <w:pPr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name: https://github.com/Jayzhang2333/2700_GROUP</w:t>
      </w:r>
    </w:p>
    <w:p w14:paraId="42D6B084" w14:textId="77777777" w:rsidR="004E7E93" w:rsidRDefault="004E7E93">
      <w:pPr>
        <w:numPr>
          <w:ilvl w:val="1"/>
          <w:numId w:val="1"/>
        </w:numPr>
      </w:pPr>
    </w:p>
    <w:p w14:paraId="42D6B085" w14:textId="77777777" w:rsidR="004E7E93" w:rsidRDefault="00012066">
      <w:pPr>
        <w:numPr>
          <w:ilvl w:val="0"/>
          <w:numId w:val="1"/>
        </w:numPr>
      </w:pPr>
      <w:r>
        <w:t>Document Summaries</w:t>
      </w:r>
    </w:p>
    <w:p w14:paraId="42D6B086" w14:textId="77777777" w:rsidR="004E7E93" w:rsidRDefault="00012066">
      <w:pPr>
        <w:numPr>
          <w:ilvl w:val="1"/>
          <w:numId w:val="1"/>
        </w:numPr>
      </w:pPr>
      <w:r>
        <w:t xml:space="preserve">Device </w:t>
      </w:r>
      <w:proofErr w:type="gramStart"/>
      <w:r>
        <w:t>Information :</w:t>
      </w:r>
      <w:proofErr w:type="gramEnd"/>
      <w:r>
        <w:t xml:space="preserve"> Jay</w:t>
      </w:r>
    </w:p>
    <w:p w14:paraId="42D6B087" w14:textId="77777777" w:rsidR="004E7E93" w:rsidRDefault="00012066">
      <w:pPr>
        <w:numPr>
          <w:ilvl w:val="1"/>
          <w:numId w:val="1"/>
        </w:numPr>
      </w:pPr>
      <w:proofErr w:type="gramStart"/>
      <w:r>
        <w:t>Instructions :</w:t>
      </w:r>
      <w:proofErr w:type="gramEnd"/>
      <w:r>
        <w:t xml:space="preserve"> Ethan</w:t>
      </w:r>
    </w:p>
    <w:p w14:paraId="42D6B088" w14:textId="77777777" w:rsidR="004E7E93" w:rsidRDefault="00012066">
      <w:pPr>
        <w:numPr>
          <w:ilvl w:val="1"/>
          <w:numId w:val="1"/>
        </w:numPr>
      </w:pPr>
      <w:r>
        <w:t xml:space="preserve">Sub - </w:t>
      </w:r>
      <w:proofErr w:type="gramStart"/>
      <w:r>
        <w:t>Systems :</w:t>
      </w:r>
      <w:proofErr w:type="gramEnd"/>
      <w:r>
        <w:t xml:space="preserve"> Marco</w:t>
      </w:r>
    </w:p>
    <w:p w14:paraId="42D6B089" w14:textId="77777777" w:rsidR="004E7E93" w:rsidRDefault="00012066">
      <w:pPr>
        <w:numPr>
          <w:ilvl w:val="1"/>
          <w:numId w:val="1"/>
        </w:numPr>
      </w:pPr>
      <w:r>
        <w:t>Summaries on Git</w:t>
      </w:r>
    </w:p>
    <w:p w14:paraId="42D6B08A" w14:textId="77777777" w:rsidR="004E7E93" w:rsidRDefault="00012066">
      <w:pPr>
        <w:numPr>
          <w:ilvl w:val="0"/>
          <w:numId w:val="1"/>
        </w:numPr>
      </w:pPr>
      <w:r>
        <w:t>Got familiar with layout of the board</w:t>
      </w:r>
    </w:p>
    <w:p w14:paraId="42D6B08B" w14:textId="0639FCDD" w:rsidR="004E7E93" w:rsidRDefault="00A05145">
      <w:pPr>
        <w:numPr>
          <w:ilvl w:val="1"/>
          <w:numId w:val="1"/>
        </w:numPr>
      </w:pPr>
      <w:r>
        <w:t xml:space="preserve">Ports </w:t>
      </w:r>
      <w:r w:rsidR="00A74362">
        <w:t>and buttons have been located and their locations are known in memory</w:t>
      </w:r>
    </w:p>
    <w:p w14:paraId="42D6B08C" w14:textId="77777777" w:rsidR="004E7E93" w:rsidRDefault="00012066">
      <w:pPr>
        <w:numPr>
          <w:ilvl w:val="0"/>
          <w:numId w:val="1"/>
        </w:numPr>
      </w:pPr>
      <w:r>
        <w:t>Got familiar with CodeWarrior and its commands</w:t>
      </w:r>
    </w:p>
    <w:p w14:paraId="42D6B08D" w14:textId="77777777" w:rsidR="004E7E93" w:rsidRDefault="00012066">
      <w:pPr>
        <w:numPr>
          <w:ilvl w:val="1"/>
          <w:numId w:val="1"/>
        </w:numPr>
      </w:pPr>
      <w:r>
        <w:t>Make sure</w:t>
      </w:r>
      <w:r>
        <w:t xml:space="preserve"> to check which port the board is in</w:t>
      </w:r>
    </w:p>
    <w:p w14:paraId="42D6B08E" w14:textId="77777777" w:rsidR="004E7E93" w:rsidRDefault="00012066">
      <w:pPr>
        <w:numPr>
          <w:ilvl w:val="1"/>
          <w:numId w:val="1"/>
        </w:numPr>
      </w:pPr>
      <w:r>
        <w:t>Make sure it’s set to HCS12 Serial Monitor</w:t>
      </w:r>
    </w:p>
    <w:p w14:paraId="42D6B08F" w14:textId="77777777" w:rsidR="004E7E93" w:rsidRDefault="00012066">
      <w:pPr>
        <w:numPr>
          <w:ilvl w:val="0"/>
          <w:numId w:val="1"/>
        </w:numPr>
      </w:pPr>
      <w:r>
        <w:t>Commands</w:t>
      </w:r>
    </w:p>
    <w:p w14:paraId="42D6B090" w14:textId="77777777" w:rsidR="004E7E93" w:rsidRDefault="00012066">
      <w:pPr>
        <w:numPr>
          <w:ilvl w:val="1"/>
          <w:numId w:val="1"/>
        </w:numPr>
      </w:pPr>
      <w:r>
        <w:t>LDAA = Load Accumulator A</w:t>
      </w:r>
    </w:p>
    <w:p w14:paraId="42D6B091" w14:textId="77777777" w:rsidR="004E7E93" w:rsidRDefault="00012066">
      <w:pPr>
        <w:numPr>
          <w:ilvl w:val="1"/>
          <w:numId w:val="1"/>
        </w:numPr>
      </w:pPr>
      <w:r>
        <w:t>STAA = Store from Accumulator A</w:t>
      </w:r>
    </w:p>
    <w:p w14:paraId="42D6B092" w14:textId="77777777" w:rsidR="004E7E93" w:rsidRDefault="00012066">
      <w:pPr>
        <w:numPr>
          <w:ilvl w:val="1"/>
          <w:numId w:val="1"/>
        </w:numPr>
      </w:pPr>
      <w:r>
        <w:t>ADDA = Add from Accumulator A</w:t>
      </w:r>
    </w:p>
    <w:p w14:paraId="42D6B093" w14:textId="77777777" w:rsidR="004E7E93" w:rsidRDefault="00012066">
      <w:pPr>
        <w:numPr>
          <w:ilvl w:val="1"/>
          <w:numId w:val="1"/>
        </w:numPr>
      </w:pPr>
      <w:r>
        <w:t>BRA = Branch</w:t>
      </w:r>
    </w:p>
    <w:p w14:paraId="42D6B094" w14:textId="77777777" w:rsidR="004E7E93" w:rsidRDefault="00012066">
      <w:pPr>
        <w:numPr>
          <w:ilvl w:val="1"/>
          <w:numId w:val="1"/>
        </w:numPr>
      </w:pPr>
      <w:proofErr w:type="spellStart"/>
      <w:r>
        <w:t>Spc</w:t>
      </w:r>
      <w:proofErr w:type="spellEnd"/>
      <w:r>
        <w:t xml:space="preserve"> $(hex) = Goes to specified </w:t>
      </w:r>
      <w:proofErr w:type="spellStart"/>
      <w:r>
        <w:t>hexidecimal</w:t>
      </w:r>
      <w:proofErr w:type="spellEnd"/>
      <w:r>
        <w:t xml:space="preserve"> address</w:t>
      </w:r>
    </w:p>
    <w:p w14:paraId="42D6B095" w14:textId="77777777" w:rsidR="004E7E93" w:rsidRDefault="00012066">
      <w:pPr>
        <w:numPr>
          <w:ilvl w:val="1"/>
          <w:numId w:val="1"/>
        </w:numPr>
      </w:pPr>
      <w:r>
        <w:t>Fill $HEX = Fil</w:t>
      </w:r>
      <w:r>
        <w:t>ls specified address</w:t>
      </w:r>
    </w:p>
    <w:p w14:paraId="42D6B096" w14:textId="77777777" w:rsidR="004E7E93" w:rsidRDefault="004E7E93"/>
    <w:p w14:paraId="42D6B097" w14:textId="79A653DE" w:rsidR="004E7E93" w:rsidRDefault="004E7E93"/>
    <w:p w14:paraId="7CEC6494" w14:textId="13DB8891" w:rsidR="00A74362" w:rsidRDefault="00A74362"/>
    <w:p w14:paraId="6812CD75" w14:textId="3460F6D8" w:rsidR="00A74362" w:rsidRDefault="00A74362"/>
    <w:p w14:paraId="06EA812F" w14:textId="77777777" w:rsidR="00A74362" w:rsidRDefault="00A74362"/>
    <w:p w14:paraId="42D6B098" w14:textId="77777777" w:rsidR="004E7E93" w:rsidRDefault="00012066">
      <w:r>
        <w:rPr>
          <w:b/>
        </w:rPr>
        <w:t>Action Items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55"/>
        <w:gridCol w:w="1875"/>
        <w:gridCol w:w="1830"/>
      </w:tblGrid>
      <w:tr w:rsidR="004E7E93" w14:paraId="42D6B09C" w14:textId="77777777"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B099" w14:textId="77777777" w:rsidR="004E7E93" w:rsidRDefault="0001206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B09A" w14:textId="77777777" w:rsidR="004E7E93" w:rsidRDefault="0001206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 to do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B09B" w14:textId="77777777" w:rsidR="004E7E93" w:rsidRDefault="0001206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Deadline</w:t>
            </w:r>
          </w:p>
        </w:tc>
      </w:tr>
      <w:tr w:rsidR="004E7E93" w14:paraId="42D6B0A0" w14:textId="77777777"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B09D" w14:textId="1A0F6A42" w:rsidR="004E7E93" w:rsidRDefault="00012066">
            <w:pPr>
              <w:widowControl w:val="0"/>
              <w:spacing w:line="240" w:lineRule="auto"/>
            </w:pPr>
            <w:r>
              <w:t>All work completed. No action items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B09E" w14:textId="77777777" w:rsidR="004E7E93" w:rsidRDefault="004E7E93">
            <w:pPr>
              <w:widowControl w:val="0"/>
              <w:spacing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B09F" w14:textId="77777777" w:rsidR="004E7E93" w:rsidRDefault="004E7E93">
            <w:pPr>
              <w:widowControl w:val="0"/>
              <w:spacing w:line="240" w:lineRule="auto"/>
            </w:pPr>
          </w:p>
        </w:tc>
      </w:tr>
    </w:tbl>
    <w:p w14:paraId="42D6B0B1" w14:textId="77777777" w:rsidR="004E7E93" w:rsidRDefault="004E7E93"/>
    <w:p w14:paraId="42D6B0B2" w14:textId="77777777" w:rsidR="004E7E93" w:rsidRDefault="004E7E93"/>
    <w:p w14:paraId="42D6B0B3" w14:textId="77777777" w:rsidR="004E7E93" w:rsidRDefault="004E7E93"/>
    <w:p w14:paraId="42D6B0B4" w14:textId="77777777" w:rsidR="004E7E93" w:rsidRDefault="004E7E93"/>
    <w:p w14:paraId="42D6B0B5" w14:textId="60AFF19D" w:rsidR="004E7E93" w:rsidRDefault="004E7E93"/>
    <w:sectPr w:rsidR="004E7E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907D5"/>
    <w:multiLevelType w:val="multilevel"/>
    <w:tmpl w:val="3AC4F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A7EC6"/>
    <w:multiLevelType w:val="multilevel"/>
    <w:tmpl w:val="A336D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561D7"/>
    <w:multiLevelType w:val="multilevel"/>
    <w:tmpl w:val="A76ED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39743F"/>
    <w:multiLevelType w:val="multilevel"/>
    <w:tmpl w:val="A6FC9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E93"/>
    <w:rsid w:val="00012066"/>
    <w:rsid w:val="004E7E93"/>
    <w:rsid w:val="00A05145"/>
    <w:rsid w:val="00A7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B067"/>
  <w15:docId w15:val="{8169C211-3241-4F62-9FA4-B023EF12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Tupaz</cp:lastModifiedBy>
  <cp:revision>4</cp:revision>
  <dcterms:created xsi:type="dcterms:W3CDTF">2021-03-28T06:39:00Z</dcterms:created>
  <dcterms:modified xsi:type="dcterms:W3CDTF">2021-03-28T06:41:00Z</dcterms:modified>
</cp:coreProperties>
</file>