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28C2" w14:textId="22E9925B" w:rsidR="00B104FC" w:rsidRPr="006D2E7C" w:rsidRDefault="00F00E63" w:rsidP="00B104FC">
      <w:pPr>
        <w:pStyle w:val="Titel"/>
        <w:jc w:val="center"/>
        <w:rPr>
          <w:rFonts w:ascii="Font Awesome 6 Brands Regular" w:hAnsi="Font Awesome 6 Brands Regular"/>
          <w:sz w:val="48"/>
          <w:szCs w:val="48"/>
          <w:lang w:val="en-US"/>
        </w:rPr>
      </w:pPr>
      <w:r w:rsidRPr="006D2E7C">
        <w:rPr>
          <w:rFonts w:ascii="Arial Black" w:hAnsi="Arial Black"/>
          <w:sz w:val="48"/>
          <w:szCs w:val="48"/>
          <w:lang w:val="en-US"/>
        </w:rPr>
        <w:t>Jan-Niklas Reinhardt</w:t>
      </w:r>
    </w:p>
    <w:p w14:paraId="6E3F3576" w14:textId="327DF7DE" w:rsidR="00B21D6B" w:rsidRDefault="00C07AD6" w:rsidP="00B21D6B">
      <w:pPr>
        <w:jc w:val="center"/>
        <w:rPr>
          <w:lang w:val="en-US"/>
        </w:rPr>
      </w:pPr>
      <w:r>
        <w:rPr>
          <w:lang w:val="en-US"/>
        </w:rPr>
        <w:t>Frontend</w:t>
      </w:r>
      <w:r w:rsidR="008050D7" w:rsidRPr="008050D7">
        <w:rPr>
          <w:lang w:val="en-US"/>
        </w:rPr>
        <w:t xml:space="preserve"> Developer | </w:t>
      </w:r>
      <w:hyperlink r:id="rId7" w:history="1">
        <w:r w:rsidR="00E26FD6" w:rsidRPr="006318A4">
          <w:rPr>
            <w:rStyle w:val="Hyperlink"/>
            <w:lang w:val="en-US"/>
          </w:rPr>
          <w:t>reinhardtjanniklas96@gmail.com</w:t>
        </w:r>
      </w:hyperlink>
      <w:r w:rsidR="008050D7">
        <w:rPr>
          <w:lang w:val="en-US"/>
        </w:rPr>
        <w:t xml:space="preserve"> | 017</w:t>
      </w:r>
      <w:r w:rsidR="00B21D6B">
        <w:rPr>
          <w:lang w:val="en-US"/>
        </w:rPr>
        <w:t>7 8966807</w:t>
      </w:r>
    </w:p>
    <w:p w14:paraId="3BA9051F" w14:textId="393EBE63" w:rsidR="00B21D6B" w:rsidRDefault="00000000" w:rsidP="00B21D6B">
      <w:pPr>
        <w:jc w:val="center"/>
        <w:rPr>
          <w:lang w:val="en-US"/>
        </w:rPr>
      </w:pPr>
      <w:hyperlink r:id="rId8" w:history="1">
        <w:r w:rsidR="00B21D6B" w:rsidRPr="00515891">
          <w:rPr>
            <w:rStyle w:val="Hyperlink"/>
            <w:lang w:val="en-US"/>
          </w:rPr>
          <w:t>https://jn-reinhardt.netlify.app/</w:t>
        </w:r>
      </w:hyperlink>
      <w:r w:rsidR="00B21D6B">
        <w:rPr>
          <w:lang w:val="en-US"/>
        </w:rPr>
        <w:t xml:space="preserve"> | </w:t>
      </w:r>
      <w:hyperlink r:id="rId9" w:history="1">
        <w:r w:rsidR="00B21D6B" w:rsidRPr="00B735B2">
          <w:rPr>
            <w:rStyle w:val="Hyperlink"/>
            <w:lang w:val="en-US"/>
          </w:rPr>
          <w:t>https://github.com/Jayzumen</w:t>
        </w:r>
      </w:hyperlink>
      <w:r w:rsidR="00B21D6B">
        <w:rPr>
          <w:rStyle w:val="Hyperlink"/>
          <w:lang w:val="en-US"/>
        </w:rPr>
        <w:t>/</w:t>
      </w:r>
      <w:r w:rsidR="00B21D6B" w:rsidRPr="001E3FC4">
        <w:rPr>
          <w:lang w:val="en-US"/>
        </w:rPr>
        <w:t xml:space="preserve"> </w:t>
      </w:r>
      <w:r w:rsidR="00B21D6B">
        <w:rPr>
          <w:lang w:val="en-US"/>
        </w:rPr>
        <w:t xml:space="preserve">| </w:t>
      </w:r>
      <w:hyperlink r:id="rId10" w:history="1">
        <w:r w:rsidR="00B21D6B" w:rsidRPr="00B21D6B">
          <w:rPr>
            <w:rStyle w:val="Hyperlink"/>
            <w:lang w:val="en-US"/>
          </w:rPr>
          <w:t>https://www.linkedin.com/in/jan-niklas-reinhardt/</w:t>
        </w:r>
      </w:hyperlink>
    </w:p>
    <w:p w14:paraId="459BBD88" w14:textId="0DB0257A" w:rsidR="00C07AD6" w:rsidRDefault="00C07AD6" w:rsidP="00C07AD6">
      <w:pPr>
        <w:pStyle w:val="berschrift1"/>
        <w:rPr>
          <w:lang w:val="en-US"/>
        </w:rPr>
      </w:pPr>
      <w:r w:rsidRPr="00A228F3">
        <w:rPr>
          <w:lang w:val="en-US"/>
        </w:rPr>
        <w:t>About</w:t>
      </w:r>
    </w:p>
    <w:p w14:paraId="399A7A95" w14:textId="55D2A7F2" w:rsidR="00A228F3" w:rsidRPr="00A228F3" w:rsidRDefault="00A228F3" w:rsidP="00A228F3">
      <w:p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I had the first contact with programming when I started to study "Data Science". This in turn wasn't much fun, but when I discovered frontend development, I was immediately hooked. Since then, I have used every day to improve my skills as a web developer</w:t>
      </w:r>
      <w:r w:rsidR="005C4F0A">
        <w:rPr>
          <w:sz w:val="24"/>
          <w:szCs w:val="24"/>
          <w:lang w:val="en-US"/>
        </w:rPr>
        <w:t>.</w:t>
      </w:r>
    </w:p>
    <w:p w14:paraId="5CF14F5F" w14:textId="77777777" w:rsidR="00B879E3" w:rsidRPr="001C31AC" w:rsidRDefault="00B879E3" w:rsidP="00B879E3">
      <w:pPr>
        <w:pStyle w:val="berschrift1"/>
        <w:rPr>
          <w:lang w:val="en-US"/>
        </w:rPr>
      </w:pPr>
      <w:r>
        <w:rPr>
          <w:lang w:val="en-US"/>
        </w:rPr>
        <w:t>Skills</w:t>
      </w:r>
    </w:p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B879E3" w:rsidRPr="00414029" w14:paraId="523F8D25" w14:textId="77777777" w:rsidTr="00B80D69">
        <w:tc>
          <w:tcPr>
            <w:tcW w:w="4874" w:type="dxa"/>
          </w:tcPr>
          <w:p w14:paraId="307EE2FA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4872" w:type="dxa"/>
          </w:tcPr>
          <w:p w14:paraId="0ED66724" w14:textId="5F00EC9B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React</w:t>
            </w:r>
            <w:r w:rsidR="00830E4B">
              <w:rPr>
                <w:sz w:val="24"/>
                <w:szCs w:val="24"/>
                <w:lang w:val="en-US"/>
              </w:rPr>
              <w:t>.js</w:t>
            </w:r>
          </w:p>
        </w:tc>
      </w:tr>
      <w:tr w:rsidR="00B879E3" w:rsidRPr="00414029" w14:paraId="4C63D767" w14:textId="77777777" w:rsidTr="00B80D69">
        <w:tc>
          <w:tcPr>
            <w:tcW w:w="4874" w:type="dxa"/>
          </w:tcPr>
          <w:p w14:paraId="6B169FB4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4872" w:type="dxa"/>
          </w:tcPr>
          <w:p w14:paraId="5DF99F5F" w14:textId="2EBE796D" w:rsidR="00B879E3" w:rsidRPr="00B879E3" w:rsidRDefault="00830E4B" w:rsidP="00B879E3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Next.js</w:t>
            </w:r>
          </w:p>
        </w:tc>
      </w:tr>
      <w:tr w:rsidR="00B879E3" w:rsidRPr="00414029" w14:paraId="5D5CA516" w14:textId="77777777" w:rsidTr="00B80D69">
        <w:tc>
          <w:tcPr>
            <w:tcW w:w="4874" w:type="dxa"/>
          </w:tcPr>
          <w:p w14:paraId="2D4B66BB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872" w:type="dxa"/>
          </w:tcPr>
          <w:p w14:paraId="40B0E562" w14:textId="5CAB35DE" w:rsidR="00B879E3" w:rsidRPr="00414029" w:rsidRDefault="00830E4B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TypeScript</w:t>
            </w:r>
          </w:p>
        </w:tc>
      </w:tr>
    </w:tbl>
    <w:p w14:paraId="2086582C" w14:textId="7E95F12A" w:rsidR="00B879E3" w:rsidRDefault="00B879E3" w:rsidP="00150723">
      <w:pPr>
        <w:rPr>
          <w:sz w:val="24"/>
          <w:szCs w:val="24"/>
        </w:rPr>
      </w:pPr>
    </w:p>
    <w:p w14:paraId="5951DD41" w14:textId="34A1F057" w:rsidR="00B879E3" w:rsidRDefault="00B879E3" w:rsidP="00150723">
      <w:pPr>
        <w:rPr>
          <w:sz w:val="24"/>
          <w:szCs w:val="24"/>
        </w:rPr>
      </w:pPr>
    </w:p>
    <w:p w14:paraId="438DF865" w14:textId="387F1CC6" w:rsidR="00B879E3" w:rsidRDefault="00B879E3" w:rsidP="00150723">
      <w:pPr>
        <w:rPr>
          <w:sz w:val="24"/>
          <w:szCs w:val="24"/>
        </w:rPr>
      </w:pPr>
    </w:p>
    <w:p w14:paraId="3BABC73D" w14:textId="72F1CA5E" w:rsidR="00B879E3" w:rsidRDefault="00B879E3" w:rsidP="00B879E3">
      <w:pPr>
        <w:pStyle w:val="berschrift1"/>
      </w:pPr>
      <w:r>
        <w:t>Experience</w:t>
      </w:r>
    </w:p>
    <w:p w14:paraId="712366F5" w14:textId="63DD7D5A" w:rsidR="006D2E7C" w:rsidRPr="00830E4B" w:rsidRDefault="006D2E7C" w:rsidP="006D2E7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Assembly Helper</w:t>
      </w:r>
      <w:r w:rsidRPr="00830E4B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                                        </w:t>
      </w:r>
      <w:r>
        <w:rPr>
          <w:b/>
          <w:bCs/>
          <w:sz w:val="24"/>
          <w:szCs w:val="24"/>
          <w:lang w:val="en-US"/>
        </w:rPr>
        <w:t xml:space="preserve">      2018-</w:t>
      </w:r>
      <w:r w:rsidRPr="00830E4B">
        <w:rPr>
          <w:b/>
          <w:bCs/>
          <w:sz w:val="24"/>
          <w:szCs w:val="24"/>
          <w:lang w:val="en-US"/>
        </w:rPr>
        <w:t>202</w:t>
      </w:r>
      <w:r>
        <w:rPr>
          <w:b/>
          <w:bCs/>
          <w:sz w:val="24"/>
          <w:szCs w:val="24"/>
          <w:lang w:val="en-US"/>
        </w:rPr>
        <w:t>0</w:t>
      </w:r>
    </w:p>
    <w:p w14:paraId="131E9D76" w14:textId="117AF7C1" w:rsidR="006D2E7C" w:rsidRDefault="006D2E7C" w:rsidP="006D2E7C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Manufactured various assembly parts for aircraft galleys</w:t>
      </w:r>
    </w:p>
    <w:p w14:paraId="6C1A0E96" w14:textId="360CB0F6" w:rsidR="006D2E7C" w:rsidRDefault="006D2E7C" w:rsidP="006D2E7C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Helped with </w:t>
      </w:r>
      <w:r w:rsidRPr="006D2E7C">
        <w:rPr>
          <w:sz w:val="24"/>
          <w:szCs w:val="24"/>
          <w:lang w:val="en-US"/>
        </w:rPr>
        <w:t>Quality control and stock management</w:t>
      </w:r>
    </w:p>
    <w:p w14:paraId="40ED780D" w14:textId="77777777" w:rsidR="006D2E7C" w:rsidRPr="006D2E7C" w:rsidRDefault="006D2E7C" w:rsidP="006D2E7C">
      <w:pPr>
        <w:rPr>
          <w:lang w:val="en-US"/>
        </w:rPr>
      </w:pPr>
    </w:p>
    <w:p w14:paraId="480746D3" w14:textId="65F81FE5" w:rsidR="00B879E3" w:rsidRPr="00830E4B" w:rsidRDefault="00830E4B" w:rsidP="00B879E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Frontend Developer</w:t>
      </w:r>
      <w:r w:rsidR="00B879E3" w:rsidRPr="00830E4B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</w:t>
      </w:r>
      <w:r w:rsidRPr="00830E4B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                                                </w:t>
      </w:r>
      <w:r w:rsidR="00B879E3" w:rsidRPr="00830E4B">
        <w:rPr>
          <w:b/>
          <w:bCs/>
          <w:sz w:val="24"/>
          <w:szCs w:val="24"/>
          <w:lang w:val="en-US"/>
        </w:rPr>
        <w:t>202</w:t>
      </w:r>
      <w:r w:rsidRPr="00830E4B">
        <w:rPr>
          <w:b/>
          <w:bCs/>
          <w:sz w:val="24"/>
          <w:szCs w:val="24"/>
          <w:lang w:val="en-US"/>
        </w:rPr>
        <w:t>2</w:t>
      </w:r>
    </w:p>
    <w:p w14:paraId="5A34FA6C" w14:textId="3DAF75F6" w:rsidR="00B879E3" w:rsidRDefault="00830E4B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Learned the skills mentioned above </w:t>
      </w:r>
    </w:p>
    <w:p w14:paraId="0F4D4579" w14:textId="41841BD5" w:rsidR="00830E4B" w:rsidRDefault="00830E4B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830E4B">
        <w:rPr>
          <w:sz w:val="24"/>
          <w:szCs w:val="24"/>
          <w:lang w:val="en-US"/>
        </w:rPr>
        <w:t>By programming different projects, I am constantly learning and improving my skills</w:t>
      </w:r>
    </w:p>
    <w:p w14:paraId="19E9EDF1" w14:textId="5A03A508" w:rsidR="008050D7" w:rsidRPr="00B879E3" w:rsidRDefault="001C31AC" w:rsidP="003E7A65">
      <w:pPr>
        <w:pStyle w:val="berschrift1"/>
        <w:rPr>
          <w:lang w:val="en-US"/>
        </w:rPr>
      </w:pPr>
      <w:r w:rsidRPr="00B879E3">
        <w:rPr>
          <w:lang w:val="en-US"/>
        </w:rPr>
        <w:t>Projects</w:t>
      </w:r>
    </w:p>
    <w:p w14:paraId="4A41DC20" w14:textId="77777777" w:rsidR="00C244C9" w:rsidRPr="00B879E3" w:rsidRDefault="00C244C9" w:rsidP="00512655">
      <w:pPr>
        <w:rPr>
          <w:lang w:val="en-US"/>
        </w:rPr>
        <w:sectPr w:rsidR="00C244C9" w:rsidRPr="00B879E3" w:rsidSect="00B104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24"/>
      </w:tblGrid>
      <w:tr w:rsidR="00512655" w:rsidRPr="006D2E7C" w14:paraId="6A328271" w14:textId="77777777" w:rsidTr="00975D18">
        <w:trPr>
          <w:trHeight w:val="243"/>
        </w:trPr>
        <w:tc>
          <w:tcPr>
            <w:tcW w:w="5024" w:type="dxa"/>
          </w:tcPr>
          <w:p w14:paraId="1AFA1C43" w14:textId="7EB401C9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54C4A">
              <w:rPr>
                <w:b/>
                <w:bCs/>
                <w:sz w:val="24"/>
                <w:szCs w:val="24"/>
                <w:lang w:val="en-US"/>
              </w:rPr>
              <w:t>Netflix-Clone</w:t>
            </w:r>
          </w:p>
          <w:p w14:paraId="5AB57421" w14:textId="77777777" w:rsidR="00E6147D" w:rsidRPr="00354C4A" w:rsidRDefault="00E6147D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B214D42" w14:textId="0CBD9D0C" w:rsidR="00512655" w:rsidRPr="00354C4A" w:rsidRDefault="00000000" w:rsidP="00512655">
            <w:pPr>
              <w:rPr>
                <w:lang w:val="en-US"/>
              </w:rPr>
            </w:pPr>
            <w:hyperlink r:id="rId11" w:history="1">
              <w:r w:rsidR="005D4833" w:rsidRPr="006F3AC1">
                <w:rPr>
                  <w:rStyle w:val="Hyperlink"/>
                  <w:lang w:val="en-US"/>
                </w:rPr>
                <w:t>https://jn-n-clone.netlify.app/</w:t>
              </w:r>
            </w:hyperlink>
            <w:r w:rsidR="00E6147D">
              <w:rPr>
                <w:rStyle w:val="Hyperlink"/>
                <w:lang w:val="en-US"/>
              </w:rPr>
              <w:t xml:space="preserve"> </w:t>
            </w:r>
          </w:p>
          <w:p w14:paraId="3C3D59B8" w14:textId="43F071D5" w:rsidR="00A228F3" w:rsidRDefault="00E6147D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Next</w:t>
            </w:r>
            <w:r w:rsidR="00830E4B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js</w:t>
            </w:r>
            <w:r w:rsidR="00512655" w:rsidRPr="00B303D3">
              <w:rPr>
                <w:sz w:val="24"/>
                <w:szCs w:val="24"/>
                <w:lang w:val="en-US"/>
              </w:rPr>
              <w:t xml:space="preserve">, Tailwind CSS </w:t>
            </w:r>
            <w:r w:rsidR="00A228F3">
              <w:rPr>
                <w:sz w:val="24"/>
                <w:szCs w:val="24"/>
                <w:lang w:val="en-US"/>
              </w:rPr>
              <w:t>and</w:t>
            </w:r>
            <w:r w:rsidR="00512655" w:rsidRPr="00B303D3">
              <w:rPr>
                <w:sz w:val="24"/>
                <w:szCs w:val="24"/>
                <w:lang w:val="en-US"/>
              </w:rPr>
              <w:t xml:space="preserve"> Firebase</w:t>
            </w:r>
          </w:p>
          <w:p w14:paraId="56E511E9" w14:textId="12968623" w:rsidR="00A228F3" w:rsidRPr="00A228F3" w:rsidRDefault="00A228F3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</w:t>
            </w:r>
          </w:p>
          <w:p w14:paraId="6AAC5EC2" w14:textId="7FB6A4A4" w:rsidR="00B21D6B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</w:t>
            </w:r>
            <w:proofErr w:type="spellStart"/>
            <w:r>
              <w:rPr>
                <w:sz w:val="24"/>
                <w:szCs w:val="24"/>
              </w:rPr>
              <w:t>movies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6147D">
              <w:rPr>
                <w:sz w:val="24"/>
                <w:szCs w:val="24"/>
              </w:rPr>
              <w:t>to</w:t>
            </w:r>
            <w:proofErr w:type="spellEnd"/>
            <w:r w:rsidR="00E6147D">
              <w:rPr>
                <w:sz w:val="24"/>
                <w:szCs w:val="24"/>
              </w:rPr>
              <w:t xml:space="preserve"> </w:t>
            </w:r>
            <w:proofErr w:type="spellStart"/>
            <w:r w:rsidR="00E6147D">
              <w:rPr>
                <w:sz w:val="24"/>
                <w:szCs w:val="24"/>
              </w:rPr>
              <w:t>list</w:t>
            </w:r>
            <w:proofErr w:type="spellEnd"/>
          </w:p>
          <w:p w14:paraId="70A87EDC" w14:textId="2EAD8769" w:rsidR="00512655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uses</w:t>
            </w:r>
            <w:proofErr w:type="spellEnd"/>
            <w:r w:rsidR="00512655" w:rsidRPr="00B303D3">
              <w:rPr>
                <w:sz w:val="24"/>
                <w:szCs w:val="24"/>
              </w:rPr>
              <w:t xml:space="preserve"> “themoviedb.org” API</w:t>
            </w:r>
          </w:p>
          <w:p w14:paraId="0B17A819" w14:textId="77777777" w:rsidR="00512655" w:rsidRPr="00044E61" w:rsidRDefault="00512655" w:rsidP="00512655">
            <w:pPr>
              <w:pStyle w:val="Listenabsatz"/>
            </w:pPr>
          </w:p>
        </w:tc>
        <w:tc>
          <w:tcPr>
            <w:tcW w:w="5024" w:type="dxa"/>
          </w:tcPr>
          <w:p w14:paraId="25988965" w14:textId="7E34F66B" w:rsidR="00512655" w:rsidRDefault="00975D18" w:rsidP="00512655">
            <w:pPr>
              <w:rPr>
                <w:b/>
                <w:bCs/>
                <w:sz w:val="24"/>
                <w:szCs w:val="24"/>
              </w:rPr>
            </w:pPr>
            <w:r w:rsidRPr="00975D1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rypto-Dashboard</w:t>
            </w:r>
          </w:p>
          <w:p w14:paraId="50DE5E4E" w14:textId="77777777" w:rsidR="00E6147D" w:rsidRPr="00975D18" w:rsidRDefault="00E6147D" w:rsidP="00512655">
            <w:pPr>
              <w:rPr>
                <w:b/>
                <w:bCs/>
                <w:sz w:val="24"/>
                <w:szCs w:val="24"/>
              </w:rPr>
            </w:pPr>
          </w:p>
          <w:p w14:paraId="732F4080" w14:textId="13BFAE9D" w:rsidR="00512655" w:rsidRPr="00975D18" w:rsidRDefault="00000000" w:rsidP="00512655">
            <w:pPr>
              <w:rPr>
                <w:rStyle w:val="Hyperlink"/>
              </w:rPr>
            </w:pPr>
            <w:hyperlink r:id="rId12" w:history="1">
              <w:r w:rsidR="00E6147D" w:rsidRPr="00905E60">
                <w:rPr>
                  <w:rStyle w:val="Hyperlink"/>
                </w:rPr>
                <w:t>https://crypto-space-jn.netlify.app/</w:t>
              </w:r>
            </w:hyperlink>
            <w:r w:rsidR="00E6147D">
              <w:rPr>
                <w:rStyle w:val="Hyperlink"/>
              </w:rPr>
              <w:t xml:space="preserve"> </w:t>
            </w:r>
          </w:p>
          <w:p w14:paraId="3F7F6DDC" w14:textId="18707B0E" w:rsidR="00B303D3" w:rsidRPr="00830E4B" w:rsidRDefault="00512655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830E4B">
              <w:rPr>
                <w:sz w:val="24"/>
                <w:szCs w:val="24"/>
                <w:lang w:val="en-US"/>
              </w:rPr>
              <w:t>React</w:t>
            </w:r>
            <w:r w:rsidR="00830E4B" w:rsidRPr="00830E4B">
              <w:rPr>
                <w:sz w:val="24"/>
                <w:szCs w:val="24"/>
                <w:lang w:val="en-US"/>
              </w:rPr>
              <w:t>.js</w:t>
            </w:r>
            <w:r w:rsidRPr="00830E4B">
              <w:rPr>
                <w:sz w:val="24"/>
                <w:szCs w:val="24"/>
                <w:lang w:val="en-US"/>
              </w:rPr>
              <w:t xml:space="preserve"> </w:t>
            </w:r>
            <w:r w:rsidR="00A228F3" w:rsidRPr="00830E4B">
              <w:rPr>
                <w:sz w:val="24"/>
                <w:szCs w:val="24"/>
                <w:lang w:val="en-US"/>
              </w:rPr>
              <w:t>and</w:t>
            </w:r>
            <w:r w:rsidRPr="00830E4B">
              <w:rPr>
                <w:sz w:val="24"/>
                <w:szCs w:val="24"/>
                <w:lang w:val="en-US"/>
              </w:rPr>
              <w:t xml:space="preserve"> Tailwind CSS</w:t>
            </w:r>
          </w:p>
          <w:p w14:paraId="26B2FF3C" w14:textId="7524AC4E" w:rsidR="00A228F3" w:rsidRPr="00A228F3" w:rsidRDefault="00A228F3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A228F3">
              <w:rPr>
                <w:sz w:val="24"/>
                <w:szCs w:val="24"/>
                <w:lang w:val="en-US"/>
              </w:rPr>
              <w:t>Representation of the 10 Crypto w</w:t>
            </w:r>
            <w:r>
              <w:rPr>
                <w:sz w:val="24"/>
                <w:szCs w:val="24"/>
                <w:lang w:val="en-US"/>
              </w:rPr>
              <w:t>ith most important info</w:t>
            </w:r>
          </w:p>
          <w:p w14:paraId="40D5EEAF" w14:textId="1AF331A3" w:rsidR="00B303D3" w:rsidRPr="005C4F0A" w:rsidRDefault="00B303D3" w:rsidP="00A228F3">
            <w:pPr>
              <w:pStyle w:val="Listenabsatz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414029" w:rsidRPr="006D2E7C" w14:paraId="59D36A28" w14:textId="77777777" w:rsidTr="00414029">
        <w:tc>
          <w:tcPr>
            <w:tcW w:w="4874" w:type="dxa"/>
          </w:tcPr>
          <w:p w14:paraId="4FFD6E9D" w14:textId="4680D072" w:rsidR="00414029" w:rsidRPr="005C4F0A" w:rsidRDefault="00414029" w:rsidP="00B879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48896423" w14:textId="0BF5D4D8" w:rsidR="00975D18" w:rsidRPr="005C4F0A" w:rsidRDefault="00975D18" w:rsidP="00975D1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A13550E" w14:textId="77777777" w:rsidR="00354C4A" w:rsidRPr="00B879E3" w:rsidRDefault="00354C4A" w:rsidP="00354C4A">
      <w:pPr>
        <w:pStyle w:val="berschrift1"/>
        <w:rPr>
          <w:sz w:val="24"/>
          <w:szCs w:val="24"/>
          <w:lang w:val="en-US"/>
        </w:rPr>
      </w:pPr>
      <w:r w:rsidRPr="00B879E3">
        <w:rPr>
          <w:lang w:val="en-US"/>
        </w:rPr>
        <w:t>Education</w:t>
      </w:r>
    </w:p>
    <w:p w14:paraId="72B2B7E6" w14:textId="166F21E4" w:rsidR="00354C4A" w:rsidRDefault="00354C4A" w:rsidP="00354C4A">
      <w:pPr>
        <w:rPr>
          <w:b/>
          <w:bCs/>
          <w:sz w:val="24"/>
          <w:szCs w:val="24"/>
          <w:lang w:val="en-US"/>
        </w:rPr>
      </w:pPr>
      <w:r w:rsidRPr="00A228F3">
        <w:rPr>
          <w:b/>
          <w:bCs/>
          <w:sz w:val="24"/>
          <w:szCs w:val="24"/>
          <w:lang w:val="en-US"/>
        </w:rPr>
        <w:t xml:space="preserve">Abitur </w:t>
      </w:r>
      <w:r w:rsidR="00A228F3">
        <w:rPr>
          <w:b/>
          <w:bCs/>
          <w:sz w:val="24"/>
          <w:szCs w:val="24"/>
          <w:lang w:val="en-US"/>
        </w:rPr>
        <w:t>at</w:t>
      </w:r>
      <w:r w:rsidRPr="00A228F3">
        <w:rPr>
          <w:b/>
          <w:bCs/>
          <w:sz w:val="24"/>
          <w:szCs w:val="24"/>
          <w:lang w:val="en-US"/>
        </w:rPr>
        <w:t xml:space="preserve"> Johanneum-Gymnasium </w:t>
      </w:r>
      <w:proofErr w:type="spellStart"/>
      <w:r w:rsidRPr="00A228F3">
        <w:rPr>
          <w:b/>
          <w:bCs/>
          <w:sz w:val="24"/>
          <w:szCs w:val="24"/>
          <w:lang w:val="en-US"/>
        </w:rPr>
        <w:t>Herborn</w:t>
      </w:r>
      <w:proofErr w:type="spellEnd"/>
      <w:r w:rsidRPr="00A228F3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</w:t>
      </w:r>
      <w:r w:rsidR="00830E4B">
        <w:rPr>
          <w:b/>
          <w:bCs/>
          <w:sz w:val="24"/>
          <w:szCs w:val="24"/>
          <w:lang w:val="en-US"/>
        </w:rPr>
        <w:t xml:space="preserve">       </w:t>
      </w:r>
      <w:r w:rsidRPr="00A228F3">
        <w:rPr>
          <w:b/>
          <w:bCs/>
          <w:sz w:val="24"/>
          <w:szCs w:val="24"/>
          <w:lang w:val="en-US"/>
        </w:rPr>
        <w:t xml:space="preserve"> 2017</w:t>
      </w:r>
    </w:p>
    <w:p w14:paraId="222F2558" w14:textId="3944FFB6" w:rsidR="00B879E3" w:rsidRPr="00A228F3" w:rsidRDefault="006D2E7C" w:rsidP="00975D1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Studies in “Data Science” at Justus-Liebig-Universität in </w:t>
      </w:r>
      <w:proofErr w:type="spellStart"/>
      <w:r>
        <w:rPr>
          <w:b/>
          <w:bCs/>
          <w:sz w:val="24"/>
          <w:szCs w:val="24"/>
          <w:lang w:val="en-US"/>
        </w:rPr>
        <w:t>Gießen</w:t>
      </w:r>
      <w:proofErr w:type="spellEnd"/>
      <w:r>
        <w:rPr>
          <w:b/>
          <w:bCs/>
          <w:sz w:val="24"/>
          <w:szCs w:val="24"/>
          <w:lang w:val="en-US"/>
        </w:rPr>
        <w:t xml:space="preserve">                                                     2020-2022</w:t>
      </w:r>
    </w:p>
    <w:sectPr w:rsidR="00B879E3" w:rsidRPr="00A228F3" w:rsidSect="003F3A9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F086" w14:textId="77777777" w:rsidR="00BC0F49" w:rsidRDefault="00BC0F49" w:rsidP="008050D7">
      <w:pPr>
        <w:spacing w:after="0" w:line="240" w:lineRule="auto"/>
      </w:pPr>
      <w:r>
        <w:separator/>
      </w:r>
    </w:p>
  </w:endnote>
  <w:endnote w:type="continuationSeparator" w:id="0">
    <w:p w14:paraId="4C63A1D9" w14:textId="77777777" w:rsidR="00BC0F49" w:rsidRDefault="00BC0F49" w:rsidP="0080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16D7" w14:textId="77777777" w:rsidR="00BC0F49" w:rsidRDefault="00BC0F49" w:rsidP="008050D7">
      <w:pPr>
        <w:spacing w:after="0" w:line="240" w:lineRule="auto"/>
      </w:pPr>
      <w:r>
        <w:separator/>
      </w:r>
    </w:p>
  </w:footnote>
  <w:footnote w:type="continuationSeparator" w:id="0">
    <w:p w14:paraId="561C76D4" w14:textId="77777777" w:rsidR="00BC0F49" w:rsidRDefault="00BC0F49" w:rsidP="0080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A9F"/>
    <w:multiLevelType w:val="hybridMultilevel"/>
    <w:tmpl w:val="0BC60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156"/>
    <w:multiLevelType w:val="hybridMultilevel"/>
    <w:tmpl w:val="223E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B51"/>
    <w:multiLevelType w:val="hybridMultilevel"/>
    <w:tmpl w:val="9580C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0C59"/>
    <w:multiLevelType w:val="hybridMultilevel"/>
    <w:tmpl w:val="C1D4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1D33"/>
    <w:multiLevelType w:val="hybridMultilevel"/>
    <w:tmpl w:val="C73868AA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81C43"/>
    <w:multiLevelType w:val="hybridMultilevel"/>
    <w:tmpl w:val="EC78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1112"/>
    <w:multiLevelType w:val="hybridMultilevel"/>
    <w:tmpl w:val="4B101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A178E"/>
    <w:multiLevelType w:val="hybridMultilevel"/>
    <w:tmpl w:val="BBB248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B01C03"/>
    <w:multiLevelType w:val="hybridMultilevel"/>
    <w:tmpl w:val="980EC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32A7"/>
    <w:multiLevelType w:val="hybridMultilevel"/>
    <w:tmpl w:val="C7CA0A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B77D44"/>
    <w:multiLevelType w:val="hybridMultilevel"/>
    <w:tmpl w:val="E3387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119FF"/>
    <w:multiLevelType w:val="hybridMultilevel"/>
    <w:tmpl w:val="5FF81F1E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A6389"/>
    <w:multiLevelType w:val="hybridMultilevel"/>
    <w:tmpl w:val="AA62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62F95"/>
    <w:multiLevelType w:val="hybridMultilevel"/>
    <w:tmpl w:val="4920C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8694">
    <w:abstractNumId w:val="4"/>
  </w:num>
  <w:num w:numId="2" w16cid:durableId="2041392296">
    <w:abstractNumId w:val="11"/>
  </w:num>
  <w:num w:numId="3" w16cid:durableId="1516194416">
    <w:abstractNumId w:val="13"/>
  </w:num>
  <w:num w:numId="4" w16cid:durableId="1642079993">
    <w:abstractNumId w:val="9"/>
  </w:num>
  <w:num w:numId="5" w16cid:durableId="107749277">
    <w:abstractNumId w:val="12"/>
  </w:num>
  <w:num w:numId="6" w16cid:durableId="205340876">
    <w:abstractNumId w:val="3"/>
  </w:num>
  <w:num w:numId="7" w16cid:durableId="1348293547">
    <w:abstractNumId w:val="1"/>
  </w:num>
  <w:num w:numId="8" w16cid:durableId="1539857698">
    <w:abstractNumId w:val="5"/>
  </w:num>
  <w:num w:numId="9" w16cid:durableId="97870036">
    <w:abstractNumId w:val="10"/>
  </w:num>
  <w:num w:numId="10" w16cid:durableId="255557221">
    <w:abstractNumId w:val="6"/>
  </w:num>
  <w:num w:numId="11" w16cid:durableId="1686713345">
    <w:abstractNumId w:val="8"/>
  </w:num>
  <w:num w:numId="12" w16cid:durableId="1061708786">
    <w:abstractNumId w:val="0"/>
  </w:num>
  <w:num w:numId="13" w16cid:durableId="1829393758">
    <w:abstractNumId w:val="7"/>
  </w:num>
  <w:num w:numId="14" w16cid:durableId="207114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2"/>
    <w:rsid w:val="00024D89"/>
    <w:rsid w:val="00044E61"/>
    <w:rsid w:val="000679E7"/>
    <w:rsid w:val="000722AB"/>
    <w:rsid w:val="000A6BEA"/>
    <w:rsid w:val="000B2AF5"/>
    <w:rsid w:val="00112785"/>
    <w:rsid w:val="00125EC8"/>
    <w:rsid w:val="00150723"/>
    <w:rsid w:val="00163C6A"/>
    <w:rsid w:val="001C31AC"/>
    <w:rsid w:val="001D6878"/>
    <w:rsid w:val="001E3FC4"/>
    <w:rsid w:val="002567DE"/>
    <w:rsid w:val="00265DB4"/>
    <w:rsid w:val="00281211"/>
    <w:rsid w:val="002B138D"/>
    <w:rsid w:val="002C2B93"/>
    <w:rsid w:val="002E3190"/>
    <w:rsid w:val="00300885"/>
    <w:rsid w:val="00354C4A"/>
    <w:rsid w:val="00377AF1"/>
    <w:rsid w:val="00383BE3"/>
    <w:rsid w:val="003E7A65"/>
    <w:rsid w:val="003F3A94"/>
    <w:rsid w:val="00414029"/>
    <w:rsid w:val="00432E08"/>
    <w:rsid w:val="004F0A76"/>
    <w:rsid w:val="00512655"/>
    <w:rsid w:val="005A2C30"/>
    <w:rsid w:val="005C4F0A"/>
    <w:rsid w:val="005D4833"/>
    <w:rsid w:val="0060417E"/>
    <w:rsid w:val="006722A1"/>
    <w:rsid w:val="006D2E7C"/>
    <w:rsid w:val="00723F10"/>
    <w:rsid w:val="0073229E"/>
    <w:rsid w:val="0073484B"/>
    <w:rsid w:val="008050D7"/>
    <w:rsid w:val="00830E4B"/>
    <w:rsid w:val="008D416D"/>
    <w:rsid w:val="008D6A9B"/>
    <w:rsid w:val="00914AEC"/>
    <w:rsid w:val="00921745"/>
    <w:rsid w:val="0093002A"/>
    <w:rsid w:val="009320A9"/>
    <w:rsid w:val="00975D18"/>
    <w:rsid w:val="00A228F3"/>
    <w:rsid w:val="00A40DF1"/>
    <w:rsid w:val="00A57FCB"/>
    <w:rsid w:val="00A9274B"/>
    <w:rsid w:val="00B104FC"/>
    <w:rsid w:val="00B21D6B"/>
    <w:rsid w:val="00B2691F"/>
    <w:rsid w:val="00B303D3"/>
    <w:rsid w:val="00B635D2"/>
    <w:rsid w:val="00B6515B"/>
    <w:rsid w:val="00B879E3"/>
    <w:rsid w:val="00BC0F49"/>
    <w:rsid w:val="00C07AD6"/>
    <w:rsid w:val="00C22817"/>
    <w:rsid w:val="00C244C9"/>
    <w:rsid w:val="00C810C0"/>
    <w:rsid w:val="00CA2D3D"/>
    <w:rsid w:val="00D47358"/>
    <w:rsid w:val="00D54546"/>
    <w:rsid w:val="00D60081"/>
    <w:rsid w:val="00E10DCA"/>
    <w:rsid w:val="00E235E1"/>
    <w:rsid w:val="00E26FD6"/>
    <w:rsid w:val="00E30A35"/>
    <w:rsid w:val="00E6147D"/>
    <w:rsid w:val="00EE045D"/>
    <w:rsid w:val="00F00E63"/>
    <w:rsid w:val="00F567EE"/>
    <w:rsid w:val="00F60E94"/>
    <w:rsid w:val="00F71003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CCB"/>
  <w15:chartTrackingRefBased/>
  <w15:docId w15:val="{E7A0A396-62BC-4B6A-8CDE-4DD1CD0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65"/>
  </w:style>
  <w:style w:type="paragraph" w:styleId="berschrift1">
    <w:name w:val="heading 1"/>
    <w:basedOn w:val="Standard"/>
    <w:next w:val="Standard"/>
    <w:link w:val="berschrift1Zchn"/>
    <w:uiPriority w:val="9"/>
    <w:qFormat/>
    <w:rsid w:val="003E7A6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7A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E7A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Absatz-Standardschriftart"/>
    <w:uiPriority w:val="99"/>
    <w:unhideWhenUsed/>
    <w:rsid w:val="008050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0D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BesuchterLink">
    <w:name w:val="FollowedHyperlink"/>
    <w:basedOn w:val="Absatz-Standardschriftart"/>
    <w:uiPriority w:val="99"/>
    <w:semiHidden/>
    <w:unhideWhenUsed/>
    <w:rsid w:val="008050D7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7A6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7A6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7A6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7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7A6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7A6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E7A6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7A6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E7A6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E7A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E7A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7A6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7A6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7A6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E7A6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E7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7A6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E7A6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7A6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0D7"/>
  </w:style>
  <w:style w:type="paragraph" w:styleId="Fuzeile">
    <w:name w:val="footer"/>
    <w:basedOn w:val="Standard"/>
    <w:link w:val="Fu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0D7"/>
  </w:style>
  <w:style w:type="paragraph" w:styleId="Listenabsatz">
    <w:name w:val="List Paragraph"/>
    <w:basedOn w:val="Standard"/>
    <w:uiPriority w:val="34"/>
    <w:qFormat/>
    <w:rsid w:val="003E7A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n-reinhardt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inhardtjanniklas96@gmail.com" TargetMode="External"/><Relationship Id="rId12" Type="http://schemas.openxmlformats.org/officeDocument/2006/relationships/hyperlink" Target="https://crypto-space-j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n-n-clone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an-niklas-reinhard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zum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Reinhardt</dc:creator>
  <cp:keywords/>
  <dc:description/>
  <cp:lastModifiedBy>Jan-Niklas Reinhardt</cp:lastModifiedBy>
  <cp:revision>28</cp:revision>
  <dcterms:created xsi:type="dcterms:W3CDTF">2022-06-09T14:12:00Z</dcterms:created>
  <dcterms:modified xsi:type="dcterms:W3CDTF">2022-10-31T15:15:00Z</dcterms:modified>
</cp:coreProperties>
</file>