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6D2E7C" w:rsidRDefault="00F00E63" w:rsidP="00B104FC">
      <w:pPr>
        <w:pStyle w:val="Titel"/>
        <w:jc w:val="center"/>
        <w:rPr>
          <w:rFonts w:ascii="Font Awesome 6 Brands Regular" w:hAnsi="Font Awesome 6 Brands Regular"/>
          <w:sz w:val="48"/>
          <w:szCs w:val="48"/>
          <w:lang w:val="en-US"/>
        </w:rPr>
      </w:pPr>
      <w:r w:rsidRPr="006D2E7C">
        <w:rPr>
          <w:rFonts w:ascii="Arial Black" w:hAnsi="Arial Black"/>
          <w:sz w:val="48"/>
          <w:szCs w:val="48"/>
          <w:lang w:val="en-US"/>
        </w:rPr>
        <w:t>Jan-Niklas Reinhardt</w:t>
      </w:r>
    </w:p>
    <w:p w14:paraId="6E3F3576" w14:textId="327DF7DE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E26FD6" w:rsidRPr="006318A4">
          <w:rPr>
            <w:rStyle w:val="Hyperlink"/>
            <w:lang w:val="en-US"/>
          </w:rPr>
          <w:t>reinhardtjanniklas96@gmail.com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55D2A7F2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</w:t>
      </w:r>
      <w:r w:rsidR="005C4F0A">
        <w:rPr>
          <w:sz w:val="24"/>
          <w:szCs w:val="24"/>
          <w:lang w:val="en-US"/>
        </w:rPr>
        <w:t>.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5F00EC9B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  <w:r w:rsidR="00830E4B">
              <w:rPr>
                <w:sz w:val="24"/>
                <w:szCs w:val="24"/>
                <w:lang w:val="en-US"/>
              </w:rPr>
              <w:t>.js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2EBE796D" w:rsidR="00B879E3" w:rsidRPr="00B879E3" w:rsidRDefault="00830E4B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Next.js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5CAB35DE" w:rsidR="00B879E3" w:rsidRPr="00414029" w:rsidRDefault="00830E4B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TypeScript</w:t>
            </w: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2F1CA5E" w:rsidR="00B879E3" w:rsidRDefault="00B879E3" w:rsidP="00B879E3">
      <w:pPr>
        <w:pStyle w:val="berschrift1"/>
      </w:pPr>
      <w:r>
        <w:t>Experience</w:t>
      </w:r>
    </w:p>
    <w:p w14:paraId="712366F5" w14:textId="63DD7D5A" w:rsidR="006D2E7C" w:rsidRPr="00830E4B" w:rsidRDefault="006D2E7C" w:rsidP="006D2E7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Assembly Helper</w:t>
      </w:r>
      <w:r w:rsidRPr="00830E4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2018-</w:t>
      </w:r>
      <w:r w:rsidRPr="00830E4B">
        <w:rPr>
          <w:b/>
          <w:bCs/>
          <w:sz w:val="24"/>
          <w:szCs w:val="24"/>
          <w:lang w:val="en-US"/>
        </w:rPr>
        <w:t>202</w:t>
      </w:r>
      <w:r>
        <w:rPr>
          <w:b/>
          <w:bCs/>
          <w:sz w:val="24"/>
          <w:szCs w:val="24"/>
          <w:lang w:val="en-US"/>
        </w:rPr>
        <w:t>0</w:t>
      </w:r>
    </w:p>
    <w:p w14:paraId="131E9D76" w14:textId="117AF7C1" w:rsidR="006D2E7C" w:rsidRDefault="006D2E7C" w:rsidP="006D2E7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Manufactured various assembly parts for aircraft galleys</w:t>
      </w:r>
    </w:p>
    <w:p w14:paraId="6C1A0E96" w14:textId="360CB0F6" w:rsidR="006D2E7C" w:rsidRDefault="006D2E7C" w:rsidP="006D2E7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Helped with </w:t>
      </w:r>
      <w:r w:rsidRPr="006D2E7C">
        <w:rPr>
          <w:sz w:val="24"/>
          <w:szCs w:val="24"/>
          <w:lang w:val="en-US"/>
        </w:rPr>
        <w:t>Quality control and stock management</w:t>
      </w:r>
    </w:p>
    <w:p w14:paraId="40ED780D" w14:textId="77777777" w:rsidR="006D2E7C" w:rsidRPr="006D2E7C" w:rsidRDefault="006D2E7C" w:rsidP="006D2E7C">
      <w:pPr>
        <w:rPr>
          <w:lang w:val="en-US"/>
        </w:rPr>
      </w:pPr>
    </w:p>
    <w:p w14:paraId="480746D3" w14:textId="65F81FE5" w:rsidR="00B879E3" w:rsidRPr="00830E4B" w:rsidRDefault="00830E4B" w:rsidP="00B879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Frontend Developer</w:t>
      </w:r>
      <w:r w:rsidR="00B879E3" w:rsidRPr="00830E4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</w:t>
      </w:r>
      <w:r w:rsidRPr="00830E4B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</w:t>
      </w:r>
      <w:r w:rsidR="00B879E3" w:rsidRPr="00830E4B">
        <w:rPr>
          <w:b/>
          <w:bCs/>
          <w:sz w:val="24"/>
          <w:szCs w:val="24"/>
          <w:lang w:val="en-US"/>
        </w:rPr>
        <w:t>202</w:t>
      </w:r>
      <w:r w:rsidRPr="00830E4B">
        <w:rPr>
          <w:b/>
          <w:bCs/>
          <w:sz w:val="24"/>
          <w:szCs w:val="24"/>
          <w:lang w:val="en-US"/>
        </w:rPr>
        <w:t>2</w:t>
      </w:r>
    </w:p>
    <w:p w14:paraId="5A34FA6C" w14:textId="3DAF75F6" w:rsidR="00B879E3" w:rsidRDefault="00830E4B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Learned the skills mentioned above </w:t>
      </w:r>
    </w:p>
    <w:p w14:paraId="0F4D4579" w14:textId="41841BD5" w:rsidR="00830E4B" w:rsidRDefault="00830E4B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830E4B">
        <w:rPr>
          <w:sz w:val="24"/>
          <w:szCs w:val="24"/>
          <w:lang w:val="en-US"/>
        </w:rPr>
        <w:t>By programming different projects, I am constantly learning and improving my skills</w:t>
      </w:r>
    </w:p>
    <w:p w14:paraId="19E9EDF1" w14:textId="5A03A508" w:rsidR="008050D7" w:rsidRPr="00B879E3" w:rsidRDefault="001C31AC" w:rsidP="003E7A65">
      <w:pPr>
        <w:pStyle w:val="berschrift1"/>
        <w:rPr>
          <w:lang w:val="en-US"/>
        </w:rPr>
      </w:pPr>
      <w:r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5D44F1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EB401C9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5AB57421" w14:textId="77777777" w:rsidR="00E6147D" w:rsidRPr="00354C4A" w:rsidRDefault="00E6147D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B214D42" w14:textId="0CBD9D0C" w:rsidR="00512655" w:rsidRPr="00354C4A" w:rsidRDefault="00000000" w:rsidP="00512655">
            <w:pPr>
              <w:rPr>
                <w:lang w:val="en-US"/>
              </w:rPr>
            </w:pPr>
            <w:hyperlink r:id="rId11" w:history="1">
              <w:r w:rsidR="005D4833" w:rsidRPr="006F3AC1">
                <w:rPr>
                  <w:rStyle w:val="Hyperlink"/>
                  <w:lang w:val="en-US"/>
                </w:rPr>
                <w:t>https://jn-n-clone.netlify.app/</w:t>
              </w:r>
            </w:hyperlink>
            <w:r w:rsidR="00E6147D">
              <w:rPr>
                <w:rStyle w:val="Hyperlink"/>
                <w:lang w:val="en-US"/>
              </w:rPr>
              <w:t xml:space="preserve"> </w:t>
            </w:r>
          </w:p>
          <w:p w14:paraId="3C3D59B8" w14:textId="43F071D5" w:rsidR="00A228F3" w:rsidRDefault="00E6147D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</w:t>
            </w:r>
            <w:r w:rsidR="00830E4B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js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FB6A4A4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movies </w:t>
            </w:r>
            <w:r w:rsidR="00E6147D">
              <w:rPr>
                <w:sz w:val="24"/>
                <w:szCs w:val="24"/>
              </w:rPr>
              <w:t>to list</w:t>
            </w:r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</w:t>
            </w:r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29D80357" w:rsidR="00512655" w:rsidRDefault="005D44F1" w:rsidP="005126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NoteTaker</w:t>
            </w:r>
          </w:p>
          <w:p w14:paraId="50DE5E4E" w14:textId="77777777" w:rsidR="00E6147D" w:rsidRPr="00975D18" w:rsidRDefault="00E6147D" w:rsidP="00512655">
            <w:pPr>
              <w:rPr>
                <w:b/>
                <w:bCs/>
                <w:sz w:val="24"/>
                <w:szCs w:val="24"/>
              </w:rPr>
            </w:pPr>
          </w:p>
          <w:p w14:paraId="732F4080" w14:textId="2F2959DD" w:rsidR="00512655" w:rsidRPr="00975D18" w:rsidRDefault="005D44F1" w:rsidP="00512655">
            <w:pPr>
              <w:rPr>
                <w:rStyle w:val="Hyperlink"/>
              </w:rPr>
            </w:pPr>
            <w:r w:rsidRPr="005D44F1">
              <w:rPr>
                <w:rStyle w:val="Hyperlink"/>
              </w:rPr>
              <w:t>https://note-taker-jn.netlify.app/</w:t>
            </w:r>
            <w:r w:rsidR="00E6147D">
              <w:rPr>
                <w:rStyle w:val="Hyperlink"/>
              </w:rPr>
              <w:t xml:space="preserve"> </w:t>
            </w:r>
          </w:p>
          <w:p w14:paraId="3F7F6DDC" w14:textId="206FE7D2" w:rsidR="00B303D3" w:rsidRPr="00830E4B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830E4B">
              <w:rPr>
                <w:sz w:val="24"/>
                <w:szCs w:val="24"/>
                <w:lang w:val="en-US"/>
              </w:rPr>
              <w:t>React</w:t>
            </w:r>
            <w:r w:rsidR="00830E4B" w:rsidRPr="00830E4B">
              <w:rPr>
                <w:sz w:val="24"/>
                <w:szCs w:val="24"/>
                <w:lang w:val="en-US"/>
              </w:rPr>
              <w:t>.js</w:t>
            </w:r>
            <w:r w:rsidRPr="00830E4B">
              <w:rPr>
                <w:sz w:val="24"/>
                <w:szCs w:val="24"/>
                <w:lang w:val="en-US"/>
              </w:rPr>
              <w:t xml:space="preserve"> </w:t>
            </w:r>
            <w:r w:rsidR="00A228F3" w:rsidRPr="00830E4B">
              <w:rPr>
                <w:sz w:val="24"/>
                <w:szCs w:val="24"/>
                <w:lang w:val="en-US"/>
              </w:rPr>
              <w:t>and</w:t>
            </w:r>
            <w:r w:rsidRPr="00830E4B">
              <w:rPr>
                <w:sz w:val="24"/>
                <w:szCs w:val="24"/>
                <w:lang w:val="en-US"/>
              </w:rPr>
              <w:t xml:space="preserve"> </w:t>
            </w:r>
            <w:r w:rsidR="005D44F1">
              <w:rPr>
                <w:sz w:val="24"/>
                <w:szCs w:val="24"/>
                <w:lang w:val="en-US"/>
              </w:rPr>
              <w:t>TypeScript</w:t>
            </w:r>
          </w:p>
          <w:p w14:paraId="40D5EEAF" w14:textId="45A7CB25" w:rsidR="00B303D3" w:rsidRPr="005C4F0A" w:rsidRDefault="005D44F1" w:rsidP="005D44F1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notes and save them in Firestore database</w:t>
            </w: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5D44F1" w14:paraId="59D36A28" w14:textId="77777777" w:rsidTr="00414029">
        <w:tc>
          <w:tcPr>
            <w:tcW w:w="4874" w:type="dxa"/>
          </w:tcPr>
          <w:p w14:paraId="4FFD6E9D" w14:textId="4680D072" w:rsidR="00414029" w:rsidRPr="005C4F0A" w:rsidRDefault="00414029" w:rsidP="00B879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0BF5D4D8" w:rsidR="00975D18" w:rsidRPr="005C4F0A" w:rsidRDefault="00975D18" w:rsidP="00975D1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66F21E4" w:rsidR="00354C4A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Herborn                                                                                             </w:t>
      </w:r>
      <w:r w:rsidR="00830E4B">
        <w:rPr>
          <w:b/>
          <w:bCs/>
          <w:sz w:val="24"/>
          <w:szCs w:val="24"/>
          <w:lang w:val="en-US"/>
        </w:rPr>
        <w:t xml:space="preserve">       </w:t>
      </w:r>
      <w:r w:rsidRPr="00A228F3">
        <w:rPr>
          <w:b/>
          <w:bCs/>
          <w:sz w:val="24"/>
          <w:szCs w:val="24"/>
          <w:lang w:val="en-US"/>
        </w:rPr>
        <w:t xml:space="preserve"> 2017</w:t>
      </w:r>
    </w:p>
    <w:p w14:paraId="222F2558" w14:textId="3944FFB6" w:rsidR="00B879E3" w:rsidRPr="00A228F3" w:rsidRDefault="006D2E7C" w:rsidP="00975D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Studies in “Data Science” at Justus-Liebig-Universität in Gießen                                                     2020-2022</w:t>
      </w: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DB4A" w14:textId="77777777" w:rsidR="00072A5E" w:rsidRDefault="00072A5E" w:rsidP="008050D7">
      <w:pPr>
        <w:spacing w:after="0" w:line="240" w:lineRule="auto"/>
      </w:pPr>
      <w:r>
        <w:separator/>
      </w:r>
    </w:p>
  </w:endnote>
  <w:endnote w:type="continuationSeparator" w:id="0">
    <w:p w14:paraId="4F46E2B3" w14:textId="77777777" w:rsidR="00072A5E" w:rsidRDefault="00072A5E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D7B6" w14:textId="77777777" w:rsidR="00072A5E" w:rsidRDefault="00072A5E" w:rsidP="008050D7">
      <w:pPr>
        <w:spacing w:after="0" w:line="240" w:lineRule="auto"/>
      </w:pPr>
      <w:r>
        <w:separator/>
      </w:r>
    </w:p>
  </w:footnote>
  <w:footnote w:type="continuationSeparator" w:id="0">
    <w:p w14:paraId="56E97754" w14:textId="77777777" w:rsidR="00072A5E" w:rsidRDefault="00072A5E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722AB"/>
    <w:rsid w:val="00072A5E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00885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5C4F0A"/>
    <w:rsid w:val="005D44F1"/>
    <w:rsid w:val="005D4833"/>
    <w:rsid w:val="0060417E"/>
    <w:rsid w:val="006722A1"/>
    <w:rsid w:val="006D2E7C"/>
    <w:rsid w:val="00723F10"/>
    <w:rsid w:val="0073229E"/>
    <w:rsid w:val="0073484B"/>
    <w:rsid w:val="008050D7"/>
    <w:rsid w:val="00830E4B"/>
    <w:rsid w:val="008D416D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BC0F49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26FD6"/>
    <w:rsid w:val="00E30A35"/>
    <w:rsid w:val="00E6147D"/>
    <w:rsid w:val="00EE045D"/>
    <w:rsid w:val="00F00E63"/>
    <w:rsid w:val="00F567EE"/>
    <w:rsid w:val="00F60E94"/>
    <w:rsid w:val="00F7100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inhardtjanniklas9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n-n-clon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29</cp:revision>
  <dcterms:created xsi:type="dcterms:W3CDTF">2022-06-09T14:12:00Z</dcterms:created>
  <dcterms:modified xsi:type="dcterms:W3CDTF">2022-11-23T12:57:00Z</dcterms:modified>
</cp:coreProperties>
</file>