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28C2" w14:textId="22E9925B" w:rsidR="00B104FC" w:rsidRPr="00414029" w:rsidRDefault="00F00E63" w:rsidP="00B104FC">
      <w:pPr>
        <w:pStyle w:val="Titel"/>
        <w:jc w:val="center"/>
        <w:rPr>
          <w:rFonts w:ascii="Font Awesome 6 Brands Regular" w:hAnsi="Font Awesome 6 Brands Regular"/>
          <w:sz w:val="72"/>
          <w:szCs w:val="72"/>
          <w:lang w:val="en-US"/>
        </w:rPr>
      </w:pPr>
      <w:r w:rsidRPr="00414029">
        <w:rPr>
          <w:rFonts w:ascii="Arial Black" w:hAnsi="Arial Black"/>
          <w:sz w:val="72"/>
          <w:szCs w:val="72"/>
          <w:lang w:val="en-US"/>
        </w:rPr>
        <w:t>Jan-Niklas Reinhardt</w:t>
      </w:r>
    </w:p>
    <w:p w14:paraId="2121B7AD" w14:textId="41BF0EAF" w:rsidR="00C07AD6" w:rsidRDefault="00C07AD6" w:rsidP="00C07AD6">
      <w:pPr>
        <w:jc w:val="center"/>
        <w:rPr>
          <w:lang w:val="en-US"/>
        </w:rPr>
      </w:pPr>
      <w:r>
        <w:rPr>
          <w:lang w:val="en-US"/>
        </w:rPr>
        <w:t>Frontend</w:t>
      </w:r>
      <w:r w:rsidR="008050D7" w:rsidRPr="008050D7">
        <w:rPr>
          <w:lang w:val="en-US"/>
        </w:rPr>
        <w:t xml:space="preserve"> Developer | </w:t>
      </w:r>
      <w:hyperlink r:id="rId7" w:history="1">
        <w:r w:rsidR="008050D7" w:rsidRPr="005C19A0">
          <w:rPr>
            <w:rStyle w:val="Hyperlink"/>
            <w:lang w:val="en-US"/>
          </w:rPr>
          <w:t>reinhardtjannikas96@gmail.com</w:t>
        </w:r>
      </w:hyperlink>
      <w:r w:rsidR="008050D7">
        <w:rPr>
          <w:lang w:val="en-US"/>
        </w:rPr>
        <w:t xml:space="preserve"> | 0177</w:t>
      </w:r>
      <w:r w:rsidR="00C22817">
        <w:rPr>
          <w:lang w:val="en-US"/>
        </w:rPr>
        <w:t xml:space="preserve"> </w:t>
      </w:r>
      <w:r w:rsidR="008050D7">
        <w:rPr>
          <w:lang w:val="en-US"/>
        </w:rPr>
        <w:t>8966807</w:t>
      </w:r>
    </w:p>
    <w:p w14:paraId="459BBD88" w14:textId="1BA79E04" w:rsidR="00C07AD6" w:rsidRPr="001E3FC4" w:rsidRDefault="00C07AD6" w:rsidP="00C07AD6">
      <w:pPr>
        <w:pStyle w:val="berschrift1"/>
        <w:rPr>
          <w:lang w:val="en-US"/>
        </w:rPr>
      </w:pPr>
      <w:r w:rsidRPr="001E3FC4">
        <w:rPr>
          <w:lang w:val="en-US"/>
        </w:rPr>
        <w:t>About</w:t>
      </w:r>
    </w:p>
    <w:p w14:paraId="0865B6C1" w14:textId="36A77067" w:rsidR="000A6BEA" w:rsidRPr="000A6BEA" w:rsidRDefault="000A6BEA" w:rsidP="000A6BEA">
      <w:pPr>
        <w:rPr>
          <w:lang w:val="en-US"/>
        </w:rPr>
      </w:pPr>
      <w:r w:rsidRPr="000A6BEA">
        <w:rPr>
          <w:sz w:val="24"/>
          <w:szCs w:val="24"/>
          <w:lang w:val="en-US"/>
        </w:rPr>
        <w:t>When I started my studies in "Data Science", I got a first insight into programming and was directly enthusiastic. Then, when I saw frontend development for the first time in my spare time, I was immediately hooked and have been studying it every day since</w:t>
      </w:r>
    </w:p>
    <w:p w14:paraId="585A4F78" w14:textId="5D240CD2" w:rsidR="000A6BEA" w:rsidRPr="001E3FC4" w:rsidRDefault="008050D7" w:rsidP="000A6BEA">
      <w:pPr>
        <w:pStyle w:val="berschrift1"/>
        <w:rPr>
          <w:lang w:val="en-US"/>
        </w:rPr>
      </w:pPr>
      <w:r w:rsidRPr="001E3FC4">
        <w:rPr>
          <w:lang w:val="en-US"/>
        </w:rPr>
        <w:t>Links</w:t>
      </w:r>
    </w:p>
    <w:p w14:paraId="4FBC4C75" w14:textId="753B3501" w:rsidR="00A9274B" w:rsidRPr="001E3FC4" w:rsidRDefault="00A67729" w:rsidP="008050D7">
      <w:pPr>
        <w:rPr>
          <w:lang w:val="en-US"/>
        </w:rPr>
      </w:pPr>
      <w:r>
        <w:rPr>
          <w:rFonts w:ascii="Font Awesome 6 Brands Regular" w:hAnsi="Font Awesome 6 Brands Regular"/>
          <w:lang w:val="en-US"/>
        </w:rPr>
        <w:t xml:space="preserve"> </w:t>
      </w:r>
      <w:hyperlink r:id="rId8" w:history="1">
        <w:r w:rsidRPr="00CB08F2">
          <w:rPr>
            <w:rStyle w:val="Hyperlink"/>
            <w:lang w:val="en-US"/>
          </w:rPr>
          <w:t>https://www.linkedin.com/in/jan-niklas-reinhardt/</w:t>
        </w:r>
      </w:hyperlink>
      <w:r w:rsidR="008050D7" w:rsidRPr="001E3FC4">
        <w:rPr>
          <w:lang w:val="en-US"/>
        </w:rPr>
        <w:t xml:space="preserve"> </w:t>
      </w:r>
    </w:p>
    <w:p w14:paraId="5CED5F60" w14:textId="6F83221C" w:rsidR="008050D7" w:rsidRDefault="00A9274B" w:rsidP="008050D7">
      <w:pPr>
        <w:rPr>
          <w:lang w:val="en-US"/>
        </w:rPr>
      </w:pPr>
      <w:r w:rsidRPr="001E3FC4">
        <w:rPr>
          <w:lang w:val="en-US"/>
        </w:rPr>
        <w:t xml:space="preserve"> </w:t>
      </w:r>
      <w:hyperlink r:id="rId9" w:history="1">
        <w:r w:rsidR="001E3FC4" w:rsidRPr="001E3FC4">
          <w:rPr>
            <w:rStyle w:val="Hyperlink"/>
            <w:lang w:val="en-US"/>
          </w:rPr>
          <w:t>https://jn-reinhardt.netlify.app/</w:t>
        </w:r>
      </w:hyperlink>
      <w:r w:rsidR="001E3FC4" w:rsidRPr="001E3FC4">
        <w:rPr>
          <w:lang w:val="en-US"/>
        </w:rPr>
        <w:t xml:space="preserve"> </w:t>
      </w:r>
    </w:p>
    <w:p w14:paraId="48E7478F" w14:textId="37A00DDA" w:rsidR="00921745" w:rsidRDefault="00921745" w:rsidP="008050D7">
      <w:pPr>
        <w:rPr>
          <w:lang w:val="en-US"/>
        </w:rPr>
      </w:pPr>
      <w:r w:rsidRPr="001E3FC4">
        <w:rPr>
          <w:rFonts w:ascii="Font Awesome 6 Brands Regular" w:hAnsi="Font Awesome 6 Brands Regular"/>
          <w:lang w:val="en-US"/>
        </w:rPr>
        <w:t xml:space="preserve"> </w:t>
      </w:r>
      <w:hyperlink r:id="rId10" w:history="1">
        <w:r w:rsidRPr="00C24BFC">
          <w:rPr>
            <w:rStyle w:val="Hyperlink"/>
            <w:lang w:val="en-US"/>
          </w:rPr>
          <w:t>https://github.com/Jayzumen</w:t>
        </w:r>
      </w:hyperlink>
      <w:r w:rsidRPr="001E3FC4">
        <w:rPr>
          <w:lang w:val="en-US"/>
        </w:rPr>
        <w:t xml:space="preserve">  </w:t>
      </w:r>
    </w:p>
    <w:p w14:paraId="124024F0" w14:textId="77777777" w:rsidR="007F1B4A" w:rsidRPr="001E3FC4" w:rsidRDefault="007F1B4A" w:rsidP="008050D7">
      <w:pPr>
        <w:rPr>
          <w:lang w:val="en-US"/>
        </w:rPr>
      </w:pPr>
    </w:p>
    <w:p w14:paraId="19E9EDF1" w14:textId="07CED3D3" w:rsidR="008050D7" w:rsidRPr="008050D7" w:rsidRDefault="001C31AC" w:rsidP="003E7A65">
      <w:pPr>
        <w:pStyle w:val="berschrift1"/>
        <w:rPr>
          <w:lang w:val="en-US"/>
        </w:rPr>
      </w:pPr>
      <w:r>
        <w:rPr>
          <w:lang w:val="en-US"/>
        </w:rPr>
        <w:t>Projects</w:t>
      </w:r>
    </w:p>
    <w:p w14:paraId="4A41DC20" w14:textId="77777777" w:rsidR="00C244C9" w:rsidRPr="00512655" w:rsidRDefault="00C244C9" w:rsidP="00512655">
      <w:pPr>
        <w:rPr>
          <w:lang w:val="en-US"/>
        </w:rPr>
        <w:sectPr w:rsidR="00C244C9" w:rsidRPr="00512655" w:rsidSect="00B104F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pPr w:leftFromText="141" w:rightFromText="141" w:vertAnchor="text" w:horzAnchor="margin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2"/>
      </w:tblGrid>
      <w:tr w:rsidR="00512655" w:rsidRPr="007F1B4A" w14:paraId="6A328271" w14:textId="77777777" w:rsidTr="00512655">
        <w:trPr>
          <w:trHeight w:val="1683"/>
        </w:trPr>
        <w:tc>
          <w:tcPr>
            <w:tcW w:w="5092" w:type="dxa"/>
          </w:tcPr>
          <w:p w14:paraId="1AFA1C43" w14:textId="77777777" w:rsidR="00512655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Netflix-Clone</w:t>
            </w:r>
          </w:p>
          <w:p w14:paraId="081AE71F" w14:textId="77777777" w:rsidR="00512655" w:rsidRDefault="00000000" w:rsidP="00512655">
            <w:pPr>
              <w:rPr>
                <w:lang w:val="en-US"/>
              </w:rPr>
            </w:pPr>
            <w:hyperlink r:id="rId11" w:history="1">
              <w:r w:rsidR="00512655" w:rsidRPr="00173F0A">
                <w:rPr>
                  <w:rStyle w:val="Hyperlink"/>
                  <w:lang w:val="en-US"/>
                </w:rPr>
                <w:t>https://netflix-clone-jn.web.app/</w:t>
              </w:r>
            </w:hyperlink>
          </w:p>
          <w:p w14:paraId="0B214D42" w14:textId="77777777" w:rsidR="00512655" w:rsidRDefault="00512655" w:rsidP="00512655">
            <w:pPr>
              <w:rPr>
                <w:lang w:val="en-US"/>
              </w:rPr>
            </w:pPr>
          </w:p>
          <w:p w14:paraId="179D8AE9" w14:textId="77777777" w:rsidR="00512655" w:rsidRDefault="00512655" w:rsidP="00512655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Build with React, Tailwind CSS and Firebase</w:t>
            </w:r>
          </w:p>
          <w:p w14:paraId="11E6CD63" w14:textId="77777777" w:rsidR="00512655" w:rsidRDefault="00512655" w:rsidP="00512655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Uses Firebase for authentication</w:t>
            </w:r>
          </w:p>
          <w:p w14:paraId="5E62000B" w14:textId="77777777" w:rsidR="00512655" w:rsidRDefault="00512655" w:rsidP="00512655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Uses </w:t>
            </w:r>
            <w:proofErr w:type="spellStart"/>
            <w:r>
              <w:rPr>
                <w:lang w:val="en-US"/>
              </w:rPr>
              <w:t>Firestore</w:t>
            </w:r>
            <w:proofErr w:type="spellEnd"/>
            <w:r>
              <w:rPr>
                <w:lang w:val="en-US"/>
              </w:rPr>
              <w:t xml:space="preserve"> to save details for each user</w:t>
            </w:r>
          </w:p>
          <w:p w14:paraId="70A87EDC" w14:textId="77777777" w:rsidR="00512655" w:rsidRDefault="00512655" w:rsidP="00512655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Uses the “themoviedb.org” API</w:t>
            </w:r>
          </w:p>
          <w:p w14:paraId="0B17A819" w14:textId="77777777" w:rsidR="00512655" w:rsidRPr="00D60081" w:rsidRDefault="00512655" w:rsidP="00512655">
            <w:pPr>
              <w:pStyle w:val="Listenabsatz"/>
              <w:rPr>
                <w:lang w:val="en-US"/>
              </w:rPr>
            </w:pPr>
          </w:p>
        </w:tc>
        <w:tc>
          <w:tcPr>
            <w:tcW w:w="5092" w:type="dxa"/>
          </w:tcPr>
          <w:p w14:paraId="25988965" w14:textId="77777777" w:rsidR="00512655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My Personal Portfolio</w:t>
            </w:r>
          </w:p>
          <w:p w14:paraId="67DBB803" w14:textId="77777777" w:rsidR="00512655" w:rsidRDefault="00000000" w:rsidP="00512655">
            <w:pPr>
              <w:rPr>
                <w:rStyle w:val="Hyperlink"/>
                <w:lang w:val="en-US"/>
              </w:rPr>
            </w:pPr>
            <w:hyperlink r:id="rId12" w:history="1">
              <w:r w:rsidR="00512655" w:rsidRPr="001E3FC4">
                <w:rPr>
                  <w:rStyle w:val="Hyperlink"/>
                  <w:lang w:val="en-US"/>
                </w:rPr>
                <w:t>https://jn-reinhardt.netlify.app/</w:t>
              </w:r>
            </w:hyperlink>
          </w:p>
          <w:p w14:paraId="732F4080" w14:textId="77777777" w:rsidR="00512655" w:rsidRPr="00EE045D" w:rsidRDefault="00512655" w:rsidP="00512655">
            <w:pPr>
              <w:rPr>
                <w:rStyle w:val="Hyperlink"/>
                <w:lang w:val="en-US"/>
              </w:rPr>
            </w:pPr>
          </w:p>
          <w:p w14:paraId="76CA608A" w14:textId="77777777" w:rsidR="00512655" w:rsidRPr="00D60081" w:rsidRDefault="00512655" w:rsidP="00512655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 with React and Tailwind CSS</w:t>
            </w:r>
          </w:p>
          <w:p w14:paraId="4CE679A8" w14:textId="77777777" w:rsidR="00512655" w:rsidRPr="00D60081" w:rsidRDefault="00512655" w:rsidP="00512655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Mobile responsive</w:t>
            </w:r>
          </w:p>
          <w:p w14:paraId="40D5EEAF" w14:textId="77777777" w:rsidR="00512655" w:rsidRPr="00D60081" w:rsidRDefault="00512655" w:rsidP="00512655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See more of my Projects here</w:t>
            </w:r>
          </w:p>
        </w:tc>
      </w:tr>
      <w:tr w:rsidR="00512655" w:rsidRPr="007F1B4A" w14:paraId="13E2758F" w14:textId="77777777" w:rsidTr="00512655">
        <w:trPr>
          <w:trHeight w:val="1700"/>
        </w:trPr>
        <w:tc>
          <w:tcPr>
            <w:tcW w:w="5092" w:type="dxa"/>
          </w:tcPr>
          <w:p w14:paraId="2EC32535" w14:textId="77777777" w:rsidR="00512655" w:rsidRPr="00D60081" w:rsidRDefault="00512655" w:rsidP="00512655">
            <w:pPr>
              <w:rPr>
                <w:rFonts w:ascii="Raleway-Regular" w:hAnsi="Raleway-Regular" w:cs="Raleway-Regular"/>
                <w:b/>
                <w:bCs/>
                <w:color w:val="444440"/>
                <w:sz w:val="22"/>
                <w:szCs w:val="22"/>
                <w:lang w:val="en-US"/>
              </w:rPr>
            </w:pPr>
            <w:r w:rsidRPr="00D60081">
              <w:rPr>
                <w:rFonts w:ascii="Raleway-Regular" w:hAnsi="Raleway-Regular" w:cs="Raleway-Regular"/>
                <w:b/>
                <w:bCs/>
                <w:color w:val="444440"/>
                <w:sz w:val="22"/>
                <w:szCs w:val="22"/>
                <w:lang w:val="en-US"/>
              </w:rPr>
              <w:t>To-Do-App</w:t>
            </w:r>
          </w:p>
          <w:p w14:paraId="0F773B46" w14:textId="77777777" w:rsidR="00512655" w:rsidRDefault="00000000" w:rsidP="00512655">
            <w:pPr>
              <w:rPr>
                <w:rFonts w:ascii="Raleway-Regular" w:hAnsi="Raleway-Regular" w:cs="Raleway-Regular"/>
                <w:color w:val="444440"/>
                <w:sz w:val="22"/>
                <w:szCs w:val="22"/>
                <w:lang w:val="en-US"/>
              </w:rPr>
            </w:pPr>
            <w:hyperlink r:id="rId13" w:history="1">
              <w:r w:rsidR="00512655" w:rsidRPr="00173F0A">
                <w:rPr>
                  <w:rStyle w:val="Hyperlink"/>
                  <w:rFonts w:ascii="Raleway-Regular" w:hAnsi="Raleway-Regular" w:cs="Raleway-Regular"/>
                  <w:sz w:val="22"/>
                  <w:szCs w:val="22"/>
                  <w:lang w:val="en-US"/>
                </w:rPr>
                <w:t>https://to-do-app-jn.netlify.app/</w:t>
              </w:r>
            </w:hyperlink>
          </w:p>
          <w:p w14:paraId="6C2997D0" w14:textId="77777777" w:rsidR="00512655" w:rsidRDefault="00512655" w:rsidP="00512655">
            <w:pPr>
              <w:rPr>
                <w:rFonts w:ascii="Raleway-Regular" w:hAnsi="Raleway-Regular" w:cs="Raleway-Regular"/>
                <w:color w:val="444440"/>
                <w:sz w:val="22"/>
                <w:szCs w:val="22"/>
                <w:lang w:val="en-US"/>
              </w:rPr>
            </w:pPr>
          </w:p>
          <w:p w14:paraId="12B1E6EC" w14:textId="77777777" w:rsidR="00512655" w:rsidRPr="001C31AC" w:rsidRDefault="00512655" w:rsidP="00512655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build with HTML, CSS and JavaScript</w:t>
            </w:r>
          </w:p>
          <w:p w14:paraId="4DF4B5FD" w14:textId="77777777" w:rsidR="00512655" w:rsidRPr="001C31AC" w:rsidRDefault="00512655" w:rsidP="00512655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the user can add, edit and delete tasks</w:t>
            </w:r>
          </w:p>
          <w:p w14:paraId="3FF684F9" w14:textId="77777777" w:rsidR="00512655" w:rsidRPr="001C31AC" w:rsidRDefault="00512655" w:rsidP="00512655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the user can categorize tasks by private and business</w:t>
            </w:r>
          </w:p>
          <w:p w14:paraId="6F582B08" w14:textId="77777777" w:rsidR="00512655" w:rsidRPr="003F3A94" w:rsidRDefault="00512655" w:rsidP="00512655">
            <w:pPr>
              <w:pStyle w:val="Listenabsatz"/>
              <w:numPr>
                <w:ilvl w:val="0"/>
                <w:numId w:val="5"/>
              </w:numPr>
              <w:rPr>
                <w:b/>
                <w:bCs/>
                <w:u w:val="single"/>
                <w:lang w:val="en-US"/>
              </w:rPr>
            </w:pPr>
            <w:r>
              <w:rPr>
                <w:lang w:val="en-US"/>
              </w:rPr>
              <w:t>all tasks are saved in local Storage</w:t>
            </w:r>
          </w:p>
          <w:p w14:paraId="2477C54C" w14:textId="77777777" w:rsidR="00512655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92" w:type="dxa"/>
          </w:tcPr>
          <w:p w14:paraId="21D8C3F6" w14:textId="77777777" w:rsidR="00512655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1E29A243" w14:textId="3539438A" w:rsidR="003E7A65" w:rsidRPr="001C31AC" w:rsidRDefault="001C31AC" w:rsidP="001C31AC">
      <w:pPr>
        <w:pStyle w:val="berschrift1"/>
        <w:rPr>
          <w:lang w:val="en-US"/>
        </w:rPr>
      </w:pPr>
      <w:r>
        <w:rPr>
          <w:lang w:val="en-US"/>
        </w:rPr>
        <w:t>Skills</w:t>
      </w:r>
    </w:p>
    <w:tbl>
      <w:tblPr>
        <w:tblStyle w:val="Tabellenraster"/>
        <w:tblpPr w:leftFromText="141" w:rightFromText="141" w:vertAnchor="text" w:horzAnchor="margin" w:tblpY="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  <w:gridCol w:w="4872"/>
      </w:tblGrid>
      <w:tr w:rsidR="00414029" w:rsidRPr="00414029" w14:paraId="11BA78A1" w14:textId="77777777" w:rsidTr="00414029">
        <w:tc>
          <w:tcPr>
            <w:tcW w:w="4874" w:type="dxa"/>
          </w:tcPr>
          <w:p w14:paraId="4F474032" w14:textId="77777777" w:rsidR="00414029" w:rsidRPr="00414029" w:rsidRDefault="00414029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HTML</w:t>
            </w:r>
          </w:p>
        </w:tc>
        <w:tc>
          <w:tcPr>
            <w:tcW w:w="4872" w:type="dxa"/>
          </w:tcPr>
          <w:p w14:paraId="7B76A590" w14:textId="7FEBF02F" w:rsidR="00414029" w:rsidRPr="00414029" w:rsidRDefault="00E37C8D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React</w:t>
            </w:r>
          </w:p>
        </w:tc>
      </w:tr>
      <w:tr w:rsidR="00414029" w:rsidRPr="00414029" w14:paraId="59ED7E31" w14:textId="77777777" w:rsidTr="00414029">
        <w:tc>
          <w:tcPr>
            <w:tcW w:w="4874" w:type="dxa"/>
          </w:tcPr>
          <w:p w14:paraId="39B280F2" w14:textId="77777777" w:rsidR="00414029" w:rsidRPr="00414029" w:rsidRDefault="00414029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CSS</w:t>
            </w:r>
          </w:p>
        </w:tc>
        <w:tc>
          <w:tcPr>
            <w:tcW w:w="4872" w:type="dxa"/>
          </w:tcPr>
          <w:p w14:paraId="10099032" w14:textId="1F281FE9" w:rsidR="00414029" w:rsidRPr="00414029" w:rsidRDefault="00E37C8D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TailwindCSS</w:t>
            </w:r>
            <w:proofErr w:type="spellEnd"/>
          </w:p>
        </w:tc>
      </w:tr>
      <w:tr w:rsidR="00414029" w:rsidRPr="00414029" w14:paraId="178E7A7B" w14:textId="77777777" w:rsidTr="00414029">
        <w:tc>
          <w:tcPr>
            <w:tcW w:w="4874" w:type="dxa"/>
          </w:tcPr>
          <w:p w14:paraId="070F0834" w14:textId="77777777" w:rsidR="00414029" w:rsidRPr="00414029" w:rsidRDefault="00414029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4872" w:type="dxa"/>
          </w:tcPr>
          <w:p w14:paraId="66BA63AB" w14:textId="624E7565" w:rsidR="00414029" w:rsidRPr="00414029" w:rsidRDefault="00E37C8D" w:rsidP="0041402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</w:t>
            </w:r>
          </w:p>
        </w:tc>
      </w:tr>
      <w:tr w:rsidR="00414029" w:rsidRPr="00414029" w14:paraId="59D36A28" w14:textId="77777777" w:rsidTr="00414029">
        <w:tc>
          <w:tcPr>
            <w:tcW w:w="4874" w:type="dxa"/>
          </w:tcPr>
          <w:p w14:paraId="4FFD6E9D" w14:textId="3A2FA096" w:rsidR="00414029" w:rsidRPr="00414029" w:rsidRDefault="00414029" w:rsidP="00E37C8D">
            <w:pPr>
              <w:pStyle w:val="Listenabsatz"/>
              <w:rPr>
                <w:sz w:val="24"/>
                <w:szCs w:val="24"/>
                <w:lang w:val="en-US"/>
              </w:rPr>
            </w:pPr>
          </w:p>
        </w:tc>
        <w:tc>
          <w:tcPr>
            <w:tcW w:w="4872" w:type="dxa"/>
          </w:tcPr>
          <w:p w14:paraId="48896423" w14:textId="73711826" w:rsidR="00414029" w:rsidRPr="00414029" w:rsidRDefault="00414029" w:rsidP="00E37C8D">
            <w:pPr>
              <w:pStyle w:val="Listenabsatz"/>
              <w:rPr>
                <w:sz w:val="24"/>
                <w:szCs w:val="24"/>
                <w:lang w:val="en-US"/>
              </w:rPr>
            </w:pPr>
          </w:p>
        </w:tc>
      </w:tr>
    </w:tbl>
    <w:p w14:paraId="315B42AD" w14:textId="0818B369" w:rsidR="001C31AC" w:rsidRDefault="001C31AC" w:rsidP="003E7A65">
      <w:pPr>
        <w:rPr>
          <w:lang w:val="en-US"/>
        </w:rPr>
      </w:pPr>
    </w:p>
    <w:p w14:paraId="1BBCE2C0" w14:textId="199404E8" w:rsidR="00D60081" w:rsidRPr="006D5A32" w:rsidRDefault="00D60081" w:rsidP="006D5A32">
      <w:pPr>
        <w:rPr>
          <w:sz w:val="24"/>
          <w:szCs w:val="24"/>
          <w:lang w:val="en-US"/>
        </w:rPr>
      </w:pPr>
    </w:p>
    <w:sectPr w:rsidR="00D60081" w:rsidRPr="006D5A32" w:rsidSect="003F3A9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C4FE1" w14:textId="77777777" w:rsidR="00475AE2" w:rsidRDefault="00475AE2" w:rsidP="008050D7">
      <w:pPr>
        <w:spacing w:after="0" w:line="240" w:lineRule="auto"/>
      </w:pPr>
      <w:r>
        <w:separator/>
      </w:r>
    </w:p>
  </w:endnote>
  <w:endnote w:type="continuationSeparator" w:id="0">
    <w:p w14:paraId="3EF6DAC1" w14:textId="77777777" w:rsidR="00475AE2" w:rsidRDefault="00475AE2" w:rsidP="0080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leway-Regular">
    <w:altName w:val="Raleway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826F" w14:textId="77777777" w:rsidR="00475AE2" w:rsidRDefault="00475AE2" w:rsidP="008050D7">
      <w:pPr>
        <w:spacing w:after="0" w:line="240" w:lineRule="auto"/>
      </w:pPr>
      <w:r>
        <w:separator/>
      </w:r>
    </w:p>
  </w:footnote>
  <w:footnote w:type="continuationSeparator" w:id="0">
    <w:p w14:paraId="4318C1A8" w14:textId="77777777" w:rsidR="00475AE2" w:rsidRDefault="00475AE2" w:rsidP="00805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156"/>
    <w:multiLevelType w:val="hybridMultilevel"/>
    <w:tmpl w:val="223E3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70C59"/>
    <w:multiLevelType w:val="hybridMultilevel"/>
    <w:tmpl w:val="C1D4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01D33"/>
    <w:multiLevelType w:val="hybridMultilevel"/>
    <w:tmpl w:val="C73868AA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81C43"/>
    <w:multiLevelType w:val="hybridMultilevel"/>
    <w:tmpl w:val="EC78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E1112"/>
    <w:multiLevelType w:val="hybridMultilevel"/>
    <w:tmpl w:val="4B101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01C03"/>
    <w:multiLevelType w:val="hybridMultilevel"/>
    <w:tmpl w:val="980EC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232A7"/>
    <w:multiLevelType w:val="hybridMultilevel"/>
    <w:tmpl w:val="C7CA0A9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B77D44"/>
    <w:multiLevelType w:val="hybridMultilevel"/>
    <w:tmpl w:val="E3387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119FF"/>
    <w:multiLevelType w:val="hybridMultilevel"/>
    <w:tmpl w:val="5FF81F1E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A6389"/>
    <w:multiLevelType w:val="hybridMultilevel"/>
    <w:tmpl w:val="AA621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62F95"/>
    <w:multiLevelType w:val="hybridMultilevel"/>
    <w:tmpl w:val="4920C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38694">
    <w:abstractNumId w:val="2"/>
  </w:num>
  <w:num w:numId="2" w16cid:durableId="2041392296">
    <w:abstractNumId w:val="8"/>
  </w:num>
  <w:num w:numId="3" w16cid:durableId="1516194416">
    <w:abstractNumId w:val="10"/>
  </w:num>
  <w:num w:numId="4" w16cid:durableId="1642079993">
    <w:abstractNumId w:val="6"/>
  </w:num>
  <w:num w:numId="5" w16cid:durableId="107749277">
    <w:abstractNumId w:val="9"/>
  </w:num>
  <w:num w:numId="6" w16cid:durableId="205340876">
    <w:abstractNumId w:val="1"/>
  </w:num>
  <w:num w:numId="7" w16cid:durableId="1348293547">
    <w:abstractNumId w:val="0"/>
  </w:num>
  <w:num w:numId="8" w16cid:durableId="1539857698">
    <w:abstractNumId w:val="3"/>
  </w:num>
  <w:num w:numId="9" w16cid:durableId="97870036">
    <w:abstractNumId w:val="7"/>
  </w:num>
  <w:num w:numId="10" w16cid:durableId="255557221">
    <w:abstractNumId w:val="4"/>
  </w:num>
  <w:num w:numId="11" w16cid:durableId="1686713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62"/>
    <w:rsid w:val="00024D89"/>
    <w:rsid w:val="000A6BEA"/>
    <w:rsid w:val="000B2AF5"/>
    <w:rsid w:val="00112785"/>
    <w:rsid w:val="00125EC8"/>
    <w:rsid w:val="00163C6A"/>
    <w:rsid w:val="001B34D4"/>
    <w:rsid w:val="001C31AC"/>
    <w:rsid w:val="001E3FC4"/>
    <w:rsid w:val="002567DE"/>
    <w:rsid w:val="00265DB4"/>
    <w:rsid w:val="00281211"/>
    <w:rsid w:val="002C2B93"/>
    <w:rsid w:val="002F7A17"/>
    <w:rsid w:val="00377AF1"/>
    <w:rsid w:val="003E7A65"/>
    <w:rsid w:val="003F3A94"/>
    <w:rsid w:val="00414029"/>
    <w:rsid w:val="00475AE2"/>
    <w:rsid w:val="00512655"/>
    <w:rsid w:val="006967B6"/>
    <w:rsid w:val="006D5A32"/>
    <w:rsid w:val="00723F10"/>
    <w:rsid w:val="007F1B4A"/>
    <w:rsid w:val="007F1CE5"/>
    <w:rsid w:val="008050D7"/>
    <w:rsid w:val="00914AEC"/>
    <w:rsid w:val="00921745"/>
    <w:rsid w:val="00A57FCB"/>
    <w:rsid w:val="00A67729"/>
    <w:rsid w:val="00A9274B"/>
    <w:rsid w:val="00B104FC"/>
    <w:rsid w:val="00B6515B"/>
    <w:rsid w:val="00C07AD6"/>
    <w:rsid w:val="00C22817"/>
    <w:rsid w:val="00C244C9"/>
    <w:rsid w:val="00CA2D3D"/>
    <w:rsid w:val="00D47358"/>
    <w:rsid w:val="00D60081"/>
    <w:rsid w:val="00E235E1"/>
    <w:rsid w:val="00E37C8D"/>
    <w:rsid w:val="00EE045D"/>
    <w:rsid w:val="00F00E63"/>
    <w:rsid w:val="00F9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CCCB"/>
  <w15:chartTrackingRefBased/>
  <w15:docId w15:val="{E7A0A396-62BC-4B6A-8CDE-4DD1CD07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7A65"/>
  </w:style>
  <w:style w:type="paragraph" w:styleId="berschrift1">
    <w:name w:val="heading 1"/>
    <w:basedOn w:val="Standard"/>
    <w:next w:val="Standard"/>
    <w:link w:val="berschrift1Zchn"/>
    <w:uiPriority w:val="9"/>
    <w:qFormat/>
    <w:rsid w:val="003E7A6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7A6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7A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3E7A6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Hyperlink">
    <w:name w:val="Hyperlink"/>
    <w:basedOn w:val="Absatz-Standardschriftart"/>
    <w:uiPriority w:val="99"/>
    <w:unhideWhenUsed/>
    <w:rsid w:val="008050D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50D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7A6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BesuchterLink">
    <w:name w:val="FollowedHyperlink"/>
    <w:basedOn w:val="Absatz-Standardschriftart"/>
    <w:uiPriority w:val="99"/>
    <w:semiHidden/>
    <w:unhideWhenUsed/>
    <w:rsid w:val="008050D7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7A6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7A6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7A6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E7A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7A6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7A65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3E7A65"/>
    <w:rPr>
      <w:b/>
      <w:bCs/>
    </w:rPr>
  </w:style>
  <w:style w:type="character" w:styleId="Hervorhebung">
    <w:name w:val="Emphasis"/>
    <w:basedOn w:val="Absatz-Standardschriftart"/>
    <w:uiPriority w:val="20"/>
    <w:qFormat/>
    <w:rsid w:val="003E7A65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E7A6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E7A6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E7A6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7A6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7A65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3E7A65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E7A6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3E7A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E7A65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E7A65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E7A65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50D7"/>
  </w:style>
  <w:style w:type="paragraph" w:styleId="Fuzeile">
    <w:name w:val="footer"/>
    <w:basedOn w:val="Standard"/>
    <w:link w:val="Fu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50D7"/>
  </w:style>
  <w:style w:type="paragraph" w:styleId="Listenabsatz">
    <w:name w:val="List Paragraph"/>
    <w:basedOn w:val="Standard"/>
    <w:uiPriority w:val="34"/>
    <w:qFormat/>
    <w:rsid w:val="003E7A65"/>
    <w:pPr>
      <w:ind w:left="720"/>
      <w:contextualSpacing/>
    </w:pPr>
  </w:style>
  <w:style w:type="table" w:styleId="Tabellenraster">
    <w:name w:val="Table Grid"/>
    <w:basedOn w:val="NormaleTabelle"/>
    <w:uiPriority w:val="39"/>
    <w:rsid w:val="003F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n-niklas-reinhardt/" TargetMode="External"/><Relationship Id="rId13" Type="http://schemas.openxmlformats.org/officeDocument/2006/relationships/hyperlink" Target="https://to-do-app-jn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inhardtjannikas96@gmail.com" TargetMode="External"/><Relationship Id="rId12" Type="http://schemas.openxmlformats.org/officeDocument/2006/relationships/hyperlink" Target="https://jn-reinhardt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flix-clone-jn.web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yzum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n-reinhardt.netlify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Jan-Niklas Reinhardt</dc:creator>
  <cp:keywords/>
  <dc:description/>
  <cp:lastModifiedBy>Jan-Niklas Reinhardt</cp:lastModifiedBy>
  <cp:revision>15</cp:revision>
  <dcterms:created xsi:type="dcterms:W3CDTF">2022-06-09T14:12:00Z</dcterms:created>
  <dcterms:modified xsi:type="dcterms:W3CDTF">2022-07-14T13:31:00Z</dcterms:modified>
</cp:coreProperties>
</file>