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43A4" w14:textId="77777777" w:rsidR="008C16D5" w:rsidRDefault="008C16D5" w:rsidP="008C16D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22631C6" w14:textId="77777777" w:rsidR="008C16D5" w:rsidRDefault="008C16D5" w:rsidP="008C16D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E63D49F" w14:textId="77777777" w:rsidR="008C16D5" w:rsidRDefault="008C16D5" w:rsidP="008C16D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49FD767" w14:textId="77777777" w:rsidR="008C16D5" w:rsidRDefault="008C16D5" w:rsidP="008C16D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3376C1B" w14:textId="77777777" w:rsidR="008C16D5" w:rsidRDefault="008C16D5" w:rsidP="008C16D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7B4ACE8" w14:textId="74D21757" w:rsidR="008C16D5" w:rsidRDefault="008C16D5" w:rsidP="008C16D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4BDBB9A" w14:textId="77777777" w:rsidR="00DC1D7E" w:rsidRPr="007225BE" w:rsidRDefault="00DC1D7E" w:rsidP="008C16D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9D1AF13" w14:textId="6DADBF4C" w:rsidR="00CC4358" w:rsidRPr="007225BE" w:rsidRDefault="008C16D5" w:rsidP="008C16D5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7225BE">
        <w:rPr>
          <w:rFonts w:ascii="Times New Roman" w:hAnsi="Times New Roman" w:cs="Times New Roman"/>
          <w:b/>
          <w:bCs/>
          <w:sz w:val="72"/>
          <w:szCs w:val="72"/>
        </w:rPr>
        <w:t xml:space="preserve">MOHAMED B </w:t>
      </w:r>
      <w:r w:rsidR="00DC1D7E" w:rsidRPr="007225BE">
        <w:rPr>
          <w:rFonts w:ascii="Times New Roman" w:hAnsi="Times New Roman" w:cs="Times New Roman"/>
          <w:b/>
          <w:bCs/>
          <w:sz w:val="72"/>
          <w:szCs w:val="72"/>
        </w:rPr>
        <w:t>S</w:t>
      </w:r>
      <w:r w:rsidRPr="007225BE">
        <w:rPr>
          <w:rFonts w:ascii="Times New Roman" w:hAnsi="Times New Roman" w:cs="Times New Roman"/>
          <w:b/>
          <w:bCs/>
          <w:sz w:val="72"/>
          <w:szCs w:val="72"/>
        </w:rPr>
        <w:t>IRAJUDDEEN</w:t>
      </w:r>
    </w:p>
    <w:p w14:paraId="7EB76BF0" w14:textId="77777777" w:rsidR="008C16D5" w:rsidRPr="007225BE" w:rsidRDefault="008C16D5" w:rsidP="008C16D5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7D666DF0" w14:textId="704AE8AE" w:rsidR="008C16D5" w:rsidRPr="007225BE" w:rsidRDefault="008C16D5" w:rsidP="008C16D5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7225BE">
        <w:rPr>
          <w:rFonts w:ascii="Times New Roman" w:hAnsi="Times New Roman" w:cs="Times New Roman"/>
          <w:b/>
          <w:bCs/>
          <w:sz w:val="72"/>
          <w:szCs w:val="72"/>
        </w:rPr>
        <w:t>22TD0053</w:t>
      </w:r>
    </w:p>
    <w:sectPr w:rsidR="008C16D5" w:rsidRPr="007225BE" w:rsidSect="00DC1D7E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43"/>
    <w:rsid w:val="00295D26"/>
    <w:rsid w:val="00357643"/>
    <w:rsid w:val="006B266F"/>
    <w:rsid w:val="007225BE"/>
    <w:rsid w:val="008C16D5"/>
    <w:rsid w:val="00A867C2"/>
    <w:rsid w:val="00CC4358"/>
    <w:rsid w:val="00DC1D7E"/>
    <w:rsid w:val="00F3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2105"/>
  <w15:chartTrackingRefBased/>
  <w15:docId w15:val="{FD14D8F4-9636-4236-BF6E-32A0FF3A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Sirajuddeen Mohamed</dc:creator>
  <cp:keywords/>
  <dc:description/>
  <cp:lastModifiedBy>Sirajuddeen Mohamed</cp:lastModifiedBy>
  <cp:revision>4</cp:revision>
  <dcterms:created xsi:type="dcterms:W3CDTF">2026-05-05T12:16:00Z</dcterms:created>
  <dcterms:modified xsi:type="dcterms:W3CDTF">2026-05-05T12:22:00Z</dcterms:modified>
</cp:coreProperties>
</file>