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955D" w14:textId="295DF4F2" w:rsidR="004D6F37" w:rsidRPr="0075328A" w:rsidRDefault="005E4F00" w:rsidP="00A21ED6">
      <w:pPr>
        <w:ind w:left="270" w:hanging="270"/>
        <w:rPr>
          <w:rFonts w:ascii="Times New Roman" w:hAnsi="Times New Roman" w:cs="Times New Roman"/>
        </w:rPr>
      </w:pPr>
      <w:r w:rsidRPr="0075328A">
        <w:rPr>
          <w:rFonts w:ascii="Times New Roman" w:hAnsi="Times New Roman" w:cs="Times New Roman"/>
          <w:noProof/>
        </w:rPr>
        <w:drawing>
          <wp:anchor distT="0" distB="0" distL="0" distR="0" simplePos="0" relativeHeight="251627520" behindDoc="0" locked="0" layoutInCell="1" allowOverlap="1" wp14:anchorId="7BEDFA6E" wp14:editId="0DD570E1">
            <wp:simplePos x="0" y="0"/>
            <wp:positionH relativeFrom="column">
              <wp:posOffset>57150</wp:posOffset>
            </wp:positionH>
            <wp:positionV relativeFrom="paragraph">
              <wp:posOffset>-443865</wp:posOffset>
            </wp:positionV>
            <wp:extent cx="8248650" cy="2171700"/>
            <wp:effectExtent l="0" t="0" r="0" b="0"/>
            <wp:wrapNone/>
            <wp:docPr id="103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824865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</w:rPr>
        <w:drawing>
          <wp:anchor distT="0" distB="0" distL="0" distR="0" simplePos="0" relativeHeight="251712512" behindDoc="0" locked="0" layoutInCell="1" allowOverlap="1" wp14:anchorId="5B48EB3E" wp14:editId="26160A61">
            <wp:simplePos x="0" y="0"/>
            <wp:positionH relativeFrom="column">
              <wp:posOffset>-190500</wp:posOffset>
            </wp:positionH>
            <wp:positionV relativeFrom="paragraph">
              <wp:posOffset>7772606</wp:posOffset>
            </wp:positionV>
            <wp:extent cx="7286625" cy="2454275"/>
            <wp:effectExtent l="0" t="0" r="9525" b="3175"/>
            <wp:wrapNone/>
            <wp:docPr id="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166AA85A" wp14:editId="14C93939">
                <wp:simplePos x="0" y="0"/>
                <wp:positionH relativeFrom="column">
                  <wp:posOffset>409575</wp:posOffset>
                </wp:positionH>
                <wp:positionV relativeFrom="paragraph">
                  <wp:posOffset>857250</wp:posOffset>
                </wp:positionV>
                <wp:extent cx="6242685" cy="5505450"/>
                <wp:effectExtent l="0" t="0" r="0" b="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685" cy="550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13CE60" w14:textId="77777777"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CE0F783" w14:textId="77777777"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D84571A" w14:textId="77777777" w:rsidR="0075328A" w:rsidRPr="0075328A" w:rsidRDefault="0075328A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6"/>
                                <w:szCs w:val="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290E3353" w14:textId="77777777" w:rsidR="004D6F37" w:rsidRPr="0075328A" w:rsidRDefault="0075328A" w:rsidP="0075328A">
                            <w:pPr>
                              <w:pStyle w:val="NormalWeb"/>
                              <w:spacing w:before="0" w:beforeAutospacing="0" w:after="0" w:afterAutospacing="0"/>
                              <w:ind w:left="-709" w:right="-379"/>
                              <w:jc w:val="center"/>
                              <w:rPr>
                                <w:b/>
                                <w:color w:val="00339A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</w:t>
                            </w:r>
                            <w:r w:rsidR="00A82718"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  <w:p w14:paraId="20D3B771" w14:textId="77777777"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75313E0B" w14:textId="2C70D802" w:rsidR="00CF19B7" w:rsidRPr="0075328A" w:rsidRDefault="00CF19B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PROJECT STATUS SHEET</w:t>
                            </w:r>
                            <w:r w:rsidR="00CD162D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&amp; ACTIVITY SHEET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7D261D95" w14:textId="77777777" w:rsidR="004D6F37" w:rsidRDefault="00A82718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B. Tech – VI</w:t>
                            </w:r>
                            <w:r w:rsidR="00CF19B7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II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SEMESTER</w:t>
                            </w:r>
                          </w:p>
                          <w:p w14:paraId="3A49EB6B" w14:textId="1BC2EE94" w:rsidR="00CF19B7" w:rsidRDefault="00CF19B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BATCH NO:</w:t>
                            </w:r>
                            <w:r w:rsidR="00FF6D42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02</w:t>
                            </w:r>
                          </w:p>
                          <w:p w14:paraId="40D93F50" w14:textId="77777777" w:rsidR="00CF19B7" w:rsidRDefault="00CF19B7" w:rsidP="00CF19B7">
                            <w:pPr>
                              <w:pStyle w:val="Default"/>
                            </w:pPr>
                          </w:p>
                          <w:p w14:paraId="695EB8ED" w14:textId="77777777" w:rsidR="00CF19B7" w:rsidRDefault="00CF19B7" w:rsidP="00CF19B7">
                            <w:pPr>
                              <w:pStyle w:val="Default"/>
                              <w:jc w:val="center"/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CF19B7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Submitted by</w:t>
                            </w:r>
                          </w:p>
                          <w:p w14:paraId="33BA3610" w14:textId="77777777" w:rsidR="00283866" w:rsidRPr="00CF19B7" w:rsidRDefault="00283866" w:rsidP="00CF19B7">
                            <w:pPr>
                              <w:pStyle w:val="Default"/>
                              <w:jc w:val="center"/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71E94645" w14:textId="5A563D2A" w:rsidR="00CF19B7" w:rsidRPr="00CF19B7" w:rsidRDefault="00CF19B7" w:rsidP="00CF19B7">
                            <w:pPr>
                              <w:pStyle w:val="Default"/>
                              <w:jc w:val="center"/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CF19B7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</w:t>
                            </w:r>
                            <w:r w:rsidR="00FF6D42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OHAMED B SIRAJUDDEEN</w:t>
                            </w:r>
                            <w:r w:rsidRPr="00CF19B7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              </w:t>
                            </w:r>
                            <w:r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 </w:t>
                            </w:r>
                            <w:r w:rsidRPr="00CF19B7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Register No.:</w:t>
                            </w:r>
                            <w:r w:rsidR="00FF6D42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22</w:t>
                            </w:r>
                            <w:r w:rsidRPr="00CF19B7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TD0</w:t>
                            </w:r>
                            <w:r w:rsidR="00FF6D42">
                              <w:rPr>
                                <w:rFonts w:eastAsia="SimSu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053</w:t>
                            </w:r>
                          </w:p>
                          <w:p w14:paraId="4F644E13" w14:textId="77777777" w:rsidR="00CF19B7" w:rsidRPr="0075328A" w:rsidRDefault="00CF19B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56141DCC" w14:textId="77777777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063817A" wp14:editId="146B18DD">
                                  <wp:extent cx="6145530" cy="2073348"/>
                                  <wp:effectExtent l="0" t="0" r="7620" b="3175"/>
                                  <wp:docPr id="1827644289" name="Picture 2" descr="Rajiv Gandhi College of Engineering and Technology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45530" cy="2073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innerShdw blurRad="76200">
                                              <a:srgbClr val="002060"/>
                                            </a:inn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C7EE5A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7D0FEB54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6C3E049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3804A95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BB9E57B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55A59818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CC8A6A9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8AE8859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AB187D6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37B4FDDA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AA85A" id="Rectangle 4" o:spid="_x0000_s1026" style="position:absolute;left:0;text-align:left;margin-left:32.25pt;margin-top:67.5pt;width:491.55pt;height:433.5pt;z-index:2516879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Lz3qAEAAFEDAAAOAAAAZHJzL2Uyb0RvYy54bWysk1Fr2zAQx98H+w5C74sdY2ediVMGZWNQ&#10;ukI79qzIUmxm6bSTEjvffifFSUP3VvoidLrz6ff/n7y+nczADgp9D7bhy0XOmbIS2t7uGv7r+dun&#10;G858ELYVA1jV8KPy/Hbz8cN6dLUqoIOhVcioifX16BreheDqLPOyU0b4BThlKakBjQgU4i5rUYzU&#10;3QxZkeerbARsHYJU3tPp3SnJN6m/1kqGn1p7FdjQcGILacW0buOabdai3qFwXS9nDPEGCiN6S5de&#10;Wt2JINge+/9amV4ieNBhIcFkoHUvVdJAapb5KzVPnXAqaSFzvLvY5N+vrXw4PLlHjOje3YP848mR&#10;bHS+vmRi4OeaSaOJtQTOpuTi8eKimgKTdLgqymJ1U3EmKVdVeVVWyedM1OfPHfrwXYFhcdNwpDEl&#10;98Th3ocIIOpzyUxzAogoYdpOVBK3W2iPj8hGGl/D/d+9QMXZ8MOSP1+WZRnnnYKy+lxQgNeZ7VUm&#10;Kor3PU+/BboZKpCeBziPQNSv2E618UsLX/cBdJ/AX7BmcJpb0jO/sfgwruNU9fInbP4BAAD//wMA&#10;UEsDBBQABgAIAAAAIQCs3g6v4gAAAAwBAAAPAAAAZHJzL2Rvd25yZXYueG1sTI9BS8NAEIXvgv9h&#10;GcGL2F1rGyVmU6QgFikUU+15m4xJMDubZrdJ/PdOTnqbmfd4871kNdpG9Nj52pGGu5kCgZS7oqZS&#10;w8f+5fYRhA+GCtM4Qg0/6GGVXl4kJi7cQO/YZ6EUHEI+NhqqENpYSp9XaI2fuRaJtS/XWRN47UpZ&#10;dGbgcNvIuVKRtKYm/lCZFtcV5t/Z2WoY8l1/2G9f5e7msHF02pzW2eeb1tdX4/MTiIBj+DPDhM/o&#10;kDLT0Z2p8KLREC2W7OT7/ZI7TQa1eIhAHKdJzRXINJH/S6S/AAAA//8DAFBLAQItABQABgAIAAAA&#10;IQC2gziS/gAAAOEBAAATAAAAAAAAAAAAAAAAAAAAAABbQ29udGVudF9UeXBlc10ueG1sUEsBAi0A&#10;FAAGAAgAAAAhADj9If/WAAAAlAEAAAsAAAAAAAAAAAAAAAAALwEAAF9yZWxzLy5yZWxzUEsBAi0A&#10;FAAGAAgAAAAhAAJQvPeoAQAAUQMAAA4AAAAAAAAAAAAAAAAALgIAAGRycy9lMm9Eb2MueG1sUEsB&#10;Ai0AFAAGAAgAAAAhAKzeDq/iAAAADAEAAA8AAAAAAAAAAAAAAAAAAgQAAGRycy9kb3ducmV2Lnht&#10;bFBLBQYAAAAABAAEAPMAAAARBQAAAAA=&#10;" filled="f" stroked="f">
                <v:textbox>
                  <w:txbxContent>
                    <w:p w14:paraId="2213CE60" w14:textId="77777777"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CE0F783" w14:textId="77777777"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D84571A" w14:textId="77777777" w:rsidR="0075328A" w:rsidRPr="0075328A" w:rsidRDefault="0075328A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6"/>
                          <w:szCs w:val="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290E3353" w14:textId="77777777" w:rsidR="004D6F37" w:rsidRPr="0075328A" w:rsidRDefault="0075328A" w:rsidP="0075328A">
                      <w:pPr>
                        <w:pStyle w:val="NormalWeb"/>
                        <w:spacing w:before="0" w:beforeAutospacing="0" w:after="0" w:afterAutospacing="0"/>
                        <w:ind w:left="-709" w:right="-379"/>
                        <w:jc w:val="center"/>
                        <w:rPr>
                          <w:b/>
                          <w:color w:val="00339A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</w:t>
                      </w:r>
                      <w:r w:rsidR="00A82718"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DEPARTMENT OF COMPUTER SCIENCE AND ENGINEERING</w:t>
                      </w:r>
                    </w:p>
                    <w:p w14:paraId="20D3B771" w14:textId="77777777"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75313E0B" w14:textId="2C70D802" w:rsidR="00CF19B7" w:rsidRPr="0075328A" w:rsidRDefault="00CF19B7" w:rsidP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99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PROJECT STATUS SHEET</w:t>
                      </w:r>
                      <w:r w:rsidR="00CD162D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&amp; ACTIVITY SHEET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</w:t>
                      </w:r>
                    </w:p>
                    <w:p w14:paraId="7D261D95" w14:textId="77777777" w:rsidR="004D6F37" w:rsidRDefault="00A82718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B. Tech – VI</w:t>
                      </w:r>
                      <w:r w:rsidR="00CF19B7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II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SEMESTER</w:t>
                      </w:r>
                    </w:p>
                    <w:p w14:paraId="3A49EB6B" w14:textId="1BC2EE94" w:rsidR="00CF19B7" w:rsidRDefault="00CF19B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BATCH NO:</w:t>
                      </w:r>
                      <w:r w:rsidR="00FF6D42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02</w:t>
                      </w:r>
                    </w:p>
                    <w:p w14:paraId="40D93F50" w14:textId="77777777" w:rsidR="00CF19B7" w:rsidRDefault="00CF19B7" w:rsidP="00CF19B7">
                      <w:pPr>
                        <w:pStyle w:val="Default"/>
                      </w:pPr>
                    </w:p>
                    <w:p w14:paraId="695EB8ED" w14:textId="77777777" w:rsidR="00CF19B7" w:rsidRDefault="00CF19B7" w:rsidP="00CF19B7">
                      <w:pPr>
                        <w:pStyle w:val="Default"/>
                        <w:jc w:val="center"/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CF19B7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Submitted by</w:t>
                      </w:r>
                    </w:p>
                    <w:p w14:paraId="33BA3610" w14:textId="77777777" w:rsidR="00283866" w:rsidRPr="00CF19B7" w:rsidRDefault="00283866" w:rsidP="00CF19B7">
                      <w:pPr>
                        <w:pStyle w:val="Default"/>
                        <w:jc w:val="center"/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71E94645" w14:textId="5A563D2A" w:rsidR="00CF19B7" w:rsidRPr="00CF19B7" w:rsidRDefault="00CF19B7" w:rsidP="00CF19B7">
                      <w:pPr>
                        <w:pStyle w:val="Default"/>
                        <w:jc w:val="center"/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CF19B7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</w:t>
                      </w:r>
                      <w:r w:rsidR="00FF6D42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OHAMED B SIRAJUDDEEN</w:t>
                      </w:r>
                      <w:r w:rsidRPr="00CF19B7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              </w:t>
                      </w:r>
                      <w:r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 </w:t>
                      </w:r>
                      <w:r w:rsidRPr="00CF19B7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Register No.:</w:t>
                      </w:r>
                      <w:r w:rsidR="00FF6D42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22</w:t>
                      </w:r>
                      <w:r w:rsidRPr="00CF19B7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TD0</w:t>
                      </w:r>
                      <w:r w:rsidR="00FF6D42">
                        <w:rPr>
                          <w:rFonts w:eastAsia="SimSu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053</w:t>
                      </w:r>
                    </w:p>
                    <w:p w14:paraId="4F644E13" w14:textId="77777777" w:rsidR="00CF19B7" w:rsidRPr="0075328A" w:rsidRDefault="00CF19B7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56141DCC" w14:textId="77777777"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063817A" wp14:editId="146B18DD">
                            <wp:extent cx="6145530" cy="2073348"/>
                            <wp:effectExtent l="0" t="0" r="7620" b="3175"/>
                            <wp:docPr id="1827644289" name="Picture 2" descr="Rajiv Gandhi College of Engineering and Technology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2"/>
                                    <pic:cNvPicPr/>
                                  </pic:nvPicPr>
                                  <pic:blipFill>
                                    <a:blip r:embed="rId5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6145530" cy="20733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innerShdw blurRad="76200">
                                        <a:srgbClr val="002060"/>
                                      </a:inn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C7EE5A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7D0FEB54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6C3E049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3804A95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BB9E57B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55A59818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CC8A6A9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8AE8859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AB187D6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37B4FDDA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532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06A4FFD9" wp14:editId="02F7EDE5">
                <wp:simplePos x="0" y="0"/>
                <wp:positionH relativeFrom="column">
                  <wp:posOffset>5102225</wp:posOffset>
                </wp:positionH>
                <wp:positionV relativeFrom="paragraph">
                  <wp:posOffset>-103505</wp:posOffset>
                </wp:positionV>
                <wp:extent cx="1811020" cy="1276350"/>
                <wp:effectExtent l="0" t="0" r="0" b="0"/>
                <wp:wrapNone/>
                <wp:docPr id="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1276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CF4841" w14:textId="77777777" w:rsidR="004D6F37" w:rsidRDefault="00A8271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color w:val="0D0D0D"/>
                                <w:sz w:val="70"/>
                                <w:szCs w:val="70"/>
                              </w:rPr>
                            </w:pPr>
                            <w:bookmarkStart w:id="0" w:name="_Hlk165715638"/>
                            <w:bookmarkEnd w:id="0"/>
                            <w:r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  <w:r w:rsidR="005E4F00">
                              <w:rPr>
                                <w:b/>
                                <w:bCs/>
                                <w:noProof/>
                                <w:color w:val="000099"/>
                                <w:sz w:val="17"/>
                                <w:szCs w:val="17"/>
                              </w:rPr>
                              <w:drawing>
                                <wp:inline distT="0" distB="0" distL="0" distR="0" wp14:anchorId="6BA58D35" wp14:editId="49270990">
                                  <wp:extent cx="1273810" cy="1190625"/>
                                  <wp:effectExtent l="0" t="0" r="2540" b="9525"/>
                                  <wp:docPr id="628453056" name="Picture Frame 10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Frame 1027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4190" cy="1190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5152"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4FFD9" id="Text Box 2" o:spid="_x0000_s1027" style="position:absolute;left:0;text-align:left;margin-left:401.75pt;margin-top:-8.15pt;width:142.6pt;height:100.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j4xAEAAIcDAAAOAAAAZHJzL2Uyb0RvYy54bWysU01v2zAMvQ/ofxB0b2yn6ceMOMWAosOA&#10;oivQDjsrshQLs0WVUmJnv36U7KRBdyt6IcQPk+890svboWvZTqE3YCtezHLOlJVQG7up+K+X+/Mb&#10;znwQthYtWFXxvfL8dnX2Zdm7Us2hgbZWyKiJ9WXvKt6E4Mos87JRnfAzcMpSUgN2IpCLm6xG0VP3&#10;rs3meX6V9YC1Q5DKe4rejUm+Sv21VjL81NqrwNqKE7aQLCa7jjZbLUW5QeEaIycY4gMoOmEsDT22&#10;uhNBsC2a/1p1RiJ40GEmoctAayNV4kBsivwdm+dGOJW4kDjeHWXyn9dWPu6e3RNG6N49gPzjSZGs&#10;d748ZqLjp5pBYxdrCTgbkor7o4pqCExSsLgpinxOYkvKFfPrq4vLpHMmysPnDn34rqBj8VFxpDUl&#10;9cTuwYcIQJSHkjittdFauDdtO2ZjJKEcgUWIYVgPzNQ0Mi41RtZQ758wXifNaAD/ctbTpivuX7cC&#10;FWftD0tSfi0Wi3gayVlcXkfoeJpZn2aEldSq4iPgiPJl+C3QTVQCqfAIh8WJ8h2jsXZk820bQJtE&#10;9w3tRIu2nVSYLjOe06mfqt7+n9U/AAAA//8DAFBLAwQUAAYACAAAACEAdr7wA+MAAAAMAQAADwAA&#10;AGRycy9kb3ducmV2LnhtbEyPUUvDMBDH3wW/QzjBF9mSOd1CbTpkIA4ZDDvdc9acbbG5dE3W1m9v&#10;9qRvd9yP//3+6Wq0Deux87UjBbOpAIZUOFNTqeBj/zKRwHzQZHTjCBX8oIdVdn2V6sS4gd6xz0PJ&#10;Ygj5RCuoQmgTzn1RodV+6lqkePtyndUhrl3JTaeHGG4bfi/EgltdU/xQ6RbXFRbf+dkqGIpdf9hv&#10;X/nu7rBxdNqc1vnnm1K3N+PzE7CAY/iD4aIf1SGLTkd3JuNZo0CK+WNEFUxmizmwCyGkXAI7xkk+&#10;LIFnKf9fIvsFAAD//wMAUEsBAi0AFAAGAAgAAAAhALaDOJL+AAAA4QEAABMAAAAAAAAAAAAAAAAA&#10;AAAAAFtDb250ZW50X1R5cGVzXS54bWxQSwECLQAUAAYACAAAACEAOP0h/9YAAACUAQAACwAAAAAA&#10;AAAAAAAAAAAvAQAAX3JlbHMvLnJlbHNQSwECLQAUAAYACAAAACEAqqFY+MQBAACHAwAADgAAAAAA&#10;AAAAAAAAAAAuAgAAZHJzL2Uyb0RvYy54bWxQSwECLQAUAAYACAAAACEAdr7wA+MAAAAMAQAADwAA&#10;AAAAAAAAAAAAAAAeBAAAZHJzL2Rvd25yZXYueG1sUEsFBgAAAAAEAAQA8wAAAC4FAAAAAA==&#10;" filled="f" stroked="f">
                <v:textbox>
                  <w:txbxContent>
                    <w:p w14:paraId="57CF4841" w14:textId="77777777" w:rsidR="004D6F37" w:rsidRDefault="00A82718">
                      <w:pPr>
                        <w:spacing w:line="240" w:lineRule="auto"/>
                        <w:contextualSpacing/>
                        <w:jc w:val="center"/>
                        <w:rPr>
                          <w:color w:val="0D0D0D"/>
                          <w:sz w:val="70"/>
                          <w:szCs w:val="70"/>
                        </w:rPr>
                      </w:pPr>
                      <w:bookmarkStart w:id="1" w:name="_Hlk165715638"/>
                      <w:bookmarkEnd w:id="1"/>
                      <w:r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  <w:r w:rsidR="005E4F00">
                        <w:rPr>
                          <w:b/>
                          <w:bCs/>
                          <w:noProof/>
                          <w:color w:val="000099"/>
                          <w:sz w:val="17"/>
                          <w:szCs w:val="17"/>
                        </w:rPr>
                        <w:drawing>
                          <wp:inline distT="0" distB="0" distL="0" distR="0" wp14:anchorId="6BA58D35" wp14:editId="49270990">
                            <wp:extent cx="1273810" cy="1190625"/>
                            <wp:effectExtent l="0" t="0" r="2540" b="9525"/>
                            <wp:docPr id="628453056" name="Picture Frame 10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Frame 1027"/>
                                    <pic:cNvPicPr/>
                                  </pic:nvPicPr>
                                  <pic:blipFill>
                                    <a:blip r:embed="rId6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274190" cy="11909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5152"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75328A" w:rsidRPr="007532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7C6E174B" wp14:editId="2680A5CA">
                <wp:simplePos x="0" y="0"/>
                <wp:positionH relativeFrom="column">
                  <wp:posOffset>499110</wp:posOffset>
                </wp:positionH>
                <wp:positionV relativeFrom="paragraph">
                  <wp:posOffset>6527800</wp:posOffset>
                </wp:positionV>
                <wp:extent cx="6003925" cy="2806700"/>
                <wp:effectExtent l="0" t="0" r="0" b="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3925" cy="280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592C24" w14:textId="77777777"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RAJIV GANDHI COLLEGE OF ENGINEERING AND TECHNOLOGY</w:t>
                            </w:r>
                          </w:p>
                          <w:p w14:paraId="31FF02DF" w14:textId="77777777" w:rsidR="00A21ED6" w:rsidRPr="00CF19B7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F19B7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(Approved by AICTE and Affiliated to Pondicherry University)</w:t>
                            </w:r>
                          </w:p>
                          <w:p w14:paraId="1F1DFBC9" w14:textId="77777777" w:rsidR="00A82718" w:rsidRPr="0075328A" w:rsidRDefault="00A82718" w:rsidP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ISO 9001:2015</w:t>
                            </w:r>
                          </w:p>
                          <w:p w14:paraId="5C50FF2C" w14:textId="77777777" w:rsidR="0075328A" w:rsidRPr="0075328A" w:rsidRDefault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2A5A1AD2" w14:textId="77777777" w:rsidR="004D6F37" w:rsidRPr="005E4F00" w:rsidRDefault="005E4F00" w:rsidP="005E4F00">
                            <w:pPr>
                              <w:spacing w:line="240" w:lineRule="auto"/>
                              <w:ind w:left="720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</w:t>
                            </w: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PUDUCHERRY – 607 403</w:t>
                            </w:r>
                          </w:p>
                          <w:p w14:paraId="5DC3A9FA" w14:textId="24A181C1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6A6A6"/>
                                <w:sz w:val="90"/>
                                <w:szCs w:val="90"/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MAY 202</w:t>
                            </w:r>
                            <w:r w:rsidR="00FF6D42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E174B" id="_x0000_s1028" style="position:absolute;left:0;text-align:left;margin-left:39.3pt;margin-top:514pt;width:472.75pt;height:221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IXxQEAAIcDAAAOAAAAZHJzL2Uyb0RvYy54bWysU01v2zAMvQ/YfxB0X+x4adoacYoBRYcB&#10;RVegLXZWZCkWZosapcTOfv0o2UmD7lb0QogfJt97pFc3Q9eyvUJvwFZ8Pss5U1ZCbey24i/Pd1+u&#10;OPNB2Fq0YFXFD8rzm/XnT6velaqABtpaIaMm1pe9q3gTgiuzzMtGdcLPwClLSQ3YiUAubrMaRU/d&#10;uzYr8nyZ9YC1Q5DKe4rejkm+Tv21VjL81NqrwNqKE7aQLCa7iTZbr0S5ReEaIycY4h0oOmEsDT21&#10;uhVBsB2a/1p1RiJ40GEmoctAayNV4kBs5vkbNk+NcCpxIXG8O8nkP66tfNg/uUeM0L27B/nbkyJZ&#10;73x5ykTHTzWDxi7WEnA2JBUPJxXVEJik4DLPv14XF5xJyhVX+fIyTzpnojx+7tCH7wo6Fh8VR1pT&#10;Uk/s732IAER5LInTWhuthTvTtmM2RhLKEViEGIbNwExNI+NSY2QD9eER43XSjAbwL2c9bbri/s9O&#10;oOKs/WFJyuv5YhFPIzmLi8uCHDzPbM4zwkpqVfERcET5PPwS6CYqgVR4gOPiRPmG0Vg7svm2C6BN&#10;ovuKdqJF204qTJcZz+ncT1Wv/8/6HwAAAP//AwBQSwMEFAAGAAgAAAAhAJpv0ELjAAAADQEAAA8A&#10;AABkcnMvZG93bnJldi54bWxMj0FLw0AQhe+C/2EZwYvY3YbShphNkYJYRChNtedtMibB7Gya3Sbx&#10;3zs96W1m3uPN99L1ZFsxYO8bRxrmMwUCqXBlQ5WGj8PLYwzCB0OlaR2hhh/0sM5ub1KTlG6kPQ55&#10;qASHkE+MhjqELpHSFzVa42euQ2Lty/XWBF77Spa9GTnctjJSaimtaYg/1KbDTY3Fd36xGsZiNxwP&#10;769y93DcOjpvz5v8803r+7vp+QlEwCn8meGKz+iQMdPJXaj0otWwipfs5LuKYi51dahoMQdx4mmx&#10;Ugpklsr/LbJfAAAA//8DAFBLAQItABQABgAIAAAAIQC2gziS/gAAAOEBAAATAAAAAAAAAAAAAAAA&#10;AAAAAABbQ29udGVudF9UeXBlc10ueG1sUEsBAi0AFAAGAAgAAAAhADj9If/WAAAAlAEAAAsAAAAA&#10;AAAAAAAAAAAALwEAAF9yZWxzLy5yZWxzUEsBAi0AFAAGAAgAAAAhAFrUEhfFAQAAhwMAAA4AAAAA&#10;AAAAAAAAAAAALgIAAGRycy9lMm9Eb2MueG1sUEsBAi0AFAAGAAgAAAAhAJpv0ELjAAAADQEAAA8A&#10;AAAAAAAAAAAAAAAAHwQAAGRycy9kb3ducmV2LnhtbFBLBQYAAAAABAAEAPMAAAAvBQAAAAA=&#10;" filled="f" stroked="f">
                <v:textbox>
                  <w:txbxContent>
                    <w:p w14:paraId="02592C24" w14:textId="77777777"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RAJIV GANDHI COLLEGE OF ENGINEERING AND TECHNOLOGY</w:t>
                      </w:r>
                    </w:p>
                    <w:p w14:paraId="31FF02DF" w14:textId="77777777" w:rsidR="00A21ED6" w:rsidRPr="00CF19B7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F19B7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(Approved by AICTE and Affiliated to Pondicherry University)</w:t>
                      </w:r>
                    </w:p>
                    <w:p w14:paraId="1F1DFBC9" w14:textId="77777777" w:rsidR="00A82718" w:rsidRPr="0075328A" w:rsidRDefault="00A82718" w:rsidP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ISO 9001:2015</w:t>
                      </w:r>
                    </w:p>
                    <w:p w14:paraId="5C50FF2C" w14:textId="77777777" w:rsidR="0075328A" w:rsidRPr="0075328A" w:rsidRDefault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2A5A1AD2" w14:textId="77777777" w:rsidR="004D6F37" w:rsidRPr="005E4F00" w:rsidRDefault="005E4F00" w:rsidP="005E4F00">
                      <w:pPr>
                        <w:spacing w:line="240" w:lineRule="auto"/>
                        <w:ind w:left="720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</w:t>
                      </w: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PUDUCHERRY – 607 403</w:t>
                      </w:r>
                    </w:p>
                    <w:p w14:paraId="5DC3A9FA" w14:textId="24A181C1"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A6A6A6"/>
                          <w:sz w:val="90"/>
                          <w:szCs w:val="90"/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MAY 202</w:t>
                      </w:r>
                      <w:r w:rsidR="00FF6D42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4D6F37" w:rsidRPr="0075328A" w:rsidSect="00BA52D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6F37"/>
    <w:rsid w:val="00075B0B"/>
    <w:rsid w:val="00217704"/>
    <w:rsid w:val="00283866"/>
    <w:rsid w:val="004D6F37"/>
    <w:rsid w:val="005E4F00"/>
    <w:rsid w:val="006D45F0"/>
    <w:rsid w:val="0075328A"/>
    <w:rsid w:val="0077619A"/>
    <w:rsid w:val="007E25C0"/>
    <w:rsid w:val="008E5460"/>
    <w:rsid w:val="00926384"/>
    <w:rsid w:val="00A15152"/>
    <w:rsid w:val="00A21ED6"/>
    <w:rsid w:val="00A82718"/>
    <w:rsid w:val="00BA52D5"/>
    <w:rsid w:val="00C24E0E"/>
    <w:rsid w:val="00CD162D"/>
    <w:rsid w:val="00CF19B7"/>
    <w:rsid w:val="00FA60D3"/>
    <w:rsid w:val="00FF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ADBD"/>
  <w15:docId w15:val="{BCBDAB81-341E-425E-BF15-D4EA3C36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customStyle="1" w:styleId="Default">
    <w:name w:val="Default"/>
    <w:rsid w:val="00CF19B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Guastella</dc:creator>
  <cp:lastModifiedBy>Sirajuddeen Mohamed</cp:lastModifiedBy>
  <cp:revision>7</cp:revision>
  <dcterms:created xsi:type="dcterms:W3CDTF">2024-04-28T07:12:00Z</dcterms:created>
  <dcterms:modified xsi:type="dcterms:W3CDTF">2026-05-05T11:22:00Z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75c9bc5b90c74e1b8dcb37717eb2390b</vt:lpwstr>
  </property>
</Properties>
</file>