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5CC5A" w14:textId="77777777" w:rsidR="001948BE" w:rsidRDefault="00000000">
      <w:pPr>
        <w:pStyle w:val="BodyText"/>
        <w:spacing w:before="62"/>
        <w:ind w:left="3595" w:right="3594"/>
        <w:jc w:val="center"/>
      </w:pPr>
      <w:r>
        <w:t>CONTENTS</w:t>
      </w:r>
    </w:p>
    <w:p w14:paraId="7DAD7F6B" w14:textId="77777777" w:rsidR="001948BE" w:rsidRDefault="001948BE">
      <w:pPr>
        <w:pStyle w:val="BodyText"/>
        <w:rPr>
          <w:sz w:val="20"/>
        </w:rPr>
      </w:pPr>
    </w:p>
    <w:p w14:paraId="03FE2D47" w14:textId="77777777" w:rsidR="001948BE" w:rsidRDefault="001948BE">
      <w:pPr>
        <w:pStyle w:val="BodyText"/>
        <w:rPr>
          <w:sz w:val="20"/>
        </w:rPr>
      </w:pPr>
    </w:p>
    <w:p w14:paraId="491BA494" w14:textId="77777777" w:rsidR="001948BE" w:rsidRDefault="001948BE">
      <w:pPr>
        <w:pStyle w:val="BodyText"/>
        <w:rPr>
          <w:sz w:val="20"/>
        </w:rPr>
      </w:pPr>
    </w:p>
    <w:p w14:paraId="4485ACEA" w14:textId="77777777" w:rsidR="001948BE" w:rsidRDefault="001948BE">
      <w:pPr>
        <w:pStyle w:val="BodyText"/>
        <w:spacing w:before="4"/>
        <w:rPr>
          <w:sz w:val="13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1710"/>
        <w:gridCol w:w="4063"/>
        <w:gridCol w:w="851"/>
        <w:gridCol w:w="1134"/>
        <w:gridCol w:w="1614"/>
      </w:tblGrid>
      <w:tr w:rsidR="001948BE" w14:paraId="3F6A8895" w14:textId="77777777">
        <w:trPr>
          <w:trHeight w:val="988"/>
        </w:trPr>
        <w:tc>
          <w:tcPr>
            <w:tcW w:w="707" w:type="dxa"/>
          </w:tcPr>
          <w:p w14:paraId="57475D1B" w14:textId="77777777" w:rsidR="001948BE" w:rsidRDefault="001948BE">
            <w:pPr>
              <w:pStyle w:val="TableParagraph"/>
              <w:rPr>
                <w:b/>
                <w:sz w:val="31"/>
              </w:rPr>
            </w:pPr>
          </w:p>
          <w:p w14:paraId="67CBB550" w14:textId="77777777" w:rsidR="001948BE" w:rsidRDefault="00000000">
            <w:pPr>
              <w:pStyle w:val="TableParagraph"/>
              <w:ind w:left="141" w:right="116" w:firstLine="144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710" w:type="dxa"/>
          </w:tcPr>
          <w:p w14:paraId="0CF7BC78" w14:textId="77777777" w:rsidR="001948BE" w:rsidRDefault="001948BE">
            <w:pPr>
              <w:pStyle w:val="TableParagraph"/>
              <w:rPr>
                <w:b/>
                <w:sz w:val="31"/>
              </w:rPr>
            </w:pPr>
          </w:p>
          <w:p w14:paraId="17060B7B" w14:textId="77777777" w:rsidR="001948BE" w:rsidRDefault="00000000">
            <w:pPr>
              <w:pStyle w:val="TableParagraph"/>
              <w:ind w:left="52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4063" w:type="dxa"/>
          </w:tcPr>
          <w:p w14:paraId="5DF336E3" w14:textId="77777777" w:rsidR="001948BE" w:rsidRDefault="001948BE">
            <w:pPr>
              <w:pStyle w:val="TableParagraph"/>
              <w:rPr>
                <w:b/>
                <w:sz w:val="31"/>
              </w:rPr>
            </w:pPr>
          </w:p>
          <w:p w14:paraId="568D8E10" w14:textId="7ADED546" w:rsidR="001948BE" w:rsidRDefault="00D4260C" w:rsidP="00D4260C">
            <w:pPr>
              <w:pStyle w:val="TableParagraph"/>
              <w:ind w:left="340"/>
              <w:rPr>
                <w:b/>
                <w:sz w:val="24"/>
              </w:rPr>
            </w:pPr>
            <w:r>
              <w:rPr>
                <w:b/>
                <w:sz w:val="24"/>
              </w:rPr>
              <w:t>NAME OF THE EXPERIMENT</w:t>
            </w:r>
          </w:p>
        </w:tc>
        <w:tc>
          <w:tcPr>
            <w:tcW w:w="851" w:type="dxa"/>
          </w:tcPr>
          <w:p w14:paraId="0F8FCF5C" w14:textId="77777777" w:rsidR="001948BE" w:rsidRDefault="001948BE">
            <w:pPr>
              <w:pStyle w:val="TableParagraph"/>
              <w:rPr>
                <w:b/>
                <w:sz w:val="31"/>
              </w:rPr>
            </w:pPr>
          </w:p>
          <w:p w14:paraId="1B12C435" w14:textId="77777777" w:rsidR="001948BE" w:rsidRDefault="00000000">
            <w:pPr>
              <w:pStyle w:val="TableParagraph"/>
              <w:ind w:left="244" w:right="64" w:hanging="15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1134" w:type="dxa"/>
          </w:tcPr>
          <w:p w14:paraId="39FDD92E" w14:textId="77777777" w:rsidR="001948BE" w:rsidRDefault="001948BE">
            <w:pPr>
              <w:pStyle w:val="TableParagraph"/>
              <w:rPr>
                <w:b/>
                <w:sz w:val="31"/>
              </w:rPr>
            </w:pPr>
          </w:p>
          <w:p w14:paraId="5A818ED4" w14:textId="77777777" w:rsidR="001948BE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  <w:tc>
          <w:tcPr>
            <w:tcW w:w="1614" w:type="dxa"/>
          </w:tcPr>
          <w:p w14:paraId="3751420B" w14:textId="77777777" w:rsidR="001948BE" w:rsidRDefault="001948BE">
            <w:pPr>
              <w:pStyle w:val="TableParagraph"/>
              <w:rPr>
                <w:b/>
                <w:sz w:val="31"/>
              </w:rPr>
            </w:pPr>
          </w:p>
          <w:p w14:paraId="435F7078" w14:textId="77777777" w:rsidR="001948BE" w:rsidRDefault="00000000">
            <w:pPr>
              <w:pStyle w:val="TableParagraph"/>
              <w:ind w:left="93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1948BE" w14:paraId="4CD94DA6" w14:textId="77777777">
        <w:trPr>
          <w:trHeight w:val="894"/>
        </w:trPr>
        <w:tc>
          <w:tcPr>
            <w:tcW w:w="707" w:type="dxa"/>
          </w:tcPr>
          <w:p w14:paraId="75067F90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1558A370" w14:textId="77777777" w:rsidR="001948BE" w:rsidRDefault="00000000">
            <w:pPr>
              <w:pStyle w:val="TableParagraph"/>
              <w:ind w:left="93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1710" w:type="dxa"/>
          </w:tcPr>
          <w:p w14:paraId="0482B75D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25C11CB0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7C7664B9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650316C6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428D96A7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5A08EBAB" w14:textId="77777777">
        <w:trPr>
          <w:trHeight w:val="894"/>
        </w:trPr>
        <w:tc>
          <w:tcPr>
            <w:tcW w:w="707" w:type="dxa"/>
          </w:tcPr>
          <w:p w14:paraId="4784AFFF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4860A98B" w14:textId="3F3D6B7C" w:rsidR="001948BE" w:rsidRDefault="00000000">
            <w:pPr>
              <w:pStyle w:val="TableParagraph"/>
              <w:ind w:left="94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D4260C">
              <w:rPr>
                <w:b/>
                <w:sz w:val="24"/>
              </w:rPr>
              <w:t>.</w:t>
            </w:r>
          </w:p>
        </w:tc>
        <w:tc>
          <w:tcPr>
            <w:tcW w:w="1710" w:type="dxa"/>
          </w:tcPr>
          <w:p w14:paraId="3F552684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40B37AC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407B1D68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4E240030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5628105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3B53B890" w14:textId="77777777">
        <w:trPr>
          <w:trHeight w:val="894"/>
        </w:trPr>
        <w:tc>
          <w:tcPr>
            <w:tcW w:w="707" w:type="dxa"/>
          </w:tcPr>
          <w:p w14:paraId="2345F330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4D8F39C6" w14:textId="640F30A0" w:rsidR="001948BE" w:rsidRDefault="00D4260C">
            <w:pPr>
              <w:pStyle w:val="TableParagraph"/>
              <w:ind w:left="94"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1710" w:type="dxa"/>
          </w:tcPr>
          <w:p w14:paraId="0AA849C2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75224F5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404BDCA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395DF214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641CAE33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48DEC839" w14:textId="77777777">
        <w:trPr>
          <w:trHeight w:val="894"/>
        </w:trPr>
        <w:tc>
          <w:tcPr>
            <w:tcW w:w="707" w:type="dxa"/>
          </w:tcPr>
          <w:p w14:paraId="15DC4495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3E3FBA8E" w14:textId="48A7C9C2" w:rsidR="001948BE" w:rsidRDefault="00D4260C">
            <w:pPr>
              <w:pStyle w:val="TableParagraph"/>
              <w:ind w:left="94"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1710" w:type="dxa"/>
          </w:tcPr>
          <w:p w14:paraId="2DE4BCCB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3B2B7E1B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0E919ACB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02EC0E14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34E4CED0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389FDBC2" w14:textId="77777777">
        <w:trPr>
          <w:trHeight w:val="895"/>
        </w:trPr>
        <w:tc>
          <w:tcPr>
            <w:tcW w:w="707" w:type="dxa"/>
          </w:tcPr>
          <w:p w14:paraId="25B40834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06AB7009" w14:textId="49964A44" w:rsidR="001948BE" w:rsidRDefault="00D4260C">
            <w:pPr>
              <w:pStyle w:val="TableParagraph"/>
              <w:ind w:left="94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1710" w:type="dxa"/>
          </w:tcPr>
          <w:p w14:paraId="79F5C522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6498AE92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506E15BE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2A44F9C9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332F4CBE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05768EF8" w14:textId="77777777">
        <w:trPr>
          <w:trHeight w:val="895"/>
        </w:trPr>
        <w:tc>
          <w:tcPr>
            <w:tcW w:w="707" w:type="dxa"/>
          </w:tcPr>
          <w:p w14:paraId="67BE66EF" w14:textId="77777777" w:rsidR="001948BE" w:rsidRDefault="001948BE">
            <w:pPr>
              <w:pStyle w:val="TableParagraph"/>
              <w:rPr>
                <w:b/>
                <w:sz w:val="27"/>
              </w:rPr>
            </w:pPr>
          </w:p>
          <w:p w14:paraId="0E7FC747" w14:textId="0ED5B6CB" w:rsidR="001948BE" w:rsidRDefault="00D4260C">
            <w:pPr>
              <w:pStyle w:val="TableParagraph"/>
              <w:ind w:left="94"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</w:p>
        </w:tc>
        <w:tc>
          <w:tcPr>
            <w:tcW w:w="1710" w:type="dxa"/>
          </w:tcPr>
          <w:p w14:paraId="570CAA36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1BEAB508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162FBE76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40AA8471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68A7B924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6C10C00C" w14:textId="77777777">
        <w:trPr>
          <w:trHeight w:val="894"/>
        </w:trPr>
        <w:tc>
          <w:tcPr>
            <w:tcW w:w="707" w:type="dxa"/>
          </w:tcPr>
          <w:p w14:paraId="3057815C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280A61EB" w14:textId="5D54E154" w:rsidR="001948BE" w:rsidRDefault="00D4260C">
            <w:pPr>
              <w:pStyle w:val="TableParagraph"/>
              <w:ind w:left="94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1710" w:type="dxa"/>
          </w:tcPr>
          <w:p w14:paraId="315B3064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125C32C4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761432C9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7FED41F3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4C080E13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496503E1" w14:textId="77777777">
        <w:trPr>
          <w:trHeight w:val="894"/>
        </w:trPr>
        <w:tc>
          <w:tcPr>
            <w:tcW w:w="707" w:type="dxa"/>
          </w:tcPr>
          <w:p w14:paraId="59A481B2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171074E4" w14:textId="2C04DED2" w:rsidR="001948BE" w:rsidRDefault="00D4260C">
            <w:pPr>
              <w:pStyle w:val="TableParagraph"/>
              <w:ind w:left="94"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</w:p>
        </w:tc>
        <w:tc>
          <w:tcPr>
            <w:tcW w:w="1710" w:type="dxa"/>
          </w:tcPr>
          <w:p w14:paraId="6D60FF87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3D37E0CB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23B7A43D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57247F7E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2E3BDB9E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1CF4B636" w14:textId="77777777">
        <w:trPr>
          <w:trHeight w:val="894"/>
        </w:trPr>
        <w:tc>
          <w:tcPr>
            <w:tcW w:w="707" w:type="dxa"/>
          </w:tcPr>
          <w:p w14:paraId="4352B384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56BDB48E" w14:textId="043BC5F2" w:rsidR="001948BE" w:rsidRDefault="00D4260C">
            <w:pPr>
              <w:pStyle w:val="TableParagraph"/>
              <w:ind w:left="94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</w:p>
        </w:tc>
        <w:tc>
          <w:tcPr>
            <w:tcW w:w="1710" w:type="dxa"/>
          </w:tcPr>
          <w:p w14:paraId="46C4911D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7DFFE417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5CDE4F66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5798DE6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1E9A351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  <w:tr w:rsidR="001948BE" w14:paraId="4D974A71" w14:textId="77777777">
        <w:trPr>
          <w:trHeight w:val="894"/>
        </w:trPr>
        <w:tc>
          <w:tcPr>
            <w:tcW w:w="707" w:type="dxa"/>
          </w:tcPr>
          <w:p w14:paraId="72FF082F" w14:textId="77777777" w:rsidR="001948BE" w:rsidRDefault="001948BE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3CE9F9B9" w14:textId="65570E20" w:rsidR="001948BE" w:rsidRDefault="00D4260C">
            <w:pPr>
              <w:pStyle w:val="TableParagraph"/>
              <w:ind w:left="94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</w:p>
        </w:tc>
        <w:tc>
          <w:tcPr>
            <w:tcW w:w="1710" w:type="dxa"/>
          </w:tcPr>
          <w:p w14:paraId="771DF16A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4063" w:type="dxa"/>
          </w:tcPr>
          <w:p w14:paraId="52C36D16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851" w:type="dxa"/>
          </w:tcPr>
          <w:p w14:paraId="2E3CCF51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134" w:type="dxa"/>
          </w:tcPr>
          <w:p w14:paraId="6DEA2699" w14:textId="77777777" w:rsidR="001948BE" w:rsidRDefault="001948BE">
            <w:pPr>
              <w:pStyle w:val="TableParagraph"/>
              <w:rPr>
                <w:sz w:val="26"/>
              </w:rPr>
            </w:pPr>
          </w:p>
        </w:tc>
        <w:tc>
          <w:tcPr>
            <w:tcW w:w="1614" w:type="dxa"/>
          </w:tcPr>
          <w:p w14:paraId="4AD7A30F" w14:textId="77777777" w:rsidR="001948BE" w:rsidRDefault="001948BE">
            <w:pPr>
              <w:pStyle w:val="TableParagraph"/>
              <w:rPr>
                <w:sz w:val="26"/>
              </w:rPr>
            </w:pPr>
          </w:p>
        </w:tc>
      </w:tr>
    </w:tbl>
    <w:p w14:paraId="20B813FC" w14:textId="77777777" w:rsidR="005D1879" w:rsidRDefault="005D1879" w:rsidP="00A3356C"/>
    <w:sectPr w:rsidR="005D1879">
      <w:pgSz w:w="11910" w:h="16840"/>
      <w:pgMar w:top="1420" w:right="8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8BE"/>
    <w:rsid w:val="001948BE"/>
    <w:rsid w:val="005D1879"/>
    <w:rsid w:val="00640272"/>
    <w:rsid w:val="00A3356C"/>
    <w:rsid w:val="00AF2342"/>
    <w:rsid w:val="00D4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3066"/>
  <w15:docId w15:val="{C4C4C076-A8AF-4A14-9806-491C8BC7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Sirajuddeen Mohamed</cp:lastModifiedBy>
  <cp:revision>3</cp:revision>
  <dcterms:created xsi:type="dcterms:W3CDTF">2024-11-11T10:03:00Z</dcterms:created>
  <dcterms:modified xsi:type="dcterms:W3CDTF">2024-11-11T13:35:00Z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2024-11-11T00:00:00Z</vt:filetime>
  </property>
</Properties>
</file>