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8627A" w14:textId="0D1106AA" w:rsidR="00847644" w:rsidRDefault="00D91043">
      <w:pPr>
        <w:widowControl w:val="0"/>
        <w:rPr>
          <w:bCs/>
          <w:sz w:val="20"/>
          <w:szCs w:val="34"/>
        </w:rPr>
      </w:pPr>
      <w:r>
        <w:rPr>
          <w:noProof/>
        </w:rPr>
        <w:pict w14:anchorId="49282BE0">
          <v:group id="Group 11" o:spid="_x0000_s1034" style="position:absolute;margin-left:-52.6pt;margin-top:.05pt;width:595.5pt;height:843pt;z-index:-503316474;mso-wrap-distance-left:0;mso-wrap-distance-top:.05pt;mso-wrap-distance-right:0" coordsize="75628,107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">
            <v:rect id="Rectangle 2" o:spid="_x0000_s1035" style="position:absolute;top:75;width:75628;height:10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" fillcolor="#ecfaff" stroked="f" strokeweight="0"/>
            <v:group id="Group 914171512" o:spid="_x0000_s1036" style="position:absolute;left:57398;width:17507;height:62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">
              <v:shape id="Freeform 4" o:spid="_x0000_s1037" style="position:absolute;width:725040;height:4204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" path="m,l7621,,21581,18189r-5018,3379l,xe" fillcolor="#053c60" stroked="f" strokeweight="0">
                <v:path arrowok="t" textboxrect="0,0,21657,21698"/>
              </v:shape>
              <v:shape id="Freeform 5" o:spid="_x0000_s1038" style="position:absolute;left:406440;width:1255320;height:6202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" path="m,l11233,,21590,15765r-7404,5835l,xe" fillcolor="#75b6e1" stroked="f" strokeweight="0">
                <v:path arrowok="t" textboxrect="0,0,21633,21666"/>
              </v:shape>
              <v:shape id="Freeform 6" o:spid="_x0000_s1039" style="position:absolute;left:1236240;width:514440;height:38916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" path="m,l21600,r,21565l,xe" fillcolor="#166498" stroked="f" strokeweight="0">
                <v:path arrowok="t" textboxrect="0,0,21680,21706"/>
              </v:shape>
            </v:group>
          </v:group>
        </w:pict>
      </w:r>
      <w:r>
        <w:rPr>
          <w:noProof/>
        </w:rPr>
        <w:pict w14:anchorId="76B833FF">
          <v:group id="Group 3" o:spid="_x0000_s1031" style="position:absolute;margin-left:-54pt;margin-top:-12.05pt;width:666.95pt;height:92.15pt;z-index:7;mso-wrap-distance-left:.05pt;mso-wrap-distance-top:.05pt;mso-wrap-distance-right:0;mso-position-horizontal-relative:page;mso-position-vertical-relative:page" coordsize="84704,11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" o:allowincell="f">
            <v:rect id="_x0000_s1032" style="position:absolute;left:17038;width:67666;height:247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" fillcolor="#002060" stroked="f" strokeweight="0"/>
            <v:shape id="Freeform 20" o:spid="_x0000_s1033" style="position:absolute;width:18345;height:11703;flip:y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" path="m2581,4159l,,,3492r,667l409,4159r2172,xe" fillcolor="#166498" stroked="f" strokeweight="0">
              <v:path arrowok="t" textboxrect="0,-5,2584,4161"/>
            </v:shape>
            <w10:wrap anchorx="page" anchory="page"/>
          </v:group>
        </w:pict>
      </w:r>
      <w:r>
        <w:rPr>
          <w:noProof/>
        </w:rPr>
        <w:pict w14:anchorId="25A8C7CA">
          <v:group id="_x0000_s1028" style="position:absolute;margin-left:-14.35pt;margin-top:-24.2pt;width:146.25pt;height:143.2pt;z-index:9;mso-wrap-distance-left:.1pt;mso-wrap-distance-top:.05pt;mso-wrap-distance-right:0;mso-position-horizontal-relative:page;mso-position-vertical-relative:page" coordsize="18572,1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" o:allowincell="f">
            <v:shape id="Freeform 19" o:spid="_x0000_s1029" style="position:absolute;left:831;top:838;width:16931;height:16503;rotation:6;flip:y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" path="m3433,5596r-2103,l,3428,,,3433,5596xe" fillcolor="#75b6e1" stroked="f" strokeweight="0">
              <v:path arrowok="t" textboxrect="0,-2,3437,5601"/>
            </v:shape>
            <v:shape id="Freeform 20" o:spid="_x0000_s1030" style="position:absolute;left:403;top:1274;width:8795;height:8222;rotation:6;flip:y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" path="m2581,4159l,,,3492r,667l409,4159r2172,xe" fillcolor="#166498" stroked="f" strokeweight="0">
              <v:path arrowok="t" textboxrect="0,-6,2587,4162"/>
            </v:shape>
            <w10:wrap anchorx="page" anchory="page"/>
          </v:group>
        </w:pict>
      </w:r>
    </w:p>
    <w:p w14:paraId="2ED6B917" w14:textId="77777777" w:rsidR="00847644" w:rsidRDefault="00847644">
      <w:pPr>
        <w:widowControl w:val="0"/>
        <w:rPr>
          <w:bCs/>
          <w:sz w:val="20"/>
          <w:szCs w:val="34"/>
        </w:rPr>
      </w:pPr>
    </w:p>
    <w:p w14:paraId="7E8767DE" w14:textId="77777777" w:rsidR="00847644" w:rsidRDefault="00847644">
      <w:pPr>
        <w:widowControl w:val="0"/>
        <w:rPr>
          <w:bCs/>
          <w:sz w:val="20"/>
          <w:szCs w:val="34"/>
        </w:rPr>
      </w:pPr>
    </w:p>
    <w:p w14:paraId="2BA8988D" w14:textId="77777777" w:rsidR="00847644" w:rsidRDefault="00000000">
      <w:pPr>
        <w:widowControl w:val="0"/>
        <w:spacing w:before="3"/>
        <w:rPr>
          <w:bCs/>
          <w:sz w:val="19"/>
          <w:szCs w:val="34"/>
        </w:rPr>
      </w:pPr>
      <w:r>
        <w:rPr>
          <w:bCs/>
          <w:noProof/>
          <w:sz w:val="19"/>
          <w:szCs w:val="34"/>
        </w:rPr>
        <w:drawing>
          <wp:anchor distT="0" distB="0" distL="0" distR="0" simplePos="0" relativeHeight="5" behindDoc="0" locked="0" layoutInCell="0" allowOverlap="1" wp14:anchorId="2CF1EEE1" wp14:editId="5865F6F1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0" b="0"/>
            <wp:wrapNone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noProof/>
          <w:sz w:val="19"/>
          <w:szCs w:val="34"/>
        </w:rPr>
        <w:drawing>
          <wp:anchor distT="0" distB="0" distL="0" distR="0" simplePos="0" relativeHeight="11" behindDoc="0" locked="0" layoutInCell="1" allowOverlap="1" wp14:anchorId="5ABF6726" wp14:editId="7BE4F059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11816" w14:textId="77777777" w:rsidR="00847644" w:rsidRPr="00D91043" w:rsidRDefault="00000000">
      <w:pPr>
        <w:widowControl w:val="0"/>
        <w:spacing w:before="30" w:line="290" w:lineRule="auto"/>
        <w:ind w:left="2127" w:firstLine="571"/>
        <w:rPr>
          <w:b/>
          <w:bCs/>
          <w:color w:val="00339A"/>
          <w:sz w:val="36"/>
          <w:szCs w:val="36"/>
        </w:rPr>
      </w:pPr>
      <w:bookmarkStart w:id="0" w:name="_Hlk165914030"/>
      <w:bookmarkEnd w:id="0"/>
      <w:r w:rsidRPr="00D91043">
        <w:rPr>
          <w:rFonts w:eastAsiaTheme="minorEastAsia"/>
          <w:b/>
          <w:bCs/>
          <w:color w:val="00339A"/>
          <w:sz w:val="36"/>
          <w:szCs w:val="36"/>
        </w:rPr>
        <w:t>RAJIV GANDHI COLLEGE OF ENGINEERING AND TECHNOLOGY</w:t>
      </w:r>
    </w:p>
    <w:p w14:paraId="2535ED0B" w14:textId="77777777" w:rsidR="00847644" w:rsidRPr="00D91043" w:rsidRDefault="00847644">
      <w:pPr>
        <w:widowControl w:val="0"/>
        <w:spacing w:before="30" w:line="290" w:lineRule="auto"/>
        <w:ind w:left="1964" w:firstLine="571"/>
        <w:rPr>
          <w:b/>
          <w:bCs/>
          <w:color w:val="00339A"/>
          <w:sz w:val="36"/>
          <w:szCs w:val="36"/>
        </w:rPr>
      </w:pPr>
    </w:p>
    <w:p w14:paraId="20D38BF3" w14:textId="77777777" w:rsidR="00847644" w:rsidRPr="00D91043" w:rsidRDefault="00847644">
      <w:pPr>
        <w:widowControl w:val="0"/>
        <w:spacing w:before="30" w:line="290" w:lineRule="auto"/>
        <w:ind w:left="1964" w:firstLine="571"/>
        <w:jc w:val="center"/>
        <w:rPr>
          <w:b/>
          <w:bCs/>
          <w:color w:val="00339A"/>
          <w:sz w:val="36"/>
          <w:szCs w:val="36"/>
        </w:rPr>
      </w:pPr>
    </w:p>
    <w:p w14:paraId="6EACB1A8" w14:textId="77777777" w:rsidR="00847644" w:rsidRPr="00D91043" w:rsidRDefault="00000000">
      <w:pPr>
        <w:ind w:right="-711"/>
        <w:jc w:val="center"/>
        <w:rPr>
          <w:b/>
          <w:color w:val="00339A"/>
          <w:sz w:val="28"/>
          <w:szCs w:val="28"/>
        </w:rPr>
      </w:pPr>
      <w:r w:rsidRPr="00D91043">
        <w:rPr>
          <w:rFonts w:eastAsiaTheme="minorEastAsia"/>
          <w:b/>
          <w:color w:val="00339A"/>
          <w:sz w:val="32"/>
          <w:szCs w:val="32"/>
        </w:rPr>
        <w:t>DEPARTMENT OF COMPUTER SCIENCE AND ENGINEERING</w:t>
      </w:r>
    </w:p>
    <w:p w14:paraId="722865B3" w14:textId="77777777" w:rsidR="00847644" w:rsidRPr="00D91043" w:rsidRDefault="00847644">
      <w:pPr>
        <w:widowControl w:val="0"/>
        <w:ind w:right="-711"/>
        <w:jc w:val="center"/>
        <w:rPr>
          <w:rFonts w:eastAsia="SimSun"/>
          <w:b/>
          <w:color w:val="00339A"/>
          <w:sz w:val="32"/>
          <w:szCs w:val="32"/>
        </w:rPr>
      </w:pPr>
    </w:p>
    <w:p w14:paraId="12D284FB" w14:textId="77777777" w:rsidR="00847644" w:rsidRPr="00D91043" w:rsidRDefault="00000000">
      <w:pPr>
        <w:widowControl w:val="0"/>
        <w:ind w:right="-711"/>
        <w:jc w:val="center"/>
        <w:rPr>
          <w:rFonts w:eastAsia="SimSun"/>
          <w:b/>
          <w:bCs/>
          <w:color w:val="00339A"/>
          <w:sz w:val="32"/>
          <w:szCs w:val="32"/>
        </w:rPr>
      </w:pPr>
      <w:r w:rsidRPr="00D91043">
        <w:rPr>
          <w:rFonts w:eastAsia="SimSun"/>
          <w:b/>
          <w:color w:val="00339A"/>
          <w:sz w:val="32"/>
          <w:szCs w:val="32"/>
        </w:rPr>
        <w:t>GENERAL PROFI</w:t>
      </w:r>
      <w:r w:rsidRPr="00D91043">
        <w:rPr>
          <w:rFonts w:eastAsia="SimSun"/>
          <w:b/>
          <w:bCs/>
          <w:color w:val="00339A"/>
          <w:sz w:val="32"/>
          <w:szCs w:val="32"/>
        </w:rPr>
        <w:t>CIENCY - I</w:t>
      </w:r>
    </w:p>
    <w:p w14:paraId="31445BE3" w14:textId="77777777" w:rsidR="00847644" w:rsidRDefault="00847644">
      <w:pPr>
        <w:widowControl w:val="0"/>
        <w:ind w:right="-711"/>
        <w:jc w:val="center"/>
        <w:rPr>
          <w:color w:val="000099"/>
          <w:sz w:val="36"/>
          <w:szCs w:val="36"/>
        </w:rPr>
      </w:pPr>
    </w:p>
    <w:p w14:paraId="2685F0FA" w14:textId="77777777" w:rsidR="00847644" w:rsidRPr="00D91043" w:rsidRDefault="00000000">
      <w:pPr>
        <w:widowControl w:val="0"/>
        <w:ind w:right="-711"/>
        <w:jc w:val="center"/>
        <w:rPr>
          <w:rFonts w:eastAsia="SimSun"/>
          <w:b/>
          <w:color w:val="00339A"/>
          <w:sz w:val="32"/>
          <w:szCs w:val="32"/>
        </w:rPr>
      </w:pPr>
      <w:r w:rsidRPr="00D91043">
        <w:rPr>
          <w:rFonts w:eastAsia="SimSun"/>
          <w:b/>
          <w:color w:val="00339A"/>
          <w:sz w:val="32"/>
          <w:szCs w:val="32"/>
        </w:rPr>
        <w:t>B. Tech – V SEMESTER</w:t>
      </w:r>
    </w:p>
    <w:p w14:paraId="7B7A74AB" w14:textId="77777777" w:rsidR="00847644" w:rsidRPr="00D91043" w:rsidRDefault="00847644">
      <w:pPr>
        <w:widowControl w:val="0"/>
        <w:ind w:right="-711"/>
        <w:jc w:val="center"/>
        <w:rPr>
          <w:rFonts w:eastAsia="SimSun"/>
          <w:b/>
          <w:color w:val="00339A"/>
          <w:sz w:val="32"/>
          <w:szCs w:val="32"/>
        </w:rPr>
      </w:pPr>
    </w:p>
    <w:p w14:paraId="23DAB9C3" w14:textId="77777777" w:rsidR="00847644" w:rsidRPr="00D91043" w:rsidRDefault="00000000">
      <w:pPr>
        <w:widowControl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</w:rPr>
      </w:pPr>
      <w:r w:rsidRPr="00D91043">
        <w:rPr>
          <w:rFonts w:eastAsia="SimSun"/>
          <w:b/>
          <w:color w:val="00339A"/>
          <w:sz w:val="32"/>
          <w:szCs w:val="32"/>
        </w:rPr>
        <w:t>STUDENT NAME: MOHAMED B SIRAJUDDEEN</w:t>
      </w:r>
    </w:p>
    <w:p w14:paraId="19152836" w14:textId="3983E2CC" w:rsidR="00847644" w:rsidRPr="00D91043" w:rsidRDefault="00000000">
      <w:pPr>
        <w:widowControl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8" behindDoc="0" locked="0" layoutInCell="0" allowOverlap="1" wp14:anchorId="18E5747B" wp14:editId="35B246C2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0" b="0"/>
            <wp:wrapThrough wrapText="bothSides">
              <wp:wrapPolygon edited="0">
                <wp:start x="-18" y="0"/>
                <wp:lineTo x="-18" y="21316"/>
                <wp:lineTo x="21505" y="21316"/>
                <wp:lineTo x="21505" y="0"/>
                <wp:lineTo x="-18" y="0"/>
              </wp:wrapPolygon>
            </wp:wrapThrough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043">
        <w:rPr>
          <w:noProof/>
        </w:rPr>
        <w:pict w14:anchorId="631B4DDD">
          <v:rect id="_x0000_s1027" style="position:absolute;left:0;text-align:left;margin-left:-489.2pt;margin-top:54.9pt;width:856.3pt;height:90.2pt;rotation:-90;flip:x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" fillcolor="#002060" stroked="f" strokeweight="0"/>
        </w:pict>
      </w:r>
      <w:r w:rsidRPr="00D91043">
        <w:rPr>
          <w:rFonts w:eastAsia="SimSun"/>
          <w:b/>
          <w:bCs/>
          <w:color w:val="00339A"/>
          <w:sz w:val="32"/>
          <w:szCs w:val="32"/>
        </w:rPr>
        <w:t>REGISTER NO: 22TD0053</w:t>
      </w:r>
    </w:p>
    <w:p w14:paraId="5BB46633" w14:textId="77777777" w:rsidR="00847644" w:rsidRPr="00D91043" w:rsidRDefault="00847644">
      <w:pPr>
        <w:widowControl w:val="0"/>
        <w:spacing w:before="30" w:line="290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</w:rPr>
      </w:pPr>
    </w:p>
    <w:p w14:paraId="32C1906A" w14:textId="77777777" w:rsidR="00847644" w:rsidRDefault="00847644">
      <w:pPr>
        <w:widowControl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46CDFCD6" w14:textId="77777777" w:rsidR="00847644" w:rsidRDefault="00000000">
      <w:pPr>
        <w:widowControl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>
        <w:rPr>
          <w:rFonts w:eastAsia="Trebuchet MS"/>
          <w:b/>
          <w:color w:val="000099"/>
          <w:sz w:val="32"/>
          <w:szCs w:val="32"/>
        </w:rPr>
        <w:t>(</w:t>
      </w:r>
      <w:r>
        <w:rPr>
          <w:b/>
          <w:color w:val="000099"/>
          <w:sz w:val="32"/>
          <w:szCs w:val="32"/>
        </w:rPr>
        <w:t>Approved by AICTE and Affiliated to Pondicherry University)</w:t>
      </w:r>
    </w:p>
    <w:p w14:paraId="67697EC6" w14:textId="77777777" w:rsidR="00847644" w:rsidRPr="00D91043" w:rsidRDefault="00000000">
      <w:pPr>
        <w:widowControl w:val="0"/>
        <w:ind w:left="284" w:right="-711"/>
        <w:jc w:val="center"/>
        <w:rPr>
          <w:rFonts w:eastAsia="SimSun"/>
          <w:b/>
          <w:color w:val="00339A"/>
          <w:sz w:val="32"/>
          <w:szCs w:val="32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03A62407" wp14:editId="17C0D020">
            <wp:simplePos x="0" y="0"/>
            <wp:positionH relativeFrom="column">
              <wp:posOffset>328295</wp:posOffset>
            </wp:positionH>
            <wp:positionV relativeFrom="paragraph">
              <wp:posOffset>177800</wp:posOffset>
            </wp:positionV>
            <wp:extent cx="7286625" cy="2454275"/>
            <wp:effectExtent l="0" t="0" r="0" b="0"/>
            <wp:wrapNone/>
            <wp:docPr id="16" name="_x0000_t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_x005F_x0000_t75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10800000">
                      <a:off x="0" y="0"/>
                      <a:ext cx="7286760" cy="24541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 w:rsidRPr="00D91043">
        <w:rPr>
          <w:rFonts w:eastAsia="SimSun"/>
          <w:b/>
          <w:color w:val="00339A"/>
          <w:sz w:val="32"/>
          <w:szCs w:val="32"/>
        </w:rPr>
        <w:t>ISO 9001:2015</w:t>
      </w:r>
    </w:p>
    <w:p w14:paraId="55315462" w14:textId="77777777" w:rsidR="00847644" w:rsidRPr="00D91043" w:rsidRDefault="00847644">
      <w:pPr>
        <w:widowControl w:val="0"/>
        <w:ind w:left="284" w:right="-711"/>
        <w:jc w:val="center"/>
        <w:rPr>
          <w:rFonts w:eastAsia="SimSun"/>
          <w:b/>
          <w:color w:val="00339A"/>
          <w:sz w:val="32"/>
          <w:szCs w:val="32"/>
        </w:rPr>
      </w:pPr>
    </w:p>
    <w:p w14:paraId="607F275D" w14:textId="77777777" w:rsidR="00847644" w:rsidRPr="00D91043" w:rsidRDefault="00000000">
      <w:pPr>
        <w:widowControl w:val="0"/>
        <w:ind w:left="284" w:right="-711"/>
        <w:rPr>
          <w:b/>
          <w:color w:val="00339A"/>
          <w:sz w:val="32"/>
          <w:szCs w:val="32"/>
        </w:rPr>
      </w:pPr>
      <w:r w:rsidRPr="00D91043">
        <w:rPr>
          <w:rFonts w:eastAsiaTheme="minorEastAsia"/>
          <w:b/>
          <w:color w:val="00339A"/>
          <w:sz w:val="32"/>
          <w:szCs w:val="32"/>
        </w:rPr>
        <w:t xml:space="preserve">                          </w:t>
      </w:r>
      <w:r w:rsidRPr="00D91043">
        <w:rPr>
          <w:rFonts w:eastAsiaTheme="minorEastAsia"/>
          <w:b/>
          <w:color w:val="00339A"/>
          <w:sz w:val="32"/>
          <w:szCs w:val="32"/>
        </w:rPr>
        <w:tab/>
        <w:t xml:space="preserve">    PUDUCHERRY – 607 403</w:t>
      </w:r>
    </w:p>
    <w:p w14:paraId="09160CFB" w14:textId="77777777" w:rsidR="00847644" w:rsidRDefault="00000000">
      <w:pPr>
        <w:widowControl w:val="0"/>
        <w:ind w:left="284" w:right="-711"/>
        <w:jc w:val="center"/>
        <w:rPr>
          <w:b/>
          <w:color w:val="A6A6A6"/>
          <w:sz w:val="90"/>
          <w:szCs w:val="90"/>
        </w:rPr>
      </w:pPr>
      <w:r w:rsidRPr="00D91043">
        <w:rPr>
          <w:rFonts w:eastAsia="SimSun"/>
          <w:b/>
          <w:color w:val="00339A"/>
          <w:sz w:val="32"/>
          <w:szCs w:val="32"/>
        </w:rPr>
        <w:t>OCTOBER 2024</w:t>
      </w:r>
    </w:p>
    <w:p w14:paraId="2DFCA5C4" w14:textId="77777777" w:rsidR="00847644" w:rsidRPr="00D91043" w:rsidRDefault="00847644">
      <w:pPr>
        <w:widowControl w:val="0"/>
        <w:spacing w:before="30" w:line="290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</w:rPr>
      </w:pPr>
    </w:p>
    <w:p w14:paraId="50702CF7" w14:textId="3D8D761B" w:rsidR="00847644" w:rsidRDefault="00D91043">
      <w:pPr>
        <w:widowControl w:val="0"/>
        <w:spacing w:before="30" w:line="290" w:lineRule="auto"/>
        <w:ind w:left="2160" w:right="-711" w:firstLine="720"/>
        <w:rPr>
          <w:b/>
          <w:bCs/>
          <w:sz w:val="34"/>
          <w:szCs w:val="34"/>
        </w:rPr>
        <w:sectPr w:rsidR="00847644">
          <w:pgSz w:w="11906" w:h="16838"/>
          <w:pgMar w:top="0" w:right="1680" w:bottom="0" w:left="1160" w:header="0" w:footer="0" w:gutter="0"/>
          <w:cols w:space="720"/>
          <w:formProt w:val="0"/>
          <w:docGrid w:linePitch="100"/>
        </w:sectPr>
      </w:pPr>
      <w:r>
        <w:rPr>
          <w:noProof/>
        </w:rPr>
        <w:pict w14:anchorId="162DE4DF">
          <v:rect id="Rectangle 18" o:spid="_x0000_s1026" style="position:absolute;left:0;text-align:left;margin-left:-77.15pt;margin-top:48.7pt;width:505.6pt;height:37pt;flip:x;z-index:10;visibility:visible;mso-wrap-style:square;mso-wrap-distance-left:0;mso-wrap-distance-top:0;mso-wrap-distance-right:0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" fillcolor="#4f81bd [3204]" stroked="f" strokeweight="0"/>
        </w:pict>
      </w:r>
    </w:p>
    <w:p w14:paraId="7A79D49F" w14:textId="77777777" w:rsidR="00847644" w:rsidRDefault="00847644">
      <w:pPr>
        <w:spacing w:before="334"/>
        <w:ind w:right="26"/>
        <w:jc w:val="center"/>
        <w:rPr>
          <w:b/>
          <w:color w:val="000099"/>
          <w:sz w:val="40"/>
          <w:szCs w:val="36"/>
        </w:rPr>
      </w:pPr>
    </w:p>
    <w:p w14:paraId="2EDED03F" w14:textId="77777777" w:rsidR="00847644" w:rsidRDefault="00000000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t>DEPARTMENT OF COMPUTER SCIENCE AND</w:t>
      </w:r>
    </w:p>
    <w:p w14:paraId="34E7DDB9" w14:textId="77777777" w:rsidR="00847644" w:rsidRDefault="00000000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3E31DE12" w14:textId="77777777" w:rsidR="00847644" w:rsidRDefault="00847644">
      <w:pPr>
        <w:jc w:val="center"/>
        <w:rPr>
          <w:sz w:val="44"/>
          <w:szCs w:val="44"/>
        </w:rPr>
      </w:pPr>
    </w:p>
    <w:p w14:paraId="1A21268B" w14:textId="77777777" w:rsidR="00847644" w:rsidRDefault="00000000">
      <w:pPr>
        <w:jc w:val="center"/>
        <w:rPr>
          <w:sz w:val="44"/>
          <w:szCs w:val="44"/>
        </w:rPr>
      </w:pPr>
      <w:r>
        <w:rPr>
          <w:b/>
          <w:color w:val="000099"/>
          <w:spacing w:val="40"/>
          <w:sz w:val="36"/>
          <w:szCs w:val="36"/>
        </w:rPr>
        <w:t>GENERAL PROFICIENCY - I</w:t>
      </w:r>
    </w:p>
    <w:p w14:paraId="04D05959" w14:textId="77777777" w:rsidR="00847644" w:rsidRDefault="00847644">
      <w:pPr>
        <w:spacing w:before="104" w:line="228" w:lineRule="auto"/>
        <w:outlineLvl w:val="0"/>
      </w:pPr>
    </w:p>
    <w:p w14:paraId="48005D4F" w14:textId="77777777" w:rsidR="00847644" w:rsidRDefault="00000000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 xml:space="preserve">B.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51087F75" w14:textId="77777777" w:rsidR="00847644" w:rsidRDefault="00847644">
      <w:pPr>
        <w:spacing w:before="89" w:line="549" w:lineRule="exact"/>
      </w:pPr>
    </w:p>
    <w:p w14:paraId="4E0E8A96" w14:textId="77777777" w:rsidR="00847644" w:rsidRDefault="00000000">
      <w:pPr>
        <w:spacing w:before="89"/>
        <w:jc w:val="center"/>
        <w:rPr>
          <w:sz w:val="32"/>
          <w:szCs w:val="32"/>
        </w:rPr>
      </w:pPr>
      <w:r>
        <w:rPr>
          <w:b/>
          <w:bCs/>
          <w:color w:val="000099"/>
          <w:spacing w:val="4"/>
          <w:position w:val="20"/>
          <w:sz w:val="32"/>
          <w:szCs w:val="32"/>
        </w:rPr>
        <w:t>STUDENT NAME: MOHAMED B SIRAJUDDEEN</w:t>
      </w:r>
      <w:r>
        <w:rPr>
          <w:sz w:val="32"/>
          <w:szCs w:val="32"/>
        </w:rPr>
        <w:br/>
      </w:r>
      <w:r>
        <w:rPr>
          <w:b/>
          <w:bCs/>
          <w:color w:val="000099"/>
          <w:sz w:val="32"/>
          <w:szCs w:val="32"/>
        </w:rPr>
        <w:t>REGISTER NO</w:t>
      </w:r>
      <w:r>
        <w:rPr>
          <w:b/>
          <w:bCs/>
          <w:color w:val="000099"/>
          <w:spacing w:val="11"/>
          <w:sz w:val="32"/>
          <w:szCs w:val="32"/>
        </w:rPr>
        <w:t>: 22TD0053</w:t>
      </w:r>
    </w:p>
    <w:p w14:paraId="1EE78997" w14:textId="77777777" w:rsidR="00847644" w:rsidRDefault="00847644">
      <w:pPr>
        <w:spacing w:before="89"/>
        <w:jc w:val="center"/>
        <w:rPr>
          <w:sz w:val="31"/>
          <w:szCs w:val="31"/>
        </w:rPr>
      </w:pPr>
    </w:p>
    <w:p w14:paraId="33962B51" w14:textId="77777777" w:rsidR="00847644" w:rsidRDefault="00847644">
      <w:pPr>
        <w:spacing w:line="252" w:lineRule="auto"/>
        <w:jc w:val="center"/>
      </w:pPr>
    </w:p>
    <w:p w14:paraId="23088484" w14:textId="77777777" w:rsidR="00847644" w:rsidRDefault="00000000">
      <w:pPr>
        <w:spacing w:line="252" w:lineRule="auto"/>
        <w:jc w:val="center"/>
      </w:pPr>
      <w:r>
        <w:rPr>
          <w:noProof/>
        </w:rPr>
        <w:drawing>
          <wp:inline distT="0" distB="0" distL="0" distR="0" wp14:anchorId="4333FD27" wp14:editId="3C83AA98">
            <wp:extent cx="2025650" cy="2056765"/>
            <wp:effectExtent l="0" t="0" r="0" b="0"/>
            <wp:docPr id="19" name="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7760" w14:textId="77777777" w:rsidR="00847644" w:rsidRDefault="00847644">
      <w:pPr>
        <w:spacing w:line="252" w:lineRule="auto"/>
        <w:jc w:val="center"/>
      </w:pPr>
    </w:p>
    <w:p w14:paraId="108052ED" w14:textId="77777777" w:rsidR="00847644" w:rsidRDefault="00847644">
      <w:pPr>
        <w:spacing w:line="252" w:lineRule="auto"/>
        <w:jc w:val="center"/>
      </w:pPr>
    </w:p>
    <w:p w14:paraId="25FA18A7" w14:textId="77777777" w:rsidR="00847644" w:rsidRDefault="00000000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06908E3F" w14:textId="77777777" w:rsidR="00847644" w:rsidRDefault="00000000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72ADB69D" w14:textId="77777777" w:rsidR="00847644" w:rsidRDefault="00847644">
      <w:pPr>
        <w:spacing w:before="1" w:line="187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0D4399ED" w14:textId="77777777" w:rsidR="00847644" w:rsidRDefault="00847644">
      <w:pPr>
        <w:spacing w:before="1" w:line="187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7574DA5B" w14:textId="77777777" w:rsidR="00847644" w:rsidRDefault="00000000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1EE9DD48" w14:textId="77777777" w:rsidR="00847644" w:rsidRDefault="00000000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0CDACF54" w14:textId="77777777" w:rsidR="00847644" w:rsidRDefault="00847644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41507786" w14:textId="77777777" w:rsidR="00847644" w:rsidRDefault="00847644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47061763" w14:textId="77777777" w:rsidR="00847644" w:rsidRDefault="00000000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4FBC0449" w14:textId="77777777" w:rsidR="00847644" w:rsidRDefault="00000000">
      <w:pPr>
        <w:spacing w:before="112" w:line="194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2024</w:t>
      </w:r>
    </w:p>
    <w:p w14:paraId="7AFD3DC1" w14:textId="77777777" w:rsidR="00847644" w:rsidRDefault="00847644">
      <w:pPr>
        <w:jc w:val="center"/>
        <w:rPr>
          <w:b/>
          <w:color w:val="000099"/>
          <w:sz w:val="40"/>
          <w:szCs w:val="36"/>
        </w:rPr>
      </w:pPr>
    </w:p>
    <w:p w14:paraId="60372220" w14:textId="77777777" w:rsidR="00847644" w:rsidRDefault="00847644">
      <w:pPr>
        <w:jc w:val="center"/>
        <w:rPr>
          <w:b/>
          <w:color w:val="000099"/>
          <w:sz w:val="40"/>
          <w:szCs w:val="36"/>
        </w:rPr>
      </w:pPr>
    </w:p>
    <w:p w14:paraId="3E252022" w14:textId="77777777" w:rsidR="00847644" w:rsidRDefault="00847644">
      <w:pPr>
        <w:jc w:val="center"/>
        <w:rPr>
          <w:b/>
          <w:color w:val="000099"/>
          <w:sz w:val="40"/>
          <w:szCs w:val="36"/>
        </w:rPr>
      </w:pPr>
    </w:p>
    <w:p w14:paraId="314E9184" w14:textId="77777777" w:rsidR="00847644" w:rsidRDefault="00847644">
      <w:pPr>
        <w:jc w:val="center"/>
        <w:rPr>
          <w:b/>
          <w:color w:val="000099"/>
          <w:sz w:val="40"/>
          <w:szCs w:val="36"/>
        </w:rPr>
      </w:pPr>
    </w:p>
    <w:p w14:paraId="2E3154A3" w14:textId="77777777" w:rsidR="00847644" w:rsidRDefault="00000000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3588C955" w14:textId="77777777" w:rsidR="00847644" w:rsidRDefault="00000000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5BA08CBB" w14:textId="77777777" w:rsidR="00847644" w:rsidRDefault="00000000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3943CD62" w14:textId="77777777" w:rsidR="00847644" w:rsidRDefault="00000000">
      <w:pPr>
        <w:jc w:val="center"/>
        <w:rPr>
          <w:b/>
          <w:bCs/>
          <w:color w:val="000099"/>
          <w:sz w:val="28"/>
          <w:szCs w:val="28"/>
        </w:rPr>
      </w:pPr>
      <w:r>
        <w:rPr>
          <w:b/>
          <w:bCs/>
          <w:color w:val="000099"/>
          <w:sz w:val="28"/>
          <w:szCs w:val="28"/>
        </w:rPr>
        <w:t>ISO 9001:2015</w:t>
      </w:r>
    </w:p>
    <w:p w14:paraId="792AEE35" w14:textId="77777777" w:rsidR="00847644" w:rsidRDefault="00000000">
      <w:pPr>
        <w:pBdr>
          <w:bottom w:val="single" w:sz="4" w:space="1" w:color="000000"/>
        </w:pBdr>
        <w:jc w:val="center"/>
        <w:rPr>
          <w:color w:val="000099"/>
          <w:sz w:val="30"/>
          <w:szCs w:val="30"/>
        </w:rPr>
      </w:pPr>
      <w:r>
        <w:rPr>
          <w:color w:val="000099"/>
          <w:sz w:val="30"/>
          <w:szCs w:val="30"/>
        </w:rPr>
        <w:t>Pondy – Cuddalore Main Road, Kirumampakkam, Puducherry - 607403</w:t>
      </w:r>
    </w:p>
    <w:p w14:paraId="7F015DA3" w14:textId="77777777" w:rsidR="00847644" w:rsidRDefault="00847644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7272361D" w14:textId="77777777" w:rsidR="00847644" w:rsidRDefault="00000000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2292F923" w14:textId="77777777" w:rsidR="00847644" w:rsidRDefault="00000000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7B6C7E44" w14:textId="77777777" w:rsidR="00847644" w:rsidRDefault="00847644">
      <w:pPr>
        <w:rPr>
          <w:color w:val="000099"/>
          <w:sz w:val="40"/>
          <w:szCs w:val="40"/>
        </w:rPr>
      </w:pPr>
    </w:p>
    <w:p w14:paraId="0C34ECA5" w14:textId="77777777" w:rsidR="00847644" w:rsidRDefault="00000000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noProof/>
        </w:rPr>
        <w:drawing>
          <wp:inline distT="0" distB="0" distL="0" distR="0" wp14:anchorId="22345280" wp14:editId="4C4DC4B4">
            <wp:extent cx="2550795" cy="2533650"/>
            <wp:effectExtent l="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5D2" w14:textId="77777777" w:rsidR="00847644" w:rsidRDefault="00847644">
      <w:pPr>
        <w:rPr>
          <w:rFonts w:ascii="Trebuchet MS" w:hAnsi="Trebuchet MS"/>
          <w:color w:val="000099"/>
          <w:sz w:val="40"/>
          <w:szCs w:val="40"/>
        </w:rPr>
      </w:pPr>
    </w:p>
    <w:p w14:paraId="4122C5C0" w14:textId="77777777" w:rsidR="00847644" w:rsidRDefault="00847644">
      <w:pPr>
        <w:rPr>
          <w:rFonts w:ascii="Trebuchet MS" w:hAnsi="Trebuchet MS"/>
          <w:color w:val="000099"/>
          <w:sz w:val="40"/>
          <w:szCs w:val="40"/>
        </w:rPr>
      </w:pPr>
    </w:p>
    <w:p w14:paraId="6E093622" w14:textId="77777777" w:rsidR="00847644" w:rsidRDefault="00000000">
      <w:pPr>
        <w:pBdr>
          <w:top w:val="single" w:sz="4" w:space="1" w:color="000000"/>
          <w:bottom w:val="single" w:sz="4" w:space="1" w:color="000000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726E98F4" w14:textId="77777777" w:rsidR="00847644" w:rsidRDefault="00847644">
      <w:pPr>
        <w:jc w:val="center"/>
        <w:rPr>
          <w:color w:val="000099"/>
          <w:sz w:val="40"/>
          <w:szCs w:val="40"/>
        </w:rPr>
      </w:pPr>
    </w:p>
    <w:p w14:paraId="17EECA58" w14:textId="77777777" w:rsidR="00847644" w:rsidRDefault="00000000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  <w:t xml:space="preserve">:   </w:t>
      </w:r>
      <w:r>
        <w:rPr>
          <w:b/>
          <w:color w:val="000099"/>
          <w:sz w:val="32"/>
          <w:szCs w:val="32"/>
        </w:rPr>
        <w:t>MOHAMED B SIRAJUDDEEN</w:t>
      </w:r>
    </w:p>
    <w:p w14:paraId="3ED555A1" w14:textId="77777777" w:rsidR="00847644" w:rsidRDefault="00000000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  <w:t xml:space="preserve">:   </w:t>
      </w:r>
      <w:r>
        <w:rPr>
          <w:b/>
          <w:color w:val="000099"/>
          <w:sz w:val="32"/>
          <w:szCs w:val="32"/>
        </w:rPr>
        <w:t>22TD0053</w:t>
      </w:r>
    </w:p>
    <w:p w14:paraId="1942DC27" w14:textId="77777777" w:rsidR="00847644" w:rsidRDefault="00000000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  <w:t xml:space="preserve">:   </w:t>
      </w:r>
      <w:r>
        <w:rPr>
          <w:b/>
          <w:color w:val="000099"/>
          <w:sz w:val="32"/>
          <w:szCs w:val="32"/>
        </w:rPr>
        <w:t xml:space="preserve">B. Tech </w:t>
      </w:r>
      <w:r>
        <w:rPr>
          <w:b/>
          <w:color w:val="000099"/>
          <w:spacing w:val="80"/>
          <w:sz w:val="32"/>
          <w:szCs w:val="32"/>
        </w:rPr>
        <w:t>(CSE)</w:t>
      </w:r>
    </w:p>
    <w:p w14:paraId="350495C4" w14:textId="77777777" w:rsidR="00847644" w:rsidRDefault="00000000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  <w:t xml:space="preserve">:   </w:t>
      </w:r>
      <w:r>
        <w:rPr>
          <w:b/>
          <w:color w:val="000099"/>
          <w:sz w:val="32"/>
          <w:szCs w:val="32"/>
        </w:rPr>
        <w:t xml:space="preserve">Y3/ S5 </w:t>
      </w:r>
    </w:p>
    <w:p w14:paraId="0BF252A1" w14:textId="77777777" w:rsidR="00847644" w:rsidRDefault="00000000">
      <w:pPr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>Subject                        :</w:t>
      </w:r>
      <w:r>
        <w:rPr>
          <w:color w:val="000099"/>
          <w:sz w:val="32"/>
          <w:szCs w:val="32"/>
        </w:rPr>
        <w:tab/>
        <w:t xml:space="preserve">   </w:t>
      </w:r>
      <w:r>
        <w:rPr>
          <w:b/>
          <w:color w:val="000099"/>
          <w:sz w:val="32"/>
          <w:szCs w:val="32"/>
        </w:rPr>
        <w:t>GENERAL PROFICIENCY - I</w:t>
      </w:r>
    </w:p>
    <w:p w14:paraId="6A589678" w14:textId="77777777" w:rsidR="00847644" w:rsidRDefault="00847644">
      <w:pPr>
        <w:spacing w:after="200"/>
        <w:ind w:left="3690" w:hanging="3690"/>
        <w:rPr>
          <w:b/>
          <w:color w:val="000099"/>
          <w:sz w:val="28"/>
          <w:szCs w:val="28"/>
        </w:rPr>
      </w:pPr>
    </w:p>
    <w:p w14:paraId="63916B55" w14:textId="77777777" w:rsidR="00847644" w:rsidRDefault="00847644">
      <w:pPr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847644" w14:paraId="4AFF8920" w14:textId="77777777">
        <w:trPr>
          <w:trHeight w:val="4740"/>
        </w:trPr>
        <w:tc>
          <w:tcPr>
            <w:tcW w:w="364" w:type="dxa"/>
          </w:tcPr>
          <w:p w14:paraId="5CCF91BD" w14:textId="77777777" w:rsidR="00847644" w:rsidRDefault="00847644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79" w:type="dxa"/>
          </w:tcPr>
          <w:p w14:paraId="2216F526" w14:textId="77777777" w:rsidR="00847644" w:rsidRDefault="00847644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</w:p>
          <w:p w14:paraId="65C78573" w14:textId="77777777" w:rsidR="00847644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32577408" w14:textId="77777777" w:rsidR="00847644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600B15EB" w14:textId="77777777" w:rsidR="00847644" w:rsidRDefault="00000000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2454CF5C" w14:textId="77777777" w:rsidR="00847644" w:rsidRDefault="00000000">
            <w:pPr>
              <w:jc w:val="center"/>
              <w:rPr>
                <w:b/>
                <w:color w:val="000099"/>
                <w:sz w:val="32"/>
                <w:szCs w:val="32"/>
              </w:rPr>
            </w:pPr>
            <w:r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64A3C0FB" w14:textId="77777777" w:rsidR="00847644" w:rsidRDefault="00847644">
            <w:pPr>
              <w:jc w:val="center"/>
              <w:rPr>
                <w:b/>
                <w:color w:val="000099"/>
              </w:rPr>
            </w:pPr>
          </w:p>
          <w:p w14:paraId="792F3EBD" w14:textId="77777777" w:rsidR="00847644" w:rsidRDefault="00847644">
            <w:pPr>
              <w:jc w:val="center"/>
              <w:rPr>
                <w:b/>
                <w:color w:val="000099"/>
              </w:rPr>
            </w:pPr>
          </w:p>
          <w:p w14:paraId="2486C588" w14:textId="77777777" w:rsidR="00847644" w:rsidRDefault="00000000">
            <w:pPr>
              <w:jc w:val="center"/>
              <w:rPr>
                <w:b/>
                <w:color w:val="000099"/>
                <w:sz w:val="20"/>
                <w:szCs w:val="20"/>
              </w:rPr>
            </w:pPr>
            <w:r>
              <w:rPr>
                <w:b/>
                <w:color w:val="000099"/>
                <w:sz w:val="22"/>
                <w:szCs w:val="22"/>
              </w:rPr>
              <w:t>Pondy – Cuddalore Main Road, Kirumampakkam, Puducherry – 607 403.</w:t>
            </w:r>
          </w:p>
          <w:p w14:paraId="6154C965" w14:textId="77777777" w:rsidR="00847644" w:rsidRDefault="00847644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0CBF237A" w14:textId="77777777" w:rsidR="00847644" w:rsidRDefault="00847644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1BC0B57F" w14:textId="77777777" w:rsidR="00847644" w:rsidRDefault="00000000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7FFCD0" wp14:editId="6F12A614">
                  <wp:extent cx="1477010" cy="1466850"/>
                  <wp:effectExtent l="0" t="0" r="0" b="0"/>
                  <wp:docPr id="2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01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C6F1C" w14:textId="77777777" w:rsidR="00847644" w:rsidRDefault="00847644">
      <w:pPr>
        <w:jc w:val="center"/>
        <w:rPr>
          <w:b/>
          <w:color w:val="000099"/>
          <w:spacing w:val="40"/>
          <w:sz w:val="32"/>
          <w:szCs w:val="32"/>
        </w:rPr>
      </w:pPr>
    </w:p>
    <w:p w14:paraId="517F60E2" w14:textId="77777777" w:rsidR="00847644" w:rsidRDefault="00000000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1EB4A488" w14:textId="77777777" w:rsidR="00847644" w:rsidRDefault="00847644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1318B480" w14:textId="77777777" w:rsidR="00847644" w:rsidRDefault="00000000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35D143BB" w14:textId="77777777" w:rsidR="00847644" w:rsidRDefault="00847644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38201D5F" w14:textId="77777777" w:rsidR="00847644" w:rsidRDefault="00000000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certify  that the bonafide record of practical work done by </w:t>
      </w:r>
      <w:r>
        <w:rPr>
          <w:b/>
          <w:color w:val="000099"/>
          <w:spacing w:val="40"/>
          <w:sz w:val="28"/>
          <w:szCs w:val="28"/>
        </w:rPr>
        <w:t xml:space="preserve">Mr. MOHAMED B SIRAJUDDEEN,  Reg.No.22TD0053 </w:t>
      </w:r>
      <w:r>
        <w:rPr>
          <w:color w:val="000099"/>
          <w:spacing w:val="40"/>
          <w:sz w:val="28"/>
          <w:szCs w:val="28"/>
        </w:rPr>
        <w:t>pursuing Third year B.Tech of Department of Computer Science and Engineering in</w:t>
      </w:r>
      <w:r>
        <w:rPr>
          <w:b/>
          <w:color w:val="000099"/>
          <w:spacing w:val="40"/>
          <w:sz w:val="28"/>
          <w:szCs w:val="28"/>
        </w:rPr>
        <w:t xml:space="preserve"> GENERAL PROFICIENCY - I</w:t>
      </w:r>
      <w:r>
        <w:rPr>
          <w:color w:val="000099"/>
          <w:spacing w:val="40"/>
          <w:sz w:val="28"/>
          <w:szCs w:val="28"/>
        </w:rPr>
        <w:t xml:space="preserve">  during the Academic Year 2024. </w:t>
      </w:r>
    </w:p>
    <w:p w14:paraId="4313A771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640B8366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28BCC8BB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6D6D7E41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1C917907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2"/>
        <w:gridCol w:w="4834"/>
      </w:tblGrid>
      <w:tr w:rsidR="00847644" w14:paraId="189C6361" w14:textId="77777777">
        <w:tc>
          <w:tcPr>
            <w:tcW w:w="4652" w:type="dxa"/>
          </w:tcPr>
          <w:p w14:paraId="13DCCD4C" w14:textId="77777777" w:rsidR="00847644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</w:p>
        </w:tc>
        <w:tc>
          <w:tcPr>
            <w:tcW w:w="4833" w:type="dxa"/>
          </w:tcPr>
          <w:p w14:paraId="18BCA897" w14:textId="77777777" w:rsidR="00847644" w:rsidRDefault="00000000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</w:tbl>
    <w:p w14:paraId="429D2E65" w14:textId="77777777" w:rsidR="00847644" w:rsidRDefault="00847644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847644">
      <w:pgSz w:w="11906" w:h="16838"/>
      <w:pgMar w:top="806" w:right="1197" w:bottom="1166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644"/>
    <w:rsid w:val="005A0206"/>
    <w:rsid w:val="00847644"/>
    <w:rsid w:val="00D9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D53C251"/>
  <w15:docId w15:val="{0DBB3499-B104-4CB4-BE9B-3B6EF05F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9A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2721DA"/>
    <w:rPr>
      <w:rFonts w:ascii="Allstar4" w:hAnsi="Allstar4"/>
      <w:sz w:val="40"/>
      <w:szCs w:val="40"/>
      <w:lang w:val="en-US"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widowControl w:val="0"/>
    </w:pPr>
    <w:rPr>
      <w:b/>
      <w:bCs/>
      <w:sz w:val="34"/>
      <w:szCs w:val="3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Autospacing="1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SENEGA S G</dc:creator>
  <dc:description/>
  <cp:lastModifiedBy>Sirajuddeen Mohamed</cp:lastModifiedBy>
  <cp:revision>4</cp:revision>
  <cp:lastPrinted>2024-10-12T07:21:00Z</cp:lastPrinted>
  <dcterms:created xsi:type="dcterms:W3CDTF">2024-11-11T06:58:00Z</dcterms:created>
  <dcterms:modified xsi:type="dcterms:W3CDTF">2024-11-11T13:36:00Z</dcterms:modified>
  <dc:language>en-US</dc:language>
</cp:coreProperties>
</file>