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204A125B" w14:textId="77777777" w:rsidR="004D4C05" w:rsidRDefault="00000000" w:rsidP="00B14DEE">
      <w:pPr>
        <w:ind w:left="-5"/>
        <w:jc w:val="center"/>
      </w:pPr>
      <w:r>
        <w:t xml:space="preserve">REG NO: </w:t>
      </w:r>
      <w:r w:rsidR="00B14DEE">
        <w:t>22TD00</w:t>
      </w:r>
      <w:r w:rsidR="004D4C05">
        <w:t>37</w:t>
      </w:r>
      <w:r>
        <w:t xml:space="preserve">   NAME: </w:t>
      </w:r>
      <w:r w:rsidR="004D4C05" w:rsidRPr="004D4C05">
        <w:t>JEEVAHARITHIRAA CM</w:t>
      </w:r>
      <w:r w:rsidR="004D4C05">
        <w:t xml:space="preserve"> </w:t>
      </w:r>
    </w:p>
    <w:p w14:paraId="53ACA08A" w14:textId="4A75B268" w:rsidR="00374019" w:rsidRDefault="00000000" w:rsidP="00B14DEE">
      <w:pPr>
        <w:ind w:left="-5"/>
        <w:jc w:val="center"/>
      </w:pPr>
      <w:r>
        <w:t>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r>
        <w:t xml:space="preserve">DDL[DATA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r>
        <w:t xml:space="preserve">DML[DATA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lastRenderedPageBreak/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lastRenderedPageBreak/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lastRenderedPageBreak/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4D4C05"/>
    <w:rsid w:val="005D0789"/>
    <w:rsid w:val="006069A5"/>
    <w:rsid w:val="006F64BE"/>
    <w:rsid w:val="009327BC"/>
    <w:rsid w:val="00B14DEE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2024-10-10T16:04:00Z</dcterms:modified>
</cp:coreProperties>
</file>