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 NO: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21TD0005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NAME: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AKASH 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YEAR/SEM/SEC: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Y3/S5/B</w:t>
      </w:r>
    </w:p>
    <w:p>
      <w:pPr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FIRST COME FIRST SERVE SCHEDULING</w:t>
      </w:r>
    </w:p>
    <w:p>
      <w:pPr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480" w:lineRule="auto"/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#include&lt;stdio.h&gt;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#include&lt;conio.h&gt;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void main()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int n,i,a[20],b[20],c[20],t=0,tt=0,wt=0;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float awt,att;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clrscr();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printf("\nFIRST COME FIRST SERVE SCHEDULING\n");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printf("\nEnter the Number of Processes : ");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scanf("%d",&amp;n);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for(i=0;i&lt;n;i++)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printf("\nEnter the Burst - Time of Process %d : ",i+1);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scanf("%d",&amp;a[i]);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for(i=0;i&lt;n;i++)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c[i]=t;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t=t+a[i];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b[i]=t;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printf("\n\nPROCESS\tBURST TIME\tWAITING TIME\tTURN AROUND TIME\n");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for(i=0;i&lt;n;i++)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printf("\nP%d\t\t%d\t\t%d\t\t%d",i+1,a[i],c[i],b[i]);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for(i=0;i&lt;n;i++)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tt=tt+b[i];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for(i=0;i&lt;n;i++)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wt=wt+c[i];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awt=wt/n;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printf("\n\nThe Average Waiting Time : %f ms",awt);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att=tt/n;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printf("\n\nThe Average Turn Around Time : %f ms\n\n",att);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printf("\n\t\tGANTT CHART\n\n");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for(i=0;i&lt;n;i++)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printf("\tP%d",i+1);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printf("\n--------------------------------------------\n");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printf("0");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for(i=0;i&lt;n;i++)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printf("\t%d",b[i]);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printf("\n--------------------------------------------\n");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getch();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}</w:t>
      </w:r>
    </w:p>
    <w:p>
      <w:pPr>
        <w:spacing w:line="259" w:lineRule="auto"/>
        <w:ind w:left="1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>
      <w:pPr>
        <w:spacing w:line="480" w:lineRule="auto"/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  <w:lang w:eastAsia="en-IN"/>
        </w:rPr>
        <w:drawing>
          <wp:inline distT="0" distB="0" distL="0" distR="0">
            <wp:extent cx="5172075" cy="3681095"/>
            <wp:effectExtent l="0" t="0" r="0" b="0"/>
            <wp:docPr id="1026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9"/>
                    <pic:cNvPicPr/>
                  </pic:nvPicPr>
                  <pic:blipFill>
                    <a:blip r:embed="rId6" cstate="print"/>
                    <a:srcRect t="7749" r="26911" b="213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68145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59" w:lineRule="auto"/>
        <w:ind w:left="1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 NO: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21TD0005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NAME: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AKASH 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YEAR/SEM/SEC: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Y3/S5/B</w:t>
      </w:r>
    </w:p>
    <w:p>
      <w:pPr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SHORTEST JOB FIRST SCHEDULING</w:t>
      </w:r>
    </w:p>
    <w:p>
      <w:pPr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480" w:lineRule="auto"/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#include&lt;stdio.h&gt;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#include&lt;conio.h&gt;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void main()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int wt,j,c[10],p[10],i,tt,n,t1,t2,t3,a[10],ch;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float awt=0.0,avg=0.0,s,t;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clrscr();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printf("\t\tSHORTEST JOB FIRST SCHEDULING\n\n");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printf("Enter the Number of Processes : ");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scanf("%d",&amp;n);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for(i=1;i&lt;=n;i++)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{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printf("\nEnter the Burst-Time for Process %d : ",i);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scanf("%d",&amp;c[i]);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a[i]=c[i];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for(i=1;i&lt;=n;i++)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for(j=i+1;j&lt;=n;j++)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if(c[i]&gt;c[j])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{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t1=c[i];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c[i]=c[j];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c[j]=t1;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}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i=1;j=1;c[0]=0;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while(i&lt;=n)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{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if(c[i]==a[j]&amp;&amp;ch!=j)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{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p[i]=j;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ch=j;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i++;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j=0;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}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j++;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wt=0;c[0]=0;tt=0;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printf("\n\nPROCESS\tBURST TIME\tWAITING TIME\tTURN AROUND TIME\n");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for(i=0;i&lt;=n-1;i++)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{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wt=wt+c[i];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tt=tt+c[i+1];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printf("\nP%d\t\t%d\t\t%d\t\t%d\n",p[i+1],c[i+1],wt,tt);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awt=awt+wt;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avg=avg+tt;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s=awt/n;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t=avg/n;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printf("\n\nThe Average Waiting Time : %f ms",s);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printf("\nThe Average Turn Around Time : %f ms",t);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printf("\n\n\n\t\tGANTT CHART\n");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printf("\n-------------------------------------------------------\n");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wt=0;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for(i=1;i&lt;=n;i++)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printf("\tP%d\t",p[i]);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printf("\n-------------------------------------------------------\n");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printf("0\t");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for(i=1;i&lt;=n;i++)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{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wt=wt+c[i];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printf("%d\t\t",wt);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getch(); 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}</w:t>
      </w:r>
    </w:p>
    <w:p>
      <w:pPr>
        <w:ind w:left="180" w:right="-46"/>
        <w:rPr>
          <w:rFonts w:ascii="Times New Roman" w:hAnsi="Times New Roman" w:cs="Times New Roman"/>
          <w:bCs/>
          <w:sz w:val="24"/>
          <w:szCs w:val="24"/>
        </w:rPr>
      </w:pPr>
    </w:p>
    <w:p>
      <w:pPr>
        <w:spacing w:line="259" w:lineRule="auto"/>
        <w:ind w:left="1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>
      <w:pPr>
        <w:ind w:left="180" w:right="-4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OUTPUT:</w:t>
      </w:r>
    </w:p>
    <w:p>
      <w:pPr>
        <w:ind w:left="180" w:right="-46"/>
        <w:rPr>
          <w:sz w:val="24"/>
          <w:szCs w:val="24"/>
        </w:rPr>
      </w:pPr>
    </w:p>
    <w:p>
      <w:pPr>
        <w:ind w:left="180" w:right="-46"/>
        <w:rPr>
          <w:rFonts w:ascii="Times New Roman" w:hAnsi="Times New Roman"/>
          <w:b/>
          <w:sz w:val="24"/>
          <w:szCs w:val="24"/>
        </w:rPr>
      </w:pPr>
      <w:r>
        <w:rPr>
          <w:sz w:val="24"/>
          <w:szCs w:val="24"/>
          <w:lang w:eastAsia="en-IN"/>
        </w:rPr>
        <w:drawing>
          <wp:inline distT="0" distB="0" distL="0" distR="0">
            <wp:extent cx="5282565" cy="4070350"/>
            <wp:effectExtent l="0" t="0" r="13334" b="6350"/>
            <wp:docPr id="1027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0"/>
                    <pic:cNvPicPr/>
                  </pic:nvPicPr>
                  <pic:blipFill>
                    <a:blip r:embed="rId7" cstate="print"/>
                    <a:srcRect t="6932" r="17451"/>
                    <a:stretch>
                      <a:fillRect/>
                    </a:stretch>
                  </pic:blipFill>
                  <pic:spPr>
                    <a:xfrm>
                      <a:off x="0" y="0"/>
                      <a:ext cx="5282565" cy="4070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59" w:lineRule="auto"/>
        <w:ind w:left="18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>
      <w:pPr>
        <w:ind w:left="180" w:right="-46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REG NO: </w:t>
      </w:r>
      <w:r>
        <w:rPr>
          <w:rFonts w:ascii="Times New Roman" w:hAnsi="Times New Roman"/>
          <w:b/>
          <w:sz w:val="24"/>
          <w:szCs w:val="24"/>
          <w:lang w:val="en-US"/>
        </w:rPr>
        <w:t>21TD0005</w:t>
      </w:r>
      <w:r>
        <w:rPr>
          <w:rFonts w:ascii="Times New Roman" w:hAnsi="Times New Roman"/>
          <w:b/>
          <w:sz w:val="24"/>
          <w:szCs w:val="24"/>
        </w:rPr>
        <w:t xml:space="preserve">     NAME: </w:t>
      </w:r>
      <w:r>
        <w:rPr>
          <w:rFonts w:ascii="Times New Roman" w:hAnsi="Times New Roman"/>
          <w:b/>
          <w:sz w:val="24"/>
          <w:szCs w:val="24"/>
          <w:lang w:val="en-US"/>
        </w:rPr>
        <w:t>AKASH L</w:t>
      </w:r>
      <w:r>
        <w:rPr>
          <w:rFonts w:ascii="Times New Roman" w:hAnsi="Times New Roman"/>
          <w:b/>
          <w:sz w:val="24"/>
          <w:szCs w:val="24"/>
        </w:rPr>
        <w:t xml:space="preserve">     YEAR/SEM/SEC: </w:t>
      </w:r>
      <w:r>
        <w:rPr>
          <w:rFonts w:ascii="Times New Roman" w:hAnsi="Times New Roman"/>
          <w:b/>
          <w:sz w:val="24"/>
          <w:szCs w:val="24"/>
          <w:lang w:val="en-US"/>
        </w:rPr>
        <w:t>Y3/S5/B</w:t>
      </w:r>
    </w:p>
    <w:p>
      <w:pPr>
        <w:ind w:left="180" w:right="-46"/>
        <w:jc w:val="center"/>
        <w:rPr>
          <w:rFonts w:ascii="Times New Roman" w:hAnsi="Times New Roman"/>
          <w:b/>
          <w:sz w:val="24"/>
          <w:szCs w:val="24"/>
        </w:rPr>
      </w:pPr>
    </w:p>
    <w:p>
      <w:pPr>
        <w:ind w:left="180" w:right="-46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PRIORITY SCHEDULING</w:t>
      </w:r>
    </w:p>
    <w:p>
      <w:pPr>
        <w:ind w:left="180" w:right="-46"/>
        <w:jc w:val="center"/>
        <w:rPr>
          <w:rFonts w:ascii="Times New Roman" w:hAnsi="Times New Roman"/>
          <w:b/>
          <w:sz w:val="24"/>
          <w:szCs w:val="24"/>
        </w:rPr>
      </w:pPr>
    </w:p>
    <w:p>
      <w:pPr>
        <w:ind w:left="180" w:right="-4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SOURCE CODE:</w:t>
      </w:r>
    </w:p>
    <w:p>
      <w:pPr>
        <w:ind w:left="180" w:right="-46"/>
        <w:rPr>
          <w:rFonts w:ascii="Times New Roman" w:hAnsi="Times New Roman"/>
          <w:b/>
          <w:sz w:val="24"/>
          <w:szCs w:val="24"/>
        </w:rPr>
      </w:pP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#include&lt;stdio.h&gt;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#include&lt;conio.h&gt;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void main()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int i,j,n,p[10],c[10],wt,tt,t1,t2,b[10],pro[10],tp,b1[10],ch,tb;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float awt=0.0,s=0.0,avg=0.0,t=0.0;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printf("\t\tPRIORITY SCHEDULING\n");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printf("\nEnter the number of processes:");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scanf("%d",&amp;n);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for(i=1;i&lt;=n;i++)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printf("\nPROCESS%d: \nPRIORITY:",i);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scanf("%d",&amp;p[i]);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printf("\nBURST TIME:");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scanf("%d",&amp;c[i]);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b[i]=p[i];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b1[i]=p[i];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for(i=1;i&lt;=n;i++)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for(j=i+1;j&lt;=n;j++)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if(p[i]&gt;p[j])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t1=c[i];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c[i]=c[j];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c[j]=t1;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t2=p[i];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p[i]=p[j];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p[j]=t2;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tp=pro[i];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pro[i]=pro[j];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pro[j]=tp;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tb=b[i];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b[i]=b[j];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b[j]=tb;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i=1;j=1;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while(i&lt;=n)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if(p[i]==b1[j]&amp;&amp;ch!=j)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{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p[i]=j;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pro[i]=j;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ch=j;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i++;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j=0;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}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j++;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wt=0;c[0]=0;tt=0;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printf("\n\nPROCESS\tBURST TIME\tWAITING TIME\tTURN AROUND TIME\n");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for(i=0;i&lt;n;i++)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wt=wt+c[i];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tt=tt+c[i+1];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printf("\n\nP%d\t\t%d\t\t%d\t\t%d\t\t%d\n",pro[i+1],b[i+1],c[i+1],wt,tt);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awt=awt+wt;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avg=avg+tt;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s=awt/n;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t=avg/n;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printf("\n\nTHE AVERAGE WAITING TIME:%f ms",s);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printf("\n\nTHE AVERAGE TURN AROUND TIME:%f ms",t);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printf("\n\n\t\tGANTT CHART \n\n");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wt=0;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printf("\n------------------------------------\n");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printf("0");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for(i=0;i&lt;=n;i++)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wt=wt+c[i];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printf("%d\t",wt);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ind w:left="180" w:right="-4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OUTPUT:</w:t>
      </w:r>
    </w:p>
    <w:p>
      <w:pPr>
        <w:spacing w:after="0"/>
        <w:ind w:left="180" w:right="-46"/>
        <w:rPr>
          <w:rFonts w:ascii="Times New Roman" w:hAnsi="Times New Roman"/>
          <w:b/>
          <w:sz w:val="24"/>
          <w:szCs w:val="24"/>
        </w:rPr>
      </w:pPr>
    </w:p>
    <w:p>
      <w:pPr>
        <w:spacing w:after="0"/>
        <w:ind w:left="180" w:right="-46"/>
        <w:rPr>
          <w:rFonts w:ascii="Times New Roman" w:hAnsi="Times New Roman" w:cs="Times New Roman"/>
          <w:sz w:val="28"/>
          <w:szCs w:val="28"/>
          <w:lang w:eastAsia="en-IN"/>
        </w:rPr>
      </w:pPr>
      <w:r>
        <w:rPr>
          <w:rFonts w:ascii="Times New Roman" w:hAnsi="Times New Roman" w:cs="Times New Roman"/>
          <w:sz w:val="28"/>
          <w:szCs w:val="28"/>
          <w:lang w:eastAsia="en-IN"/>
        </w:rPr>
        <w:drawing>
          <wp:inline distT="0" distB="0" distL="0" distR="0">
            <wp:extent cx="5648325" cy="3429000"/>
            <wp:effectExtent l="0" t="0" r="0" b="0"/>
            <wp:docPr id="1028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13"/>
                    <pic:cNvPicPr/>
                  </pic:nvPicPr>
                  <pic:blipFill>
                    <a:blip r:embed="rId8" cstate="print"/>
                    <a:srcRect l="833" t="6139" r="2239" b="1756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429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/>
        <w:ind w:left="180" w:right="-46"/>
        <w:rPr>
          <w:rFonts w:ascii="Times New Roman" w:hAnsi="Times New Roman" w:cs="Times New Roman"/>
          <w:sz w:val="28"/>
          <w:szCs w:val="28"/>
          <w:lang w:eastAsia="en-IN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657850" cy="2111375"/>
            <wp:effectExtent l="0" t="0" r="0" b="3175"/>
            <wp:docPr id="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9380" r="148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ind w:left="180" w:right="-46"/>
        <w:jc w:val="center"/>
        <w:rPr>
          <w:rFonts w:ascii="Times New Roman" w:hAnsi="Times New Roman"/>
          <w:b/>
          <w:sz w:val="24"/>
          <w:szCs w:val="24"/>
          <w:lang w:val="en-US"/>
        </w:rPr>
      </w:pPr>
      <w:bookmarkStart w:id="0" w:name="_Hlk117871296"/>
      <w:r>
        <w:rPr>
          <w:rFonts w:ascii="Times New Roman" w:hAnsi="Times New Roman"/>
          <w:b/>
          <w:sz w:val="24"/>
          <w:szCs w:val="24"/>
        </w:rPr>
        <w:t xml:space="preserve">REG NO: </w:t>
      </w:r>
      <w:r>
        <w:rPr>
          <w:rFonts w:ascii="Times New Roman" w:hAnsi="Times New Roman"/>
          <w:b/>
          <w:sz w:val="24"/>
          <w:szCs w:val="24"/>
          <w:lang w:val="en-US"/>
        </w:rPr>
        <w:t>21TD0005</w:t>
      </w:r>
      <w:r>
        <w:rPr>
          <w:rFonts w:ascii="Times New Roman" w:hAnsi="Times New Roman"/>
          <w:b/>
          <w:sz w:val="24"/>
          <w:szCs w:val="24"/>
        </w:rPr>
        <w:t xml:space="preserve">     NAME: </w:t>
      </w:r>
      <w:r>
        <w:rPr>
          <w:rFonts w:ascii="Times New Roman" w:hAnsi="Times New Roman"/>
          <w:b/>
          <w:sz w:val="24"/>
          <w:szCs w:val="24"/>
          <w:lang w:val="en-US"/>
        </w:rPr>
        <w:t>AKASH L</w:t>
      </w:r>
      <w:r>
        <w:rPr>
          <w:rFonts w:ascii="Times New Roman" w:hAnsi="Times New Roman"/>
          <w:b/>
          <w:sz w:val="24"/>
          <w:szCs w:val="24"/>
        </w:rPr>
        <w:t xml:space="preserve">     YEAR/SEM/SEC: </w:t>
      </w:r>
      <w:r>
        <w:rPr>
          <w:rFonts w:ascii="Times New Roman" w:hAnsi="Times New Roman"/>
          <w:b/>
          <w:sz w:val="24"/>
          <w:szCs w:val="24"/>
          <w:lang w:val="en-US"/>
        </w:rPr>
        <w:t>Y3/S5/B</w:t>
      </w:r>
    </w:p>
    <w:bookmarkEnd w:id="0"/>
    <w:p>
      <w:pPr>
        <w:ind w:left="180" w:right="-46"/>
        <w:jc w:val="center"/>
        <w:rPr>
          <w:rFonts w:ascii="Times New Roman" w:hAnsi="Times New Roman"/>
          <w:b/>
          <w:sz w:val="24"/>
          <w:szCs w:val="24"/>
        </w:rPr>
      </w:pPr>
    </w:p>
    <w:p>
      <w:pPr>
        <w:ind w:left="180" w:right="-46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ROUND ROBIN SCHEDULING</w:t>
      </w:r>
    </w:p>
    <w:p>
      <w:pPr>
        <w:ind w:left="180" w:right="-46"/>
        <w:jc w:val="center"/>
        <w:rPr>
          <w:rFonts w:ascii="Times New Roman" w:hAnsi="Times New Roman"/>
          <w:b/>
          <w:sz w:val="24"/>
          <w:szCs w:val="24"/>
        </w:rPr>
      </w:pPr>
    </w:p>
    <w:p>
      <w:pPr>
        <w:spacing w:line="360" w:lineRule="auto"/>
        <w:ind w:left="180" w:right="-4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SOURCE CODE: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#include&lt;stdio.h&gt;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#include&lt;conio.h&gt;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void main()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int i,z=1,z1,n,n1,awt,p[10],j[10],t[10],t1[10],b[10],w[10],b1[10],b2[10];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int temp[10],m=0,ts;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float aw=0.0,at=0.0;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printf("\n\t\t ROUND ROBIN SCHEDULING\n");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 enter the number of processes:");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scanf("%d",&amp;n);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n1=n;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 enter the time slice:");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scanf("%d",&amp;ts);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for(i=1;i&lt;=n;i++)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 enter the burst time for p%d:",i);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scanf("%d",&amp;b[i]);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b1[i]=b2[i]=b[i];p[i]=i;temp[i]=0;w[i]=0;t[i]=0;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printf("\n\n\t\t GANTT CHART\n");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printf("\n--------------------------------------------------\n");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while(n1!=0)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for(i=1;i&lt;=n;i++)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if(b1[i]&gt;ts)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{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m=m+ts;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t1[z]=m;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b1[i]=b1[i]-ts;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printf("\t p%d",p[i]);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temp[i]++;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z++;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}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else if(b1[i]!=0)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{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n1--;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w[i]=m-temp[i]*ts;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printf("\t p%d",p[i]);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aw+=w[i];m+=b1[i];t1[z]=m;t[i]=m;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at=at+t[i];b1[i]=0;z++;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}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printf("\n-----------------------------------------------------\n");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z1=z;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printf("\n0");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for(i=1;i&lt;z1;i++)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printf("\t %d",t1[i]);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printf("\n------------------------------------------------------\n");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printf("\n\n PROCESS\t BURST TIME\t WAITING TIME\tTURN AROUND TIME\n");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for(i=1;i&lt;=n;i++)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printf("p%d\t\t%d\t\t%d\t\t%d\t\t\n",p[i],b[i],w[i],t[i]);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at/=n;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aw/=n;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 the average waiting time:%fms",aw);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 the average turn around time:%fms",at);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getch();</w:t>
      </w:r>
    </w:p>
    <w:p>
      <w:pPr>
        <w:ind w:left="180" w:right="-4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spacing w:line="480" w:lineRule="auto"/>
        <w:ind w:left="180" w:right="-4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r>
        <w:rPr>
          <w:rFonts w:ascii="Times New Roman" w:hAnsi="Times New Roman"/>
          <w:b/>
          <w:sz w:val="24"/>
          <w:szCs w:val="24"/>
        </w:rPr>
        <w:t>OUTPUT:</w:t>
      </w:r>
    </w:p>
    <w:p>
      <w:pPr>
        <w:ind w:left="180" w:right="-4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  <w:lang w:eastAsia="en-IN"/>
        </w:rPr>
        <w:drawing>
          <wp:inline distT="0" distB="0" distL="0" distR="0">
            <wp:extent cx="5255260" cy="3466465"/>
            <wp:effectExtent l="0" t="0" r="2540" b="635"/>
            <wp:docPr id="1030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16"/>
                    <pic:cNvPicPr/>
                  </pic:nvPicPr>
                  <pic:blipFill>
                    <a:blip r:embed="rId10" cstate="print"/>
                    <a:srcRect t="5112" r="5785" b="1840"/>
                    <a:stretch>
                      <a:fillRect/>
                    </a:stretch>
                  </pic:blipFill>
                  <pic:spPr>
                    <a:xfrm>
                      <a:off x="0" y="0"/>
                      <a:ext cx="5264282" cy="34724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ind w:left="180" w:right="288"/>
        <w:jc w:val="center"/>
        <w:rPr>
          <w:rFonts w:ascii="Times New Roman" w:hAnsi="Times New Roman"/>
          <w:b/>
          <w:sz w:val="24"/>
          <w:szCs w:val="24"/>
          <w:lang w:val="en-US"/>
        </w:rPr>
      </w:pPr>
      <w:bookmarkStart w:id="1" w:name="_Hlk117871098"/>
      <w:r>
        <w:rPr>
          <w:rFonts w:ascii="Times New Roman" w:hAnsi="Times New Roman"/>
          <w:b/>
          <w:sz w:val="24"/>
          <w:szCs w:val="24"/>
        </w:rPr>
        <w:t xml:space="preserve">REG NO: </w:t>
      </w:r>
      <w:r>
        <w:rPr>
          <w:rFonts w:ascii="Times New Roman" w:hAnsi="Times New Roman"/>
          <w:b/>
          <w:sz w:val="24"/>
          <w:szCs w:val="24"/>
          <w:lang w:val="en-US"/>
        </w:rPr>
        <w:t>21TD0005</w:t>
      </w:r>
      <w:r>
        <w:rPr>
          <w:rFonts w:ascii="Times New Roman" w:hAnsi="Times New Roman"/>
          <w:b/>
          <w:sz w:val="24"/>
          <w:szCs w:val="24"/>
        </w:rPr>
        <w:t xml:space="preserve">     NAME: </w:t>
      </w:r>
      <w:r>
        <w:rPr>
          <w:rFonts w:ascii="Times New Roman" w:hAnsi="Times New Roman"/>
          <w:b/>
          <w:sz w:val="24"/>
          <w:szCs w:val="24"/>
          <w:lang w:val="en-US"/>
        </w:rPr>
        <w:t>AKASH L</w:t>
      </w:r>
      <w:r>
        <w:rPr>
          <w:rFonts w:ascii="Times New Roman" w:hAnsi="Times New Roman"/>
          <w:b/>
          <w:sz w:val="24"/>
          <w:szCs w:val="24"/>
        </w:rPr>
        <w:t xml:space="preserve">     YEAR/SEM/SEC: </w:t>
      </w:r>
      <w:r>
        <w:rPr>
          <w:rFonts w:ascii="Times New Roman" w:hAnsi="Times New Roman"/>
          <w:b/>
          <w:sz w:val="24"/>
          <w:szCs w:val="24"/>
          <w:lang w:val="en-US"/>
        </w:rPr>
        <w:t>Y3/S5/B</w:t>
      </w:r>
    </w:p>
    <w:bookmarkEnd w:id="1"/>
    <w:p>
      <w:pPr>
        <w:ind w:left="180" w:right="288"/>
        <w:jc w:val="center"/>
        <w:rPr>
          <w:rFonts w:ascii="Times New Roman" w:hAnsi="Times New Roman"/>
          <w:b/>
          <w:sz w:val="24"/>
          <w:szCs w:val="24"/>
        </w:rPr>
      </w:pPr>
    </w:p>
    <w:p>
      <w:pPr>
        <w:ind w:left="180" w:right="288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PRODUCER CONSUMER PROBLEM</w:t>
      </w:r>
    </w:p>
    <w:p>
      <w:pPr>
        <w:ind w:left="180" w:right="288"/>
        <w:jc w:val="center"/>
        <w:rPr>
          <w:rFonts w:ascii="Times New Roman" w:hAnsi="Times New Roman"/>
          <w:b/>
          <w:sz w:val="24"/>
          <w:szCs w:val="24"/>
        </w:rPr>
      </w:pPr>
    </w:p>
    <w:p>
      <w:pPr>
        <w:spacing w:line="480" w:lineRule="auto"/>
        <w:ind w:left="180" w:right="288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SOURCE CODE: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#include&lt;stdio.h&gt;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#include&lt;conio.h&gt;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#include&lt;stdlib.h&gt;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product,counter=0,b,ch,buffer[100],in=0,out=0;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void producer();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void consumer();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void main()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printf("\nPRODUCER CONSUMER PROBLEM\n");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printf("\nEnter the Buffer size...:");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scanf("%d",&amp;b);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while(ch!=3)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printf("\nMenu\n1.Product\n2.Consumer\n3.Exit\n");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printf("\nEnter your choice..:");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scanf("%d",&amp;ch);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switch(ch)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case 1: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producer();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break;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case 2: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consumer();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break;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case 3: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exit(0);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break;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default: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printf("wrong entry");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void producer()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while(counter==b)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printf("\nBuffer Full....");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return;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printf("\nEnter Product Id..:");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scanf("%d",&amp;product);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buffer[in]=product;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in=(in+1)%b;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counter++;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void consumer()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while(counter==0)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printf("\nBuffer Empty...");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return;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product=buffer[out];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printf("\nConsumer Consumed %d Product",product);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out=(out+1)%b;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counter--;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ind w:left="180" w:right="288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OUTPUT</w:t>
      </w:r>
    </w:p>
    <w:p>
      <w:pPr>
        <w:ind w:left="180" w:right="288"/>
        <w:rPr>
          <w:rFonts w:ascii="Times New Roman" w:hAnsi="Times New Roman"/>
          <w:b/>
          <w:sz w:val="24"/>
          <w:szCs w:val="24"/>
        </w:rPr>
      </w:pPr>
    </w:p>
    <w:p>
      <w:pPr>
        <w:ind w:left="180" w:right="288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eastAsia="en-IN"/>
        </w:rPr>
        <w:drawing>
          <wp:inline distT="0" distB="0" distL="0" distR="0">
            <wp:extent cx="5144770" cy="6094095"/>
            <wp:effectExtent l="0" t="0" r="17780" b="1905"/>
            <wp:docPr id="1031" name="Picture 0" descr="producerconsumer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0" descr="producerconsumer1.PNG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4770" cy="60940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180" w:right="288"/>
        <w:rPr>
          <w:rFonts w:ascii="Times New Roman" w:hAnsi="Times New Roman"/>
          <w:b/>
          <w:sz w:val="24"/>
          <w:szCs w:val="24"/>
        </w:rPr>
      </w:pPr>
    </w:p>
    <w:p>
      <w:pPr>
        <w:ind w:left="180" w:right="288"/>
        <w:rPr>
          <w:rFonts w:ascii="Times New Roman" w:hAnsi="Times New Roman"/>
          <w:b/>
          <w:sz w:val="24"/>
          <w:szCs w:val="24"/>
        </w:rPr>
      </w:pPr>
    </w:p>
    <w:p>
      <w:pPr>
        <w:ind w:left="180" w:right="288"/>
        <w:rPr>
          <w:rFonts w:ascii="Times New Roman" w:hAnsi="Times New Roman"/>
          <w:b/>
          <w:sz w:val="24"/>
          <w:szCs w:val="24"/>
        </w:rPr>
      </w:pPr>
    </w:p>
    <w:p>
      <w:pPr>
        <w:ind w:left="180" w:right="288"/>
        <w:rPr>
          <w:rFonts w:ascii="Times New Roman" w:hAnsi="Times New Roman"/>
          <w:b/>
          <w:sz w:val="24"/>
          <w:szCs w:val="24"/>
        </w:rPr>
      </w:pPr>
    </w:p>
    <w:p>
      <w:pPr>
        <w:ind w:left="180"/>
        <w:rPr>
          <w:rFonts w:ascii="Times New Roman" w:hAnsi="Times New Roman"/>
          <w:sz w:val="24"/>
          <w:szCs w:val="24"/>
        </w:rPr>
      </w:pPr>
    </w:p>
    <w:p>
      <w:pPr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125730</wp:posOffset>
            </wp:positionH>
            <wp:positionV relativeFrom="paragraph">
              <wp:posOffset>166370</wp:posOffset>
            </wp:positionV>
            <wp:extent cx="5149215" cy="4257675"/>
            <wp:effectExtent l="0" t="0" r="0" b="9525"/>
            <wp:wrapSquare wrapText="bothSides"/>
            <wp:docPr id="1032" name="Picture 1" descr="producerconsumer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1" descr="producerconsumer2.PNG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215" cy="42576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ind w:left="180" w:right="288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REG NO: </w:t>
      </w:r>
      <w:r>
        <w:rPr>
          <w:rFonts w:ascii="Times New Roman" w:hAnsi="Times New Roman"/>
          <w:b/>
          <w:sz w:val="24"/>
          <w:szCs w:val="24"/>
          <w:lang w:val="en-US"/>
        </w:rPr>
        <w:t>21TD0005</w:t>
      </w:r>
      <w:r>
        <w:rPr>
          <w:rFonts w:ascii="Times New Roman" w:hAnsi="Times New Roman"/>
          <w:b/>
          <w:sz w:val="24"/>
          <w:szCs w:val="24"/>
        </w:rPr>
        <w:t xml:space="preserve">     NAME: </w:t>
      </w:r>
      <w:r>
        <w:rPr>
          <w:rFonts w:ascii="Times New Roman" w:hAnsi="Times New Roman"/>
          <w:b/>
          <w:sz w:val="24"/>
          <w:szCs w:val="24"/>
          <w:lang w:val="en-US"/>
        </w:rPr>
        <w:t>AKASH L</w:t>
      </w:r>
      <w:r>
        <w:rPr>
          <w:rFonts w:ascii="Times New Roman" w:hAnsi="Times New Roman"/>
          <w:b/>
          <w:sz w:val="24"/>
          <w:szCs w:val="24"/>
        </w:rPr>
        <w:t xml:space="preserve">     YEAR/SEM/SEC: </w:t>
      </w:r>
      <w:r>
        <w:rPr>
          <w:rFonts w:ascii="Times New Roman" w:hAnsi="Times New Roman"/>
          <w:b/>
          <w:sz w:val="24"/>
          <w:szCs w:val="24"/>
          <w:lang w:val="en-US"/>
        </w:rPr>
        <w:t>Y3/S5/B</w:t>
      </w:r>
    </w:p>
    <w:p>
      <w:pPr>
        <w:ind w:left="180" w:right="288"/>
        <w:jc w:val="center"/>
        <w:rPr>
          <w:rFonts w:ascii="Times New Roman" w:hAnsi="Times New Roman"/>
          <w:b/>
          <w:sz w:val="24"/>
          <w:szCs w:val="24"/>
        </w:rPr>
      </w:pPr>
    </w:p>
    <w:p>
      <w:pPr>
        <w:ind w:left="180" w:right="288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READER WRITER PROBLEM</w:t>
      </w:r>
    </w:p>
    <w:p>
      <w:pPr>
        <w:ind w:left="180" w:right="288"/>
        <w:rPr>
          <w:rFonts w:ascii="Times New Roman" w:hAnsi="Times New Roman"/>
          <w:b/>
          <w:sz w:val="24"/>
          <w:szCs w:val="24"/>
        </w:rPr>
      </w:pPr>
    </w:p>
    <w:p>
      <w:pPr>
        <w:spacing w:line="480" w:lineRule="auto"/>
        <w:ind w:left="180" w:right="288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SOURCE CODE: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#include&lt;stdio.h&gt;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#include&lt;conio.h&gt;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void main()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int p[20],s[20],i,no,flag,rd[20],count;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printf("\nREADER-WRITER PROBLEM\n");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printf("\nEnter the process Number..");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scanf("%d",&amp;no);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printf("--------------------------------------------");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printf("\n\t0---READING");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printf("\n\t1---WRITING");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printf("\n--------------------------------------------");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for(i=1;i&lt;=no;i++)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printf("\nValue of process Id...");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scanf("%d",&amp;p[i]);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printf("\nStatus of Process Id...");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scanf("%d",&amp;s[i]);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printf("\nProcess Id\tStatus");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for(i=1;i&lt;=no;i++)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printf("\n%d\t\t%d",p[i],s[i]);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printf("\n\n\nWriters list");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flag=0;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for(i=1;i&lt;=no;i++)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if(s[i]==1)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flag=1;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printf("\nProcess Id %d",p[i]);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count++;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while(count!=0)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count--;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else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rd[i]=p[i];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if(flag==1)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printf("\nWriting is completed");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else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printf("\nno Writing Process");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printf("\n\n\nReaders List");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flag=0;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for(i=1;i&lt;=no;i++)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if(s[i]!=1)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flag=1;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printf("\nProcess Id=%d",rd[i]);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if(flag==0)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printf("\nNo Reading Process"); 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spacing w:line="480" w:lineRule="auto"/>
        <w:ind w:left="180" w:right="-4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OUTPUT: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  <w:lang w:eastAsia="en-IN"/>
        </w:rPr>
        <w:drawing>
          <wp:inline distT="0" distB="0" distL="0" distR="0">
            <wp:extent cx="5048250" cy="4631690"/>
            <wp:effectExtent l="0" t="0" r="0" b="16510"/>
            <wp:docPr id="1034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Picture 8"/>
                    <pic:cNvPicPr/>
                  </pic:nvPicPr>
                  <pic:blipFill>
                    <a:blip r:embed="rId13" cstate="print"/>
                    <a:srcRect t="4425" r="31939" b="869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6316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ind w:left="180" w:right="288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REG NO: </w:t>
      </w:r>
      <w:r>
        <w:rPr>
          <w:rFonts w:ascii="Times New Roman" w:hAnsi="Times New Roman"/>
          <w:b/>
          <w:sz w:val="24"/>
          <w:szCs w:val="24"/>
          <w:lang w:val="en-US"/>
        </w:rPr>
        <w:t>21TD0005</w:t>
      </w:r>
      <w:r>
        <w:rPr>
          <w:rFonts w:ascii="Times New Roman" w:hAnsi="Times New Roman"/>
          <w:b/>
          <w:sz w:val="24"/>
          <w:szCs w:val="24"/>
        </w:rPr>
        <w:t xml:space="preserve">     NAME: </w:t>
      </w:r>
      <w:r>
        <w:rPr>
          <w:rFonts w:ascii="Times New Roman" w:hAnsi="Times New Roman"/>
          <w:b/>
          <w:sz w:val="24"/>
          <w:szCs w:val="24"/>
          <w:lang w:val="en-US"/>
        </w:rPr>
        <w:t>AKASH L</w:t>
      </w:r>
      <w:r>
        <w:rPr>
          <w:rFonts w:ascii="Times New Roman" w:hAnsi="Times New Roman"/>
          <w:b/>
          <w:sz w:val="24"/>
          <w:szCs w:val="24"/>
        </w:rPr>
        <w:t xml:space="preserve">     YEAR/SEM/SEC: </w:t>
      </w:r>
      <w:r>
        <w:rPr>
          <w:rFonts w:ascii="Times New Roman" w:hAnsi="Times New Roman"/>
          <w:b/>
          <w:sz w:val="24"/>
          <w:szCs w:val="24"/>
          <w:lang w:val="en-US"/>
        </w:rPr>
        <w:t>Y3/S5/B</w:t>
      </w:r>
    </w:p>
    <w:p>
      <w:pPr>
        <w:ind w:left="180" w:right="288"/>
        <w:jc w:val="center"/>
        <w:rPr>
          <w:rFonts w:ascii="Times New Roman" w:hAnsi="Times New Roman"/>
          <w:b/>
          <w:sz w:val="24"/>
          <w:szCs w:val="24"/>
        </w:rPr>
      </w:pPr>
    </w:p>
    <w:p>
      <w:pPr>
        <w:ind w:left="180" w:right="288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DINING PHILOSOPHER PROBLEM</w:t>
      </w:r>
    </w:p>
    <w:p>
      <w:pPr>
        <w:ind w:left="180" w:right="288"/>
        <w:rPr>
          <w:rFonts w:ascii="Times New Roman" w:hAnsi="Times New Roman"/>
          <w:b/>
          <w:sz w:val="24"/>
          <w:szCs w:val="24"/>
        </w:rPr>
      </w:pPr>
    </w:p>
    <w:p>
      <w:pPr>
        <w:spacing w:line="480" w:lineRule="auto"/>
        <w:ind w:left="180" w:right="95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SOURCE CODE: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#include&lt;stdio.h&gt;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#include&lt;conio.h&gt;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st[25],temp[25];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void eating(int,int,int);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void main()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int n=5,f,i,x,y;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int ch;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printf("\n\t\tDINING-PHILOSPER PROBLEM");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xx: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printf("\nASSUMPTION\n");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printf("\nHUNGRY==&gt;1\nEATING==&gt;2\nTHINKING==&gt;3\n");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for(i=1;i&lt;=n;i++)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do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f=0;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printf("\nEnter the status of %d :",i);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scanf("%d",&amp;st[i]);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if(st[i]&gt;3||(st[i]&lt;1))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{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printf("\nEntered philosopher ststus is invalid");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printf("\nDo you want to try again(Y/N):");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ch=getch();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if(ch=='y'||ch=='Y')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f=1;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else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{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f=0;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printf("\nSTOP");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getch();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exit(1);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}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}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}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while(f==1);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for(i=1;i&lt;=n;i++)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{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if(i==n)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{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x=n;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y=1;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}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else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{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x=i;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y=i+1;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}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if((st[x]==2)&amp;&amp;(st[y]==2))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{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printf("\nEntered philosopher stsus id invalid");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printf("\nSorry try again...");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goto xx;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}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}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printf("\n\nRESULTS....:");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for(i=1;i&lt;=n;i++)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{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if(st[i]==3)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printf("\nPhilosopher %d is thinking\n",i);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if(st[i]==2)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printf("\nPhilosopher %d id eating\n",i);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if(st[i]==1)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{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if(i==1)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eating(i+1,i+4,i);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else eating(i+1,i-1,i);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}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}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void eating(int x,inty,int z)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if(temp[x]==1)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spacing w:line="276" w:lineRule="auto"/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printf("\nPhilosopher %d is hungry and cannot eat since %d has the possibility of eating\n",x,z);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return;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if(temp[y]==1)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spacing w:line="276" w:lineRule="auto"/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printf("\nPhilosopher %d is hungry and cannot eat since %d has the possibility of eating\n",z,y);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return;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if((st[x]!=2)&amp;&amp;(st[y]!=2))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printf("\n\nPhilosopher %d is hungry and cannot eat\n",z);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st[z]=2;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temp[z]=1;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if((st[x]==2)&amp;&amp;(st[y]==2))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printf("\n\nPhilosopher %d is hungry but not eatting since neighbours %d, %d are eating\n",z,x,y);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return;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if(st[x]==2)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printf("\n\nPhilosopher %d is hungry but not eating since neighbours %d, \n",z,x);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return;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if(st[y]==2)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printf("\n\nPhilosopher %d is hungry but not eating since neighbours %d, \n",z,y);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return;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spacing w:line="480" w:lineRule="auto"/>
        <w:ind w:left="180" w:right="-4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OUTPUT:</w:t>
      </w:r>
    </w:p>
    <w:p>
      <w:pPr>
        <w:ind w:left="180" w:right="-4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eastAsia="en-IN"/>
        </w:rPr>
        <w:drawing>
          <wp:inline distT="0" distB="0" distL="0" distR="0">
            <wp:extent cx="5129530" cy="4276725"/>
            <wp:effectExtent l="0" t="0" r="13970" b="9525"/>
            <wp:docPr id="1033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Picture 5"/>
                    <pic:cNvPicPr/>
                  </pic:nvPicPr>
                  <pic:blipFill>
                    <a:blip r:embed="rId14" cstate="print"/>
                    <a:srcRect t="4900" r="19644" b="7350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42767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ind w:left="180" w:right="288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REG NO: </w:t>
      </w:r>
      <w:r>
        <w:rPr>
          <w:rFonts w:ascii="Times New Roman" w:hAnsi="Times New Roman"/>
          <w:b/>
          <w:sz w:val="24"/>
          <w:szCs w:val="24"/>
          <w:lang w:val="en-US"/>
        </w:rPr>
        <w:t>21TD0005</w:t>
      </w:r>
      <w:r>
        <w:rPr>
          <w:rFonts w:ascii="Times New Roman" w:hAnsi="Times New Roman"/>
          <w:b/>
          <w:sz w:val="24"/>
          <w:szCs w:val="24"/>
        </w:rPr>
        <w:t xml:space="preserve">     NAME: </w:t>
      </w:r>
      <w:r>
        <w:rPr>
          <w:rFonts w:ascii="Times New Roman" w:hAnsi="Times New Roman"/>
          <w:b/>
          <w:sz w:val="24"/>
          <w:szCs w:val="24"/>
          <w:lang w:val="en-US"/>
        </w:rPr>
        <w:t>AKASH L</w:t>
      </w:r>
      <w:r>
        <w:rPr>
          <w:rFonts w:ascii="Times New Roman" w:hAnsi="Times New Roman"/>
          <w:b/>
          <w:sz w:val="24"/>
          <w:szCs w:val="24"/>
        </w:rPr>
        <w:t xml:space="preserve">     YEAR/SEM/SEC: </w:t>
      </w:r>
      <w:r>
        <w:rPr>
          <w:rFonts w:ascii="Times New Roman" w:hAnsi="Times New Roman"/>
          <w:b/>
          <w:sz w:val="24"/>
          <w:szCs w:val="24"/>
          <w:lang w:val="en-US"/>
        </w:rPr>
        <w:t>Y3/S5/B</w:t>
      </w:r>
    </w:p>
    <w:p>
      <w:pPr>
        <w:ind w:left="180" w:right="288"/>
        <w:jc w:val="center"/>
        <w:rPr>
          <w:rFonts w:ascii="Times New Roman" w:hAnsi="Times New Roman"/>
          <w:b/>
          <w:sz w:val="24"/>
          <w:szCs w:val="24"/>
        </w:rPr>
      </w:pPr>
    </w:p>
    <w:p>
      <w:pPr>
        <w:ind w:left="180" w:right="288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CONTIGUOUS MEMORY ALLOCATION</w:t>
      </w:r>
    </w:p>
    <w:p>
      <w:pPr>
        <w:ind w:left="180" w:right="288"/>
        <w:jc w:val="center"/>
        <w:rPr>
          <w:rFonts w:ascii="Times New Roman" w:hAnsi="Times New Roman"/>
          <w:b/>
          <w:sz w:val="24"/>
          <w:szCs w:val="24"/>
        </w:rPr>
      </w:pPr>
    </w:p>
    <w:p>
      <w:pPr>
        <w:spacing w:line="480" w:lineRule="auto"/>
        <w:ind w:left="180" w:right="288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SOURCE CODE: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#include&lt;stdio.h&gt;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#include&lt;stdlib.h&gt;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i,n;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struct f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 nm,r;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h[25];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fit()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 enter the total no.of blocks and holes:");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scanf("%d",&amp;n);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for(i=1;i&lt;=n;i++)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xx: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 enter whether it is block or holes:");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scanf("%d",&amp;h[i].nm);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if((h[i].nm!=1)&amp;&amp;(h[i].nm!=2))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 enter the name is invalid try again");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goto xx;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 enter the size:");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scanf("%d",&amp;h[i].r);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return 0;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ffit(int x)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for(i=0;i&lt;=n;i++)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if((h[i].nm==2)&amp;&amp;(x&lt;=h[i].r))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 allocation of block %d by first fit:",x);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printf("%d",h[i].r);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break;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if(i==n+1)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 first fit:");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return 0;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wfit(int x)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int t=0;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for(i=0;i&lt;=n;i++)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if((h[i].nm==2)&amp;&amp;(x&lt;=h[i].r)&amp;&amp;(t&lt;h[i].r))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t=h[i].r;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 allocation of block %d by worst fit:",x);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printf("%d",t);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return 0;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bfit(int x)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int temp[25],k=1;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for(i=1;i&lt;=n;i++)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if((h[i].nm==2)&amp;&amp;(x&lt;=h[i].r))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temp[k]=h[i].r;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k++;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for(i=1;i&lt;k;i++)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int j;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for(j=i+1;j&lt;k;j++)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if(temp[i]&gt;temp[j])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int t=temp[i];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temp[i]=temp[j];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temp[j]=t;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 allocation of bloack %d by best fit:",x);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printf("%d",temp[1]);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return 0;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show()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 allocation of block and holes \n");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for(i=1;i&lt;=n;i++)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if(h[i].nm==1)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printf("block(%d)\n",h[i].r);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else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printf("hole(%d)\n",h[i].r);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return 0;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main()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int b;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 block =1\n");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 hole=2\n");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fit();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show();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 enter the block to be inserted:");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scanf("%d",&amp;b);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ffit(b);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bfit(b);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wfit(b);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return 0;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spacing w:line="480" w:lineRule="auto"/>
        <w:ind w:left="180" w:right="95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>
      <w:pPr>
        <w:ind w:left="180" w:right="95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eastAsia="en-IN"/>
        </w:rPr>
        <w:drawing>
          <wp:inline distT="0" distB="0" distL="0" distR="0">
            <wp:extent cx="5200650" cy="5955030"/>
            <wp:effectExtent l="0" t="0" r="0" b="0"/>
            <wp:docPr id="1035" name="Picture 4" descr="CONTIGUOU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Picture 4" descr="CONTIGUOUS.PNG"/>
                    <pic:cNvPicPr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9550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ind w:left="180" w:right="288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REG NO: </w:t>
      </w:r>
      <w:r>
        <w:rPr>
          <w:rFonts w:ascii="Times New Roman" w:hAnsi="Times New Roman"/>
          <w:b/>
          <w:sz w:val="24"/>
          <w:szCs w:val="24"/>
          <w:lang w:val="en-US"/>
        </w:rPr>
        <w:t>21TD0005</w:t>
      </w:r>
      <w:r>
        <w:rPr>
          <w:rFonts w:ascii="Times New Roman" w:hAnsi="Times New Roman"/>
          <w:b/>
          <w:sz w:val="24"/>
          <w:szCs w:val="24"/>
        </w:rPr>
        <w:t xml:space="preserve">     NAME: </w:t>
      </w:r>
      <w:r>
        <w:rPr>
          <w:rFonts w:ascii="Times New Roman" w:hAnsi="Times New Roman"/>
          <w:b/>
          <w:sz w:val="24"/>
          <w:szCs w:val="24"/>
          <w:lang w:val="en-US"/>
        </w:rPr>
        <w:t>AKASH L</w:t>
      </w:r>
      <w:r>
        <w:rPr>
          <w:rFonts w:ascii="Times New Roman" w:hAnsi="Times New Roman"/>
          <w:b/>
          <w:sz w:val="24"/>
          <w:szCs w:val="24"/>
        </w:rPr>
        <w:t xml:space="preserve">     YEAR/SEM/SEC: </w:t>
      </w:r>
      <w:r>
        <w:rPr>
          <w:rFonts w:ascii="Times New Roman" w:hAnsi="Times New Roman"/>
          <w:b/>
          <w:sz w:val="24"/>
          <w:szCs w:val="24"/>
          <w:lang w:val="en-US"/>
        </w:rPr>
        <w:t>Y3/S5/B</w:t>
      </w:r>
    </w:p>
    <w:p>
      <w:pPr>
        <w:ind w:left="180" w:right="288"/>
        <w:jc w:val="center"/>
        <w:rPr>
          <w:rFonts w:ascii="Times New Roman" w:hAnsi="Times New Roman"/>
          <w:b/>
          <w:sz w:val="24"/>
          <w:szCs w:val="24"/>
        </w:rPr>
      </w:pPr>
    </w:p>
    <w:p>
      <w:pPr>
        <w:ind w:left="180" w:right="288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SIMULATION OF PAGING</w:t>
      </w:r>
    </w:p>
    <w:p>
      <w:pPr>
        <w:ind w:left="180" w:right="288"/>
        <w:jc w:val="center"/>
        <w:rPr>
          <w:rFonts w:ascii="Times New Roman" w:hAnsi="Times New Roman"/>
          <w:b/>
          <w:sz w:val="24"/>
          <w:szCs w:val="24"/>
        </w:rPr>
      </w:pPr>
    </w:p>
    <w:p>
      <w:pPr>
        <w:spacing w:line="480" w:lineRule="auto"/>
        <w:ind w:left="180" w:right="288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SOURCE CODE: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#include&lt;stdio.h&gt;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#include&lt;conio.h&gt;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void main()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phyadr,psi,frame,page,offset,n,pt[20],logadr,i;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clrscr();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printf("\nSIMULATION OF PAGING");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printf("\n\nEnter the Number of Pages...: 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scanf("%d",&amp;n);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printf("\n\nEnter the Page Size..: 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scanf("%d",&amp;psi);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printf("\n\nEnter the Page Table Values...");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printf("\n\nPage Number\tValue");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for(i=0;i&lt;n;i++)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printf("\n%d\t\t",i);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scanf("%d",&amp;pt[i]); 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printf("\n\nEnter the Logical Address..: 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scanf("%d",&amp;logadr);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if(logadr&gt;(n*psi)-1)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printf("\nInvalid address...");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else {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offset=logadr%psi;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page=logadr%psi;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phyadr=(psi*pt[page]+offset);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printf("\n\nPhysical Address = (%d * %d) + %d",psi,pt[page],offset);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printf("\n\nPhysical Address is %d",phyadr);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getch();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spacing w:line="480" w:lineRule="auto"/>
        <w:ind w:left="180" w:right="95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lang w:eastAsia="en-IN"/>
        </w:rPr>
        <w:drawing>
          <wp:inline distT="0" distB="0" distL="0" distR="0">
            <wp:extent cx="5029200" cy="3876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rcRect r="28954"/>
                    <a:stretch>
                      <a:fillRect/>
                    </a:stretch>
                  </pic:blipFill>
                  <pic:spPr>
                    <a:xfrm>
                      <a:off x="0" y="0"/>
                      <a:ext cx="5144736" cy="396573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ind w:left="180" w:right="288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REG NO: </w:t>
      </w:r>
      <w:r>
        <w:rPr>
          <w:rFonts w:ascii="Times New Roman" w:hAnsi="Times New Roman"/>
          <w:b/>
          <w:sz w:val="24"/>
          <w:szCs w:val="24"/>
          <w:lang w:val="en-US"/>
        </w:rPr>
        <w:t>21TD0005</w:t>
      </w:r>
      <w:r>
        <w:rPr>
          <w:rFonts w:ascii="Times New Roman" w:hAnsi="Times New Roman"/>
          <w:b/>
          <w:sz w:val="24"/>
          <w:szCs w:val="24"/>
        </w:rPr>
        <w:t xml:space="preserve">     NAME: </w:t>
      </w:r>
      <w:r>
        <w:rPr>
          <w:rFonts w:ascii="Times New Roman" w:hAnsi="Times New Roman"/>
          <w:b/>
          <w:sz w:val="24"/>
          <w:szCs w:val="24"/>
          <w:lang w:val="en-US"/>
        </w:rPr>
        <w:t>AKASH L</w:t>
      </w:r>
      <w:r>
        <w:rPr>
          <w:rFonts w:ascii="Times New Roman" w:hAnsi="Times New Roman"/>
          <w:b/>
          <w:sz w:val="24"/>
          <w:szCs w:val="24"/>
        </w:rPr>
        <w:t xml:space="preserve">     YEAR/SEM/SEC: </w:t>
      </w:r>
      <w:r>
        <w:rPr>
          <w:rFonts w:ascii="Times New Roman" w:hAnsi="Times New Roman"/>
          <w:b/>
          <w:sz w:val="24"/>
          <w:szCs w:val="24"/>
          <w:lang w:val="en-US"/>
        </w:rPr>
        <w:t>Y3/S5/B</w:t>
      </w:r>
    </w:p>
    <w:p>
      <w:pPr>
        <w:ind w:left="180" w:right="288"/>
        <w:jc w:val="center"/>
        <w:rPr>
          <w:rFonts w:ascii="Times New Roman" w:hAnsi="Times New Roman"/>
          <w:b/>
          <w:sz w:val="24"/>
          <w:szCs w:val="24"/>
        </w:rPr>
      </w:pPr>
    </w:p>
    <w:p>
      <w:pPr>
        <w:ind w:left="180" w:right="288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SIMULATION OF SEGMENTATION</w:t>
      </w:r>
    </w:p>
    <w:p>
      <w:pPr>
        <w:ind w:left="180" w:right="288"/>
        <w:jc w:val="center"/>
        <w:rPr>
          <w:rFonts w:ascii="Times New Roman" w:hAnsi="Times New Roman"/>
          <w:b/>
          <w:sz w:val="24"/>
          <w:szCs w:val="24"/>
        </w:rPr>
      </w:pPr>
    </w:p>
    <w:p>
      <w:pPr>
        <w:spacing w:line="480" w:lineRule="auto"/>
        <w:ind w:left="180" w:right="288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SOURCE CODE: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#include&lt;stdio.h&gt;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#include&lt;conio.h&gt;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main()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n,x,y,sc,pa,ba,ab,li,b[10],l[10],i[10],j;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y=y-1;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printf("\n\t\tSIMULATION OF SEGMENTATION\n");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printf("\nEnter the Number of Entries : 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scanf("%d",&amp;n);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for(x=0;x&lt;n;x++)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printf("SEGMENT NO:");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scanf("%d",&amp;i[x]);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printf("LIMIT:");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scanf("%d",&amp;l[x]);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printf("BASE:");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scanf("%d",&amp;b[x]);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printf("\nEnter the Segment No.: 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scanf("%d",&amp;sc);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for(j=0;j&lt;n;j++)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if(i[j]==sc)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y=1;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ba=b[j];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li=l[j];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if(y&lt;0)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printf("\nINVALID SEGMENT\n");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printf("\nEnter the Byte to be Referenced : 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scanf("%d",&amp;ab);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if(ab&gt;li)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printf("\nCannot Find this Address :");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printf("\nLimit Only %d",i);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pa=ba+ab;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printf("\nThe Physical Address is : ");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printf("%d\n",pa);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getch( );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spacing w:line="480" w:lineRule="auto"/>
        <w:ind w:left="180" w:right="95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lang w:eastAsia="en-IN"/>
        </w:rPr>
        <w:drawing>
          <wp:inline distT="0" distB="0" distL="0" distR="0">
            <wp:extent cx="5257800" cy="3711575"/>
            <wp:effectExtent l="0" t="0" r="0" b="317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7"/>
                    <a:srcRect t="2841" r="69432" b="517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1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 NO: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21TD0005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NAME: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AKASH 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YEAR/SEM/SEC: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Y3/S5/B</w:t>
      </w: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FIFO PAGE REPLACEMENT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</w:p>
    <w:p>
      <w:pPr>
        <w:spacing w:line="480" w:lineRule="auto"/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CODE: 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#include&lt;stdlib.h&gt;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void main()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i,j,a[50],frame[10],n,no,k,avail,count=0;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printf("\n***FIFO PAGE REPLACEMENT ***");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printf("\n Enter the number of reference string:\n");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scanf("%d",&amp;n);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printf("Enter the page number:\n");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for(i=1;i&lt;=n;i++)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scanf("%d",&amp;a[i]);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printf("\nEnter the number of frames:");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scanf("%d",&amp;no);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for(i=0;i&lt;=no;i++)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frame[i]=-1;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j=0;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 Ref string\tpage frame\n");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for(i=1;i&lt;=n;i++)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printf("%d\t\t",a[i]);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avail=0;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for(k=0;k&lt;=no;k++)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if(frame[k]==a[i])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avail=1;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if(avail==0)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frame[j]=a[i];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j=(j+1)%no;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count++;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for(k=0;k&lt;no;k++)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printf("%d\t",frame[k]);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printf("\n");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 page fault is %d",count);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getch ();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288"/>
        <w:jc w:val="center"/>
        <w:rPr>
          <w:rFonts w:ascii="Times New Roman" w:hAnsi="Times New Roman"/>
          <w:sz w:val="24"/>
          <w:szCs w:val="24"/>
        </w:rPr>
      </w:pP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spacing w:line="480" w:lineRule="auto"/>
        <w:ind w:left="180" w:right="95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>
      <w:pPr>
        <w:ind w:left="180" w:right="95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>
            <wp:extent cx="5185410" cy="5194935"/>
            <wp:effectExtent l="0" t="0" r="15240" b="5715"/>
            <wp:docPr id="1037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Picture 10"/>
                    <pic:cNvPicPr/>
                  </pic:nvPicPr>
                  <pic:blipFill>
                    <a:blip r:embed="rId18" cstate="print"/>
                    <a:srcRect t="3430" r="52399"/>
                    <a:stretch>
                      <a:fillRect/>
                    </a:stretch>
                  </pic:blipFill>
                  <pic:spPr>
                    <a:xfrm>
                      <a:off x="0" y="0"/>
                      <a:ext cx="5185410" cy="51949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180" w:right="288"/>
        <w:jc w:val="center"/>
        <w:rPr>
          <w:rFonts w:ascii="Times New Roman" w:hAnsi="Times New Roman"/>
          <w:sz w:val="24"/>
          <w:szCs w:val="24"/>
        </w:rPr>
      </w:pP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 NO: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21TD0005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NAME: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AKASH 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YEAR/SEM/SEC: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Y3/S5/B</w:t>
      </w:r>
    </w:p>
    <w:p>
      <w:pPr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LRU PAGE REPLACEMENT</w:t>
      </w:r>
    </w:p>
    <w:p>
      <w:pPr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480" w:lineRule="auto"/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main()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q[20],p[50],c=0,c1,f,i,j,k=0,n,r,t,b[20],c2[20];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printf("\n\t\t***LRU-PAGE REPLACEMENT***\n");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printf("\nEnter the no. of pages:");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scanf("%d",&amp;n);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printf("\nEnter the reference string:");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for(i=0;i&lt;n;i++)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scanf("%d",&amp;p[i]);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printf("\nEnter the no. of frames:");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scanf("%d",&amp;f);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printf("\nReference string\t \tpage frames");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q[k]=p[k];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printf("\n%d",p[k]);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printf("\t%d",q[k]);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c++;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k++;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for(i=1;i&lt;n;i++)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printf("\n%d",p[i]);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c1=0;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for(j=0;j&lt;f;j++)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if(p[i]!=q[j]) c1++;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if(c1==f)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c++;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if(k&lt;f)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q[k]=p[i];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k++;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for(j=0;j&lt;k;j++)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printf("\t%d",q[j]);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else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for(r=0;r&lt;f;r++)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c2[r]=0;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for(j=i-1;j&lt;n;j--)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if(q[r]!=p[j])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c2[r]++;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else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break;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for(r=0;r&lt;f;r++)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b[r]=c2[r];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for(r=0;r&lt;f;r++)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b[r]=c2[r];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for(r=0;r&lt;f;r++)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for(j=r;j&lt;f;j++)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if(b[r]&lt;b[j])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t=b[r];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b[r]=b[j];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b[j]=t;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-46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for(r=0;r&lt;f;r++)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>{</w:t>
      </w:r>
      <w:bookmarkStart w:id="2" w:name="_GoBack"/>
      <w:bookmarkEnd w:id="2"/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if(c2[r]==b[0])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q[r]=p[i];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printf("\t%d",q[r]);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printf("\nThe no. of page faults is %d",c);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getch ();</w:t>
      </w:r>
    </w:p>
    <w:p>
      <w:pPr>
        <w:ind w:left="180" w:righ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spacing w:line="259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>
      <w:pPr>
        <w:spacing w:line="480" w:lineRule="auto"/>
        <w:ind w:left="180" w:right="95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>
      <w:pPr>
        <w:ind w:left="180" w:right="95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>
            <wp:extent cx="4725035" cy="4968240"/>
            <wp:effectExtent l="0" t="0" r="0" b="3810"/>
            <wp:docPr id="1039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Picture 13"/>
                    <pic:cNvPicPr/>
                  </pic:nvPicPr>
                  <pic:blipFill>
                    <a:blip r:embed="rId19" cstate="print"/>
                    <a:srcRect t="3870"/>
                    <a:stretch>
                      <a:fillRect/>
                    </a:stretch>
                  </pic:blipFill>
                  <pic:spPr>
                    <a:xfrm>
                      <a:off x="0" y="0"/>
                      <a:ext cx="4725035" cy="49682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 NO: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21TD0005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NAME: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AKASH 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YEAR/SEM/SEC: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Y3/S5/B</w:t>
      </w:r>
    </w:p>
    <w:p>
      <w:pPr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ind w:left="180" w:right="-4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OPTIMAL PAGE REPLACEMENT</w:t>
      </w:r>
    </w:p>
    <w:p>
      <w:pPr>
        <w:spacing w:line="480" w:lineRule="auto"/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#include&lt;conio.h&gt;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#define max 25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void main()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frame[10],length[10],index,highest;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i,j,k,n,nf,page[max],temp;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flag=0,pf=0,found=0;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printf("\n\toptimal PAGE REPLACEMENT\n");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printf("\nEnter no. of frames:");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scanf("%d",&amp;nf);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for(i=0;i&lt;nf;i++)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frame[i]=-1;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printf("\nEnter the no. of ref string:");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scanf("%d",&amp;n);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printf("\nEnter the ref string:");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for(i=0;i&lt;n;i++)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scanf("%d",&amp;page[i]);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printf("\n\tRef.String\tPage\t Frames\n");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for(i=0;i&lt;n;i++)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flag=0;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for(j=0;j&lt;nf;j++)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if(frame[j]==page[i])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printf("\n%d\t\t",page[i]);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flag=1;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break;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if(flag==0)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for(j=0;j&lt;nf;j++)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for(temp=i+1;temp&lt;n;temp++)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length[j]=0;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if(frame[j]==page[temp])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length[j]=temp-i;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break;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found=0;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for(j=0;j&lt;nf;j++)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if(length[j]==0)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index=j;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found=1;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break;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if(found==0)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highest=length[0];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index=0;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for(j=1;j&lt;nf;j++)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if(highest&lt;length[j])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highest=length[j];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index=j;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frame[index]=page[i];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printf("\n%d\t\t",page[i]);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pf++;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for(k=0;k&lt;nf;k++)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printf("%d\t",frame[k]);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printf("\nNumber of page fault is:%d\n\n",pf);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getch ();</w:t>
      </w:r>
    </w:p>
    <w:p>
      <w:pPr>
        <w:ind w:left="180" w:righ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}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>
      <w:pPr>
        <w:spacing w:line="480" w:lineRule="auto"/>
        <w:ind w:left="180" w:right="95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>
            <wp:extent cx="5090795" cy="4928870"/>
            <wp:effectExtent l="0" t="0" r="14605" b="5080"/>
            <wp:docPr id="1038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Picture 12"/>
                    <pic:cNvPicPr/>
                  </pic:nvPicPr>
                  <pic:blipFill>
                    <a:blip r:embed="rId20" cstate="print"/>
                    <a:srcRect t="4040" r="23237"/>
                    <a:stretch>
                      <a:fillRect/>
                    </a:stretch>
                  </pic:blipFill>
                  <pic:spPr>
                    <a:xfrm>
                      <a:off x="0" y="0"/>
                      <a:ext cx="5090795" cy="49288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 NO: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21TD0005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NAME: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AKASH 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YEAR/SEM/SEC: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Y3/S5/B</w:t>
      </w:r>
    </w:p>
    <w:p>
      <w:pPr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ind w:left="180" w:right="-4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CONTIGUOUS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FILE ALLOCATION</w:t>
      </w:r>
    </w:p>
    <w:p>
      <w:pPr>
        <w:spacing w:line="480" w:lineRule="auto"/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#include&lt;stdio.h&gt;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#include&lt;stdlib.h&gt;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main()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i,j,b[20],sb[20],t[20],n,c[20][20],x;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clrscr();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printf("\t\t***CONTIGUOUS FILE ALLOCATION***\n");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printf("Enter the number of files:");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scanf("%d",&amp;n);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for(i=0;i&lt;n;i++)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printf("\nEnter the number of blocks occupied by %d:",i+1);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scanf("%d",&amp;b[i]);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printf("\nEnter the starting block of file %d:",i+1);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scanf("%d",&amp;sb[i]);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t[i]=sb[i];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for(j=0;j&lt;b[i];j++)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c[i][j]=sb[i]++;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printf("\nFile name\tStart\tBlock Length\n");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for(i=0;i&lt;n;i++)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printf("%d\t\t%d\t\t%d\n",i+1,t[i],b[i]);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printf("Enter the file name:");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scanf("%d",&amp;x);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printf("\nFile name is  %d",x);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printf("\nLength is  %d",b[x-1]);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printf("\nBlocks Occupied..");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for(i=0;i&lt;b[x-1];i++)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printf("\t%d",c[x-1][i]);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getch();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return 0;</w:t>
      </w:r>
    </w:p>
    <w:p>
      <w:pPr>
        <w:ind w:left="180" w:right="9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spacing w:line="480" w:lineRule="auto"/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>
      <w:pPr>
        <w:spacing w:line="480" w:lineRule="auto"/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lang w:eastAsia="en-IN"/>
        </w:rPr>
        <w:drawing>
          <wp:inline distT="0" distB="0" distL="0" distR="0">
            <wp:extent cx="5256530" cy="4609465"/>
            <wp:effectExtent l="0" t="0" r="127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4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br w:type="page"/>
      </w: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 NO: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21TD0005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NAME: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AKASH 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YEAR/SEM/SEC: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Y3/S5/B</w:t>
      </w:r>
    </w:p>
    <w:p>
      <w:pPr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ind w:left="180" w:right="-4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LINKED FILE ALLOCATION</w:t>
      </w:r>
    </w:p>
    <w:p>
      <w:pPr>
        <w:spacing w:line="480" w:lineRule="auto"/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#include&lt;stdio.h&gt;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#include&lt;conio.h&gt;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struct fileno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char fname[10];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start,size,block[10];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f[10];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main()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i,j,n;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printf("\n\t\tLINKED FILE ALLOCATION");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printf("\nEnter the no. of files:\n");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scanf("%d",&amp;n);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for(i=0;i&lt;n;i++)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printf("\nEnter the file name:");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scanf("%s",&amp;f[i].fname);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printf("\nEnter the starting block:");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scanf("%d",&amp;f[i].start);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f[i].block[0]=f[i].start;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printf("\nEnter the no. of blocks:");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scanf("%d",&amp;f[i].size);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printf("\nEnter the block numbers:");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for(j=1;j&lt;=f[i].size;j++)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scanf("%d",&amp;f[i].block[j]);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printf("\nFile\tStart\tSize\tBlock\n");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for(i=0;i&lt;n;i++)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printf("%s\t%d\t%d\t",f[i].fname,f[i].start,f[i].size);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for(j=0;j&lt;=f[i].size-1;j++)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printf("%d--&gt;",f[i].block[j]);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printf("%d(-1)",f[i].block[j]);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getch();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return 0;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spacing w:line="480" w:lineRule="auto"/>
        <w:ind w:left="180" w:right="95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lang w:eastAsia="en-IN"/>
        </w:rPr>
        <w:drawing>
          <wp:inline distT="0" distB="0" distL="0" distR="0">
            <wp:extent cx="5029200" cy="3629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2"/>
                    <a:srcRect l="26257" t="23470" r="33359" b="335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290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 NO: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21TD0005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NAME: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AKASH 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YEAR/SEM/SEC: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Y3/S5/B</w:t>
      </w:r>
    </w:p>
    <w:p>
      <w:pPr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INDEXED FILE ALLOCATION</w:t>
      </w:r>
    </w:p>
    <w:p>
      <w:pPr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480" w:lineRule="auto"/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#include&lt;stdio.h&gt;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#include&lt;stdlib.h&gt;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main()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n,m[20],i,j,sb[20],b[20][20],x;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printf("\t\t***INDEXED FILE ALLOCATION***");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printf("\nEnter no. of files:");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scanf("%d",&amp;n);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for(i=0;i&lt;n;i++)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printf("\nEnter index %d:",i+1);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scanf("%d",&amp;sb[i]);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printf("\nEnter no. of blocks occupied by file %d:",i+1);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scanf("%d",&amp;m[i]);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printf("\nEnter blocks of file %d:",i+1);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for(j=0;j&lt;m[i];j++)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scanf("%d",&amp;b[i][j]);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printf("\nFile\tIndex\tLength\n");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for(i=0;i&lt;n;i++)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printf("%d\t%d\t%d\n",i+1,sb[i],m[i]);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printf("\nEnter file name:");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scanf("%d",&amp;x);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printf("\nFile name is:%d",x);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i=x-1;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printf("\nIndex is:%d",sb[i]);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printf("\nBlocks occupied are:");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for(j=0;j&lt;m[i];j++)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printf("\t%d",b[i][j]);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getch();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return 0;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spacing w:line="480" w:lineRule="auto"/>
        <w:ind w:left="180" w:right="95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>
      <w:pPr>
        <w:ind w:left="180" w:right="288"/>
        <w:rPr>
          <w:rFonts w:ascii="Times New Roman" w:hAnsi="Times New Roman"/>
          <w:sz w:val="24"/>
          <w:szCs w:val="24"/>
        </w:rPr>
      </w:pPr>
      <w:r>
        <w:rPr>
          <w:lang w:eastAsia="en-IN"/>
        </w:rPr>
        <w:drawing>
          <wp:inline distT="0" distB="0" distL="0" distR="0">
            <wp:extent cx="5257800" cy="3543300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3"/>
                    <a:srcRect t="2798" r="67444" b="521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43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59" w:lineRule="auto"/>
        <w:ind w:left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 NO: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21TD0005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NAME: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AKASH 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YEAR/SEM/SEC: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Y3/S5/B</w:t>
      </w: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ind w:left="180" w:right="-4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FIRST COME FIRST SERVE SCHEDULING</w:t>
      </w: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480" w:lineRule="auto"/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#include&lt;conio.h&gt;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#include&lt;stdlib.h&gt;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#include&lt;process.h&gt;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h,a[20],b=0,i,j,n;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void main( </w:t>
      </w:r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printf("FIRST COME FIRST SERVE DISK SCHEDULING\n");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printf("\nEnter the Number of Cylinder : ");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scanf("%d",&amp;n);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printf("\nEnter the Cylinder Values : \n");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for(i=1;i&lt;=n;i++)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scanf("%d",&amp;a[i]);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printf("\nEnter the Starting Head Position : ");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scanf("%d",&amp;h);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printf("\nThe Order of Visiting the Cylinders:\n");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for(i=1;i&lt;=n;i++)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printf("\t%d",a[i]);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for(i=1;i&lt;=n;i++)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b+=abs(h-a[i]);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h=a[i];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printf("\nThe Seek Time is %d Cylinders",b);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getch( );</w:t>
      </w:r>
    </w:p>
    <w:p>
      <w:pPr>
        <w:ind w:left="180" w:right="2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}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>
      <w:pPr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>
      <w:pPr>
        <w:ind w:left="180" w:right="-46"/>
      </w:pPr>
    </w:p>
    <w:p>
      <w:pPr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lang w:eastAsia="en-IN"/>
        </w:rPr>
        <w:drawing>
          <wp:inline distT="0" distB="0" distL="0" distR="0">
            <wp:extent cx="5053330" cy="3629025"/>
            <wp:effectExtent l="0" t="0" r="13970" b="9525"/>
            <wp:docPr id="1040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Picture 37"/>
                    <pic:cNvPicPr/>
                  </pic:nvPicPr>
                  <pic:blipFill>
                    <a:blip r:embed="rId24" cstate="print"/>
                    <a:srcRect l="949" t="8777" r="12197" b="3805"/>
                    <a:stretch>
                      <a:fillRect/>
                    </a:stretch>
                  </pic:blipFill>
                  <pic:spPr>
                    <a:xfrm>
                      <a:off x="0" y="0"/>
                      <a:ext cx="5053330" cy="36290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59" w:lineRule="auto"/>
        <w:ind w:left="1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 NO: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21TD0005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NAME: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AKASH 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YEAR/SEM/SEC: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Y3/S5/B</w:t>
      </w: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ind w:left="180" w:right="-4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SHORTEST SEEK TIME FIRST SCHEDULING</w:t>
      </w: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480" w:lineRule="auto"/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#include&lt;conio.h&gt;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#include&lt;stdlib.h&gt;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sstf();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seek=0,t1,t2,n,a[20]={{0}},z=1,d[20]={{0}},h=0;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main()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{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int i,j,hr;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clrscr();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printf("\t\t SHORTEST SEEK TIME FIRST SCHEDULING \n\n");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printf("Enter the Number of Cylinders : ");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scanf("%d",&amp;n);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printf("\nEnter the Cylinder Values : \n");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for(i=1;i&lt;=n;i++)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scanf("%d",&amp;a[i]);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printf("\nEnter the Starting Head Position : ");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scanf("%d",&amp;h);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hr=h;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printf("\nThe Order of Visiting the Cylinders : \n");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for(i=1;i&lt;=n;i++)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sstf();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printf("\n");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for(i=1;i&lt;=n;i++)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seek=seek+abs(hr-d[i]);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hr=d[i];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printf("\nThe Seek Time is %d",seek);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getch();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}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sstf()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{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int b[20]={{0}},c=1,i,j;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for(i=1;i&lt;=n;i++)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b[i]=abs(h-a[i]);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for(i=1;i&lt;=n;i++)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if(b[c]&gt;b[i])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c=i;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printf("\t%d",a[c]);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h=a[c];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d[z]=a[c];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z++;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a[c]=9999;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return(0);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}</w:t>
      </w:r>
    </w:p>
    <w:p>
      <w:pPr>
        <w:spacing w:line="259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>
      <w:pPr>
        <w:spacing w:line="480" w:lineRule="auto"/>
        <w:ind w:left="180" w:right="95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OUTPUT:</w:t>
      </w:r>
    </w:p>
    <w:p>
      <w:pPr>
        <w:ind w:left="180" w:right="95"/>
        <w:rPr>
          <w:rFonts w:ascii="Times New Roman" w:hAnsi="Times New Roman"/>
          <w:b/>
          <w:bCs/>
          <w:sz w:val="24"/>
          <w:szCs w:val="24"/>
        </w:rPr>
      </w:pPr>
      <w:r>
        <w:rPr>
          <w:sz w:val="28"/>
          <w:szCs w:val="28"/>
          <w:lang w:eastAsia="en-IN"/>
        </w:rPr>
        <w:drawing>
          <wp:inline distT="0" distB="0" distL="0" distR="0">
            <wp:extent cx="4975860" cy="2794635"/>
            <wp:effectExtent l="0" t="0" r="0" b="5715"/>
            <wp:docPr id="1041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Picture 38"/>
                    <pic:cNvPicPr/>
                  </pic:nvPicPr>
                  <pic:blipFill>
                    <a:blip r:embed="rId25" cstate="print"/>
                    <a:srcRect t="7366" r="9692" b="19500"/>
                    <a:stretch>
                      <a:fillRect/>
                    </a:stretch>
                  </pic:blipFill>
                  <pic:spPr>
                    <a:xfrm>
                      <a:off x="0" y="0"/>
                      <a:ext cx="5003753" cy="281082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59" w:lineRule="auto"/>
        <w:ind w:left="1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REG NO: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21TD0005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NAME: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AKASH 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YEAR/SEM/SEC: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Y3/S5/B</w:t>
      </w: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SCAN SCHEDULING</w:t>
      </w:r>
    </w:p>
    <w:p>
      <w:pPr>
        <w:spacing w:line="480" w:lineRule="auto"/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#include&lt;stdlib.h&gt;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main()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hr,right=0,i,j,h,end,n,a[20],temp,post,left=0,start=0;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printf("\t\t**SCAN SCHEDULING**\n");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printf("\nEnter the ending position of disk:\n");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scanf("%d",&amp;end);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printf("\nEnter the number of cylinders:\n");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scanf("%d",&amp;n);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printf("\nEnter the cylinder value between 0 and %d...\n",end);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for(i=1;i&lt;=n;i++)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scanf("%d",&amp;a[i]);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for(i=1;i&lt;=n;i++)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for(j=i+1;j&lt;=n;j++)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if(a[i]&gt;a[j])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temp=a[i];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a[i]=a[j];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a[j]=temp;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printf("\nEnter the head position:\n");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scanf("%d",&amp;h);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hr=h;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for(i=1;i&lt;=n;i++)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if(h&lt;a[i])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post=i;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printf("\nMoving in the right side:\n");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printf("\nThe order of visiting the cylinders:\n");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for(i=post;i&lt;=n;i++)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right=right+abs(h-a[i]);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h=a[i];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printf("\t%d",h);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right=right+abs(h-end);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h=end;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for(i=post-1;i&gt;=1;i--)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printf("\t%d",h);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right=right+abs(h-a[i]);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h=a[i];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printf("\t%d",h);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printf("\nThe seek time is:%d\n",right);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printf("\nMoving in the left side:\n");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printf("\nThe order of visiting the cylinder:\n");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for(i=post-1;i&gt;=1;i--)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left=left+abs(hr-a[i]);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hr=a[i];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printf("\t%d",hr);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left=left+abs(hr-start);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hr=start;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for(i=post;i&lt;=n;i++)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printf("\t%d",hr);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left=left+abs(hr-a[i]);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hr=a[i];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printf("\t%d",hr);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printf("\nThe seek time is:%d\n",left);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getch();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0;</w:t>
      </w:r>
    </w:p>
    <w:p>
      <w:pPr>
        <w:ind w:left="180" w:right="-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spacing w:line="259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>
      <w:pPr>
        <w:spacing w:line="480" w:lineRule="auto"/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>
      <w:pPr>
        <w:spacing w:line="259" w:lineRule="auto"/>
        <w:ind w:left="1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lang w:eastAsia="en-IN"/>
        </w:rPr>
        <w:drawing>
          <wp:inline distT="0" distB="0" distL="0" distR="0">
            <wp:extent cx="5372100" cy="5124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6"/>
                    <a:srcRect t="2364" r="41568" b="1599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1244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59" w:lineRule="auto"/>
        <w:ind w:left="1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 NO: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21TD0005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NAME: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AKASH 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YEAR/SEM/SEC: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Y3/S5/B</w:t>
      </w: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ind w:left="180" w:right="-4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C-SCAN SCHEDULING</w:t>
      </w:r>
    </w:p>
    <w:p>
      <w:pPr>
        <w:ind w:left="180" w:right="-4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480" w:lineRule="auto"/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#include&lt;conio.h&gt;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#include&lt;stdlib.h&gt;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void main( )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{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int left=0,hr,right=0,start=0,i,j,h,end,n,a[20],b[20],temp,post;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clrscr( 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printf(“ C – SCAN SCHEDULING “);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printf(“\n\nEnter the Ending Position of the Disc : “);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scanf(“%d”,&amp;end);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printf(“\nEnter the Number of Cylinders : “);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scanf(“%d”,&amp;n);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printf(“\nEnter the Cylinder Values between 0 and %d : \n”,end);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for(i=1;i&lt;=n;i++)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scanf(“%d”,&amp;a[i]);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for(i=1;i&lt;=n;i++)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for(j=i+1;j&lt;=n;j++)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if(a[i]&gt;a[j])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{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temp=a[i];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a[i]=a[j];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a[j]=temp;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printf(“\nEnter the Starting Head Position : “);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scanf(“%d”,&amp;h);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hr=h;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for(i=1;i&lt;=n;i++)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if(h&lt;a[i])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break;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post=i;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printf(“The Order of Visiting the Cylinders : \n”);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for(i=post;i&lt;=n;i++)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right=right+abs(h-a[i]);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h=a[i];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printf(“\t%d”,h);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right=right+abs(h-end);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printf(“\t%d”,end);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right=right+abs(end-start);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h=start;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for(i=1;i&lt;post;i++)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{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printf(“\t%d”,h);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right=right+abs(h-a[i]);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h=a[i];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printf(“\t%d”,h);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printf(“\nThe Seek Time is : %d\n\n”,right);</w:t>
      </w:r>
    </w:p>
    <w:p>
      <w:pPr>
        <w:autoSpaceDE w:val="0"/>
        <w:autoSpaceDN w:val="0"/>
        <w:adjustRightInd w:val="0"/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getch( );</w:t>
      </w:r>
    </w:p>
    <w:p>
      <w:pPr>
        <w:spacing w:line="259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}</w:t>
      </w:r>
    </w:p>
    <w:p>
      <w:pPr>
        <w:spacing w:line="259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>
      <w:pPr>
        <w:spacing w:line="480" w:lineRule="auto"/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>
      <w:pPr>
        <w:spacing w:line="360" w:lineRule="auto"/>
        <w:ind w:left="180" w:right="-4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>
            <wp:extent cx="5268595" cy="2988310"/>
            <wp:effectExtent l="0" t="0" r="8255" b="2540"/>
            <wp:docPr id="1044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Picture 41"/>
                    <pic:cNvPicPr/>
                  </pic:nvPicPr>
                  <pic:blipFill>
                    <a:blip r:embed="rId27" cstate="print"/>
                    <a:srcRect t="9422" r="31944" b="275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83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59" w:lineRule="auto"/>
        <w:ind w:left="180"/>
        <w:rPr>
          <w:rFonts w:ascii="Times New Roman" w:hAnsi="Times New Roman" w:cs="Times New Roman"/>
          <w:b/>
          <w:bCs/>
          <w:sz w:val="24"/>
          <w:szCs w:val="24"/>
        </w:rPr>
      </w:pPr>
    </w:p>
    <w:sectPr>
      <w:pgSz w:w="11906" w:h="16838"/>
      <w:pgMar w:top="2304" w:right="1440" w:bottom="2016" w:left="1728" w:header="706" w:footer="706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482"/>
    <w:rsid w:val="000C79FD"/>
    <w:rsid w:val="000F29B7"/>
    <w:rsid w:val="00163236"/>
    <w:rsid w:val="003872B1"/>
    <w:rsid w:val="003D3482"/>
    <w:rsid w:val="003E0086"/>
    <w:rsid w:val="005111AD"/>
    <w:rsid w:val="00520A42"/>
    <w:rsid w:val="00562BA9"/>
    <w:rsid w:val="006A734F"/>
    <w:rsid w:val="007A5A14"/>
    <w:rsid w:val="008B1953"/>
    <w:rsid w:val="00B147FB"/>
    <w:rsid w:val="00DC291A"/>
    <w:rsid w:val="00E8385F"/>
    <w:rsid w:val="00F87D41"/>
    <w:rsid w:val="07664EF0"/>
    <w:rsid w:val="0FA4273E"/>
    <w:rsid w:val="3A241009"/>
    <w:rsid w:val="4AED437B"/>
    <w:rsid w:val="50F626E2"/>
    <w:rsid w:val="5ACD25BF"/>
    <w:rsid w:val="6147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SimSun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F1554-3F76-48C2-99BC-2A6D1848928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73</Pages>
  <Words>3743</Words>
  <Characters>21339</Characters>
  <Lines>177</Lines>
  <Paragraphs>50</Paragraphs>
  <TotalTime>1</TotalTime>
  <ScaleCrop>false</ScaleCrop>
  <LinksUpToDate>false</LinksUpToDate>
  <CharactersWithSpaces>25032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2023-10-24T08:58:00Z</dcterms:created>
  <dc:creator>RGCET</dc:creator>
  <cp:lastModifiedBy>WPS_1643265651</cp:lastModifiedBy>
  <dcterms:modified xsi:type="dcterms:W3CDTF">2023-10-29T09:44:38Z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53A200D5A1E9494CA58AF7D0F90C70E6_13</vt:lpwstr>
  </property>
</Properties>
</file>