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10204626" w:rsidR="0072455B" w:rsidRPr="00C62277" w:rsidRDefault="00611A23" w:rsidP="00C62277">
                            <w:pPr>
                              <w:jc w:val="center"/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GENERAL PROFICIENCY - II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HS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65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10204626" w:rsidR="0072455B" w:rsidRPr="00C62277" w:rsidRDefault="00611A23" w:rsidP="00C62277">
                      <w:pPr>
                        <w:jc w:val="center"/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GENERAL PROFICIENCY - II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HS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65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391269AE" w:rsidR="0072455B" w:rsidRPr="0072455B" w:rsidRDefault="00884B14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162602EC">
                <wp:simplePos x="0" y="0"/>
                <wp:positionH relativeFrom="column">
                  <wp:posOffset>3571240</wp:posOffset>
                </wp:positionH>
                <wp:positionV relativeFrom="paragraph">
                  <wp:posOffset>5806440</wp:posOffset>
                </wp:positionV>
                <wp:extent cx="2714625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0BE7CC38" w:rsidR="0072455B" w:rsidRPr="000E1D22" w:rsidRDefault="00884B14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MOHAMED B SIRAJUDDEEN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pt;margin-top:457.2pt;width:213.7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" filled="f" stroked="f">
                <v:textbox style="mso-fit-shape-to-text:t">
                  <w:txbxContent>
                    <w:p w14:paraId="21E2D243" w14:textId="0BE7CC38" w:rsidR="0072455B" w:rsidRPr="000E1D22" w:rsidRDefault="00884B14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MOHAMED B SIRAJUDDEEN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4DF31491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72C9358D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622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2TD00</w:t>
                            </w:r>
                            <w:r w:rsidR="00884B14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72C9358D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62277">
                        <w:rPr>
                          <w:b/>
                          <w:color w:val="000099"/>
                          <w:sz w:val="28"/>
                          <w:szCs w:val="28"/>
                        </w:rPr>
                        <w:t>2TD00</w:t>
                      </w:r>
                      <w:r w:rsidR="00884B14">
                        <w:rPr>
                          <w:b/>
                          <w:color w:val="000099"/>
                          <w:sz w:val="28"/>
                          <w:szCs w:val="28"/>
                        </w:rPr>
                        <w:t>53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3EDA2B96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884B14">
        <w:rPr>
          <w:b/>
          <w:color w:val="000099"/>
          <w:sz w:val="28"/>
          <w:szCs w:val="28"/>
        </w:rPr>
        <w:t>MOHAMED B SIRAJUDDEEN</w:t>
      </w:r>
    </w:p>
    <w:p w14:paraId="674509FD" w14:textId="50560302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62277">
        <w:rPr>
          <w:b/>
          <w:color w:val="000099"/>
          <w:sz w:val="28"/>
          <w:szCs w:val="28"/>
        </w:rPr>
        <w:t>2TD00</w:t>
      </w:r>
      <w:r w:rsidR="00884B14">
        <w:rPr>
          <w:b/>
          <w:color w:val="000099"/>
          <w:sz w:val="28"/>
          <w:szCs w:val="28"/>
        </w:rPr>
        <w:t>53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41BAA6F7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62277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62277">
        <w:rPr>
          <w:b/>
          <w:color w:val="000099"/>
          <w:sz w:val="28"/>
          <w:szCs w:val="28"/>
        </w:rPr>
        <w:t>6</w:t>
      </w:r>
    </w:p>
    <w:p w14:paraId="48636644" w14:textId="22337D19" w:rsidR="00075933" w:rsidRPr="00075933" w:rsidRDefault="00000000" w:rsidP="00C62277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611A23">
        <w:rPr>
          <w:b/>
          <w:color w:val="000099"/>
          <w:sz w:val="28"/>
          <w:szCs w:val="32"/>
        </w:rPr>
        <w:t>GENERAL PROFICIENCY</w:t>
      </w:r>
      <w:r w:rsidR="00C63194">
        <w:rPr>
          <w:b/>
          <w:color w:val="000099"/>
          <w:sz w:val="28"/>
          <w:szCs w:val="32"/>
        </w:rPr>
        <w:t xml:space="preserve"> - II</w:t>
      </w:r>
      <w:r w:rsidR="00C62277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(</w:t>
      </w:r>
      <w:r w:rsidR="00611A23">
        <w:rPr>
          <w:b/>
          <w:color w:val="000099"/>
          <w:sz w:val="28"/>
          <w:szCs w:val="32"/>
        </w:rPr>
        <w:t>H</w:t>
      </w:r>
      <w:r w:rsidR="00075933" w:rsidRPr="00075933">
        <w:rPr>
          <w:b/>
          <w:color w:val="000099"/>
          <w:sz w:val="28"/>
          <w:szCs w:val="32"/>
        </w:rPr>
        <w:t>S</w:t>
      </w:r>
      <w:r w:rsidR="00611A23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P</w:t>
      </w:r>
      <w:r w:rsidR="00C62277">
        <w:rPr>
          <w:b/>
          <w:color w:val="000099"/>
          <w:sz w:val="28"/>
          <w:szCs w:val="32"/>
        </w:rPr>
        <w:t>6</w:t>
      </w:r>
      <w:r w:rsidR="00611A23">
        <w:rPr>
          <w:b/>
          <w:color w:val="000099"/>
          <w:sz w:val="28"/>
          <w:szCs w:val="32"/>
        </w:rPr>
        <w:t>5</w:t>
      </w:r>
      <w:r w:rsidR="00075933"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17FDB515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611A23">
        <w:rPr>
          <w:b/>
          <w:color w:val="000099"/>
          <w:sz w:val="28"/>
          <w:szCs w:val="28"/>
        </w:rPr>
        <w:t xml:space="preserve">Mr. </w:t>
      </w:r>
      <w:r w:rsidR="00884B14">
        <w:rPr>
          <w:b/>
          <w:color w:val="000099"/>
          <w:sz w:val="28"/>
          <w:szCs w:val="28"/>
        </w:rPr>
        <w:t>MOHAMED B SIRAJUDDEEN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62277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884B14">
        <w:rPr>
          <w:b/>
          <w:color w:val="000099"/>
          <w:spacing w:val="40"/>
          <w:sz w:val="28"/>
          <w:szCs w:val="28"/>
          <w:lang w:val="en-GB"/>
        </w:rPr>
        <w:t>53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62277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611A23">
        <w:rPr>
          <w:b/>
          <w:bCs/>
          <w:color w:val="000099"/>
          <w:spacing w:val="40"/>
          <w:sz w:val="28"/>
          <w:szCs w:val="28"/>
        </w:rPr>
        <w:t>GENERAL PROFICIENCY</w:t>
      </w:r>
      <w:r w:rsidR="00C63194">
        <w:rPr>
          <w:b/>
          <w:bCs/>
          <w:color w:val="000099"/>
          <w:spacing w:val="40"/>
          <w:sz w:val="28"/>
          <w:szCs w:val="28"/>
        </w:rPr>
        <w:t xml:space="preserve"> - II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</w:t>
      </w:r>
      <w:r w:rsidR="00611A23">
        <w:rPr>
          <w:b/>
          <w:bCs/>
          <w:color w:val="000099"/>
          <w:spacing w:val="40"/>
          <w:sz w:val="28"/>
          <w:szCs w:val="28"/>
        </w:rPr>
        <w:t>H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S</w:t>
      </w:r>
      <w:r w:rsidR="00611A23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62277">
        <w:rPr>
          <w:b/>
          <w:bCs/>
          <w:color w:val="000099"/>
          <w:spacing w:val="40"/>
          <w:sz w:val="28"/>
          <w:szCs w:val="28"/>
        </w:rPr>
        <w:t>6</w:t>
      </w:r>
      <w:r w:rsidR="00611A23">
        <w:rPr>
          <w:b/>
          <w:bCs/>
          <w:color w:val="000099"/>
          <w:spacing w:val="40"/>
          <w:sz w:val="28"/>
          <w:szCs w:val="28"/>
        </w:rPr>
        <w:t>5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35721BF2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6C284311" w14:textId="77777777" w:rsidR="00726AD7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 xml:space="preserve">                                                   </w:t>
            </w:r>
          </w:p>
          <w:p w14:paraId="5D7AD5FE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0AC20BED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330BC1B3" w14:textId="47F745C1" w:rsidR="008F4862" w:rsidRPr="0072455B" w:rsidRDefault="008F4862">
            <w:pPr>
              <w:rPr>
                <w:b/>
                <w:color w:val="000099"/>
                <w:sz w:val="30"/>
                <w:szCs w:val="30"/>
              </w:rPr>
            </w:pPr>
          </w:p>
        </w:tc>
      </w:tr>
    </w:tbl>
    <w:p w14:paraId="18C0CA66" w14:textId="77777777" w:rsidR="00726AD7" w:rsidRPr="0072455B" w:rsidRDefault="00726AD7" w:rsidP="008F4862">
      <w:pPr>
        <w:spacing w:line="360" w:lineRule="auto"/>
        <w:rPr>
          <w:b/>
          <w:color w:val="000099"/>
          <w:sz w:val="36"/>
          <w:szCs w:val="36"/>
        </w:rPr>
      </w:pPr>
    </w:p>
    <w:sectPr w:rsidR="00726AD7" w:rsidRPr="00724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F7474"/>
    <w:rsid w:val="005131C4"/>
    <w:rsid w:val="005A4607"/>
    <w:rsid w:val="005A6591"/>
    <w:rsid w:val="005B0A2F"/>
    <w:rsid w:val="005B1631"/>
    <w:rsid w:val="00611A23"/>
    <w:rsid w:val="006D4173"/>
    <w:rsid w:val="007101CB"/>
    <w:rsid w:val="0072455B"/>
    <w:rsid w:val="00726AD7"/>
    <w:rsid w:val="00730477"/>
    <w:rsid w:val="0073569C"/>
    <w:rsid w:val="00753285"/>
    <w:rsid w:val="0078439D"/>
    <w:rsid w:val="00876AA6"/>
    <w:rsid w:val="00884B14"/>
    <w:rsid w:val="008B2F07"/>
    <w:rsid w:val="008F4862"/>
    <w:rsid w:val="00912566"/>
    <w:rsid w:val="00914F4D"/>
    <w:rsid w:val="009231DA"/>
    <w:rsid w:val="00952095"/>
    <w:rsid w:val="00956582"/>
    <w:rsid w:val="00957D03"/>
    <w:rsid w:val="009711E0"/>
    <w:rsid w:val="0098049F"/>
    <w:rsid w:val="009A4E50"/>
    <w:rsid w:val="009A5661"/>
    <w:rsid w:val="009B2DBA"/>
    <w:rsid w:val="009C2DD3"/>
    <w:rsid w:val="00A01771"/>
    <w:rsid w:val="00A304C2"/>
    <w:rsid w:val="00A9452D"/>
    <w:rsid w:val="00AD76B4"/>
    <w:rsid w:val="00BE69A0"/>
    <w:rsid w:val="00BF1D78"/>
    <w:rsid w:val="00BF2A15"/>
    <w:rsid w:val="00C11245"/>
    <w:rsid w:val="00C62277"/>
    <w:rsid w:val="00C63194"/>
    <w:rsid w:val="00C779E5"/>
    <w:rsid w:val="00C8492D"/>
    <w:rsid w:val="00CB7A2D"/>
    <w:rsid w:val="00CD2792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2</cp:revision>
  <cp:lastPrinted>2025-05-02T14:01:00Z</cp:lastPrinted>
  <dcterms:created xsi:type="dcterms:W3CDTF">2025-05-20T12:18:00Z</dcterms:created>
  <dcterms:modified xsi:type="dcterms:W3CDTF">2025-05-20T12:18:00Z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