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423C54AE" w:rsidR="0072455B" w:rsidRPr="00422B4E" w:rsidRDefault="000C0040" w:rsidP="00075933">
                            <w:pPr>
                              <w:jc w:val="center"/>
                              <w:rPr>
                                <w:rFonts w:ascii="Arial" w:hAnsi="Arial" w:cs="Arial"/>
                                <w:color w:val="0020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EMBEDDED SYSTEMS</w:t>
                            </w:r>
                            <w:r w:rsidR="00C52AC8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LABORATORY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(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CS</w:t>
                            </w:r>
                            <w:r w:rsidR="00C52AC8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 w:rsidR="00C52AC8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2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423C54AE" w:rsidR="0072455B" w:rsidRPr="00422B4E" w:rsidRDefault="000C0040" w:rsidP="00075933">
                      <w:pPr>
                        <w:jc w:val="center"/>
                        <w:rPr>
                          <w:rFonts w:ascii="Arial" w:hAnsi="Arial" w:cs="Arial"/>
                          <w:color w:val="002060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EMBEDDED SYSTEMS</w:t>
                      </w:r>
                      <w:r w:rsidR="00C52AC8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LABORATORY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(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CS</w:t>
                      </w:r>
                      <w:r w:rsidR="00C52AC8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 w:rsidR="00C52AC8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2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038F8D0D" w:rsidR="0072455B" w:rsidRPr="0072455B" w:rsidRDefault="00C52AC8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2A3BD2E2">
                <wp:simplePos x="0" y="0"/>
                <wp:positionH relativeFrom="column">
                  <wp:posOffset>3571875</wp:posOffset>
                </wp:positionH>
                <wp:positionV relativeFrom="paragraph">
                  <wp:posOffset>5720715</wp:posOffset>
                </wp:positionV>
                <wp:extent cx="2762250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2D243" w14:textId="018C405A" w:rsidR="0072455B" w:rsidRPr="000E1D22" w:rsidRDefault="00CF5350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AKSHAYA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8" type="#_x0000_t202" style="position:absolute;margin-left:281.25pt;margin-top:450.45pt;width:217.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" filled="f" stroked="f">
                <v:textbox style="mso-fit-shape-to-text:t">
                  <w:txbxContent>
                    <w:p w14:paraId="21E2D243" w14:textId="018C405A" w:rsidR="0072455B" w:rsidRPr="000E1D22" w:rsidRDefault="00CF5350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99"/>
                          <w:sz w:val="28"/>
                          <w:szCs w:val="28"/>
                        </w:rPr>
                        <w:t>AKSHAYA S</w:t>
                      </w:r>
                    </w:p>
                  </w:txbxContent>
                </v:textbox>
              </v:shape>
            </w:pict>
          </mc:Fallback>
        </mc:AlternateContent>
      </w:r>
      <w:r w:rsidR="001C6677"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071DFC7D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5A9EE7F0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52AC8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TD00</w:t>
                            </w:r>
                            <w:r w:rsidR="00CF5350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0</w:t>
                            </w:r>
                            <w:r w:rsidR="00C52AC8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9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Dg&#10;52nV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5A9EE7F0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52AC8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TD00</w:t>
                      </w:r>
                      <w:r w:rsidR="00CF5350">
                        <w:rPr>
                          <w:b/>
                          <w:color w:val="000099"/>
                          <w:sz w:val="28"/>
                          <w:szCs w:val="28"/>
                        </w:rPr>
                        <w:t>0</w:t>
                      </w:r>
                      <w:r w:rsidR="00C52AC8">
                        <w:rPr>
                          <w:b/>
                          <w:color w:val="000099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1781DF9C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CF5350">
        <w:rPr>
          <w:b/>
          <w:color w:val="000099"/>
          <w:sz w:val="28"/>
          <w:szCs w:val="28"/>
        </w:rPr>
        <w:t>AKSHAYA S</w:t>
      </w:r>
    </w:p>
    <w:p w14:paraId="674509FD" w14:textId="0A3F58CA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52AC8">
        <w:rPr>
          <w:b/>
          <w:color w:val="000099"/>
          <w:sz w:val="28"/>
          <w:szCs w:val="28"/>
        </w:rPr>
        <w:t>2</w:t>
      </w:r>
      <w:r w:rsidR="0072455B" w:rsidRPr="0072455B">
        <w:rPr>
          <w:b/>
          <w:color w:val="000099"/>
          <w:sz w:val="28"/>
          <w:szCs w:val="28"/>
          <w:lang w:val="en-GB"/>
        </w:rPr>
        <w:t>TD00</w:t>
      </w:r>
      <w:r w:rsidR="00CF5350">
        <w:rPr>
          <w:b/>
          <w:color w:val="000099"/>
          <w:sz w:val="28"/>
          <w:szCs w:val="28"/>
          <w:lang w:val="en-GB"/>
        </w:rPr>
        <w:t>0</w:t>
      </w:r>
      <w:r w:rsidR="00C52AC8">
        <w:rPr>
          <w:b/>
          <w:color w:val="000099"/>
          <w:sz w:val="28"/>
          <w:szCs w:val="28"/>
          <w:lang w:val="en-GB"/>
        </w:rPr>
        <w:t>5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665F30BD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52AC8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52AC8">
        <w:rPr>
          <w:b/>
          <w:color w:val="000099"/>
          <w:sz w:val="28"/>
          <w:szCs w:val="28"/>
        </w:rPr>
        <w:t>6</w:t>
      </w:r>
    </w:p>
    <w:p w14:paraId="50F393EE" w14:textId="2523A470" w:rsidR="00075933" w:rsidRDefault="00000000" w:rsidP="00C52AC8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0C0040">
        <w:rPr>
          <w:b/>
          <w:color w:val="000099"/>
          <w:sz w:val="28"/>
          <w:szCs w:val="32"/>
        </w:rPr>
        <w:t>EMBEDDED SYSTEMS</w:t>
      </w:r>
      <w:r w:rsidR="00075933" w:rsidRPr="00075933">
        <w:rPr>
          <w:b/>
          <w:color w:val="000099"/>
          <w:sz w:val="28"/>
          <w:szCs w:val="32"/>
        </w:rPr>
        <w:t xml:space="preserve"> LABORATORY</w:t>
      </w:r>
    </w:p>
    <w:p w14:paraId="48636644" w14:textId="2B3821CF" w:rsidR="00075933" w:rsidRPr="00075933" w:rsidRDefault="00075933" w:rsidP="00075933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>
        <w:rPr>
          <w:b/>
          <w:color w:val="000099"/>
          <w:sz w:val="28"/>
          <w:szCs w:val="32"/>
        </w:rPr>
        <w:t xml:space="preserve">                                                   </w:t>
      </w:r>
      <w:r w:rsidRPr="00075933">
        <w:rPr>
          <w:b/>
          <w:color w:val="000099"/>
          <w:sz w:val="28"/>
          <w:szCs w:val="32"/>
        </w:rPr>
        <w:t>(CS</w:t>
      </w:r>
      <w:r w:rsidR="00C52AC8">
        <w:rPr>
          <w:b/>
          <w:color w:val="000099"/>
          <w:sz w:val="28"/>
          <w:szCs w:val="32"/>
        </w:rPr>
        <w:t xml:space="preserve"> </w:t>
      </w:r>
      <w:r w:rsidRPr="00075933">
        <w:rPr>
          <w:b/>
          <w:color w:val="000099"/>
          <w:sz w:val="28"/>
          <w:szCs w:val="32"/>
        </w:rPr>
        <w:t>P</w:t>
      </w:r>
      <w:r w:rsidR="00C52AC8">
        <w:rPr>
          <w:b/>
          <w:color w:val="000099"/>
          <w:sz w:val="28"/>
          <w:szCs w:val="32"/>
        </w:rPr>
        <w:t>6</w:t>
      </w:r>
      <w:r w:rsidR="000C0040">
        <w:rPr>
          <w:b/>
          <w:color w:val="000099"/>
          <w:sz w:val="28"/>
          <w:szCs w:val="32"/>
        </w:rPr>
        <w:t>2</w:t>
      </w:r>
      <w:r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6242BDC2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C52AC8">
        <w:rPr>
          <w:b/>
          <w:color w:val="000099"/>
          <w:sz w:val="28"/>
          <w:szCs w:val="28"/>
        </w:rPr>
        <w:t>M</w:t>
      </w:r>
      <w:r w:rsidR="00CF5350">
        <w:rPr>
          <w:b/>
          <w:color w:val="000099"/>
          <w:sz w:val="28"/>
          <w:szCs w:val="28"/>
        </w:rPr>
        <w:t>s</w:t>
      </w:r>
      <w:r w:rsidR="00C52AC8">
        <w:rPr>
          <w:b/>
          <w:color w:val="000099"/>
          <w:sz w:val="28"/>
          <w:szCs w:val="28"/>
        </w:rPr>
        <w:t xml:space="preserve">. </w:t>
      </w:r>
      <w:r w:rsidR="00CF5350">
        <w:rPr>
          <w:b/>
          <w:color w:val="000099"/>
          <w:sz w:val="28"/>
          <w:szCs w:val="28"/>
        </w:rPr>
        <w:t>AKSHAYA S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52AC8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CF5350">
        <w:rPr>
          <w:b/>
          <w:color w:val="000099"/>
          <w:spacing w:val="40"/>
          <w:sz w:val="28"/>
          <w:szCs w:val="28"/>
          <w:lang w:val="en-GB"/>
        </w:rPr>
        <w:t>0</w:t>
      </w:r>
      <w:r w:rsidR="00C52AC8">
        <w:rPr>
          <w:b/>
          <w:color w:val="000099"/>
          <w:spacing w:val="40"/>
          <w:sz w:val="28"/>
          <w:szCs w:val="28"/>
          <w:lang w:val="en-GB"/>
        </w:rPr>
        <w:t>5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52AC8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0C0040">
        <w:rPr>
          <w:b/>
          <w:bCs/>
          <w:color w:val="000099"/>
          <w:spacing w:val="40"/>
          <w:sz w:val="28"/>
          <w:szCs w:val="28"/>
        </w:rPr>
        <w:t>EMBEDDED SYSTEMS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 xml:space="preserve"> LABORATORY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(CS</w:t>
      </w:r>
      <w:r w:rsidR="00C52AC8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52AC8">
        <w:rPr>
          <w:b/>
          <w:bCs/>
          <w:color w:val="000099"/>
          <w:spacing w:val="40"/>
          <w:sz w:val="28"/>
          <w:szCs w:val="28"/>
        </w:rPr>
        <w:t>6</w:t>
      </w:r>
      <w:r w:rsidR="000C0040">
        <w:rPr>
          <w:b/>
          <w:bCs/>
          <w:color w:val="000099"/>
          <w:spacing w:val="40"/>
          <w:sz w:val="28"/>
          <w:szCs w:val="28"/>
        </w:rPr>
        <w:t>2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5E90DEEC" w:rsidR="00726AD7" w:rsidRPr="0072455B" w:rsidRDefault="00000000">
            <w:pPr>
              <w:rPr>
                <w:color w:val="000099"/>
                <w:sz w:val="28"/>
                <w:szCs w:val="28"/>
              </w:rPr>
            </w:pPr>
            <w:r w:rsidRPr="0072455B">
              <w:rPr>
                <w:color w:val="000099"/>
                <w:sz w:val="28"/>
                <w:szCs w:val="28"/>
              </w:rPr>
              <w:t xml:space="preserve">Submitted for the University </w:t>
            </w:r>
            <w:r w:rsidR="00CD2792">
              <w:rPr>
                <w:color w:val="000099"/>
                <w:sz w:val="28"/>
                <w:szCs w:val="28"/>
              </w:rPr>
              <w:t xml:space="preserve">Practical </w:t>
            </w:r>
            <w:r w:rsidRPr="0072455B">
              <w:rPr>
                <w:color w:val="000099"/>
                <w:sz w:val="28"/>
                <w:szCs w:val="28"/>
              </w:rPr>
              <w:t>Examination held on _______________</w:t>
            </w: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0BC1B3" w14:textId="77777777" w:rsidR="00726AD7" w:rsidRPr="0072455B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18C0CA66" w14:textId="77777777" w:rsidR="00726AD7" w:rsidRPr="0072455B" w:rsidRDefault="00726AD7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726AD7" w:rsidRPr="0072455B" w:rsidSect="004B0B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75933"/>
    <w:rsid w:val="000A1290"/>
    <w:rsid w:val="000C004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60970"/>
    <w:rsid w:val="00466851"/>
    <w:rsid w:val="004A4C5C"/>
    <w:rsid w:val="004B0B42"/>
    <w:rsid w:val="004F7474"/>
    <w:rsid w:val="005131C4"/>
    <w:rsid w:val="005A4607"/>
    <w:rsid w:val="005A6591"/>
    <w:rsid w:val="005B0A2F"/>
    <w:rsid w:val="005B1631"/>
    <w:rsid w:val="006C28E4"/>
    <w:rsid w:val="006D4173"/>
    <w:rsid w:val="007101CB"/>
    <w:rsid w:val="0072455B"/>
    <w:rsid w:val="00726AD7"/>
    <w:rsid w:val="00730477"/>
    <w:rsid w:val="0073569C"/>
    <w:rsid w:val="00753285"/>
    <w:rsid w:val="00876AA6"/>
    <w:rsid w:val="008B2F07"/>
    <w:rsid w:val="00912566"/>
    <w:rsid w:val="00914F4D"/>
    <w:rsid w:val="009231DA"/>
    <w:rsid w:val="00952095"/>
    <w:rsid w:val="00956582"/>
    <w:rsid w:val="00957D03"/>
    <w:rsid w:val="009711E0"/>
    <w:rsid w:val="0098049F"/>
    <w:rsid w:val="009A5661"/>
    <w:rsid w:val="009B2DBA"/>
    <w:rsid w:val="009C2DD3"/>
    <w:rsid w:val="00A01771"/>
    <w:rsid w:val="00A304C2"/>
    <w:rsid w:val="00A9452D"/>
    <w:rsid w:val="00AD76B4"/>
    <w:rsid w:val="00B16429"/>
    <w:rsid w:val="00BF1D78"/>
    <w:rsid w:val="00BF2A15"/>
    <w:rsid w:val="00C11245"/>
    <w:rsid w:val="00C52AC8"/>
    <w:rsid w:val="00C779E5"/>
    <w:rsid w:val="00C8492D"/>
    <w:rsid w:val="00CB7A2D"/>
    <w:rsid w:val="00CD2792"/>
    <w:rsid w:val="00CD773E"/>
    <w:rsid w:val="00CF5350"/>
    <w:rsid w:val="00DA34D3"/>
    <w:rsid w:val="00DB75CA"/>
    <w:rsid w:val="00DE0C28"/>
    <w:rsid w:val="00E511EB"/>
    <w:rsid w:val="00E851E4"/>
    <w:rsid w:val="00EC0A42"/>
    <w:rsid w:val="00ED2F63"/>
    <w:rsid w:val="00ED2FBD"/>
    <w:rsid w:val="00F10461"/>
    <w:rsid w:val="00F31921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Sirajuddeen Mohamed</cp:lastModifiedBy>
  <cp:revision>7</cp:revision>
  <cp:lastPrinted>2025-05-02T14:01:00Z</cp:lastPrinted>
  <dcterms:created xsi:type="dcterms:W3CDTF">2025-05-02T16:06:00Z</dcterms:created>
  <dcterms:modified xsi:type="dcterms:W3CDTF">2025-05-03T12:36:00Z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