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F5C36" w14:textId="14C7E9B7" w:rsidR="00E97D39" w:rsidRPr="00E97D39" w:rsidRDefault="00E97D39" w:rsidP="00B96C99">
      <w:pPr>
        <w:spacing w:after="160" w:line="360" w:lineRule="auto"/>
        <w:ind w:left="0" w:right="-454" w:firstLine="0"/>
        <w:jc w:val="center"/>
        <w:rPr>
          <w:rFonts w:eastAsia="Calibri"/>
          <w:b/>
          <w:bCs/>
          <w:color w:val="auto"/>
          <w:kern w:val="0"/>
          <w:lang w:eastAsia="en-US"/>
          <w14:ligatures w14:val="none"/>
        </w:rPr>
      </w:pPr>
      <w:bookmarkStart w:id="0" w:name="_Hlk196746793"/>
      <w:bookmarkEnd w:id="0"/>
      <w:r w:rsidRPr="00E97D39">
        <w:rPr>
          <w:rFonts w:eastAsia="Calibri"/>
          <w:b/>
          <w:bCs/>
          <w:color w:val="auto"/>
          <w:kern w:val="0"/>
          <w:lang w:eastAsia="en-US"/>
          <w14:ligatures w14:val="none"/>
        </w:rPr>
        <w:t xml:space="preserve">REG NO: </w:t>
      </w:r>
      <w:r w:rsidR="00EF69FD">
        <w:rPr>
          <w:rFonts w:eastAsia="Calibri"/>
          <w:b/>
          <w:bCs/>
          <w:color w:val="auto"/>
          <w:kern w:val="0"/>
          <w:lang w:val="en-US" w:eastAsia="en-US"/>
          <w14:ligatures w14:val="none"/>
        </w:rPr>
        <w:t>22TD0058</w:t>
      </w:r>
      <w:r w:rsidRPr="00E97D39">
        <w:rPr>
          <w:rFonts w:eastAsia="Calibri"/>
          <w:b/>
          <w:bCs/>
          <w:color w:val="auto"/>
          <w:kern w:val="0"/>
          <w:lang w:eastAsia="en-US"/>
          <w14:ligatures w14:val="none"/>
        </w:rPr>
        <w:t xml:space="preserve">   NAME: </w:t>
      </w:r>
      <w:r w:rsidR="00EF69FD">
        <w:rPr>
          <w:rFonts w:eastAsia="Calibri"/>
          <w:b/>
          <w:bCs/>
          <w:color w:val="auto"/>
          <w:kern w:val="0"/>
          <w:lang w:val="en-US" w:eastAsia="en-US"/>
          <w14:ligatures w14:val="none"/>
        </w:rPr>
        <w:t>NASRIN J</w:t>
      </w:r>
      <w:r w:rsidRPr="00E97D39">
        <w:rPr>
          <w:rFonts w:eastAsia="Calibri"/>
          <w:b/>
          <w:bCs/>
          <w:color w:val="auto"/>
          <w:kern w:val="0"/>
          <w:lang w:eastAsia="en-US"/>
          <w14:ligatures w14:val="none"/>
        </w:rPr>
        <w:t xml:space="preserve">   YEAR/SEM/SEC: </w:t>
      </w:r>
      <w:r w:rsidRPr="00E97D39">
        <w:rPr>
          <w:rFonts w:eastAsia="Calibri"/>
          <w:b/>
          <w:bCs/>
          <w:color w:val="auto"/>
          <w:kern w:val="0"/>
          <w:lang w:val="en-US" w:eastAsia="en-US"/>
          <w14:ligatures w14:val="none"/>
        </w:rPr>
        <w:t>Y3/S6/B</w:t>
      </w:r>
    </w:p>
    <w:p w14:paraId="18D173CA" w14:textId="77777777" w:rsidR="00E97D39" w:rsidRPr="00E97D39" w:rsidRDefault="00E97D39" w:rsidP="00700CB9">
      <w:pPr>
        <w:spacing w:after="160" w:line="360" w:lineRule="auto"/>
        <w:ind w:left="0" w:right="-454" w:firstLine="0"/>
        <w:jc w:val="center"/>
        <w:rPr>
          <w:rFonts w:eastAsia="Calibri"/>
          <w:b/>
          <w:bCs/>
          <w:color w:val="auto"/>
          <w:kern w:val="0"/>
          <w:lang w:val="en-US" w:eastAsia="en-US"/>
          <w14:ligatures w14:val="none"/>
        </w:rPr>
      </w:pPr>
    </w:p>
    <w:p w14:paraId="3653BCA3" w14:textId="014B1FA7" w:rsidR="00E97D39" w:rsidRDefault="002B1D7A" w:rsidP="00700CB9">
      <w:pPr>
        <w:spacing w:after="160" w:line="360" w:lineRule="auto"/>
        <w:ind w:left="0" w:right="-454" w:firstLine="0"/>
        <w:jc w:val="center"/>
        <w:rPr>
          <w:rFonts w:eastAsia="Calibri"/>
          <w:b/>
          <w:bCs/>
          <w:color w:val="auto"/>
          <w:kern w:val="0"/>
          <w:sz w:val="28"/>
          <w:szCs w:val="28"/>
          <w:lang w:val="en-US" w:eastAsia="en-US"/>
          <w14:ligatures w14:val="none"/>
        </w:rPr>
      </w:pPr>
      <w:r>
        <w:rPr>
          <w:rFonts w:eastAsia="Calibri"/>
          <w:b/>
          <w:bCs/>
          <w:color w:val="auto"/>
          <w:kern w:val="0"/>
          <w:sz w:val="28"/>
          <w:szCs w:val="28"/>
          <w:lang w:val="en-US" w:eastAsia="en-US"/>
          <w14:ligatures w14:val="none"/>
        </w:rPr>
        <w:t>STUDY OF SQL COMMANDS</w:t>
      </w:r>
    </w:p>
    <w:p w14:paraId="2A3BDD65" w14:textId="77777777" w:rsidR="002B1D7A" w:rsidRPr="00E97D39" w:rsidRDefault="002B1D7A" w:rsidP="00700CB9">
      <w:pPr>
        <w:spacing w:after="160" w:line="360" w:lineRule="auto"/>
        <w:ind w:left="0" w:right="-454" w:firstLine="0"/>
        <w:jc w:val="center"/>
        <w:rPr>
          <w:rFonts w:eastAsia="Calibri"/>
          <w:b/>
          <w:bCs/>
          <w:color w:val="auto"/>
          <w:kern w:val="0"/>
          <w:sz w:val="28"/>
          <w:szCs w:val="28"/>
          <w:lang w:val="en-US" w:eastAsia="en-US"/>
          <w14:ligatures w14:val="none"/>
        </w:rPr>
      </w:pPr>
    </w:p>
    <w:p w14:paraId="404F27B0" w14:textId="0042162A" w:rsidR="00704B40" w:rsidRDefault="00704B40" w:rsidP="00700CB9">
      <w:pPr>
        <w:spacing w:after="0" w:line="259" w:lineRule="auto"/>
        <w:ind w:left="0" w:firstLine="0"/>
      </w:pPr>
    </w:p>
    <w:p w14:paraId="2BA8012D" w14:textId="77777777" w:rsidR="0012633F" w:rsidRDefault="0012633F" w:rsidP="00700CB9">
      <w:pPr>
        <w:spacing w:after="0" w:line="259" w:lineRule="auto"/>
        <w:ind w:left="0" w:firstLine="0"/>
      </w:pPr>
    </w:p>
    <w:p w14:paraId="68BDCD40" w14:textId="77777777" w:rsidR="0012633F" w:rsidRDefault="0012633F" w:rsidP="00700CB9">
      <w:pPr>
        <w:spacing w:after="0" w:line="259" w:lineRule="auto"/>
        <w:ind w:left="0" w:firstLine="0"/>
      </w:pPr>
    </w:p>
    <w:p w14:paraId="1A72C277" w14:textId="77777777" w:rsidR="0012633F" w:rsidRDefault="0012633F" w:rsidP="00700CB9">
      <w:pPr>
        <w:spacing w:after="0" w:line="259" w:lineRule="auto"/>
        <w:ind w:left="0" w:firstLine="0"/>
      </w:pPr>
    </w:p>
    <w:p w14:paraId="255A3C26" w14:textId="77777777" w:rsidR="0012633F" w:rsidRDefault="0012633F" w:rsidP="00700CB9">
      <w:pPr>
        <w:spacing w:after="0" w:line="259" w:lineRule="auto"/>
        <w:ind w:left="0" w:firstLine="0"/>
      </w:pPr>
    </w:p>
    <w:p w14:paraId="3B55EDD0" w14:textId="77777777" w:rsidR="0012633F" w:rsidRDefault="0012633F" w:rsidP="00700CB9">
      <w:pPr>
        <w:spacing w:after="0" w:line="259" w:lineRule="auto"/>
        <w:ind w:left="0" w:firstLine="0"/>
      </w:pPr>
    </w:p>
    <w:p w14:paraId="58C46F91" w14:textId="77777777" w:rsidR="0012633F" w:rsidRDefault="0012633F" w:rsidP="00700CB9">
      <w:pPr>
        <w:spacing w:after="0" w:line="259" w:lineRule="auto"/>
        <w:ind w:left="0" w:firstLine="0"/>
      </w:pPr>
    </w:p>
    <w:p w14:paraId="37B272A4" w14:textId="77777777" w:rsidR="00704B40" w:rsidRDefault="00000000" w:rsidP="00700CB9">
      <w:pPr>
        <w:spacing w:after="0" w:line="259" w:lineRule="auto"/>
        <w:ind w:left="0"/>
      </w:pPr>
      <w:r>
        <w:rPr>
          <w:b/>
          <w:u w:val="single" w:color="000000"/>
        </w:rPr>
        <w:t>DDL COMMANDS</w:t>
      </w:r>
      <w:r>
        <w:rPr>
          <w:b/>
        </w:rPr>
        <w:t xml:space="preserve"> </w:t>
      </w:r>
    </w:p>
    <w:p w14:paraId="53E4C00A" w14:textId="77777777" w:rsidR="00704B40" w:rsidRDefault="00000000" w:rsidP="00700CB9">
      <w:pPr>
        <w:spacing w:after="0" w:line="259" w:lineRule="auto"/>
        <w:ind w:left="0" w:firstLine="0"/>
      </w:pPr>
      <w:r>
        <w:rPr>
          <w:b/>
        </w:rPr>
        <w:t xml:space="preserve"> </w:t>
      </w:r>
    </w:p>
    <w:p w14:paraId="09A81DE5" w14:textId="77777777" w:rsidR="00704B40" w:rsidRDefault="00000000" w:rsidP="00700CB9">
      <w:pPr>
        <w:spacing w:after="0" w:line="259" w:lineRule="auto"/>
        <w:ind w:left="0"/>
      </w:pPr>
      <w:r>
        <w:rPr>
          <w:b/>
          <w:u w:val="single" w:color="000000"/>
        </w:rPr>
        <w:t>CREATE</w:t>
      </w:r>
      <w:r>
        <w:rPr>
          <w:b/>
        </w:rPr>
        <w:t xml:space="preserve"> </w:t>
      </w:r>
    </w:p>
    <w:p w14:paraId="118FA100" w14:textId="77777777" w:rsidR="00704B40" w:rsidRDefault="00000000" w:rsidP="00700CB9">
      <w:pPr>
        <w:spacing w:after="0" w:line="259" w:lineRule="auto"/>
        <w:ind w:left="0" w:firstLine="0"/>
      </w:pPr>
      <w:r>
        <w:rPr>
          <w:b/>
        </w:rPr>
        <w:t xml:space="preserve"> </w:t>
      </w:r>
    </w:p>
    <w:p w14:paraId="4E20496D" w14:textId="77777777" w:rsidR="00704B40" w:rsidRDefault="00000000" w:rsidP="00700CB9">
      <w:pPr>
        <w:ind w:left="0" w:right="251"/>
      </w:pPr>
      <w:r>
        <w:rPr>
          <w:b/>
        </w:rPr>
        <w:t xml:space="preserve">SQL&gt; </w:t>
      </w:r>
      <w:r>
        <w:t xml:space="preserve">create table </w:t>
      </w:r>
      <w:proofErr w:type="gramStart"/>
      <w:r>
        <w:t>database(</w:t>
      </w:r>
      <w:proofErr w:type="spellStart"/>
      <w:proofErr w:type="gramEnd"/>
      <w:r>
        <w:t>S_no</w:t>
      </w:r>
      <w:proofErr w:type="spellEnd"/>
      <w:r>
        <w:t xml:space="preserve"> </w:t>
      </w:r>
      <w:proofErr w:type="gramStart"/>
      <w:r>
        <w:t>number(</w:t>
      </w:r>
      <w:proofErr w:type="gramEnd"/>
      <w:r>
        <w:t xml:space="preserve">4), </w:t>
      </w:r>
      <w:proofErr w:type="spellStart"/>
      <w:r>
        <w:t>s_name</w:t>
      </w:r>
      <w:proofErr w:type="spellEnd"/>
      <w:r>
        <w:t xml:space="preserve"> varchar2(10), </w:t>
      </w:r>
      <w:proofErr w:type="spellStart"/>
      <w:r>
        <w:t>s_dob</w:t>
      </w:r>
      <w:proofErr w:type="spellEnd"/>
      <w:r>
        <w:t xml:space="preserve"> date, total </w:t>
      </w:r>
      <w:proofErr w:type="gramStart"/>
      <w:r>
        <w:t>number(</w:t>
      </w:r>
      <w:proofErr w:type="gramEnd"/>
      <w:r>
        <w:t xml:space="preserve">8,2)); </w:t>
      </w:r>
    </w:p>
    <w:p w14:paraId="47ADBEED" w14:textId="77777777" w:rsidR="00704B40" w:rsidRDefault="00000000" w:rsidP="00700CB9">
      <w:pPr>
        <w:spacing w:after="0" w:line="259" w:lineRule="auto"/>
        <w:ind w:left="0" w:firstLine="0"/>
      </w:pPr>
      <w:r>
        <w:t xml:space="preserve"> </w:t>
      </w:r>
    </w:p>
    <w:p w14:paraId="6F826C40" w14:textId="77777777" w:rsidR="00704B40" w:rsidRDefault="00000000" w:rsidP="00700CB9">
      <w:pPr>
        <w:ind w:left="0" w:right="251"/>
      </w:pPr>
      <w:r>
        <w:t xml:space="preserve">Table created. </w:t>
      </w:r>
    </w:p>
    <w:p w14:paraId="797FD180" w14:textId="77777777" w:rsidR="00704B40" w:rsidRDefault="00000000" w:rsidP="00700CB9">
      <w:pPr>
        <w:spacing w:after="0" w:line="259" w:lineRule="auto"/>
        <w:ind w:left="0" w:firstLine="0"/>
      </w:pPr>
      <w:r>
        <w:rPr>
          <w:b/>
        </w:rPr>
        <w:t xml:space="preserve"> </w:t>
      </w:r>
    </w:p>
    <w:p w14:paraId="37951E40" w14:textId="77777777" w:rsidR="00704B40" w:rsidRDefault="00000000" w:rsidP="00700CB9">
      <w:pPr>
        <w:ind w:left="0" w:right="251"/>
      </w:pPr>
      <w:r>
        <w:rPr>
          <w:b/>
        </w:rPr>
        <w:t>SQL&gt;</w:t>
      </w:r>
      <w:r>
        <w:t xml:space="preserve"> </w:t>
      </w:r>
      <w:proofErr w:type="spellStart"/>
      <w:r>
        <w:t>desc</w:t>
      </w:r>
      <w:proofErr w:type="spellEnd"/>
      <w:r>
        <w:t xml:space="preserve"> database </w:t>
      </w:r>
    </w:p>
    <w:p w14:paraId="6EB655BD" w14:textId="77777777" w:rsidR="00704B40" w:rsidRDefault="00000000" w:rsidP="00700CB9">
      <w:pPr>
        <w:ind w:left="0" w:right="251"/>
      </w:pPr>
      <w:r>
        <w:t xml:space="preserve"> Name                                      Null?    Type </w:t>
      </w:r>
    </w:p>
    <w:p w14:paraId="6404215A" w14:textId="77777777" w:rsidR="00704B40" w:rsidRDefault="00000000" w:rsidP="00700CB9">
      <w:pPr>
        <w:ind w:left="0" w:right="251"/>
      </w:pPr>
      <w:r>
        <w:t xml:space="preserve"> ----------------------------------------- -------- ---------------------------- </w:t>
      </w:r>
    </w:p>
    <w:p w14:paraId="0D8076E7" w14:textId="77777777" w:rsidR="00704B40" w:rsidRDefault="00000000" w:rsidP="00700CB9">
      <w:pPr>
        <w:ind w:left="0" w:right="251"/>
      </w:pPr>
      <w:r>
        <w:t xml:space="preserve"> S_NO                                                   </w:t>
      </w:r>
      <w:proofErr w:type="gramStart"/>
      <w:r>
        <w:t>NUMBER(</w:t>
      </w:r>
      <w:proofErr w:type="gramEnd"/>
      <w:r>
        <w:t xml:space="preserve">4) </w:t>
      </w:r>
    </w:p>
    <w:p w14:paraId="145E4367" w14:textId="77777777" w:rsidR="00704B40" w:rsidRDefault="00000000" w:rsidP="00700CB9">
      <w:pPr>
        <w:ind w:left="0" w:right="251"/>
      </w:pPr>
      <w:r>
        <w:t xml:space="preserve"> S_NAME                                             VARCHAR2(10) </w:t>
      </w:r>
    </w:p>
    <w:p w14:paraId="7F4C84D4" w14:textId="77777777" w:rsidR="00704B40" w:rsidRDefault="00000000" w:rsidP="00700CB9">
      <w:pPr>
        <w:ind w:left="0" w:right="251"/>
      </w:pPr>
      <w:r>
        <w:t xml:space="preserve"> S_DOB                                                DATE </w:t>
      </w:r>
    </w:p>
    <w:p w14:paraId="3590C4FC" w14:textId="77777777" w:rsidR="00704B40" w:rsidRDefault="00000000" w:rsidP="00700CB9">
      <w:pPr>
        <w:ind w:left="0" w:right="251"/>
      </w:pPr>
      <w:r>
        <w:t xml:space="preserve"> TOTAL                                               </w:t>
      </w:r>
      <w:proofErr w:type="gramStart"/>
      <w:r>
        <w:t>NUMBER(</w:t>
      </w:r>
      <w:proofErr w:type="gramEnd"/>
      <w:r>
        <w:t xml:space="preserve">8,2) </w:t>
      </w:r>
    </w:p>
    <w:p w14:paraId="0DE1B6B7" w14:textId="77777777" w:rsidR="00704B40" w:rsidRDefault="00000000" w:rsidP="00700CB9">
      <w:pPr>
        <w:spacing w:after="0" w:line="259" w:lineRule="auto"/>
        <w:ind w:left="0" w:firstLine="0"/>
      </w:pPr>
      <w:r>
        <w:rPr>
          <w:b/>
        </w:rPr>
        <w:t xml:space="preserve"> </w:t>
      </w:r>
    </w:p>
    <w:p w14:paraId="272B42AE" w14:textId="77777777" w:rsidR="00704B40" w:rsidRDefault="00000000" w:rsidP="00700CB9">
      <w:pPr>
        <w:ind w:left="0" w:right="4167"/>
      </w:pPr>
      <w:r>
        <w:rPr>
          <w:b/>
        </w:rPr>
        <w:t>SQL&gt;</w:t>
      </w:r>
      <w:r>
        <w:t xml:space="preserve"> create table db1 as select * from database; Table created. </w:t>
      </w:r>
    </w:p>
    <w:p w14:paraId="41A9C987" w14:textId="77777777" w:rsidR="00704B40" w:rsidRDefault="00000000" w:rsidP="00700CB9">
      <w:pPr>
        <w:spacing w:after="0" w:line="259" w:lineRule="auto"/>
        <w:ind w:left="0" w:firstLine="0"/>
      </w:pPr>
      <w:r>
        <w:t xml:space="preserve"> </w:t>
      </w:r>
    </w:p>
    <w:p w14:paraId="29A5225A" w14:textId="77777777" w:rsidR="00704B40" w:rsidRDefault="00000000" w:rsidP="00700CB9">
      <w:pPr>
        <w:ind w:left="0" w:right="251"/>
      </w:pPr>
      <w:r>
        <w:rPr>
          <w:b/>
        </w:rPr>
        <w:t>SQL&gt;</w:t>
      </w:r>
      <w:r>
        <w:t xml:space="preserve"> </w:t>
      </w:r>
      <w:proofErr w:type="spellStart"/>
      <w:r>
        <w:t>desc</w:t>
      </w:r>
      <w:proofErr w:type="spellEnd"/>
      <w:r>
        <w:t xml:space="preserve"> db1 </w:t>
      </w:r>
    </w:p>
    <w:p w14:paraId="3F239629" w14:textId="77777777" w:rsidR="00704B40" w:rsidRDefault="00000000" w:rsidP="00700CB9">
      <w:pPr>
        <w:ind w:left="0" w:right="251"/>
      </w:pPr>
      <w:r>
        <w:t xml:space="preserve"> Name                                      Null?    Type </w:t>
      </w:r>
    </w:p>
    <w:p w14:paraId="534476F7" w14:textId="77777777" w:rsidR="00704B40" w:rsidRDefault="00000000" w:rsidP="00700CB9">
      <w:pPr>
        <w:ind w:left="0" w:right="251"/>
      </w:pPr>
      <w:r>
        <w:t xml:space="preserve"> ----------------------------------------- -------- ---------------------------- </w:t>
      </w:r>
    </w:p>
    <w:p w14:paraId="0494B3EE" w14:textId="77777777" w:rsidR="00704B40" w:rsidRDefault="00000000" w:rsidP="00700CB9">
      <w:pPr>
        <w:ind w:left="0" w:right="251"/>
      </w:pPr>
      <w:r>
        <w:t xml:space="preserve"> S_NO                                                   </w:t>
      </w:r>
      <w:proofErr w:type="gramStart"/>
      <w:r>
        <w:t>NUMBER(</w:t>
      </w:r>
      <w:proofErr w:type="gramEnd"/>
      <w:r>
        <w:t xml:space="preserve">4) </w:t>
      </w:r>
    </w:p>
    <w:p w14:paraId="57C76EE7" w14:textId="77777777" w:rsidR="00704B40" w:rsidRDefault="00000000" w:rsidP="00700CB9">
      <w:pPr>
        <w:ind w:left="0" w:right="251"/>
      </w:pPr>
      <w:r>
        <w:lastRenderedPageBreak/>
        <w:t xml:space="preserve"> S_NAME                                            VARCHAR2(10) </w:t>
      </w:r>
    </w:p>
    <w:p w14:paraId="18F66BA9" w14:textId="77777777" w:rsidR="00704B40" w:rsidRDefault="00000000" w:rsidP="00700CB9">
      <w:pPr>
        <w:ind w:left="0" w:right="251"/>
      </w:pPr>
      <w:r>
        <w:t xml:space="preserve"> S_DOB                                                DATE </w:t>
      </w:r>
    </w:p>
    <w:p w14:paraId="408D00C5" w14:textId="77777777" w:rsidR="00704B40" w:rsidRDefault="00000000" w:rsidP="00700CB9">
      <w:pPr>
        <w:ind w:left="0" w:right="251"/>
      </w:pPr>
      <w:r>
        <w:t xml:space="preserve"> TOTAL                                               </w:t>
      </w:r>
      <w:proofErr w:type="gramStart"/>
      <w:r>
        <w:t>NUMBER(</w:t>
      </w:r>
      <w:proofErr w:type="gramEnd"/>
      <w:r>
        <w:t xml:space="preserve">8,2) </w:t>
      </w:r>
    </w:p>
    <w:p w14:paraId="7C635F41" w14:textId="77777777" w:rsidR="00704B40" w:rsidRDefault="00000000" w:rsidP="00700CB9">
      <w:pPr>
        <w:spacing w:after="0" w:line="259" w:lineRule="auto"/>
        <w:ind w:left="0" w:firstLine="0"/>
      </w:pPr>
      <w:r>
        <w:rPr>
          <w:b/>
        </w:rPr>
        <w:t xml:space="preserve"> </w:t>
      </w:r>
    </w:p>
    <w:p w14:paraId="0B4A2AB7" w14:textId="77777777" w:rsidR="00704B40" w:rsidRDefault="00000000" w:rsidP="00700CB9">
      <w:pPr>
        <w:ind w:left="0" w:right="2919"/>
      </w:pPr>
      <w:r>
        <w:rPr>
          <w:b/>
        </w:rPr>
        <w:t>SQL&gt;</w:t>
      </w:r>
      <w:r>
        <w:t xml:space="preserve"> create table db2 as select </w:t>
      </w:r>
      <w:proofErr w:type="spellStart"/>
      <w:r>
        <w:t>s_</w:t>
      </w:r>
      <w:proofErr w:type="gramStart"/>
      <w:r>
        <w:t>name,s</w:t>
      </w:r>
      <w:proofErr w:type="gramEnd"/>
      <w:r>
        <w:t>_dob</w:t>
      </w:r>
      <w:proofErr w:type="spellEnd"/>
      <w:r>
        <w:t xml:space="preserve"> from database; Table created. </w:t>
      </w:r>
    </w:p>
    <w:p w14:paraId="375569C0" w14:textId="77777777" w:rsidR="00704B40" w:rsidRDefault="00000000" w:rsidP="00700CB9">
      <w:pPr>
        <w:spacing w:after="0" w:line="259" w:lineRule="auto"/>
        <w:ind w:left="0" w:firstLine="0"/>
      </w:pPr>
      <w:r>
        <w:rPr>
          <w:b/>
        </w:rPr>
        <w:t xml:space="preserve"> </w:t>
      </w:r>
    </w:p>
    <w:p w14:paraId="62C6B839" w14:textId="77777777" w:rsidR="00704B40" w:rsidRDefault="00000000" w:rsidP="00700CB9">
      <w:pPr>
        <w:ind w:left="0" w:right="251"/>
      </w:pPr>
      <w:r>
        <w:rPr>
          <w:b/>
        </w:rPr>
        <w:t>SQL&gt;</w:t>
      </w:r>
      <w:r>
        <w:t xml:space="preserve"> </w:t>
      </w:r>
      <w:proofErr w:type="spellStart"/>
      <w:r>
        <w:t>desc</w:t>
      </w:r>
      <w:proofErr w:type="spellEnd"/>
      <w:r>
        <w:t xml:space="preserve"> db2 </w:t>
      </w:r>
    </w:p>
    <w:p w14:paraId="7C965BDD" w14:textId="77777777" w:rsidR="00704B40" w:rsidRDefault="00000000" w:rsidP="00700CB9">
      <w:pPr>
        <w:ind w:left="0" w:right="251"/>
      </w:pPr>
      <w:r>
        <w:t xml:space="preserve"> Name                                      Null?    Type </w:t>
      </w:r>
    </w:p>
    <w:p w14:paraId="2F4F2279" w14:textId="77777777" w:rsidR="00704B40" w:rsidRDefault="00000000" w:rsidP="00700CB9">
      <w:pPr>
        <w:ind w:left="0" w:right="2137"/>
      </w:pPr>
      <w:r>
        <w:t xml:space="preserve"> ----------------------------------------- -------- </w:t>
      </w:r>
      <w:proofErr w:type="gramStart"/>
      <w:r>
        <w:t>----------------------------  S</w:t>
      </w:r>
      <w:proofErr w:type="gramEnd"/>
      <w:r>
        <w:t xml:space="preserve">_NAME                                           VARCHAR2(10) </w:t>
      </w:r>
    </w:p>
    <w:p w14:paraId="09EA5919" w14:textId="77777777" w:rsidR="00704B40" w:rsidRDefault="00000000" w:rsidP="00700CB9">
      <w:pPr>
        <w:ind w:left="0" w:right="251"/>
      </w:pPr>
      <w:r>
        <w:t xml:space="preserve"> S_DOB                                              DATE </w:t>
      </w:r>
    </w:p>
    <w:p w14:paraId="7E68BF16" w14:textId="77777777" w:rsidR="00704B40" w:rsidRDefault="00000000" w:rsidP="00700CB9">
      <w:pPr>
        <w:spacing w:after="0" w:line="259" w:lineRule="auto"/>
        <w:ind w:left="0" w:firstLine="0"/>
      </w:pPr>
      <w:r>
        <w:t xml:space="preserve"> </w:t>
      </w:r>
    </w:p>
    <w:p w14:paraId="1377B93D" w14:textId="77777777" w:rsidR="00704B40" w:rsidRDefault="00000000" w:rsidP="00700CB9">
      <w:pPr>
        <w:spacing w:after="0" w:line="259" w:lineRule="auto"/>
        <w:ind w:left="0" w:firstLine="0"/>
      </w:pPr>
      <w:r>
        <w:rPr>
          <w:b/>
        </w:rPr>
        <w:t xml:space="preserve"> </w:t>
      </w:r>
    </w:p>
    <w:p w14:paraId="730A1194" w14:textId="77777777" w:rsidR="00704B40" w:rsidRDefault="00000000" w:rsidP="00700CB9">
      <w:pPr>
        <w:spacing w:after="0" w:line="259" w:lineRule="auto"/>
        <w:ind w:left="0" w:firstLine="0"/>
      </w:pPr>
      <w:r>
        <w:rPr>
          <w:b/>
        </w:rPr>
        <w:t xml:space="preserve"> </w:t>
      </w:r>
    </w:p>
    <w:p w14:paraId="64515259" w14:textId="77777777" w:rsidR="00704B40" w:rsidRDefault="00000000" w:rsidP="00700CB9">
      <w:pPr>
        <w:spacing w:after="0" w:line="259" w:lineRule="auto"/>
        <w:ind w:left="0"/>
      </w:pPr>
      <w:r>
        <w:rPr>
          <w:b/>
          <w:u w:val="single" w:color="000000"/>
        </w:rPr>
        <w:t>ALTER</w:t>
      </w:r>
      <w:r>
        <w:rPr>
          <w:b/>
        </w:rPr>
        <w:t xml:space="preserve"> </w:t>
      </w:r>
    </w:p>
    <w:p w14:paraId="1ED11CA4" w14:textId="77777777" w:rsidR="00704B40" w:rsidRDefault="00000000" w:rsidP="00700CB9">
      <w:pPr>
        <w:spacing w:after="0" w:line="259" w:lineRule="auto"/>
        <w:ind w:left="0" w:firstLine="0"/>
      </w:pPr>
      <w:r>
        <w:rPr>
          <w:b/>
        </w:rPr>
        <w:t xml:space="preserve"> </w:t>
      </w:r>
    </w:p>
    <w:p w14:paraId="5744802A" w14:textId="77777777" w:rsidR="00704B40" w:rsidRDefault="00000000" w:rsidP="00700CB9">
      <w:pPr>
        <w:ind w:left="0" w:right="3925"/>
      </w:pPr>
      <w:r>
        <w:rPr>
          <w:b/>
        </w:rPr>
        <w:t>SQL&gt;</w:t>
      </w:r>
      <w:r>
        <w:t xml:space="preserve"> alter table database modify </w:t>
      </w:r>
      <w:proofErr w:type="spellStart"/>
      <w:r>
        <w:t>S_no</w:t>
      </w:r>
      <w:proofErr w:type="spellEnd"/>
      <w:r>
        <w:t xml:space="preserve"> </w:t>
      </w:r>
      <w:proofErr w:type="gramStart"/>
      <w:r>
        <w:t>number(</w:t>
      </w:r>
      <w:proofErr w:type="gramEnd"/>
      <w:r>
        <w:t xml:space="preserve">6); Table altered. </w:t>
      </w:r>
    </w:p>
    <w:p w14:paraId="79F5BB1F" w14:textId="77777777" w:rsidR="00704B40" w:rsidRDefault="00000000" w:rsidP="00700CB9">
      <w:pPr>
        <w:spacing w:after="0" w:line="259" w:lineRule="auto"/>
        <w:ind w:left="0" w:firstLine="0"/>
      </w:pPr>
      <w:r>
        <w:rPr>
          <w:b/>
        </w:rPr>
        <w:t xml:space="preserve"> </w:t>
      </w:r>
    </w:p>
    <w:p w14:paraId="63189BBB" w14:textId="77777777" w:rsidR="00704B40" w:rsidRDefault="00000000" w:rsidP="00700CB9">
      <w:pPr>
        <w:ind w:left="0" w:right="251"/>
      </w:pPr>
      <w:r>
        <w:rPr>
          <w:b/>
        </w:rPr>
        <w:t>SQL&gt;</w:t>
      </w:r>
      <w:r>
        <w:t xml:space="preserve"> </w:t>
      </w:r>
      <w:proofErr w:type="spellStart"/>
      <w:r>
        <w:t>desc</w:t>
      </w:r>
      <w:proofErr w:type="spellEnd"/>
      <w:r>
        <w:t xml:space="preserve"> database </w:t>
      </w:r>
    </w:p>
    <w:p w14:paraId="421B3E5C" w14:textId="77777777" w:rsidR="00704B40" w:rsidRDefault="00000000" w:rsidP="00700CB9">
      <w:pPr>
        <w:ind w:left="0" w:right="251"/>
      </w:pPr>
      <w:r>
        <w:t xml:space="preserve"> Name                                      Null?    Type </w:t>
      </w:r>
    </w:p>
    <w:p w14:paraId="2A3418B4" w14:textId="77777777" w:rsidR="00704B40" w:rsidRDefault="00000000" w:rsidP="00700CB9">
      <w:pPr>
        <w:ind w:left="0" w:right="251"/>
      </w:pPr>
      <w:r>
        <w:t xml:space="preserve"> ----------------------------------------- -------- -------------------- </w:t>
      </w:r>
    </w:p>
    <w:p w14:paraId="2BA47D98" w14:textId="77777777" w:rsidR="00704B40" w:rsidRDefault="00000000" w:rsidP="00700CB9">
      <w:pPr>
        <w:ind w:left="0" w:right="251"/>
      </w:pPr>
      <w:r>
        <w:t xml:space="preserve"> S_NO                                                  </w:t>
      </w:r>
      <w:proofErr w:type="gramStart"/>
      <w:r>
        <w:t>NUMBER(</w:t>
      </w:r>
      <w:proofErr w:type="gramEnd"/>
      <w:r>
        <w:t xml:space="preserve">6) </w:t>
      </w:r>
    </w:p>
    <w:p w14:paraId="6072FFA4" w14:textId="77777777" w:rsidR="00704B40" w:rsidRDefault="00000000" w:rsidP="00700CB9">
      <w:pPr>
        <w:ind w:left="0" w:right="251"/>
      </w:pPr>
      <w:r>
        <w:t xml:space="preserve"> S_NAME                                            VARCHAR2(10) </w:t>
      </w:r>
    </w:p>
    <w:p w14:paraId="36C62519" w14:textId="77777777" w:rsidR="00704B40" w:rsidRDefault="00000000" w:rsidP="00700CB9">
      <w:pPr>
        <w:ind w:left="0" w:right="251"/>
      </w:pPr>
      <w:r>
        <w:t xml:space="preserve"> S_DOB                                                DATE </w:t>
      </w:r>
    </w:p>
    <w:p w14:paraId="6A8A06D9" w14:textId="77777777" w:rsidR="00704B40" w:rsidRDefault="00000000" w:rsidP="00700CB9">
      <w:pPr>
        <w:ind w:left="0" w:right="251"/>
      </w:pPr>
      <w:r>
        <w:t xml:space="preserve"> TOTAL                                               </w:t>
      </w:r>
      <w:proofErr w:type="gramStart"/>
      <w:r>
        <w:t>NUMBER(</w:t>
      </w:r>
      <w:proofErr w:type="gramEnd"/>
      <w:r>
        <w:t xml:space="preserve">8,2) </w:t>
      </w:r>
    </w:p>
    <w:p w14:paraId="4C3599B5" w14:textId="77777777" w:rsidR="00704B40" w:rsidRDefault="00000000" w:rsidP="00700CB9">
      <w:pPr>
        <w:spacing w:after="0" w:line="259" w:lineRule="auto"/>
        <w:ind w:left="0" w:firstLine="0"/>
      </w:pPr>
      <w:r>
        <w:rPr>
          <w:b/>
        </w:rPr>
        <w:t xml:space="preserve"> </w:t>
      </w:r>
    </w:p>
    <w:p w14:paraId="3F569DA7" w14:textId="77777777" w:rsidR="00704B40" w:rsidRDefault="00000000" w:rsidP="00700CB9">
      <w:pPr>
        <w:ind w:left="0" w:right="1673"/>
      </w:pPr>
      <w:r>
        <w:rPr>
          <w:b/>
        </w:rPr>
        <w:t>SQL&gt;</w:t>
      </w:r>
      <w:r>
        <w:t xml:space="preserve"> alter table database modify (</w:t>
      </w:r>
      <w:proofErr w:type="spellStart"/>
      <w:r>
        <w:t>S_no</w:t>
      </w:r>
      <w:proofErr w:type="spellEnd"/>
      <w:r>
        <w:t xml:space="preserve"> </w:t>
      </w:r>
      <w:proofErr w:type="gramStart"/>
      <w:r>
        <w:t>number(</w:t>
      </w:r>
      <w:proofErr w:type="gramEnd"/>
      <w:r>
        <w:t>8</w:t>
      </w:r>
      <w:proofErr w:type="gramStart"/>
      <w:r>
        <w:t>),</w:t>
      </w:r>
      <w:proofErr w:type="spellStart"/>
      <w:r>
        <w:t>s</w:t>
      </w:r>
      <w:proofErr w:type="gramEnd"/>
      <w:r>
        <w:t>_name</w:t>
      </w:r>
      <w:proofErr w:type="spellEnd"/>
      <w:r>
        <w:t xml:space="preserve"> varchar2(12)); Table altered. </w:t>
      </w:r>
    </w:p>
    <w:p w14:paraId="78EAF4E5" w14:textId="77777777" w:rsidR="00704B40" w:rsidRDefault="00000000" w:rsidP="00700CB9">
      <w:pPr>
        <w:spacing w:after="0" w:line="259" w:lineRule="auto"/>
        <w:ind w:left="0" w:firstLine="0"/>
      </w:pPr>
      <w:r>
        <w:rPr>
          <w:b/>
        </w:rPr>
        <w:t xml:space="preserve"> </w:t>
      </w:r>
    </w:p>
    <w:p w14:paraId="68C1DE3D" w14:textId="77777777" w:rsidR="00704B40" w:rsidRDefault="00000000" w:rsidP="00700CB9">
      <w:pPr>
        <w:ind w:left="0" w:right="251"/>
      </w:pPr>
      <w:r>
        <w:rPr>
          <w:b/>
        </w:rPr>
        <w:t>SQL&gt;</w:t>
      </w:r>
      <w:r>
        <w:t xml:space="preserve"> </w:t>
      </w:r>
      <w:proofErr w:type="spellStart"/>
      <w:r>
        <w:t>desc</w:t>
      </w:r>
      <w:proofErr w:type="spellEnd"/>
      <w:r>
        <w:t xml:space="preserve"> database </w:t>
      </w:r>
    </w:p>
    <w:p w14:paraId="7077BD79" w14:textId="77777777" w:rsidR="00704B40" w:rsidRDefault="00000000" w:rsidP="00700CB9">
      <w:pPr>
        <w:ind w:left="0" w:right="251"/>
      </w:pPr>
      <w:r>
        <w:t xml:space="preserve"> Name                                      Null?    Type </w:t>
      </w:r>
    </w:p>
    <w:p w14:paraId="3CACB9B4" w14:textId="77777777" w:rsidR="00704B40" w:rsidRDefault="00000000" w:rsidP="00700CB9">
      <w:pPr>
        <w:ind w:left="0" w:right="251"/>
      </w:pPr>
      <w:r>
        <w:t xml:space="preserve"> ----------------------------------------- -------- ------------------------ </w:t>
      </w:r>
    </w:p>
    <w:p w14:paraId="495CF3D9" w14:textId="77777777" w:rsidR="00704B40" w:rsidRDefault="00000000" w:rsidP="00700CB9">
      <w:pPr>
        <w:spacing w:after="0" w:line="259" w:lineRule="auto"/>
        <w:ind w:left="0" w:firstLine="0"/>
      </w:pPr>
      <w:r>
        <w:t xml:space="preserve"> </w:t>
      </w:r>
    </w:p>
    <w:p w14:paraId="0E03B449" w14:textId="77777777" w:rsidR="00704B40" w:rsidRDefault="00000000" w:rsidP="00700CB9">
      <w:pPr>
        <w:ind w:left="0" w:right="251"/>
      </w:pPr>
      <w:r>
        <w:t xml:space="preserve"> S_NO                                                  </w:t>
      </w:r>
      <w:proofErr w:type="gramStart"/>
      <w:r>
        <w:t>NUMBER(</w:t>
      </w:r>
      <w:proofErr w:type="gramEnd"/>
      <w:r>
        <w:t xml:space="preserve">8) </w:t>
      </w:r>
    </w:p>
    <w:p w14:paraId="3F280FF0" w14:textId="77777777" w:rsidR="00704B40" w:rsidRDefault="00000000" w:rsidP="00700CB9">
      <w:pPr>
        <w:ind w:left="0" w:right="251"/>
      </w:pPr>
      <w:r>
        <w:t xml:space="preserve"> S_NAME                                            VARCHAR2(12) </w:t>
      </w:r>
    </w:p>
    <w:p w14:paraId="7EF84599" w14:textId="77777777" w:rsidR="00704B40" w:rsidRDefault="00000000" w:rsidP="00700CB9">
      <w:pPr>
        <w:ind w:left="0" w:right="251"/>
      </w:pPr>
      <w:r>
        <w:t xml:space="preserve"> S_DOB                                                DATE </w:t>
      </w:r>
    </w:p>
    <w:p w14:paraId="1592EF80" w14:textId="77777777" w:rsidR="00704B40" w:rsidRDefault="00000000" w:rsidP="00700CB9">
      <w:pPr>
        <w:ind w:left="0" w:right="251"/>
      </w:pPr>
      <w:r>
        <w:t xml:space="preserve"> TOTAL                                              </w:t>
      </w:r>
      <w:proofErr w:type="gramStart"/>
      <w:r>
        <w:t>NUMBER(</w:t>
      </w:r>
      <w:proofErr w:type="gramEnd"/>
      <w:r>
        <w:t xml:space="preserve">8,2) </w:t>
      </w:r>
    </w:p>
    <w:p w14:paraId="40FAD126" w14:textId="77777777" w:rsidR="00704B40" w:rsidRDefault="00000000" w:rsidP="00700CB9">
      <w:pPr>
        <w:spacing w:after="0" w:line="259" w:lineRule="auto"/>
        <w:ind w:left="0" w:firstLine="0"/>
      </w:pPr>
      <w:r>
        <w:lastRenderedPageBreak/>
        <w:t xml:space="preserve"> </w:t>
      </w:r>
    </w:p>
    <w:p w14:paraId="71367BDD" w14:textId="77777777" w:rsidR="00704B40" w:rsidRDefault="00000000" w:rsidP="00700CB9">
      <w:pPr>
        <w:ind w:left="0" w:right="4340"/>
      </w:pPr>
      <w:r>
        <w:rPr>
          <w:b/>
        </w:rPr>
        <w:t>SQL&gt;</w:t>
      </w:r>
      <w:r>
        <w:t xml:space="preserve"> alter table database add rank </w:t>
      </w:r>
      <w:proofErr w:type="gramStart"/>
      <w:r>
        <w:t>number(</w:t>
      </w:r>
      <w:proofErr w:type="gramEnd"/>
      <w:r>
        <w:t xml:space="preserve">2); Table altered. </w:t>
      </w:r>
    </w:p>
    <w:p w14:paraId="523ABE0D" w14:textId="77777777" w:rsidR="00704B40" w:rsidRDefault="00000000" w:rsidP="00700CB9">
      <w:pPr>
        <w:spacing w:after="0" w:line="259" w:lineRule="auto"/>
        <w:ind w:left="0" w:firstLine="0"/>
      </w:pPr>
      <w:r>
        <w:rPr>
          <w:b/>
        </w:rPr>
        <w:t xml:space="preserve"> </w:t>
      </w:r>
    </w:p>
    <w:p w14:paraId="3299E0CD" w14:textId="77777777" w:rsidR="00704B40" w:rsidRDefault="00000000" w:rsidP="00700CB9">
      <w:pPr>
        <w:ind w:left="0" w:right="251"/>
      </w:pPr>
      <w:r>
        <w:rPr>
          <w:b/>
        </w:rPr>
        <w:t>SQL&gt;</w:t>
      </w:r>
      <w:r>
        <w:t xml:space="preserve"> </w:t>
      </w:r>
      <w:proofErr w:type="spellStart"/>
      <w:r>
        <w:t>desc</w:t>
      </w:r>
      <w:proofErr w:type="spellEnd"/>
      <w:r>
        <w:t xml:space="preserve"> database </w:t>
      </w:r>
    </w:p>
    <w:p w14:paraId="5451D769" w14:textId="77777777" w:rsidR="00704B40" w:rsidRDefault="00000000" w:rsidP="00700CB9">
      <w:pPr>
        <w:ind w:left="0" w:right="251"/>
      </w:pPr>
      <w:r>
        <w:t xml:space="preserve"> Name                                      Null?    Type </w:t>
      </w:r>
    </w:p>
    <w:p w14:paraId="62C1C729" w14:textId="77777777" w:rsidR="00704B40" w:rsidRDefault="00000000" w:rsidP="00700CB9">
      <w:pPr>
        <w:ind w:left="0" w:right="251"/>
      </w:pPr>
      <w:r>
        <w:t xml:space="preserve"> ----------------------------------------- -------- ----------------- </w:t>
      </w:r>
    </w:p>
    <w:p w14:paraId="3F025EF0" w14:textId="77777777" w:rsidR="00704B40" w:rsidRDefault="00000000" w:rsidP="00700CB9">
      <w:pPr>
        <w:spacing w:after="0" w:line="259" w:lineRule="auto"/>
        <w:ind w:left="0" w:firstLine="0"/>
      </w:pPr>
      <w:r>
        <w:t xml:space="preserve"> </w:t>
      </w:r>
    </w:p>
    <w:p w14:paraId="5900FE5E" w14:textId="77777777" w:rsidR="00704B40" w:rsidRDefault="00000000" w:rsidP="00700CB9">
      <w:pPr>
        <w:ind w:left="0" w:right="251"/>
      </w:pPr>
      <w:r>
        <w:t xml:space="preserve"> S_NO                                                  </w:t>
      </w:r>
      <w:proofErr w:type="gramStart"/>
      <w:r>
        <w:t>NUMBER(</w:t>
      </w:r>
      <w:proofErr w:type="gramEnd"/>
      <w:r>
        <w:t xml:space="preserve">8) </w:t>
      </w:r>
    </w:p>
    <w:p w14:paraId="162B4C8B" w14:textId="77777777" w:rsidR="00704B40" w:rsidRDefault="00000000" w:rsidP="00700CB9">
      <w:pPr>
        <w:ind w:left="0" w:right="251"/>
      </w:pPr>
      <w:r>
        <w:t xml:space="preserve"> S_NAME                                           VARCHAR2(12) </w:t>
      </w:r>
    </w:p>
    <w:p w14:paraId="162435A8" w14:textId="77777777" w:rsidR="00704B40" w:rsidRDefault="00000000" w:rsidP="00700CB9">
      <w:pPr>
        <w:ind w:left="0" w:right="251"/>
      </w:pPr>
      <w:r>
        <w:t xml:space="preserve"> S_DOB                                               DATE </w:t>
      </w:r>
    </w:p>
    <w:p w14:paraId="062B3A9D" w14:textId="77777777" w:rsidR="00704B40" w:rsidRDefault="00000000" w:rsidP="00700CB9">
      <w:pPr>
        <w:ind w:left="0" w:right="251"/>
      </w:pPr>
      <w:r>
        <w:t xml:space="preserve"> TOTAL                                              </w:t>
      </w:r>
      <w:proofErr w:type="gramStart"/>
      <w:r>
        <w:t>NUMBER(</w:t>
      </w:r>
      <w:proofErr w:type="gramEnd"/>
      <w:r>
        <w:t xml:space="preserve">8,2) </w:t>
      </w:r>
    </w:p>
    <w:p w14:paraId="43743E93" w14:textId="77777777" w:rsidR="00704B40" w:rsidRDefault="00000000" w:rsidP="00700CB9">
      <w:pPr>
        <w:ind w:left="0" w:right="251"/>
      </w:pPr>
      <w:r>
        <w:t xml:space="preserve"> RANK                                                </w:t>
      </w:r>
      <w:proofErr w:type="gramStart"/>
      <w:r>
        <w:t>NUMBER(</w:t>
      </w:r>
      <w:proofErr w:type="gramEnd"/>
      <w:r>
        <w:t xml:space="preserve">2) </w:t>
      </w:r>
    </w:p>
    <w:p w14:paraId="5D916751" w14:textId="77777777" w:rsidR="00704B40" w:rsidRDefault="00000000" w:rsidP="00700CB9">
      <w:pPr>
        <w:spacing w:after="0" w:line="259" w:lineRule="auto"/>
        <w:ind w:left="0" w:firstLine="0"/>
      </w:pPr>
      <w:r>
        <w:t xml:space="preserve"> </w:t>
      </w:r>
    </w:p>
    <w:p w14:paraId="2E356711" w14:textId="77777777" w:rsidR="00704B40" w:rsidRDefault="00000000" w:rsidP="00700CB9">
      <w:pPr>
        <w:ind w:left="0" w:right="2926"/>
      </w:pPr>
      <w:r>
        <w:rPr>
          <w:b/>
        </w:rPr>
        <w:t>SQL&gt;</w:t>
      </w:r>
      <w:r>
        <w:t xml:space="preserve"> alter table database </w:t>
      </w:r>
      <w:proofErr w:type="gramStart"/>
      <w:r>
        <w:t>add(</w:t>
      </w:r>
      <w:proofErr w:type="gramEnd"/>
      <w:r>
        <w:t xml:space="preserve">age </w:t>
      </w:r>
      <w:proofErr w:type="gramStart"/>
      <w:r>
        <w:t>number(</w:t>
      </w:r>
      <w:proofErr w:type="gramEnd"/>
      <w:r>
        <w:t xml:space="preserve">2), grade </w:t>
      </w:r>
      <w:proofErr w:type="gramStart"/>
      <w:r>
        <w:t>char(</w:t>
      </w:r>
      <w:proofErr w:type="gramEnd"/>
      <w:r>
        <w:t xml:space="preserve">1)); Table altered. </w:t>
      </w:r>
    </w:p>
    <w:p w14:paraId="51BFCC72" w14:textId="77777777" w:rsidR="00704B40" w:rsidRDefault="00000000" w:rsidP="00700CB9">
      <w:pPr>
        <w:spacing w:after="0" w:line="259" w:lineRule="auto"/>
        <w:ind w:left="0" w:firstLine="0"/>
      </w:pPr>
      <w:r>
        <w:t xml:space="preserve"> </w:t>
      </w:r>
    </w:p>
    <w:p w14:paraId="46130004" w14:textId="77777777" w:rsidR="00704B40" w:rsidRDefault="00000000" w:rsidP="00700CB9">
      <w:pPr>
        <w:spacing w:after="0" w:line="259" w:lineRule="auto"/>
        <w:ind w:left="0" w:firstLine="0"/>
      </w:pPr>
      <w:r>
        <w:t xml:space="preserve"> </w:t>
      </w:r>
    </w:p>
    <w:p w14:paraId="61F461AF" w14:textId="77777777" w:rsidR="00704B40" w:rsidRDefault="00000000" w:rsidP="00700CB9">
      <w:pPr>
        <w:spacing w:after="0" w:line="259" w:lineRule="auto"/>
        <w:ind w:left="0" w:firstLine="0"/>
      </w:pPr>
      <w:r>
        <w:t xml:space="preserve"> </w:t>
      </w:r>
    </w:p>
    <w:p w14:paraId="7754544E" w14:textId="77777777" w:rsidR="00704B40" w:rsidRDefault="00000000" w:rsidP="00700CB9">
      <w:pPr>
        <w:ind w:left="0" w:right="251"/>
      </w:pPr>
      <w:r>
        <w:rPr>
          <w:b/>
        </w:rPr>
        <w:t>SQL&gt;</w:t>
      </w:r>
      <w:r>
        <w:t xml:space="preserve"> DESC DATABASE </w:t>
      </w:r>
    </w:p>
    <w:p w14:paraId="79333D74" w14:textId="77777777" w:rsidR="00704B40" w:rsidRDefault="00000000" w:rsidP="00700CB9">
      <w:pPr>
        <w:ind w:left="0" w:right="251"/>
      </w:pPr>
      <w:r>
        <w:t xml:space="preserve">Name                                      Null?    Type </w:t>
      </w:r>
    </w:p>
    <w:p w14:paraId="3DC97491" w14:textId="77777777" w:rsidR="00704B40" w:rsidRDefault="00000000" w:rsidP="00700CB9">
      <w:pPr>
        <w:ind w:left="0" w:right="251"/>
      </w:pPr>
      <w:r>
        <w:t xml:space="preserve">----------------------------------------- -------- -------------------- </w:t>
      </w:r>
    </w:p>
    <w:p w14:paraId="7489A807" w14:textId="77777777" w:rsidR="00704B40" w:rsidRDefault="00000000" w:rsidP="00700CB9">
      <w:pPr>
        <w:ind w:left="0" w:right="251"/>
      </w:pPr>
      <w:r>
        <w:t xml:space="preserve"> S_NO                                                   </w:t>
      </w:r>
      <w:proofErr w:type="gramStart"/>
      <w:r>
        <w:t>NUMBER(</w:t>
      </w:r>
      <w:proofErr w:type="gramEnd"/>
      <w:r>
        <w:t xml:space="preserve">8) </w:t>
      </w:r>
    </w:p>
    <w:p w14:paraId="60000E13" w14:textId="77777777" w:rsidR="00704B40" w:rsidRDefault="00000000" w:rsidP="00700CB9">
      <w:pPr>
        <w:ind w:left="0" w:right="251"/>
      </w:pPr>
      <w:r>
        <w:t xml:space="preserve"> S_NAME                                            VARCHAR2(12) </w:t>
      </w:r>
    </w:p>
    <w:p w14:paraId="7D28E0B7" w14:textId="77777777" w:rsidR="00704B40" w:rsidRDefault="00000000" w:rsidP="00700CB9">
      <w:pPr>
        <w:ind w:left="0" w:right="251"/>
      </w:pPr>
      <w:r>
        <w:t xml:space="preserve"> S_DOB                                                DATE </w:t>
      </w:r>
    </w:p>
    <w:p w14:paraId="2441C950" w14:textId="77777777" w:rsidR="00704B40" w:rsidRDefault="00000000" w:rsidP="00700CB9">
      <w:pPr>
        <w:ind w:left="0" w:right="251"/>
      </w:pPr>
      <w:r>
        <w:t xml:space="preserve"> TOTAL                                               </w:t>
      </w:r>
      <w:proofErr w:type="gramStart"/>
      <w:r>
        <w:t>NUMBER(</w:t>
      </w:r>
      <w:proofErr w:type="gramEnd"/>
      <w:r>
        <w:t xml:space="preserve">8,2) </w:t>
      </w:r>
    </w:p>
    <w:p w14:paraId="0AD4CD38" w14:textId="77777777" w:rsidR="00704B40" w:rsidRDefault="00000000" w:rsidP="00700CB9">
      <w:pPr>
        <w:ind w:left="0" w:right="3956"/>
      </w:pPr>
      <w:r>
        <w:t xml:space="preserve"> RANK                                                 </w:t>
      </w:r>
      <w:proofErr w:type="gramStart"/>
      <w:r>
        <w:t>NUMBER(</w:t>
      </w:r>
      <w:proofErr w:type="gramEnd"/>
      <w:r>
        <w:t>2</w:t>
      </w:r>
      <w:proofErr w:type="gramStart"/>
      <w:r>
        <w:t>)  AGE</w:t>
      </w:r>
      <w:proofErr w:type="gramEnd"/>
      <w:r>
        <w:t xml:space="preserve">                                                    </w:t>
      </w:r>
      <w:proofErr w:type="gramStart"/>
      <w:r>
        <w:t>NUMBER(</w:t>
      </w:r>
      <w:proofErr w:type="gramEnd"/>
      <w:r>
        <w:t xml:space="preserve">2) </w:t>
      </w:r>
    </w:p>
    <w:p w14:paraId="20D197F1" w14:textId="77777777" w:rsidR="00704B40" w:rsidRDefault="00000000" w:rsidP="00700CB9">
      <w:pPr>
        <w:ind w:left="0" w:right="251"/>
      </w:pPr>
      <w:r>
        <w:t xml:space="preserve"> GRADE                                              </w:t>
      </w:r>
      <w:proofErr w:type="gramStart"/>
      <w:r>
        <w:t>CHAR(</w:t>
      </w:r>
      <w:proofErr w:type="gramEnd"/>
      <w:r>
        <w:t xml:space="preserve">1) </w:t>
      </w:r>
    </w:p>
    <w:p w14:paraId="23BEADAD" w14:textId="77777777" w:rsidR="00704B40" w:rsidRDefault="00000000" w:rsidP="00700CB9">
      <w:pPr>
        <w:spacing w:after="0" w:line="259" w:lineRule="auto"/>
        <w:ind w:left="0" w:firstLine="0"/>
      </w:pPr>
      <w:r>
        <w:t xml:space="preserve"> </w:t>
      </w:r>
    </w:p>
    <w:p w14:paraId="6519975E" w14:textId="77777777" w:rsidR="00704B40" w:rsidRDefault="00000000" w:rsidP="00700CB9">
      <w:pPr>
        <w:spacing w:after="0" w:line="259" w:lineRule="auto"/>
        <w:ind w:left="0"/>
      </w:pPr>
      <w:r>
        <w:rPr>
          <w:b/>
          <w:u w:val="single" w:color="000000"/>
        </w:rPr>
        <w:t>DROP</w:t>
      </w:r>
      <w:r>
        <w:rPr>
          <w:b/>
        </w:rPr>
        <w:t xml:space="preserve"> </w:t>
      </w:r>
    </w:p>
    <w:p w14:paraId="21D0E2F7" w14:textId="77777777" w:rsidR="00704B40" w:rsidRDefault="00000000" w:rsidP="00700CB9">
      <w:pPr>
        <w:spacing w:after="0" w:line="259" w:lineRule="auto"/>
        <w:ind w:left="0" w:firstLine="0"/>
      </w:pPr>
      <w:r>
        <w:rPr>
          <w:b/>
        </w:rPr>
        <w:t xml:space="preserve"> </w:t>
      </w:r>
    </w:p>
    <w:p w14:paraId="659FF432" w14:textId="77777777" w:rsidR="00704B40" w:rsidRDefault="00000000" w:rsidP="00700CB9">
      <w:pPr>
        <w:ind w:left="0" w:right="4633"/>
      </w:pPr>
      <w:r>
        <w:rPr>
          <w:b/>
        </w:rPr>
        <w:t>SQL&gt;</w:t>
      </w:r>
      <w:r>
        <w:t xml:space="preserve"> alter table database drop column age; Table altered. </w:t>
      </w:r>
    </w:p>
    <w:p w14:paraId="44681388" w14:textId="77777777" w:rsidR="00704B40" w:rsidRDefault="00000000" w:rsidP="00700CB9">
      <w:pPr>
        <w:spacing w:after="0" w:line="259" w:lineRule="auto"/>
        <w:ind w:left="0" w:firstLine="0"/>
      </w:pPr>
      <w:r>
        <w:rPr>
          <w:b/>
        </w:rPr>
        <w:t xml:space="preserve"> </w:t>
      </w:r>
    </w:p>
    <w:p w14:paraId="67C21B6D" w14:textId="77777777" w:rsidR="00704B40" w:rsidRDefault="00000000" w:rsidP="00700CB9">
      <w:pPr>
        <w:ind w:left="0" w:right="251"/>
      </w:pPr>
      <w:r>
        <w:rPr>
          <w:b/>
        </w:rPr>
        <w:t>SQL&gt;</w:t>
      </w:r>
      <w:r>
        <w:t xml:space="preserve"> DESC DATABASE </w:t>
      </w:r>
    </w:p>
    <w:p w14:paraId="1CA30854" w14:textId="77777777" w:rsidR="00704B40" w:rsidRDefault="00000000" w:rsidP="00700CB9">
      <w:pPr>
        <w:ind w:left="0" w:right="251"/>
      </w:pPr>
      <w:r>
        <w:t xml:space="preserve"> Name                                      Null?    Type </w:t>
      </w:r>
    </w:p>
    <w:p w14:paraId="35834F4A" w14:textId="77777777" w:rsidR="00704B40" w:rsidRDefault="00000000" w:rsidP="00700CB9">
      <w:pPr>
        <w:ind w:left="0" w:right="251"/>
      </w:pPr>
      <w:r>
        <w:t xml:space="preserve"> ----------------------------------------- -------- -------------------- </w:t>
      </w:r>
    </w:p>
    <w:p w14:paraId="09859C62" w14:textId="77777777" w:rsidR="00704B40" w:rsidRDefault="00000000" w:rsidP="00700CB9">
      <w:pPr>
        <w:spacing w:after="0" w:line="259" w:lineRule="auto"/>
        <w:ind w:left="0" w:firstLine="0"/>
      </w:pPr>
      <w:r>
        <w:t xml:space="preserve"> </w:t>
      </w:r>
    </w:p>
    <w:p w14:paraId="65CD0E8D" w14:textId="77777777" w:rsidR="00704B40" w:rsidRDefault="00000000" w:rsidP="00700CB9">
      <w:pPr>
        <w:ind w:left="0" w:right="251"/>
      </w:pPr>
      <w:r>
        <w:lastRenderedPageBreak/>
        <w:t xml:space="preserve"> S_NO                                                  </w:t>
      </w:r>
      <w:proofErr w:type="gramStart"/>
      <w:r>
        <w:t>NUMBER(</w:t>
      </w:r>
      <w:proofErr w:type="gramEnd"/>
      <w:r>
        <w:t xml:space="preserve">8) </w:t>
      </w:r>
    </w:p>
    <w:p w14:paraId="06B424D9" w14:textId="77777777" w:rsidR="00704B40" w:rsidRDefault="00000000" w:rsidP="00700CB9">
      <w:pPr>
        <w:ind w:left="0" w:right="251"/>
      </w:pPr>
      <w:r>
        <w:t xml:space="preserve"> S_NAME                                            VARCHAR2(12) </w:t>
      </w:r>
    </w:p>
    <w:p w14:paraId="47F64258" w14:textId="77777777" w:rsidR="00704B40" w:rsidRDefault="00000000" w:rsidP="00700CB9">
      <w:pPr>
        <w:ind w:left="0" w:right="251"/>
      </w:pPr>
      <w:r>
        <w:t xml:space="preserve"> S_DOB                                                DATE </w:t>
      </w:r>
    </w:p>
    <w:p w14:paraId="4D5BF592" w14:textId="77777777" w:rsidR="00704B40" w:rsidRDefault="00000000" w:rsidP="00700CB9">
      <w:pPr>
        <w:ind w:left="0" w:right="251"/>
      </w:pPr>
      <w:r>
        <w:t xml:space="preserve"> TOTAL                                               </w:t>
      </w:r>
      <w:proofErr w:type="gramStart"/>
      <w:r>
        <w:t>NUMBER(</w:t>
      </w:r>
      <w:proofErr w:type="gramEnd"/>
      <w:r>
        <w:t xml:space="preserve">8,2) </w:t>
      </w:r>
    </w:p>
    <w:p w14:paraId="5BE8C671" w14:textId="77777777" w:rsidR="00704B40" w:rsidRDefault="00000000" w:rsidP="00700CB9">
      <w:pPr>
        <w:ind w:left="0" w:right="251"/>
      </w:pPr>
      <w:r>
        <w:t xml:space="preserve"> RANK                                                 </w:t>
      </w:r>
      <w:proofErr w:type="gramStart"/>
      <w:r>
        <w:t>NUMBER(</w:t>
      </w:r>
      <w:proofErr w:type="gramEnd"/>
      <w:r>
        <w:t xml:space="preserve">2) </w:t>
      </w:r>
    </w:p>
    <w:p w14:paraId="0C11C62E" w14:textId="77777777" w:rsidR="00704B40" w:rsidRDefault="00000000" w:rsidP="00700CB9">
      <w:pPr>
        <w:ind w:left="0" w:right="251"/>
      </w:pPr>
      <w:r>
        <w:t xml:space="preserve"> GRADE                                              </w:t>
      </w:r>
      <w:proofErr w:type="gramStart"/>
      <w:r>
        <w:t>CHAR(</w:t>
      </w:r>
      <w:proofErr w:type="gramEnd"/>
      <w:r>
        <w:t xml:space="preserve">1) </w:t>
      </w:r>
    </w:p>
    <w:p w14:paraId="20EC801F" w14:textId="77777777" w:rsidR="00704B40" w:rsidRDefault="00000000" w:rsidP="00700CB9">
      <w:pPr>
        <w:spacing w:after="0" w:line="259" w:lineRule="auto"/>
        <w:ind w:left="0" w:firstLine="0"/>
      </w:pPr>
      <w:r>
        <w:rPr>
          <w:b/>
        </w:rPr>
        <w:t xml:space="preserve"> </w:t>
      </w:r>
    </w:p>
    <w:p w14:paraId="2BFBDB96" w14:textId="77777777" w:rsidR="00704B40" w:rsidRDefault="00000000" w:rsidP="00700CB9">
      <w:pPr>
        <w:ind w:left="0" w:right="4625"/>
      </w:pPr>
      <w:r>
        <w:rPr>
          <w:b/>
        </w:rPr>
        <w:t>SQL&gt;</w:t>
      </w:r>
      <w:r>
        <w:t xml:space="preserve"> alter table database drop(</w:t>
      </w:r>
      <w:proofErr w:type="spellStart"/>
      <w:proofErr w:type="gramStart"/>
      <w:r>
        <w:t>grade,rank</w:t>
      </w:r>
      <w:proofErr w:type="spellEnd"/>
      <w:proofErr w:type="gramEnd"/>
      <w:r>
        <w:t xml:space="preserve">); Table altered. </w:t>
      </w:r>
    </w:p>
    <w:p w14:paraId="7823D76A" w14:textId="77777777" w:rsidR="00704B40" w:rsidRDefault="00000000" w:rsidP="00700CB9">
      <w:pPr>
        <w:spacing w:after="0" w:line="259" w:lineRule="auto"/>
        <w:ind w:left="0" w:firstLine="0"/>
      </w:pPr>
      <w:r>
        <w:t xml:space="preserve"> </w:t>
      </w:r>
    </w:p>
    <w:p w14:paraId="120BFA1E" w14:textId="77777777" w:rsidR="00704B40" w:rsidRDefault="00000000" w:rsidP="00700CB9">
      <w:pPr>
        <w:ind w:left="0" w:right="251"/>
      </w:pPr>
      <w:r>
        <w:rPr>
          <w:b/>
        </w:rPr>
        <w:t>SQL&gt;</w:t>
      </w:r>
      <w:r>
        <w:t xml:space="preserve"> DESC DATABASE </w:t>
      </w:r>
    </w:p>
    <w:p w14:paraId="70870712" w14:textId="77777777" w:rsidR="00704B40" w:rsidRDefault="00000000" w:rsidP="00700CB9">
      <w:pPr>
        <w:ind w:left="0" w:right="251"/>
      </w:pPr>
      <w:r>
        <w:t xml:space="preserve"> Name                                      Null?    Type </w:t>
      </w:r>
    </w:p>
    <w:p w14:paraId="072723E5" w14:textId="77777777" w:rsidR="00704B40" w:rsidRDefault="00000000" w:rsidP="00700CB9">
      <w:pPr>
        <w:ind w:left="0" w:right="251"/>
      </w:pPr>
      <w:r>
        <w:t xml:space="preserve"> ----------------------------------------- -------- ------------- </w:t>
      </w:r>
    </w:p>
    <w:p w14:paraId="0398C077" w14:textId="77777777" w:rsidR="00704B40" w:rsidRDefault="00000000" w:rsidP="00700CB9">
      <w:pPr>
        <w:ind w:left="0" w:right="251"/>
      </w:pPr>
      <w:r>
        <w:t xml:space="preserve"> S_NO                                                  </w:t>
      </w:r>
      <w:proofErr w:type="gramStart"/>
      <w:r>
        <w:t>NUMBER(</w:t>
      </w:r>
      <w:proofErr w:type="gramEnd"/>
      <w:r>
        <w:t xml:space="preserve">8) </w:t>
      </w:r>
    </w:p>
    <w:p w14:paraId="161C5885" w14:textId="77777777" w:rsidR="00704B40" w:rsidRDefault="00000000" w:rsidP="00700CB9">
      <w:pPr>
        <w:ind w:left="0" w:right="251"/>
      </w:pPr>
      <w:r>
        <w:t xml:space="preserve"> S_NAME                                            VARCHAR2(12) </w:t>
      </w:r>
    </w:p>
    <w:p w14:paraId="587C9E23" w14:textId="77777777" w:rsidR="00704B40" w:rsidRDefault="00000000" w:rsidP="00700CB9">
      <w:pPr>
        <w:ind w:left="0" w:right="251"/>
      </w:pPr>
      <w:r>
        <w:t xml:space="preserve"> S_DOB                                                DATE </w:t>
      </w:r>
    </w:p>
    <w:p w14:paraId="3FCB8AEB" w14:textId="77777777" w:rsidR="00704B40" w:rsidRDefault="00000000" w:rsidP="00700CB9">
      <w:pPr>
        <w:ind w:left="0" w:right="251"/>
      </w:pPr>
      <w:r>
        <w:t xml:space="preserve"> TOTAL                                              </w:t>
      </w:r>
      <w:proofErr w:type="gramStart"/>
      <w:r>
        <w:t>NUMBER(</w:t>
      </w:r>
      <w:proofErr w:type="gramEnd"/>
      <w:r>
        <w:t xml:space="preserve">8,2) </w:t>
      </w:r>
    </w:p>
    <w:p w14:paraId="7E9D29EA" w14:textId="77777777" w:rsidR="00704B40" w:rsidRDefault="00000000" w:rsidP="00700CB9">
      <w:pPr>
        <w:spacing w:after="0" w:line="259" w:lineRule="auto"/>
        <w:ind w:left="0" w:right="197" w:firstLine="0"/>
        <w:jc w:val="center"/>
      </w:pPr>
      <w:r>
        <w:t xml:space="preserve"> </w:t>
      </w:r>
    </w:p>
    <w:p w14:paraId="6E5E0053" w14:textId="77777777" w:rsidR="00704B40" w:rsidRDefault="00000000" w:rsidP="00700CB9">
      <w:pPr>
        <w:spacing w:after="0" w:line="259" w:lineRule="auto"/>
        <w:ind w:left="0"/>
      </w:pPr>
      <w:r>
        <w:rPr>
          <w:b/>
          <w:u w:val="single" w:color="000000"/>
        </w:rPr>
        <w:t>RENAME</w:t>
      </w:r>
      <w:r>
        <w:rPr>
          <w:b/>
        </w:rPr>
        <w:t xml:space="preserve"> </w:t>
      </w:r>
    </w:p>
    <w:p w14:paraId="273F55FB" w14:textId="77777777" w:rsidR="00704B40" w:rsidRDefault="00000000" w:rsidP="00700CB9">
      <w:pPr>
        <w:spacing w:after="0" w:line="259" w:lineRule="auto"/>
        <w:ind w:left="0" w:firstLine="0"/>
      </w:pPr>
      <w:r>
        <w:rPr>
          <w:b/>
        </w:rPr>
        <w:t xml:space="preserve"> </w:t>
      </w:r>
    </w:p>
    <w:p w14:paraId="43D25254" w14:textId="77777777" w:rsidR="00704B40" w:rsidRDefault="00000000" w:rsidP="00700CB9">
      <w:pPr>
        <w:ind w:left="0" w:right="3046"/>
      </w:pPr>
      <w:r>
        <w:rPr>
          <w:b/>
        </w:rPr>
        <w:t>SQL&gt;</w:t>
      </w:r>
      <w:r>
        <w:t xml:space="preserve"> alter table database rename column </w:t>
      </w:r>
      <w:proofErr w:type="spellStart"/>
      <w:r>
        <w:t>s_name</w:t>
      </w:r>
      <w:proofErr w:type="spellEnd"/>
      <w:r>
        <w:t xml:space="preserve"> to </w:t>
      </w:r>
      <w:proofErr w:type="spellStart"/>
      <w:r>
        <w:t>sname</w:t>
      </w:r>
      <w:proofErr w:type="spellEnd"/>
      <w:r>
        <w:t xml:space="preserve">; Table altered. </w:t>
      </w:r>
    </w:p>
    <w:p w14:paraId="76AD39AD" w14:textId="77777777" w:rsidR="00704B40" w:rsidRDefault="00000000" w:rsidP="00700CB9">
      <w:pPr>
        <w:spacing w:after="0" w:line="259" w:lineRule="auto"/>
        <w:ind w:left="0" w:firstLine="0"/>
      </w:pPr>
      <w:r>
        <w:t xml:space="preserve"> </w:t>
      </w:r>
    </w:p>
    <w:p w14:paraId="6E8AA7E4" w14:textId="77777777" w:rsidR="00704B40" w:rsidRDefault="00000000" w:rsidP="00700CB9">
      <w:pPr>
        <w:ind w:left="0" w:right="251"/>
      </w:pPr>
      <w:r>
        <w:rPr>
          <w:b/>
        </w:rPr>
        <w:t>SQL&gt;</w:t>
      </w:r>
      <w:r>
        <w:t xml:space="preserve"> alter table database rename column </w:t>
      </w:r>
      <w:proofErr w:type="spellStart"/>
      <w:r>
        <w:t>s_no</w:t>
      </w:r>
      <w:proofErr w:type="spellEnd"/>
      <w:r>
        <w:t xml:space="preserve"> to </w:t>
      </w:r>
      <w:proofErr w:type="spellStart"/>
      <w:r>
        <w:t>sno</w:t>
      </w:r>
      <w:proofErr w:type="spellEnd"/>
      <w:r>
        <w:t xml:space="preserve">; </w:t>
      </w:r>
    </w:p>
    <w:p w14:paraId="5857D461" w14:textId="77777777" w:rsidR="00704B40" w:rsidRDefault="00000000" w:rsidP="00700CB9">
      <w:pPr>
        <w:ind w:left="0" w:right="251"/>
      </w:pPr>
      <w:r>
        <w:t xml:space="preserve">Table altered. </w:t>
      </w:r>
    </w:p>
    <w:p w14:paraId="3C7B8580" w14:textId="77777777" w:rsidR="00704B40" w:rsidRDefault="00000000" w:rsidP="00700CB9">
      <w:pPr>
        <w:spacing w:after="0" w:line="259" w:lineRule="auto"/>
        <w:ind w:left="0" w:firstLine="0"/>
      </w:pPr>
      <w:r>
        <w:t xml:space="preserve"> </w:t>
      </w:r>
    </w:p>
    <w:p w14:paraId="69BD476E" w14:textId="77777777" w:rsidR="00704B40" w:rsidRDefault="00000000" w:rsidP="00700CB9">
      <w:pPr>
        <w:ind w:left="0" w:right="251"/>
      </w:pPr>
      <w:r>
        <w:rPr>
          <w:b/>
        </w:rPr>
        <w:t>SQL&gt;</w:t>
      </w:r>
      <w:r>
        <w:t xml:space="preserve"> DESC DATABASE </w:t>
      </w:r>
    </w:p>
    <w:p w14:paraId="1D6A2F30" w14:textId="77777777" w:rsidR="00704B40" w:rsidRDefault="00000000" w:rsidP="00700CB9">
      <w:pPr>
        <w:ind w:left="0" w:right="251"/>
      </w:pPr>
      <w:r>
        <w:t xml:space="preserve"> Name                                      Null?    Type </w:t>
      </w:r>
    </w:p>
    <w:p w14:paraId="0DA11151" w14:textId="77777777" w:rsidR="00704B40" w:rsidRDefault="00000000" w:rsidP="00700CB9">
      <w:pPr>
        <w:ind w:left="0" w:right="251"/>
      </w:pPr>
      <w:r>
        <w:t xml:space="preserve"> ----------------------------------------- -------- ----------------- </w:t>
      </w:r>
    </w:p>
    <w:p w14:paraId="772211D6" w14:textId="77777777" w:rsidR="00704B40" w:rsidRDefault="00000000" w:rsidP="00700CB9">
      <w:pPr>
        <w:ind w:left="0" w:right="251"/>
      </w:pPr>
      <w:r>
        <w:t xml:space="preserve"> SNO                                                     </w:t>
      </w:r>
      <w:proofErr w:type="gramStart"/>
      <w:r>
        <w:t>NUMBER(</w:t>
      </w:r>
      <w:proofErr w:type="gramEnd"/>
      <w:r>
        <w:t xml:space="preserve">8) </w:t>
      </w:r>
    </w:p>
    <w:p w14:paraId="71132E88" w14:textId="77777777" w:rsidR="00704B40" w:rsidRDefault="00000000" w:rsidP="00700CB9">
      <w:pPr>
        <w:ind w:left="0" w:right="251"/>
      </w:pPr>
      <w:r>
        <w:t xml:space="preserve"> SNAME                                              VARCHAR2(12) </w:t>
      </w:r>
    </w:p>
    <w:p w14:paraId="07ED17E9" w14:textId="77777777" w:rsidR="00704B40" w:rsidRDefault="00000000" w:rsidP="00700CB9">
      <w:pPr>
        <w:ind w:left="0" w:right="251"/>
      </w:pPr>
      <w:r>
        <w:t xml:space="preserve"> S_DOB                                                DATE </w:t>
      </w:r>
    </w:p>
    <w:p w14:paraId="2DBB0CE7" w14:textId="77777777" w:rsidR="00704B40" w:rsidRDefault="00000000" w:rsidP="00700CB9">
      <w:pPr>
        <w:ind w:left="0" w:right="251"/>
      </w:pPr>
      <w:r>
        <w:t xml:space="preserve"> TOTAL                                               </w:t>
      </w:r>
      <w:proofErr w:type="gramStart"/>
      <w:r>
        <w:t>NUMBER(</w:t>
      </w:r>
      <w:proofErr w:type="gramEnd"/>
      <w:r>
        <w:t xml:space="preserve">8,2) </w:t>
      </w:r>
    </w:p>
    <w:p w14:paraId="7BEAC9CA" w14:textId="77777777" w:rsidR="00704B40" w:rsidRDefault="00000000" w:rsidP="00700CB9">
      <w:pPr>
        <w:spacing w:after="0" w:line="259" w:lineRule="auto"/>
        <w:ind w:left="0" w:firstLine="0"/>
      </w:pPr>
      <w:r>
        <w:rPr>
          <w:b/>
        </w:rPr>
        <w:t xml:space="preserve"> </w:t>
      </w:r>
    </w:p>
    <w:p w14:paraId="794C3C58" w14:textId="77777777" w:rsidR="00704B40" w:rsidRDefault="00000000" w:rsidP="00700CB9">
      <w:pPr>
        <w:ind w:left="0" w:right="251"/>
      </w:pPr>
      <w:r>
        <w:rPr>
          <w:b/>
        </w:rPr>
        <w:t>SQL&gt;</w:t>
      </w:r>
      <w:r>
        <w:t xml:space="preserve"> RENAME DATABASE TO RECORD; </w:t>
      </w:r>
    </w:p>
    <w:p w14:paraId="7CB406CF" w14:textId="77777777" w:rsidR="00704B40" w:rsidRDefault="00000000" w:rsidP="00700CB9">
      <w:pPr>
        <w:ind w:left="0" w:right="251"/>
      </w:pPr>
      <w:r>
        <w:t xml:space="preserve">Table renamed. </w:t>
      </w:r>
    </w:p>
    <w:p w14:paraId="2176235E" w14:textId="77777777" w:rsidR="00704B40" w:rsidRDefault="00000000" w:rsidP="00700CB9">
      <w:pPr>
        <w:spacing w:after="0" w:line="259" w:lineRule="auto"/>
        <w:ind w:left="0" w:firstLine="0"/>
      </w:pPr>
      <w:r>
        <w:t xml:space="preserve"> </w:t>
      </w:r>
    </w:p>
    <w:p w14:paraId="4C37A3D7" w14:textId="77777777" w:rsidR="00704B40" w:rsidRDefault="00000000" w:rsidP="00700CB9">
      <w:pPr>
        <w:ind w:left="0" w:right="251"/>
      </w:pPr>
      <w:r>
        <w:rPr>
          <w:b/>
        </w:rPr>
        <w:t>SQL&gt;</w:t>
      </w:r>
      <w:r>
        <w:t xml:space="preserve"> DESC RECORD </w:t>
      </w:r>
    </w:p>
    <w:p w14:paraId="642EC1CC" w14:textId="77777777" w:rsidR="00494329" w:rsidRDefault="00000000" w:rsidP="00700CB9">
      <w:pPr>
        <w:ind w:left="0" w:right="251"/>
      </w:pPr>
      <w:r>
        <w:t xml:space="preserve"> </w:t>
      </w:r>
    </w:p>
    <w:p w14:paraId="0D954F04" w14:textId="5E5631E6" w:rsidR="00704B40" w:rsidRDefault="00000000" w:rsidP="00700CB9">
      <w:pPr>
        <w:ind w:left="0" w:right="251"/>
      </w:pPr>
      <w:r>
        <w:lastRenderedPageBreak/>
        <w:t xml:space="preserve">Name                                    </w:t>
      </w:r>
      <w:r w:rsidR="00484404">
        <w:t xml:space="preserve">          </w:t>
      </w:r>
      <w:r>
        <w:t xml:space="preserve">  Null?    Type </w:t>
      </w:r>
    </w:p>
    <w:p w14:paraId="3405131D" w14:textId="77777777" w:rsidR="00704B40" w:rsidRDefault="00000000" w:rsidP="00700CB9">
      <w:pPr>
        <w:ind w:left="0" w:right="3655"/>
      </w:pPr>
      <w:r>
        <w:t xml:space="preserve"> ----------------------------------------- -------- </w:t>
      </w:r>
      <w:proofErr w:type="gramStart"/>
      <w:r>
        <w:t>---------------  SNO</w:t>
      </w:r>
      <w:proofErr w:type="gramEnd"/>
      <w:r>
        <w:t xml:space="preserve">                                                   </w:t>
      </w:r>
      <w:proofErr w:type="gramStart"/>
      <w:r>
        <w:t>NUMBER(</w:t>
      </w:r>
      <w:proofErr w:type="gramEnd"/>
      <w:r>
        <w:t xml:space="preserve">8) </w:t>
      </w:r>
    </w:p>
    <w:p w14:paraId="41BAFE07" w14:textId="77777777" w:rsidR="00704B40" w:rsidRDefault="00000000" w:rsidP="00700CB9">
      <w:pPr>
        <w:ind w:left="0" w:right="251"/>
      </w:pPr>
      <w:r>
        <w:t xml:space="preserve"> SNAME                                             VARCHAR2(12) </w:t>
      </w:r>
    </w:p>
    <w:p w14:paraId="3DB018C0" w14:textId="77777777" w:rsidR="00704B40" w:rsidRDefault="00000000" w:rsidP="00700CB9">
      <w:pPr>
        <w:ind w:left="0" w:right="251"/>
      </w:pPr>
      <w:r>
        <w:t xml:space="preserve"> S_DOB                                              DATE </w:t>
      </w:r>
    </w:p>
    <w:p w14:paraId="27B25F29" w14:textId="77777777" w:rsidR="00704B40" w:rsidRDefault="00000000" w:rsidP="00700CB9">
      <w:pPr>
        <w:ind w:left="0" w:right="251"/>
      </w:pPr>
      <w:r>
        <w:t xml:space="preserve"> TOTAL                                             </w:t>
      </w:r>
      <w:proofErr w:type="gramStart"/>
      <w:r>
        <w:t>NUMBER(</w:t>
      </w:r>
      <w:proofErr w:type="gramEnd"/>
      <w:r>
        <w:t xml:space="preserve">8,2) </w:t>
      </w:r>
    </w:p>
    <w:p w14:paraId="00F96078" w14:textId="77777777" w:rsidR="00704B40" w:rsidRDefault="00000000" w:rsidP="00700CB9">
      <w:pPr>
        <w:spacing w:after="0" w:line="259" w:lineRule="auto"/>
        <w:ind w:left="0" w:firstLine="0"/>
      </w:pPr>
      <w:r>
        <w:rPr>
          <w:b/>
        </w:rPr>
        <w:t xml:space="preserve"> </w:t>
      </w:r>
    </w:p>
    <w:p w14:paraId="79F69463" w14:textId="77777777" w:rsidR="00704B40" w:rsidRDefault="00000000" w:rsidP="00700CB9">
      <w:pPr>
        <w:spacing w:after="0" w:line="259" w:lineRule="auto"/>
        <w:ind w:left="0"/>
      </w:pPr>
      <w:r>
        <w:rPr>
          <w:b/>
          <w:u w:val="single" w:color="000000"/>
        </w:rPr>
        <w:t>NOT NULL</w:t>
      </w:r>
      <w:r>
        <w:rPr>
          <w:b/>
        </w:rPr>
        <w:t xml:space="preserve"> </w:t>
      </w:r>
    </w:p>
    <w:p w14:paraId="03A78E09" w14:textId="77777777" w:rsidR="00704B40" w:rsidRDefault="00000000" w:rsidP="00700CB9">
      <w:pPr>
        <w:spacing w:after="0" w:line="259" w:lineRule="auto"/>
        <w:ind w:left="0" w:firstLine="0"/>
      </w:pPr>
      <w:r>
        <w:rPr>
          <w:b/>
        </w:rPr>
        <w:t xml:space="preserve"> </w:t>
      </w:r>
    </w:p>
    <w:p w14:paraId="4E0095DB" w14:textId="77777777" w:rsidR="00704B40" w:rsidRDefault="00000000" w:rsidP="00700CB9">
      <w:pPr>
        <w:ind w:left="0" w:right="4570"/>
      </w:pPr>
      <w:r>
        <w:rPr>
          <w:b/>
        </w:rPr>
        <w:t>SQL&gt;</w:t>
      </w:r>
      <w:r>
        <w:t xml:space="preserve"> alter table record modify </w:t>
      </w:r>
      <w:proofErr w:type="spellStart"/>
      <w:r>
        <w:t>sno</w:t>
      </w:r>
      <w:proofErr w:type="spellEnd"/>
      <w:r>
        <w:t xml:space="preserve"> not null; Table altered. </w:t>
      </w:r>
    </w:p>
    <w:p w14:paraId="0781E14E" w14:textId="77777777" w:rsidR="00704B40" w:rsidRDefault="00000000" w:rsidP="00700CB9">
      <w:pPr>
        <w:spacing w:after="0" w:line="259" w:lineRule="auto"/>
        <w:ind w:left="0" w:firstLine="0"/>
      </w:pPr>
      <w:r>
        <w:rPr>
          <w:b/>
        </w:rPr>
        <w:t xml:space="preserve"> </w:t>
      </w:r>
    </w:p>
    <w:p w14:paraId="1CAD32A6" w14:textId="77777777" w:rsidR="00704B40" w:rsidRDefault="00000000" w:rsidP="00700CB9">
      <w:pPr>
        <w:ind w:left="0" w:right="251"/>
      </w:pPr>
      <w:r>
        <w:rPr>
          <w:b/>
        </w:rPr>
        <w:t>SQL&gt;</w:t>
      </w:r>
      <w:r>
        <w:t xml:space="preserve"> DESC RECORD </w:t>
      </w:r>
    </w:p>
    <w:p w14:paraId="3B7CBE75" w14:textId="77777777" w:rsidR="00704B40" w:rsidRDefault="00000000" w:rsidP="00700CB9">
      <w:pPr>
        <w:ind w:left="0" w:right="251"/>
      </w:pPr>
      <w:r>
        <w:t xml:space="preserve"> Name                                      Null?               Type </w:t>
      </w:r>
    </w:p>
    <w:p w14:paraId="3BA3522A" w14:textId="77777777" w:rsidR="00704B40" w:rsidRDefault="00000000" w:rsidP="00700CB9">
      <w:pPr>
        <w:ind w:left="0" w:right="2935"/>
      </w:pPr>
      <w:r>
        <w:t xml:space="preserve"> ----------------------------------------- -------- </w:t>
      </w:r>
      <w:proofErr w:type="gramStart"/>
      <w:r>
        <w:t>------------------------  SNO</w:t>
      </w:r>
      <w:proofErr w:type="gramEnd"/>
      <w:r>
        <w:t xml:space="preserve">                                       NOT NULL    </w:t>
      </w:r>
      <w:proofErr w:type="gramStart"/>
      <w:r>
        <w:t>NUMBER(</w:t>
      </w:r>
      <w:proofErr w:type="gramEnd"/>
      <w:r>
        <w:t xml:space="preserve">8) </w:t>
      </w:r>
    </w:p>
    <w:p w14:paraId="0393EFED" w14:textId="77777777" w:rsidR="00704B40" w:rsidRDefault="00000000" w:rsidP="00700CB9">
      <w:pPr>
        <w:ind w:left="0" w:right="251"/>
      </w:pPr>
      <w:r>
        <w:t xml:space="preserve"> SNAME                                                         VARCHAR2(12) </w:t>
      </w:r>
    </w:p>
    <w:p w14:paraId="5D680254" w14:textId="77777777" w:rsidR="00704B40" w:rsidRDefault="00000000" w:rsidP="00700CB9">
      <w:pPr>
        <w:ind w:left="0" w:right="251"/>
      </w:pPr>
      <w:r>
        <w:t xml:space="preserve"> S_DOB                                                           DATE </w:t>
      </w:r>
    </w:p>
    <w:p w14:paraId="7A2E494C" w14:textId="77777777" w:rsidR="00704B40" w:rsidRDefault="00000000" w:rsidP="00700CB9">
      <w:pPr>
        <w:ind w:left="0" w:right="251"/>
      </w:pPr>
      <w:r>
        <w:t xml:space="preserve"> TOTAL                                                           </w:t>
      </w:r>
      <w:proofErr w:type="gramStart"/>
      <w:r>
        <w:t>NUMBER(</w:t>
      </w:r>
      <w:proofErr w:type="gramEnd"/>
      <w:r>
        <w:t xml:space="preserve">8,2) </w:t>
      </w:r>
    </w:p>
    <w:p w14:paraId="5CBEE151" w14:textId="77777777" w:rsidR="00704B40" w:rsidRDefault="00000000" w:rsidP="00700CB9">
      <w:pPr>
        <w:spacing w:after="0" w:line="259" w:lineRule="auto"/>
        <w:ind w:left="0" w:firstLine="0"/>
      </w:pPr>
      <w:r>
        <w:t xml:space="preserve"> </w:t>
      </w:r>
    </w:p>
    <w:p w14:paraId="21D6D23E" w14:textId="77777777" w:rsidR="00704B40" w:rsidRDefault="00000000" w:rsidP="00700CB9">
      <w:pPr>
        <w:spacing w:after="0" w:line="259" w:lineRule="auto"/>
        <w:ind w:left="0"/>
      </w:pPr>
      <w:r>
        <w:rPr>
          <w:b/>
          <w:u w:val="single" w:color="000000"/>
        </w:rPr>
        <w:t>NULL</w:t>
      </w:r>
      <w:r>
        <w:rPr>
          <w:b/>
        </w:rPr>
        <w:t xml:space="preserve"> </w:t>
      </w:r>
    </w:p>
    <w:p w14:paraId="494C6AFE" w14:textId="77777777" w:rsidR="00704B40" w:rsidRDefault="00000000" w:rsidP="00700CB9">
      <w:pPr>
        <w:spacing w:after="0" w:line="259" w:lineRule="auto"/>
        <w:ind w:left="0" w:firstLine="0"/>
      </w:pPr>
      <w:r>
        <w:rPr>
          <w:b/>
        </w:rPr>
        <w:t xml:space="preserve"> </w:t>
      </w:r>
    </w:p>
    <w:p w14:paraId="13B15D48" w14:textId="77777777" w:rsidR="00704B40" w:rsidRDefault="00000000" w:rsidP="00700CB9">
      <w:pPr>
        <w:ind w:left="0" w:right="4937"/>
      </w:pPr>
      <w:r>
        <w:rPr>
          <w:b/>
        </w:rPr>
        <w:t>SQL&gt;</w:t>
      </w:r>
      <w:r>
        <w:t xml:space="preserve"> alter table record modify </w:t>
      </w:r>
      <w:proofErr w:type="spellStart"/>
      <w:r>
        <w:t>sno</w:t>
      </w:r>
      <w:proofErr w:type="spellEnd"/>
      <w:r>
        <w:t xml:space="preserve"> null; Table altered. </w:t>
      </w:r>
    </w:p>
    <w:p w14:paraId="16543FD1" w14:textId="77777777" w:rsidR="00704B40" w:rsidRDefault="00000000" w:rsidP="00700CB9">
      <w:pPr>
        <w:spacing w:after="0" w:line="259" w:lineRule="auto"/>
        <w:ind w:left="0" w:firstLine="0"/>
      </w:pPr>
      <w:r>
        <w:rPr>
          <w:b/>
        </w:rPr>
        <w:t xml:space="preserve"> </w:t>
      </w:r>
    </w:p>
    <w:p w14:paraId="3920F24B" w14:textId="77777777" w:rsidR="00704B40" w:rsidRDefault="00000000" w:rsidP="00700CB9">
      <w:pPr>
        <w:ind w:left="0" w:right="251"/>
      </w:pPr>
      <w:r>
        <w:rPr>
          <w:b/>
        </w:rPr>
        <w:t>SQL&gt;</w:t>
      </w:r>
      <w:r>
        <w:t xml:space="preserve"> DESC RECORD </w:t>
      </w:r>
    </w:p>
    <w:p w14:paraId="3FFBF805" w14:textId="702071C0" w:rsidR="00704B40" w:rsidRDefault="00000000" w:rsidP="00700CB9">
      <w:pPr>
        <w:ind w:left="0" w:right="251"/>
      </w:pPr>
      <w:r>
        <w:t xml:space="preserve"> Name                                 </w:t>
      </w:r>
      <w:r w:rsidR="00484404">
        <w:t xml:space="preserve">          </w:t>
      </w:r>
      <w:r>
        <w:t xml:space="preserve">     Null?    Type </w:t>
      </w:r>
    </w:p>
    <w:p w14:paraId="4066AA50" w14:textId="77777777" w:rsidR="00704B40" w:rsidRDefault="00000000" w:rsidP="00700CB9">
      <w:pPr>
        <w:ind w:left="0" w:right="2935"/>
      </w:pPr>
      <w:r>
        <w:t xml:space="preserve"> ----------------------------------------- -------- </w:t>
      </w:r>
      <w:proofErr w:type="gramStart"/>
      <w:r>
        <w:t>------------------------  SNO</w:t>
      </w:r>
      <w:proofErr w:type="gramEnd"/>
      <w:r>
        <w:t xml:space="preserve">                                                     </w:t>
      </w:r>
      <w:proofErr w:type="gramStart"/>
      <w:r>
        <w:t>NUMBER(</w:t>
      </w:r>
      <w:proofErr w:type="gramEnd"/>
      <w:r>
        <w:t xml:space="preserve">8) </w:t>
      </w:r>
    </w:p>
    <w:p w14:paraId="3DA09861" w14:textId="77777777" w:rsidR="00704B40" w:rsidRDefault="00000000" w:rsidP="00700CB9">
      <w:pPr>
        <w:ind w:left="0" w:right="251"/>
      </w:pPr>
      <w:r>
        <w:t xml:space="preserve">SNAME                                              VARCHAR2(12) </w:t>
      </w:r>
    </w:p>
    <w:p w14:paraId="5502887E" w14:textId="77777777" w:rsidR="00704B40" w:rsidRDefault="00000000" w:rsidP="00700CB9">
      <w:pPr>
        <w:ind w:left="0" w:right="251"/>
      </w:pPr>
      <w:r>
        <w:t xml:space="preserve">S_DOB                                                DATE </w:t>
      </w:r>
    </w:p>
    <w:p w14:paraId="5D3B4002" w14:textId="77777777" w:rsidR="00704B40" w:rsidRDefault="00000000" w:rsidP="00700CB9">
      <w:pPr>
        <w:ind w:left="0" w:right="251"/>
      </w:pPr>
      <w:r>
        <w:t xml:space="preserve"> TOTAL                                               </w:t>
      </w:r>
      <w:proofErr w:type="gramStart"/>
      <w:r>
        <w:t>NUMBER(</w:t>
      </w:r>
      <w:proofErr w:type="gramEnd"/>
      <w:r>
        <w:t xml:space="preserve">8,2) </w:t>
      </w:r>
    </w:p>
    <w:p w14:paraId="45137EB1" w14:textId="77777777" w:rsidR="00704B40" w:rsidRDefault="00000000" w:rsidP="00700CB9">
      <w:pPr>
        <w:spacing w:after="0" w:line="259" w:lineRule="auto"/>
        <w:ind w:left="0" w:firstLine="0"/>
      </w:pPr>
      <w:r>
        <w:t xml:space="preserve"> </w:t>
      </w:r>
    </w:p>
    <w:p w14:paraId="17F030B5" w14:textId="77777777" w:rsidR="00704B40" w:rsidRDefault="00000000" w:rsidP="00700CB9">
      <w:pPr>
        <w:spacing w:after="0" w:line="259" w:lineRule="auto"/>
        <w:ind w:left="0" w:firstLine="0"/>
      </w:pPr>
      <w:r>
        <w:rPr>
          <w:b/>
        </w:rPr>
        <w:t xml:space="preserve"> </w:t>
      </w:r>
    </w:p>
    <w:p w14:paraId="74895283" w14:textId="77777777" w:rsidR="00704B40" w:rsidRDefault="00000000" w:rsidP="00700CB9">
      <w:pPr>
        <w:spacing w:after="0" w:line="259" w:lineRule="auto"/>
        <w:ind w:left="0"/>
      </w:pPr>
      <w:r>
        <w:rPr>
          <w:b/>
          <w:u w:val="single" w:color="000000"/>
        </w:rPr>
        <w:t>PRIMARY KEY</w:t>
      </w:r>
      <w:r>
        <w:rPr>
          <w:b/>
        </w:rPr>
        <w:t xml:space="preserve"> </w:t>
      </w:r>
    </w:p>
    <w:p w14:paraId="532F65B9" w14:textId="77777777" w:rsidR="00704B40" w:rsidRDefault="00000000" w:rsidP="00700CB9">
      <w:pPr>
        <w:spacing w:after="0" w:line="259" w:lineRule="auto"/>
        <w:ind w:left="0" w:firstLine="0"/>
      </w:pPr>
      <w:r>
        <w:rPr>
          <w:b/>
        </w:rPr>
        <w:t xml:space="preserve"> </w:t>
      </w:r>
    </w:p>
    <w:p w14:paraId="5C5E470B" w14:textId="77777777" w:rsidR="00704B40" w:rsidRDefault="00000000" w:rsidP="00700CB9">
      <w:pPr>
        <w:ind w:left="0" w:right="251"/>
      </w:pPr>
      <w:r>
        <w:rPr>
          <w:b/>
        </w:rPr>
        <w:t xml:space="preserve"> SQL&gt;</w:t>
      </w:r>
      <w:r>
        <w:t xml:space="preserve"> create table data (</w:t>
      </w:r>
      <w:proofErr w:type="spellStart"/>
      <w:r>
        <w:t>d_no</w:t>
      </w:r>
      <w:proofErr w:type="spellEnd"/>
      <w:r>
        <w:t xml:space="preserve"> </w:t>
      </w:r>
      <w:proofErr w:type="gramStart"/>
      <w:r>
        <w:t>number(3)primary</w:t>
      </w:r>
      <w:proofErr w:type="gramEnd"/>
      <w:r>
        <w:t xml:space="preserve"> </w:t>
      </w:r>
      <w:proofErr w:type="spellStart"/>
      <w:proofErr w:type="gramStart"/>
      <w:r>
        <w:t>key,d</w:t>
      </w:r>
      <w:proofErr w:type="gramEnd"/>
      <w:r>
        <w:t>_name</w:t>
      </w:r>
      <w:proofErr w:type="spellEnd"/>
      <w:r>
        <w:t xml:space="preserve"> </w:t>
      </w:r>
      <w:proofErr w:type="gramStart"/>
      <w:r>
        <w:t>char(</w:t>
      </w:r>
      <w:proofErr w:type="gramEnd"/>
      <w:r>
        <w:t>12</w:t>
      </w:r>
      <w:proofErr w:type="gramStart"/>
      <w:r>
        <w:t>),mark</w:t>
      </w:r>
      <w:proofErr w:type="gramEnd"/>
      <w:r>
        <w:t xml:space="preserve"> </w:t>
      </w:r>
      <w:proofErr w:type="gramStart"/>
      <w:r>
        <w:t>number(</w:t>
      </w:r>
      <w:proofErr w:type="gramEnd"/>
      <w:r>
        <w:t xml:space="preserve">4)); Table created. </w:t>
      </w:r>
    </w:p>
    <w:p w14:paraId="27D84CDC" w14:textId="77777777" w:rsidR="00704B40" w:rsidRDefault="00000000" w:rsidP="00700CB9">
      <w:pPr>
        <w:spacing w:after="0" w:line="259" w:lineRule="auto"/>
        <w:ind w:left="0" w:firstLine="0"/>
      </w:pPr>
      <w:r>
        <w:rPr>
          <w:b/>
        </w:rPr>
        <w:t xml:space="preserve"> </w:t>
      </w:r>
    </w:p>
    <w:p w14:paraId="300961EC" w14:textId="77777777" w:rsidR="00704B40" w:rsidRDefault="00000000" w:rsidP="00700CB9">
      <w:pPr>
        <w:ind w:left="0" w:right="251"/>
      </w:pPr>
      <w:r>
        <w:rPr>
          <w:b/>
        </w:rPr>
        <w:lastRenderedPageBreak/>
        <w:t>SQL&gt;</w:t>
      </w:r>
      <w:r>
        <w:t xml:space="preserve"> </w:t>
      </w:r>
      <w:proofErr w:type="spellStart"/>
      <w:r>
        <w:t>desc</w:t>
      </w:r>
      <w:proofErr w:type="spellEnd"/>
      <w:r>
        <w:t xml:space="preserve"> data </w:t>
      </w:r>
    </w:p>
    <w:p w14:paraId="72FE77F1" w14:textId="227E5C5C" w:rsidR="00704B40" w:rsidRDefault="00000000" w:rsidP="00700CB9">
      <w:pPr>
        <w:ind w:left="0" w:right="251"/>
      </w:pPr>
      <w:r>
        <w:t xml:space="preserve"> Name                                   </w:t>
      </w:r>
      <w:r w:rsidR="00484404">
        <w:t xml:space="preserve">         </w:t>
      </w:r>
      <w:r>
        <w:t xml:space="preserve">   Null?    Type </w:t>
      </w:r>
    </w:p>
    <w:p w14:paraId="274C5742" w14:textId="77777777" w:rsidR="00704B40" w:rsidRDefault="00000000" w:rsidP="00700CB9">
      <w:pPr>
        <w:ind w:left="0" w:right="2777"/>
      </w:pPr>
      <w:r>
        <w:t xml:space="preserve"> ----------------------------------------- -------- </w:t>
      </w:r>
      <w:proofErr w:type="gramStart"/>
      <w:r>
        <w:t>------------------------  D</w:t>
      </w:r>
      <w:proofErr w:type="gramEnd"/>
      <w:r>
        <w:t xml:space="preserve">_NO                                      NOT NULL   </w:t>
      </w:r>
      <w:proofErr w:type="gramStart"/>
      <w:r>
        <w:t>NUMBER(</w:t>
      </w:r>
      <w:proofErr w:type="gramEnd"/>
      <w:r>
        <w:t xml:space="preserve">3) </w:t>
      </w:r>
    </w:p>
    <w:p w14:paraId="36BC3873" w14:textId="77777777" w:rsidR="00704B40" w:rsidRDefault="00000000" w:rsidP="00700CB9">
      <w:pPr>
        <w:ind w:left="0" w:right="251"/>
      </w:pPr>
      <w:r>
        <w:t xml:space="preserve"> D_NAME                                                        </w:t>
      </w:r>
      <w:proofErr w:type="gramStart"/>
      <w:r>
        <w:t>CHAR(</w:t>
      </w:r>
      <w:proofErr w:type="gramEnd"/>
      <w:r>
        <w:t xml:space="preserve">12) </w:t>
      </w:r>
    </w:p>
    <w:p w14:paraId="6DCE5377" w14:textId="77777777" w:rsidR="00704B40" w:rsidRDefault="00000000" w:rsidP="00700CB9">
      <w:pPr>
        <w:ind w:left="0" w:right="251"/>
      </w:pPr>
      <w:r>
        <w:t xml:space="preserve"> MARK                                                             </w:t>
      </w:r>
      <w:proofErr w:type="gramStart"/>
      <w:r>
        <w:t>NUMBER(</w:t>
      </w:r>
      <w:proofErr w:type="gramEnd"/>
      <w:r>
        <w:t xml:space="preserve">4) </w:t>
      </w:r>
    </w:p>
    <w:p w14:paraId="1F64E535" w14:textId="77777777" w:rsidR="00704B40" w:rsidRDefault="00000000" w:rsidP="00700CB9">
      <w:pPr>
        <w:spacing w:after="0" w:line="259" w:lineRule="auto"/>
        <w:ind w:left="0" w:firstLine="0"/>
      </w:pPr>
      <w:r>
        <w:rPr>
          <w:b/>
        </w:rPr>
        <w:t xml:space="preserve"> </w:t>
      </w:r>
    </w:p>
    <w:p w14:paraId="7CB9E829" w14:textId="77777777" w:rsidR="00704B40" w:rsidRDefault="00000000" w:rsidP="00700CB9">
      <w:pPr>
        <w:ind w:left="0" w:right="5329"/>
      </w:pPr>
      <w:r>
        <w:rPr>
          <w:b/>
        </w:rPr>
        <w:t xml:space="preserve">SQL&gt; </w:t>
      </w:r>
      <w:r>
        <w:t xml:space="preserve">insert into data values(1,'abi',500); 1 row created. </w:t>
      </w:r>
    </w:p>
    <w:p w14:paraId="030C58CC" w14:textId="77777777" w:rsidR="00704B40" w:rsidRDefault="00000000" w:rsidP="00700CB9">
      <w:pPr>
        <w:spacing w:after="0" w:line="259" w:lineRule="auto"/>
        <w:ind w:left="0" w:firstLine="0"/>
      </w:pPr>
      <w:r>
        <w:t xml:space="preserve"> </w:t>
      </w:r>
    </w:p>
    <w:p w14:paraId="0BB72CCE" w14:textId="77777777" w:rsidR="00704B40" w:rsidRDefault="00000000" w:rsidP="00700CB9">
      <w:pPr>
        <w:ind w:left="0" w:right="4969"/>
      </w:pPr>
      <w:r>
        <w:rPr>
          <w:b/>
        </w:rPr>
        <w:t xml:space="preserve">SQL&gt; </w:t>
      </w:r>
      <w:r>
        <w:t xml:space="preserve">insert into data values(2,'dhivya',501); 1 row created. </w:t>
      </w:r>
    </w:p>
    <w:p w14:paraId="0D3E9224" w14:textId="77777777" w:rsidR="00704B40" w:rsidRDefault="00000000" w:rsidP="00700CB9">
      <w:pPr>
        <w:spacing w:after="0" w:line="259" w:lineRule="auto"/>
        <w:ind w:left="0" w:firstLine="0"/>
      </w:pPr>
      <w:r>
        <w:t xml:space="preserve"> </w:t>
      </w:r>
    </w:p>
    <w:p w14:paraId="34791522" w14:textId="77777777" w:rsidR="00704B40" w:rsidRDefault="00000000" w:rsidP="00700CB9">
      <w:pPr>
        <w:ind w:left="0" w:right="251"/>
      </w:pPr>
      <w:r>
        <w:rPr>
          <w:b/>
        </w:rPr>
        <w:t>SQL&gt;</w:t>
      </w:r>
      <w:r>
        <w:t xml:space="preserve"> select * from data; </w:t>
      </w:r>
    </w:p>
    <w:p w14:paraId="242C8E6D" w14:textId="77777777" w:rsidR="00704B40" w:rsidRDefault="00000000" w:rsidP="00700CB9">
      <w:pPr>
        <w:ind w:left="0" w:right="251"/>
      </w:pPr>
      <w:r>
        <w:t xml:space="preserve">      D_NO    D_NAME             MARK </w:t>
      </w:r>
    </w:p>
    <w:p w14:paraId="280108B4" w14:textId="315A0182" w:rsidR="00494329" w:rsidRDefault="00000000" w:rsidP="00700CB9">
      <w:pPr>
        <w:ind w:left="0" w:right="5836"/>
      </w:pPr>
      <w:r>
        <w:t xml:space="preserve">---------- ------------ --------------------          </w:t>
      </w:r>
      <w:r w:rsidR="00494329">
        <w:t xml:space="preserve">      </w:t>
      </w:r>
      <w:r>
        <w:t xml:space="preserve">1            </w:t>
      </w:r>
      <w:proofErr w:type="spellStart"/>
      <w:r>
        <w:t>abi</w:t>
      </w:r>
      <w:proofErr w:type="spellEnd"/>
      <w:r>
        <w:t xml:space="preserve">                         500 </w:t>
      </w:r>
    </w:p>
    <w:p w14:paraId="03CE960A" w14:textId="4AB799E3" w:rsidR="00704B40" w:rsidRDefault="00000000" w:rsidP="00700CB9">
      <w:pPr>
        <w:ind w:left="0" w:right="5836"/>
      </w:pPr>
      <w:r>
        <w:t xml:space="preserve"> 2     </w:t>
      </w:r>
      <w:r w:rsidR="00494329">
        <w:t xml:space="preserve"> </w:t>
      </w:r>
      <w:r>
        <w:t xml:space="preserve">      </w:t>
      </w:r>
      <w:proofErr w:type="spellStart"/>
      <w:r>
        <w:t>dhivya</w:t>
      </w:r>
      <w:proofErr w:type="spellEnd"/>
      <w:r>
        <w:t xml:space="preserve">                    501 </w:t>
      </w:r>
    </w:p>
    <w:p w14:paraId="275EC1E5" w14:textId="77777777" w:rsidR="00704B40" w:rsidRDefault="00000000" w:rsidP="00700CB9">
      <w:pPr>
        <w:spacing w:after="0" w:line="259" w:lineRule="auto"/>
        <w:ind w:left="0" w:firstLine="0"/>
      </w:pPr>
      <w:r>
        <w:t xml:space="preserve"> </w:t>
      </w:r>
    </w:p>
    <w:p w14:paraId="794133DF" w14:textId="77777777" w:rsidR="00704B40" w:rsidRDefault="00000000" w:rsidP="00700CB9">
      <w:pPr>
        <w:spacing w:after="0" w:line="259" w:lineRule="auto"/>
        <w:ind w:left="0"/>
      </w:pPr>
      <w:r>
        <w:rPr>
          <w:b/>
          <w:u w:val="single" w:color="000000"/>
        </w:rPr>
        <w:t>DQL COMMAND</w:t>
      </w:r>
      <w:r>
        <w:rPr>
          <w:b/>
        </w:rPr>
        <w:t xml:space="preserve"> </w:t>
      </w:r>
    </w:p>
    <w:p w14:paraId="556FEF5E" w14:textId="77777777" w:rsidR="00704B40" w:rsidRDefault="00000000" w:rsidP="00700CB9">
      <w:pPr>
        <w:spacing w:after="0" w:line="259" w:lineRule="auto"/>
        <w:ind w:left="0" w:firstLine="0"/>
      </w:pPr>
      <w:r>
        <w:rPr>
          <w:b/>
        </w:rPr>
        <w:t xml:space="preserve"> </w:t>
      </w:r>
    </w:p>
    <w:p w14:paraId="423EBEA4" w14:textId="77777777" w:rsidR="00704B40" w:rsidRDefault="00000000" w:rsidP="00700CB9">
      <w:pPr>
        <w:spacing w:after="0" w:line="259" w:lineRule="auto"/>
        <w:ind w:left="0"/>
      </w:pPr>
      <w:r>
        <w:rPr>
          <w:b/>
          <w:u w:val="single" w:color="000000"/>
        </w:rPr>
        <w:t>SELECT</w:t>
      </w:r>
      <w:r>
        <w:t xml:space="preserve"> </w:t>
      </w:r>
    </w:p>
    <w:p w14:paraId="7C247D14" w14:textId="77777777" w:rsidR="00704B40" w:rsidRDefault="00000000" w:rsidP="00700CB9">
      <w:pPr>
        <w:spacing w:after="0" w:line="259" w:lineRule="auto"/>
        <w:ind w:left="0" w:firstLine="0"/>
      </w:pPr>
      <w:r>
        <w:rPr>
          <w:b/>
        </w:rPr>
        <w:t xml:space="preserve"> </w:t>
      </w:r>
    </w:p>
    <w:p w14:paraId="1EDF70DD" w14:textId="77777777" w:rsidR="00704B40" w:rsidRDefault="00000000" w:rsidP="00700CB9">
      <w:pPr>
        <w:ind w:left="0" w:right="251"/>
      </w:pPr>
      <w:r>
        <w:rPr>
          <w:b/>
        </w:rPr>
        <w:t>SQL&gt;</w:t>
      </w:r>
      <w:r>
        <w:t xml:space="preserve">select mark from data where </w:t>
      </w:r>
      <w:proofErr w:type="spellStart"/>
      <w:r>
        <w:t>d_no</w:t>
      </w:r>
      <w:proofErr w:type="spellEnd"/>
      <w:r>
        <w:t xml:space="preserve">=1 </w:t>
      </w:r>
    </w:p>
    <w:p w14:paraId="7CF986DA" w14:textId="77777777" w:rsidR="00704B40" w:rsidRDefault="00000000" w:rsidP="00700CB9">
      <w:pPr>
        <w:ind w:left="0" w:right="251"/>
      </w:pPr>
      <w:r>
        <w:t xml:space="preserve">MARK </w:t>
      </w:r>
    </w:p>
    <w:p w14:paraId="0BB75EB9" w14:textId="77777777" w:rsidR="00704B40" w:rsidRDefault="00000000" w:rsidP="00700CB9">
      <w:pPr>
        <w:ind w:left="0" w:right="251"/>
      </w:pPr>
      <w:r>
        <w:t xml:space="preserve">---------------- </w:t>
      </w:r>
    </w:p>
    <w:p w14:paraId="14B986B2" w14:textId="77777777" w:rsidR="00704B40" w:rsidRDefault="00000000" w:rsidP="00700CB9">
      <w:pPr>
        <w:ind w:left="0" w:right="251"/>
      </w:pPr>
      <w:r>
        <w:t xml:space="preserve">500 </w:t>
      </w:r>
    </w:p>
    <w:p w14:paraId="2C7129F1" w14:textId="77777777" w:rsidR="00704B40" w:rsidRDefault="00000000" w:rsidP="00700CB9">
      <w:pPr>
        <w:spacing w:after="0" w:line="259" w:lineRule="auto"/>
        <w:ind w:left="0" w:firstLine="0"/>
      </w:pPr>
      <w:r>
        <w:t xml:space="preserve"> </w:t>
      </w:r>
    </w:p>
    <w:p w14:paraId="0C62BCC6" w14:textId="77777777" w:rsidR="00704B40" w:rsidRDefault="00000000" w:rsidP="00700CB9">
      <w:pPr>
        <w:spacing w:after="0" w:line="259" w:lineRule="auto"/>
        <w:ind w:left="0"/>
      </w:pPr>
      <w:r>
        <w:rPr>
          <w:b/>
          <w:u w:val="single" w:color="000000"/>
        </w:rPr>
        <w:t>USING ALTER COMMAND</w:t>
      </w:r>
      <w:r>
        <w:rPr>
          <w:b/>
        </w:rPr>
        <w:t xml:space="preserve"> </w:t>
      </w:r>
    </w:p>
    <w:p w14:paraId="42F0B093" w14:textId="77777777" w:rsidR="00704B40" w:rsidRDefault="00000000" w:rsidP="00700CB9">
      <w:pPr>
        <w:spacing w:after="0" w:line="259" w:lineRule="auto"/>
        <w:ind w:left="0" w:firstLine="0"/>
      </w:pPr>
      <w:r>
        <w:rPr>
          <w:b/>
        </w:rPr>
        <w:t xml:space="preserve"> </w:t>
      </w:r>
    </w:p>
    <w:p w14:paraId="26B2DD88" w14:textId="77777777" w:rsidR="00704B40" w:rsidRDefault="00000000" w:rsidP="00700CB9">
      <w:pPr>
        <w:ind w:left="0" w:right="4433"/>
      </w:pPr>
      <w:r>
        <w:rPr>
          <w:b/>
        </w:rPr>
        <w:t>SQL&gt;</w:t>
      </w:r>
      <w:r>
        <w:t xml:space="preserve"> alter table </w:t>
      </w:r>
      <w:proofErr w:type="spellStart"/>
      <w:r>
        <w:t>dbs</w:t>
      </w:r>
      <w:proofErr w:type="spellEnd"/>
      <w:r>
        <w:t xml:space="preserve"> add primary key(</w:t>
      </w:r>
      <w:proofErr w:type="spellStart"/>
      <w:r>
        <w:t>dbsno</w:t>
      </w:r>
      <w:proofErr w:type="spellEnd"/>
      <w:r>
        <w:t xml:space="preserve">); Table altered. </w:t>
      </w:r>
    </w:p>
    <w:p w14:paraId="36E973FD" w14:textId="77777777" w:rsidR="00704B40" w:rsidRDefault="00000000" w:rsidP="00700CB9">
      <w:pPr>
        <w:ind w:left="0" w:right="251"/>
      </w:pPr>
      <w:r>
        <w:rPr>
          <w:b/>
        </w:rPr>
        <w:t>SQL&gt;</w:t>
      </w:r>
      <w:r>
        <w:t xml:space="preserve"> DESC DBS </w:t>
      </w:r>
    </w:p>
    <w:p w14:paraId="351372A0" w14:textId="77777777" w:rsidR="00704B40" w:rsidRDefault="00000000" w:rsidP="00700CB9">
      <w:pPr>
        <w:ind w:left="0" w:right="251"/>
      </w:pPr>
      <w:r>
        <w:t xml:space="preserve">Name                                      Null?                    Type </w:t>
      </w:r>
    </w:p>
    <w:p w14:paraId="46212311" w14:textId="77777777" w:rsidR="00704B40" w:rsidRDefault="00000000" w:rsidP="00700CB9">
      <w:pPr>
        <w:ind w:left="0" w:right="251"/>
      </w:pPr>
      <w:r>
        <w:t xml:space="preserve">----------------------------------------- -------- ----------------------- </w:t>
      </w:r>
    </w:p>
    <w:p w14:paraId="004B0CD6" w14:textId="77777777" w:rsidR="00704B40" w:rsidRDefault="00000000" w:rsidP="00700CB9">
      <w:pPr>
        <w:ind w:left="0" w:right="251"/>
      </w:pPr>
      <w:r>
        <w:t xml:space="preserve"> DBSNO                              NOT NULL         </w:t>
      </w:r>
      <w:proofErr w:type="gramStart"/>
      <w:r>
        <w:t>NUMBER(</w:t>
      </w:r>
      <w:proofErr w:type="gramEnd"/>
      <w:r>
        <w:t xml:space="preserve">3) </w:t>
      </w:r>
    </w:p>
    <w:p w14:paraId="5A38100F" w14:textId="77777777" w:rsidR="00704B40" w:rsidRDefault="00000000" w:rsidP="00700CB9">
      <w:pPr>
        <w:tabs>
          <w:tab w:val="center" w:pos="4944"/>
        </w:tabs>
        <w:ind w:left="0" w:firstLine="0"/>
      </w:pPr>
      <w:r>
        <w:t xml:space="preserve"> DBSNAME                                             </w:t>
      </w:r>
      <w:r>
        <w:tab/>
        <w:t xml:space="preserve">     </w:t>
      </w:r>
      <w:proofErr w:type="gramStart"/>
      <w:r>
        <w:t>CHAR(</w:t>
      </w:r>
      <w:proofErr w:type="gramEnd"/>
      <w:r>
        <w:t xml:space="preserve">8) </w:t>
      </w:r>
    </w:p>
    <w:p w14:paraId="33CCF0A2" w14:textId="77777777" w:rsidR="00704B40" w:rsidRDefault="00000000" w:rsidP="00700CB9">
      <w:pPr>
        <w:tabs>
          <w:tab w:val="center" w:pos="5064"/>
        </w:tabs>
        <w:ind w:left="0" w:firstLine="0"/>
      </w:pPr>
      <w:r>
        <w:t xml:space="preserve"> MARK                                                </w:t>
      </w:r>
      <w:r>
        <w:tab/>
        <w:t xml:space="preserve">   </w:t>
      </w:r>
      <w:proofErr w:type="gramStart"/>
      <w:r>
        <w:t>NUMBER(</w:t>
      </w:r>
      <w:proofErr w:type="gramEnd"/>
      <w:r>
        <w:t xml:space="preserve">3) </w:t>
      </w:r>
    </w:p>
    <w:p w14:paraId="58384F44" w14:textId="77777777" w:rsidR="00704B40" w:rsidRDefault="00000000" w:rsidP="00700CB9">
      <w:pPr>
        <w:spacing w:after="0" w:line="259" w:lineRule="auto"/>
        <w:ind w:left="0" w:firstLine="0"/>
      </w:pPr>
      <w:r>
        <w:lastRenderedPageBreak/>
        <w:t xml:space="preserve"> </w:t>
      </w:r>
    </w:p>
    <w:p w14:paraId="0345CA6F" w14:textId="77777777" w:rsidR="00704B40" w:rsidRDefault="00000000" w:rsidP="00700CB9">
      <w:pPr>
        <w:spacing w:after="0" w:line="259" w:lineRule="auto"/>
        <w:ind w:left="0" w:firstLine="0"/>
      </w:pPr>
      <w:r>
        <w:rPr>
          <w:b/>
        </w:rPr>
        <w:t xml:space="preserve">  </w:t>
      </w:r>
    </w:p>
    <w:p w14:paraId="2773B8ED" w14:textId="77777777" w:rsidR="00704B40" w:rsidRDefault="00000000" w:rsidP="00700CB9">
      <w:pPr>
        <w:spacing w:after="0" w:line="259" w:lineRule="auto"/>
        <w:ind w:left="0" w:firstLine="0"/>
      </w:pPr>
      <w:r>
        <w:rPr>
          <w:b/>
        </w:rPr>
        <w:t xml:space="preserve"> </w:t>
      </w:r>
    </w:p>
    <w:p w14:paraId="1D8A2336" w14:textId="77777777" w:rsidR="00704B40" w:rsidRDefault="00000000" w:rsidP="00700CB9">
      <w:pPr>
        <w:spacing w:after="0" w:line="259" w:lineRule="auto"/>
        <w:ind w:left="0"/>
      </w:pPr>
      <w:r>
        <w:rPr>
          <w:b/>
          <w:u w:val="single" w:color="000000"/>
        </w:rPr>
        <w:t>FOREIGN KEY</w:t>
      </w:r>
      <w:r>
        <w:rPr>
          <w:b/>
        </w:rPr>
        <w:t xml:space="preserve"> </w:t>
      </w:r>
    </w:p>
    <w:p w14:paraId="57758131" w14:textId="77777777" w:rsidR="00704B40" w:rsidRDefault="00000000" w:rsidP="00700CB9">
      <w:pPr>
        <w:spacing w:after="0" w:line="259" w:lineRule="auto"/>
        <w:ind w:left="0" w:firstLine="0"/>
      </w:pPr>
      <w:r>
        <w:rPr>
          <w:b/>
        </w:rPr>
        <w:t xml:space="preserve"> </w:t>
      </w:r>
    </w:p>
    <w:p w14:paraId="51EA25F1" w14:textId="77777777" w:rsidR="00704B40" w:rsidRDefault="00000000" w:rsidP="00700CB9">
      <w:pPr>
        <w:ind w:left="0" w:right="251"/>
      </w:pPr>
      <w:r>
        <w:rPr>
          <w:b/>
        </w:rPr>
        <w:t>SQL&gt;</w:t>
      </w:r>
      <w:r>
        <w:t xml:space="preserve"> create table </w:t>
      </w:r>
      <w:proofErr w:type="gramStart"/>
      <w:r>
        <w:t>dept(</w:t>
      </w:r>
      <w:proofErr w:type="spellStart"/>
      <w:proofErr w:type="gramEnd"/>
      <w:r>
        <w:t>dno</w:t>
      </w:r>
      <w:proofErr w:type="spellEnd"/>
      <w:r>
        <w:t xml:space="preserve"> </w:t>
      </w:r>
      <w:proofErr w:type="gramStart"/>
      <w:r>
        <w:t>number(</w:t>
      </w:r>
      <w:proofErr w:type="gramEnd"/>
      <w:r>
        <w:t xml:space="preserve">3) primary key, </w:t>
      </w:r>
    </w:p>
    <w:p w14:paraId="1EBE7308" w14:textId="77777777" w:rsidR="00704B40" w:rsidRDefault="00000000" w:rsidP="00700CB9">
      <w:pPr>
        <w:ind w:left="0" w:right="6557"/>
      </w:pPr>
      <w:r>
        <w:t xml:space="preserve">  2       </w:t>
      </w:r>
      <w:proofErr w:type="spellStart"/>
      <w:r>
        <w:t>dname</w:t>
      </w:r>
      <w:proofErr w:type="spellEnd"/>
      <w:r>
        <w:t xml:space="preserve"> varchar2(20</w:t>
      </w:r>
      <w:proofErr w:type="gramStart"/>
      <w:r>
        <w:t xml:space="preserve">),   </w:t>
      </w:r>
      <w:proofErr w:type="gramEnd"/>
      <w:r>
        <w:t xml:space="preserve">3        location varchar2(15)); Table created. </w:t>
      </w:r>
    </w:p>
    <w:p w14:paraId="0B4FC3A4" w14:textId="77777777" w:rsidR="00704B40" w:rsidRDefault="00000000" w:rsidP="00700CB9">
      <w:pPr>
        <w:spacing w:after="0" w:line="259" w:lineRule="auto"/>
        <w:ind w:left="0" w:firstLine="0"/>
      </w:pPr>
      <w:r>
        <w:t xml:space="preserve"> </w:t>
      </w:r>
    </w:p>
    <w:p w14:paraId="0E1113DE" w14:textId="77777777" w:rsidR="00704B40" w:rsidRDefault="00000000" w:rsidP="00700CB9">
      <w:pPr>
        <w:ind w:left="0" w:right="2156"/>
      </w:pPr>
      <w:r>
        <w:rPr>
          <w:b/>
        </w:rPr>
        <w:t xml:space="preserve">SQL&gt; </w:t>
      </w:r>
      <w:r>
        <w:t xml:space="preserve">create table </w:t>
      </w:r>
      <w:proofErr w:type="gramStart"/>
      <w:r>
        <w:t>emp(</w:t>
      </w:r>
      <w:proofErr w:type="spellStart"/>
      <w:proofErr w:type="gramEnd"/>
      <w:r>
        <w:t>eno</w:t>
      </w:r>
      <w:proofErr w:type="spellEnd"/>
      <w:r>
        <w:t xml:space="preserve"> </w:t>
      </w:r>
      <w:proofErr w:type="gramStart"/>
      <w:r>
        <w:t>number(</w:t>
      </w:r>
      <w:proofErr w:type="gramEnd"/>
      <w:r>
        <w:t>3</w:t>
      </w:r>
      <w:proofErr w:type="gramStart"/>
      <w:r>
        <w:t>),</w:t>
      </w:r>
      <w:proofErr w:type="spellStart"/>
      <w:r>
        <w:t>dno</w:t>
      </w:r>
      <w:proofErr w:type="spellEnd"/>
      <w:proofErr w:type="gramEnd"/>
      <w:r>
        <w:t xml:space="preserve"> </w:t>
      </w:r>
      <w:proofErr w:type="gramStart"/>
      <w:r>
        <w:t>number(</w:t>
      </w:r>
      <w:proofErr w:type="gramEnd"/>
      <w:r>
        <w:t>3) references dept(</w:t>
      </w:r>
      <w:proofErr w:type="spellStart"/>
      <w:r>
        <w:t>dno</w:t>
      </w:r>
      <w:proofErr w:type="spellEnd"/>
      <w:proofErr w:type="gramStart"/>
      <w:r>
        <w:t xml:space="preserve">),   </w:t>
      </w:r>
      <w:proofErr w:type="gramEnd"/>
      <w:r>
        <w:t xml:space="preserve">2       design varchar2(20)); Table created. </w:t>
      </w:r>
    </w:p>
    <w:p w14:paraId="4033E259" w14:textId="77777777" w:rsidR="00704B40" w:rsidRDefault="00000000" w:rsidP="00700CB9">
      <w:pPr>
        <w:ind w:left="0" w:right="251"/>
      </w:pPr>
      <w:r>
        <w:rPr>
          <w:b/>
        </w:rPr>
        <w:t xml:space="preserve">SQL&gt; </w:t>
      </w:r>
      <w:proofErr w:type="spellStart"/>
      <w:r>
        <w:t>desc</w:t>
      </w:r>
      <w:proofErr w:type="spellEnd"/>
      <w:r>
        <w:t xml:space="preserve"> emp </w:t>
      </w:r>
    </w:p>
    <w:p w14:paraId="217F3ABD" w14:textId="77777777" w:rsidR="00704B40" w:rsidRDefault="00000000" w:rsidP="00700CB9">
      <w:pPr>
        <w:ind w:left="0" w:right="251"/>
      </w:pPr>
      <w:r>
        <w:t xml:space="preserve"> Name                                      Null?       Type </w:t>
      </w:r>
    </w:p>
    <w:p w14:paraId="28FD264D" w14:textId="77777777" w:rsidR="00704B40" w:rsidRDefault="00000000" w:rsidP="00700CB9">
      <w:pPr>
        <w:ind w:left="0" w:right="2604"/>
      </w:pPr>
      <w:r>
        <w:t xml:space="preserve"> ----------------------------------------- -------- </w:t>
      </w:r>
      <w:proofErr w:type="gramStart"/>
      <w:r>
        <w:t>----------------------------  ENO</w:t>
      </w:r>
      <w:proofErr w:type="gramEnd"/>
      <w:r>
        <w:t xml:space="preserve">                                                     </w:t>
      </w:r>
      <w:proofErr w:type="gramStart"/>
      <w:r>
        <w:t>NUMBER(</w:t>
      </w:r>
      <w:proofErr w:type="gramEnd"/>
      <w:r>
        <w:t xml:space="preserve">3) </w:t>
      </w:r>
    </w:p>
    <w:p w14:paraId="12B30FF2" w14:textId="77777777" w:rsidR="00704B40" w:rsidRDefault="00000000" w:rsidP="00700CB9">
      <w:pPr>
        <w:ind w:left="0" w:right="251"/>
      </w:pPr>
      <w:r>
        <w:t xml:space="preserve"> DNO                                                     </w:t>
      </w:r>
      <w:proofErr w:type="gramStart"/>
      <w:r>
        <w:t>NUMBER(</w:t>
      </w:r>
      <w:proofErr w:type="gramEnd"/>
      <w:r>
        <w:t xml:space="preserve">3) </w:t>
      </w:r>
    </w:p>
    <w:p w14:paraId="7A7784B0" w14:textId="77777777" w:rsidR="00704B40" w:rsidRDefault="00000000" w:rsidP="00700CB9">
      <w:pPr>
        <w:ind w:left="0" w:right="251"/>
      </w:pPr>
      <w:r>
        <w:t xml:space="preserve"> DESIGN                                              VARCHAR2(20) </w:t>
      </w:r>
    </w:p>
    <w:p w14:paraId="562A429B" w14:textId="77777777" w:rsidR="00704B40" w:rsidRDefault="00000000" w:rsidP="00700CB9">
      <w:pPr>
        <w:spacing w:after="0" w:line="259" w:lineRule="auto"/>
        <w:ind w:left="0" w:firstLine="0"/>
      </w:pPr>
      <w:r>
        <w:t xml:space="preserve"> </w:t>
      </w:r>
    </w:p>
    <w:p w14:paraId="2E4A1917" w14:textId="77777777" w:rsidR="00704B40" w:rsidRDefault="00000000" w:rsidP="00700CB9">
      <w:pPr>
        <w:ind w:left="0" w:right="251"/>
      </w:pPr>
      <w:r>
        <w:rPr>
          <w:b/>
        </w:rPr>
        <w:t xml:space="preserve">SQL&gt; </w:t>
      </w:r>
      <w:proofErr w:type="spellStart"/>
      <w:r>
        <w:t>desc</w:t>
      </w:r>
      <w:proofErr w:type="spellEnd"/>
      <w:r>
        <w:t xml:space="preserve"> dept </w:t>
      </w:r>
    </w:p>
    <w:p w14:paraId="6BB14698" w14:textId="77777777" w:rsidR="00704B40" w:rsidRDefault="00000000" w:rsidP="00700CB9">
      <w:pPr>
        <w:ind w:left="0" w:right="251"/>
      </w:pPr>
      <w:r>
        <w:t xml:space="preserve"> Name                                      Null?              Type </w:t>
      </w:r>
    </w:p>
    <w:p w14:paraId="0AEE1AC0" w14:textId="77777777" w:rsidR="00704B40" w:rsidRDefault="00000000" w:rsidP="00700CB9">
      <w:pPr>
        <w:ind w:left="0" w:right="251"/>
      </w:pPr>
      <w:r>
        <w:t xml:space="preserve"> ----------------------------------------- -------- ---------------------------- </w:t>
      </w:r>
    </w:p>
    <w:p w14:paraId="6B84F005" w14:textId="77777777" w:rsidR="00704B40" w:rsidRDefault="00000000" w:rsidP="00700CB9">
      <w:pPr>
        <w:ind w:left="0" w:right="251"/>
      </w:pPr>
      <w:r>
        <w:t xml:space="preserve"> DNO                                   NOT NULL       </w:t>
      </w:r>
      <w:proofErr w:type="gramStart"/>
      <w:r>
        <w:t>NUMBER(</w:t>
      </w:r>
      <w:proofErr w:type="gramEnd"/>
      <w:r>
        <w:t xml:space="preserve">3) </w:t>
      </w:r>
    </w:p>
    <w:p w14:paraId="65F8D977" w14:textId="77777777" w:rsidR="00704B40" w:rsidRDefault="00000000" w:rsidP="00700CB9">
      <w:pPr>
        <w:ind w:left="0" w:right="251"/>
      </w:pPr>
      <w:r>
        <w:t xml:space="preserve"> DNAME                                                      VARCHAR2(20) </w:t>
      </w:r>
    </w:p>
    <w:p w14:paraId="16BB8891" w14:textId="77777777" w:rsidR="00704B40" w:rsidRDefault="00000000" w:rsidP="00700CB9">
      <w:pPr>
        <w:ind w:left="0" w:right="251"/>
      </w:pPr>
      <w:r>
        <w:t xml:space="preserve"> LOCATION                                                 VARCHAR2(15) </w:t>
      </w:r>
    </w:p>
    <w:p w14:paraId="3372F074" w14:textId="77777777" w:rsidR="00704B40" w:rsidRDefault="00000000" w:rsidP="00700CB9">
      <w:pPr>
        <w:spacing w:after="0" w:line="259" w:lineRule="auto"/>
        <w:ind w:left="0" w:firstLine="0"/>
      </w:pPr>
      <w:r>
        <w:t xml:space="preserve"> </w:t>
      </w:r>
    </w:p>
    <w:p w14:paraId="5B7F5A72" w14:textId="77777777" w:rsidR="00704B40" w:rsidRDefault="00000000" w:rsidP="00700CB9">
      <w:pPr>
        <w:spacing w:after="0" w:line="259" w:lineRule="auto"/>
        <w:ind w:left="0"/>
      </w:pPr>
      <w:r>
        <w:rPr>
          <w:b/>
          <w:u w:val="single" w:color="000000"/>
        </w:rPr>
        <w:t>CHECK CONSTRAINTS</w:t>
      </w:r>
      <w:r>
        <w:rPr>
          <w:b/>
        </w:rPr>
        <w:t xml:space="preserve"> </w:t>
      </w:r>
    </w:p>
    <w:p w14:paraId="3FBDAC1E" w14:textId="77777777" w:rsidR="00704B40" w:rsidRDefault="00000000" w:rsidP="00700CB9">
      <w:pPr>
        <w:spacing w:after="0" w:line="259" w:lineRule="auto"/>
        <w:ind w:left="0"/>
      </w:pPr>
      <w:r>
        <w:rPr>
          <w:b/>
          <w:u w:val="single" w:color="000000"/>
        </w:rPr>
        <w:t>COLUMN LEVEL</w:t>
      </w:r>
      <w:r>
        <w:rPr>
          <w:b/>
        </w:rPr>
        <w:t xml:space="preserve"> </w:t>
      </w:r>
    </w:p>
    <w:p w14:paraId="6A80D988" w14:textId="77777777" w:rsidR="00704B40" w:rsidRDefault="00000000" w:rsidP="00700CB9">
      <w:pPr>
        <w:spacing w:after="0" w:line="259" w:lineRule="auto"/>
        <w:ind w:left="0" w:firstLine="0"/>
      </w:pPr>
      <w:r>
        <w:rPr>
          <w:b/>
        </w:rPr>
        <w:t xml:space="preserve"> </w:t>
      </w:r>
    </w:p>
    <w:p w14:paraId="6C26200E" w14:textId="77777777" w:rsidR="00704B40" w:rsidRDefault="00000000" w:rsidP="00700CB9">
      <w:pPr>
        <w:ind w:left="0" w:right="1243"/>
      </w:pPr>
      <w:r>
        <w:rPr>
          <w:b/>
        </w:rPr>
        <w:t xml:space="preserve">SQL&gt; </w:t>
      </w:r>
      <w:r>
        <w:t xml:space="preserve">create table </w:t>
      </w:r>
      <w:proofErr w:type="gramStart"/>
      <w:r>
        <w:t>database(</w:t>
      </w:r>
      <w:proofErr w:type="spellStart"/>
      <w:proofErr w:type="gramEnd"/>
      <w:r>
        <w:t>dbno</w:t>
      </w:r>
      <w:proofErr w:type="spellEnd"/>
      <w:r>
        <w:t xml:space="preserve"> </w:t>
      </w:r>
      <w:proofErr w:type="gramStart"/>
      <w:r>
        <w:t>number(</w:t>
      </w:r>
      <w:proofErr w:type="gramEnd"/>
      <w:r>
        <w:t>3</w:t>
      </w:r>
      <w:proofErr w:type="gramStart"/>
      <w:r>
        <w:t>),</w:t>
      </w:r>
      <w:proofErr w:type="spellStart"/>
      <w:r>
        <w:t>dbname</w:t>
      </w:r>
      <w:proofErr w:type="spellEnd"/>
      <w:proofErr w:type="gramEnd"/>
      <w:r>
        <w:t xml:space="preserve"> </w:t>
      </w:r>
      <w:proofErr w:type="gramStart"/>
      <w:r>
        <w:t>char(</w:t>
      </w:r>
      <w:proofErr w:type="gramEnd"/>
      <w:r>
        <w:t>8</w:t>
      </w:r>
      <w:proofErr w:type="gramStart"/>
      <w:r>
        <w:t>),mark</w:t>
      </w:r>
      <w:proofErr w:type="gramEnd"/>
      <w:r>
        <w:t xml:space="preserve"> </w:t>
      </w:r>
      <w:proofErr w:type="gramStart"/>
      <w:r>
        <w:t>number(3)</w:t>
      </w:r>
      <w:proofErr w:type="spellStart"/>
      <w:r>
        <w:t>constrai</w:t>
      </w:r>
      <w:proofErr w:type="spellEnd"/>
      <w:proofErr w:type="gramEnd"/>
      <w:r>
        <w:t xml:space="preserve"> t </w:t>
      </w:r>
      <w:proofErr w:type="spellStart"/>
      <w:r>
        <w:t>database_mark_ck</w:t>
      </w:r>
      <w:proofErr w:type="spellEnd"/>
      <w:r>
        <w:t xml:space="preserve"> check(mark&gt;50 and mark&lt;100)); Table created. </w:t>
      </w:r>
    </w:p>
    <w:p w14:paraId="0DA89746" w14:textId="77777777" w:rsidR="00704B40" w:rsidRDefault="00000000" w:rsidP="00700CB9">
      <w:pPr>
        <w:spacing w:after="0" w:line="259" w:lineRule="auto"/>
        <w:ind w:left="0" w:firstLine="0"/>
      </w:pPr>
      <w:r>
        <w:t xml:space="preserve"> </w:t>
      </w:r>
    </w:p>
    <w:p w14:paraId="17C01859" w14:textId="77777777" w:rsidR="00704B40" w:rsidRDefault="00000000" w:rsidP="00700CB9">
      <w:pPr>
        <w:ind w:left="0" w:right="251"/>
      </w:pPr>
      <w:r>
        <w:rPr>
          <w:b/>
        </w:rPr>
        <w:t xml:space="preserve">SQL&gt; </w:t>
      </w:r>
      <w:proofErr w:type="spellStart"/>
      <w:r>
        <w:t>desc</w:t>
      </w:r>
      <w:proofErr w:type="spellEnd"/>
      <w:r>
        <w:t xml:space="preserve"> database; </w:t>
      </w:r>
    </w:p>
    <w:p w14:paraId="3F72BF7C" w14:textId="77777777" w:rsidR="00704B40" w:rsidRDefault="00000000" w:rsidP="00700CB9">
      <w:pPr>
        <w:ind w:left="0" w:right="251"/>
      </w:pPr>
      <w:r>
        <w:t xml:space="preserve"> Name                                      Null?    Type </w:t>
      </w:r>
    </w:p>
    <w:p w14:paraId="3028D7E2" w14:textId="77777777" w:rsidR="00704B40" w:rsidRDefault="00000000" w:rsidP="00700CB9">
      <w:pPr>
        <w:ind w:left="0" w:right="251"/>
      </w:pPr>
      <w:r>
        <w:t xml:space="preserve"> ----------------------------------------- -------- --------------------------- </w:t>
      </w:r>
    </w:p>
    <w:p w14:paraId="29EEB8CB" w14:textId="77777777" w:rsidR="00704B40" w:rsidRDefault="00000000" w:rsidP="00700CB9">
      <w:pPr>
        <w:ind w:left="0" w:right="251"/>
      </w:pPr>
      <w:r>
        <w:t xml:space="preserve"> DBNO                                                 </w:t>
      </w:r>
      <w:proofErr w:type="gramStart"/>
      <w:r>
        <w:t>NUMBER(</w:t>
      </w:r>
      <w:proofErr w:type="gramEnd"/>
      <w:r>
        <w:t xml:space="preserve">3) </w:t>
      </w:r>
    </w:p>
    <w:p w14:paraId="4634065B" w14:textId="77777777" w:rsidR="00704B40" w:rsidRDefault="00000000" w:rsidP="00700CB9">
      <w:pPr>
        <w:ind w:left="0" w:right="251"/>
      </w:pPr>
      <w:r>
        <w:t xml:space="preserve">DBNAME                                           </w:t>
      </w:r>
      <w:proofErr w:type="gramStart"/>
      <w:r>
        <w:t>CHAR(</w:t>
      </w:r>
      <w:proofErr w:type="gramEnd"/>
      <w:r>
        <w:t xml:space="preserve">8) </w:t>
      </w:r>
    </w:p>
    <w:p w14:paraId="54E4BD41" w14:textId="77777777" w:rsidR="00704B40" w:rsidRDefault="00000000" w:rsidP="00700CB9">
      <w:pPr>
        <w:ind w:left="0" w:right="251"/>
      </w:pPr>
      <w:r>
        <w:lastRenderedPageBreak/>
        <w:t xml:space="preserve">MARK                                                </w:t>
      </w:r>
      <w:proofErr w:type="gramStart"/>
      <w:r>
        <w:t>NUMBER(</w:t>
      </w:r>
      <w:proofErr w:type="gramEnd"/>
      <w:r>
        <w:t xml:space="preserve">3) </w:t>
      </w:r>
    </w:p>
    <w:p w14:paraId="663D4B8A" w14:textId="77777777" w:rsidR="00704B40" w:rsidRDefault="00000000" w:rsidP="00700CB9">
      <w:pPr>
        <w:spacing w:after="0" w:line="259" w:lineRule="auto"/>
        <w:ind w:left="0" w:firstLine="0"/>
      </w:pPr>
      <w:r>
        <w:rPr>
          <w:b/>
        </w:rPr>
        <w:t xml:space="preserve"> </w:t>
      </w:r>
    </w:p>
    <w:p w14:paraId="06D99A73" w14:textId="735D601F" w:rsidR="0012633F" w:rsidRDefault="00000000" w:rsidP="00700CB9">
      <w:pPr>
        <w:ind w:left="0" w:right="4662"/>
      </w:pPr>
      <w:r>
        <w:rPr>
          <w:b/>
        </w:rPr>
        <w:t xml:space="preserve">SQL&gt; </w:t>
      </w:r>
      <w:r>
        <w:t xml:space="preserve">insert into database values(1,'dhivya',88); 1 row created. </w:t>
      </w:r>
    </w:p>
    <w:p w14:paraId="27747BE1" w14:textId="77777777" w:rsidR="00704B40" w:rsidRDefault="00000000" w:rsidP="00700CB9">
      <w:pPr>
        <w:spacing w:after="0" w:line="259" w:lineRule="auto"/>
        <w:ind w:left="0"/>
      </w:pPr>
      <w:r>
        <w:rPr>
          <w:b/>
          <w:u w:val="single" w:color="000000"/>
        </w:rPr>
        <w:t>TABLE LEVEL</w:t>
      </w:r>
      <w:r>
        <w:rPr>
          <w:b/>
        </w:rPr>
        <w:t xml:space="preserve"> </w:t>
      </w:r>
    </w:p>
    <w:p w14:paraId="3AC11C03" w14:textId="77777777" w:rsidR="00704B40" w:rsidRDefault="00000000" w:rsidP="00700CB9">
      <w:pPr>
        <w:spacing w:after="0" w:line="259" w:lineRule="auto"/>
        <w:ind w:left="0" w:firstLine="0"/>
      </w:pPr>
      <w:r>
        <w:rPr>
          <w:b/>
        </w:rPr>
        <w:t xml:space="preserve"> </w:t>
      </w:r>
    </w:p>
    <w:p w14:paraId="1D5C7E8D" w14:textId="77777777" w:rsidR="00704B40" w:rsidRDefault="00000000" w:rsidP="00700CB9">
      <w:pPr>
        <w:ind w:left="0" w:right="1553"/>
      </w:pPr>
      <w:r>
        <w:rPr>
          <w:b/>
        </w:rPr>
        <w:t xml:space="preserve">SQL&gt; </w:t>
      </w:r>
      <w:r>
        <w:t xml:space="preserve">create table </w:t>
      </w:r>
      <w:proofErr w:type="spellStart"/>
      <w:proofErr w:type="gramStart"/>
      <w:r>
        <w:t>dbs</w:t>
      </w:r>
      <w:proofErr w:type="spellEnd"/>
      <w:r>
        <w:t>(</w:t>
      </w:r>
      <w:proofErr w:type="spellStart"/>
      <w:proofErr w:type="gramEnd"/>
      <w:r>
        <w:t>dbsno</w:t>
      </w:r>
      <w:proofErr w:type="spellEnd"/>
      <w:r>
        <w:t xml:space="preserve"> </w:t>
      </w:r>
      <w:proofErr w:type="gramStart"/>
      <w:r>
        <w:t>number(</w:t>
      </w:r>
      <w:proofErr w:type="gramEnd"/>
      <w:r>
        <w:t>3</w:t>
      </w:r>
      <w:proofErr w:type="gramStart"/>
      <w:r>
        <w:t>),</w:t>
      </w:r>
      <w:proofErr w:type="spellStart"/>
      <w:r>
        <w:t>dbsname</w:t>
      </w:r>
      <w:proofErr w:type="spellEnd"/>
      <w:proofErr w:type="gramEnd"/>
      <w:r>
        <w:t xml:space="preserve"> </w:t>
      </w:r>
      <w:proofErr w:type="gramStart"/>
      <w:r>
        <w:t>char(</w:t>
      </w:r>
      <w:proofErr w:type="gramEnd"/>
      <w:r>
        <w:t>8</w:t>
      </w:r>
      <w:proofErr w:type="gramStart"/>
      <w:r>
        <w:t>),mark</w:t>
      </w:r>
      <w:proofErr w:type="gramEnd"/>
      <w:r>
        <w:t xml:space="preserve"> </w:t>
      </w:r>
      <w:proofErr w:type="gramStart"/>
      <w:r>
        <w:t>number(</w:t>
      </w:r>
      <w:proofErr w:type="gramEnd"/>
      <w:r>
        <w:t xml:space="preserve">3)); Table created. </w:t>
      </w:r>
    </w:p>
    <w:p w14:paraId="006FAA70" w14:textId="77777777" w:rsidR="00704B40" w:rsidRDefault="00000000" w:rsidP="00700CB9">
      <w:pPr>
        <w:spacing w:after="0" w:line="259" w:lineRule="auto"/>
        <w:ind w:left="0" w:firstLine="0"/>
      </w:pPr>
      <w:r>
        <w:t xml:space="preserve"> </w:t>
      </w:r>
    </w:p>
    <w:p w14:paraId="56EA3B8A" w14:textId="77777777" w:rsidR="00704B40" w:rsidRDefault="00000000" w:rsidP="00700CB9">
      <w:pPr>
        <w:ind w:left="0" w:right="835"/>
      </w:pPr>
      <w:r>
        <w:rPr>
          <w:b/>
        </w:rPr>
        <w:t xml:space="preserve">SQL&gt; </w:t>
      </w:r>
      <w:r>
        <w:t xml:space="preserve">alter table </w:t>
      </w:r>
      <w:proofErr w:type="spellStart"/>
      <w:r>
        <w:t>dbs</w:t>
      </w:r>
      <w:proofErr w:type="spellEnd"/>
      <w:r>
        <w:t xml:space="preserve"> add constraints </w:t>
      </w:r>
      <w:proofErr w:type="spellStart"/>
      <w:r>
        <w:t>dbs_mark_ck</w:t>
      </w:r>
      <w:proofErr w:type="spellEnd"/>
      <w:r>
        <w:t xml:space="preserve"> check(mark&gt;50 and mark&lt;100); Table altered. </w:t>
      </w:r>
    </w:p>
    <w:p w14:paraId="72FB0774" w14:textId="77777777" w:rsidR="00704B40" w:rsidRDefault="00000000" w:rsidP="00700CB9">
      <w:pPr>
        <w:spacing w:after="0" w:line="259" w:lineRule="auto"/>
        <w:ind w:left="0" w:firstLine="0"/>
      </w:pPr>
      <w:r>
        <w:rPr>
          <w:b/>
        </w:rPr>
        <w:t xml:space="preserve"> </w:t>
      </w:r>
    </w:p>
    <w:p w14:paraId="2359EF25" w14:textId="77777777" w:rsidR="00704B40" w:rsidRDefault="00000000" w:rsidP="00700CB9">
      <w:pPr>
        <w:ind w:left="0" w:right="251"/>
      </w:pPr>
      <w:r>
        <w:rPr>
          <w:b/>
        </w:rPr>
        <w:t xml:space="preserve">SQL&gt; </w:t>
      </w:r>
      <w:proofErr w:type="spellStart"/>
      <w:r>
        <w:t>desc</w:t>
      </w:r>
      <w:proofErr w:type="spellEnd"/>
      <w:r>
        <w:t xml:space="preserve"> </w:t>
      </w:r>
      <w:proofErr w:type="spellStart"/>
      <w:r>
        <w:t>dbs</w:t>
      </w:r>
      <w:proofErr w:type="spellEnd"/>
      <w:r>
        <w:t xml:space="preserve"> </w:t>
      </w:r>
    </w:p>
    <w:p w14:paraId="4C38179C" w14:textId="77777777" w:rsidR="00704B40" w:rsidRDefault="00000000" w:rsidP="00700CB9">
      <w:pPr>
        <w:ind w:left="0" w:right="251"/>
      </w:pPr>
      <w:r>
        <w:t xml:space="preserve"> Name                                      Null?          Type </w:t>
      </w:r>
    </w:p>
    <w:p w14:paraId="1EEEAC37" w14:textId="77777777" w:rsidR="00704B40" w:rsidRDefault="00000000" w:rsidP="00700CB9">
      <w:pPr>
        <w:ind w:left="0" w:right="251"/>
      </w:pPr>
      <w:r>
        <w:t xml:space="preserve"> ----------------------------------------- -------- --------------------------- </w:t>
      </w:r>
    </w:p>
    <w:p w14:paraId="45518D13" w14:textId="77777777" w:rsidR="00704B40" w:rsidRDefault="00000000" w:rsidP="00700CB9">
      <w:pPr>
        <w:ind w:left="0" w:right="251"/>
      </w:pPr>
      <w:r>
        <w:t xml:space="preserve"> DBSNO                                                 </w:t>
      </w:r>
      <w:proofErr w:type="gramStart"/>
      <w:r>
        <w:t>NUMBER(</w:t>
      </w:r>
      <w:proofErr w:type="gramEnd"/>
      <w:r>
        <w:t xml:space="preserve">3) </w:t>
      </w:r>
    </w:p>
    <w:p w14:paraId="649DFC99" w14:textId="77777777" w:rsidR="00704B40" w:rsidRDefault="00000000" w:rsidP="00700CB9">
      <w:pPr>
        <w:ind w:left="0" w:right="251"/>
      </w:pPr>
      <w:r>
        <w:t xml:space="preserve"> DBSNAME                                           </w:t>
      </w:r>
      <w:proofErr w:type="gramStart"/>
      <w:r>
        <w:t>CHAR(</w:t>
      </w:r>
      <w:proofErr w:type="gramEnd"/>
      <w:r>
        <w:t xml:space="preserve">8) </w:t>
      </w:r>
    </w:p>
    <w:p w14:paraId="1BF06C99" w14:textId="77777777" w:rsidR="00704B40" w:rsidRDefault="00000000" w:rsidP="00700CB9">
      <w:pPr>
        <w:ind w:left="0" w:right="251"/>
      </w:pPr>
      <w:r>
        <w:t xml:space="preserve"> MARK                                                  </w:t>
      </w:r>
      <w:proofErr w:type="gramStart"/>
      <w:r>
        <w:t>NUMBER(</w:t>
      </w:r>
      <w:proofErr w:type="gramEnd"/>
      <w:r>
        <w:t xml:space="preserve">3) </w:t>
      </w:r>
    </w:p>
    <w:p w14:paraId="7182FC73" w14:textId="77777777" w:rsidR="00704B40" w:rsidRDefault="00000000" w:rsidP="00700CB9">
      <w:pPr>
        <w:spacing w:after="0" w:line="259" w:lineRule="auto"/>
        <w:ind w:left="0" w:firstLine="0"/>
      </w:pPr>
      <w:r>
        <w:rPr>
          <w:b/>
        </w:rPr>
        <w:t xml:space="preserve"> </w:t>
      </w:r>
    </w:p>
    <w:p w14:paraId="491BC3EF" w14:textId="77777777" w:rsidR="00704B40" w:rsidRDefault="00000000" w:rsidP="00700CB9">
      <w:pPr>
        <w:ind w:left="0" w:right="5235"/>
      </w:pPr>
      <w:r>
        <w:rPr>
          <w:b/>
        </w:rPr>
        <w:t>SQL&gt;</w:t>
      </w:r>
      <w:r>
        <w:t xml:space="preserve"> insert into </w:t>
      </w:r>
      <w:proofErr w:type="spellStart"/>
      <w:r>
        <w:t>dbs</w:t>
      </w:r>
      <w:proofErr w:type="spellEnd"/>
      <w:r>
        <w:t xml:space="preserve"> values(1,'dhana',88); 1 row created. </w:t>
      </w:r>
    </w:p>
    <w:p w14:paraId="493880EA" w14:textId="77777777" w:rsidR="00704B40" w:rsidRDefault="00000000" w:rsidP="00700CB9">
      <w:pPr>
        <w:spacing w:after="0" w:line="259" w:lineRule="auto"/>
        <w:ind w:left="0" w:firstLine="0"/>
      </w:pPr>
      <w:r>
        <w:rPr>
          <w:b/>
        </w:rPr>
        <w:t xml:space="preserve"> </w:t>
      </w:r>
    </w:p>
    <w:p w14:paraId="17B669BA" w14:textId="77777777" w:rsidR="00704B40" w:rsidRDefault="00000000" w:rsidP="00700CB9">
      <w:pPr>
        <w:spacing w:after="0" w:line="259" w:lineRule="auto"/>
        <w:ind w:left="0"/>
      </w:pPr>
      <w:r>
        <w:rPr>
          <w:b/>
          <w:u w:val="single" w:color="000000"/>
        </w:rPr>
        <w:t>UNIQUE CONSTRAINTS</w:t>
      </w:r>
      <w:r>
        <w:rPr>
          <w:b/>
        </w:rPr>
        <w:t xml:space="preserve"> </w:t>
      </w:r>
    </w:p>
    <w:p w14:paraId="4C02BA71" w14:textId="77777777" w:rsidR="00704B40" w:rsidRDefault="00000000" w:rsidP="00700CB9">
      <w:pPr>
        <w:spacing w:after="0" w:line="259" w:lineRule="auto"/>
        <w:ind w:left="0" w:firstLine="0"/>
      </w:pPr>
      <w:r>
        <w:rPr>
          <w:b/>
        </w:rPr>
        <w:t xml:space="preserve"> </w:t>
      </w:r>
    </w:p>
    <w:p w14:paraId="1FB771E5" w14:textId="77777777" w:rsidR="00704B40" w:rsidRDefault="00000000" w:rsidP="00700CB9">
      <w:pPr>
        <w:ind w:left="0" w:right="1428"/>
      </w:pPr>
      <w:r>
        <w:rPr>
          <w:b/>
        </w:rPr>
        <w:t xml:space="preserve">SQL&gt; </w:t>
      </w:r>
      <w:r>
        <w:t>create table dbs1(</w:t>
      </w:r>
      <w:proofErr w:type="spellStart"/>
      <w:r>
        <w:t>dbno</w:t>
      </w:r>
      <w:proofErr w:type="spellEnd"/>
      <w:r>
        <w:t xml:space="preserve"> </w:t>
      </w:r>
      <w:proofErr w:type="gramStart"/>
      <w:r>
        <w:t>number(</w:t>
      </w:r>
      <w:proofErr w:type="gramEnd"/>
      <w:r>
        <w:t>3</w:t>
      </w:r>
      <w:proofErr w:type="gramStart"/>
      <w:r>
        <w:t>),</w:t>
      </w:r>
      <w:proofErr w:type="spellStart"/>
      <w:r>
        <w:t>dbname</w:t>
      </w:r>
      <w:proofErr w:type="spellEnd"/>
      <w:proofErr w:type="gramEnd"/>
      <w:r>
        <w:t xml:space="preserve"> </w:t>
      </w:r>
      <w:proofErr w:type="gramStart"/>
      <w:r>
        <w:t>char(</w:t>
      </w:r>
      <w:proofErr w:type="gramEnd"/>
      <w:r>
        <w:t>8</w:t>
      </w:r>
      <w:proofErr w:type="gramStart"/>
      <w:r>
        <w:t>),mark</w:t>
      </w:r>
      <w:proofErr w:type="gramEnd"/>
      <w:r>
        <w:t xml:space="preserve"> </w:t>
      </w:r>
      <w:proofErr w:type="gramStart"/>
      <w:r>
        <w:t>number(3)constraint</w:t>
      </w:r>
      <w:proofErr w:type="gramEnd"/>
      <w:r>
        <w:t xml:space="preserve"> dbs1_mark_uk unique); Table created. </w:t>
      </w:r>
    </w:p>
    <w:p w14:paraId="5B9926CC" w14:textId="77777777" w:rsidR="00704B40" w:rsidRDefault="00000000" w:rsidP="00700CB9">
      <w:pPr>
        <w:ind w:left="0" w:right="251"/>
      </w:pPr>
      <w:r>
        <w:t xml:space="preserve">SQL&gt; </w:t>
      </w:r>
      <w:proofErr w:type="spellStart"/>
      <w:r>
        <w:t>desc</w:t>
      </w:r>
      <w:proofErr w:type="spellEnd"/>
      <w:r>
        <w:t xml:space="preserve"> dbs1 </w:t>
      </w:r>
    </w:p>
    <w:p w14:paraId="1D723A53" w14:textId="77777777" w:rsidR="00704B40" w:rsidRDefault="00000000" w:rsidP="00700CB9">
      <w:pPr>
        <w:ind w:left="0" w:right="251"/>
      </w:pPr>
      <w:r>
        <w:t xml:space="preserve"> Name                                      Null?    Type </w:t>
      </w:r>
    </w:p>
    <w:p w14:paraId="4234504E" w14:textId="77777777" w:rsidR="00704B40" w:rsidRDefault="00000000" w:rsidP="00700CB9">
      <w:pPr>
        <w:ind w:left="0" w:right="251"/>
      </w:pPr>
      <w:r>
        <w:t xml:space="preserve"> ----------------------------------------- -------- ---------------------------- </w:t>
      </w:r>
    </w:p>
    <w:p w14:paraId="6BF9851E" w14:textId="77777777" w:rsidR="00704B40" w:rsidRDefault="00000000" w:rsidP="00700CB9">
      <w:pPr>
        <w:ind w:left="0" w:right="251"/>
      </w:pPr>
      <w:r>
        <w:t xml:space="preserve"> DBNO                                                  </w:t>
      </w:r>
      <w:proofErr w:type="gramStart"/>
      <w:r>
        <w:t>NUMBER(</w:t>
      </w:r>
      <w:proofErr w:type="gramEnd"/>
      <w:r>
        <w:t xml:space="preserve">3) </w:t>
      </w:r>
    </w:p>
    <w:p w14:paraId="5E74C65C" w14:textId="77777777" w:rsidR="00704B40" w:rsidRDefault="00000000" w:rsidP="00700CB9">
      <w:pPr>
        <w:ind w:left="0" w:right="251"/>
      </w:pPr>
      <w:r>
        <w:t xml:space="preserve"> DBNAME                                            </w:t>
      </w:r>
      <w:proofErr w:type="gramStart"/>
      <w:r>
        <w:t>CHAR(</w:t>
      </w:r>
      <w:proofErr w:type="gramEnd"/>
      <w:r>
        <w:t xml:space="preserve">8) </w:t>
      </w:r>
    </w:p>
    <w:p w14:paraId="02D63D60" w14:textId="4CCAF8F5" w:rsidR="00704B40" w:rsidRDefault="00000000" w:rsidP="00700CB9">
      <w:pPr>
        <w:ind w:left="0" w:right="251"/>
      </w:pPr>
      <w:r>
        <w:t xml:space="preserve"> MARK                                                 </w:t>
      </w:r>
      <w:proofErr w:type="gramStart"/>
      <w:r>
        <w:t>NUMBER(</w:t>
      </w:r>
      <w:proofErr w:type="gramEnd"/>
      <w:r>
        <w:t xml:space="preserve">3) </w:t>
      </w:r>
    </w:p>
    <w:p w14:paraId="6FFD4BA3" w14:textId="77777777" w:rsidR="00704B40" w:rsidRDefault="00000000" w:rsidP="00700CB9">
      <w:pPr>
        <w:ind w:left="0" w:right="251"/>
      </w:pPr>
      <w:r>
        <w:rPr>
          <w:b/>
        </w:rPr>
        <w:t xml:space="preserve">SQL&gt; </w:t>
      </w:r>
      <w:r>
        <w:t xml:space="preserve">select * from dbs1; </w:t>
      </w:r>
    </w:p>
    <w:p w14:paraId="64AEE984" w14:textId="77777777" w:rsidR="00484404" w:rsidRDefault="00000000" w:rsidP="00700CB9">
      <w:pPr>
        <w:spacing w:after="0" w:line="259" w:lineRule="auto"/>
        <w:ind w:left="0" w:firstLine="0"/>
      </w:pPr>
      <w:r>
        <w:t xml:space="preserve"> </w:t>
      </w:r>
    </w:p>
    <w:p w14:paraId="66B2A9AF" w14:textId="5A8F6A69" w:rsidR="00704B40" w:rsidRDefault="00000000" w:rsidP="00700CB9">
      <w:pPr>
        <w:spacing w:after="0" w:line="259" w:lineRule="auto"/>
        <w:ind w:left="0" w:firstLine="0"/>
      </w:pPr>
      <w:proofErr w:type="gramStart"/>
      <w:r>
        <w:t>DBNO  DBNAME</w:t>
      </w:r>
      <w:proofErr w:type="gramEnd"/>
      <w:r>
        <w:t xml:space="preserve">         MARK </w:t>
      </w:r>
    </w:p>
    <w:p w14:paraId="66939C03" w14:textId="370965E1" w:rsidR="00704B40" w:rsidRDefault="00000000" w:rsidP="00700CB9">
      <w:pPr>
        <w:ind w:left="0" w:right="5355"/>
      </w:pPr>
      <w:r>
        <w:t xml:space="preserve">---------- -------- ------------------------------          1              ABI                456 </w:t>
      </w:r>
    </w:p>
    <w:p w14:paraId="47D50E82" w14:textId="77777777" w:rsidR="00704B40" w:rsidRDefault="00000000" w:rsidP="00700CB9">
      <w:pPr>
        <w:ind w:left="0" w:right="251"/>
      </w:pPr>
      <w:r>
        <w:rPr>
          <w:b/>
        </w:rPr>
        <w:t xml:space="preserve">SQL&gt; </w:t>
      </w:r>
      <w:r>
        <w:t xml:space="preserve">insert into dbs1 values(1,'dhivya',456); </w:t>
      </w:r>
    </w:p>
    <w:p w14:paraId="539A6EE3" w14:textId="77777777" w:rsidR="00704B40" w:rsidRDefault="00000000" w:rsidP="00700CB9">
      <w:pPr>
        <w:ind w:left="0" w:right="5661"/>
      </w:pPr>
      <w:r>
        <w:lastRenderedPageBreak/>
        <w:t xml:space="preserve">insert into dbs1 values(1,'dhivya',456) * </w:t>
      </w:r>
    </w:p>
    <w:p w14:paraId="669CD640" w14:textId="77777777" w:rsidR="00704B40" w:rsidRDefault="00000000" w:rsidP="00700CB9">
      <w:pPr>
        <w:ind w:left="0" w:right="251"/>
      </w:pPr>
      <w:r>
        <w:t xml:space="preserve">ERROR at line 1: </w:t>
      </w:r>
    </w:p>
    <w:p w14:paraId="4F0D9546" w14:textId="1C70BE4B" w:rsidR="00704B40" w:rsidRDefault="00000000" w:rsidP="00700CB9">
      <w:pPr>
        <w:ind w:left="0" w:right="251"/>
      </w:pPr>
      <w:r>
        <w:t xml:space="preserve">ORA-00001: unique constraint (A212411104011.DBS1_MARK_UK) violated </w:t>
      </w:r>
    </w:p>
    <w:p w14:paraId="56D086E7" w14:textId="77777777" w:rsidR="002B1D7A" w:rsidRDefault="002B1D7A" w:rsidP="00700CB9">
      <w:pPr>
        <w:spacing w:after="0" w:line="259" w:lineRule="auto"/>
        <w:ind w:left="0"/>
        <w:rPr>
          <w:b/>
          <w:u w:val="single" w:color="000000"/>
        </w:rPr>
      </w:pPr>
    </w:p>
    <w:p w14:paraId="1F62C203" w14:textId="77777777" w:rsidR="002B1D7A" w:rsidRDefault="002B1D7A" w:rsidP="00700CB9">
      <w:pPr>
        <w:spacing w:after="0" w:line="259" w:lineRule="auto"/>
        <w:ind w:left="0"/>
        <w:rPr>
          <w:b/>
          <w:u w:val="single" w:color="000000"/>
        </w:rPr>
      </w:pPr>
    </w:p>
    <w:p w14:paraId="57247665" w14:textId="18D430D9" w:rsidR="00704B40" w:rsidRDefault="00000000" w:rsidP="00700CB9">
      <w:pPr>
        <w:spacing w:after="0" w:line="259" w:lineRule="auto"/>
        <w:ind w:left="0"/>
      </w:pPr>
      <w:r>
        <w:rPr>
          <w:b/>
          <w:u w:val="single" w:color="000000"/>
        </w:rPr>
        <w:t>CONSTRAINT ENABLE/DISABLE</w:t>
      </w:r>
      <w:r>
        <w:rPr>
          <w:b/>
        </w:rPr>
        <w:t xml:space="preserve"> </w:t>
      </w:r>
    </w:p>
    <w:p w14:paraId="2CDEE3F9" w14:textId="77777777" w:rsidR="00704B40" w:rsidRDefault="00000000" w:rsidP="00700CB9">
      <w:pPr>
        <w:spacing w:after="0" w:line="259" w:lineRule="auto"/>
        <w:ind w:left="0" w:firstLine="0"/>
      </w:pPr>
      <w:r>
        <w:rPr>
          <w:b/>
        </w:rPr>
        <w:t xml:space="preserve"> </w:t>
      </w:r>
    </w:p>
    <w:p w14:paraId="7DDC94C8" w14:textId="77777777" w:rsidR="00704B40" w:rsidRDefault="00000000" w:rsidP="00700CB9">
      <w:pPr>
        <w:ind w:left="0" w:right="3699"/>
      </w:pPr>
      <w:r>
        <w:rPr>
          <w:b/>
        </w:rPr>
        <w:t xml:space="preserve">SQL&gt; </w:t>
      </w:r>
      <w:r>
        <w:t xml:space="preserve">alter table </w:t>
      </w:r>
      <w:proofErr w:type="spellStart"/>
      <w:r>
        <w:t>dbs</w:t>
      </w:r>
      <w:proofErr w:type="spellEnd"/>
      <w:r>
        <w:t xml:space="preserve"> disable constraint </w:t>
      </w:r>
      <w:proofErr w:type="spellStart"/>
      <w:r>
        <w:t>dbs_mark_ck</w:t>
      </w:r>
      <w:proofErr w:type="spellEnd"/>
      <w:r>
        <w:t xml:space="preserve">; Table altered. </w:t>
      </w:r>
    </w:p>
    <w:p w14:paraId="1244A7E2" w14:textId="77777777" w:rsidR="00704B40" w:rsidRDefault="00000000" w:rsidP="00700CB9">
      <w:pPr>
        <w:spacing w:after="0" w:line="259" w:lineRule="auto"/>
        <w:ind w:left="0" w:firstLine="0"/>
      </w:pPr>
      <w:r>
        <w:rPr>
          <w:b/>
        </w:rPr>
        <w:t xml:space="preserve"> </w:t>
      </w:r>
    </w:p>
    <w:p w14:paraId="6EE939E1" w14:textId="77777777" w:rsidR="00704B40" w:rsidRDefault="00000000" w:rsidP="00700CB9">
      <w:pPr>
        <w:ind w:left="0" w:right="5156"/>
      </w:pPr>
      <w:r>
        <w:rPr>
          <w:b/>
        </w:rPr>
        <w:t>SQL&gt;</w:t>
      </w:r>
      <w:r>
        <w:t xml:space="preserve"> insert into </w:t>
      </w:r>
      <w:proofErr w:type="spellStart"/>
      <w:r>
        <w:t>dbs</w:t>
      </w:r>
      <w:proofErr w:type="spellEnd"/>
      <w:r>
        <w:t xml:space="preserve"> values(1,'dhivya',48); 1 row created. </w:t>
      </w:r>
    </w:p>
    <w:p w14:paraId="045E5019" w14:textId="77777777" w:rsidR="00704B40" w:rsidRDefault="00000000" w:rsidP="00700CB9">
      <w:pPr>
        <w:spacing w:after="0" w:line="259" w:lineRule="auto"/>
        <w:ind w:left="0" w:firstLine="0"/>
      </w:pPr>
      <w:r>
        <w:rPr>
          <w:b/>
        </w:rPr>
        <w:t xml:space="preserve"> </w:t>
      </w:r>
    </w:p>
    <w:p w14:paraId="31337D2A" w14:textId="77777777" w:rsidR="00704B40" w:rsidRDefault="00000000" w:rsidP="00700CB9">
      <w:pPr>
        <w:spacing w:after="0" w:line="259" w:lineRule="auto"/>
        <w:ind w:left="0"/>
      </w:pPr>
      <w:r>
        <w:rPr>
          <w:b/>
          <w:u w:val="single" w:color="000000"/>
        </w:rPr>
        <w:t>DML COMMANDS</w:t>
      </w:r>
      <w:r>
        <w:rPr>
          <w:b/>
        </w:rPr>
        <w:t xml:space="preserve"> </w:t>
      </w:r>
    </w:p>
    <w:p w14:paraId="1F5582EF" w14:textId="77777777" w:rsidR="00704B40" w:rsidRDefault="00000000" w:rsidP="00700CB9">
      <w:pPr>
        <w:spacing w:after="0" w:line="259" w:lineRule="auto"/>
        <w:ind w:left="0"/>
      </w:pPr>
      <w:r>
        <w:rPr>
          <w:b/>
          <w:u w:val="single" w:color="000000"/>
        </w:rPr>
        <w:t>INSERT</w:t>
      </w:r>
      <w:r>
        <w:rPr>
          <w:b/>
        </w:rPr>
        <w:t xml:space="preserve"> </w:t>
      </w:r>
    </w:p>
    <w:p w14:paraId="2E8CDA06" w14:textId="77777777" w:rsidR="00704B40" w:rsidRDefault="00000000" w:rsidP="00700CB9">
      <w:pPr>
        <w:spacing w:after="0" w:line="259" w:lineRule="auto"/>
        <w:ind w:left="0" w:firstLine="0"/>
      </w:pPr>
      <w:r>
        <w:rPr>
          <w:b/>
        </w:rPr>
        <w:t xml:space="preserve"> </w:t>
      </w:r>
    </w:p>
    <w:p w14:paraId="6C94F1CB" w14:textId="77777777" w:rsidR="00704B40" w:rsidRDefault="00000000" w:rsidP="00700CB9">
      <w:pPr>
        <w:ind w:left="0" w:right="3824"/>
      </w:pPr>
      <w:r>
        <w:rPr>
          <w:b/>
        </w:rPr>
        <w:t xml:space="preserve">SQL&gt; </w:t>
      </w:r>
      <w:r>
        <w:t xml:space="preserve">insert into record values(001,'Abi','23nov93',999); 1 row created. </w:t>
      </w:r>
    </w:p>
    <w:p w14:paraId="290CDBE1" w14:textId="77777777" w:rsidR="00704B40" w:rsidRDefault="00000000" w:rsidP="00700CB9">
      <w:pPr>
        <w:spacing w:after="0" w:line="259" w:lineRule="auto"/>
        <w:ind w:left="0" w:firstLine="0"/>
      </w:pPr>
      <w:r>
        <w:t xml:space="preserve"> </w:t>
      </w:r>
    </w:p>
    <w:p w14:paraId="6D5C0633" w14:textId="77777777" w:rsidR="00704B40" w:rsidRDefault="00000000" w:rsidP="00700CB9">
      <w:pPr>
        <w:ind w:left="0" w:right="3745"/>
      </w:pPr>
      <w:r>
        <w:rPr>
          <w:b/>
        </w:rPr>
        <w:t xml:space="preserve">SQL&gt; </w:t>
      </w:r>
      <w:r>
        <w:t xml:space="preserve">insert into record values(002,'Arthi','29jan93',999); 1 row created. </w:t>
      </w:r>
    </w:p>
    <w:p w14:paraId="7E66CCF5" w14:textId="77777777" w:rsidR="00704B40" w:rsidRDefault="00000000" w:rsidP="00700CB9">
      <w:pPr>
        <w:spacing w:after="0" w:line="259" w:lineRule="auto"/>
        <w:ind w:left="0" w:firstLine="0"/>
      </w:pPr>
      <w:r>
        <w:t xml:space="preserve"> </w:t>
      </w:r>
    </w:p>
    <w:p w14:paraId="48D1CBB7" w14:textId="77777777" w:rsidR="00704B40" w:rsidRDefault="00000000" w:rsidP="00700CB9">
      <w:pPr>
        <w:ind w:left="0" w:right="3491"/>
      </w:pPr>
      <w:r>
        <w:rPr>
          <w:b/>
        </w:rPr>
        <w:t xml:space="preserve">SQL&gt; </w:t>
      </w:r>
      <w:r>
        <w:t xml:space="preserve">insert into record values(003,'Dhivya','24aug93',998); 1 row created. </w:t>
      </w:r>
    </w:p>
    <w:p w14:paraId="3380F6EF" w14:textId="77777777" w:rsidR="00704B40" w:rsidRDefault="00000000" w:rsidP="00700CB9">
      <w:pPr>
        <w:ind w:left="0" w:right="251"/>
      </w:pPr>
      <w:r>
        <w:rPr>
          <w:b/>
        </w:rPr>
        <w:t xml:space="preserve">SQL&gt; </w:t>
      </w:r>
      <w:r>
        <w:t xml:space="preserve">select * from record; </w:t>
      </w:r>
    </w:p>
    <w:p w14:paraId="758E054A" w14:textId="779855A6" w:rsidR="00704B40" w:rsidRDefault="00000000" w:rsidP="00700CB9">
      <w:pPr>
        <w:ind w:left="0" w:right="251"/>
      </w:pPr>
      <w:r>
        <w:t xml:space="preserve">  SNO     SNAME        S_DOB           TOTAL </w:t>
      </w:r>
    </w:p>
    <w:p w14:paraId="646DD93F" w14:textId="1A8FAE4D" w:rsidR="00704B40" w:rsidRDefault="00000000" w:rsidP="00700CB9">
      <w:pPr>
        <w:ind w:left="0" w:right="4657"/>
      </w:pPr>
      <w:r>
        <w:t xml:space="preserve">---------- ------------ --------- -------------------------          </w:t>
      </w:r>
      <w:proofErr w:type="gramStart"/>
      <w:r>
        <w:t xml:space="preserve">1  </w:t>
      </w:r>
      <w:r>
        <w:tab/>
      </w:r>
      <w:proofErr w:type="gramEnd"/>
      <w:r w:rsidR="00484404">
        <w:t xml:space="preserve">      </w:t>
      </w:r>
      <w:r>
        <w:t xml:space="preserve">Abi            23-NOV-93          999 </w:t>
      </w:r>
    </w:p>
    <w:p w14:paraId="65343F58" w14:textId="64311E8A" w:rsidR="00704B40" w:rsidRDefault="00484404" w:rsidP="00700CB9">
      <w:pPr>
        <w:ind w:left="0" w:right="251" w:firstLine="0"/>
      </w:pPr>
      <w:r>
        <w:t xml:space="preserve">2               Arthi         29-JAN-94           999 </w:t>
      </w:r>
    </w:p>
    <w:p w14:paraId="206EFDAB" w14:textId="67973B3D" w:rsidR="00704B40" w:rsidRDefault="00F9230A" w:rsidP="00700CB9">
      <w:pPr>
        <w:ind w:left="0" w:right="251" w:firstLine="0"/>
      </w:pPr>
      <w:r>
        <w:t xml:space="preserve">3              Dhivya      24-AUG-93          998 </w:t>
      </w:r>
    </w:p>
    <w:p w14:paraId="5D0655C5" w14:textId="77777777" w:rsidR="00704B40" w:rsidRDefault="00000000" w:rsidP="00700CB9">
      <w:pPr>
        <w:spacing w:after="0" w:line="259" w:lineRule="auto"/>
        <w:ind w:left="0" w:firstLine="0"/>
      </w:pPr>
      <w:r>
        <w:t xml:space="preserve"> </w:t>
      </w:r>
    </w:p>
    <w:p w14:paraId="57155FCD" w14:textId="77777777" w:rsidR="00704B40" w:rsidRDefault="00000000" w:rsidP="00700CB9">
      <w:pPr>
        <w:ind w:left="0" w:right="251"/>
      </w:pPr>
      <w:r>
        <w:rPr>
          <w:b/>
        </w:rPr>
        <w:t>SQL&gt;</w:t>
      </w:r>
      <w:r>
        <w:t xml:space="preserve"> insert into record values(&amp;</w:t>
      </w:r>
      <w:proofErr w:type="spellStart"/>
      <w:r>
        <w:t>sno</w:t>
      </w:r>
      <w:proofErr w:type="spellEnd"/>
      <w:r>
        <w:t>,'&amp;</w:t>
      </w:r>
      <w:proofErr w:type="spellStart"/>
      <w:r>
        <w:t>sname</w:t>
      </w:r>
      <w:proofErr w:type="spellEnd"/>
      <w:r>
        <w:t>','&amp;</w:t>
      </w:r>
      <w:proofErr w:type="spellStart"/>
      <w:r>
        <w:t>s_dob</w:t>
      </w:r>
      <w:proofErr w:type="gramStart"/>
      <w:r>
        <w:t>',&amp;</w:t>
      </w:r>
      <w:proofErr w:type="gramEnd"/>
      <w:r>
        <w:t>total</w:t>
      </w:r>
      <w:proofErr w:type="spellEnd"/>
      <w:r>
        <w:t xml:space="preserve">); </w:t>
      </w:r>
    </w:p>
    <w:p w14:paraId="6A091143" w14:textId="77777777" w:rsidR="00704B40" w:rsidRDefault="00000000" w:rsidP="00700CB9">
      <w:pPr>
        <w:ind w:left="0" w:right="251"/>
      </w:pPr>
      <w:r>
        <w:t xml:space="preserve">Enter value for </w:t>
      </w:r>
      <w:proofErr w:type="spellStart"/>
      <w:r>
        <w:t>sno</w:t>
      </w:r>
      <w:proofErr w:type="spellEnd"/>
      <w:r>
        <w:t xml:space="preserve">: 002 </w:t>
      </w:r>
    </w:p>
    <w:p w14:paraId="78E836B7" w14:textId="77777777" w:rsidR="00704B40" w:rsidRDefault="00000000" w:rsidP="00700CB9">
      <w:pPr>
        <w:ind w:left="0" w:right="251"/>
      </w:pPr>
      <w:r>
        <w:t xml:space="preserve">Enter value for </w:t>
      </w:r>
      <w:proofErr w:type="spellStart"/>
      <w:r>
        <w:t>sname</w:t>
      </w:r>
      <w:proofErr w:type="spellEnd"/>
      <w:r>
        <w:t xml:space="preserve">: Arthi </w:t>
      </w:r>
    </w:p>
    <w:p w14:paraId="7F880296" w14:textId="77777777" w:rsidR="00704B40" w:rsidRDefault="00000000" w:rsidP="00700CB9">
      <w:pPr>
        <w:ind w:left="0" w:right="3240"/>
      </w:pPr>
      <w:r>
        <w:t xml:space="preserve">Enter value for </w:t>
      </w:r>
      <w:proofErr w:type="spellStart"/>
      <w:r>
        <w:t>s_dob</w:t>
      </w:r>
      <w:proofErr w:type="spellEnd"/>
      <w:r>
        <w:t>: 29jan94 Enter value for total: 997 old   1: insert into record values(&amp;</w:t>
      </w:r>
      <w:proofErr w:type="spellStart"/>
      <w:r>
        <w:t>sno</w:t>
      </w:r>
      <w:proofErr w:type="spellEnd"/>
      <w:r>
        <w:t>,'&amp;</w:t>
      </w:r>
      <w:proofErr w:type="spellStart"/>
      <w:r>
        <w:t>sname</w:t>
      </w:r>
      <w:proofErr w:type="spellEnd"/>
      <w:r>
        <w:t>','&amp;</w:t>
      </w:r>
      <w:proofErr w:type="spellStart"/>
      <w:r>
        <w:t>s_dob</w:t>
      </w:r>
      <w:proofErr w:type="gramStart"/>
      <w:r>
        <w:t>',&amp;</w:t>
      </w:r>
      <w:proofErr w:type="gramEnd"/>
      <w:r>
        <w:t>total</w:t>
      </w:r>
      <w:proofErr w:type="spellEnd"/>
      <w:r>
        <w:t xml:space="preserve">) </w:t>
      </w:r>
      <w:r>
        <w:lastRenderedPageBreak/>
        <w:t xml:space="preserve">new   1: insert into record values(002,'Arthi','29jan94',997) 1 row created. </w:t>
      </w:r>
    </w:p>
    <w:p w14:paraId="1FD83B4A" w14:textId="77777777" w:rsidR="00704B40" w:rsidRDefault="00000000" w:rsidP="00700CB9">
      <w:pPr>
        <w:spacing w:after="0" w:line="259" w:lineRule="auto"/>
        <w:ind w:left="0" w:firstLine="0"/>
      </w:pPr>
      <w:r>
        <w:t xml:space="preserve"> </w:t>
      </w:r>
    </w:p>
    <w:p w14:paraId="45675708" w14:textId="77777777" w:rsidR="00704B40" w:rsidRDefault="00000000" w:rsidP="00700CB9">
      <w:pPr>
        <w:spacing w:after="0" w:line="259" w:lineRule="auto"/>
        <w:ind w:left="0"/>
      </w:pPr>
      <w:r>
        <w:rPr>
          <w:b/>
        </w:rPr>
        <w:t>SQL&gt;</w:t>
      </w:r>
      <w:r>
        <w:t xml:space="preserve"> / </w:t>
      </w:r>
    </w:p>
    <w:p w14:paraId="28829CE2" w14:textId="77777777" w:rsidR="00704B40" w:rsidRDefault="00000000" w:rsidP="00700CB9">
      <w:pPr>
        <w:ind w:left="0" w:right="251"/>
      </w:pPr>
      <w:r>
        <w:t xml:space="preserve">Enter value for </w:t>
      </w:r>
      <w:proofErr w:type="spellStart"/>
      <w:r>
        <w:t>sno</w:t>
      </w:r>
      <w:proofErr w:type="spellEnd"/>
      <w:r>
        <w:t xml:space="preserve">: 003 </w:t>
      </w:r>
    </w:p>
    <w:p w14:paraId="35C94ED0" w14:textId="77777777" w:rsidR="00704B40" w:rsidRDefault="00000000" w:rsidP="00700CB9">
      <w:pPr>
        <w:ind w:left="0" w:right="251"/>
      </w:pPr>
      <w:r>
        <w:t xml:space="preserve">Enter value for </w:t>
      </w:r>
      <w:proofErr w:type="spellStart"/>
      <w:r>
        <w:t>sname</w:t>
      </w:r>
      <w:proofErr w:type="spellEnd"/>
      <w:r>
        <w:t xml:space="preserve">: Dhivya </w:t>
      </w:r>
    </w:p>
    <w:p w14:paraId="06E14AB2" w14:textId="77777777" w:rsidR="00704B40" w:rsidRDefault="00000000" w:rsidP="00700CB9">
      <w:pPr>
        <w:ind w:left="0" w:right="3240"/>
      </w:pPr>
      <w:r>
        <w:t xml:space="preserve">Enter value for </w:t>
      </w:r>
      <w:proofErr w:type="spellStart"/>
      <w:r>
        <w:t>s_dob</w:t>
      </w:r>
      <w:proofErr w:type="spellEnd"/>
      <w:r>
        <w:t>: 24aug93 Enter value for total: 998 old   1: insert into record values(&amp;</w:t>
      </w:r>
      <w:proofErr w:type="spellStart"/>
      <w:r>
        <w:t>sno</w:t>
      </w:r>
      <w:proofErr w:type="spellEnd"/>
      <w:r>
        <w:t>,'&amp;</w:t>
      </w:r>
      <w:proofErr w:type="spellStart"/>
      <w:r>
        <w:t>sname</w:t>
      </w:r>
      <w:proofErr w:type="spellEnd"/>
      <w:r>
        <w:t>','&amp;</w:t>
      </w:r>
      <w:proofErr w:type="spellStart"/>
      <w:r>
        <w:t>s_dob</w:t>
      </w:r>
      <w:proofErr w:type="gramStart"/>
      <w:r>
        <w:t>',&amp;</w:t>
      </w:r>
      <w:proofErr w:type="gramEnd"/>
      <w:r>
        <w:t>total</w:t>
      </w:r>
      <w:proofErr w:type="spellEnd"/>
      <w:r>
        <w:t xml:space="preserve">) new   1: insert into record values(003,'Dhivya','24aug93',998) 1 row created. </w:t>
      </w:r>
    </w:p>
    <w:p w14:paraId="0BFB4CEF" w14:textId="77777777" w:rsidR="00704B40" w:rsidRDefault="00000000" w:rsidP="00700CB9">
      <w:pPr>
        <w:spacing w:after="0" w:line="259" w:lineRule="auto"/>
        <w:ind w:left="0" w:firstLine="0"/>
      </w:pPr>
      <w:r>
        <w:t xml:space="preserve"> </w:t>
      </w:r>
    </w:p>
    <w:p w14:paraId="42C31E21" w14:textId="77777777" w:rsidR="00704B40" w:rsidRDefault="00000000" w:rsidP="00700CB9">
      <w:pPr>
        <w:spacing w:after="0" w:line="259" w:lineRule="auto"/>
        <w:ind w:left="0"/>
      </w:pPr>
      <w:r>
        <w:rPr>
          <w:b/>
        </w:rPr>
        <w:t>SQL&gt;</w:t>
      </w:r>
      <w:r>
        <w:t xml:space="preserve"> /</w:t>
      </w:r>
      <w:r>
        <w:rPr>
          <w:b/>
        </w:rPr>
        <w:t xml:space="preserve"> </w:t>
      </w:r>
    </w:p>
    <w:p w14:paraId="52679F65" w14:textId="77777777" w:rsidR="00704B40" w:rsidRDefault="00000000" w:rsidP="00700CB9">
      <w:pPr>
        <w:ind w:left="0" w:right="251"/>
      </w:pPr>
      <w:r>
        <w:t xml:space="preserve">Enter value for </w:t>
      </w:r>
      <w:proofErr w:type="spellStart"/>
      <w:r>
        <w:t>sno</w:t>
      </w:r>
      <w:proofErr w:type="spellEnd"/>
      <w:r>
        <w:t xml:space="preserve">: 004 </w:t>
      </w:r>
    </w:p>
    <w:p w14:paraId="6C5AC380" w14:textId="77777777" w:rsidR="00704B40" w:rsidRDefault="00000000" w:rsidP="00700CB9">
      <w:pPr>
        <w:ind w:left="0" w:right="251"/>
      </w:pPr>
      <w:r>
        <w:t xml:space="preserve">Enter value for </w:t>
      </w:r>
      <w:proofErr w:type="spellStart"/>
      <w:r>
        <w:t>sname</w:t>
      </w:r>
      <w:proofErr w:type="spellEnd"/>
      <w:r>
        <w:t xml:space="preserve">: </w:t>
      </w:r>
      <w:proofErr w:type="spellStart"/>
      <w:r>
        <w:t>saranya</w:t>
      </w:r>
      <w:proofErr w:type="spellEnd"/>
      <w:r>
        <w:t xml:space="preserve"> </w:t>
      </w:r>
    </w:p>
    <w:p w14:paraId="710AEF39" w14:textId="77777777" w:rsidR="00704B40" w:rsidRDefault="00000000" w:rsidP="00700CB9">
      <w:pPr>
        <w:ind w:left="0" w:right="3240"/>
      </w:pPr>
      <w:r>
        <w:t xml:space="preserve">Enter value for </w:t>
      </w:r>
      <w:proofErr w:type="spellStart"/>
      <w:r>
        <w:t>s_dob</w:t>
      </w:r>
      <w:proofErr w:type="spellEnd"/>
      <w:r>
        <w:t>: 24nov1993 Enter value for total: 998 old   1: insert into record values(&amp;</w:t>
      </w:r>
      <w:proofErr w:type="spellStart"/>
      <w:r>
        <w:t>sno</w:t>
      </w:r>
      <w:proofErr w:type="spellEnd"/>
      <w:r>
        <w:t>,'&amp;</w:t>
      </w:r>
      <w:proofErr w:type="spellStart"/>
      <w:r>
        <w:t>sname</w:t>
      </w:r>
      <w:proofErr w:type="spellEnd"/>
      <w:r>
        <w:t>','&amp;</w:t>
      </w:r>
      <w:proofErr w:type="spellStart"/>
      <w:r>
        <w:t>s_dob</w:t>
      </w:r>
      <w:proofErr w:type="gramStart"/>
      <w:r>
        <w:t>',&amp;</w:t>
      </w:r>
      <w:proofErr w:type="gramEnd"/>
      <w:r>
        <w:t>total</w:t>
      </w:r>
      <w:proofErr w:type="spellEnd"/>
      <w:r>
        <w:t xml:space="preserve">) new   1: insert into record values(004,'saranya','24nov1993',998) 1 row created. </w:t>
      </w:r>
    </w:p>
    <w:p w14:paraId="4B8842EF" w14:textId="77777777" w:rsidR="00704B40" w:rsidRDefault="00000000" w:rsidP="00700CB9">
      <w:pPr>
        <w:spacing w:after="0" w:line="259" w:lineRule="auto"/>
        <w:ind w:left="0" w:firstLine="0"/>
      </w:pPr>
      <w:r>
        <w:t xml:space="preserve"> </w:t>
      </w:r>
    </w:p>
    <w:p w14:paraId="457CB3F3" w14:textId="77777777" w:rsidR="00704B40" w:rsidRDefault="00000000" w:rsidP="00700CB9">
      <w:pPr>
        <w:ind w:left="0" w:right="251"/>
      </w:pPr>
      <w:r>
        <w:rPr>
          <w:b/>
        </w:rPr>
        <w:t>SQL&gt;</w:t>
      </w:r>
      <w:r>
        <w:t xml:space="preserve"> select * from record; </w:t>
      </w:r>
    </w:p>
    <w:p w14:paraId="5C10450C" w14:textId="55299F36" w:rsidR="00704B40" w:rsidRDefault="00000000" w:rsidP="00700CB9">
      <w:pPr>
        <w:ind w:left="0" w:right="251"/>
      </w:pPr>
      <w:r>
        <w:t xml:space="preserve">   SNO SNAME        S_DOB          TOTAL </w:t>
      </w:r>
    </w:p>
    <w:p w14:paraId="7735BA0B" w14:textId="77777777" w:rsidR="00704B40" w:rsidRDefault="00000000" w:rsidP="00700CB9">
      <w:pPr>
        <w:ind w:left="0" w:right="4736"/>
      </w:pPr>
      <w:r>
        <w:t xml:space="preserve">---------- ------------ --------- ------------------------        1 Abhi             23-NOV-93           999 </w:t>
      </w:r>
    </w:p>
    <w:p w14:paraId="632F2C48" w14:textId="77777777" w:rsidR="00704B40" w:rsidRDefault="00000000" w:rsidP="00700CB9">
      <w:pPr>
        <w:numPr>
          <w:ilvl w:val="0"/>
          <w:numId w:val="2"/>
        </w:numPr>
        <w:ind w:left="0" w:right="251" w:hanging="180"/>
      </w:pPr>
      <w:r>
        <w:t xml:space="preserve">Arthi           29-JAN-94            997 </w:t>
      </w:r>
    </w:p>
    <w:p w14:paraId="23C2C2C4" w14:textId="77777777" w:rsidR="00704B40" w:rsidRDefault="00000000" w:rsidP="00700CB9">
      <w:pPr>
        <w:numPr>
          <w:ilvl w:val="0"/>
          <w:numId w:val="2"/>
        </w:numPr>
        <w:ind w:left="0" w:right="251" w:hanging="180"/>
      </w:pPr>
      <w:r>
        <w:t xml:space="preserve">Dhivya        24-AUG-94           998 </w:t>
      </w:r>
    </w:p>
    <w:p w14:paraId="01B68F4E" w14:textId="77777777" w:rsidR="00704B40" w:rsidRDefault="00000000" w:rsidP="00700CB9">
      <w:pPr>
        <w:numPr>
          <w:ilvl w:val="0"/>
          <w:numId w:val="2"/>
        </w:numPr>
        <w:ind w:left="0" w:right="251" w:hanging="180"/>
      </w:pPr>
      <w:proofErr w:type="spellStart"/>
      <w:r>
        <w:t>saranya</w:t>
      </w:r>
      <w:proofErr w:type="spellEnd"/>
      <w:r>
        <w:t xml:space="preserve">       24-NOV-93           998 </w:t>
      </w:r>
    </w:p>
    <w:p w14:paraId="53A45C5B" w14:textId="77777777" w:rsidR="00704B40" w:rsidRDefault="00000000" w:rsidP="00700CB9">
      <w:pPr>
        <w:spacing w:after="0" w:line="259" w:lineRule="auto"/>
        <w:ind w:left="0" w:firstLine="0"/>
      </w:pPr>
      <w:r>
        <w:rPr>
          <w:b/>
        </w:rPr>
        <w:t xml:space="preserve"> </w:t>
      </w:r>
    </w:p>
    <w:p w14:paraId="6377F1AA" w14:textId="77777777" w:rsidR="00704B40" w:rsidRDefault="00000000" w:rsidP="00700CB9">
      <w:pPr>
        <w:spacing w:after="0" w:line="259" w:lineRule="auto"/>
        <w:ind w:left="0"/>
      </w:pPr>
      <w:r>
        <w:rPr>
          <w:b/>
          <w:u w:val="single" w:color="000000"/>
        </w:rPr>
        <w:t>SAVEPOINT AND ROLLBACK</w:t>
      </w:r>
      <w:r>
        <w:rPr>
          <w:b/>
        </w:rPr>
        <w:t xml:space="preserve"> </w:t>
      </w:r>
    </w:p>
    <w:p w14:paraId="0B7EF91A" w14:textId="77777777" w:rsidR="00704B40" w:rsidRDefault="00000000" w:rsidP="00700CB9">
      <w:pPr>
        <w:spacing w:after="0" w:line="259" w:lineRule="auto"/>
        <w:ind w:left="0" w:firstLine="0"/>
      </w:pPr>
      <w:r>
        <w:rPr>
          <w:b/>
        </w:rPr>
        <w:t xml:space="preserve"> </w:t>
      </w:r>
    </w:p>
    <w:p w14:paraId="212714F7" w14:textId="77777777" w:rsidR="00704B40" w:rsidRDefault="00000000" w:rsidP="00700CB9">
      <w:pPr>
        <w:ind w:left="0" w:right="251"/>
      </w:pPr>
      <w:r>
        <w:rPr>
          <w:b/>
        </w:rPr>
        <w:t xml:space="preserve">SQL&gt; </w:t>
      </w:r>
      <w:r>
        <w:t>select * from record;</w:t>
      </w:r>
      <w:r>
        <w:rPr>
          <w:b/>
        </w:rPr>
        <w:t xml:space="preserve"> </w:t>
      </w:r>
    </w:p>
    <w:p w14:paraId="735C1C3F" w14:textId="77777777" w:rsidR="00704B40" w:rsidRDefault="00000000" w:rsidP="00700CB9">
      <w:pPr>
        <w:ind w:left="0" w:right="251"/>
      </w:pPr>
      <w:r>
        <w:t xml:space="preserve">       SNO SNAME        S_DOB          TOTAL </w:t>
      </w:r>
    </w:p>
    <w:p w14:paraId="2FB498E5" w14:textId="77777777" w:rsidR="00704B40" w:rsidRDefault="00000000" w:rsidP="00700CB9">
      <w:pPr>
        <w:ind w:left="0" w:right="251"/>
      </w:pPr>
      <w:r>
        <w:t xml:space="preserve">---------- ------------ --------- ------------------------ </w:t>
      </w:r>
    </w:p>
    <w:p w14:paraId="3E5A5458" w14:textId="77777777" w:rsidR="00704B40" w:rsidRDefault="00000000" w:rsidP="00700CB9">
      <w:pPr>
        <w:numPr>
          <w:ilvl w:val="0"/>
          <w:numId w:val="3"/>
        </w:numPr>
        <w:ind w:left="0" w:right="251" w:hanging="180"/>
      </w:pPr>
      <w:r>
        <w:t xml:space="preserve">Arthi              29-JAN-94        997 </w:t>
      </w:r>
    </w:p>
    <w:p w14:paraId="2A6294ED" w14:textId="77777777" w:rsidR="00704B40" w:rsidRDefault="00000000" w:rsidP="00700CB9">
      <w:pPr>
        <w:numPr>
          <w:ilvl w:val="0"/>
          <w:numId w:val="3"/>
        </w:numPr>
        <w:ind w:left="0" w:right="251" w:hanging="180"/>
      </w:pPr>
      <w:r>
        <w:t xml:space="preserve">Dhivya           24-AUG-93       1000 </w:t>
      </w:r>
    </w:p>
    <w:p w14:paraId="22F82396" w14:textId="77777777" w:rsidR="00704B40" w:rsidRDefault="00000000" w:rsidP="00700CB9">
      <w:pPr>
        <w:ind w:left="0" w:right="251"/>
      </w:pPr>
      <w:r>
        <w:t xml:space="preserve">         1 Abhi               23-NOV-93        999 </w:t>
      </w:r>
    </w:p>
    <w:p w14:paraId="247A0304" w14:textId="77777777" w:rsidR="00704B40" w:rsidRDefault="00000000" w:rsidP="00700CB9">
      <w:pPr>
        <w:ind w:left="0" w:right="251"/>
      </w:pPr>
      <w:r>
        <w:t xml:space="preserve">         4 </w:t>
      </w:r>
      <w:proofErr w:type="spellStart"/>
      <w:r>
        <w:t>saranya</w:t>
      </w:r>
      <w:proofErr w:type="spellEnd"/>
      <w:r>
        <w:t xml:space="preserve">          24-NOV-93        998 </w:t>
      </w:r>
    </w:p>
    <w:p w14:paraId="77D27BE7" w14:textId="77777777" w:rsidR="00704B40" w:rsidRDefault="00000000" w:rsidP="00700CB9">
      <w:pPr>
        <w:spacing w:after="0" w:line="259" w:lineRule="auto"/>
        <w:ind w:left="0" w:firstLine="0"/>
      </w:pPr>
      <w:r>
        <w:t xml:space="preserve"> </w:t>
      </w:r>
    </w:p>
    <w:p w14:paraId="60E849BF" w14:textId="77777777" w:rsidR="00704B40" w:rsidRDefault="00000000" w:rsidP="00700CB9">
      <w:pPr>
        <w:ind w:left="0" w:right="6432"/>
      </w:pPr>
      <w:r>
        <w:rPr>
          <w:b/>
        </w:rPr>
        <w:t xml:space="preserve">  SQL&gt;</w:t>
      </w:r>
      <w:r>
        <w:t xml:space="preserve"> </w:t>
      </w:r>
      <w:proofErr w:type="spellStart"/>
      <w:r>
        <w:t>savepoint</w:t>
      </w:r>
      <w:proofErr w:type="spellEnd"/>
      <w:r>
        <w:t xml:space="preserve"> r1; </w:t>
      </w:r>
      <w:proofErr w:type="spellStart"/>
      <w:r>
        <w:t>Savepoint</w:t>
      </w:r>
      <w:proofErr w:type="spellEnd"/>
      <w:r>
        <w:t xml:space="preserve"> created. </w:t>
      </w:r>
    </w:p>
    <w:p w14:paraId="4A6215E7" w14:textId="77777777" w:rsidR="00704B40" w:rsidRDefault="00000000" w:rsidP="00700CB9">
      <w:pPr>
        <w:spacing w:after="0" w:line="259" w:lineRule="auto"/>
        <w:ind w:left="0" w:firstLine="0"/>
      </w:pPr>
      <w:r>
        <w:lastRenderedPageBreak/>
        <w:t xml:space="preserve"> </w:t>
      </w:r>
    </w:p>
    <w:p w14:paraId="2FEF1FE0" w14:textId="77777777" w:rsidR="00704B40" w:rsidRDefault="00000000" w:rsidP="00700CB9">
      <w:pPr>
        <w:ind w:left="0" w:right="4532"/>
      </w:pPr>
      <w:r>
        <w:rPr>
          <w:b/>
        </w:rPr>
        <w:t>SQL&gt;</w:t>
      </w:r>
      <w:r>
        <w:t xml:space="preserve"> update record set total=1000 where </w:t>
      </w:r>
      <w:proofErr w:type="spellStart"/>
      <w:r>
        <w:t>sno</w:t>
      </w:r>
      <w:proofErr w:type="spellEnd"/>
      <w:r>
        <w:t xml:space="preserve">=4; 1 row updated. </w:t>
      </w:r>
    </w:p>
    <w:p w14:paraId="03A6AFDE" w14:textId="77777777" w:rsidR="00704B40" w:rsidRDefault="00000000" w:rsidP="00700CB9">
      <w:pPr>
        <w:ind w:left="0" w:right="251"/>
      </w:pPr>
      <w:r>
        <w:rPr>
          <w:b/>
        </w:rPr>
        <w:t xml:space="preserve">SQL&gt; </w:t>
      </w:r>
      <w:r>
        <w:t xml:space="preserve">select * from record; </w:t>
      </w:r>
    </w:p>
    <w:p w14:paraId="2CB582CF" w14:textId="77777777" w:rsidR="00704B40" w:rsidRDefault="00000000" w:rsidP="00700CB9">
      <w:pPr>
        <w:ind w:left="0" w:right="251"/>
      </w:pPr>
      <w:r>
        <w:t xml:space="preserve">       SNO SNAME        S_DOB          TOTAL </w:t>
      </w:r>
    </w:p>
    <w:p w14:paraId="4A680AA7" w14:textId="77777777" w:rsidR="00704B40" w:rsidRDefault="00000000" w:rsidP="00700CB9">
      <w:pPr>
        <w:ind w:left="0" w:right="251"/>
      </w:pPr>
      <w:r>
        <w:t xml:space="preserve">---------- ------------ --------- ------------------------ </w:t>
      </w:r>
    </w:p>
    <w:p w14:paraId="146D7F23" w14:textId="77777777" w:rsidR="00704B40" w:rsidRDefault="00000000" w:rsidP="00700CB9">
      <w:pPr>
        <w:numPr>
          <w:ilvl w:val="0"/>
          <w:numId w:val="4"/>
        </w:numPr>
        <w:ind w:left="0" w:right="251" w:hanging="180"/>
      </w:pPr>
      <w:r>
        <w:t xml:space="preserve">Arthi        </w:t>
      </w:r>
      <w:r>
        <w:tab/>
        <w:t xml:space="preserve"> 29-JAN-94        997 </w:t>
      </w:r>
    </w:p>
    <w:p w14:paraId="47B32CB8" w14:textId="77777777" w:rsidR="00704B40" w:rsidRDefault="00000000" w:rsidP="00700CB9">
      <w:pPr>
        <w:numPr>
          <w:ilvl w:val="0"/>
          <w:numId w:val="4"/>
        </w:numPr>
        <w:ind w:left="0" w:right="251" w:hanging="180"/>
      </w:pPr>
      <w:r>
        <w:t xml:space="preserve">Dhivya       </w:t>
      </w:r>
      <w:r>
        <w:tab/>
        <w:t xml:space="preserve"> 24-AUG-93       1000 </w:t>
      </w:r>
    </w:p>
    <w:p w14:paraId="6B0A9364" w14:textId="478FCED7" w:rsidR="00F9230A" w:rsidRDefault="00000000" w:rsidP="00700CB9">
      <w:pPr>
        <w:tabs>
          <w:tab w:val="center" w:pos="3159"/>
        </w:tabs>
        <w:ind w:left="0" w:firstLine="0"/>
      </w:pPr>
      <w:r>
        <w:t xml:space="preserve"> 1 Abhi    </w:t>
      </w:r>
      <w:r w:rsidR="00F9230A">
        <w:t xml:space="preserve">   </w:t>
      </w:r>
      <w:r>
        <w:t xml:space="preserve">      23-NOV-93        999 </w:t>
      </w:r>
    </w:p>
    <w:p w14:paraId="5F023F03" w14:textId="2CD97803" w:rsidR="00704B40" w:rsidRDefault="00000000" w:rsidP="00700CB9">
      <w:pPr>
        <w:tabs>
          <w:tab w:val="center" w:pos="3159"/>
        </w:tabs>
        <w:ind w:left="0" w:firstLine="0"/>
      </w:pPr>
      <w:r>
        <w:t xml:space="preserve"> 4 </w:t>
      </w:r>
      <w:proofErr w:type="spellStart"/>
      <w:r>
        <w:t>saranya</w:t>
      </w:r>
      <w:proofErr w:type="spellEnd"/>
      <w:r>
        <w:t xml:space="preserve">     </w:t>
      </w:r>
      <w:r w:rsidR="00F9230A">
        <w:t xml:space="preserve">    </w:t>
      </w:r>
      <w:r>
        <w:t xml:space="preserve">24-NOV-93       1000 </w:t>
      </w:r>
    </w:p>
    <w:p w14:paraId="74384D39" w14:textId="77777777" w:rsidR="00704B40" w:rsidRDefault="00000000" w:rsidP="00700CB9">
      <w:pPr>
        <w:spacing w:after="0" w:line="259" w:lineRule="auto"/>
        <w:ind w:left="0" w:firstLine="0"/>
      </w:pPr>
      <w:r>
        <w:t xml:space="preserve"> </w:t>
      </w:r>
    </w:p>
    <w:p w14:paraId="3200CE87" w14:textId="77777777" w:rsidR="00F9230A" w:rsidRDefault="00000000" w:rsidP="00700CB9">
      <w:pPr>
        <w:ind w:left="0" w:right="6719"/>
      </w:pPr>
      <w:r>
        <w:rPr>
          <w:b/>
        </w:rPr>
        <w:t>SQL</w:t>
      </w:r>
      <w:r>
        <w:t xml:space="preserve">&gt; roll back r1; </w:t>
      </w:r>
    </w:p>
    <w:p w14:paraId="2EF77C91" w14:textId="2DDDD352" w:rsidR="00704B40" w:rsidRDefault="00000000" w:rsidP="00700CB9">
      <w:pPr>
        <w:ind w:left="0" w:right="6719"/>
      </w:pPr>
      <w:r>
        <w:t xml:space="preserve">Rollback complete. </w:t>
      </w:r>
    </w:p>
    <w:p w14:paraId="6772A010" w14:textId="77777777" w:rsidR="00704B40" w:rsidRDefault="00000000" w:rsidP="00700CB9">
      <w:pPr>
        <w:spacing w:after="0" w:line="259" w:lineRule="auto"/>
        <w:ind w:left="0" w:firstLine="0"/>
      </w:pPr>
      <w:r>
        <w:rPr>
          <w:b/>
        </w:rPr>
        <w:t xml:space="preserve"> </w:t>
      </w:r>
    </w:p>
    <w:p w14:paraId="33737A67" w14:textId="77777777" w:rsidR="00704B40" w:rsidRDefault="00000000" w:rsidP="00700CB9">
      <w:pPr>
        <w:ind w:left="0" w:right="251"/>
      </w:pPr>
      <w:r>
        <w:rPr>
          <w:b/>
        </w:rPr>
        <w:t xml:space="preserve">SQL&gt; </w:t>
      </w:r>
      <w:r>
        <w:t xml:space="preserve">select * from record; </w:t>
      </w:r>
    </w:p>
    <w:p w14:paraId="702B8D2B" w14:textId="3D6E1B09" w:rsidR="00704B40" w:rsidRDefault="00000000" w:rsidP="00700CB9">
      <w:pPr>
        <w:ind w:left="0" w:right="251"/>
      </w:pPr>
      <w:r>
        <w:t xml:space="preserve"> </w:t>
      </w:r>
      <w:r w:rsidR="00F9230A">
        <w:t xml:space="preserve">  </w:t>
      </w:r>
      <w:r>
        <w:t xml:space="preserve"> SNO SNAME        S_DOB          TOTAL </w:t>
      </w:r>
    </w:p>
    <w:p w14:paraId="51D39CF6" w14:textId="77777777" w:rsidR="00704B40" w:rsidRDefault="00000000" w:rsidP="00700CB9">
      <w:pPr>
        <w:ind w:left="0" w:right="251"/>
      </w:pPr>
      <w:r>
        <w:t xml:space="preserve">---------- ------------ --------- ------------------------ </w:t>
      </w:r>
    </w:p>
    <w:p w14:paraId="3E396A66" w14:textId="77777777" w:rsidR="00704B40" w:rsidRDefault="00000000" w:rsidP="00700CB9">
      <w:pPr>
        <w:numPr>
          <w:ilvl w:val="0"/>
          <w:numId w:val="5"/>
        </w:numPr>
        <w:ind w:left="0" w:right="251" w:hanging="180"/>
      </w:pPr>
      <w:r>
        <w:t xml:space="preserve">Arthi            29-JAN-94        997 </w:t>
      </w:r>
    </w:p>
    <w:p w14:paraId="3BB3AD83" w14:textId="77777777" w:rsidR="00704B40" w:rsidRDefault="00000000" w:rsidP="00700CB9">
      <w:pPr>
        <w:numPr>
          <w:ilvl w:val="0"/>
          <w:numId w:val="5"/>
        </w:numPr>
        <w:ind w:left="0" w:right="251" w:hanging="180"/>
      </w:pPr>
      <w:r>
        <w:t xml:space="preserve">Dhivya         24-AUG-93        1000 </w:t>
      </w:r>
    </w:p>
    <w:p w14:paraId="771447FD" w14:textId="6F59B92A" w:rsidR="00704B40" w:rsidRDefault="00000000" w:rsidP="00700CB9">
      <w:pPr>
        <w:ind w:left="0" w:right="251"/>
      </w:pPr>
      <w:r>
        <w:t xml:space="preserve"> 1 Abhi             23-NOV-93        999 </w:t>
      </w:r>
    </w:p>
    <w:p w14:paraId="601AA719" w14:textId="3721DE47" w:rsidR="00704B40" w:rsidRDefault="00000000" w:rsidP="00700CB9">
      <w:pPr>
        <w:ind w:left="0" w:right="251"/>
      </w:pPr>
      <w:r>
        <w:t xml:space="preserve"> 4 </w:t>
      </w:r>
      <w:proofErr w:type="spellStart"/>
      <w:r>
        <w:t>saranya</w:t>
      </w:r>
      <w:proofErr w:type="spellEnd"/>
      <w:r>
        <w:t xml:space="preserve">        24-NOV-93        998 </w:t>
      </w:r>
    </w:p>
    <w:p w14:paraId="79896363" w14:textId="77777777" w:rsidR="00704B40" w:rsidRDefault="00000000" w:rsidP="00700CB9">
      <w:pPr>
        <w:spacing w:after="0" w:line="259" w:lineRule="auto"/>
        <w:ind w:left="0" w:firstLine="0"/>
      </w:pPr>
      <w:r>
        <w:t xml:space="preserve"> </w:t>
      </w:r>
    </w:p>
    <w:p w14:paraId="26B6D017" w14:textId="77777777" w:rsidR="00704B40" w:rsidRDefault="00000000" w:rsidP="00700CB9">
      <w:pPr>
        <w:spacing w:after="0" w:line="259" w:lineRule="auto"/>
        <w:ind w:left="0" w:firstLine="0"/>
      </w:pPr>
      <w:r>
        <w:rPr>
          <w:b/>
        </w:rPr>
        <w:t xml:space="preserve"> </w:t>
      </w:r>
    </w:p>
    <w:p w14:paraId="4E59D766" w14:textId="77777777" w:rsidR="00704B40" w:rsidRDefault="00000000" w:rsidP="00700CB9">
      <w:pPr>
        <w:spacing w:after="0" w:line="259" w:lineRule="auto"/>
        <w:ind w:left="0"/>
      </w:pPr>
      <w:r>
        <w:rPr>
          <w:b/>
          <w:u w:val="single" w:color="000000"/>
        </w:rPr>
        <w:t>DCL COMMANDS</w:t>
      </w:r>
      <w:r>
        <w:rPr>
          <w:b/>
        </w:rPr>
        <w:t xml:space="preserve"> </w:t>
      </w:r>
    </w:p>
    <w:p w14:paraId="67A9441C" w14:textId="77777777" w:rsidR="00704B40" w:rsidRDefault="00000000" w:rsidP="00700CB9">
      <w:pPr>
        <w:spacing w:after="0" w:line="238" w:lineRule="auto"/>
        <w:ind w:left="0" w:right="249"/>
        <w:jc w:val="both"/>
      </w:pPr>
      <w:r>
        <w:t xml:space="preserve">Oracle provides extensive feature </w:t>
      </w:r>
      <w:proofErr w:type="gramStart"/>
      <w:r>
        <w:t>in order to</w:t>
      </w:r>
      <w:proofErr w:type="gramEnd"/>
      <w:r>
        <w:t xml:space="preserve"> safeguard information stored in its tables from </w:t>
      </w:r>
      <w:proofErr w:type="spellStart"/>
      <w:r>
        <w:t>unauthoraised</w:t>
      </w:r>
      <w:proofErr w:type="spellEnd"/>
      <w:r>
        <w:t xml:space="preserve"> viewing and </w:t>
      </w:r>
      <w:proofErr w:type="spellStart"/>
      <w:proofErr w:type="gramStart"/>
      <w:r>
        <w:t>damage.The</w:t>
      </w:r>
      <w:proofErr w:type="spellEnd"/>
      <w:proofErr w:type="gramEnd"/>
      <w:r>
        <w:t xml:space="preserve"> rights that allow the user of some or all oracle resources on the server are called privileges. </w:t>
      </w:r>
    </w:p>
    <w:p w14:paraId="63A6E121" w14:textId="77777777" w:rsidR="00704B40" w:rsidRDefault="00000000" w:rsidP="00700CB9">
      <w:pPr>
        <w:spacing w:after="0" w:line="259" w:lineRule="auto"/>
        <w:ind w:left="0" w:firstLine="0"/>
      </w:pPr>
      <w:r>
        <w:rPr>
          <w:b/>
        </w:rPr>
        <w:t xml:space="preserve"> </w:t>
      </w:r>
    </w:p>
    <w:p w14:paraId="14178B9A" w14:textId="77777777" w:rsidR="00704B40" w:rsidRDefault="00000000" w:rsidP="00700CB9">
      <w:pPr>
        <w:numPr>
          <w:ilvl w:val="0"/>
          <w:numId w:val="6"/>
        </w:numPr>
        <w:ind w:left="0" w:right="251" w:hanging="274"/>
      </w:pPr>
      <w:r>
        <w:t xml:space="preserve">Grant privileges using the GRANT statement </w:t>
      </w:r>
    </w:p>
    <w:p w14:paraId="665359E7" w14:textId="77777777" w:rsidR="00704B40" w:rsidRDefault="00000000" w:rsidP="00700CB9">
      <w:pPr>
        <w:ind w:left="0" w:right="251"/>
      </w:pPr>
      <w:r>
        <w:t xml:space="preserve">The grant statement provides various types of access to database objects such as tables, </w:t>
      </w:r>
      <w:proofErr w:type="gramStart"/>
      <w:r>
        <w:t>views</w:t>
      </w:r>
      <w:proofErr w:type="gramEnd"/>
      <w:r>
        <w:t xml:space="preserve"> and sequences and so on. </w:t>
      </w:r>
    </w:p>
    <w:p w14:paraId="26ACCD49" w14:textId="77777777" w:rsidR="00704B40" w:rsidRDefault="00000000" w:rsidP="00700CB9">
      <w:pPr>
        <w:spacing w:after="0" w:line="259" w:lineRule="auto"/>
        <w:ind w:left="0"/>
      </w:pPr>
      <w:r>
        <w:rPr>
          <w:b/>
        </w:rPr>
        <w:t xml:space="preserve">Syntax: </w:t>
      </w:r>
    </w:p>
    <w:p w14:paraId="4E4C1F3E" w14:textId="77777777" w:rsidR="00704B40" w:rsidRDefault="00000000" w:rsidP="00700CB9">
      <w:pPr>
        <w:ind w:left="0" w:right="251"/>
      </w:pPr>
      <w:r>
        <w:t xml:space="preserve">GRANT &lt;object privileges&gt; </w:t>
      </w:r>
    </w:p>
    <w:p w14:paraId="5957706D" w14:textId="77777777" w:rsidR="00704B40" w:rsidRDefault="00000000" w:rsidP="00700CB9">
      <w:pPr>
        <w:ind w:left="0" w:right="251"/>
      </w:pPr>
      <w:r>
        <w:t>ON &lt;</w:t>
      </w:r>
      <w:proofErr w:type="spellStart"/>
      <w:r>
        <w:t>objectname</w:t>
      </w:r>
      <w:proofErr w:type="spellEnd"/>
      <w:r>
        <w:t xml:space="preserve">&gt; </w:t>
      </w:r>
    </w:p>
    <w:p w14:paraId="0A80FCD0" w14:textId="77777777" w:rsidR="00704B40" w:rsidRDefault="00000000" w:rsidP="00700CB9">
      <w:pPr>
        <w:ind w:left="0" w:right="251"/>
      </w:pPr>
      <w:r>
        <w:t xml:space="preserve">TO&lt;username&gt; </w:t>
      </w:r>
    </w:p>
    <w:p w14:paraId="116F6AAB" w14:textId="77777777" w:rsidR="00704B40" w:rsidRDefault="00000000" w:rsidP="00700CB9">
      <w:pPr>
        <w:ind w:left="0" w:right="251"/>
      </w:pPr>
      <w:r>
        <w:t xml:space="preserve">[WITH GRANT OPTION]; </w:t>
      </w:r>
    </w:p>
    <w:p w14:paraId="7A5BD0F3" w14:textId="77777777" w:rsidR="00704B40" w:rsidRDefault="00000000" w:rsidP="00700CB9">
      <w:pPr>
        <w:spacing w:after="0" w:line="259" w:lineRule="auto"/>
        <w:ind w:left="0" w:firstLine="0"/>
      </w:pPr>
      <w:r>
        <w:rPr>
          <w:b/>
        </w:rPr>
        <w:t xml:space="preserve"> </w:t>
      </w:r>
    </w:p>
    <w:p w14:paraId="2F6BE846" w14:textId="77777777" w:rsidR="00704B40" w:rsidRDefault="00000000" w:rsidP="00700CB9">
      <w:pPr>
        <w:numPr>
          <w:ilvl w:val="0"/>
          <w:numId w:val="6"/>
        </w:numPr>
        <w:ind w:left="0" w:right="251" w:hanging="274"/>
      </w:pPr>
      <w:r>
        <w:t xml:space="preserve">Revoke permissions using the REVOKE statement: </w:t>
      </w:r>
    </w:p>
    <w:p w14:paraId="59BA91C8" w14:textId="77777777" w:rsidR="00704B40" w:rsidRDefault="00000000" w:rsidP="00700CB9">
      <w:pPr>
        <w:ind w:left="0" w:right="251"/>
      </w:pPr>
      <w:r>
        <w:t xml:space="preserve">     The REVOKE statement is used to deny the </w:t>
      </w:r>
      <w:proofErr w:type="gramStart"/>
      <w:r>
        <w:t>Grant  given</w:t>
      </w:r>
      <w:proofErr w:type="gramEnd"/>
      <w:r>
        <w:t xml:space="preserve"> on an object. </w:t>
      </w:r>
    </w:p>
    <w:p w14:paraId="65778304" w14:textId="77777777" w:rsidR="00704B40" w:rsidRDefault="00000000" w:rsidP="00700CB9">
      <w:pPr>
        <w:spacing w:after="0" w:line="259" w:lineRule="auto"/>
        <w:ind w:left="0" w:firstLine="0"/>
      </w:pPr>
      <w:r>
        <w:rPr>
          <w:b/>
        </w:rPr>
        <w:lastRenderedPageBreak/>
        <w:t xml:space="preserve"> </w:t>
      </w:r>
    </w:p>
    <w:p w14:paraId="34EA16BB" w14:textId="77777777" w:rsidR="00704B40" w:rsidRDefault="00000000" w:rsidP="00700CB9">
      <w:pPr>
        <w:spacing w:after="0" w:line="259" w:lineRule="auto"/>
        <w:ind w:left="0"/>
      </w:pPr>
      <w:r>
        <w:rPr>
          <w:b/>
        </w:rPr>
        <w:t xml:space="preserve">Syntax: </w:t>
      </w:r>
    </w:p>
    <w:p w14:paraId="1376DB74" w14:textId="77777777" w:rsidR="00704B40" w:rsidRDefault="00000000" w:rsidP="00700CB9">
      <w:pPr>
        <w:ind w:left="0" w:right="251"/>
      </w:pPr>
      <w:r>
        <w:t xml:space="preserve">REVOKE&lt;object privilege&gt; </w:t>
      </w:r>
    </w:p>
    <w:p w14:paraId="51CDAA9C" w14:textId="77777777" w:rsidR="00704B40" w:rsidRDefault="00000000" w:rsidP="00700CB9">
      <w:pPr>
        <w:ind w:left="0" w:right="251"/>
      </w:pPr>
      <w:r>
        <w:t xml:space="preserve">ON </w:t>
      </w:r>
    </w:p>
    <w:p w14:paraId="5A1708B9" w14:textId="77777777" w:rsidR="00704B40" w:rsidRDefault="00000000" w:rsidP="00700CB9">
      <w:pPr>
        <w:ind w:left="0" w:right="251"/>
      </w:pPr>
      <w:r>
        <w:t xml:space="preserve">FROM&lt;user name&gt;; </w:t>
      </w:r>
    </w:p>
    <w:p w14:paraId="27C15333" w14:textId="52FB976B" w:rsidR="004F4C53" w:rsidRDefault="00000000" w:rsidP="00FE307A">
      <w:pPr>
        <w:spacing w:after="0" w:line="259" w:lineRule="auto"/>
        <w:ind w:left="0" w:firstLine="0"/>
        <w:rPr>
          <w:b/>
        </w:rPr>
      </w:pPr>
      <w:r>
        <w:t xml:space="preserve"> </w:t>
      </w:r>
      <w:r w:rsidR="00700CB9">
        <w:rPr>
          <w:b/>
        </w:rPr>
        <w:br w:type="page"/>
      </w:r>
    </w:p>
    <w:p w14:paraId="50137AB6" w14:textId="2F1FBCBC" w:rsidR="002B1D7A" w:rsidRPr="002B1D7A" w:rsidRDefault="002B1D7A" w:rsidP="00B96C99">
      <w:pPr>
        <w:spacing w:after="160" w:line="360" w:lineRule="auto"/>
        <w:ind w:left="0" w:right="-454" w:firstLine="0"/>
        <w:jc w:val="center"/>
        <w:rPr>
          <w:rFonts w:eastAsia="Calibri"/>
          <w:b/>
          <w:bCs/>
          <w:color w:val="auto"/>
          <w:kern w:val="0"/>
          <w:lang w:eastAsia="en-US"/>
          <w14:ligatures w14:val="none"/>
        </w:rPr>
      </w:pPr>
      <w:r w:rsidRPr="002B1D7A">
        <w:rPr>
          <w:rFonts w:eastAsia="Calibri"/>
          <w:b/>
          <w:bCs/>
          <w:color w:val="auto"/>
          <w:kern w:val="0"/>
          <w:lang w:eastAsia="en-US"/>
          <w14:ligatures w14:val="none"/>
        </w:rPr>
        <w:lastRenderedPageBreak/>
        <w:t xml:space="preserve">REG NO: </w:t>
      </w:r>
      <w:r w:rsidR="00EF69FD">
        <w:rPr>
          <w:rFonts w:eastAsia="Calibri"/>
          <w:b/>
          <w:bCs/>
          <w:color w:val="auto"/>
          <w:kern w:val="0"/>
          <w:lang w:val="en-US" w:eastAsia="en-US"/>
          <w14:ligatures w14:val="none"/>
        </w:rPr>
        <w:t>22TD0058</w:t>
      </w:r>
      <w:r w:rsidRPr="002B1D7A">
        <w:rPr>
          <w:rFonts w:eastAsia="Calibri"/>
          <w:b/>
          <w:bCs/>
          <w:color w:val="auto"/>
          <w:kern w:val="0"/>
          <w:lang w:eastAsia="en-US"/>
          <w14:ligatures w14:val="none"/>
        </w:rPr>
        <w:t xml:space="preserve">   NAME: </w:t>
      </w:r>
      <w:r w:rsidR="00EF69FD">
        <w:rPr>
          <w:rFonts w:eastAsia="Calibri"/>
          <w:b/>
          <w:bCs/>
          <w:color w:val="auto"/>
          <w:kern w:val="0"/>
          <w:lang w:val="en-US" w:eastAsia="en-US"/>
          <w14:ligatures w14:val="none"/>
        </w:rPr>
        <w:t>NASRIN J</w:t>
      </w:r>
      <w:r w:rsidRPr="002B1D7A">
        <w:rPr>
          <w:rFonts w:eastAsia="Calibri"/>
          <w:b/>
          <w:bCs/>
          <w:color w:val="auto"/>
          <w:kern w:val="0"/>
          <w:lang w:eastAsia="en-US"/>
          <w14:ligatures w14:val="none"/>
        </w:rPr>
        <w:t xml:space="preserve">   YEAR/SEM/SEC: </w:t>
      </w:r>
      <w:r w:rsidRPr="002B1D7A">
        <w:rPr>
          <w:rFonts w:eastAsia="Calibri"/>
          <w:b/>
          <w:bCs/>
          <w:color w:val="auto"/>
          <w:kern w:val="0"/>
          <w:lang w:val="en-US" w:eastAsia="en-US"/>
          <w14:ligatures w14:val="none"/>
        </w:rPr>
        <w:t>Y3/S6/B</w:t>
      </w:r>
    </w:p>
    <w:p w14:paraId="16577555" w14:textId="77777777" w:rsidR="002B1D7A" w:rsidRPr="002B1D7A" w:rsidRDefault="002B1D7A" w:rsidP="00700CB9">
      <w:pPr>
        <w:spacing w:after="160" w:line="360" w:lineRule="auto"/>
        <w:ind w:left="0" w:right="-454" w:firstLine="0"/>
        <w:jc w:val="center"/>
        <w:rPr>
          <w:rFonts w:eastAsia="Calibri"/>
          <w:b/>
          <w:bCs/>
          <w:color w:val="auto"/>
          <w:kern w:val="0"/>
          <w:lang w:val="en-US" w:eastAsia="en-US"/>
          <w14:ligatures w14:val="none"/>
        </w:rPr>
      </w:pPr>
    </w:p>
    <w:p w14:paraId="343CEFDB" w14:textId="1380EE29" w:rsidR="002B1D7A" w:rsidRPr="002B1D7A" w:rsidRDefault="002B1D7A" w:rsidP="00700CB9">
      <w:pPr>
        <w:spacing w:after="160" w:line="360" w:lineRule="auto"/>
        <w:ind w:left="0" w:right="-454" w:firstLine="0"/>
        <w:jc w:val="center"/>
        <w:rPr>
          <w:rFonts w:eastAsia="Calibri"/>
          <w:b/>
          <w:bCs/>
          <w:color w:val="auto"/>
          <w:kern w:val="0"/>
          <w:sz w:val="28"/>
          <w:szCs w:val="28"/>
          <w:lang w:val="en-US" w:eastAsia="en-US"/>
          <w14:ligatures w14:val="none"/>
        </w:rPr>
      </w:pPr>
      <w:r w:rsidRPr="002B1D7A">
        <w:rPr>
          <w:rFonts w:eastAsia="Calibri"/>
          <w:b/>
          <w:bCs/>
          <w:color w:val="auto"/>
          <w:kern w:val="0"/>
          <w:sz w:val="28"/>
          <w:szCs w:val="28"/>
          <w:lang w:val="en-US" w:eastAsia="en-US"/>
          <w14:ligatures w14:val="none"/>
        </w:rPr>
        <w:t xml:space="preserve">CREATION OF </w:t>
      </w:r>
      <w:r w:rsidR="00397E46">
        <w:rPr>
          <w:rFonts w:eastAsia="Calibri"/>
          <w:b/>
          <w:bCs/>
          <w:color w:val="auto"/>
          <w:kern w:val="0"/>
          <w:sz w:val="28"/>
          <w:szCs w:val="28"/>
          <w:lang w:val="en-US" w:eastAsia="en-US"/>
          <w14:ligatures w14:val="none"/>
        </w:rPr>
        <w:t>DATABASE APPLICATION USING ORACLE</w:t>
      </w:r>
    </w:p>
    <w:p w14:paraId="39749E76" w14:textId="77777777" w:rsidR="004F4C53" w:rsidRDefault="004F4C53" w:rsidP="00700CB9">
      <w:pPr>
        <w:spacing w:after="153" w:line="259" w:lineRule="auto"/>
        <w:ind w:left="0" w:firstLine="0"/>
        <w:rPr>
          <w:b/>
        </w:rPr>
      </w:pPr>
    </w:p>
    <w:p w14:paraId="02682AA3" w14:textId="77777777" w:rsidR="0012633F" w:rsidRDefault="0012633F" w:rsidP="00700CB9">
      <w:pPr>
        <w:spacing w:after="153" w:line="259" w:lineRule="auto"/>
        <w:ind w:left="0" w:firstLine="0"/>
        <w:rPr>
          <w:b/>
        </w:rPr>
      </w:pPr>
    </w:p>
    <w:p w14:paraId="1D317AD4" w14:textId="77777777" w:rsidR="0012633F" w:rsidRDefault="0012633F" w:rsidP="00700CB9">
      <w:pPr>
        <w:spacing w:after="153" w:line="259" w:lineRule="auto"/>
        <w:ind w:left="0" w:firstLine="0"/>
        <w:rPr>
          <w:b/>
        </w:rPr>
      </w:pPr>
    </w:p>
    <w:p w14:paraId="0F12FDA7" w14:textId="77777777" w:rsidR="0012633F" w:rsidRDefault="0012633F" w:rsidP="00700CB9">
      <w:pPr>
        <w:spacing w:after="153" w:line="259" w:lineRule="auto"/>
        <w:ind w:left="0" w:firstLine="0"/>
        <w:rPr>
          <w:b/>
        </w:rPr>
      </w:pPr>
    </w:p>
    <w:p w14:paraId="305C455F" w14:textId="77777777" w:rsidR="0012633F" w:rsidRDefault="0012633F" w:rsidP="00700CB9">
      <w:pPr>
        <w:spacing w:after="153" w:line="259" w:lineRule="auto"/>
        <w:ind w:left="0" w:firstLine="0"/>
        <w:rPr>
          <w:b/>
        </w:rPr>
      </w:pPr>
    </w:p>
    <w:p w14:paraId="0A1D0A71" w14:textId="77777777" w:rsidR="0012633F" w:rsidRDefault="0012633F" w:rsidP="00700CB9">
      <w:pPr>
        <w:spacing w:after="153" w:line="259" w:lineRule="auto"/>
        <w:ind w:left="0" w:firstLine="0"/>
        <w:rPr>
          <w:b/>
        </w:rPr>
      </w:pPr>
    </w:p>
    <w:p w14:paraId="3316F598" w14:textId="77777777" w:rsidR="0012633F" w:rsidRDefault="0012633F" w:rsidP="00700CB9">
      <w:pPr>
        <w:spacing w:after="153" w:line="259" w:lineRule="auto"/>
        <w:ind w:left="0" w:firstLine="0"/>
      </w:pPr>
    </w:p>
    <w:p w14:paraId="2BD80C44" w14:textId="77777777" w:rsidR="00704B40" w:rsidRDefault="00000000" w:rsidP="00700CB9">
      <w:pPr>
        <w:spacing w:after="153" w:line="259" w:lineRule="auto"/>
        <w:ind w:left="0"/>
      </w:pPr>
      <w:r>
        <w:rPr>
          <w:b/>
          <w:u w:val="single" w:color="000000"/>
        </w:rPr>
        <w:t>INTRODUCTION TO ORACLE APPLICATION EXPRESS:</w:t>
      </w:r>
      <w:r>
        <w:rPr>
          <w:b/>
        </w:rPr>
        <w:t xml:space="preserve"> </w:t>
      </w:r>
    </w:p>
    <w:p w14:paraId="1A5B48E0" w14:textId="11755C08" w:rsidR="00704B40" w:rsidRDefault="00000000" w:rsidP="00700CB9">
      <w:pPr>
        <w:spacing w:after="0" w:line="238" w:lineRule="auto"/>
        <w:ind w:left="0" w:right="249" w:firstLine="725"/>
        <w:jc w:val="both"/>
      </w:pPr>
      <w:r>
        <w:t xml:space="preserve">Oracle Application </w:t>
      </w:r>
      <w:proofErr w:type="gramStart"/>
      <w:r>
        <w:t>Express(</w:t>
      </w:r>
      <w:proofErr w:type="gramEnd"/>
      <w:r>
        <w:t>abbreviated APEX,</w:t>
      </w:r>
      <w:r w:rsidR="00F9230A">
        <w:t xml:space="preserve"> </w:t>
      </w:r>
      <w:r>
        <w:t>previously named Oracle HTML DB)</w:t>
      </w:r>
      <w:r w:rsidR="00F9230A">
        <w:t xml:space="preserve"> </w:t>
      </w:r>
      <w:r>
        <w:t>Is a web</w:t>
      </w:r>
      <w:r w:rsidR="00F9230A">
        <w:t xml:space="preserve"> </w:t>
      </w:r>
      <w:proofErr w:type="gramStart"/>
      <w:r>
        <w:t>based  software</w:t>
      </w:r>
      <w:proofErr w:type="gramEnd"/>
      <w:r>
        <w:t xml:space="preserve">  </w:t>
      </w:r>
      <w:proofErr w:type="gramStart"/>
      <w:r>
        <w:t>development  environment</w:t>
      </w:r>
      <w:proofErr w:type="gramEnd"/>
      <w:r>
        <w:t xml:space="preserve"> that runs on an Oracle database.</w:t>
      </w:r>
      <w:r w:rsidR="00F9230A">
        <w:t xml:space="preserve">  </w:t>
      </w:r>
      <w:r>
        <w:t>It is fully supported and comes standard</w:t>
      </w:r>
      <w:r w:rsidR="00F9230A">
        <w:t xml:space="preserve"> </w:t>
      </w:r>
      <w:r>
        <w:t>(at no additional cost)</w:t>
      </w:r>
      <w:r w:rsidR="00F9230A">
        <w:t xml:space="preserve"> </w:t>
      </w:r>
      <w:r>
        <w:t>with all Oracle Database edition and starting,</w:t>
      </w:r>
      <w:r w:rsidR="00F9230A">
        <w:t xml:space="preserve"> </w:t>
      </w:r>
      <w:r>
        <w:t>with Oracle 11g,</w:t>
      </w:r>
      <w:r w:rsidR="00F9230A">
        <w:t xml:space="preserve"> </w:t>
      </w:r>
      <w:r>
        <w:t xml:space="preserve">is installed by default as part of the core database install. </w:t>
      </w:r>
    </w:p>
    <w:p w14:paraId="3B076762" w14:textId="77777777" w:rsidR="00704B40" w:rsidRDefault="00000000" w:rsidP="00700CB9">
      <w:pPr>
        <w:spacing w:after="0" w:line="259" w:lineRule="auto"/>
        <w:ind w:left="0" w:firstLine="0"/>
      </w:pPr>
      <w:r>
        <w:t xml:space="preserve"> </w:t>
      </w:r>
    </w:p>
    <w:p w14:paraId="2615E24F" w14:textId="77777777" w:rsidR="00704B40" w:rsidRDefault="00000000" w:rsidP="00700CB9">
      <w:pPr>
        <w:spacing w:after="0" w:line="259" w:lineRule="auto"/>
        <w:ind w:left="0"/>
      </w:pPr>
      <w:r>
        <w:rPr>
          <w:b/>
          <w:u w:val="single" w:color="000000"/>
        </w:rPr>
        <w:t>CREATION OF DATABASE APPLICATION:</w:t>
      </w:r>
      <w:r>
        <w:rPr>
          <w:b/>
        </w:rPr>
        <w:t xml:space="preserve"> </w:t>
      </w:r>
    </w:p>
    <w:p w14:paraId="3097C405" w14:textId="77777777" w:rsidR="00704B40" w:rsidRDefault="00000000" w:rsidP="00700CB9">
      <w:pPr>
        <w:spacing w:after="0" w:line="259" w:lineRule="auto"/>
        <w:ind w:left="0" w:firstLine="0"/>
      </w:pPr>
      <w:r>
        <w:rPr>
          <w:b/>
        </w:rPr>
        <w:t xml:space="preserve"> </w:t>
      </w:r>
    </w:p>
    <w:p w14:paraId="4947CD0E" w14:textId="4F63145E" w:rsidR="00704B40" w:rsidRDefault="00000000" w:rsidP="00700CB9">
      <w:pPr>
        <w:spacing w:after="0" w:line="259" w:lineRule="auto"/>
        <w:ind w:left="0"/>
      </w:pPr>
      <w:r>
        <w:rPr>
          <w:b/>
          <w:u w:val="single" w:color="000000"/>
        </w:rPr>
        <w:t>Step 1:</w:t>
      </w:r>
      <w:r>
        <w:t xml:space="preserve">visit </w:t>
      </w:r>
      <w:hyperlink r:id="rId8">
        <w:r w:rsidR="00704B40">
          <w:rPr>
            <w:color w:val="0563C1"/>
            <w:u w:val="single" w:color="0563C1"/>
          </w:rPr>
          <w:t>http://127.0.0.1:8080/apex/f?p=4950</w:t>
        </w:r>
      </w:hyperlink>
      <w:hyperlink r:id="rId9">
        <w:r w:rsidR="00704B40">
          <w:t xml:space="preserve"> </w:t>
        </w:r>
      </w:hyperlink>
      <w:r>
        <w:t xml:space="preserve"> and create workspace. </w:t>
      </w:r>
    </w:p>
    <w:p w14:paraId="0DCFA5B1" w14:textId="271142FA" w:rsidR="002B1D7A" w:rsidRDefault="002B1D7A" w:rsidP="00700CB9">
      <w:pPr>
        <w:spacing w:after="0" w:line="259" w:lineRule="auto"/>
        <w:ind w:left="0"/>
      </w:pPr>
      <w:r>
        <w:rPr>
          <w:noProof/>
        </w:rPr>
        <w:drawing>
          <wp:anchor distT="0" distB="0" distL="114300" distR="114300" simplePos="0" relativeHeight="251667456" behindDoc="0" locked="0" layoutInCell="1" allowOverlap="1" wp14:anchorId="0AA8A6BF" wp14:editId="4D512784">
            <wp:simplePos x="0" y="0"/>
            <wp:positionH relativeFrom="column">
              <wp:posOffset>0</wp:posOffset>
            </wp:positionH>
            <wp:positionV relativeFrom="paragraph">
              <wp:posOffset>55024</wp:posOffset>
            </wp:positionV>
            <wp:extent cx="5025188" cy="2825127"/>
            <wp:effectExtent l="0" t="0" r="0" b="0"/>
            <wp:wrapNone/>
            <wp:docPr id="1548" name="Picture 1"/>
            <wp:cNvGraphicFramePr/>
            <a:graphic xmlns:a="http://schemas.openxmlformats.org/drawingml/2006/main">
              <a:graphicData uri="http://schemas.openxmlformats.org/drawingml/2006/picture">
                <pic:pic xmlns:pic="http://schemas.openxmlformats.org/drawingml/2006/picture">
                  <pic:nvPicPr>
                    <pic:cNvPr id="1548" name="Picture 1548"/>
                    <pic:cNvPicPr/>
                  </pic:nvPicPr>
                  <pic:blipFill>
                    <a:blip r:embed="rId10"/>
                    <a:stretch>
                      <a:fillRect/>
                    </a:stretch>
                  </pic:blipFill>
                  <pic:spPr>
                    <a:xfrm>
                      <a:off x="0" y="0"/>
                      <a:ext cx="5025188" cy="2825127"/>
                    </a:xfrm>
                    <a:prstGeom prst="rect">
                      <a:avLst/>
                    </a:prstGeom>
                  </pic:spPr>
                </pic:pic>
              </a:graphicData>
            </a:graphic>
          </wp:anchor>
        </w:drawing>
      </w:r>
    </w:p>
    <w:p w14:paraId="629278BC" w14:textId="05239CC9" w:rsidR="00704B40" w:rsidRDefault="00704B40" w:rsidP="00700CB9">
      <w:pPr>
        <w:spacing w:after="11" w:line="259" w:lineRule="auto"/>
        <w:ind w:left="0" w:firstLine="0"/>
      </w:pPr>
    </w:p>
    <w:p w14:paraId="282EBEA8" w14:textId="77777777" w:rsidR="00704B40" w:rsidRDefault="00000000" w:rsidP="00700CB9">
      <w:pPr>
        <w:spacing w:after="0" w:line="259" w:lineRule="auto"/>
        <w:ind w:left="0" w:firstLine="0"/>
      </w:pPr>
      <w:r>
        <w:rPr>
          <w:b/>
        </w:rPr>
        <w:t xml:space="preserve"> </w:t>
      </w:r>
    </w:p>
    <w:p w14:paraId="2454FE43" w14:textId="77777777" w:rsidR="00704B40" w:rsidRDefault="00000000" w:rsidP="00700CB9">
      <w:pPr>
        <w:spacing w:after="0" w:line="259" w:lineRule="auto"/>
        <w:ind w:left="0" w:firstLine="0"/>
      </w:pPr>
      <w:r>
        <w:rPr>
          <w:b/>
        </w:rPr>
        <w:t xml:space="preserve"> </w:t>
      </w:r>
    </w:p>
    <w:p w14:paraId="6BAB11E6" w14:textId="77777777" w:rsidR="00704B40" w:rsidRDefault="00000000" w:rsidP="00700CB9">
      <w:pPr>
        <w:spacing w:after="0" w:line="259" w:lineRule="auto"/>
        <w:ind w:left="0" w:firstLine="0"/>
      </w:pPr>
      <w:r>
        <w:rPr>
          <w:b/>
        </w:rPr>
        <w:t xml:space="preserve"> </w:t>
      </w:r>
    </w:p>
    <w:p w14:paraId="1CDAA249" w14:textId="77777777" w:rsidR="00704B40" w:rsidRDefault="00000000" w:rsidP="00700CB9">
      <w:pPr>
        <w:spacing w:after="0" w:line="259" w:lineRule="auto"/>
        <w:ind w:left="0" w:firstLine="0"/>
      </w:pPr>
      <w:r>
        <w:rPr>
          <w:b/>
        </w:rPr>
        <w:t xml:space="preserve"> </w:t>
      </w:r>
    </w:p>
    <w:p w14:paraId="0A909C92" w14:textId="77777777" w:rsidR="00704B40" w:rsidRDefault="00000000" w:rsidP="00700CB9">
      <w:pPr>
        <w:spacing w:after="0" w:line="259" w:lineRule="auto"/>
        <w:ind w:left="0" w:firstLine="0"/>
      </w:pPr>
      <w:r>
        <w:rPr>
          <w:b/>
        </w:rPr>
        <w:t xml:space="preserve"> </w:t>
      </w:r>
    </w:p>
    <w:p w14:paraId="68D33C8B" w14:textId="77777777" w:rsidR="00704B40" w:rsidRDefault="00000000" w:rsidP="00700CB9">
      <w:pPr>
        <w:spacing w:after="0" w:line="259" w:lineRule="auto"/>
        <w:ind w:left="0" w:firstLine="0"/>
      </w:pPr>
      <w:r>
        <w:rPr>
          <w:b/>
        </w:rPr>
        <w:t xml:space="preserve"> </w:t>
      </w:r>
    </w:p>
    <w:p w14:paraId="0AC6807C" w14:textId="77777777" w:rsidR="00704B40" w:rsidRDefault="00000000" w:rsidP="00700CB9">
      <w:pPr>
        <w:spacing w:after="0" w:line="259" w:lineRule="auto"/>
        <w:ind w:left="0" w:firstLine="0"/>
      </w:pPr>
      <w:r>
        <w:rPr>
          <w:b/>
        </w:rPr>
        <w:t xml:space="preserve"> </w:t>
      </w:r>
    </w:p>
    <w:p w14:paraId="7C3BBC4E" w14:textId="77777777" w:rsidR="00704B40" w:rsidRDefault="00000000" w:rsidP="00700CB9">
      <w:pPr>
        <w:spacing w:after="0" w:line="259" w:lineRule="auto"/>
        <w:ind w:left="0" w:firstLine="0"/>
      </w:pPr>
      <w:r>
        <w:rPr>
          <w:b/>
        </w:rPr>
        <w:t xml:space="preserve"> </w:t>
      </w:r>
    </w:p>
    <w:p w14:paraId="1AB4036F" w14:textId="77777777" w:rsidR="00704B40" w:rsidRDefault="00000000" w:rsidP="00700CB9">
      <w:pPr>
        <w:spacing w:after="0" w:line="259" w:lineRule="auto"/>
        <w:ind w:left="0" w:firstLine="0"/>
      </w:pPr>
      <w:r>
        <w:rPr>
          <w:b/>
        </w:rPr>
        <w:t xml:space="preserve"> </w:t>
      </w:r>
    </w:p>
    <w:p w14:paraId="06F47FFC" w14:textId="5E584678" w:rsidR="00704B40" w:rsidRDefault="00000000" w:rsidP="00700CB9">
      <w:pPr>
        <w:ind w:left="0" w:right="251"/>
      </w:pPr>
      <w:r>
        <w:rPr>
          <w:b/>
        </w:rPr>
        <w:t xml:space="preserve">Step </w:t>
      </w:r>
      <w:proofErr w:type="gramStart"/>
      <w:r>
        <w:rPr>
          <w:b/>
        </w:rPr>
        <w:t>2:</w:t>
      </w:r>
      <w:r>
        <w:t>Enter</w:t>
      </w:r>
      <w:proofErr w:type="gramEnd"/>
      <w:r>
        <w:t xml:space="preserve"> Application workspace,</w:t>
      </w:r>
      <w:r w:rsidR="00F9230A">
        <w:t xml:space="preserve"> </w:t>
      </w:r>
      <w:proofErr w:type="gramStart"/>
      <w:r>
        <w:t>username</w:t>
      </w:r>
      <w:proofErr w:type="gramEnd"/>
      <w:r>
        <w:t xml:space="preserve"> and password. </w:t>
      </w:r>
    </w:p>
    <w:p w14:paraId="6CDEA509" w14:textId="77777777" w:rsidR="00704B40" w:rsidRDefault="00000000" w:rsidP="00700CB9">
      <w:pPr>
        <w:spacing w:after="0" w:line="259" w:lineRule="auto"/>
        <w:ind w:left="0" w:firstLine="0"/>
      </w:pPr>
      <w:r>
        <w:t xml:space="preserve"> </w:t>
      </w:r>
    </w:p>
    <w:p w14:paraId="346E36D7" w14:textId="77777777" w:rsidR="00704B40" w:rsidRDefault="00000000" w:rsidP="00700CB9">
      <w:pPr>
        <w:spacing w:after="0" w:line="259" w:lineRule="auto"/>
        <w:ind w:left="0" w:firstLine="0"/>
      </w:pPr>
      <w:r>
        <w:lastRenderedPageBreak/>
        <w:t xml:space="preserve"> </w:t>
      </w:r>
    </w:p>
    <w:p w14:paraId="033AB797" w14:textId="77777777" w:rsidR="00704B40" w:rsidRDefault="00000000" w:rsidP="00700CB9">
      <w:pPr>
        <w:spacing w:after="0" w:line="259" w:lineRule="auto"/>
        <w:ind w:left="0" w:firstLine="0"/>
        <w:jc w:val="both"/>
      </w:pPr>
      <w:r>
        <w:t xml:space="preserve">  </w:t>
      </w:r>
      <w:r>
        <w:rPr>
          <w:noProof/>
        </w:rPr>
        <w:drawing>
          <wp:inline distT="0" distB="0" distL="0" distR="0" wp14:anchorId="7F95A4F8" wp14:editId="2AE6AC2A">
            <wp:extent cx="5168265" cy="2905760"/>
            <wp:effectExtent l="0" t="0" r="0" b="0"/>
            <wp:docPr id="1573" name="Picture 1573"/>
            <wp:cNvGraphicFramePr/>
            <a:graphic xmlns:a="http://schemas.openxmlformats.org/drawingml/2006/main">
              <a:graphicData uri="http://schemas.openxmlformats.org/drawingml/2006/picture">
                <pic:pic xmlns:pic="http://schemas.openxmlformats.org/drawingml/2006/picture">
                  <pic:nvPicPr>
                    <pic:cNvPr id="1573" name="Picture 1573"/>
                    <pic:cNvPicPr/>
                  </pic:nvPicPr>
                  <pic:blipFill>
                    <a:blip r:embed="rId11"/>
                    <a:stretch>
                      <a:fillRect/>
                    </a:stretch>
                  </pic:blipFill>
                  <pic:spPr>
                    <a:xfrm>
                      <a:off x="0" y="0"/>
                      <a:ext cx="5168265" cy="2905760"/>
                    </a:xfrm>
                    <a:prstGeom prst="rect">
                      <a:avLst/>
                    </a:prstGeom>
                  </pic:spPr>
                </pic:pic>
              </a:graphicData>
            </a:graphic>
          </wp:inline>
        </w:drawing>
      </w:r>
      <w:r>
        <w:t xml:space="preserve"> </w:t>
      </w:r>
    </w:p>
    <w:p w14:paraId="7EA1DB64" w14:textId="77777777" w:rsidR="00704B40" w:rsidRDefault="00000000" w:rsidP="00700CB9">
      <w:pPr>
        <w:spacing w:after="0" w:line="259" w:lineRule="auto"/>
        <w:ind w:left="0" w:firstLine="0"/>
      </w:pPr>
      <w:r>
        <w:t xml:space="preserve"> </w:t>
      </w:r>
    </w:p>
    <w:p w14:paraId="226A8CBC" w14:textId="0161D135" w:rsidR="00704B40" w:rsidRDefault="00000000" w:rsidP="00700CB9">
      <w:pPr>
        <w:ind w:left="0" w:right="251"/>
      </w:pPr>
      <w:r>
        <w:rPr>
          <w:b/>
        </w:rPr>
        <w:t xml:space="preserve">Step </w:t>
      </w:r>
      <w:proofErr w:type="gramStart"/>
      <w:r>
        <w:rPr>
          <w:b/>
        </w:rPr>
        <w:t>3:</w:t>
      </w:r>
      <w:r>
        <w:t>Go</w:t>
      </w:r>
      <w:proofErr w:type="gramEnd"/>
      <w:r>
        <w:t xml:space="preserve"> to SQL Workshop.</w:t>
      </w:r>
      <w:r w:rsidR="00F9230A">
        <w:t xml:space="preserve">  </w:t>
      </w:r>
      <w:r>
        <w:t xml:space="preserve">And click DATA Workshop </w:t>
      </w:r>
    </w:p>
    <w:p w14:paraId="6CA5C702" w14:textId="77777777" w:rsidR="00704B40" w:rsidRDefault="00000000" w:rsidP="00700CB9">
      <w:pPr>
        <w:spacing w:after="188" w:line="259" w:lineRule="auto"/>
        <w:ind w:left="0" w:firstLine="0"/>
      </w:pPr>
      <w:r>
        <w:rPr>
          <w:rFonts w:ascii="Calibri" w:eastAsia="Calibri" w:hAnsi="Calibri" w:cs="Calibri"/>
          <w:noProof/>
          <w:sz w:val="22"/>
        </w:rPr>
        <mc:AlternateContent>
          <mc:Choice Requires="wpg">
            <w:drawing>
              <wp:inline distT="0" distB="0" distL="0" distR="0" wp14:anchorId="6E679AA7" wp14:editId="17A4D8E1">
                <wp:extent cx="5335906" cy="3354248"/>
                <wp:effectExtent l="0" t="0" r="0" b="0"/>
                <wp:docPr id="24762" name="Group 24762"/>
                <wp:cNvGraphicFramePr/>
                <a:graphic xmlns:a="http://schemas.openxmlformats.org/drawingml/2006/main">
                  <a:graphicData uri="http://schemas.microsoft.com/office/word/2010/wordprocessingGroup">
                    <wpg:wgp>
                      <wpg:cNvGrpSpPr/>
                      <wpg:grpSpPr>
                        <a:xfrm>
                          <a:off x="0" y="0"/>
                          <a:ext cx="5335906" cy="3354248"/>
                          <a:chOff x="0" y="0"/>
                          <a:chExt cx="5335906" cy="3354248"/>
                        </a:xfrm>
                      </wpg:grpSpPr>
                      <wps:wsp>
                        <wps:cNvPr id="1567" name="Rectangle 1567"/>
                        <wps:cNvSpPr/>
                        <wps:spPr>
                          <a:xfrm>
                            <a:off x="940" y="0"/>
                            <a:ext cx="50673" cy="224380"/>
                          </a:xfrm>
                          <a:prstGeom prst="rect">
                            <a:avLst/>
                          </a:prstGeom>
                          <a:ln>
                            <a:noFill/>
                          </a:ln>
                        </wps:spPr>
                        <wps:txbx>
                          <w:txbxContent>
                            <w:p w14:paraId="4384A325" w14:textId="77777777" w:rsidR="00704B40" w:rsidRDefault="00000000">
                              <w:pPr>
                                <w:spacing w:after="160" w:line="259" w:lineRule="auto"/>
                                <w:ind w:left="0" w:firstLine="0"/>
                              </w:pPr>
                              <w:r>
                                <w:t xml:space="preserve"> </w:t>
                              </w:r>
                            </w:p>
                          </w:txbxContent>
                        </wps:txbx>
                        <wps:bodyPr horzOverflow="overflow" vert="horz" lIns="0" tIns="0" rIns="0" bIns="0" rtlCol="0">
                          <a:noAutofit/>
                        </wps:bodyPr>
                      </wps:wsp>
                      <wps:wsp>
                        <wps:cNvPr id="1568" name="Rectangle 1568"/>
                        <wps:cNvSpPr/>
                        <wps:spPr>
                          <a:xfrm>
                            <a:off x="940" y="175260"/>
                            <a:ext cx="50673" cy="224380"/>
                          </a:xfrm>
                          <a:prstGeom prst="rect">
                            <a:avLst/>
                          </a:prstGeom>
                          <a:ln>
                            <a:noFill/>
                          </a:ln>
                        </wps:spPr>
                        <wps:txbx>
                          <w:txbxContent>
                            <w:p w14:paraId="353A0A9E" w14:textId="77777777" w:rsidR="00704B40" w:rsidRDefault="00000000">
                              <w:pPr>
                                <w:spacing w:after="160" w:line="259" w:lineRule="auto"/>
                                <w:ind w:left="0" w:firstLine="0"/>
                              </w:pPr>
                              <w:r>
                                <w:t xml:space="preserve"> </w:t>
                              </w:r>
                            </w:p>
                          </w:txbxContent>
                        </wps:txbx>
                        <wps:bodyPr horzOverflow="overflow" vert="horz" lIns="0" tIns="0" rIns="0" bIns="0" rtlCol="0">
                          <a:noAutofit/>
                        </wps:bodyPr>
                      </wps:wsp>
                      <wps:wsp>
                        <wps:cNvPr id="1569" name="Rectangle 1569"/>
                        <wps:cNvSpPr/>
                        <wps:spPr>
                          <a:xfrm>
                            <a:off x="5297806" y="3185541"/>
                            <a:ext cx="50673" cy="224380"/>
                          </a:xfrm>
                          <a:prstGeom prst="rect">
                            <a:avLst/>
                          </a:prstGeom>
                          <a:ln>
                            <a:noFill/>
                          </a:ln>
                        </wps:spPr>
                        <wps:txbx>
                          <w:txbxContent>
                            <w:p w14:paraId="7CAF4275" w14:textId="77777777" w:rsidR="00704B40" w:rsidRDefault="00000000">
                              <w:pPr>
                                <w:spacing w:after="160" w:line="259" w:lineRule="auto"/>
                                <w:ind w:left="0" w:firstLine="0"/>
                              </w:pPr>
                              <w:r>
                                <w:t xml:space="preserve"> </w:t>
                              </w:r>
                            </w:p>
                          </w:txbxContent>
                        </wps:txbx>
                        <wps:bodyPr horzOverflow="overflow" vert="horz" lIns="0" tIns="0" rIns="0" bIns="0" rtlCol="0">
                          <a:noAutofit/>
                        </wps:bodyPr>
                      </wps:wsp>
                      <wps:wsp>
                        <wps:cNvPr id="30166" name="Shape 30166"/>
                        <wps:cNvSpPr/>
                        <wps:spPr>
                          <a:xfrm>
                            <a:off x="940" y="3338093"/>
                            <a:ext cx="5296789" cy="9144"/>
                          </a:xfrm>
                          <a:custGeom>
                            <a:avLst/>
                            <a:gdLst/>
                            <a:ahLst/>
                            <a:cxnLst/>
                            <a:rect l="0" t="0" r="0" b="0"/>
                            <a:pathLst>
                              <a:path w="5296789" h="9144">
                                <a:moveTo>
                                  <a:pt x="0" y="0"/>
                                </a:moveTo>
                                <a:lnTo>
                                  <a:pt x="5296789" y="0"/>
                                </a:lnTo>
                                <a:lnTo>
                                  <a:pt x="5296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75" name="Picture 1575"/>
                          <pic:cNvPicPr/>
                        </pic:nvPicPr>
                        <pic:blipFill>
                          <a:blip r:embed="rId12"/>
                          <a:stretch>
                            <a:fillRect/>
                          </a:stretch>
                        </pic:blipFill>
                        <pic:spPr>
                          <a:xfrm>
                            <a:off x="0" y="343052"/>
                            <a:ext cx="5294758" cy="2976880"/>
                          </a:xfrm>
                          <a:prstGeom prst="rect">
                            <a:avLst/>
                          </a:prstGeom>
                        </pic:spPr>
                      </pic:pic>
                    </wpg:wgp>
                  </a:graphicData>
                </a:graphic>
              </wp:inline>
            </w:drawing>
          </mc:Choice>
          <mc:Fallback>
            <w:pict>
              <v:group w14:anchorId="6E679AA7" id="Group 24762" o:spid="_x0000_s1026" style="width:420.15pt;height:264.1pt;mso-position-horizontal-relative:char;mso-position-vertical-relative:line" coordsize="53359,3354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3f/LOJAQAAMoNAAAOAAAAZHJzL2Uyb0RvYy54bWzkV9uO2zYQfS/Q&#10;fxD0nrUsWb4I6w2KbLMIUDSLXD6ApimLKEUSJH3r13eGF9nxuo2RAG3RLrAyRQ6HZ84MZ0b3rw+9&#10;yHbMWK7kMh/fFXnGJFVrLjfL/POnt6/meWYdkWsilGTL/Mhs/vrhxx/u97phpeqUWDOTgRJpm71e&#10;5p1zuhmNLO1YT+yd0kzCYqtMTxy8ms1obcgetPdiVBbFdLRXZq2NosxamH0Mi/mD19+2jLr3bWuZ&#10;y8QyB2zOP41/rvA5ergnzcYQ3XEaYZBvQNETLuHQQdUjcSTbGv5CVc+pUVa17o6qfqTallPmbQBr&#10;xsWFNU9GbbW3ZdPsN3qgCai94Omb1dJfd09Gf9TPBpjY6w1w4d/QlkNrevwFlNnBU3YcKGMHl1GY&#10;rKuqXhTTPKOwBuNJOZkHUmkHzL/YR7ufv7JzlA4efQFnryFA7IkD+30cfOyIZp5a2wAHzybja4jf&#10;ejrLM0l6iNQPEDtEbgTL/Kynx8sOZNnGAm9XmFpMINSucFVMZ1Vgqiwn1dxH32AuabSx7ompPsPB&#10;MjcAwMcU2f1iHZwPokkEDxUSn1K95UKEVZwB1hIuHLnD6hChr9T6CHZ2yvz+Hm5sK9R+mas4yvES&#10;w6G4mmfinQR+8b6kgUmDVRoYJ94of6sCjJ+2TrXc48SDw2kRDzgOo+vv8SBknCse9FGJEMDbt3tw&#10;PKvLacwSQ8j/Q24MEYqX68Tvf9+bi6veXCQabvJmXS5mc0xSmKPG87qejEOO+le4tEy2/C8uaFWM&#10;p+CJcEN9Fs7CVIzrmxyaEmxVQRZdVBfOLBfT2RziBkvSYjyZ4PJZmqXbkGYxbaXUCoV7HZIszHVp&#10;RA8yDTEZ/2UPoYnDfagUhxnkVgi7AKSLOHCxh4z7SXkxd1EdAeNpVchzqUFVqiogmyTSr/b6ziXP&#10;jE9C6TcIhzJ1o1gqV0EFFiOwM1SlZDtMnrMrJNIAh1ACrV0rSKhnPXfQ8wneQ8EtZ0VxUvyifFl3&#10;FAzJEvIDayED+j4EJ6zZrN4Ik+0I1iD/F4ql0B2Js9HxUdRD9XpwfwtVc1A59luvqQyhE4VxH/NN&#10;5bCzCDtpRBM6S+jPwOjUXwIpwyZ/spJu2C+hK/YwMadHa0/pHU/HN18/NacN/McuEEYvOqCvd8uw&#10;y20Ny6OS/iYdPTG/bfUraFjB43zFBXdH33yD7QhK7p45xUYIX86bqVmdLjoI4LnQSsEcWJUkcR8a&#10;ie9fqFkJrrGxQcJwHAEDvxed7xWbQ1f9qOi2Z9KFzwTDIPrgG8V2XNs8Mw3rVww6PvNuHWuBdYY5&#10;CgGdYoPGnmtY8ChPwBDznzSA4V5Vk6qofXaHCEhdb7mYzGpoUTA5QVmazr+vDfSYAgo/BFA+ZvwH&#10;g4/4+HGDXyTn717q9An28AcAAAD//wMAUEsDBAoAAAAAAAAAIQBrrFiDrpcCAK6XAgAUAAAAZHJz&#10;L21lZGlhL2ltYWdlMS5qcGf/2P/gABBKRklGAAEBAQBgAGAAAP/bAEMAAwICAwICAwMDAwQDAwQF&#10;CAUFBAQFCgcHBggMCgwMCwoLCw0OEhANDhEOCwsQFhARExQVFRUMDxcYFhQYEhQVFP/bAEMBAwQE&#10;BQQFCQUFCRQNCw0UFBQUFBQUFBQUFBQUFBQUFBQUFBQUFBQUFBQUFBQUFBQUFBQUFBQUFBQUFBQU&#10;FBQUFP/AABEIAwAFV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F3Cv0H+DPwY0X4a+GLIfYobjXJolku76WMNIXIyVUn7qrnGBjOMnmvz1zX6&#10;q1zUlq2fQZlOSjGKe9worzP4ta54k0/W9EsvDzagxms7y4mh002aOxjktVUs9yrKFAmfhRkll7ZI&#10;4n/hIviZ/wA+vib/AMDdE/8AjFbSko6Wf3M+blUUXZ3+5v8AI+gqK8u+EPiHxNqmveIbHxEb5Ps1&#10;tZzQQ6g9pJIPMe4VmDWyKuD5SjDZI2n1rrfG3i6XwxDp9vYaf/a2tapc/ZLCyabyY3kCNIzSS7W8&#10;uNUR2ZtrHAwqsxCmk7q5cXzK6OkoridF+IktvdX9h4xtLDwvqNnFDcNJHqQuLKWKWQxxlJ3jibdv&#10;XaVZF5Zcbsg1o2fxM8Iajq+n6VaeK9EutU1CAXNnYw6jC89zCVLCSNA251Kqx3AEYBPanvsP1/r+&#10;rr7zpaK4vWvix4fspZrXTNT03W9UtdRs9PvdPtL+NprQz3CQ7pUXcyEFicMBnbjI61t2XjPw/qXi&#10;K80C013TbrXbJBJdaXDdxvdQKcYZ4gdyj5l5I/iHrQveV1/Wz/UHpubNFcf4w+IkfhHxJoGmPYtc&#10;wahKI7m7WQKtkryJDCzDB3b5pEQDI/iP8ODp3XjzwzY65Bolz4i0m31m4lMEOnS30S3EkgRXKLGW&#10;3Ftro2AM4dT0IoXvK6/qwPTc3aKwl8eeGn8QxaAviLSW12UOY9LF7F9pcIWD4i3bjtKtnjjac9Ky&#10;fC3xJttd0U6vfPpuj2CacmoT+dqIMlsheVS0qlFCRYiJEhbkhxgbMlXQ7PXyOzorlF+LXgdotIlX&#10;xn4fMWsO0emuNUgxesHCFYTv/eEOQpC55OOtUbf4v+HtW8Qa1oOl6tpM2taPe29pd2t1qMcRHmNG&#10;CVC72JBk2BSq7pBsyM5qrO9hHc0Vh2Hjrw3quvX2iWXiHSrzWrBS13ptvexPcW6ggEyRhtyAEjqB&#10;1FLoPjbw74pu7q10XX9L1e5tVje4hsLyOd4VcbkLqrEqGHIJ6jpS32DY26K4Sy8d63f+NPEFimj6&#10;Tb+GdCuVtr3V7rV3juATaxXBdYPs5TaBMoJaYdGPsehvPG3h3TY3ku9f0u1jjhS5dpryNAsTq7JI&#10;SW4VhHIQ3QhGI6Gjpf8ArXYdnextUVzq/Ebwm2kWWqjxRox0u+OLW+GoQ+RcEOExG+7a3zkLwTyQ&#10;OtPj+IPhaa81izTxLpD3ejxmXU4Fv4jJYoBktMu7MYAB5bFG2gt9jforlU+K/gmS10m5TxjoDW+r&#10;ytBp0y6pAUvZFYKyQndiRgxCkLkgkCuqpgFFFFIAooooAKK4/wAefFLRPhtqPh+DX/tNnZazctZx&#10;6qYx9jtpsAok8mf3fmEkKSMZU5I7ngP4paJ8SdR8QQaB9pvLLRrlbOTVRGPsdzNgl0gkz+88sgBi&#10;BjLDBPYA8r/a0/ZN8JfH/wCHWrkaTaWPjG0tpJ9M1i3hCTCVRuEchXG9HxtIbONxI5FfhqyV/SdX&#10;826jK1x10lZn12R1JSU4N6K343PR/gT+zv4u/aD8Qyad4ct44rS2wb3VLvK21sp6biASWODhRycH&#10;oASPtjQf+CWfgmHTgut+MNfvr/bzLp6wW0W712Okhx/wKvo/9nP4VWPwb+D/AId8O2sKpcrbJcX8&#10;oHzTXUihpWJ78naM9FVR2q18XviNe/Dv/hCvsVtb3P8Abviay0Of7Ru/dxTb9zrgj5htGM5HtXRT&#10;w8Yq8tWedjc3r1KjjRfLFfifB/xw/wCCZuveEtJudY8AaxJ4qhgUu+kXUIjvNoHPlsp2yt324U9h&#10;uOBXxDNC8MjRyKyOpKsrDBBHUEV/QdX5Vf8ABSb4T2PgP4y2PiHS4I7a18UWzXM8MYwPtUbBZXAH&#10;TcGjY+rFj3pVaaiuaJpgcbOvL2VXV9GfIO2l21JgUY9q5bnt8gqirELFahUVItZs7KcTasrjoK1E&#10;YMBXNW821hWzaXG4DmszqL+KTbSr81O207icSNlplTlaYy0yLWGiloUUpFQzeAtMkQNT8UVB1RZl&#10;XMOKpt8tbU8W4VlXEO09KhxOmNRorlqb1o5WkzRYcp3ENRtUhNRtWkThqyQxqSl20u01qea5Appy&#10;0LGakWFj2pMExFp3NSrbOf4f0pWtZP7p/KszoU9Cs1RkGrLW7/3SKTyT6VorHPKXMyBUqQJUyw0/&#10;y6hyOunSuV9lNZTVkrio3WkpGsqaSKjUwGppEqPbXQrWPJmnceppd1IvSkqWWpaE0TfMK0YG3YrL&#10;jq/btis5M76EOYvBfepUWmRHdVmNaxcj04YZNjo0qwq01R3qQNWTlc9WNFQiOXrUq1CDUitSJW+g&#10;rNioWbNStUeytIWOLEcz2BGqwhqNI6mVcVbscEJyhuPVqlWSq27bSeZWfKd0a3MWmlqJmyaZuoos&#10;arUDSbaWikbJEbL6VGVqwwqJhSL0iJHHuatS1tPMxgVlxvtatzTZlyM11UUr6nFVqBJpBZeBWLqG&#10;jMoPFegWcaSKO9Q6lp6NGeK7p0lJaHJE8hvLMxseKz5BtOK7TWrEKWwK5K8j2sRXFy8rMqg21uPL&#10;YV1Ok3gbAJri921vetPTrwow5q0clzvNokWqdzBnPFGm3gkUAmrky7lq2ijnLmHGazZl5roLyHrW&#10;RcRdagykZMi1XcVfkiNV5IaZjZvYpNQr4qZ4qhKbeaWhSU4l+zutp61t29wGA5rllYqc1p2d1t4q&#10;WkbwqSW5v7vSk9ahhk3Cpc1B2qXMiNhTOlStzUbVpE46kbaiq1OqvuxUqtmhxCnW6MZMm5aypo9r&#10;E1tfeqhdw9TV05WdjkxlHmXMhLf5gKdNHUVscNV0x7lzVN2Zy04+0hYy5F61VljzWjcR7c1Rk61q&#10;tTz5rldmZ80NVGirUdc5qu8dDNIJMqpHU6R05Y6lVawlI9KlRuIqU9VxTwtLj2rHmPQjRsItPFNp&#10;VqWddPRkg6UUCnYrA9SKuiNqYwqVlqNhWkWctSI3bSU+kK5rQ4pRImWoytT7aaVq1I5J07jUOKuQ&#10;yVVC1LH8tXdM5+RxNKOSlbDCq0TGrCms2jrhUa0Kk0dUnBU1qyLuzVKaKpNm20V1fFSxvUDDFCkg&#10;8VaOdtmhHKRVmOc9jWdHJVhHpFqRorPQZveqYkoZ6pGVR3Lf2njrzTTdH1qm0hqNpK6Ynj1o3NWG&#10;8+brXu37PP7NPiz4+zyXGnmPSfD9vJ5c+sXaEpu7pGo/1jgEEjIAyMkZGfBfCmj3HirxNpGiWrBb&#10;rUryGziLcgPI4Rf1NfuN4F8F6X8O/CGk+G9GgFvpum2628S4GWwOWb1Zjlie5JNdcI8258/iqzoq&#10;0d2fNVh/wTn8Fw2IW78T6/PeYH76EwRx57/IY2P/AI9XkHxn/Yr8RfDDS7jXPD98fFGi26mSeMQ+&#10;XdW6DksVBIdQOpXBHXbgEj718P8AjbQvFWgya1peqW91pcTSLLc7tixGMkOH3YKFcc7scc9Ks+G/&#10;EmmeMNDtdX0i6W+0y7UtDcKpCyKCRkAgHGQa2cIs8qOIqRd27n4/29905r6E/Z91tNNjsrl+VFrr&#10;S/nNolefftYeA7X4WfHDWNO06NbfS71E1G1gTgRLJncgHYB1cAdhisjR4Jda+Hdrb253Tk6ttRT8&#10;zYfR3wB3+VHb6Ix7GubVOx68rTgpLZn2Enj+1P8AD/n86kXx9bf3a+SfhDqUfw88dafr2q+H7fxV&#10;Y2qyiTSb4KYZt0bINwdHX5SwYZU8qOnWvohf2ovBrdPgB4U/79Wv/wAiVrGF1qctS8XZK53WleOr&#10;aTU7NQvLTIP/AB4Vk/8ACxLfRfBumXLRGU22h2cxQHBbFpG2Pxr5K8M+Hbw+KNMf5gPtkRxn/bFT&#10;6r4eu5G0iRQxH9j6Zxn0soKFHUlxPua3+HOvv4hbQLzxh4d/4SdpHb+yLDxfbwyKpBkRVgk0mSXi&#10;LaSSxzgtwDgclo/jVIWmSSa5uIXhsruA3jRPMiXFhbXJRmjjjVirTuoIRcgDIzXOr8Wvh43xj/4W&#10;UNM8af29/wA8Ntn9m/49/s/3fM3fc5+919uK+fdattU8SXsN5dRrHLHaW1mFhBA2QQRwIeSeSsa5&#10;984AHFaTS5djKjCUp63sfS/iTxhEt7NMuQptLIf+Rb7/AArNh8cIccmvn3UvCd5eaA0I3blisW/8&#10;i6lWVZ+Ab/jh6+Mx1acKjSR+t5Lg6E8PFznb5H0zf+OpIbMvAGLhl3FYxKwTcN5VN6b2C7iF3Lkg&#10;DcM5rsdU0G70jw7N4nn8baFL4Ne3SXTdas7GSa41Sd8gWcdkZ1ZJlZJA26TC/LnGJfK+TbTwFdLN&#10;C08Us0Cupkjjk8tnTI3BWKsFJGcEqceh6V7FqnxJuNb8P3HhW78DaevghbaOLT9Htboxz6fMuT9p&#10;S5MbFpGLvnKc8ZzmTzHl+IoShL6xZO+l79uvl/XYxzzCYmFamsvcpRt71rW36XfxfpbzOitfHErW&#10;cDXSLHcmNTKkZyqvjkA+mc1FN44QdzXz3J4B1Dy+d2cc4rLufAF+WwA5PavMp4mpKT90+mq4DC8i&#10;ftPvX/BPYPG+oDUoriYdDq8n/ps0w/1ormLHS5tH8KvbTqyuusyD5vbS9KU/kysPqDRX2FNtwTfY&#10;/L6kVGclF6Xf5ms1fqxX5g+BfCt5468XaXoVjE0s15MqHb/AnV3PoFUE/hX6fV00up4uZSTcF6/o&#10;eW/FrxFY+GfFGjXV/e29ijaTfxxtcSrGHc3NgdoJPJwGOPQH0riP+FuaF/0HNO/8C4/8a+iaK9eh&#10;iY0Y8rgmeE43PIfgv4itPE3jLxVdWd3DeRJYadEZIJA6giS8OMg9eR+ddl498N6pqz6LquhTWqaz&#10;o101zDBfFlt7pGieOSGR1DNGGD5DhW2sqnawGD1lFclSXtJuSVilpoeS618N/EvjyK5vvEUeiWt7&#10;JcaakWmWk0lzbxW1vfRXM26d4kaV5AnC+Wqjao5yWqp4y+GHjDxP8SLbVDfW76PaanZ3tpJ/bd5A&#10;baCLZ5sH2FE8iV2YSsJpGZvnC4AUEey0VmtLW6O/z0/Vfn0bG23GUX10/C35Hkmi/D/xZB4M0vwp&#10;eW2hxWWi32ny2upWt9M0t7Fb3SSu8sLQARSMiZOJJAXY5IHNVvhv8G7/AMHeMzd39pHe2ttPeXFn&#10;qv8AwlGoyNmeRmx/Zsim3jO2QqWRzkjcFG7C+yUU02vx/Gy/QUve3PIvGPwT1jxtrHi6/l8ZaloX&#10;9qRQ2dra6XHaPF5EKbojKZrZ5A4nkmf9264BXByM1zOk+FfFHizxJ4/06XT/AA9Ct7rGmnV9VW5l&#10;+0W8kNhYykW8fk/vQGz5bPJGULbtrfdP0HRRF8rv5fqn+g77nhfhXwnrfiDWtZghsdFtNBTxjNqs&#10;2qJO41BpYZRhPJEW07tioZTLny2K7OMmSH4J+ILPTW8u40qe6gsdJWG3nkk8i4ns725uSkpCZWNv&#10;NjAcBiGBJRgMN7hRUxXJGMV9m33pJX/8lX9XG5Nub/mv9zd7fieG/FT4c/EP4oab9mnXSrCG4057&#10;drG18S30ENnc73xNmG3jN4rIYwY5QioVOA+410Ws/DzX77xDrRh/s7+y7/VtL1dbiS6kE6tbPbiS&#10;IxCIrgpASr7+SwBUD5q9Qoqlpa3R3/G/9f5Cu9fPT+v67vc8g8NfDPxNZy+GdLv4NBtNG8MSXEtp&#10;qGnXEpur8vDNColhMSrDuExkkIkk3OgOBnjX8A/DG58HTeCjixij0Xw2+j3S2uRvmZrZtyDaMpmK&#10;U5ODlhxycekUUJ8rv/WzX/tzBu+/9dTyKH4a6ppfxb8Q+K4fBvg/WJb64W4s9dvrx4tTtFFlFB5K&#10;4s5MKWjbkSj5ZW+UnIPIX3wz1v4f6HoemJb6LrTzeJbHUbVbqWSOL7SIpC1v/q3MUERjQQMN5Rdo&#10;2fuwX+jKKnX3bdOX/wAlaf6Dcrpp9U1+Fv1PLfDPwx1WHxVp3iPV00uK7+23+oT2dnI80VpJPDFC&#10;ogdo1LHbExZyqEtI/HNcl4Z+AWoaLZ6jY6jo1rrqR2FzZ2V7P411ZftCySKdptjG8dnuCqS8LMVZ&#10;BtAB+X3+iiy/C3ytb8v+DcV319f6/r0PGU8B/ERm8PXr3tiuv28kkdzq/wDbDu0Fm06v9mMX2JY7&#10;wbVA3ssEg7OCWdvZqKKrpb+v6/W7erJ63/r+v00WgUUUUhhRRRQB5r8bvhrrHxc0nT/C0WpW2meE&#10;r2UnxAwUteTwLtZIIMqVXewO5zyoA25yaPgj8NdY+Eek6h4Wl1K21PwlZSg+H2KlbyCBtzPBPhQr&#10;bGI2uOWBO7GBXpVFABX826tX9JFfzzfGL4Z6p8HfiZ4i8IaxbPbXel3bxLv6SxZzFKp7q6FWB9DX&#10;JiFsfT5HJJ1F10/U/af4d+MLT4g+A9A8SWUqy22qWUV0rL2LKCyn0IbII7EEV88fGb9kfwXbzeDp&#10;vDHg24lku/FNnFrDW91dS/8AEvcuZy2ZDsX7uWGCOxFfKH7If7aNx8B1PhnxJBcap4LmkMkf2fDT&#10;6fIxyzICQGRicsmevI5JDfoBoH7V3wg8Saet5a/EPQbeMqX2ahdraSjHbZLtbPtiuynVjNb6ni4r&#10;A1cPUaUbx6M6X4b/AAd8IfCOG/h8J6R/ZMd8yPcL9pmm3lQQp/eO2Mbj0x1r4I/4KoeMrTVPH/gz&#10;wzDKJLjR7Ge6uFUg+W1w6BVPodsAbB7Mp71798bv+Chnw8+Huk3Nv4RvI/GviMqVhjtQ32OJscNJ&#10;NwGUekeScYyucj8uPGnjDV/iB4o1LxFr17JqGr6jMZ7i4k6sx4wAOAAAAAOAAAOBWVaorcqO/LcJ&#10;ONT21RWS2MWnqKjqRa4mfTrUdT6RVp9ZNnXCIi1etJdrDJqkKmjbbUnQonR20m5R3qzxWLaXW3HN&#10;asUwYUi3El200inUUyeW5HtpdtSBaNtS2bRpke2jbU22jbUcx0RpkLLntVK6g3dq09lMkh3UrlON&#10;jmp4SrHiqzZFb11YlugqmNHmmbCoTVJo460nFXMhmqWG3kmPC5rs9F+HV3qDr+6bH0r1Xwp8EWk2&#10;NLH+lKpXp01qz5+WIblY8MtPDtzcYxGx/Ctyx+H95cYxC35V9U6P8H7S1Vd0Yz9K6ux8AWNsB+6X&#10;8q8upmCWwe3sfKWm/B+8uMZiP5V0dj8D53xuj/Svp+LQ7S2AAjUfhVqK1gU8IPyrglmE3sR7aTPn&#10;O2+A7FRmP9KsN8B/+mf6V9HKsaj7g/KnL5f90Vj9dqdw9rI+Ybr4EsqnCfpXP6h8FbiHO2I/lX1z&#10;JDG38IqM6Xbyg7kH5U1mFTqEasos+IdU+Gt5Z5/dNj6VzN5oNxaE7o2H4V94ah4Msr5SDGufpXB+&#10;Jvg9b3UbGOIZ9hXXTx6fxHqUsWtmfG8sJTqKqyV7H4y+FVxpzOyRnH0ryrVdKmsZGV0IxXs0akam&#10;zNamITWhkO1RNIBSTMVJzVSSXFejGJ5FStqWvOFJ5gqh5xzU8LbqtxM4VuZ2L8TVcibFUoatx9q4&#10;5n0eDZo271oRnIrIhbaa0IZK42fS0ki8DSM2KZv4phaiJdSXKidWqVWqor4qZWqmcsZK5aFO21Cs&#10;lSq1Sb2jJEi8U5m4qHdR5lWjy61LXQGpBzSUo9qu5EKbQ9adSLTl61LO6KsGKWk6UZqTa6SA1G3N&#10;KWppqrGMpkTDmrVrcGNutQnmk6VSlymHLzHUWGrbAMmrNzqyunWuQFwyd6jkv2x1rqjXaVjOULFr&#10;V7oSbua5G+O5jWndXBfvWVNyaly5nc4qhnyUsUhRs0+RahxzVI86W50Wl35UgZrqLe5EkY5rz+1l&#10;KMOa6LT9QwACasuMjZuPmBrKuI+tX2uBItUpmzU9RyKMkQqtJFV1qhkFJoISSZnyRdageOr8i1Xk&#10;WsjvjytFJkpY2MbCpWSomGKLkuKNezueADWij7hXOQSFCK2LWcNjmmZX5S9TGFKDmhqYS95FZxTV&#10;bFTOtQOtbrU8mpeLuidZM02bDLUAYin7vepcdbmscRzR5WU93lyGtS2YSKKyLrjmrmmzZYA1c43j&#10;c4qVXkq8pZurfg8Vj3ERVjXSsu9Kyry368VFOXQ0xVNPVGI3FRNVuaLaTVWRa6rXPKjJxYwdakWo&#10;ehp6tXLOJ7mErJ6MsLTqYjVKOlcbdmfSQipIjNApxFAWncXJZj1p6imqpNW7ayedsBTWTZ1wehWK&#10;5prRmuusPBlzdKCIzg+1Pm8IS27EOpFZe2ina4TcTjlt2PQU4Wrnsa9c8O/Df+0lT5c59q6eL4N/&#10;7H6VjLGwi7M4J8p8+myk/umo2tXXqpr6Lb4Pqq/crH1T4TGNCVj/AEojjqbMbJ7HhBhIPSnKp9K9&#10;Rk+F9wZiBGfyqvefDO4hjJ2H8q6FiqfcjlPPI6sJzWte+Fri1cjYfyqp/Zs0fVTXQqkXsxchBtqG&#10;aGrvksvUVEy5zVXuaKJkTRYNQba05ofaqckeKq5DgRrUqnFRbcVItO4vZkyt61J96o1pyii5MqYj&#10;ZqFuDVnr1qNkzW0ZHn1aJs/DfxNH4L+I3hXxDKCYtJ1W1v3CjJxFMrnj/gNfurZ3kGo2cF3azJcW&#10;08ayxTRtuV0YZVge4IINfgU0eK+0P2Rf28ofhnolp4K+IIuLjQLYCPT9XgQySWcf/PKRBy0Y7Fcs&#10;vTBGNvdRqJaM+YzDCTmlKC1R9qeL/wBnXQ/FniyTVBf3umaZqLrJruiWb7LbWGQ5jaUA8HP3iPvj&#10;g+tepW1tFZ28VvbxJBBEgjjijUKqKBgKAOAAO1eZaf8AtSfCHUtPF7D8R/DaQlQ2241COGXB/wCm&#10;bkPn2xkV4B+0R/wUY8K+GdFu9J+Gtx/wkXiKZWiXVPKZbOzJyN43gea46gAbO5JxtPXzJHz8aNST&#10;skeD/t+eOrXxH+0Td2lpKJV0Wwg02RlII8wF5WAI9DNtPoQR2rxvwn46uPDzFBFFe2rSLN9muHkV&#10;VlX7sqPG6PG4yQHRlOGYZwSK83utbutUvri9vLiS6vLiVppp5mLPI7ElmYnqSSST71Nb6gQetcj1&#10;dz34xUYKHY+gbX42XkvJsZP/AAotb/8Ak+tOH4wXTf8ALlL/AOFFrX/ydXgtjqnTmt6z1LOOai7N&#10;FTptbHtMPxYuX/5c5v8Awota/wDk6tCy+KE0MEMMWntFDDGsUccevawFRFAVVUfbeAAAABwABXj1&#10;rqHI5ras7zpzT5mT7GDex6zD8S7hutnMP+5g1j/5Nq7H8RJ2/wCXSf8A8KDWP/k2vNLW4461qW89&#10;ZubOqGHh2O4/4TFZJ3mbT5fOkVVeQa/rAZlUsVBP23kAu+PTc3qasR+MvSxn/wDCg1j/AOTa42OT&#10;PvVmOSsWlLdHZGHKrL8zsY/GZx/x5z/+D/V//kypP+EwP/PnP/4P9X/+TK5JJKnWSp5I9ite7+9n&#10;THxgcf8AHncf+FBq/wD8mVGfFSk5NjcH/uYNYx/6W1gZyKSqUY9jJ37v72X7/Umv2QCGK1towRFa&#10;24IjiBJY4ySSSxLFiSzEkkkkmiqNFWRY/Vbwb8M/C/w9WUeHtGt9NaYBZJEy0jgdAXYliPbNdPRR&#10;XcfHOTk7thRXIeKvilonhPxRoHhyc3F7rmtTCO3sbGPzZI4+d08gyNkS4OW9jgHBx19AgooooAKK&#10;zde1638O2a3d2sptzIsbvEm4R5/ib0X39xV+GZLiJJYnWSNwGV1OQQehBoAfRRRQAUV5Jrv7S/hv&#10;TdavNM0jSPEfjKaxcxXsvhnTGu4rVh1DvkDI77c1teAvjt4O+JWrw6VoGovd6i1nJezWzQtG9ssc&#10;iRssoYDa+6QYHOcE9MZdmI9BooqG6uPs8Jb+I8CkMfJMkP32C1F/aEH/AD0/Q1kMxdizHJPevOrz&#10;426X/aN3aaJouveLPschhurnQ7ISwQyD7yeY7KrMO4QsRVWJueuf2hB/z0/Q0f2hB/z0/Q1xHg3x&#10;zo/jzTZbzSZ3fyJTBcW88TRT20o6xyRsAysPQj6Vv0WC5sf2hB/z0/Q0f2hB/wA9P0NcrZ+JNI1C&#10;xvL211SyubOzkliubiG4R44HiJEquwOFKEEMDyMHOKwrf4w+Arzwzd+I4PG/hyfw/aSiC41aPVrd&#10;rSGQ7cI8ofarHcvBOfmHrS0Hqej/ANoQf89P0NH9oQf89P0NcL4R+IvhT4gR3L+FvE+jeJUtSonb&#10;SNQiuhEWztDmNjtzg4z1wamh8deGrnxVP4Yh8Q6VL4lgj86XRkvYjeRpgHe0IbeFwynJGMMPWny6&#10;2Ffqdp/aEH/PT9DR/aEH/PT9DXGeKfHHhzwPb20/iTxBpfh+G5l8iCTVL2O2WWTGdil2G5sdhzWy&#10;8iRxtI7KqKNxZjgAeuaWlrjv0Nr+0IP+en6Gj+0IP+en6Gub0jWLDxBpdrqWl3tvqWnXUYlgu7OV&#10;ZYZkPRkdSQwPqDVa18WaJe61Po9vrGnz6vAC0thFdI08YGMlowdw6jqO4p21sK+lzrf7Qg/56foa&#10;P7Qg/wCen6GuU0/xRo2rald6dY6tY3moWZxc2lvcpJLDzj50ByvPHIpuj+LNE8QXF1b6XrOn6lcW&#10;p23EVndJK0JyRhwpJXkEc+hpBc63+0IP+en6Gj+0IP8Anp+hrlNE8UaN4mWdtH1ax1VYG2SmxuUm&#10;EbejbScH2NXYLyC6knSGeOZ4H8uVY3DGNsBtrAdDhlOD2I9adgub39oQf89P0Nee/Fb4HfDT44Q2&#10;6eOPDFjrz26lIbiQPFPGp6qssZVwM84DYzzXVUUuVPcuM5QfNF2Z4J/w7z/Zw/6ED/ys6l/8kUn/&#10;AA7z/Zv/AOhA/wDKzqX/AMkV75UFxfW1rJDHNcRQyTErEkjhS5CliFB64AJ47Amp5I9jf61iP+fj&#10;+9nhB/4J3/s2t1+H/wD5WtS/+SKT/h3Z+zZ/0T//AMrWpf8AyRXrsPxG8J3M1lFD4n0aWW+O21RN&#10;QiLTncVxGA3zfMCOM8jFdFT5I9ifrVf+d/ez5/8A+Hdf7Nn/AET/AP8AK1qX/wAkU7/h3d+zaP8A&#10;mn//AJWtS/8Akivfqq6lqlno1lJeahdwWNpHjfcXMixxrkgDLEgDkgfjS5I9h/Wq/Sb+9nhn/DvD&#10;9m7/AKED/wArOpf/ACRR/wAO8f2b/wDoQP8Ays6l/wDJFexa5438OeF54odZ1/S9JmlXfHHfXkcL&#10;OucZAZhkZ71PqHijRtJv7OxvtXsLK9vSBa21xcpHJOScAIpOW5IHHrR7OPYr65iF/wAvH97PFv8A&#10;h3j+zd/0IH/lZ1L/AOSKP+HeP7N//Qgf+VnUv/kivarrxRo1hrFtpFzq1jb6rcrugsZblFnlHPKo&#10;TuYfKeg7GrOpapZ6NZSXmoXcFjaR433FzIsca5IAyxIA5IH40ezh2D65idvaS+9nh6/8E9f2cV6e&#10;Acf9xnUv/kipl/YB/Z2Tp4Ex/wBxjUf/AI/XseueJNJ8M2aXesapZaTau4jWe+uEhQsQSFDMQM4B&#10;OPY1HrHivRPDtnBd6rrGn6ZaTkLFPeXSRJISMgKzEAnHPFL2cOw/rmJ/5+S+9nkf/DBH7PI/5kX/&#10;AMq+o/8Ax+l/4YJ/Z6/6EX/yr6j/APH69c1jxRo3h1rUarq9hphum2W4vLlIvObjhNxG48jp6irW&#10;papZ6NYzXuoXcFjZwjdJcXMixxoM4yzMQB+NHs4b2BYzE9KkvvZ4z/wwV+z1/wBCN/5V9R/+P0f8&#10;MFfs9/8AQjf+VfUP/j9eqt448OLoY1o6/pY0Zm2DUTeR/Zy2cY8zdtznjGetL/wm3h7+wv7b/t7T&#10;P7G3bf7R+2R/Z87tuPM3bc5469aPZw7D+vYr/n7L73/meVf8MF/s9/8AQjf+VfUP/j9H/DBf7Pf/&#10;AEI3/lX1D/4/Xr83iDS7fRRq8upWcek+Ws32950EHlnGH8zO3acjBzjmoo/FWiTaTDqsesWD6XM4&#10;jivVukMLsW2BVfO0kt8uAevFHsobco/r+L39rL/wJ/5nkv8AwwZ+z3/0I3/lX1D/AOP0v/DBv7Pn&#10;/Qjf+VbUP/j9eta54q0Xwz9n/tjWLDSvtDFYft1ykPmEYyF3EZPI6etGseKtF8P3FrBqmr2Gmz3b&#10;bbeK8uUiaY5AwgYgsckdPUUvZU/5UH1/F/8AP2X/AIE/8zyb/hg/9nz/AKEYf+DbUP8A4/Vi3/Yd&#10;+Adq2Y/BCqf+wnfH+c1epal4o0bR9Qs7C/1axsb68O22tbm5SOWc5xhFJBY5IHHrVmbVLO3v7exl&#10;u4I724VnhtnkUSSquNxVc5IGRnHTIo9jTf2V9xEsZiZaSqS+9nnln+yZ8GbDHkeEkjx/0/XZ/nLW&#10;tD+zt8LrcYj8PBR/1+XX/wAcrrW1SzXUl043cA1BojOtoZF80xggFwmc7QSBnGMmsWP4leEZtUGm&#10;p4p0V9RMvkCzXUYTMZM42bN2d2eMYzms/qtCW8F9yMvbVd+Z/eUv+FB/DX/oBf8Ak5c//HKX/hQv&#10;w1/6AX/k5c//AByumk1Szh1CGwku4Evp0aSK1aRRLIq43Mq5yQMjJHTIqpp3izRNY1S602w1nT73&#10;UbTIuLO3ukkmhwdp3oDlcHjkdaX1PDv/AJdr7kHt6v8AM/vMFv2f/hm3XQc/9vl1/wDHKB+z/wDD&#10;Nemg/wDk5df/ABytjR/HHhzxBfy2Ol+INL1K9iUtJbWd7HLIgBAJKqxIAJA/GpdD8XaH4mkuE0fW&#10;tP1Z7YgTrY3UcxiznG7aTtzg9fQ0vqeGf/LuP3Ift6q+0/vZif8ACg/hp/0Av/Jy5/8AjlH/AAoP&#10;4af9AL/ycuf/AI5XY0UfU8N/z7j9yD29X+Z/ezjv+FB/DX/oBf8Ak5c//HKX/hQvw2H/ADA//Ju5&#10;/wDi67Cil9Tw3/PuP3IPb1f5n97OQ/4UN8Nh/wAwP/ybuf8A4ul/4UR8NyMHQ8j/AK+7n/4uuuop&#10;/U8N/wA+4/cg+sVf5397OAvv2Z/hNqSkXPhlZR/1+XQ/lJXL6h+w18AdVJN14HWQnr/xM79f5TV7&#10;PRWkcPRj8MEvkh/Wa387+9ngUn/BPD9m6U5b4f5/7jOpf/JFQt/wTm/Zpbr8Pf8Aytan/wDJFfQd&#10;Fa8q7E+2qveT+8+e/wDh3H+zR/0T3/yt6n/8kU9f+CdP7NS9Ph9j/uNan/8AJFfQNFPlQKtUW0n9&#10;54Ev/BPH9m5engD/AMrOpf8AyRTv+Hev7OA/5kH/AMrOpf8AyRXvdFT7OHY2WMxMdqkvvZ4MP+Cf&#10;P7OQ6eAf/KzqX/yRT1/4J/fs6r08B/8AlY1H/wCP17tRU+xp/wAqNP7Rxq2rS/8AAn/meGf8MB/s&#10;7j/mRP8Aysaj/wDH6P8AhgP9nf8A6ET/AMrGo/8Ax+vc6KPZU/5UJ5hjHvWl/wCBP/M8M/4YD/Z3&#10;/wChE/8AKxqP/wAfpf8Ahgb9nkf8yL/5V9R/+P17lRT9lDshfX8X/wA/Zf8AgT/zPDv+GCf2ev8A&#10;oRf/ACr6j/8AH6d/wwX+z3/0I3/lX1D/AOP17fRS9jT/AJUP+0MZ/wA/pf8AgT/zPEP+GDP2e/8A&#10;oRv/ACr6h/8AH6P+GC/2e/8AoRv/ACr6h/8AH69voo9lT/lQf2hjP+f0v/An/meIf8MG/s+f9CN/&#10;5V9Q/wDj9L/wwb+z5/0I3/lX1D/4/Xt1FP2UP5UH9oYz/n9L/wACf+Z4l/wwf+z7/wBCP/5V9Q/+&#10;P0f8MH/s+/8AQj/+VbUP/j9e20UvZU/5UH9oYz/n9L/wJ/5niX/DB/7Pv/Qj/wDlW1D/AOP0f8MH&#10;/s+/9CP/AOVfUP8A4/XttFHsqf8AKg/tDGf8/pf+BP8AzPEf+GDf2fP+hG/8q+of/H6P+GDf2fP+&#10;hG/8q+of/H69uop+yh2F9exf/P2X/gT/AMzxH/hg39nz/oRv/KvqH/x+j/hg39nz/oRv/KvqH/x+&#10;vbqKPZQ/lQ/7Qxf/AD+l/wCBP/M8PP7BX7PbdfA3/lX1H/4/TT+wL+zw3XwL/wCVfUf/AI/XuVFH&#10;sofyoX1/FverL/wJ/wCZ4U37AH7OzdfAf/lY1H/4/TD/AME+v2c26+Av/KxqP/x+veKKPZw7E/Xc&#10;T/z8l97PBD/wT1/Zwbr4B/8AKzqX/wAkU3/h3j+zf/0IH/lZ1L/5Ir32in7OPYn63iP+fj+9ngY/&#10;4J5/s3j/AJkD/wArOpf/ACRUqf8ABPv9nSP7vgLH/cZ1H/4/Xu9FHJHsH1vEf8/H97PDl/YH/Z5X&#10;geBf/KxqP/x+g/sD/s8nr4F/8q+o/wDx+vcaKOSPYPreI/5+P72eGf8ADAf7O/8A0In/AJWNR/8A&#10;j9J/wwD+zt/0In/lY1H/AOP17pRRyR7C+tV/5397PCT/AME//wBnU9fAf/lY1H/4/TT/AME+/wBn&#10;M9fAX/lY1H/4/XvFFHs4divrmJX/AC8l97PBv+HfH7OR/wCZB/8AKzqX/wAfpv8Aw70/ZwP/ADIH&#10;/lZ1L/5Ir3uil7OHYf13E/8APyX3s8D/AOHef7N//Qgf+VnUv/kipE/4J9/s5x/d8BY/7jOpf/H6&#10;94op+zh2F9cxP/PyX3s8NX9gX9nhengX/wArGo//AB+l/wCGB/2ef+hF/wDKvqP/AMfr3Gij2cOw&#10;fXMT/wA/Jfezw3/hgX9nj/oRf/KvqP8A8fpP+GA/2dz/AMyJ/wCVjUf/AI/XudFHJHsS8VXe8397&#10;PCv+GAf2dv8AoQ//ACsaj/8AH6P+GAP2dv8AoQ//ACsaj/8AH691op8sexP1it/O/vZ4O3/BPv8A&#10;Zzf73gLP/cY1H/4/Sx/8E/f2dIjlPAeD/wBhjUf/AI/Xu9FHKuwvb1b35n954gP2C/2exwPA3/lX&#10;1D/4/TG/YG/Z5k+94Fz/ANxfUf8A4/XuVFL2cOxf1qu95v72eEN/wT7/AGc26+As/wDcY1H/AOP1&#10;Gf8Agnr+zg3XwD/5WdS/+SK97oquVGftqn8z+88BP/BO/wDZubr8P/8Ays6l/wDJFH/Du/8AZtH/&#10;ADT/AP8AK1qX/wAkV79RS5V2KVerHaT+88DH/BPP9m9engD/AMrOpf8AyRTv+He/7OP/AEIP/lZ1&#10;L/5Ir3qip9lDsbLHYqO1WX3v/M8F/wCHe/7OP/Qg/wDlZ1L/AOSKX/h3v+zj/wBCD/5WdS/+SK95&#10;oo9lD+VD+v4v/n7L/wACf+Z4Sv8AwT+/Z0Tp4CH/AIN9R/8Aj9Wrf9hH9n21bMXgZVP/AGFb8/zn&#10;r2yil7Gm94r7g+v4v/n7L/wJ/wCZ5Zb/ALIHwTtFCxeEFQD/AKiF4f5y1Ddfsa/A68JM3g4Nn/qJ&#10;Xo/lNXrNFZ/VaG/IvuQvr2K/5+y+9/5nmWn/ALJvwa0vH2XwqIsdP+JheH+ctaf/AAzj8K8Y/wCE&#10;dH/gbdf/AByu6oqXg8M9XTj9yF9dxP8Az8l97ODP7Nvwqbr4cH/gbdf/AByo3/Zl+E0gw3hoEf8A&#10;X7d//HK9Aoo+p4b/AJ9x+5B9dxX/AD9l97POv+GW/hDnP/CLrn/r+u//AI5Ucv7KfwdmXD+FVI/6&#10;/wC7/wDjtek0U/qmH/59r7kH13E/8/Jfezyab9jX4HXBJk8Gq3/cRvf/AI7VR/2IfgJJ97wSp/7i&#10;d9/8er2SiqWHoraC+5B9dxX/AD9l97PE5P2Ef2fZfveBgf8AuK6gP/a9QN+wH+zu3XwJ/wCVfUf/&#10;AI/XudFX7Gmtoof17Ff8/Zfe/wDM8JP/AAT/AP2dW6+A/wDysaj/APH6Y3/BPj9nJuvgH/ysal/8&#10;fr3min7OHYPr2K/5+y+9/wCZ4J/w71/Zw/6EH/ys6l/8kUf8O9f2cP8AoQf/ACs6l/8AJFe4T6tY&#10;2t7DZzXlvFdzDMdvJKqyOOmVUnJ/CrdHs4dhfXcV/wA/Zfe/8zwX/h3v+zj/ANCD/wCVnUv/AJIp&#10;f+HfP7OX/Qhf+VnUv/j9e80Uezh2H9exX/P2X3v/ADPB/wDh33+zn/0IX/lY1H/4/R/w75/Zy/6E&#10;L/ysaj/8fr3iseHxbpc3ii58Oi6VdYgt0ujbNwWiYkBl/vAEYOOmRnqKfs4difrmJ/5+S+9njv8A&#10;w73/AGcT/wAyD/5WdS/+SKaf+Cef7N7dfAH/AJWdS/8AkivfKKfJHsR9Zrveb+9ngP8Aw7v/AGbT&#10;/wA0/wD/ACtal/8AJFJ/w7r/AGbG/wCaf/8Ala1L/wCSK9v8Qa5aeGdD1DV7+TyrKxge5mf0RFLH&#10;8cCjw/rlp4m0PT9XsJPNsr6BLmF/VHUMPxwafKifbVHvJ/eeLJ/wTf8A2cmGV+HuR6jXNR/+SKkX&#10;/gnD+zqvT4ef+VvUf/kivebe4a3kDL07j1raVhIoYdCMilYXtJ92fOKf8E6v2eo/u/D/AB/3GtR/&#10;+SKnT/gnz8AY/u+Asf8AcZ1D/wCSK+ia8WuP2otO/trWtO07wF4717+yNQn0y5u9I0dbmDzom2uA&#10;6y/Q4IBwwOBmiw/azX2mYyfsDfAiP7vgXH/cYv8A/wCP1Yj/AGFfgfF93wTj/uLX3/x+maf+2X4U&#10;uvHGneErrwz4s0fW728gshb6pYRQNE8zKEMimbco+dT0zg5ANe+0uVdh+2qfzP7zw1P2JPgtH93w&#10;Zj/uK3v/AMeqZf2L/g2vTwfj/uKXv/x6vZru6jsreSeU4RBk/wCFeZ+Nviha+FtLm1XWdTTR9MjI&#10;Uvk9T0AwNzH2FNU1LoN4iqvtv72ZK/sb/B9enhDH/cTvP/j1PH7HvwiXp4R/8qV5/wDHq1PBPxOt&#10;vFGlwaro+pprGmSkgOCTyOoORuUj0P5V6XaXUd7bxzxHKOMj/CiVNR3QLE1n9t/ezyIfsg/CQf8A&#10;Mpf+VK7/APjtL/wyH8JR/wAyn/5Urv8A+O17FVXVNUtdE0u81G+nW2srOF7ieeT7scaKWZj7AAn8&#10;Knlj2H9Yrfzv72eUf8MjfCb/AKFT/wAqN3/8dpf+GR/hP/0Kn/lRu/8A47XpPhPxZpPjrw7Za7oV&#10;6uoaVeKWguEVlDAMVPDAEEMpBBAIINa9HKuwfWK387+9nj//AAyR8J/+hU/8qN3/APHaK9goo5Y9&#10;g9vW/nf3sKp6x9u/sm+/svyP7T8h/sv2rPk+btOzfjnbuxnHOM1coqjA+K/gf/wtn/hOPGXk/wDC&#10;F/8ACwPP/wCJn/wlX2z7f5PGzyvK+T7P0xs4+7njZX0r8Pf+Fpf2rcf8J1/wiH9m+T+4/wCEe+1e&#10;d5u4fe87jbt3dOc4rQ8VfC3RPFnijQPEk4uLLXNFmElvfWMnlSSR87oJDg74mycr7nBGTnr6psVg&#10;qK6877NL9n2faNh8vzc7N2OM45xn0qWipGcbd/8ACafZZvtP/CNfZ9h8zzfP27cc5z2xWb8Jf7W8&#10;u98zyv7E3t9m2b9u7dz5e75tnXr3/Guy17QbfxFZraXbSi3EiyOkb7RJj+FvVfb2FX4YUt4kiiRY&#10;40AVUUYAA6ACgB9YHxB/tL/hAvEv9jbv7Y/sy5+xeX97z/Kby8e+7Fb9FAHlX7NsekT/AAD8Kx6D&#10;Mtuj6eq3E1uFLpdlf37HII3iTcfmB7cEVyvwd+G3gfwT8c/FbaJrviLxB4sjsMatcalLFNAhnlST&#10;azpGp80mMHHTGe446XXf2afDWpa1eanpOreIvB8t85kvYfDWptaQ3THqXTBGT324zXZ/D/4b+H/h&#10;joraZ4fsfssMjmaeV3Mk1xIeryO3LMf/ANWKoR09Z+rZxF6c/wBK0KhuoPtEJX+LqKkZxHjz+0f+&#10;EH8Rf2Ru/tb+zrj7Hs+953lN5ePfdivFtavtCsfhX8D/AOydOstQ0ybxHpEMHmtIPIkKybpR5brm&#10;VX35D7huLblJr6HZTGxVhgjtXnV58EtL/tG7u9E1vXvCf2yQzXVtod6IoJpD95/LdWVWPcoFJrQg&#10;q6d5P/DRmr/2bt2f8I9F/a/ldPtHnf6Nvx/H5Xm9edu3tivSLyzt9QtJ7W6gjubWdGilhmQOkiMM&#10;MrKeCCCQQaxvBvgfSPAemyWekwMnnSGe4uJ5GlnuZT1klkYlnY+pP0xWzeWdvqFnPa3cEdzazo0U&#10;sMyB0kRhhlZTwQQSCDUy1Q1uea/D+Pw/4R8M+Nkuo9P0jw1pmr3O6N0SK0treOKLjbgKqKo6dABV&#10;nwHaz6j4l8R/ELUbF9CtdUsrWztLW7Ux3H2O2aeRbi4Q4MbubhyIz8yIqbtrl0S9p/wJ+Guk299b&#10;2Pw98K2UF/D9nu4rfRLaNbiLcG2SAJh13KpwcjIB7Vd0D4SeBvClnqVpongvw9o9pqcXkX0Gn6VB&#10;Al3HgjZKqIA64Zhhsj5j607vlS6qKXzSt+n5+ola77Nt/Ju/4fottTA+FeoWsXhu68a6zcw6dL4u&#10;v47yFryRYtsMmyGwgBbHzNGIvk6+ZKwxk153pKwH4f8AhHa0S+KD8QZWJb/X/aP7QnN1n0b7J52f&#10;+mfTjFfQd/o2n6paw217Y215bwyxzxQ3EKuiSRsHjdQRgMrKrKRyCAR0qhb+B/Dlr4oufE0GgaXD&#10;4juYhBPrEdlGt5LGAoCNMF3suFXgnHyj0FPRSTWya+5NNJ+ttfkxNOUWm90/vaa/C+nzXXTzoapo&#10;eufGvUr29u9PvtGk8GqbC4aRJIXhN1ML8o2cMuFs/M7D93nrVv4O2uieLPgt4W8N60mn64U0Sxnu&#10;NKv1SdlgYZtnlicEgHyvlLDkxnuprsdU+GvhDXNL0/TdS8K6JqGnafJ51nZ3WnQyw20nPzxoykI3&#10;J5AB5qxrXgfw34lj1CPV/D+l6rHqMUUF6t7ZRzC5jiYvEkgZTvVGZmUNkAsSMZpR0jb+t2/1/N9d&#10;Lb5pc3p+SX6X/wCG14r4YvJD8JfBHla1DogMsSt5qI32pd7Zt13EYZ+gI544Fch4dmvEk8LahGtr&#10;J4cudW1B9GgjfdfQXEkdwQ0zbdrgkzgoMFMpuaTBr1jw78LfBfg+F4dB8IaDokLzJctHp2mQ26tK&#10;mdkhCKPmXJw3UZOK0rPwjoWn6zPq9roun22rT5E1/DaxpPJkgndIBuOcDqe1QopR5b/1Zf0u24r+&#10;X9a/5/PY8ds7nTNP8GfC25jG5obC6lu1tuZmhFlIbsfXzvL3Zx8+M81h3keraX4Vhju/sc/m+DLy&#10;PRW0p90kFuBEXSYhR5rGPycSIEXIcBBkMfoLT/DOj6TqF5f2OlWNlfXh3XN1b2yRyznOcuwGW5J6&#10;1HovhHQvDc1zNpOi6fpc1zzPJZWscLS4JPzFQN3JPX1NaN3blbf/AIP+f59wXu28v+B+On5djhL3&#10;VtJ8OeN7LU7J4V02y8KTTXH2X5gbdZIjbYx1GBPsx1y2Kq3H9qeHfD+k6Zb3eqW/iO/S51e+h0SC&#10;zMrOzBpGZ7s+WI0aVUx98gLjAVq7eT4d+H109rGy0230m0kuoryeHTYEgW4eNw4Em1fmBKjPqBjO&#10;Kv654V0TxN5H9saPYat9nYtD9utUm8snGSu4HB4HT0qZXlG39bt/m9e9ulxR93+vK35fn1seZeG/&#10;Fmv+OLrwdbHxC2ijUvDf9pXJs7eBpZZg8YLIZFdVHzHI2sMHjHBrPg+IHivxF/YunWjalK8ljcXD&#10;ahoMdgJbwx3DQpKBdsE8sqFkOwE5lTBVevoOo/C3QtW12zurzTdOutLtNPaxi0mexjeBMyK6uoPy&#10;jAUgAL361tav4Q0HxBZ29nqmiadqVpbY8i3vLSOWOLAwNqsCF444pvVX83+crfg19wbaLy/JX/U8&#10;11Txl4rsb7QdLvLxNLvtatrZLw+XG50abeFLjaroRMdyIHZh5gGCRkUnxMt5fE+m+Pr+O6mtoNC0&#10;W4sLeaJF3NM0Xm3HLKRgqIY8gZGZACD09MXwloaWlzarounrbXUaQzwi1j2Sxou1EdcYZVHAB4A4&#10;FN0jwrp+k6FLpHlm9tJjK1wLwLJ55lZmk3jGCCWPGMY4xilL3k/n+P8AwLlRfK0/T8P6X9M43UvD&#10;z6lpXhrwtcXyT2uoRebe3lyYEu544djpFGiKncj51U7FU9GYMMbVPFXiCOz8ba1H4nMQ0DVDBa6S&#10;ttAY5lCxFYZSUMhLl9q7CrZb+LgV602m2clxbXDWkDT2qssEpjBaIMAGCHGVBAAOOuK5rR/hno2n&#10;65qGsXdjY6lqdxfvfW95NZoZrXcqLsRzluCpOQR97pV3vNye2v33X6XM0uWCXVW/JmV4t8Xa1peu&#10;S29pqH2aBVUiP/hDNS1HGVBP7+CRUb6AcdDzXIfHGbWtT8O6q11oOpXei2elGWC6tmt4YZLl0O6W&#10;WKSYSqIwcKm0kFmJyVU17lUF7ZW+pWktrd28V1bTKUkhmQOjqeoKngj61Ba3PPPFj6vpS3PjTT7u&#10;w02ez0Yfa9I1iDe2xWeQAyxTbYyfmXdiQZHGa53Xbq0vtI+LdzqsQt7iWwt2jhuP9YkJs1MIGOeJ&#10;zKBj+MNjmvVtS8J6HrOoWl/qGjaffX9oQba6ubVJJYcHcNjEErg88d6k1Dwzo+rajZ6hfaVY3l/Z&#10;ndbXVxbI8sBznKMRleeeKN010/K7vp/WgR91p9rfO1v8jxvUFP8AwgvxIGosn/CRf2lAEZ/9b53l&#10;W4tCP+2mNuOM5966j4gabb6p8NPF0+oX1j4kuLNb17af7PFusG2EeUCM4dASpbhjnmu8ufDOj3ms&#10;2+r3GlWM+rW67Ib+S2Rp4l54WQjco+ZuAe59aral4H8OazbmDUPD+l30Bma5MdzZRyL5rfekwyn5&#10;j3bqaq/X+tLf5CiuWy/rqc9qPlH4uaF9s2eQNEu/svm42+b5kPmbc/xbP0z2zXFfCkWv9tab9uMR&#10;00aFdf2Z52PL+ym9k3bc9V8kW2f9nb616nJ4C8MzaLDo8nhzSZNJhk82OwaxiMCPz8yx7doPzHkD&#10;ufWreseF9G8RWsFtq2kWOp28DB4oby2SZI2AwCoYEA44yKnt5X/G/wCV/wAPMOlvT8LfnY8W+GYs&#10;v7P1D+3jEbMeELYQfauB9gL3JfGeSu3yt3/Ac9q63wRrCaH4Ks7vxJrkN+bfTtNP9mGBXuLScwgA&#10;YXLvJKxG1SM5GFzmu81bwzo/iCS1fVNJsdSe0fzLdru2SUwtx8yFgdp4HI9BUWq+DtA14TjUtD03&#10;URcMjzfarSOXzGQEIW3A5KgkDPTJxTvvbrb8G39+v3+odU3/AFol+n9WONh8E6lqFhdX0lza+H9a&#10;1TWYtXjtp4vtKQmOJESJlWRN7lItzlWwCWwWC5OZYeIrvxF4w8InWltG+xahqVmLi1yLa4uo4wsb&#10;xhiSrbDMNpJwVcZOM13kfw88Kw6TNpUfhnR00uaQTSWS2EQhdxjDMm3aSMDkjPFXbrwrot9oqaNc&#10;aRYXGkIqquny2yNbqF+6BGRtAGBjjjFC93bb/hl+St+Ib77/APD/AKv9Dxiwt7y+1fQrPTJdPi05&#10;/EGsT6fJfQtNbJJG5KFY1dPMIP2kqAwA5YfcAre8RX0XjL4azarqdhYzavpmomyjvYYgV3JeJE8k&#10;DNlkVwvIyccqS2Mn0u98M6PqWjppF3pVjdaUiqi2M1sjwBVxtAQjbgYGOOMVU1LwH4a1qzsrTUPD&#10;uk31rYp5drBc2MUiW64A2xqykKMKowMdB6ULTT+uiuN6u/8AXV2/H+rmX8RbW4vNF1RbG+0u0ZbC&#10;X7ct5Bvle3KtgCTdiIHD/M6SKDk7Dgg8LrFjdWHg/UPEtnZ6aNE1fw3bQXEGtTOJbFEifaqqsbed&#10;nzf9WSmWHX5uPSpvh34UuIrGKXwzo8kdiMWiPYREW4LbiIxt+TnnjHPNXL7wnomqatbareaNp93q&#10;lrgQXs9qjzRYJI2ORuXBJPB6mpcU049/+D/n8vmPm1T7f8D/AC/qx4yLdbbwX8SovERX+1I9Hso3&#10;88/vNosU8vHfH2jztpH8e7HNd1eaTDZ+OPBl7JaW8er3STLe3UcSrJMyWxA3sBlsZOM9M8V1+oeG&#10;dH1bUbPUL7SrG8v7M7ra6uLZHlgOc5RiMrzzxVHVvh54V17UGv8AU/DOj6jfNjddXdhFLKcDAyzK&#10;TwBWjlzNt9f6/HqRy2Sj2/4H+RjXWk2Vh8XtGubazt7e4u9L1B7iaKJVeZhJZgFyBliBxk9qfrEh&#10;8RfETT9ORPNs9Bh/tS5UY+a4kDx26c9wPOf2IQ+lat58O/CmoaqdTuvDOj3OpF1kN5NYRPMWXG1t&#10;5XORgYOewragsba1muJobeKKa4YPNJGgVpWChQWI6kKAMnsAKhbJdr/18r/gPv5/0/v/AFPD9PvN&#10;Ytfin4f1TW/DGr22qXsV6bhpJ7SSOKECPZHHsnJ8uMEk8BmaRmC/MQHfDXz7XUPh9LdfZJdDurW6&#10;GhpbyBrq3DJ5hFw20CQ+WuCybQrHDCQ4evbpLG2muobqS3ie5gDLFMyAvGGxuCnqM4GcdcCqGmeE&#10;dC0XUrrUdP0XT7DULrPn3VraxxyzZO473UAtk88nrTWn9ev9f8OD/r+v6+RxPheS/wDBmoaT4Wv7&#10;/Stb0K6sLieGeC3MEkMUZUlpd0rrJGwkA3DaAccHPGp4aj/4Srxanim3t/s2j21i9hp8hXa94juj&#10;tLt7Rfu1CZ5bLN0Kk7th4I8O6VDfxWWgaXZxagpS8S3s40W5U5yJAF+cfM3XPU+tN0PwH4Z8MXbX&#10;Wj+HdJ0m6ZDG01jYxQuVJBKllUHGQOPYULRp/wBdf0dget/67fqjdooooAKKKKACiiigAooooAKK&#10;KKACiiigAooooAKKKKACiiigAooooAKKKKACiiigAooooAKKKKACiiigAooooAKKKKACiiigAooo&#10;oAKKKKACiiigAooooAKKKKACiiigAooooAKKKKACiiigAooooAKKKKACiiigAooooAKKKKACiiig&#10;AooooAKKKKACiiigAooooAKKKKACiiigAooooAKKKKACiiigAooooA+GPi98O/Et38R/GMcvhLXN&#10;Z8T6pqcM3h7XrJ5Bb2tuHztJHyghNq5JG0jPy459M0j/AIXvovxa8L+HtY8VQ6lpNxtu7y5t9Mj8&#10;gQoxMkLS+QCrsqEDkfeHIr6booAKKKKAPFLnXtc1LSdO0W3ttX1RdQ1rXPtUtjLskFvb6hKiQGdm&#10;HkqQ6DcDkJGyoMkYhh8L32pa4fDmn+CNM8GS209tqUviLSp/M2AF/lDeVGXnI3KQd6hZGLFshW7u&#10;3+G95prXS6b418Qabaz3dxefZYYrB0jeaZ5nCmS1Zsb5GxljjPWtHQvB1zpOtHUrzxPrGuyi3a3S&#10;K/FskSKzKxYLDDHlvkAyc8Z9aAOlooooA8A+Jun3em/ErTLPxf4vvLnwHrJkuPsbSW9rHatbqJSk&#10;58vMkLYUcMpywB3dSfDPT7vUviTqVn4Q8X3lt4C0Yx3H2NZLe6jumuAZQkB8vMcKksvLM2VIG3qP&#10;WfEXw38P+LfEWl6zrNgmp3WmI62kdz88MRYgs+zoW+VeTnGBjFHh34ceH/CXiDVNY0bT00y51NEW&#10;8jtvkilKklX2dA3zNyMZyc5oA6atixz9ljz/AJ5rLt7driTao47n0rbVQihR0AwKllIWvFv2Zf8A&#10;mq//AGP+rf8AtKvaa8WuP2XdO/trWtR07x7470H+19Qn1O5tNI1hbaDzpW3OQixfQZJJwoGTigD5&#10;i+Ln/J/Fj/2H9E/9F2tfoNXgWn/saeFLXxxp3i268TeLNY1uyvIL0XGqX8U7SvCylBIxh3MPkUdQ&#10;cDAIr32m2CMPxhu/skbenmru+mD/AFxXyF+1X4+8DXeiyeDtavNQOrwyR3aLpsCyG3fadpk3MqkF&#10;XPAOcEH0r7Tu7WO9t5IJRlHGD/jXhHjj9l3wf4q8RXes6v4dbVL+52+ZdR3dwm/agRfkSQAYVQOB&#10;2rWlJJ6kTTex5J+yr8QPA1rosXg7RbzUBq0kkl2y6lAsZuH2jcY9jMoAVB8pOcAnnmvrzwhu/sk7&#10;unmNt+mB/XNePeB/2XfB/hXxFaazpHh1tLv7bd5d1Jd3D7NyFG+R5CDlWI5Hevd7S1jsreOCIYRB&#10;gf40VJJvQIJrcmrO8RLdN4f1MWNpBf3ptZRBaXRxDNJsO1HPZWOAfYmtGqWuaTDr+i3+mXDSpb3t&#10;vJbSNA5SQK6lSVYcqcHgjoawNDB+Fdvq1r8P9Fh13Q9O8N6qkJWfStJCi1tzuOFQKSANuDgEgEkZ&#10;PWurrnvh/wCCLD4b+DtM8NaZNdT2OnxmOKS8l8yUgsW+ZsAdWOAAABgAACuhoAKKKKACk6cmlrnN&#10;f1iKCOeSaZLezt1Z5ZZGCqoUZZiT0AGaBpNuyNl9StozgzD8AT/Km/2taf8APX/x0/4Vx2heINN8&#10;UaXDqWkX9vqVhN/q7i1kEiNjg4IqxHfW81zJbpPG88Yy8asCy/UVm6kI8t5LXbz9O5bpzi3Fp3W/&#10;l6nU/wBrWn/PX/x0/wCFH9rWn/PX/wAdP+Fc7WBpXxB8La7rlzoum+JdI1DWbXd5+nWt/FLcRbTt&#10;bfGrFlwSAcjgmtPIz8z0H+1rT/nr/wCOn/Cl/ta1/wCev/jp/wAK5ykZgqlmIAAySe1AHWRzJMuY&#10;3Dj2NPriNF8RWOpbZ9L1G1vV8uOYNazLIpjcbkb5SflYcg9CORXZW1wLmFZF79R6GgCWiszxF4l0&#10;nwjpE+q63qNrpWmwY8y6vJVjjXJwMsfU8VwB/ai+E4OP+E+0P/wKH+FYzrUqbtOSXqz0cNluNxsX&#10;PC0JzS6xi3+SPUqK5jwX8TvCfxFFwfDPiLTdcNvjzlsbhZGjz0LAcgH+lb95qFrp/kfarmG28+VY&#10;IvOkCeZIc4Rcnljg4A54rSMozScXdM5K1Crh5ulWg4yW6as18mSyQpN99Q1Rf2fB/wA8/wBTSw31&#10;tcXFxbxXEUs9uVE0SOC0RIyAwHIyCCM9qnqjEr/2fB/zz/U0f2fB/wA8/wBTXMW/xi8A3evDQ4PG&#10;/hybWjObUabHq1u1yZgdpj8sPu35BG3Gc11F1fW1iIjc3EVuJZFhj81wu92+6oz1J7DqaOifcXkJ&#10;/Z8H/PP9TR/Z8H/PP9TViigZX/s+D/nn+po/s+D/AJ5/qasVynxM+JOj/Cnwnc6/rTyfZ4yEjhhX&#10;dJNIc4RB3PBPsATVRTlJRW70CzeyudH/AGfB/wA8/wBTR/Z8H/PP9TXiHwv/AGstH+IGvWmlX+iX&#10;fhya/IFjJcyCRJ88LkgDbuPA6gnvXu9duMwOJy+p7LFQ5Zb/ANW0OTD4qji4e0oSuv67lf8As+D/&#10;AJ5/qaP7Pg/55/qaZ/a9j/a39l/bbf8AtPyftP2LzV87yt23zNmc7d3G7GM8UsGqWV1fXVlDdwTX&#10;lqENxbxyq0kIcEpvUHK7gCRnrg1wHWO/s+D/AJ5/qaP7Pg/55/qasUUAV/7Pg/55/qaP7Pg/55/q&#10;asUUAV/7Pg/55/qaP7Pg/wCef6mrFFAFf+z4P+ef6mj+z4P+ef6mrFFAFf8As+D/AJ5/qaP7Pg/5&#10;5/qasUUAV/7Pg/55/qaP7Pg/55/qasUUAV/7Pg/55/qaP7Pg/wCef6mrFFAFf+z4P+ef6mj+z4P+&#10;ef6mrFFAFf8As+D/AJ5/qaP7Pg/55/qasUUAV/7Pg/55/qaP7Pg/55/qasUUAV/7Pg/55/qaP7Pg&#10;/wCef6mrFFAFf+z4P+ef6mj+z4P+ef6mrFFAFf8As+D/AJ5/qaP7Pg/55/qasUUAV/7Pg/55/qaP&#10;7Pg/55/qasUUAV/7Pg/55/qaP7Pg/wCef6mrFFAFf+z4P+ef6mj+z4P+ef6mrFFAFf8As+D/AJ5/&#10;qaP7Pg/55/qasUUAV/7Pg/55/qaP7Pg/55/qasUUAV/7Pg/55/qaP7Pg/wCef6mrFFAFf+z4P+ef&#10;6mj+z4P+ef6mrFFAFf8As+D/AJ5/qaP7Pg/55/qasUUAV/7Pg/55/qaP7Pg/55/qasUUAV/7Pg/5&#10;5/qaP7Pg/wCef6mrFFAFf+z4P+ef6mj+z4P+ef6mrFFAFf8As+D/AJ5/qaP7Pg/55/qasUUAV/7P&#10;g/55/qaP7Pg/55/qasUUAV/7Pg/55/qaP7Pg/wCef6mrFFAFf+z4P+ef6mj+z4P+ef6mrFFAFf8A&#10;s+D/AJ5/qaP7Pg/55/qasUUAV/7Pg/55/qaP7Pg/55/qasUUAV/7Pg/55/qaP7Pg/wCef6mrFFAF&#10;f+z4P+ef6mj+z4P+ef6mrFFAFf8As+D/AJ5/qaP7Pg/55/qasUUAV/7Pg/55/qaP7Pg/55/qasUU&#10;AV/7Pg/55/qaP7Pg/wCef6mrFFAFf+z4P+ef6mj+z4P+ef6mrFFAFf8As+D/AJ5/qaP7Pg/55/qa&#10;sUUAV/7Pg/55/qaP7Pg/55/qasUUAV/7Pg/55/qaP7Pg/wCef6mrFFAFf+z4P+ef6mj+z4P+ef6m&#10;rFFAFf8As+D/AJ5/qaP7Pg/55/qasUUAV/7Pg/55/qaP7Pg/55/qasUUAV/7Pg/55/qaP7Pg/wCe&#10;f6mrFFAFf+z4P+ef6mj+z4P+ef6mrFFAFf8As+D/AJ5/qaP7Pg/55/qasUUAV/7Pg/55/qaP7Pg/&#10;55/qasUUAV/7Pg/55/qaP7Pg/wCef6mrFFAFf+z4P+ef6mj+z4P+ef6mrFFAFf8As+D/AJ5/qaP7&#10;Pg/55/qasUUAV/7Pg/55/qaP7Pg/55/qasUUAV/7Pg/55/qaP7Pg/wCef6mrFFAFf+z4P+ef6mj+&#10;z4P+ef6mrFFAFf8As+D/AJ5/qaP7Pg/55/qasUUAV/7Pg/55/qaP7Pg/55/qasUUAV/7Pg/55/qa&#10;P7Pg/wCef6mrFFAFf+z4P+ef6mj+z4P+ef6mrFFAFf8As+D/AJ5/qaP7Pg/55/qasUUAV/7Pg/55&#10;/qaP7Pg/55/qasUUAV/7Pg/55/qaP7Pg/wCef6mrFFAFf+z4P+ef6mj+z4P+ef6mrFFAFf8As+D/&#10;AJ5/qaP7Pg/55/qasUUAV/7Pg/55/qaP7Pg/55/qasUUAV/7Pg/55/qaP7Pg/wCef6mrFFAFf+z4&#10;P+ef6mj+z4P+ef6mrFFAFf8As+D/AJ5/qaPsEH/PP9TViigBqqqLhQFHoKdRRQAUUUUAFFFFABRR&#10;RQAUUUUAFFFFABRRRQAUUUUAFeX/ABMhW4+HvimKVdyPpl0rqe4MTZFeoVz2uaWriXfEs1rMCsiM&#10;uVIPBBHoa0pyUZxlJXSewpc1nyuz7nw98J/hp8RPD/gm0v8AwBqriw1eWW3uLVpAptjvK+Z83HAH&#10;3l+YV6h8C49T8N/FPV/Cd9ererpWnndMoOZZGeN2ck8nlyP17171pmk2Wi2a2mn2kNlaqSVht4wi&#10;Ak5OAOOtR2+h6dZ6lcajBYW0N/cDbNdJEokkHHDNjJ6D8hXlYzLcHWxv1qjC0Yzcoxeqje/w9t/8&#10;j1MdnOaZhhKGGrVFeLTnJK0qlk0ud9bf8PdmR8S7fUbz4feIoNJWZ9RksZVhS2fZK5Kn5UbI2uRk&#10;A9iQa85l+JemTTm08F654Zu9M03QrqWHSrG0H2/SHihwhcebiJQcJ5TQqQRtJ7V7XRXdKLlFxTtc&#10;86Ls02r2/wCB/keA6nr3jfSbPXJ38a3E8mlaHY+Ido061VZpZWnD25Hlki3/AHHAz5o3H96cVLb/&#10;ABW1S5+Nx0uz12ObSpLq70+fRLq7t2urR4reRxKLdLVZI0Zocq8lw+9XyEGRt95orWb5m2tN/wAf&#10;8iErb+X4b/e9fwPLfgrq11r1xfalfS+fe3mkaRcTy7Qu+R7dmY4AAGSTwBivcNEz9jOf75x+lYsE&#10;D3EgRFyT+ldLbQC2hSMfwjr60Sacm0rAj5Z/4KQ+b/woXTPLzt/t+38zH93yLjr+OK+HPCK/Dc/C&#10;HxGfEzagPGYu1/scabySvl/N5u75PK3Y/wBvPTvX69eJvC+keMtGn0nXNNttW02fHmWt3EJI2wcg&#10;4PcHoe1edH9lL4Rnn/hAdH/78n/GvlcwymrisR7eDW1rM/eOEPEDA5DkyyvFU6iaqc/NTcVfVOzv&#10;0drNdUfGv/BNPzf+F0eIgM+V/wAI/Ju9N32m3x+m6v0D8feH/wDhKPCOpWCzmzuTH51tdqoZreeM&#10;h4pQD1Kuqtj2qp4H+FfhD4ai5/4Rfw7p+htc4857OEI0gHQFupA9M11denl+Dng8MqEpa66nwfGf&#10;EVHibOZ5lQpuEWoqztfRW1sfNll4yl07S9HvPEPxCT4eHxBpa+Imv1itsX95MebZXuY3QpBEIEWN&#10;AJXUqc8GtO5+OWpaXpd1aeINTtvD3i68t9GubDRZkRJyJxEtwIomBZwriYNncUCnJGM19AUV60rO&#10;6Wi/Ja6fl9x8J1v/AF0/P9Tx/wCImr6joHiTx9qeku8eo2fhC3uIHjiEjKyzXbZCkHd06YNcl48+&#10;K2n+LLy/m0nxjp//AAjWn6jobxazamK4t7VpJbgTyCQfKcBFyWLIhXLDAYH6NoqeiXZp/dLm/wCA&#10;OXvScu6t/wCS8v8AwfwPmLxF8WvE1n4ftotN8Z2Evh+XVbm1tvHuqX1rp8V1EkMMiD7SLKe1yZHu&#10;IgwhUP8AZ8Bg2d3v/gO+vtT8F6Hd6leafqN/PZxSTXmkzedaTsVB8yJ9q7kbqDgA56VvUVXR/L8F&#10;b8dxdv66hXln7QPw3T4g+G9Okk3Sx6Td/bXtQOJlCEEH2GQfoCO9ep0nWvPx+EWOwtTCuTjzpq63&#10;V+q80duCxlXAYiGJou0onxzN4kvv2jfi94UsNMsIbXTvDziWa8hTA2K6l2z2X5AqD1OelfY1ch8P&#10;fhjpHw3bW20uMKdUvnvH+QL5an7sQx/CvzY/3jXYU8HRq0aMYV6jnJK135fh56dWfP4LD1Kcqlev&#10;bnqO7tsuyXkl8zw74kXL+Gfi7deMY1mdfD+iWc15HArO0li890twNqglto2ygDkmEDvXMTa9feAY&#10;/HWp3+oSaFrOrw6RcTXxnt7dLGe4mutqzTzQyxxxRoEhLtE52oMAsRX0xRXatI2/q17tf111PVk+&#10;aXN6fgrL+vl0PmLR/jBquoaT4QTxF8R7PwlYXUetR3mvwvZuly1teQR27R3E9ukOWRz8/kqrgttR&#10;SUK7+hfE7WZPGnge213xMY5NUsYAugaY1nHdzysZt11dWc0ZuFgdVRgYXBjIbeu1WYe0XXhq1u/F&#10;Wna+8kwvLG0ubKJFI8spM8LuWGM5BgTGCOrcHjGtV3Wj/rqTLVNLz/P9AoooqQ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p/2pD/cuf8AwFl/&#10;+Jo/tSA8GO4/8BZf/iauUUAZTtp8hyba4/4DbSj+S03bp3/Pvc/+A83+Fack8cRAeRUP+0wFItzD&#10;I2FlRj6BgaB2e5m7dO/597n/AMB5v8KNunf8+9z/AOA83+FarOsalmYKo7k4FR/bIP8AnvH/AN9i&#10;gEm9jO26d/z73P8A4Dzf4UY07/n3uP8AwHm/wrUjlSUEo6uP9k5p9AihHfWsK4jhuEHtayf/ABNP&#10;/tSH+5c/+Asv/wATVpZFfIVgxU4OD0p1AFP+1If7lz/4Cy//ABNH9qQ/3Ln/AMBZf/iana5ijbDS&#10;op9CwFC3ULZxNGccnDCgfK+xB/akP9y5/wDAWX/4mj+1If7lz/4Cy/8AxNW1YOoZSGU9CDkUtAin&#10;/akP9y5/8BZf/iaP7Uh/uXP/AICy/wDxNWZJUiwXdUB/vHFM+2Qf89o/++xQPlb2If7Uh/uXP/gL&#10;L/8AE0f2pD/cuf8AwFl/+Jq0rqxIBBI4OD0p1Ain/akP9y5/8BZf/iaP7Uh/uXP/AICy/wDxNXKK&#10;AKf9qQ/3Ln/wFl/+Jo/tSH+5c/8AgLL/APE1cooAp/2pD/cuf/AWX/4mj+1If7lz/wCAsv8A8TVy&#10;igCn/akP9y5/8BZf/iaP7Uh/uXP/AICy/wDxNXKKAKf9qQ/3Ln/wFl/+Jo/tSH+5c/8AgLL/APE1&#10;cooAp/2pD/cuf/AWX/4mj+1If7lz/wCAsv8A8TVyigCn/akP9y5/8BZf/iaP7Uh/uXP/AICy/wDx&#10;NXKKAKf9qQ/3Ln/wFl/+Jo/tSH+5c/8AgLL/APE1cooAp/2pD/cuf/AWX/4mj+1If7lz/wCAsv8A&#10;8TVyigCn/akP9y5/8BZf/iaP7Uh/uXP/AICy/wDxNXKKAKf9qQ/3Ln/wFl/+Jo/tSH+5c/8AgLL/&#10;APE1cooAp/2pD/cuf/AWX/4mj+1If7lz/wCAsv8A8TVyigCn/akP9y5/8BZf/iaP7Uh/uXP/AICy&#10;/wDxNXKKAKf9qQ/3Ln/wFl/+Jo/tSH+5c/8AgLL/APE1cooAp/2pD/cuf/AWX/4mj+1If7lz/wCA&#10;sv8A8TVyigCn/akP9y5/8BZf/iaP7Uh/uXP/AICy/wDxNXKKAKf9qQ/3Ln/wFl/+Jo/tSH+5c/8A&#10;gLL/APE1cooAp/2pD/cuf/AWX/4mj+1If7lz/wCAsv8A8TVyigCn/akP9y5/8BZf/iaP7Uh/uXP/&#10;AICy/wDxNXKKAKf9qQ/3Ln/wFl/+Jo/tSH+5c/8AgLL/APE1cooAp/2pD/cuf/AWX/4mj+1If7lz&#10;/wCAsv8A8TVyigCn/akP9y5/8BZf/iaP7Uh/uXP/AICy/wDxNXKKAKf9qQ/3Ln/wFl/+Jo/tSH+5&#10;c/8AgLL/APE1cooAp/2pD/cuf/AWX/4mj+1If7lz/wCAsv8A8TVyigCn/akP9y5/8BZf/iaP7Uh/&#10;uXP/AICy/wDxNXKKAKf9qQ/3Ln/wFl/+Jo/tSH+5c/8AgLL/APE1cooAp/2pD/cuf/AWX/4mj+1I&#10;f7lz/wCAsv8A8TVyigCn/akP9y5/8BZf/iaP7Uh/uXP/AICy/wDxNXKKAKf9qQ/3Ln/wFl/+Jo/t&#10;SH+5c/8AgLL/APE1cooAp/2pD/cuf/AWX/4mj+1If7lz/wCAsv8A8TVyigCn/akP9y5/8BZf/iaP&#10;7Uh/uXP/AICy/wDxNXKKAKf9qQ/3Ln/wFl/+Jo/tSH+5c/8AgLL/APE1cooAp/2pD/cuf/AWX/4m&#10;j+1If7lz/wCAsv8A8TVyigCn/akP9y5/8BZf/iaP7Uh/uXP/AICy/wDxNXKKAKf9qQ/3Ln/wFl/+&#10;Jo/tSH+5c/8AgLL/APE1cooAp/2pD/cuf/AWX/4mj+1If7lz/wCAsv8A8TVyigCn/akP9y5/8BZf&#10;/iaP7Uh/uXP/AICy/wDxNXKKAKf9qQ/3Ln/wFl/+Jo/tSH+5c/8AgLL/APE1cooAp/2pD/cuf/AW&#10;X/4mj+1If7lz/wCAsv8A8TVyigCn/akP9y5/8BZf/iaP7Uh/uXP/AICy/wDxNXKKAKf9qQ/3Ln/w&#10;Fl/+Jo/tSH+5c/8AgLL/APE1cooAp/2pD/cuf/AWX/4mj+1If7lz/wCAsv8A8TVyigCn/akP9y5/&#10;8BZf/iaP7Uh/uXP/AICy/wDxNXKKAKf9qQ/3Ln/wFl/+Jo/tSH+5c/8AgLL/APE1cooAp/2pD/cu&#10;f/AWX/4mj+1If7lz/wCAsv8A8TVyigCn/akP9y5/8BZf/iaP7Uh/uXP/AICy/wDxNXKKAKf9qQ/3&#10;Ln/wFl/+Jo/tSH+5c/8AgLL/APE1cooAp/2pD/cuf/AWX/4mj+1If7lz/wCAsv8A8TVyigCn/akP&#10;9y5/8BZf/iaP7Uh/uXP/AICy/wDxNXKKAKf9qQ/3Ln/wFl/+Jo/tSH+5c/8AgLL/APE1cooAp/2p&#10;D/cuf/AWX/4mj+1If7lz/wCAsv8A8TVyigCn/akP9y5/8BZf/iaP7Uh/uXP/AICy/wDxNXKKAKf9&#10;qQ/3Ln/wFl/+Jo/tSH+5c/8AgLL/APE1cooAp/2pD/cuf/AWX/4mj+1If7lz/wCAsv8A8TVyigCn&#10;/akP9y5/8BZf/iaP7Uh/uXP/AICy/wDxNXKKAKf9qQ/3Ln/wFl/+Jo/tSH+5c/8AgLL/APE1cooA&#10;p/2pD/cuf/AWX/4mj+1If7lz/wCAsv8A8TVyigCn/akP9y5/8BZf/iaP7Uh/uXP/AICy/wDxNXKK&#10;AKf9qQ/3Ln/wFl/+Jo/tSH+5c/8AgLL/APE1cooAp/2pD/cuf/AWX/4mj+1If7lz/wCAsv8A8TVy&#10;igCn/akP9y5/8BZf/iaP7Uh/uXP/AICy/wDxNXKKAKf9qQ/3Ln/wFl/+Jo/tSH+5c/8AgLL/APE1&#10;cooAp/2pD/cuf/AWX/4mj+1If7lz/wCAsv8A8TVyigCn/akP9y5/8BZf/iaP7Uh/uXP/AICy/wDx&#10;NXKKAKf9qQ/3Ln/wFl/+Jo/tSH+5c/8AgLL/APE1cooAp/2pD/cuf/AWX/4mj+1If7lz/wCAsv8A&#10;8TVyigCn/akP9y5/8BZf/iaP7Uh/uXP/AICy/wDxNXKKAKf9qQ/3Ln/wFl/+Jo/tSH+5c/8AgLL/&#10;APE1cooAp/2pD/cuf/AWX/4mj+1If7lz/wCAsv8A8TVyigCn/akP9y5/8BZf/iaP7Uh/uXP/AICy&#10;/wDxNXKKAKf9qQ/3Ln/wFl/+Jo/tSH+5c/8AgLL/APE1cooAp/2pD/cuf/AWX/4mj+1If7lz/wCA&#10;sv8A8TVyigCn/akP9y5/8BZf/iaP7Uh/uXP/AICy/wDxNXKKAKf9qQ/3Ln/wFl/+Jo/tSH+5c/8A&#10;gLL/APE1cooAp/2pD/cuf/AWX/4mj+1If7lz/wCAsv8A8TVyigCi+sW0Yy4uFHq1tIP/AGWmf29Z&#10;/wB6X/vxJ/8AE0/WP+PZf98fyNc1fa1Y6Xc2dvd3cVvPeSeVbxyNgyNjOB+g+pA6kAgHRf29Z/3p&#10;f+/En/xNFZVFAHTV5B+1P8WL/wCEHwon1PSABrF/cpptlIwBEUjq7F8HgkKjkZ4zjr0r1+vLP2k/&#10;hFN8aPhdd6JZyrBqtvMl/YNIcIZ0DAKT2DKzLntkGubE87oy9l8VtD3cilhI5ph3j/4XMua+1r9f&#10;Lv5Hlnh39h7Tdd0q31Hx34p1/WfEt0glu5Y7sBEcjJUFlYnHTJPPoOlXbz9gnwT9mc6br3iPTr8D&#10;MNyLtW2NjgkbBkZ9CD7iszRP2r/GvgvS7bR/Gvwq8RT67aIIZbuxiYxXG0Y8wfKRzj+EkfTpVub9&#10;s/WbyGSLSvhD4quNQZf3McsL7S3bO1CcV5K/s/ls46+jv/w5+l1P9dnVcqVX3b6cs6fJbpZXty/L&#10;bc8n8WfEPxPJ8A/iv8PPFt8+pa54TvLOOLUmcl7iA3UYG5upxgEE8kOAema7fwX+yP8AC/V/Bfh7&#10;UtW8R6laajfabb3c8TapFHhpIlc4UrkDniub8UfBfxfp37P/AMTPFfiezln8a+LLy0nfT7WMyPBE&#10;LpHC7Vzz8xyvIAUZ749b8Tfs06P8avgd4NhvIf7I8U2OiWkdtqDRkOjCFcxSr1Zc54PKnJGOQean&#10;RnOT54czUdE+13b52PaxmaYbCUYxwmK9hCdaSnKkk1zeypczSurw5+bb1VzyTxZ4T0j9m/4pfD64&#10;+HHi691K41fUFtL/AEeS8S4EsLOi5IUDg7iBkcHBHQ19H/tJfGaP4M/Du4vbfEuv35+yaXbgZLTN&#10;xvx3CA59zgd68C/ZZ8D6J8M/H0+i+NfA95p3jWxZvsmvsks9lMuCdyHlEbbnDd84+U8Ha8L+Edd/&#10;aY+NmseNdZgv9A8N+H0a18PJdW5R/Owdk4SRcEq37w5GM7ByFNa0ZTjTapK0puySv7umr1t/Vjgz&#10;PD4WvjqdXMJupSwsOadSXKnW5pXpxXK5XT2vq1Hmvaxx3gKHxZ+yL428L6z4uvZrzw74ziC6y8hZ&#10;vsd0SWy5JOXUMCW7gyf3RXsP7U3xC8R/2r4N+Hfgu/Om6v4smIk1KJ8NDbggZVh0zknI5wvHWuU8&#10;cfs2fGz4jaDLo3iL4maTqumO6yeRJYBfmU5VgVjBB+h6EjvXnGm+FfiRr2l6PBDptyvxE+F900dm&#10;LiFhFqlkG4VHICsUKgAZG5H45rO9WjCVCMZKLtbv/eWje61XzO6NPAZriqOa1q9GdanzKdrqGqfs&#10;ZyUox0jK0ZaNW5W9Lnsdn+wT4J+zodR17xFqF8wzNcm7Vd7dyBsOB16kn3pvjX9nfwt8E/gn8Sb/&#10;AEFr+4vrzSHia4vpxI8aA5KpgDGTgn/dFRR/tn6xZxJDqvwh8VW+oIMTRxwvtDe25AcU/XvjJrHx&#10;4+FXxB0ex+HuvaQ0WjyOJb1MGVz0jjXGXYgMePT3Gen/AGLlapR96zto+x4Uf9a1WpzzKq/Yc8HL&#10;34ctuddFLb0PRf2U3aT9nrwSzMWY2bZJ7/vXrp/jB48/4Vj8M/EPicRLPJp1sXijb7rSMQiA+25l&#10;z7V8v/Bz9p6/+Gfwz0Dwxc/DLxRe3GmwGJ54bZlRyXY5AK5H3q7C5+Mk/wC0lpt/8O2+HniLRItZ&#10;t3jbVL5NkNrtw6ytlRnDBeOpPHFbU8XT9hGnCXv2stHvb07nmY7hvGLOKuNxVL/ZvauUnzQ+Dnu3&#10;8V/h+Z4h4Pj+G3xLsf8AhI/i58V9Rn8SXrFzp9s0iR2iknCf6thnHZcAdOorv/h58O/2crjxxoa6&#10;N4v1LXNV+1Rta6fM8jpNIDkBl8oZXIycnGF54rnPC2fgvpv/AAjHxA+AqeJruyYxwa5p+nJMt1Hk&#10;4LPsIYgd8g9MjPXuPAXxm8NW/i3Tl8O/s/6lpOrzyiCG8jsI4PL3naSZNg2rg8n0zXl0VBOPtFG/&#10;W8ZX/wCHP0LNJYqcazwMq3s7Pl5KtCNK1tLJJNRt8++p9HeEvhza+EfEmv6xBeTzyavL5skUgAVD&#10;knt164HoB9SeupBnAyMGsfxlJrEPhHWn8PQR3OvCym/s+GZwiPcbD5YZj0G7GT6V9VGKgrRP50rV&#10;6mJn7Sq7vRfcrL8D5UuvjB4vHx+bx2ut3A+FFv4rT4fyaVu/0fzDEVa+Pbi8ZYt3p9K9n+IPxy1f&#10;w18T4/AXhvwLfeMNel0Ua0rQ30FrbxxmdoiJHkPy8qOgYncBjqR5PD+wL4ck+BR8P3F9rTeMpNMM&#10;sl0NfvPsf9qlfMM32fzfK2i4+fGztnrUUniH4kaB+0loF1D4NtfE/i0/DO1j1jTl1iO0WOX7c3mP&#10;HKyMrjeDwcHDZ7YqjA72T9rS1h+G8HiNvB+rNrSeJ4/CN/4ZjliN1a6gzhSgfOyQfMjKcgMHHI5x&#10;asfjtq+r6t4k8F+KvBt54E8S/wBgXOs6aHv4byO7t0+R2WSLhZEZkyn+0CCRXj3xG8A+K/h38MtF&#10;1jVbSwvfHHib4r6Z4im0q3uitrFM8qJDaicoeFSKNTJs6ljgjFen6d4B8ffEv4kX3jjxfoFj4RXT&#10;/Dl5oWjaLDqS30sstyVaW4llVVRVxGiqoyeWJxxQBkfBnxtOdC/ZmtNQ1TXJr/W/C800m28H2e5a&#10;OyidmulZS0jfNlSGGDknNdf4X/aE1/x9dRan4W+G2paz4EkvzYJ4iGo28MkyrN5T3Edsx3NCrBvm&#10;yGIUkKawPAvwN8TaG37PIvoLZY/Bfh6703WfLnB2SyWcUShP743I3I+tO+D3h/4rfBXw/pPw5tfB&#10;+la74f0y8aG18UNrKwr9gadnzJb+WX85UYrhflJAO4CgDS+KH7SOv/CO41XUNe+H3leEdPlIfU11&#10;+0+1SwBsGeO0J3MuOdu4NgdKxvEHxk+IVl+1JdeHNA8KT+J/DX/CJ22oQ2kep2tsrF7lwbsGTDD/&#10;AJ57Cc/JuxzXlPij9mPx5qHhH4j+Gm+GnhXxH4k124vp4PiLq2po1zLHK7NEqxtE0kciIVjADKi4&#10;zn19r8ReD/Hfg34zaL438NeGbXxbaS+FIvDd7ZnVEspLWSO4MyyhnUh0O9lIHIwDigBtn8dNK8B6&#10;V8U9avn1/WDpni3+xrbTZp0nknu5IrcRW1muF2Rs0q4VicEuxOOnSeC/jfql94/tPBfjXwXceCNe&#10;1Gzlv9LBv4r63vY4iomRZI8bZU3qShHQ5BIrz3xB+zv4r1jQ/iDJZyWNrrkvj6Dxl4f+0ykwTeQl&#10;vtjmKglA/lyL0JGQa6TQfCfj34lfGjwr438Y+G7PwVp3hKyvYrLT49TW/nu7m6VI3kZkUKsaIhAH&#10;3iWyQKAMDRf2xtR1TwZoPjq4+F+r6d8PtQuILW412fUbYtbtNOIFkWAHe8QkZVLfKecgEDNfS9fM&#10;afAPxav7E+kfDIwWp8U2osvMi+0Dyv3WpR3D/P0P7tD9TxX05QB+e/wn+JvhfxJ4Jt9Q8a/HD4m6&#10;b4lku7xLq10t7treIJdSpGEKWzrjy1Tox6np0H1P4g/aO8PfDnxNqmh+Lo59CtbXSBq+l6rdPvTW&#10;IFUCVY+AfPRioMRG471IzmvO/gpa/Gv4K/Dqx8Hx/CrSddisbm7kTUP+Eujt/NWa6lmB8v7O23Ak&#10;x949K2/jR8C/Fv7QHipX1K7i8K6P4Zhjv/DMtu6TzSazwwuZhjHlRbdgj/j3uT0XAM3vEX7Q+seH&#10;bX4e27/DnVbrxJ4zW6a20KO8gSa1MUYkAmdyqKdrAtz8uCPmIwaH/DVB0nwT8SdR8S+DrzQPE3gO&#10;3ju9S8PteRT+bDIpaGSKdRtZXCt2yCpBFcd8VPEHj63+I37PGpXHhOyvfHCLrQu9Dh1NYYHkFmiy&#10;GOcqwAIy6hh7EjrR4k+Bfj/4keB/jbrms6bp+j+MPHWk2+kaboMN6Jo7O3t1fyxLcYCs7tK7HAwB&#10;tAPWgR3lz+0lqWl6Q+o6r8NPEGkxahdW1h4ctbq4thda1czltsYiEhNvgIXYylcLkkZGKkX9pI+G&#10;JvFFl8QPC1z4R1TQ9Bl8S+Tb3cd/Fd2MZ2yNE6BfnVtqlGA++pBIOaP2mPgfdfGLwL4bgs7LS9W1&#10;Lw7qtvq8eka0M2WohI3jkt5Tg7QySNhsHDBe2a5f4dfCy80CTxFeaR8APBXgSeTRprSFDfwyvqMr&#10;lP8AR5DDDhbdgp3E5JO35etAHa+CfjV4n1u0Gr+Ivh1deGvC0umyarDrMerW18oiVBIFkjjO5WZM&#10;kbdw4xmovhV8cPFHxObQdVX4bXeneC9eh+0WOu/2vbTskRQvG08CHcm8ADALFSQGxzjzT4T/AAO8&#10;U+F/iV/wkOgeAbH4V6LDpN5BeeH08QNfWWr3UgHkfuUGyGNGDEuAGIbG3FM+GfwJ8R6X8YvDfiPS&#10;fh1Y/B+wspLiTXV0nxCbq11hXiZViS1RQijzCr72VSNvTNAH1lRRRQI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rnPGHiK88OXPh6SKKB9Pu9Tjsr+SUsGiSRHWJkx1Jn&#10;8hTnjDse1dHXN/EfwHZfE7wPrHhfULu+sLXUofKN5pc/kXVuwIZJYZMHZIjBWVsHBUcUnfoNW2f/&#10;AA3n8tzyfw7+0Fq+pWc8l7FpVu91q1vcadJGjtEdBlSWdbhyHO6UwWl2crgbgny460fD/wC2Z4Y+&#10;I0duvg+azluV1rTbK4in1GxvS1ncz+X56/Y7qXyzgHCzbHBxujr0y4+CPhi68V6XrjQ3Cf2foUvh&#10;6PTY5Qto9q+0AsmM70USIjAjCzSjndxl6X8A7S1sbO01Pxh4p8R29jeWd1Yx6rdQMtqlq++KFVjh&#10;QOueGkkDzMAAZDgUaxmraxuvuTs0/kk/nO7vymVTmlTly6Saf3tafi2vlFpWbQaX8fbPVvBp8Qx+&#10;EvE8SXFxDBpFhNb26z6ysyh4JLY+f5YV1yf3zxMgU+YsfGcPV/2rtD0axeWbwl4se6tLS7v9WsI7&#10;S387SYLWRY7p5yZwjeWWVsQtKZFYNEJBmtzTfgDZ6X4Uk0KLxb4ndIJoJdHu5Lm3aXRFgBWCO2Xy&#10;fLZUUsuZ0leQHErSYGK8f7Nvh9tJ1i0u9Y1zUbrWNH1DR9R1K6niNxci8cPPOcRBFkyoChFWNQAo&#10;jAAApW9rr8Gvr8Ol/PmvzW025eprpdeq+7m97/yW3L53v0Mjxd+1x4V8A6DeX3iTStT8P3sOpLpk&#10;Wlaxd6bYy3LNCJ0kSae7S2VGiywEkyPwVKh8Kei8RfFo638FbTxr4FvdPmOqNZx2F1ex/bLZDPdR&#10;wFnWGZRJsLtwkoBK8NjmrHij4I2HiDU5dWsvEOueG9e+1R3cGq6TJB5tuyW5tyqpNDJE6PGSGWVH&#10;GcMu1lUjW8QfDSDxB8Ox4Sk1zWYAogZdZWeOa/EsUqSrNumjdGbegOGQr2CgYAzV+V37/h/weu2u&#10;2hMb80W/n6/1+G+pylv8RPFPw9vtX03x7d6Lr08WkvrFhe+HtPl07zwkixPbNbzXE/7zfJDscS/O&#10;ZduxdmXw/FHxA+JTfDsarpGreFdH8Q6LdLpev2Oo6Fc30T3TSworQFL6ExoUlWUBvMJWRRlSDnek&#10;/Zx0fXVkHjTxBrXxEM8kQuU8Sx2TQ3NvEWaO1kt4LaKExCVhMcRh3eOMO7IgQX9N/Z48D+HbHWdP&#10;8N6Pb+EtJ1Y2slzpegW0Fna+dBL5izLGkeBI3yqzfxKiDqAaqV+R23tp662/B2ej1Sd9xu99Nv0s&#10;k+/XXpo7eSo6h8RvEfgnVtB0nXrnSdbaAJJ4i1TS9PltI4Eubj7PZeXA1xMyZckuzO4CwyN8uQBq&#10;ax8TrjTfidaaMsEJ8OxmGxv74jLR39yGa2jDB/lAWMBgVyTd2+CPmzV8Ufs0fDbx1q2s6t4q8JaV&#10;4o1nU2/5CmsWMNxdWiCNUSO2lZN0KJt3KEIw7M+dzEnPuv2VPh3qkFzdarodprPi6ZzOPG1/YWkm&#10;uRTggxTR3PkjY0WECYXaoRRgjObi7tOXz+fTtor+js9QdtVHr36Pv31f4dmcAv7SWrj4hT6Wnjz4&#10;e311H4nbRF+H1vZyDxC0H2vyDKJBfMcrGTcEm1C7EOSi/vA74X/tIat4u8ZeG9Pfx78PfFU+rXs1&#10;teeEvDtnJHq+kRqkzebO/wBun4jMSI++GIEyDDK21G+g/C3ha18I2V3a2ks0yXN9c37tOVLeZPK0&#10;rgYA+UM5x7Y5PWneEfDNr4N8N2Gi2Uk0trZx+XG9wQXIyTyQAO/pWUU4uF+i18/h/wAnrvrpYqTU&#10;nKy3bt5b2+7T7tbmpNMlvDJLI2yONSzMewAyTXnVz8SNSX4P2vjOG3tRLf8A2W5tbeRH2pbXE8Yj&#10;DjdkuIpATggbs44HPos0KXEMkUi745FKsp7gjBFeS+JPhv4m/wCFCjwRpIs7vU7VIrKyuJNVNkVt&#10;4ZQYJTMbO5AlVI4yVMDoWBHTmid+Sdt7afjf9LfMnqu3X9P1v8jsfH3xAHghdPhttB1XxTrGoO6W&#10;mkaN9nE8oRd0j7riWKJVUYyWkGSQBkkCuNj/AGmNBvPsVxp/h/xFqOkS/Y0u9VhtIkh06e6kWOG3&#10;uEklWYS7nXcEjcRhgXKgivOZ/hz+0DeabbLd3en3Wu2dw81l4ibxvAl5ao6BJIVRPDC27xsBk+ZC&#10;7A4IYEDBZ/s9ePXvPDdjBFp/hTw6r2E2u29l4ul1IXctpciVJWSXS45ZpXSKMNILiAEt86SiMB3G&#10;/PaWza+62v8AXfyD1/r/AIP6eZ6Fq/7TuhaDDqt7f+HPEVtodrBeTWWstBbm21U2oYzx24E/mKwC&#10;SEeekQcIxQsOa0vGnxmn0HxZomhaR4dv9Zmn1620i/kiMCrBHNaSXAlXzJkyFCDOATgNhWO3Pjt9&#10;8C/ihq39qWup+GPD2paBdQXsFnoM/wARLhbXTDdhhPJbsmgLMXIeTaZZJAgchAo4rT8OfCX4u2uo&#10;WE+rWelXd7/bdpq93r8njkzXjGKMwFRAPD8UG0wMyFFWPP3g6OTJT/kt0av6X1/4NvkSr+/fs7et&#10;tPxPe9S8TS6P430fSrkQ/YdYhlS1cKRItzEDIyE5wytFuI4BXym+9uG3pK5jU/C9xrHj3RdXuGiG&#10;m6PbzPbRqxMj3Uo8suw24ASLeowx3ec2QNoJ6en0Hrd3/rRFHWP+PZf98fyNcJrvw78P+JtQN7qd&#10;i11clQm5rmUAKOgADAAdeg6knqa6rx1/yK2o/wDXCT/0Bq+dqBnv8EK28McSlisahQZHLtgDHLEk&#10;k+5OTRXA/Cb/AJiv/bL/ANnooA9noor5y+JHirU9W8eeI7CXUr61sdJvI7K2t9Ovp7MYNpbTtI7Q&#10;urOxa4K/MSoVFwoJctvRoutLlRlUqKnHmZ9G0V8mfap/+gv4g/8ACk1L/wCSKPtU/wD0F/EH/hSa&#10;l/8AJFd39nz7nL9bh2PrOivkz7VP/wBBfxB/4Umpf/JFH2qf/oL+IP8AwpNS/wDkij+z59w+tw7H&#10;1nRXyZ9qn/6C/iD/AMKTUv8A5Io+1T/9BfxB/wCFJqX/AMkUf2fPuH1uHY+s6K+TPtU//QX8Qf8A&#10;hSal/wDJFH2qf/oL+IP/AApNS/8Akij+z59w+tw7H1nRXxr4v1a+07wnrd3a654hhuoLGeWKQeI9&#10;RYo6xsVODcEHBA6giuavvGOs2t7cQrr/AIgKxyMgz4h1DPBx/wA96TwEl1KWKjLZH3fRXwT/AMJx&#10;rf8A0H/EH/hQah/8fo/4TjW/+g/4g/8ACg1D/wCP1P1GXcr6wux97UV8E/8ACca3/wBB/wAQf+FB&#10;qH/x+j/hONb/AOg/4g/8KDUP/j9H1GXcPrC7H3tRXwT/AMJxrf8A0H/EH/hQah/8fo/4TjW/+g94&#10;g/8ACg1D/wCP0/qMu4fWF2PvaqX9i6f/AGwdX+wWv9qm3+ym+8lfP8ndu8vzMbtm75tucZ5r4W/4&#10;TjW/+g/4g/8ACg1D/wCP0f8ACca3/wBB7xB/4UGof/H6PqMu4fWF2PunVNF0/W1tl1Gwtb9ba4ju&#10;oFuoVkEUyHKSLuB2up5DDkHpV2vgn/hONb/6D/iD/wAKDUP/AI/R/wAJxrf/AEH/ABB/4UGof/H6&#10;PqMu4fWF2Pvaivgn/hONb/6D/iD/AMKDUP8A4/R/wnGtf9B/xB/4UGof/H6X1GXcPrC7H3tRXwT/&#10;AMJxrf8A0H/EH/hQah/8fo/4TjW/+g/4g/8ACg1D/wCP0fUZdw+sLsfe1FfBP/Cca3/0H/EH/hQa&#10;h/8AH6P+E41v/oP+IP8AwoNQ/wDj9P6jLuH1hdj72or4J/4TfW/+g/4g/wDCg1D/AOP0f8Jxrf8A&#10;0H/EH/hQah/8fo+oy7h9YXY+9qK+Cf8AhONb/wCg/wCIP/Cg1D/4/R/wnGt/9B/xB/4UGof/AB+l&#10;9Rl3D6wux903Wiadf6jY6hc2FrcX9jv+yXUsKtLb7xtfy2Iym4cHGMjrV2vgG38ca9Jf6hu8R+IT&#10;FFFbbI/+Egv8BnM+4/6/OSEXvjj61Y/4TjW/+g/4g/8ACg1D/wCP0/qMu4fWF2Pvaivgn/hONb/6&#10;D/iD/wAKDUP/AI/R/wAJxrf/AEH/ABB/4UGof/H6PqMu4fWF2Pvaivgn/hONb/6D/iD/AMKDUP8A&#10;4/R/wnGt/wDQf8Qf+FBqH/x+j6jLuH1hdj72or4J/wCE41v/AKD/AIg/8KDUP/j9H/Cca3/0H/EH&#10;/hQah/8AH6X1GXcPrC7H3tRXwT/wnGtf9B/xB/4UGof/AB+j/hONb/6D/iD/AMKDUP8A4/T+oy7h&#10;9YXY+9qK+Cf+E41v/oP+IP8AwoNQ/wDj9H/Cca3/ANB/xB/4UGof/H6X1GXcPrC7H3tRXwT/AMJx&#10;rf8A0H/EH/hQah/8fo/4TjW/+g/4g/8ACg1D/wCP0/qMu4fWF2Pvaivgn/hONb/6D/iD/wAKDUP/&#10;AI/R/wAJxrf/AEH/ABB/4UGof/H6X1GXcPrC7H3tRXwT/wAJvrf/AEH/ABB/4UGof/H6P+E41v8A&#10;6D/iD/woNQ/+P0/qMu4fWF2Pvaivgn/hONb/AOg/4g/8KDUP/j9V9N8b6+2nRSy+I/EUryS3HLa/&#10;fjAW4lRQMTjgKqj145pfUZdw+sLsff1FfBP/AAnGtf8AQf1//wAKDUP/AI/R/wAJxrf/AEH/ABB/&#10;4UGof/H6f1GXcPrC7H3tRXwT/wAJxrf/AEH/ABB/4UGof/H6P+E41v8A6D/iD/woNQ/+P0fUZdw+&#10;sLsfe1FfBP8AwnGt/wDQf8Qf+FBqH/x+j/hONb/6D/iD/wAKDUP/AI/R9Rl3D6wux97UV8E/8Jxr&#10;f/Qf8Qf+FBqH/wAfo/4TjW/+g/4g/wDCg1D/AOP0fUZdw+sLsfe1FfBP/Cca3/0HvEH/AIUGof8A&#10;x+j/AITjW/8AoP8AiD/woNQ/+P0fUZdw+sLsfe1FfBP/AAnGt/8AQf8AEH/hQah/8fo/4TjWv+g/&#10;4g/8KDUP/j9L6jLuH1hdj72or4J/4TjW/wDoP+IP/Cg1D/4/R/wnGt/9B/xB/wCFBqH/AMfo+oy7&#10;h9YXY+9qK+Cf+E41v/oP+IP/AAoNQ/8Aj9H/AAnGt/8AQf8AEH/hQah/8fo+oy7h9YXY+9qK+Cf+&#10;E41v/oP6/wD+FBqH/wAfo/4TjW/+g/4g/wDCg1D/AOP0fUZdw+sLsfe1FfBP/Cca3/0H/EH/AIUG&#10;of8Ax+j/AITjWv8AoP8AiD/woNQ/+P0fUZdw+sLsfe1FfBP/AAnGt/8AQf1//wAKDUP/AI/Vex8c&#10;a8638kniPxC4W8MUanxBfgIoghbAxP8A3nY8560/qMu4fWF2Pv6ivgn/AITjW/8AoP8AiD/woNQ/&#10;+P0f8Jxrf/Qf8Qf+FBqH/wAfpfUZdw+sLsfe1FfBP/Cca3/0H/EH/hQah/8AH6P+E41v/oPeIP8A&#10;woNQ/wDj9P6jLuH1hdj72or4J/4TjW/+g/4g/wDCg1D/AOP0f8JxrX/Qf8Qf+FBqH/x+l9Rl3D6w&#10;ux97UV8E/wDCca1/0H/EH/hQah/8fo/4TjWv+g/4g/8ACg1D/wCP0fUZdw+sLsfe1FfBP/Cca3/0&#10;H/EH/hQah/8AH6P+E41v/oP+IP8AwoNQ/wDj9P6jLuH1hdj72or4J/4TjWv+g/4g/wDCg1D/AOSK&#10;P+E41v8A6D/iD/woNQ/+P0vqMu4fWF2Pvaivgn/hONb/AOg/4g/8KDUP/j9H/Cca1/0H/EH/AIUG&#10;of8Ax+j6jLuH1hdj72or4J/4TjW/+g/4g/8ACg1D/wCP0f8ACca3/wBB/wAQf+FBqH/x+n9Rl3D6&#10;wux97UV8E/8ACca3/wBB/wAQf+FBqH/x+qMPj7xA2uXcJ8ReIDAtvC6x/wBv3+AxaUMc+fnkKvft&#10;9cn1GXcPrC7H6CUV8E/8Jxrf/Qe8Qf8AhQah/wDH6P8AhONb/wCg/wCIP/Cg1D/4/R9Rl3D6wux9&#10;7UV8E/8ACca3/wBB/wAQf+FBqH/x+j/hN9b/AOg/4g/8KDUP/j9L6jLuH1hdj72or4J/4TjW/wDo&#10;P+IP/Cg1D/4/R/wnGt/9B/xB/wCFBqH/AMfp/UZdw+sLsfe1FfBP/Cca3/0H/EH/AIUGof8Ax+j/&#10;AITjW/8AoP8AiD/woNQ/+P0fUZdw+sLsfe1FfBP/AAnGtf8AQf8AEH/hQah/8fo/4TjW/wDoPeIP&#10;/Cg1D/4/R9Rl3D6wux97UV8E/wDCca3/ANB/xB/4UGof/H6P+E41v/oP+IP/AAoNQ/8Aj9H1GXcP&#10;rC7H3tRXwT/wnGt/9B/xB/4UGof/AB+j/hONa/6D/iD/AMKDUP8A4/R9Rl3D6wux97UV8E/8Jxrf&#10;/Qf8Qf8AhQah/wDH6P8AhONb/wCg94g/8KDUP/j9L6jLuH1hdj72or4J/wCE41v/AKD/AIg/8KDU&#10;P/j9H/Cca3/0H/EH/hQah/8AH6PqMu4fWF2Pvaivgn/hONb/AOg/4g/8KDUP/j9H/Cca3/0H/EH/&#10;AIUGof8Ax+n9Rl3D6wux97UV8E/8Jxrf/Qf8Qf8AhQah/wDH6P8AhONa/wCg/wCIP/Cg1D/4/R9R&#10;l3D6wux97UV8E/8ACca3/wBB/wAQf+FBqH/x+j/hONb/AOg/4g/8KDUP/kil9Rl3D6wux97UV8E/&#10;8Jxrf/Qe8Qf+FBqH/wAfo/4TjW/+g/4g/wDCg1D/AOP0/qMu4fWF2Pvaivgn/hONb/6D/iD/AMKD&#10;UP8A4/R/wnGt/wDQf8Qf+FBqH/x+l9Rl3D6wux97UV8E/wDCca3/ANB7xB/4UGof/H6P+E41v/oP&#10;+IP/AAoNQ/8Aj9P6jLuH1hdj72or4J/4TjW/+g94g/8ACg1D/wCP0f8ACca3/wBB/wAQf+FBqH/x&#10;+l9Rl3D6wux97UV8E/8ACca3/wBB/wAQf+FBqH/x+j/hONa/6D/iD/woNQ/+P0/qMu4fWF2Pvaiv&#10;gn/hONa/6D/iD/woNQ/+P0f8Jxrf/Qe8Qf8AhQah/wDH6X1GXcPrC7H3tRXwT/wnGtf9B/xB/wCF&#10;BqH/AMfo/wCE41v/AKD/AIg/8KDUP/j9H1GXcPrC7H3tRXwT/wAJxrf/AEHvEH/hQah/8fo/4TjW&#10;/wDoP+IP/Cg1D/4/T+oy7h9YXY+9qK+Cf+E41v8A6D/iD/woNQ/+P0f8Jxrf/Qf8Qf8AhQah/wDH&#10;6X1GXcPrC7H3tRXwT/wnGt/9B/xB/wCFBqH/AMfo/wCE41v/AKD/AIg/8KDUP/j9P6jLuH1hdj72&#10;or4J/wCE41v/AKD/AIg/8KDUP/j9H/Cca3/0HvEH/hQah/8AH6X1GXcPrC7H3tRXwT/wnGt/9B/x&#10;B/4UGof/AB+j/hONb/6D/iD/AMKDUP8A4/T+oy7h9YXY+9qK+Cf+E41v/oP+IP8AwoNQ/wDj9H/C&#10;ca3/ANB/xB/4UGof/H6X1GXcPrC7H3tRXwT/AMJxrf8A0H/EH/hQah/8fo/4TjW/+g/4g/8ACg1D&#10;/wCP0/qMu4fWF2Pvaivgn/hONb/6D/iD/wAKDUP/AI/R/wAJxrX/AEH/ABB/4UGof/H6PqMu4fWF&#10;2Pvaivgn/hONb/6D/iD/AMKDUP8A4/R/wnGt/wDQf8Qf+FBqH/x+l9Rl3D6wux97UV8E/wDCca3/&#10;ANB/xB/4UGof/H6P+E41v/oP+IP/AAoNQ/8Aj9H1GXcPrC7H3tRXwT/wnGtf9B/xB/4UGof/AB+j&#10;/hONa/6D/iD/AMKDUP8A4/T+oy7h9YXY+9qK+Cf+E41v/oP+IP8AwoNQ/wDj9H/Cca3/ANB/xB/4&#10;UGof/H6X1GXcPrC7H3tRXwT/AMJxrf8A0H/EH/hQah/8fo/4TjWv+g/4g/8ACg1D/wCP0fUZdw+s&#10;Lsfe1FfBP/Cca3/0H/EH/hQah/8AH6P+E41v/oP+IP8AwoNQ/wDj9H1GXcPrC7H3tRXwT/wnGtf9&#10;B/xB/wCFBqH/AMfo/wCE41v/AKD/AIg/8KDUP/j9P6jLuH1hdj72or4J/wCE41v/AKD/AIg/8KDU&#10;P/j9H/Cca3/0H/EH/hQah/8AH6X1GXcPrC7H3tRXwT/wnGt/9B/xB/4UGof/AB+j/hONb/6D/iD/&#10;AMKDUP8A4/T+oy7h9YXY+9qK+Cf+E41r/oP+IP8AwoNQ/wDj9H/Cca1/0H/EH/hQah/8kUvqMu4f&#10;WF2Pvaivgn/hONb/AOg/4g/8KDUP/j9fS/7L/jDWfFvgC+TW75tTutK1FtPjvZR+9miEMMqGQ/xO&#10;BLtLcZ2gnkknKrhZUo81y4VlN2segeOv+RW1H/rhJ/6A1fO1fRPjr/kVtR/64Sf+gNXztXEdB6D8&#10;Jv8AmK/9sv8A2eij4Tf8xX/tl/7PRQB7PXyb8RLryPij47X/AKi8J/8AKZYV9ZV8afF268j4t+OF&#10;zj/iaQn/AMptjXrZYuau15HDjHal8yL+0Penw3MlxNHDCjSyyMFSOMEsxJwAAOprlP7Q962/At8H&#10;8beH1z11C3H/AJEWvp/Z2Vzw+Y1YvtU1xLbx200k8QYyRLGSyBfvEjtjBz6VX/tD3rsdB1TRpfG/&#10;iiK1sb6G9W11HMs18kkfCPn5BCp+nzce9StY2P8AwkI8PDTrVtB/sP7Z/aHkqsv+p8z7T55G7/Wf&#10;LjO3HGK4lW6tdL/nf/gHUqd72fVr/wBJ/wAziP7Qpf7Qrvo7ixtdlv8A2RpksMPhOPVQJLOMs1wF&#10;Uh2bG48jlc4OTkHJpY7fSZPDbeIp7aGC+XSLaZha6bDOi7p5Ueb7OSqE4VQSeBnOKbrKO662/T9B&#10;ezvonrv+X+Z5/wD2gKP7Q96Z4+1Kxl1S0nsbG4sI57OKR/tFoLUTNyPNjjVmARgAeDjOa5r+0Peu&#10;uEeaN7GEnyuxf8aX2/wbry+thcD/AMhtXFa7f7Nb1Fc9LiQf+PGtLxVf7vC+sLnrZzD/AMcNcV4o&#10;v9niXVlz0vJh/wCPmuetGzRvSejNX+0fej+0feuXOo+9dT8MNDj8beONM0y4lENgWM97MxwsVvGp&#10;eView2qefUisbJas1v2LN/FfaWLc3tpcWYuIlnh+0RMnmxno65HKnsRxVX+0fevYvGWpWfxW8NXW&#10;o2mr6drd5oOr/aEhsorhfK0yZ1URsJYk3bGC9AcDPrzfvNN0zV/HnjjSNR8O6XpWm6Hf2TWLW9hH&#10;EVZ7hFVGZQDIsyOx2uSBxgDbXJGtde8rP/hv8187m0opXaeit+N/8r+jR4jb3Et3cRQQI808rBI4&#10;413M7E4AAHUk1ZvrXUdLjSS9sbqzjeR4leeFkBdDh1BI6qeCOoPWvY7aG11Dxd4shu9A07RV8P8A&#10;iTTotLe0sUt3XddhNhZQDJvj+f5icdRgYrQ1TQ9Jex1jWG0mxutVtH8S3cRmt0fzZYrlFQupBEgR&#10;XchWyOOlR9YW9ul/wT/U0jRbly38vz/y/pngH9oe9Twm6uLW5uYbeaW3tgpnmRCUi3HC7iOFyeBn&#10;qa63wxJdX83iLxLqmlaH4asYbW1eaa40Vp/LWUfu3tbVsxFpSg+ZgEG7Klc13nj2aHwz4V8cpYad&#10;a2AudD0e7nhk0uGBhLLKEcmIhhEcDOwHCNkj5vmrSdXkajbVtL5/8N+mhmoXV/6/r8PM8X1D7XpN&#10;49rfW81ndR43w3EZjdcgEZU8jIIP0NV/7R969p+KFlY+B11DUfD3h/S7y+m1y2sZIJdNjuI4k+xw&#10;yJCsTKVUyMzEsoDHoDmptc0/RPA8iW+l6NpNxHN40TTnN9ZxXjJC0EDyQBpFbADsw/vDB5BzkVZP&#10;p2/Hl/8AkkHJ7vM/6tf/AORPFbWae+uora2ikuLiZxHHFEpZ3YnAUAckk9hWtq3hfxJoNmbvU9A1&#10;TTrUEKZ7uykiQE9BuZQM1a0+3ttD/aRtNLs08q0tfE8cEMec7UFyABn2HFdJY6pomo6b8VrHTLTU&#10;tKnW3a4nu729S4gfy7pT5YVYY9hcnC5LHt65vm5uRx+1r8tP8yvZ8snGXR2/P+v1PN475pHVEBZ2&#10;OAq8kn0q9qGn6ppMbyX2nXlmkcxt3e4gZAsoAYxkkcNgg7euDXquv+HdKt/EnxbRNGs47fT5NMFs&#10;FtUCQeZLHnZxhdyk9MZGa6298P6O516zGm2rw6f4i1G4sNJWICGeeLT43ji8tcZGcttHXbjkE1h9&#10;ZXIp26X/APSf/khxpc0uW/W35/5HztMt5b2NveS200dncFlhuHjIjkKn5grYwcZGcdM1X/tH3r3P&#10;w2Lfxt4N8D3OvabbxSw22sXlnZ2lhGqXssQjKEWymNZP4m2AqH8vngmsnwXc+G/FHiDQbldCkvWW&#10;x1IyXt9oEFhZ3vlxFo8RRu8bOjZBZcHBXPIzWjrKKlzLa7+6/wDl/WtpVPmUXH7X+Z5F/aHvR/aH&#10;vWp8Pvi1Z+H/ABhJqHiDw9pOvaZebUu7VtMtx5YHAeBQgVGHdQAH5zzhl9A+OnxU8BrYLpHgnQtD&#10;mmuoVefVIdNiXyEZQQkeUBEhB5PVOn387LcpKSjy7kqMWm7nlf8AaPvR/aPvXL/2j70f2j71vymZ&#10;1Fnef8haTP8Az5r/AOlVH9oe9YNnef8AEr1aTP8Ay2s1/wDHbqqv9o+9KwHUf2j71q6LoOu+JI5Z&#10;NI0bUNUjiIWRrK1eYIT0BKg4rgv7R969W0rX7KD4f+FIfF+h6tFoK3d1Lp+uaDeRLLuJG9WjYMC4&#10;dRjLI23GMgczO8VoNas52xttQ1TUhp1nY3N3qBZlFpBCzykqCWGwDOQAc8cYNWLrRdbsdWh0u50i&#10;/t9TmAMVlLauszg5wVQjcc4PQdq9B8dR6xpvh/4gxxam+s+IftdjLq15Fbi3mfT2tyw3Rr9wBygk&#10;A9BurW+FthqOiaT4MtPEMflXH/CTRvowklEm63e3LytEwJVoiTGcqSNxPfNc/tfdv6fjb/P8ypKy&#10;b8m/uTevrb8UeKNflWIPBBwQe1X10/VGvLO0GnXhu7xFktoBA3mTq33WRcZYHBwR1xXHXmo/6ZPz&#10;/wAtG/nXunhfVDN8NdM8eBv9K8L6de6U02QGWdmVbQAZ5wty5z/0z9cVtKXLFS/rb/Oy+ZXJ+8dN&#10;f1r/AJXfyPORb6g0d64srkpYkC6YRNi3JbaPM4+X5uOcc8VT/tD3r35dN0TULvTXvHSDT/iLqtre&#10;G2WXaXjjg82SIt23XUgXjB6YOemN8MbW08cXljd+IfDWl2dxb+JTp6QQ6fHbRsjW8rSW7xqoD+WU&#10;Q5YFhnk81iq2jbW2/wCC/Bu3yHyJ2t1u16av8Ur/AD9TyI/axp63xt5hYtKYRc+WfKMgGSm7puwQ&#10;cdcGq/8AaHvXuXgK+s/Gfw5d76x02bV/7dvF0bTBZxW9nPdLaI0aSKihTxuwG+8doJrnNBig8VaD&#10;Bo0Gl2Gi+JJtPuJJbPW9AEcV82+VnuILtBvh2KuAuFjBXbyMih1uVyTW1vxV/wDh+2nnZ+y1Ub/1&#10;e3/Dej62T84vftemtEt3bTWrTRrPGJoym+NhlXGeqkdCODVf+0PevatQurbXmt9EvtPsJ7WL4eRX&#10;8czWkf2lJkhDI6zY3jGMbQduM5HJrPfSdMHixvCS6NYv4VHhr+0P7V+zIs//AB7+d9s+0kb/APW/&#10;Jjdsx8u3iq9qk5Jra/3K/wCOmwezuk09/wD7X/5JHkv9oe9H9o+9eyanZafdeI5fDt14f0zT9D/4&#10;RBdTa+isY0mWQW4cXPmgBx+8XYVztbnIJY1znwC+KXhGxmTw74z0DRbi0mf/AEXWLqwhZ4HJ+5M5&#10;XJQk8Ofu9D8vKN1LJ2je3+bX6bERipJO+/8Akn+p59/aHvR/aPvW98ZviXoHirWPsfhbQ9O0rRbV&#10;zsubeyjhmu26byQoKp6L+Lc4C+cf2j71rC8optWIlZOyZ1P9o+9FveeXpOn8/e+0N/5Nz1y/9pe9&#10;Wp7zy9J0fn70Mzf+Tc9VYRu/2h705L5pHVEBd2O1VXkk+grlf7SHrR/aHvTsI9QPw/8AGaqWPhLX&#10;QO5/s2b/AOJrmP7R967PwjHZ6x8L/DFnqEnlWN140W3uH3bcRtDEGOe3BPNdF4ii0fV9T1jw1ZaB&#10;Nc6pbazbWlozeH49PtbItP5YiuLiGYyPG6nAZxuJAIOTXPztT5Gr6/8AyP8A8ka8qceZf1v/AJf1&#10;qeVf2j70n9oe9e9abo+i63p8T3NppWp3Np4s0+zkmsdBSxtYy8gE1sjYDToudp81Qeh5yDXP3XiC&#10;ztdFmvl8O+Hzcw+MW0WItpMBVbTCsYyu3DH5AN7ZcAthhmpjWUmkl/Xu/wDyS/Ecoezi5ye36X/+&#10;RPLbFrnVLyK0s4Jbu6lbbHBAhd3PoFHJNaWseG/EPh21W51XQtT0y2ZggmvLOSFCxBIGWAGeDx7V&#10;veFobfR/2oYtNtEENrb69LFFEvRFDsAo9gOKzfhbezNH4/M5b+w10W6N4X/1Xm5/0fr8vmeZjZnn&#10;72Kr2l48y7XDktUlTl0aX3tr9Dmv7R96P7R969b8Ur4V8M3N54ft9KvNWtE0Nbq1+x+HoJXYmJZF&#10;vTe+b5jJvzu+Xy9uV24FXdR8L+Gl+y+JZbKzt9G8ZTaXZ2UaRoqWXmMDebRjCFfLKhh03mj2iulb&#10;fT73Zf10Fy2V/wCtNX+f9dfG7e5lvLiKCBHnnlYIkUa7mdicAADkkntRc3E1ncS29xG8E8TmOSKR&#10;SrIwOCpB5BB7V69NfaCvi6fSYdFvDe6X4isY4JoPDsFjFpw+1BNks8crNIrrnaZBliAc8mp/EEMG&#10;l+JtDWx0Gx1n/hIfE+o2+py3Vkly523jRiFWYExYjO/5cN3zgVCrc1mlvt91/wCv+CEo8l79N/x/&#10;yPFv7R96T+0fevaJrGy0CTwPpel+G9M1LT9T8Qahp1xdXFhHcSzQJeGNE80glSIyTuBDfKCDgGrm&#10;l6f4fs9d8DaHb6PpN/pGqyazFPNLaRyy3MUM06wkTEb1wFGGUg9OSAKX1iPKp20f6Jv9C/ZatN7f&#10;qeGf2j70f2j716/4Ns9G8daT4c1zU9LsItQWHV5YrXTdOiVLuSARvEht1KCYqGchdw3BMMSM5PCN&#10;/wCHNexqcWgG/ntdE1Ob7dqHh+CxsrtogjR7Yo3eNnQlgWXBwVBqpVlFO61Wv5/5ChT9py8r3dl+&#10;R5RZm61AzC1t5rkwxNNJ5KFtka8s7Y6KO5PAqv8A2j717T4Z1hI/C1nr8Gn6XbahqPhDV5LowadA&#10;sUrQSlUby9mwZB+YAANxkHArzr4K/FTw94V1h7HxZoGmavod4+Wuriwjmns36b1JUlk6ZTt1XnKv&#10;XO7ySjt+jaf5EqK0u/6sn+pzf9oe9H9o/wC1Xd/Hr4l+E76+k0HwdoejwWcL4udWtLGJWmYH7kLB&#10;eEB6uPvdvl5fxv8AtH3rSm3OPM1YmSUXa51P9oe9FrebdPuHz97UZf0t7auX/tL3q0t7t0FHz97U&#10;bj9ILatLE3N7+0fej+0PeuW/tL3pf7S96LBc7OGG/uNOuNQis7iWwt2VJrpImMUbN90M2MAntmob&#10;Wae+uoba2ikuLiZxHHDEpZ3YnAVQOSSewr23w3Ho/hq10D4e6rr2nWb6rYSR6tp8iXDXH2y72NAf&#10;liaMNHthALOOrHA75fg2xn8Dah8MrK20Kxu9Uv8AWbq31WSazS5lWWG4CbVcgtF5aDzMoR/eORXO&#10;ql5Wtu7L8f8AL8V3NeT3ea/9br+vJnkk11JazSRTI0UsbFHjcbWVgcEEHoRUun/a9VultrK3mvLl&#10;gxWG3jMjkAEkgAZ4AJPsDXtlqdNj17wPYy6HpN4mva3q8F/LdWMck0qJcsqgSEblxu4KkHgc44rM&#10;8ArpnjgaBqV/oekpINV1ay8q1sIooniWx82MOoXDlG6M2T6knmsY4jmouq46JX/r5l+yvUcE9v8A&#10;g/5fkeO/2j71avlvNKlSK9tZrOR0WVUuIyhZGGVYA9QR0PevWGt9MvNuhNoulpaN4BTVjLHYxLcf&#10;ahCriXzgu/ORyM4POQcmrGsN4c8P3sEEulQaMbmx0tk1pvD8eo2aO1u7NDJGR8rSNg7kBc4PYZrW&#10;VW0uVLrb8Wv0I5Nte/4JP9f6Wp47/pYsRfG3mFk0nki52HyzIBkpu6bsc464qD+0PeveNJsZtNj0&#10;bwzrFhorxf8ACcG2uLWztEkt9rQpLtVnXfj5sfMd2BtPAxXJ6bdNN/bGr3Vp4fsrD+2jpVpHbeG4&#10;r68uJEOUtooMLEAVfJkYiQ4A3NgClCrzSsl2/FR/+SBws7f11/yPPreC/vII57eyuJ4JJ1tkkjiZ&#10;laZhlYwQOWI6L1qC5uJrO4lt7iN4J4nMckUilWRgcFSDyCCOhr3fxYlno813oFrp9jFpB8fWdt9l&#10;NnEwEbwiRlyVJHJI68KSo+Xis3WtLsND8V+F9M0rw5pupWOva5qFvf8AmWCSttW7aIwxtjdCI4/m&#10;Hllcfe6VEK6motL4tvuT1H7Pe723+Ta/Q8W/tH3o/tH3r3HRdN0O11r4feHYNJ0q+0rV59Wt7m5m&#10;s4ZZ7iKOeZImE23cCFAIZCD05wAK8d+GfxF0zwH4qkbWNBsfEWizN5Vzb3lpFNKignEkTOPlYZPG&#10;QGHBxwy6xqc3Nyra/wCDa/QcqfLo2UP7R96P7R969U+OnxU8BrYrpHgnQtDmmuoVkn1SHTYl8hHU&#10;EJHlARIQeT1Tp9/OzwP+0ferpyc48zVjOSUXZO51H9o+9UYb7/id3bZ628I/8elrF/tL3qtHf/8A&#10;ExnbPWKMfq/+Na2Iudj/AGj70f2j71y/9o+9J/aPvRYDqf7Q96P7R965f+0fej+0feiwHUf2h70f&#10;2j71y/8AaPvR/aHvRyhc6f8AtD3pf7R965f+0fej+0veiwHUf2j70f2j71y/9o+9J/aXvRYDqf7Q&#10;96T+0PeuY/tL3o/tH3osFzqP7Q96P7R965b+0Pel/tD3osB1H9o+9H9o+9ct/aI9aP7R96LAdT/a&#10;HvSf2j71zH9o+9H9pe9HKFzqP7R96P7R965f+0vej+0feiwXOo/tH3o/tH3rlv7R96X+0feiwXOo&#10;/tD3o/tD3rlv7Q96P7R96LBc6n+0fej+0veuX/tH3o/tD3o5RHT/ANoe9L/aHvXL/wBo+9J/aPvR&#10;YZ1P9o+9H9o+9cv/AGl70f2j70coHUf2h70f2j71y/8AaPvR/aPvRYDp/wC0fel/tD3rlv7Q96X+&#10;0vejlC51H9pe9H9o+9cv/aXvR/aPvRYDqP7R96P7S965f+0fek/tD3o5QOp/tH3o/tH3rlv7Q96P&#10;7R96OULnU/2h70f2j71y/wDaXvSf2j70WA6n+0fej+0PeuX/ALR96P7S96LAdR/aPvR/aPvXL/2h&#10;70n9pe9HKFzqf7Q96P7Q965f+0vej+0PeiwXOo/tD3o/tL/arlv7R96X+0vejlC51H9oe9H9oe9c&#10;v/aPvR/aPvRYLnT/ANo+9JJqixxs7thVGSfQVzP9o+9R3F+Gt5QTwVIP5UWC5678PfhX4g+IFkuq&#10;S3X9i6XIf3KiMNLIvqc5A/z1rY8SfCWx8JvbRX/inUnuLncYbWx0tryd1XG5hFDE77RlQWxgFlBO&#10;SM/RXgbS4W8HaMbcL5JtYyu3pjaK4/4raLDBr2h6jLD4k054I5o4df8AC9u95NAW27oJbVYZt8bh&#10;chmjZVaMcoSpPzcsTUcr3t/X9f8AD6HqxowtseaaP8CovEGl2+oad4tnurK4XdHKkEeDzgggrkEE&#10;EEHkEEHBFXf+GcZ/+hluv/AeP/4msrxF4N1zULPQbnW9JEmkm2vhCLrwfPqbGZ7ktHcyWdpJG1vc&#10;yxbX8wqNrGQHyWbaW+OPCetX2o6ak/hi4uvEenLpH/E4uNBuby9ulR4nlkiuo5DBZbD5gaNXkZzv&#10;ODkFhV6j+01rb8/8r27O+wnTir6f1p/n9+hr/wDDOM//AEMt1/4Dx/8AxNU4fgRHcatc6bH4qumv&#10;baKOeWL7KnypIXCHO3ByY36Htz2rTuPhnYaZo9hf6z4SuNT0248QanNrVvDpb3VxcoZbv7I0kKIZ&#10;Jo1Lrs4IXej8Abhd8afC9Ne/4SvUj4bvZLu18L2J0ZbqJpri2uk+1MBE4LH7QpMYLIxbpyc8irVH&#10;9op0oXsl/V7GBcfAVLW/tLKXxXcpc3QcwobZPn2AFgDtxkA5x9fQ1kWPwz0bUtPur618bXE1ta6h&#10;/ZcrLZjK3PmLH5e3ZkneyjIGDnOcc17x8UtPv9N8Lx65pem3Orapo0y3kFjaJvlnyrROijudkjnH&#10;qBXFaP8ADHUvDfjbRNDtrOdtJksrfU7rUAh8lru2ieAq7f33Z7ZwD1EDccVP1ird6/1u7fJP52F7&#10;OFr2/ra33tfj2Oe/4Zxn/wChluv/AAHj/wDiapwfAhLnVLvTo/FV015axxyzRfZUG1ZN2w524Odj&#10;dD25qjJ8P7i68Jy2el+FdYsPEi6FeW/ie8NhNC2oXTKoH74oBeO0u90kjL7Vzyu8A95ffDWTRPHl&#10;61loSHwbaxacsmj2lgVimy9zukVV+WTymdJDGFPUtgtsqvbVNPe/q/5f1tqS6cbtW2/r+v8APQ53&#10;/hnGf/oZbr/wHj/+Jo/4ZxuP+hluv/AeP/4muc1TwfNoOi+P1tNGu5I30jU/tl/d6LPpl/5hlDIs&#10;t1u+z37MS+yVBlAoO752z0GpeHLKPTdXfQ/Al1H4PvpdPiksL7QbwRx3S+e011JpyIstyoH2VSAu&#10;2RgCWwhYSsRVcU+bt+Lt/T/4cv2ULtW2/r+lvZfIf/wzjP8A9DLdf+A8f/xNH/DOM/8A0Mt1/wCA&#10;8f8A8TWX4f8AA8lnoOlR+KfCOpap4dgutYWDStO0aaLy7iSZHtJIbYMzW6mPzgkhcCIvguh5Gr4u&#10;8D61cfFq/uZbeRL2W8sZdIvl8MXF/cQW6rGHjjv0uEhtl3rPvSTG4Ox/eBwKpV6j5feev9ff5dhe&#10;zhZu21/z/LzE/wCGcbj/AKGW6/8AAeP/AOJo/wCGcbj/AKGW6/8AAeP/AOJr6K/sv2o/sv2pe3qf&#10;zB7OPY+df+Gcbj/oZbr/AMB4/wD4mkb9nSZFJbxNcgDkkwR8f+O19F/2X7Vz3j7w/cXvhW7jtrZr&#10;xg8MktrGcNcQpKjSxD1Lxh1x33Yo9vU/mD2cex4Hp3wZ0/Wpmg07x1HezhC/l2/kSNtzjdgDpkjn&#10;pzXE+M/Ces/DrUobTVXW7tbncbW/jXaJMfeRl7MBz6EfSvfvHPj3wza/8I9IJZrd4tUhU3UlpNCt&#10;muSJA5ZBt3JuQqexPGAcY37Vhs7T4f6RKXjaWXUVNuwOdy+VIWIPpgiunD16jqKLd0zKpTjytpHz&#10;9/aXvX1b+xjL53gDxK+c51+T/wBJLWvir+0fevsv9hyTzvhj4ifrnxBL/wCkttXdjF+5Zz4f4z2v&#10;x1/yK2o/9cJP/QGr52r6J8df8itqP/XCT/0Bq+dq+fPTPQfhN/zFf+2X/s9FHwm/5iv/AGy/9noo&#10;A9nr4a+O115Pxm8bL/1EYD/5TrKvuWvg79qGCfw18X/EV5qSfYrPUriG4s7iYhY5kFnbRNtbpkPE&#10;4K9RgEjDKT7OU2+sa9mefjr+y07nH/2h71Jb6xLazxzwSvDNGwdJI2KsrA5BBHQg964//hKtM/6C&#10;Vp/3/X/Gk/4SrTP+glaf9/1/xr7L3e58/r2O3h8SXlvdTXMV5cRXEwZZJklYO4b7wY5yc5Oc9c1N&#10;/wAJlqv9k/2V/al5/Zmc/YftD+T97d9zO3rz0681wX/CVaZ/0ErT/v8Ar/jR/wAJVpn/AEErT/v+&#10;n+NTyw8iryO6/wCEs1IsSdRuyTb/AGQnz2/1OMeV1+5/s9Kls/Gmr6fNDNa6tfW0sEXkxSQ3Lo0c&#10;ZOdikHhcknA4rgP+Eq0z/oJWn/f9f8aP+Eq03/oJWf8A3/X/ABo5YeQXkdrf+ILrVLuS6vbqa8up&#10;Dl5riQu7cY5YnJ4Aqv8A2h7n865L/hKtM/6CVp/3/T/Gl/4SrTP+glaf9/1/xqkorRC1N3xBfb9B&#10;1Jc9baQf+OGuN8YXm3xdrgz0vpx/5EarWreJtOm0u8jXULVmaF1CrOpJyp461y3jDWLW48Xa3LDd&#10;QzQyX07pJHIGVlMjEEEHkEVwYi3MrHVR2ZY+3e9WbHxDe6YLgWd5cWguYWt5/IlZPNjbG5GweVOB&#10;kHg4rl/7Sh/57R/99Cj+0ov+e0f/AH0K5bHQdhoPiy+8O332iyuri3Djy50gmaPzoiQWjYjqpwMg&#10;5HtXZeLvjtrHi7x5HrlzNff2VDqMeowaHLfvLBCUIO1cjaCefmC/xHivHf7Si/57R/8AfQo/tKH/&#10;AJ6x/wDfQqXFNqTWq/4H+QdGu/8AX6nqHjn4wa/428R3OpS6pqUNt9te9srF7+SRLJixKiPkBSuc&#10;AqB07Vjp8QfEMd1b3Ka9qa3FtLJPDMt5IHikkOZHU7sqzZO4jk964f8AtKH/AJ7R/wDfQo/tKH/n&#10;rH/30KUacYpJIqU5Sbk3qzvLX4k+JrLVrnVbfxFq1vqd0As97FfSrNMBjAdw25hwOp7Ckf4j+JZJ&#10;ppn8Raq001t9jkka9lLPBknyid3KZJ+U8cniuE/tKL/ntH/30KP7Sh/57R/99Cq5I9hXZ3tn8TPF&#10;Gn6hdX9r4k1e2vroKtxdQ30qSzBRhQ7BssAOBnpWfH4r1OG3it49Su0giuPtccSzsFSfAHmgZwHw&#10;B83XgVyX9pQ/89o/++hR/aUX/PaP/voUcq7Cu9jq/wDhJtQOrf2ob+5Op+d9o+2+c3nebndv353b&#10;s85znNaes/E7xT4jsTZ6t4l1jVLMsGNveX8s0ZI6HazEZFcD/aUP/PaP/voUf2lF/wA9o/8AvsUc&#10;qdtB8z7ne3XxM8UXtgljceJNXnso0WNLaW+laNVBUhQpbAAKqQP9kelQTePtfuJlml1zUpZVuvty&#10;yPdyFhcYA84Hd/rMKBu68DmuJ/tKL/ntH/30KP7Sh/57R/8AfQo5V2Fd7HeX3xK8TapeWt3eeI9W&#10;u7u0fzbeee+leSFzj5kYtlT8o5HoPSm3fxG8S3+pLqNz4h1W41BYmgW7lvZWlEZzlA5bO05ORnHJ&#10;rhf7Si/57R/99Cj+0of+esf/AH0KOSO1h8z7m/8Abvej7cfWsD+0of8AnrH/AN9Cj+0of+esf/fQ&#10;qhG/9t96Pt3vWB/aUP8Az2j/AO+hR/aUXaaP/voUAdlZ3X/FM6s+f+XyzH/jl1WX9u96saDbXGse&#10;FtVisYZL2UXtoxS3UyMFCXAyQO3I/OkXwjreP+QRfD/t2f8AwrF1IxbTZai3qiH7dW1oPxC8QeFY&#10;pY9F17VNIjmYNIlheSQByOASFYZNZv8Awh+t/wDQIvv/AAGf/Cl/4RHWv+gTff8AgM/+FS6tN6Nj&#10;9nLexNY+LNT0vVv7Vs9SvLTU9zP9tgndJtzAhjvB3ZOTk55ya27j4x+M7yFIrnxXrF0I5kuImnvZ&#10;JHikUMFdGZiyHDN90jOea5//AIRHWv8AoE33/gM/+FJ/wiOtf9Ai+/8AAZ/8Kn2lJ2vbQfLM1Nc+&#10;JXiXxNaLa6x4j1bVrVXEiw319LMgYAgMFZiM4J596zY/El9Dps2nR3tzHp8zrJLarKwikZfusyZw&#10;SOxI4pv/AAiOtf8AQJvv/AZ/8KP+ER1r/oEX3/gM/wDhTVSklbQOWT1Y648R3t3Z2lpPe3E1pZhh&#10;bQSSsyQbjubYpOFyeTjqa1Lz4meJ9Q1CzvrrxJq9ze2e77NczX0ryQZ4Oxi2Vz3xWT/wiOtf9Ai+&#10;/wDAZ/8ACl/4RHWv+gTff+Az/wCFHtKb3aFySJYfFmp21vDBDqV5FBDcfbIo0nYLHPgDzVAOA/A+&#10;Yc8DmtGX4neKJtPubCTxLrEljcl2ntWv5TFKXJLll3YbcSSc9SeayP8AhEda/wCgRff+Az/4Uf8A&#10;CI61/wBAi+/8Bn/wpOpSe9h8sy2vjbWVl80avfiT7L9h3/aXz9nxjyc5/wBXjjb0x2p3/Cda5/YP&#10;9h/21qJ0XOf7N+1SfZvvbs+Xnb97np15ql/wiOtf9Ai+/wDAZ/8ACj/hEda/6BN9/wCAz/4U/aU+&#10;6Dlkdn8QPjVq/jiK2s0uL7TdHisre0fS1vne3kaJQPMKcLklQehxgcnFcJ9uqx/wiOtf9Ai+/wDA&#10;Z/8ACj/hEda/6BF9/wCAz/4Uo1KUdmLklorbFf7b9aPtwqx/wiOtf9Am+/8AAZ/8KP8AhEda/wCg&#10;Tff+Az/4VXtodw9nLsVvtvua1NUuhHpOge9pIf8AybuKqf8ACI61/wBAi+/8Bn/wrT1Xwxq8mn6J&#10;Gml3jNDaMjhbd/lJuJmweOOGB/EUvbQ01Dkl2MT7dR9t9zVn/hEda/6BN9/4DP8A4Un/AAiOtf8A&#10;QIvv/AZ/8Kftodw5JdgPiC7bThp5u5/sCymcWvmHyhIRtL7c43YAGeuK09U+I3iTXLe2g1HxDq2o&#10;QWziSCO6vZZViYDAZQzHaQOhFZn/AAiOtf8AQJvv/AZ/8KP+ER1r/oEX3/gM/wDhS9pT3ug5JbWN&#10;q6+LHi++YG58Va3ckNG4MuozNhkbch5bqrfMPQ8istvFmqSQtE2pXjRG5+2lGnYqZ+nm4z9//a6+&#10;9Qf8Ijrf/QIvv/AZ/wDCq194f1TTrd7i6066t4ExullgZVGTgZJGOpH50RnT6WBxk9y/H4r1OPWP&#10;7WTUrtNV80z/AG5Z2E/mE5L787t2e+c1d134j+JfFFqltrPiHVdXt438xIb69lmRWwRuAZiAcEjP&#10;ua4h76NesqD/AIEKZ/aUP/PaP/voVtyp20Iu7tncN8QfELaENEbXtTbRsbf7ON5J9nxndjy923rz&#10;061SuPE2oXmnWunz39zNYWhY29rJMzRQljliiE4XJ5OOtcp/aUP/AD2j/wC+hR/aUX/PaP8A76FV&#10;yrsJN7Heah8S/E+rR2iX3iTVrxLORZrZbi+lcQOv3XQFvlYdiORTbH4jeJNN+3Cz8Q6raC/dpLvy&#10;L2VPtDHOWkw3zk5OSc9TXC/2lD/z2j/76FH9pQ/89o/++hU8kbWsF2esy/GrWrfwHoHhrSbu/wBF&#10;j077ULiazvnjW9WZwwDouOF+Ycls7j0rl7fxnrFmbE2+rX0BsA62nl3Lr9nD53iPB+Tdk5xjOTmu&#10;O/tKH/nrH/30KP7Sh/57R/8AfQoVOK6f1/THzM6+18XarYrZLbaneW62MjTWoiuHUW8hxl48H5WO&#10;BkjB4FW734jeJNSvHvLvxDqt1dvbtaNcTXsryNC33oixbJQ5OV6HNcL/AGlD/wA9o/8AvoUf2lF/&#10;z2j/AO+hT5U90JNrY7Ww8ea9pTWT2Wt6jZtYq6WrW93Iht1c5cR4PyhiSSBjOeaym1BpGLMxZmOS&#10;xOSa5/8AtKH/AJ7R/wDfQo/tKH/nrH/30KdluGpv/bfej7d71gf2lD/z2j/76FH9pRf89o/++hTA&#10;3/tvvWnJdbfCtk2fvajdf+ibauN/tKL/AJ7R/wDfQrWuNYtT4T06IXMJmW/unaMSDcqmO3AJGehK&#10;tj6H0pAWftvvTo9ReKRXR2R1OVZTggjoQa57+0of+e0f/fQo/tKH/ntH/wB9CmI6m88RX2pahJf3&#10;d5cXV9I/mPdTSs8rN/eLE5J962Lf4qeLbOW6lt/FOtQSXUgluHj1CZTM4AAZyG+Y4AGTzwK8+/tK&#10;H/ntH/30KP7Si/57R/8AfQqeVbWHd3udp/wnGuCa0mGs6h5tnI81tJ9qfdA7nc7oc/KzHkkck9ab&#10;Y+NNZ0uONLPV760SOR5UWC5dAruux2AB4LL8pPUjg8Vxv9pRf89o/wDvoUf2lD/z2j/76FHKrWto&#10;O7vc7IeNdaWXzRq9+JPsv2Hf9pfP2fGPJzn/AFeONvTHarlj8T/FWm3Dz2fibWLSd4khaWC/lRmj&#10;QEIhIbO1QTgdBniuB/tKL/ntH/30KP7Si/57R/8AfQo5V2C7O4sfiF4h0xJ0s9e1O0SecXUqwXki&#10;CSYEESNhuXBAO485FGl/ELxFoYuxpuvanp4vG3XItbySLzzzy+1huPJ6+prh/wC0ov8AntH/AN9C&#10;j+0of+e0f/fQo5I7WFd7nd/8LI8TebdSf8JFq3mXbxyXDfbpczNHjy2c7vmK7RgnpgY6Ulr8RfEd&#10;lDfw2/iDVIIdQdpLyOK9kVblmGGaQBvnJzyTnNcL/aUP/PaP/voUf2lF/wA9o/8AvoUci7DUmtmd&#10;jbeNNYsm09rfVr6BtP3fYzHcupttxJby8H5MkknGM5rOa/LMSWJJOSSa5/8AtKH/AJ7R/wDfQo/t&#10;KL/ntH/32Kdl2Fdm/wDbfej7b71gf2lF/wA9o/8AvoUf2lF/z2j/AO+hTA3/ALb71Gt4ftDnPVVH&#10;6tWJ/aUP/PaP/voUn9oxbifOj6Y+8KAOg+3e9H233rA/tKH/AJ6x/wDfQo/tKL/ntH/30KAN/wC2&#10;+9H233rA/tKL/ntH/wB9Cj+0ov8AntH/AN9CgDf+2+9H233rA/tKL/ntH/30KP7Si/56x/8AfQoE&#10;b/233o+3H1rA/tKL/ntH/wB9Cj+0ov8AntH/AN9CgZv/AG33o+2+9YH9pQ/89o/++hR/aUX/AD2j&#10;/wC+hSA3/tvvR9u96wP7Sh/56x/99Cj+0ov+e0f/AH0KYG/9t96PtvvWB/aUP/PaP/voUf2lF/z2&#10;j/76FAG/9u96PtvvWB/aUP8Az2j/AO+hR/aUX/PaP/voUAb/ANt96PtvvWB/aUP/AD1j/wC+hR/a&#10;UP8Az2j/AO+hSA3/ALafWj7b71gf2lD/AM9Y/wDvoUf2lF/z2j/76FOwG/8Abj60fbvesD+0ov8A&#10;ntH/AN9Cj+0of+esf/fQpAb/ANuPrR9t96wP7Si/57R/99Cj+0of+e0f/fQpgb/273o+2+9YH9pQ&#10;/wDPaP8A76FH9pQ/89o/++hQBv8A20+tH20+tYH9pRf89o/++hR/aUP/AD2j/wC+hQBv/bfej7cf&#10;WsD+0of+e0f/AH0KP7Sh/wCesf8A30KAN/7afWj7afWsD+0of+e0f/fQo/tKH/ntH/30KAN/7b70&#10;fbfesD+0ov8AntH/AN9Cj+0ov+esf/fQoEb/ANt96PtvvWB/aUX/AD2j/wC+hR/aUX/PaP8A76FA&#10;zf8At3vR9uPrWB/aUP8Az1j/AO+hR/aUP/PaP/voUWA3/tvvR9u96wP7Sh/57R/99Cj+0ov+e0f/&#10;AH0KAN/7b70fbfesD+0ov+e0f/fQo/tKL/nrH/30KQjf+2+9H20+tYH9pRf89o/++hR/aUP/AD2j&#10;/wC+hTsM3/tvvR9t96wP7Si/57R/99Cj+0ov+e0f/fQoA3/tvvR9u96wP7Sh/wCesf8A30KP7Si/&#10;57R/99CgDf8AtvvR9t96wP7Si/57R/8AfYo/tKH/AJ7R/wDfQoEb/wBt96PtvvWB/aUP/PaP/voU&#10;f2lF/wA9o/8AvoUDN/7d70fbawP7Si/57R/99Cj+0of+e0f/AH0KLCPoz4O/tXar8M9Gi0TUdOTX&#10;tJh4t90pinhX+4GwQyjtkZFegt+3nb7m2+BWK54J1cAkfTyK+Mv7Sh/57R/99Cj+0of+esf/AH0K&#10;5JYSjJ8zibqtUSsmfZn/AA3pB/0Ih/8ABx/9oo/4b0g/6EQ/+Dj/AO0V8Z/2lF/z2j/76FH9pQ/8&#10;9Y/++hU/U6H8v4sft6nc+zP+G9IP+hEP/g4/+0Uf8N6Qf9CIf/Bx/wDaK+M/7Si/57R/99Cj+0of&#10;+esf/fQo+p0P5fxYe3qdz7M/4b0g/wChEP8A4OP/ALRR/wAN6Qf9CIf/AAcf/aK+M/7Sh/57R/8A&#10;fQo/tKH/AJ7R/wDfQo+p0P5fxYe3qdz7M/4b0g/6EQ/+Dj/7RR/w3pB/0Ih/8HH/ANor4z/tKH/n&#10;tH/30KP7Si/57R/99Cj6nQ/l/Fh7ep3PsW+/bm0/UrSW1vPh5HdWsylJIZ9VDo6nqCpt8EfWp/8A&#10;hvSD/oRD/wCDj/7RXxn/AGlD/wA9Y/8AvoUf2lD/AM9o/wDvoUfU6H8v4sPb1O59mf8ADekH/QiH&#10;/wAHH/2ij/hvSD/oRD/4OP8A7RXxn/aUP/PWP/voUf2lF/z2j/76FH1Oh/L+LD29TufZn/DekH/Q&#10;iH/wcf8A2ij/AIb0g/6EQ/8Ag4/+0V8Z/wBpRf8APaP/AL6FH9pRf89o/wDvoUfU6H8v4sPb1O59&#10;mf8ADekH/QiH/wAHH/2ipof28LBlJm8EzI2eAmphhj6mIV8W/wBpRf8APWP/AL6FH9pRf89o/wDv&#10;oUfU6H8v4sPb1O59jeIP21NA8R6NeabfeAmvLW5Qo8Nxfgo3pnEeRzg5HIIyK8A8ffFDUfH95Y/a&#10;I47DS9NgFrp2l2zMYrWIADALEszEAZZuTgdK84/tKH/nrH/30KP7Si/57R/99CtKeGp0neK1JlVn&#10;NWbN/wC3e9fc37BcnmfCXXW9fEE3/pNbV+fX9pRf89o/++hX6IfsL+H9S0L4L3Euo2ctkNS1WW9t&#10;lmG1nhaGFFfHUAlGIz1GD0Irnx2lE0w/xntPjr/kVtR/64Sf+gNXztX0T46/5FbUf+uEn/oDV87V&#10;86eoeg/Cb/mK/wDbL/2eij4Tf8xX/tl/7PRQB7PRRRQB5d4b8E6FeeHNMmm0yCSWS1id2YHJYqCT&#10;1rSPgHw9/wBAq3/I/wCNL4VuNvhfSB/06Rf+gCtX7VQBkr4B8Pc/8Sm3/I/40f8ACA+Hv+gVb/kf&#10;8a1vtVH2oUAZP/CA+HuP+JVB+R/xo/4QHw9x/wASm3/I/wCNa32r3o+1e9AGUfAPh7r/AGVb/kf8&#10;aT/hAfD2P+QVb/kf8a1vtXvR9q96AMj/AIQHw9/0Crf8j/jTv+EB8PY/5BVv+R/xrV+1Cj7VQBk/&#10;8ID4e/6BNv8Akf8AGj/hAfD23/kFQfkf8a1vtXvR9qpgZP8AwgPh7/oFW/5H/Gj/AIQHw9/0Crf8&#10;j/jWt9qo+1UgMj/hAfDx66Tb/kf8aX/hAfD3/QKt/wAj/jWt9q96PtVAGSPAPh7n/iVW/wCR/wAa&#10;P+EB8P5/5BVv+R/xrW+1UfavegDJ/wCEB8Pc/wDEqt/yP+NA8A+Hs/8AIKt/yP8AjWt9qo+1e9AG&#10;SPAPh7/oFW/5H/Gj/hAfD2P+QVb/AJH/ABrW+1e9H2r3oAyP+EB8Pf8AQKt/yP8AjS/8IF4f/wCg&#10;VB+R/wAa1vtVH2n3oGZP/CA+Hv8AoFW/5H/Gg+AfD3P/ABKbf8j/AI1rfavej7V70CMr/hAfD2P+&#10;QTb/AJH/ABpP+EB8Pc/8SqD8j/jWt9q96PtXvQBk/wDCA+Hv+gTb/kf8ahufAnh9YyRpUGfof8a3&#10;PtVVb66/dnHpQBx+h6TYab42jSztY7cNYz7tnfEkOP5mu08lM/dFcbo0nmeOl9rGb/0ZDXWXyTS2&#10;Nwls4juGjYRu3RWIOCfxrtpvlpt2uc81eVjIh8beGLjxNJ4di1/SZfEEeS+kpexG7XC7jmLduHyk&#10;Hp0Oa1be6s7yOSS3nhnjjd43eNwwV1JDKSOhBBBHYivBk17wxcfCPR/BVhJbjx3bi2WLQ1x/aNrq&#10;asrPcyRffUCTfK0xG1lJfcwcbq2iavY2fip4tL17UJPFcnifUEn0WO/kMS2PmzmSRrXOwRj7wn25&#10;8zCb/wCCtZz5XbffVbPVL9dfLXyItdX2/wCGb+/T79PM+hLOe11C1hurWWK5tpkEkU0LB0kUjIZW&#10;HBBByCKddPb2dvLPO8cEESF5JJGCqigZJJPQAd6+Ur7xp4lH9itPr9vZ350HS5tGbVPEl5ZNczvE&#10;DI62sVvKNRdpMK0bFmGFAVS4Zu0hvLPxDp/xAs9R8Q6tN4ue01eO80KK+nEVvbpIRbP5Ski3zEIi&#10;jKUMokcnfj5VVn7NTa6c3/kpUIczin1t+J7bq2uaPoOjvq2p6jZadpUaq7313cJFAoYgKS7EKASQ&#10;BzzkVB4b8VeHvGVnJd+H9Z03XbWN/KefTbuO4RXwDtLISAcEHHuK8w8bX9hZ/s86JeaXrVqlhDPo&#10;0kWrX9y15bxgX1sTJJI0gLopBJzIOARuHbkZNcuvEmsa7c2nivSdfF9LoFlN4i8HeZaRon9oOr2p&#10;ZZ5fnKSsSRIGCyDKgbSdpaVHTXe35f1/wdDOPvUlUf8AW39f8DU+lPJT+6KPKT+6K+e9R1ZNI8X3&#10;FiniXV4/GVprllZaRoMuqTv9o0z9yHc2zSEXCGM3DvcOGZWVjvBjAGFeeMPFVnrUtjFrGqSJaMfA&#10;2xWckX07StDeuzDlhCts2/n/AFrckk1kpcyTXX/gW/FpeT+V65bXv0/4N/lZN36pH1CYk/uil8lO&#10;flFfMn/CTa3ovijxVZ6Hr0viXxELfVRax2+s3E1xbMiFoVutKmQrCqMqxpNEf3pMZIbzeYPDevaj&#10;rGi3VrpvimOfSZ7vRopJdJ8V3usTxySXqJNm5khiMLSRnDQh8rjIRNxy4y5morrb8f6/rcHHlTb6&#10;fpb/AD/zs9D6g8pP7opfKT+6KhsLKPTbG3tIWmeKCNY0a4meaQgDALO5LOfVmJJ6kmp6sgDCn90U&#10;nkpn7op1FIYnkp/dFIYk/uinUlMQeSnPyik8lM/dFOooGN8pMfdFBiTj5RS0UCE8lMfdFJ5Sf3RT&#10;6SgBBCn90VxPxWig/sjTBNEskRvl3K3Q/upK7iuC+MjFPD2nn/p/T/0XJWVT4GXH4kM8N+F9DvIl&#10;LabA34H/ABrq4/Afh9l/5BUH5H/GuV8FXP7mOu/t7r92Oa847DN/4QHw9x/xKrf8j/jR/wAID4e5&#10;/wCJVb/kf8a1vtVH2r3oEZP/AAgPh7H/ACCrf8j/AI0f8ID4e/6BVv8Akf8AGtb7VR9q96AMj/hA&#10;fD3/AECrf8j/AI0p8A+Hv+gVb/kf8a1vtVH2ketAzJPgHw9z/wASm3/I/wCNL/wgPh7H/IJt/wAj&#10;/jWr9q96PtXvQIyf+EB8Pc/8SqD8j/jR/wAID4e/6BNv19D/AI1rfavej7V70AZS+AfD3P8AxKrf&#10;8j/jSf8ACA+Hs4/sm3/I/wCNa32r3o+1e9AGT/wgPh7/AKBVv+R/xoHgHw90/sm3/I/41rfavej7&#10;UKAMk+AfD2f+QVb/AJH/ABo/4QHw9x/xKrf8j/jWt9q96PtVAGS3gHw9/wBAq3/I/wCNH/CA+Hv+&#10;gVb/AJH/ABrW+1UfaqAMn/hAfD3/AECrf8j/AI0n/CA+Hv8AoE2/5H/Gtf7VR9qHrQMyf+EB8Pc/&#10;8Sq3/I/40f8ACA+HsD/iVW/5H/Gtb7V70favegRk/wDCBeH/APoFQfkf8aP+EB8PD/mFW/5H/Gtb&#10;7V70v2qgDI/4QHw9j/kFW/5H/Gj/AIQHw9j/AJBVv+R/xrW+1e9H2r3oAyT4B8Pc/wDEqt/yP+NH&#10;/CA+Hs/8gq3/ACP+Na32r3o+1UAZP/CA+Hv+gVb/AJH/ABo/4QHw9/0Cbfr6H/Gtb7SPWj7V70AZ&#10;R8A+Hv8AoFW/5H/Gk/4QHw9/0Crf8j/jWt9q96PtXvQBkf8ACA+Hv+gVb/kf8ad/wgPh7b/yCrf8&#10;j/jWr9qo+1UAZP8AwgPh7P8AyCbf8j/jQPAPh7n/AIlUH5H/ABrW+1e9H2qgDJ/4QHw9/wBAq3/I&#10;/wCNA8A+Hv8AoFW/5H/Gtb7VR9qoAyP+EB8Pf9Aq3/I/40v/AAgPh7/oE2/5H/Gtb7V70faqAMke&#10;AfD27/kFW/5H/Gj/AIQLw/8A9AqD8j/jWt9q96PtVAGT/wAID4e5/wCJVb/kf8aP+EB8Pcf8Sq3/&#10;ACP+Na32r3o+1e9AzJ/4QHw9n/kFQfkf8aP+EB8Pc/8AEqt/yP8AjWt9q96PtXvQIyf+EB8Pf9Aq&#10;3/I/40f8ID4e/wCgVb/kf8a1vtVH2n3oGZP/AAgPh7/oE2/X0P8AjSr4B8Pc/wDEqt/yP+Nav2r3&#10;o+1e9AjJ/wCEB8PZx/ZNv+R/xo/4QHw9/wBAq3/I/wCNa32r3o+1e9AGSPAPh7p/ZNv+R/xoPgHw&#10;9n/kFW/5H/Gtb7UKPtXvQBk/8ID4e4/4lVv+R/xobwD4e/6BVv8Akf8AGtb7VR9qoAyf+EB8Pf8A&#10;QKt/yP8AjR/wgPh7/oFW/wCR/wAa1vtVH2qgDI/4QHw9/wBAm3/I/wCNL/wgPh7n/iVW/wCR/wAa&#10;1vtQ9aPtXvQMyf8AhAfD2B/xKrf8j/jR/wAIF4f/AOgVB+R/xrW+1e9H2r3oEZP/AAgPh4f8wq3/&#10;ACP+NH/CA+Hsf8gq3/I/41r/AGqk+1e9AGT/AMID4ex/yCrf8j/jQfAPh7n/AIlVv+R/xrW+1e9H&#10;2r3oAyf+EB8PZ/5BVv8Akf8AGj/hAfD3/QKt/wAj/jWt9qo+0j1oAyf+EB8Pf9Am36+h/wAaU+Af&#10;D3/QKt/yP+Nav2r3o+1e9AGT/wAID4e/6BVv+R/xpP8AhAfD3/QKt/yP+Na/2r3o+1UAZX/CA+Ht&#10;v/IKt/yP+NJ/wgPh7P8AyCbf8j/jWt9qo+1e9AGSPAPh7n/iVQfkf8aP+EB8Pf8AQKt/yP8AjWt9&#10;qo+1UAZI8A+Hv+gVb/kf8aT/AIQHw9/0Crf8j/jWv9qo+1e9AzJ/4QHw9/0Cbf8AI/40DwD4e3f8&#10;gq3/ACP+Na32qj7V70CMn/hAvD//AECoPyP+NH/CA+Huf+JVb/kf8a1vtVH2r3oGZP8AwgPh7j/i&#10;VW/5H/Gj/hAfD2f+QVB+R/xrW+1e9H2r3oEZP/CA+Huf+JVb/kf8aP8AhAfD3/QKt/yP+Na32r3o&#10;+1UAZP8AwgPh7/oFW/5H/Gj/AIQHw9/0Cbfr6H/Gtb7T70favegDKXwD4e5/4lVv+R/xpP8AhAfD&#10;2cf2Tb/kf8a1vtXvR9q96AMn/hAfD3/QKt/yP+NA8A+Hun9k2/5H/Gtb7V70fahQBknwD4ez/wAg&#10;q3/I/wCNH/CA+HuP+JVb/kf8a1vtXvR9qoAyW8A+Hv8AoFW/5H/Gj/hAfD3/AECrf8j/AI1rfaqP&#10;tVAGT/wgPh7/AKBVv+R/xpP+EB8Pf9Am3/I/41r/AGqj7UPWgZg33gnQLdIiuk2533EMRyD0eRUP&#10;frhjVj/hAfD2B/xKrf8AI/41c1C43raj/p8tv/R6Va+1e9AjJ/4QLw//ANAqD8j/AI0f8ID4eH/M&#10;Kt/yP+Na32r3rz3WtS1u3+KzNoun6fqEh0WMSLf372oUee+CpWGXJ+oFH2ku9/yb/Qf2W+1vzS/U&#10;6z/hAfD2P+QVb/kf8aP+EB8PY/5BVv8Akf8AGvE9L8X+Ko9ukWCXllM0ur38w0V7KUmYahKu0teG&#10;MNCmeSihjuXlO96Pxhq9xqIuIdTh0C71vUtLgup7fybhUEliWZY2O9CSwAVvmGcfeGQRapNdWl97&#10;t+YPSTT6X/DX8j14+AfD3P8AxKrf8j/jS/8ACA+Hsf8AIJt/yP8AjWb4A1y81DTL+K+vDqUtjqFx&#10;ZLfMiI06o2AzBAF3DO07QBlDwOg6j7V70dmIz/D+gafofjG2+wWkdr5thcb/AC/4sSQY/mfzruK5&#10;LTpfM8YWX/Xhc/8Aoy3rraAMDx1/yK2o/wDXCT/0Bq+dq+ifHX/Iraj/ANcJP/QGr52oA9B+E3/M&#10;V/7Zf+z0UfCb/mK/9sv/AGeigD2eiiigDyzw3cbfDumDPS2j/wDQRWl9qPrUM/wu1CGQx2HiK7t7&#10;NRtihMMDbFHRcmPJx70z/hWeuf8AQ0XX/gPb/wDxugCz9q96PtR9arf8Kz1z/oaLr/wHt/8A43R/&#10;wrPXP+houv8AwHt//jdAFn7V70faveqv/Cs9c/6Gi6/8B7f/AON0v/Cs9c/6Ge6/8B7f/wCN0AWf&#10;tXvR9q96q/8ACs9c/wChouv/AAHt/wD43S/8Kz1z/oaLr/wHt/8A43QBZ+1e9H2r3qt/wrPXP+ho&#10;uv8AwHt//jdH/Cs9c/6Gi6/8B7f/AON0AWftXvR9qPrVb/hWeuf9DPdf+A9v/wDG6P8AhWeuf9DR&#10;df8AgPb/APxugCz9q96PtXvVb/hWeuf9DRdf+A9v/wDG6P8AhWmuf9DRdf8AgPb/APxugCz9q96P&#10;tXvVb/hWmuf9DRdf+A9v/wDG6P8AhWeuf9DRdf8AgPb/APxugCz9q96PtXvVb/hWeuf9DRdf+A9v&#10;/wDG6P8AhWeuf9DPdf8AgPb/APxugCz9q96PtXvVb/hWeuf9DRdf+A9v/wDG6T/hWeuf9DRdf+A9&#10;v/8AG6ALX2r3o+1e9Vv+FZ65/wBDRdf+A9v/APG6P+FZ65/0NF1/4D2//wAboAs/avej7UfWqv8A&#10;wrPXP+houv8AwHt//jdH/Cs9c/6Gi6/8B7f/AON0AWvtXvR9q96q/wDCs9c/6Gi6/wDAe3/+N0v/&#10;AArPXP8AoZ7r/wAB7f8A+N0AWftXvR9q96rf8Kz1z/oZ7r/wHt//AI3Sf8Kz1z/oaLr/AMB7f/43&#10;QBa+1e9Vb66+Q/Sl/wCFZ65/0NF1/wCA9v8A/G6q3nw11tYyT4mujx/z72//AMboAx/DUm7xwf8A&#10;rxm/9GRV3u6vP/Cvh+70XxwVudQkvTJYzbWdEXbiSLP3VHr+ld/5Tf3/ANBXdR+A5qnxC7qqatps&#10;Otabc2Ny0ywXCGNzbXEkEmD12yRsrqfdSDXOaD8T/DfiXVotPsNQuHln3/ZpprCeG2vNvLfZ53jW&#10;KfgFv3TNlQWHAzUVp8WPC19q0NhDqdwTNP8AZYb5tPuFsZpskeXHdmMQOxYFQquSWBUcjFbaS0fX&#10;8SNY69jqtM0+20fTbWwsoVt7O1iWCGJc4RFACqM+gAqzuqjpepWusrctZ3JmW3uJLWX5Cu2RDhl5&#10;Azg9xxWZ4n8baR4Rmggv57yW7nUvHaabp899cFBwXMUEbuEBIBcjaCQM5IFNyv7ze4rdF0Oh3Ubq&#10;paPqVp4g0u21HTrxLyxuUEkU0RBVlP8Anp1BGKueS398/kKYhd1G6k8lv75/IUeS398/kKQxd1G6&#10;k8lv75/IVX1C6h0nT7m9upzFa20TTSybc7UUEscAZPAPSk2oq72BJt2RZ3UbqhtZEvLaK4hlLwyo&#10;JEbGMqRkHkelS+S398/kKppp2Yk7q6F3UbqTyW/vn8hR5Lf3z+QpDF3UbqTyW/vn8hR5Lf3z+QoA&#10;XdRupPJb++fyFHkt/fP5CgBd1G6k8lv75/IUeS398/kKAF3UbqTyW/vn8hR5Lf3z+QoAXdXn/wAa&#10;W/4pmx/6/wBP/Rcld/5Lf3z+Qrz/AONVnJceGLGNJmjdr9AHABI+SQ9xWdT4GVH4kUPB9xthSu6h&#10;uvkHNefeD/Auq3UKGPXriIe0MJ/mldxB8NNb2D/ip7of9u9v/wDG6846y79qPrR9q96rf8Kz1z/o&#10;aLr/AMB7f/43Sf8ACs9c/wChouv/AAHt/wD43QBa+1e9H2r3qt/wrPXP+houv/Ae3/8AjdJ/wrPX&#10;P+houv8AwHt//jdAFr7V70faveqv/Cs9c/6Gi6/8B7f/AON0f8Kz1z/oaLr/AMB7f/43QBa+1e9H&#10;2r3qt/wrPXP+hnuv/Ae3/wDjdH/Cs9c/6Ge6/wDAe3/+N0AWftXvR9q96q/8Kz1z/oaLr/wHt/8A&#10;43S/8Kz1z/oaLr/wHt//AI3QBZ+1e9H2r3qt/wAKz1z/AKGe6/8AAe3/APjdJ/wrPXP+houv/Ae3&#10;/wDjdAFr7V70faveq3/Cs9c/6Gi6/wDAe3/+N0f8Kz1z/oaLr/wHt/8A43QBZ+1e9H2r3qt/wrPX&#10;P+houv8AwHt//jdH/Cs9c/6Ge6/8B7f/AON0AWftR9aPtXvVb/hWeuf9DRdf+A9v/wDG6P8AhWeu&#10;f9DRdf8AgPb/APxugCz9q96PtXvVb/hWmuf9DRdf+A9v/wDG6P8AhWeuf9DRdf8AgPb/APxugCz9&#10;q96PtXvVb/hWeuf9DRdf+A9v/wDG6T/hWeuf9DRdf+A9v/8AG6ALX2r3o+1H1qt/wrPXP+hnuv8A&#10;wHt//jdH/Cs9c/6Gi6/8B7f/AON0AWftXvR9q96q/wDCs9c/6Gi6/wDAe3/+N0v/AArPXP8AoaLr&#10;/wAB7f8A+N0AWPtXvS/aveqv/Cs9c/6Gi6/8B7f/AON0f8Kz1z/oaLr/AMB7f/43QBa+1e9H2r3q&#10;r/wrPXP+houv/Ae3/wDjdL/wrPXP+hnuv/Ae3/8AjdAFn7V70faveq3/AArPXP8AoZ7r/wAB7f8A&#10;+N0n/Cs9c/6Gi6/8B7f/AON0AWvtXvR9q96rf8Kz1z/oaLr/AMB7f/43R/wrPXP+houv/Ae3/wDj&#10;dAFn7V70faveq3/Cs9c/6Gi6/wDAe3/+N0f8Kz1z/oaLr/wHt/8A43QBZ+1e9H2r3qr/AMKz1z/o&#10;aLr/AMB7f/43S/8ACs9c/wChouv/AAHt/wD43QBZ+1e9H2r3qt/wrTXP+houv/Ae3/8AjdH/AArP&#10;XP8AoaLr/wAB7f8A+N0AWftXvR9q96rf8Kz1z/oaLr/wHt//AI3R/wAKz1z/AKGe6/8AAe3/APjd&#10;AFn7V70faveq3/Cs9c/6Ge6/8B7f/wCN0n/Cs9c/6Gi6/wDAe3/+N0AWvtXvR9q96q/8Kz1z/oaL&#10;r/wHt/8A43S/8Kz1z/oaLr/wHt//AI3QBY+1e9L9qPrVX/hWeuf9DRdf+A9v/wDG6P8AhWeuf9DR&#10;df8AgPb/APxugC19q96PtXvVX/hWeuf9DRdf+A9v/wDG6X/hWeuf9DPdf+A9v/8AG6ALP2r3o+1e&#10;9Vf+FZ65/wBDRdf+A9v/APG6X/hWeuf9DRdf+A9v/wDG6ALP2r3o+1e9Vv8AhWeuf9DRdf8AgPb/&#10;APxuj/hWeuf9DRdf+A9v/wDG6ALP2r3o+1H1qt/wrPXP+hnuv/Ae3/8AjdH/AArPXP8AoaLr/wAB&#10;7f8A+N0AWftXvR9q96rf8Kz1z/oaLr/wHt//AI3R/wAK01z/AKGi6/8AAe3/APjdAFn7V70faveq&#10;3/Cs9c/6Gi6/8B7f/wCN0f8ACs9c/wChouv/AAHt/wD43QBZ+1e9H2r3qr/wrPXP+houv/Ae3/8A&#10;jdL/AMKz1z/oZ7r/AMB7f/43QBZ+1H1o+1e9Vv8AhWeuf9DRdf8AgPb/APxuk/4Vnrn/AENF1/4D&#10;2/8A8boAtfavek+1e9V/+FZ65/0NF1/4D2//AMbpP+FZ65/0NF1/4D2//wAboAtfavej7V71V/4V&#10;nrn/AENF1/4D2/8A8bo/4Vnrn/Q0XX/gPb//ABugC19q96PtXvVb/hWeuf8AQz3X/gPb/wDxuj/h&#10;Weuf9DPdf+A9v/8AG6ALP2r3o+1e9Vf+FZ65/wBDRdf+A9v/APG6X/hWeuf9DRdf+A9v/wDG6ALP&#10;2r3o+1e9Vv8AhWeuf9DRdf8AgPb/APxuj/hWeuf9DRdf+A9v/wDG6ALP2r3o+1e9Vv8AhWeuf9DR&#10;df8AgPb/APxuk/4Vnrn/AENF1/4D2/8A8boAtfavej7V71W/4Vnrn/Q0XX/gPb//ABuj/hWmuf8A&#10;Q0XX/gPb/wDxugCz9q96PtXvVb/hWeuf9DRdf+A9v/8AG6P+FZ65/wBDRdf+A9v/APG6ALP2r3o+&#10;1e9Vv+FZ65/0M91/4D2//wAbo/4Vnrn/AEM91/4D2/8A8boAs/avej7V71V/4Vnrn/Q0XX/gPb//&#10;ABuj/hWeuf8AQ0XX/gPb/wDxugC19q96T7V71X/4Vnrn/Q0XX/gPb/8Axuk/4Vnrn/Q0XX/gPb//&#10;ABugC19qPrR9q96q/wDCs9c/6Gi6/wDAe3/+N0f8Kz1z/oaLr/wHt/8A43QBa+1e9H2r3qt/wrPX&#10;P+hnuv8AwHt//jdJ/wAKz1z/AKGi6/8AAe3/APjdAFr7V70faveq3/Cs9c/6Gi6/8B7f/wCN0f8A&#10;Cs9c/wChouv/AAHt/wD43QBZ+1e9H2r3qt/wrPXP+houv/Ae3/8AjdH/AArPXP8AoZ7r/wAB7f8A&#10;+N0AWftR9aPtXvVb/hWeuf8AQ0XX/gPb/wDxuj/hWeuf9DRdf+A9v/8AG6ALP2r3o+1e9Vv+Faa5&#10;/wBDRdf+A9v/APG6P+FZ65/0NF1/4D2//wAboAlknLy2g7C7t2PsBKhJ+gANSfaveq3/AArPXP8A&#10;oaLr/wAB7f8A+N0n/Cs9c/6Gi6/8B7f/AON0AWvtXvUO2AXRuvJjFyUERm2DeUByF3dcZJOPemf8&#10;Kz1z/oZ7r/wHt/8A43R/wrPXP+houv8AwHt//jdAGfqXhbQNatUttQ0PTb+3SV51hurSORFkcku4&#10;DAgMSSSepJNQ6/4Q0bxN5Iv7KCaNLhbmSJoUZLhljaMLKCp3qFc8H0Fav/Cs9c/6Gi6/8B7f/wCN&#10;0v8AwrPXP+houv8AwHt//jdAxdPhtdKs4bOyt4bO0hXZFb28YSNF9FUcAfSrH2o+tVf+FZ65/wBD&#10;Rdf+A9v/APG6X/hWeuf9DRdf+A9v/wDG6BGj4dl8zxhbe1hcf+jIK7muU8I+C59Au5Ly91OfUrkx&#10;mKMyJGgRCVLcIoySVXrnp9a6ugDA8df8itqP/XCT/wBAavnavonx1/yK2o/9cJP/AEBq+dqAPQfh&#10;N/zFf+2X/s9FHwm/5iv/AGy/9nooA9nrlPF3xI0zwfeQ2dxDc3l3KnmeTahMqmSAzF3VRkg45zxX&#10;V187/HCfyfiKc99Og/8AQ5a2o01UqKDM6kuSLkj0D/heWmf9AbVP++7T/wCP0f8AC8tM/wCgNqn/&#10;AH3af/H68b0bR7nXbDVLu2khC6dD58sbsQ7LzkqADnGOc4rWufh/rFrbaHM3kFdXdI4QrNlCwBG8&#10;beOMnjPQ16LwlJOzkcirzeqR6d/wvLTP+gNqn/fdp/8AH6P+F5aZ/wBAbVP++7T/AOP149deHdVh&#10;vL6CC0m1BbKVoZrizieSIMvUbtvb3qtaaTqt/a/abbTby4tuf30UDsnHXkDHFNYOk9pDdaadrHtX&#10;/C8tM/6A2qf992n/AMfo/wCF5aZ/0BtU/wC+7T/4/XkWveF9U8P315bSwNdC0VWnntUd4owygjLY&#10;GOD3qndaTqtjHC9xpl7bpMwSNpbd1DsegUkck+goWEpSV1IHWmt0e0/8Ly0z/oDap/33af8Ax+j/&#10;AIXlpn/QG1T/AL7tP/j9eLXuk6tptubi70y9tYAdplnt3RQfTJHWm3mm6np9ql1dadeW1s+As00D&#10;IjZGRgkY5FH1Ol/ML28+x7X/AMLy0z/oDap/33af/H6P+F5aZ/0BtU/77tP/AI/XiN1ZahY2cN3c&#10;2N1b2s2PLnlhZUfIyMMRg5HNLeWOo6faxXN1YXVtby48uaaFkR8jIwSMHjnin9Tp92H1ifY9t/4X&#10;lpn/AEBtU/77tP8A4/R/wvLTP+gNqn/fdp/8fryvw54PuvEmk3GpJqGnafaQS+S8l/OYhuwCOdpH&#10;cd6ra74Z1LQdStLSVY7n7YFNrNavviuA2MbD35I//UQalYSk5cvNqP207c1tD13/AIXlpn/QG1T/&#10;AL7tP/j9H/C8tM/6A2qf992n/wAfry7X/A+oeGtYsNPv7qxh+2fcuTKRCuDg7mKjGOO3erWqfDu7&#10;0nTVvZNa0WWORGeBIrsl7jHURjb8x6Dj1qfq1Gyak9f67B7aom01sej/APC8tM/6A2qf992n/wAf&#10;o/4Xlpn/AEBtU/77tP8A4/XlHi/wfqPglbM37wOLoMUMDM20jGQ2QOeRS2/g3VLrwjL4iQw/Yo8n&#10;y9x8xlDBSwGMYB9+xp/VaPLzc2g/bVL2tqerf8Ly0z/oDap/33af/H6P+F5aZ/0BtU/77tP/AI/X&#10;mOkeBrrVtDt9WbVdK060ndkj+3XJiJZSQR93Hb1q1H8MtVVtR+1X2m6eljKsUkt3cFEO4AqQ20jB&#10;BHXB56UnhqCdnIFVqNXSPRP+F5aZ/wBAbVP++7T/AOP0f8Ly0z/oDap/33af/H68e8TaDd+FLqCK&#10;6kgnjuIxNDcWsm+KVT3U8Vi/bq0jg6cldNkuvOLs0e9/8Ly0z/oDap/33af/AB+j/heWmf8AQG1T&#10;/vu0/wDj9eCfbR60v20etP6jDuxfWJdj3r/heWmf9AbVP++7T/4/R/wvLTP+gNqn/fdp/wDH68F+&#10;2j1pPto9aPqMO7D6xLse9/8AC8tM/wCgNqn/AH3af/H6P+F5aZ/0BtU/77tP/j9eCfbR60v20etH&#10;1GHdh9Yl2Pev+F5aZ/0BtU/77tP/AI/R/wALy0z/AKA2qf8Afdp/8frwX7aPWk+3e9H1GHdh9Yl2&#10;Pe/+F5aZ/wBAbVP++7T/AOP1WvPjdpskZA0fVBx3e0/+P14d9t96hmvBg80fUYd2H1iXY9a8L+L7&#10;fxN44Lw2txbiKxmyJ2iJOZIumx29O9d3NPuhcCLzCVOFYgA8dCfSvEfg1MJPGF7/ANeTf+jEr2jd&#10;WSpKKcC+Zu0jwXwrZ3X27QNH0e28VWcNvLItxoHiHTBLY6IvkyIXtL+SEFyjsFTZNKCjsAoXlDxH&#10;4rvLX4Yab4CXwXr66jBZW1jdT2elXEtrp7RvConSRU2zIP8AWL5LPINo3IuH2+9bqN1UoW672v8A&#10;Lb+t/MUpczu/67/1+G5554F8ZWuiaxrOh3mm69Fe3OuXUkUg0K9a2ZJJMo32gRGIKQfvF8DvU+ra&#10;1/wg3xH1XW9Q07VbzS9V060tobjS9Onv2hkgectG8cCu6giYMrbduQ4JB27u83UbqUYcsIxT2SX3&#10;KwOV3J93f8bngXi7TbTVL2W+8SfDy+ksbzSJf7F03T7FrxrO+e4meSQ+UmLa4lV7d/ObaEYOPMyC&#10;Sy8+GM2r/bb/AF7RptQ8RLq2hxnUBEXk8sRWiXhicDIjceashXAZQQ3A4+gN1G6hU4p/NP7m3+tn&#10;5WG5uTv5fnb/AC++/c8E034X2V94mbR7/wAKh/CljeawbPTpbECxSN1s2jCxkbNpkMrKMY3KSOV4&#10;yofCc/hHw3YvF4PvNS/tLwlax65E0E++8uhPArPdeWDLO6I8zNHgu6h0xg8fSG6jdUqkkl6Jetk1&#10;r63v8g53+N//ACZS/Q+afAvw8/tbUINO1Xwwj+Gm8VG9Wyj8PSaZp7wHSWXd9jlZ/LQy9VY8v1AJ&#10;xTdR8JrZ6NqFjrnhHVdXsE0u/svDdvb6dLcmwuFvLsKI9oJty0LWojlJVdseAwAGfpjdRuonSU48&#10;vlb8Lffb+uhUaji72/q9/wAXv5Hz/b+H5dO+LWk6hBot1fak8tlvbUtCnElvELZY5GttUicRxQqu&#10;S1tMCWdZAAPMUn6J+0D+636f41W3Ubq2tv6t/wBf1+FkslpbySX3Fn7QP7rfp/jR9oH91v0/xqtu&#10;o3UuUdyz9oH91v0/xo+0D+636f41W3UbqOULln7QP7rfp/jR9oH91v0/xqtuo3UcoXLP2gf3W/T/&#10;ABo+0D+636f41W3UbqOULln7QP7rfp/jR9oH91v0/wAarbqN1HKFyz9oH91v0/xrz/41akln4ZsZ&#10;2jd1S/QlVK5PySDuQO9dvurzX4/NjwRCf+n2P/0F6icU42Ki9RPB/wAVrGwhQNpl++P7r2/9ZhXc&#10;Q/HDTFQD+xtU/wC+7T/4/XzVo90FjXmtyO9+XrTjg4SV7sUsRJM99/4Xlpn/AEBtU/77tP8A4/R/&#10;wvLTP+gNqn/fdp/8frwT7aPWl+3D1q/qMO7J+sS7HvX/AAvLTP8AoDap/wB92n/x+j/heWmf9AbV&#10;P++7T/4/Xgv273pPt3vR9Rh3YfWJdj3v/heWmf8AQG1T/vu0/wDj9H/C8tM/6A2qf992n/x+vBPt&#10;w9aPtvvR9Rh3YfWJdj3v/heWmf8AQG1T/vu0/wDj9H/C8tM/6A2qf992n/x+vBftw9aPtw9aPqMO&#10;7D6xLse9f8Ly0z/oDap/33af/H6P+F5aZ/0BtU/77tP/AI/Xgv24etJ9tHrR9Rh3YfWJdj3v/heW&#10;mf8AQG1T/vu0/wDj9H/C8tM/6A2qf992n/x+vBftw9aPtw9aPqMO7D6xLse9f8Ly0z/oDap/33af&#10;/H6P+F5aZ/0BtU/77tP/AI/Xgv24etH20etH1GHdh9Yl2Pev+F5aZ/0BtU/77tP/AI/R/wALy0z/&#10;AKA2qf8Afdp/8frwUXo9aPto9aPqMO7D6xLse9f8Ly0z/oDap/33af8Ax+j/AIXlpn/QG1T/AL7t&#10;P/j9eC/bR60fbh60fUYd2H1iR71/wvLTP+gNqn/fdp/8fo/4Xlpn/QG1T/vu0/8Aj9eCfbR60v27&#10;3p/UYd2H1iXY96/4Xlpn/QG1T/vu0/8Aj9H/AAvLTP8AoDap/wB92n/x+vBft3vR9tHrS+ow7sPr&#10;Ej3r/heWmf8AQG1T/vu0/wDj9H/C8tM/6A2qf992n/x+vBfto9aPtw9aPqMO7D6xI96/4Xlpn/QG&#10;1T/vu0/+P0f8Ly0z/oDap/33af8Ax+vBPto9aX7b70fUYd2H1iR71/wvLTP+gNqn/fdp/wDH6P8A&#10;heWmf9AbVP8Avu0/+P14J9u96X7d70fUYd2H1iXY96/4Xlpn/QG1T/vu0/8Aj9H/AAvLTP8AoDap&#10;/wB92n/x+vBftw9aPt3vR9Rh3YfWJdj3r/heWmf9AbVP++7T/wCP0f8AC8tM/wCgNqn/AH3af/H6&#10;8F+2+9H233o+ow7sPrEj3r/heWmf9AbVP++7T/4/R/wvLTP+gNqn/fdp/wDH68F+3D1o+2j1p/UY&#10;d2H1iXY96/4Xlpn/AEBtU/77tP8A4/R/wvLTP+gNqn/fdp/8frwT7cPWj7d70vqMO7D6xLse9/8A&#10;C8tM/wCgNqn/AH3af/H6P+F5aZ/0BtU/77tP/j9eCfbh60v233o+ow7sPrEux71/wvLTP+gNqn/f&#10;dp/8fo/4Xlpn/QG1T/vu0/8Aj9eC/bR60fbvej6jDuw+sSPev+F5aZ/0BtU/77tP/j9H/C8tM/6A&#10;2qf992n/AMfrwX7cPWj7aPWj6jDuw+sS7HvX/C8tM/6A2qf992n/AMfo/wCF5aZ/0BtU/wC+7T/4&#10;/Xgv20etJ9tHrT+ow7sPrEj3v/heWmf9AbVP++7T/wCP0f8AC8tM/wCgNqn/AH3af/H68F+2j1o+&#10;2j1pfUYd2H1iXY96/wCF5aZ/0BtU/wC+7T/4/R/wvLTP+gNqn/fdp/8AH68F+3D1o+2j1o+ow7sP&#10;rEux71/wvLTP+gNqn/fdp/8AH6P+F5aZ/wBAbVP++7T/AOP14L9t96Pto9aPqMO7D6xI96/4Xlpn&#10;/QG1T/vu0/8Aj9H/AAvLTP8AoDap/wB92n/x+vBftvvR9tHrR9Rh3YfWJHvX/C8tM/6A2qf992n/&#10;AMfo/wCF5aZ/0BtU/wC+7T/4/Xgn24etL9sHrT+ow7sPrEux71/wvLTP+gNqn/fdp/8AH6P+F5aZ&#10;/wBAbVP++7T/AOP14L9uHrR9uHrR9Rh3YfWJdj3r/heWmf8AQG1T/vu0/wDj9H/C8tM/6A2qf992&#10;n/x+vBft3vR9tHrR9Rh3YfWJdj3r/heWmf8AQG1T/vu0/wDj9H/C8tM/6A2qf992n/x+vBftwo+2&#10;j1pfUYd2H1iXY96/4Xlpn/QG1T/vu0/+P0f8Ly0z/oDap/33af8Ax+vBftvvR9uHrR9Rh3YfWJdj&#10;3r/heWmf9AbVP++7T/4/R/wvLTP+gNqn/fdp/wDH68F+2j1o+2j1o+ow7sPrEux71/wvLTP+gNqn&#10;/fdp/wDH6iufj5o1nC01xpeowQqMtJJNZqo+pNxXhP273r0/4G+BtM1bTYvF+tW8d/eXEjNpsNwo&#10;aO0hViqOqnjzHxuL9QGCjGDnnrYenRjdtmtOrOo7I2F/ab8JMoIWUg9CL2x/+SaX/hprwn/dm/8A&#10;Ayx/+SK9PudRSG3lkUglULDPTgVyvw9+IS+IPhXofivW5LWwa60yPULx1JjghzHvc/MTtUc9ScAd&#10;a8+8bN9v1v8A5HVaWhzX/DTXhP8Auzf+Blj/APJFH/DTXhP+7N/4GWP/AMkV0dj8aPCV/pepX4v7&#10;i1g0+JJ7hL+wuLSYRvkRusUsau4cgqpRTuYbVyeKq/8AC+vBi6fdXct/e2wtbqKyltrnSruG6E0q&#10;7okFu8QlJcfdwp3HgZPFHurRoNTG/wCGmvCf92b/AMDLH/5Io/4aa8J/3Zv/AAMsf/kitwfHTwb/&#10;AGktg1/dxXH2mKzkM2mXSRwTyKjRxTSNEEidhImFkKklsdeK2vFXxE0PwWlkdWuZomvpTBaxW9rL&#10;cyzSBGcoiRKzE7UY4A5xReNr2Frtc4n/AIaa8J/3Zv8AwMsf/kij/hprwn/dm/8AAyx/+SK39E+O&#10;Hg3xFeWttZapKzXSSPDLPY3EELGMEyR+bJGqCRArboy29drZUYNNs/jp4LvLHULwarLb21jaHUJZ&#10;LyxuLffajrPEJI1M0f8Atx7l5HPIyXiGphf8NNeE/wC7N/4GWP8A8kUf8NNeE/7s3/gZY/8AyRW3&#10;c/HbwdZ29tNPeX8KTwm5PmaReBoIQxXzp18rMERIbEkoVSFYgkAkdumoQyKrK4ZWGQynII9aenYN&#10;djy3/hprwn/dm/8AAyx/+SKT/hprwlx8s3JwP9Nsf/kivVPtkfrTJpre4ieKVVlicbWRwCGB7Ed6&#10;Xu9g1OCHxy0tgCNH1Qj/AK6Wn/x+tzwp8StM8WXslnDDc2d2qeaIbnyyXUHBIKOw4JHGc8ivFfit&#10;4Lsfh/run3WixC10PVGeJrNOI7a5VS48sdFV0DnaOAY+B8xxY+C8/nfEaD2sZ/8A0KKux0abourF&#10;swVSSqckj6M8wU6oamrhOkwPFXjSx8IrbLcxzXNxclvKt7fZvYLjc2XZVAGR1I6iue/4XFZ/9ALV&#10;P+/tn/8AJFcn8frz7H4g8OvnGbW6H/j8P+Fcd4PUeJ/ENrYNI0cLkvNIvVI1BZj7cD9RTFseu/8A&#10;C4rP/oBap/39s/8A5Io/4XFZ/wDQC1T/AL+2f/yRXDw+GbSbxs2lLczHT5bP7bbXG9QzoU3Ak4xj&#10;OR07Vlf8IzqDJFcR3dpLpslq93/aCO/kqinDZ+XduBwNu3PP1wv6/P8AyYXX9f15npv/AAuKz/6A&#10;Wqf9/bP/AOSKP+FxWf8A0AtU/wC/tn/8kV5ffeHNSsbO+unmt3trWKGcSxuxWaOU4Rk+XkZBznHS&#10;r154XbSdJ8QT32oQpd6W8Uflx7yjFwGHO3uDgdOepAp2a1Y+x6F/wuKz/wCgFqn/AH9s/wD5Io/4&#10;XFZ/9ALVP+/tn/8AJFeE/wBvD+9R/bw/vUgPdv8AhcVn/wBALVP+/tn/APJFH/C4rP8A6AWqf9/b&#10;P/5Irwn+3h/eo/t4f3qAPdv+FxWf/QC1T/v7Z/8AyRR/wuKz/wCgFqn/AH9s/wD5Irwn+3h/eo/t&#10;4f3qAPdv+FxWf/QC1T/v7Z//ACRR/wALis/+gFqn/f2z/wDkivCf7eH96j+3h/eoA92/4XFZ/wDQ&#10;C1T/AL+2f/yRR/wuKz/6AWqf9/bP/wCSK8J/t4f3qP7eH96gD3b/AIXFZ/8AQC1T/v7Z/wDyRR/w&#10;uKz/AOgFqn/f2z/+SK8J/t4f3qP7eH96gD3b/hcVn/0AtU/7+2f/AMkUf8Lis/8AoBap/wB/bP8A&#10;+SK8J/t4f3qP7eH96gD3b/hcVn/0AtU/7+2f/wAkUf8AC4rP/oBap/39s/8A5Irwn+3h/eo/t4f3&#10;qAPdv+FxWf8A0AtU/wC/tn/8kUf8Lis/+gFqn/f2z/8AkivCf7eH96j+3h/eoA92/wCFxWf/AEA9&#10;UH/bWz/+SK7DQdctPEelQahZOXt5gcbhhgQSGUjsQQQfpXyz/bw/vV7x8DZPO+Hdq/8Aeuro/ncS&#10;UAb/AI6/5FbUf+uEn/oDV87V9E+Ov+RW1H/rhJ/6A1fO1AHoPwm/5iv/AGy/9noo+E3/ADFf+2X/&#10;ALPRQB7PXzN+0RcfZ/iJH76fD/6HJX0zXyr+1BN5PxEtvfT4/wD0OSuzB/x4/wBdDnxH8Nkfwh8S&#10;WVj4qe11OeO307ULWW0mkmkCIoK5BJPA6Y/GvUNF+Juhah4g8RC+v7WKy0u4W405nmVRJsiaMhOf&#10;n6ZGM53CvlX7YfWk+2n1r3KuFjVd2+lvx3PNp13TVvP/AIFj6T8N+MItY0jwzdweKrLQfsE8smq2&#10;dxceU9wS4YkL/wAtNwz7Zb14rK8ZePrSXwCBo2prAbrWLhntoZgkpgYuRuQHIU5HB45FeA/bT60v&#10;20+tEcLFTUuzv+Nw+sS5bf11/wAz6b+JnjLSPEWm6jZ6brNlaXOn3NvdeYtwpjvVKgE8feKf3RuP&#10;yDjoA7Xtes9V0+ynvtesZNVe+tfLt9G1eW4huCZFzut34jAUZ47j8D8xfbD61La6tNY3UNzA+yaF&#10;1kRsA4YHIOD71EcIopJPbX8v8hyruV9Olj6n8aaxbaTd+LRq/ie3ks7xIYLbTEm3z2z8Zfy/4cfe&#10;yOvB64qrq+vaLpXhnV7WXxHZ6/brLbzwpLqf2m5mjWRWcMGOzdwQFQDgDOTXzXrnii+8R6pcajqM&#10;/wBovbggySbVXdgADhQAOAOgqj9sPrUwwbUVd6q34W/yLliFzNpH0j4u8TW32m91ZvGlpe6Ddz2s&#10;sWjQ4nlZVKkqUY5hxgkkcnuM4FWvih430q48L6qLW702/hvzF5Xl6xJNOpBBDC3KFY8c5AK+/OBX&#10;zJ9tPrR9sPrVfU46a7f8D/In6w7t23PcPBUlnrnwu1jSH1rS9LvZr9JEGpXawgqFTJ7nse1dHpuu&#10;eHbDVfDdlda1Y3MXhqymuJ7mOVTHNM2CsURJG8jk8eg6HIr5s+2H1pPth9auWGu2776/O1vyM1Vt&#10;bTy+V7nv3jTxX4c8YeAJ5LC+uEv9OvDMkOqPEs8qysS4QKeVBbPHI21a0fUtD1KP4efbdXsYYdNt&#10;7i5uVkuUBVlZCiEZ4JODg8kA188fbD60n2w+tCwyiuWL63/C3/BB1XJ8z7W/FP8AQ+ide8WeG/iB&#10;4R1a2tNSuLW+huxfQjWpoYtxckNHGQeVAzx1GRzW3B428FWOrWfht9SuJoI9P/sxrmN4vsDB1DM5&#10;fOdxIAz0B/E18t/bT60v2w+tT9Ujblvp/wACxf1h35ra/wDBv+Z7/deNbDwj8OtNsoBoev3UOoXE&#10;bQ3YW4CoHfbIFDcAjGD6Gk0j4pibwR4m1PUTpd/qtxfRMmn3yqyOuEX5YsgkKBwfbJrwD7afWl+2&#10;H1p/VY2d927/AJf5C9u73Wx3ninx5eeLbyGa6SC3jgjEMNtax+XFEg7KuT/OsX+0Peuc+2n1pfth&#10;9a6o01FWRk5uTuzov7Q96X+0Peuc+2H1o+2H1p8pPMdF/aHvR/aHvXOfbD60v2w+tHKHMdF/aHvS&#10;/wBoe9c59sPrR9sPrRyhzHRf2h70f2h71zn20+tH2w0cocx0f9oe9Ry3+Qeawfth9aje8JzScRqR&#10;658CbjzvFuoHriyP/oaV7nur5+/Z3m8zxVqf/Xn/AOzrXvk2WhcBFkJU4VjgHjoeK8mejlb+tDvj&#10;qkc1ofxU8N+JNUisLC8neWff9mmmsbiG3u9vLfZ53jEc/ALfu2bKgsOBmorX4ueFr3VYrGG/nJmn&#10;+yw3rWNwtjNNkjy47sxiB2JBUKrklgQORivLfC+m3X23QdI0e28UWcNvLItxoPiDTPNstEXyZEL2&#10;t9JCC5R2CpsmlBRyAoXlDxF4kvbX4Z6b4EHg3XhqMNnbWN1PZ6XcS2untG8KidJFTbMg/wBYvks7&#10;jaNyLhtuak3/AFv6enfVa+TLkrPT/hv+C/63R7tpus2msLcNZy+ctvPJbSnaV2yIcMvI5we44rF8&#10;TfEfQvCN6lnqE13JdtF9oaHT9PuL14oskeZIII38tCQwDPgHa2CdpxzPgfxVbaLrGsaJeafrkV7c&#10;a3dSRSf2HetbMryZRvtAhMQUjuXwO9Z/xHjjsPGw1D/irfD91JYLDHrfheybUku1V3Jt57cW86qU&#10;LhldkBIkYK4wwqOd+zhPulf1te33/wBXHyrmlHs3b0v/AJf1Y9Ws7631Kzgu7SaO5tZ0WWKaFw6S&#10;IRkMpHBBBzkUk96lvNbxsspadyiGOJ3UEKW+YgEIMA8tgZwOpAPh3hfRWtfFegz+KvB10+rDT9OT&#10;SX0uxIt9MdPM+0KHjPl2oGVLqXxIpCL5m3bWbqfgf+x/Cn9oR6I9vqE+qa7cX939l2ytEYtRELSv&#10;jOzEihN3GHGOvNVJ+zhKdtr/AIDhHmko33t+J79q+s2mg2D3t9L5FsjIrSbS2CzBFGACeWYD8aub&#10;q+Xo/B2k6z4KuG0rwVewaWNIszq9neaPJ5l7eJcRPv2MhN1IsYn3TIH37wAz9ui8C+HV0b4wvdaZ&#10;ok7R3F1dPPdah4fuLG6tbd48oPtykQ3MG5Y1jt2XfGrLnBhIF6+0cH5/m1+Nrry1M1rHm/ra/wCG&#10;3roe/wC6jdTN1G6qAfuo3UzdRuoAfuo3UzdRuoAfuo3UzdRuoAfuo3UzdRuoAfuo3UzdRuoAfuo3&#10;UzdRuoAfurzL9oN9vgOM/wDT7H/6C9elbq8w/aIbHw/Q/wDT7F/JqiWw1ueI6febVHOK1I9Q+XrX&#10;I2t1tUc1cW84616lKPunDOWp0n9oe9H9oe9c79sPrR9tPrW3KZ8x0X9oe9H9oe9c59tPrS/bD60c&#10;ocx0X9oe9H9oe9c59tPrS/bD60cocx0X9oe9H9oe9c79tPrR9sNHKHMdF/aHvR/aHvXO/bD60fbD&#10;60cocx0X9oe9H9oe9c79tPrR9sNHKHMdF/aHvR/aHvXO/bD60n2w+tHKHMdH/aHvR/aHvXO/bT60&#10;fbD60cocx0X9oe9H9oe9c79sPrR9sPrRyhzHRf2h70f2h71zv20+tJ9sPrRyhzHR/wBoe9H9oe9c&#10;79sPrSfbD60cocx0f9oe9H9oe9c79sPrR9sPrRyhzHRf2h70f2h71zv2w+tH2w+tHKHMdF/aHvR/&#10;aHvXO/bD60fbD60cocx0X9oe9H9oe9c79sPrSfbT60cocx0f9oe9H9oe9c79sPrR9tPrRyhzHRf2&#10;h70f2h71zv2w+tH2w+tHKHMdF/aHvR/aHvXO/bD60fbD60cocx0X9oe9H9oe9c79sPrSfbDRyhzH&#10;R/2h70f2h71zv2w+tH2w0cocx0X9oe9H9oe9c59tNH2w0cocx0n9oe9J/aHvXO/bD60fbT60cocx&#10;0X9oe9L/AGh71zn2w+tH2w+tHKHMdH/aPvSf2h71zv2w+tH2w+tHKHMdF/aHvR/aHvXO/bD60fbD&#10;60cocx0X9oe9H9oe9c79sPrR9sPrRyhzHR/2hnvR/aHvXOfbT3NH2w+tHKHMdF/aHvS/2h71zn20&#10;+tH2w+tHKHMdF/aHvR/aHvXOfbT60v2w+tHKHMdF/aHvR/aHvXO/bD60fbD60cocx0f9oe9J/aHv&#10;XO/bD60fbD60cocx0f8AaHvR/aHvXOfbT60fbD60cocx0X9oe9ev/A7xtBceC4NHMipf6Rm1mhzz&#10;sBPlyfRlwc9M7h2NfP320+tR/aGju4ruCeazvIhhLm2kMcgHcZHUf7JyD6VyYnD+2jZbo3o1vZy1&#10;2PsW41kzW8sYbllKjPuK8l0fwz4suPhSnw+1e30ey08aT/Zp1bT9VmmmyI9qv5LW0YwSBkeYDjOD&#10;XlX/AAnnixQAPFV9j3t7Q/8AtGl/4T7xZ/0NV9/4DWn/AMZryv7Pq6rTX/g/5nd9bhpboeo6f4N8&#10;VWVjql1Z3MGja7Jax2sEzeINQ1UsolV5R5t0CIA6qVG2JypO7JxiodB+HOt2uuSX93LapDJqOnX/&#10;AJEurXmoyRC3EwZPOuAWf76Mp+UckbRt3N5p/wAJ94s/6Gq+/wDAa0/+M0f8J94s/wChqvv/AAGt&#10;P/jNP6jW026P7nf89fyJ+s07Nd/8rfloe16l4Rv7yw8Twxz2iyar4hs9XjYswAjha0LBvl+9i3bA&#10;GRyvI5x0fia2m1vxF4T1COSERaRey3MokJ3ENbSxDZwecyDrjjP0r5x/4T7xZ/0NV9/4DWn/AMZp&#10;P+E+8Wf9DVff+A1p/wDGaawNZJLTT9El+g/rVPXzv+J63cfDe71Dw7pWj3F3bwxQ3+rXFzJAzbvL&#10;u1u1Up8oy4+0KTnHQ8nvW1/wb4p8a6TcQaw2i2c1voVzo9mtnPLIlw0/lh5Zd0a+UuIVxGof7x+Y&#10;4GfLf+E+8W/9DVff+A1p/wDGaX/hPvFn/Q1X3/gNaf8AxmksBWTvp/V/83/Vg+tQ/rzPWfHXgLUd&#10;a8XXmsafILqPUbCGynhk1+/0xYDGXw+21OJ1IkOUcrjacMN5x6Pa6hNouh2VlYxwzNaxwwKkkrxp&#10;sXarEE72yFBIBzkgAtyWr5e/4T7xZ/0NV9/4DWn/AMZo/wCE+8Wf9DVff+A1p/8AGaFgKyVtP6/4&#10;di+s07p/10/yR9Tf8JFqPnEfZ7XyvtG0N9pbd5O3O/Hl/f3cbM4xzu/hq7/bv+1Xyb/wn3iz/oar&#10;7/wGtP8A4zTJvHHim4jaOXxRqDRtwypFbxk/8CSIMPwIo+oVvIf1qmepfHHxpBqmq6NoUEgllspW&#10;1C5K8+UTG8caH3YSO2PRQe4zN+z/AHHn/Edec4sZv/Qo68St2jtVbywcuxd3ZizOx6szHlie5PNe&#10;ufs0TGb4kPntYS/+hJXXVo+xwrj/AFujCFX2lZM+q6mqGpq8E9Q+e/2ppzb6j4aYf88rkfrFXmPh&#10;H4iP4RttW8myjuL69g+zxXEpDLCpPz/IykPkYGDxx3r6E+JngSw+IXjTQtO1Ga5hgi0+7uA1qyq2&#10;4SW64O5Txhj29Kx/+GYfC3/P/rH/AH+i/wDjVAHmum/HA28mkXF7o0d3eWNvNaNLDItussT/AHV2&#10;JHhQo6Y9+magX4yRw2MWkQ6Q0egLZSWj2rXe6Zi7bjIJdmAwbBHyEdeOePUf+GYfC3/P/rH/AH+i&#10;/wDjVH/DMPhb/n/1j/v9F/8AGqP6/P8AzYf1/X3Hl7/GWO5ivbK50dn0ia1t7SK2iutkkSQtuXMh&#10;Q7iSTn5R14xTNa+MEeuJ4mjn0l44tYaGRBHdYaBo1AGSUO4EgHGB3Ge9ep/8Mw+Fv+f/AFj/AL/R&#10;f/GqP+GYfC3/AD/6x/3+i/8AjVPV6MP6/Q+cP7Sf1NH9pP6mvo//AIZh8Lf8/wDrH/f6L/41R/wz&#10;D4W/5/8AWP8Av9F/8apAfOH9pP6mj+0n9TX0f/wzD4W/5/8AWP8Av9F/8ao/4Zh8Lf8AP/rH/f6L&#10;/wCNUAfOH9pP6mj+0n9TX0f/AMMw+Fv+f/WP+/0X/wAao/4Zh8Lf8/8ArH/f6L/41QB84f2k/qaP&#10;7Sf1NfR//DMPhb/n/wBY/wC/0X/xqj/hmHwt/wA/+sf9/ov/AI1QB84f2k/qaP7Sf1NfR/8AwzD4&#10;W/5/9Y/7/Rf/ABqj/hmHwt/z/wCsf9/ov/jVAHzh/aT+po/tJ/U19H/8Mw+Fv+f/AFj/AL/Rf/Gq&#10;P+GYfC3/AD/6x/3+i/8AjVAHzh/aT+po/tJ/U19H/wDDMPhb/n/1j/v9F/8AGqP+GYfC3/P/AKx/&#10;3+i/+NUAfOH9pP6mj+0n9TX0f/wzD4W/5/8AWP8Av9F/8ao/4Zh8Lf8AP/rH/f6L/wCNUAfOH9pP&#10;6mj+0n9TX0f/AMMw+Fv+f/WP+/0X/wAao/4Zh8Lf8/8ArH/f6L/41QB84f2k/qa+r/2fW3/CvTG9&#10;Zbg/+Rnrn/8AhmHwt/z/AOsf9/ov/jVdl8ItLi0Pwe2nQM7wWeoXtvG0hBYqlzIoJwBzgelAGr46&#10;/wCRW1H/AK4Sf+gNXztX0T46/wCRW1H/AK4Sf+gNXztQB6D8Jv8AmK/9sv8A2eij4Tf8xX/tl/7P&#10;RQB7PXJW/wDyULXf+wfY/wDodzXW1yVv/wAlC13/ALB9j/6Hc0AbtFFJQAtFc5pOiwatpNjfXc9/&#10;Jc3UEc8jR6hPEuWUMQFR1UAZwMDoO55q3/with/z01L/AMGt3/8AHaANiisf/hFbD/npqX/g1u//&#10;AI7R/wAIrYf89NS/8Gt3/wDHaANiisf/AIRWw/56al/4Nbv/AOO0f8IrYf8APTUv/Brd/wDx2gDY&#10;orH/AOEVsP8AnpqX/g1u/wD47R/with/z01L/wAGt3/8doA2KKx/+EVsP+empf8Ag1u//jtH/CK2&#10;H/PTUv8Awa3f/wAdoA2KKx/+EVsP+empf+DW7/8AjtH/AAith/z01L/wa3f/AMdoA2KKx/8AhFbD&#10;/npqX/g1u/8A47R/with/wA9NS/8Gt3/APHaANiisf8A4RWw/wCempf+DW7/APjtRNp6aLqGmm1m&#10;u9lzOYJY7i7lnVl8qRwR5jNggoOmOpznjABu0UVk6ohvtVs7B5Zo7ZoJp3EErRM7K0SqC6kMB+8J&#10;4I5A7cUAa1FY/wDwith/z01L/wAGt3/8do/4RWw/56al/wCDW7/+O0AbFFY//CK2H/PTUv8Awa3f&#10;/wAdo/4RWw/56al/4Nbv/wCO0AbFFY//AAith/z01L/wa3f/AMdo/wCEVsP+empf+DW7/wDjtAGx&#10;RWP/AMIrYf8APTUv/Brd/wDx2j/hFbD/AJ6al/4Nbv8A+O0AbFU9Q/1TfSqf/CK2H/PTUv8Awa3f&#10;/wAdqpfeF7BYz+81Hp31W7/+O0Ac3Z/8j5H/ANeM/wD6MhrrK4nR9NhsfHSiJpyGsZs+dcyy9JIe&#10;m9jj8K7NlVVLMxCgZJLHAruo/Ac1T4h9Fee2fxhsLr7HeHQtcg8NXkqQ23iSVIhZyl2CxttEpnVH&#10;YgB3iVTkHO0gns11jTX8vbqFu3mTtapi4B3TLu3RjnlxsbK9RtPoa3WpnsX6KwLHxz4Y1JNUez8R&#10;6XdrpTFNQaC/jcWbAkETYb92cq33sdD6VLpXjTw/rWlyajYa9pt/p8biN7u2vI5IlYkBVLqcAkkc&#10;e4ouBtVHcW8V5bywTxJPBKpSSORQyupGCCDwQR2rmfF3jx/DOsaZpVr4e1bxFqF/BPcpDpbWqbI4&#10;WiV2Y3E0Q6zIAASevpVjwr410zxZpltdQySWdxKJw9jeMsdxE0EpinVlDEHZINpZSVzjDEEErRod&#10;mrM6CKJIY0jjRY40AVUUYCgdAB6U6uXm8faSmqafZRO12L+SGO3uLWeKWNvNimkR+JNwUrA3zFcH&#10;I27vmwyx+JXhnVfEUmjafq9rqNxDDcTXMtpdRyxWpgeNZI5Sr5RwZV+UjoDnHd3118/w1Yrf1+B1&#10;dFczF8SPB82gnXI/FeiyaKJGh/tJdTiNtvClivmb9u4AEkZzgZroomjmjSSN/MjcBldXyGB6EHPS&#10;gCSim+WPVv8Avo0eWPVv++jQA6im+WPVv++jR5Y9W/76NADqKb5Y9W/76NHlj1b/AL6NADqKb5Y9&#10;W/76NHlj1b/vo0AOopvlj1b/AL6NHlj1b/vo0AOopuNrLgnk45OadQAVwfxi/wCRf07/AK/0/wDR&#10;cld03LAdsZrgfjNCsnh3T0Yvg36Z2uyn/Vydwc1nU+BlR+JGj4F/490r0W3/ANWK8o8E+H7SaBNz&#10;3o/3dQuF/lJXoEHhaw8sfvNS/wDBrd//AB2vOOs3KKx/+EVsP+empf8Ag1u//jtH/CK2H/PTUv8A&#10;wa3f/wAdoA2KKx/+EVsP+empf+DW7/8AjtH/AAith/z01L/wa3f/AMdoA2KKx/8AhFbD/npqX/g1&#10;u/8A47R/with/wA9NS/8Gt3/APHaANiisf8A4RWw/wCempf+DW7/APjtH/CK2H/PTUv/AAa3f/x2&#10;gDYorH/4RWw/56al/wCDW7/+O0f8IrYf89NS/wDBrd//AB2gDYorH/4RWw/56al/4Nbv/wCO0f8A&#10;CK2H/PTUv/Brd/8Ax2gDYorO0GaSTTyssjTNDPPAJHxuZUldFJx3woz71o0AFFFFABRRRQAUUUUA&#10;FFFFABRRRQAUUUUAFFFFABRRRQAUUUUAFFFFABRRRQAUUUUAFFFFABRRRQAUUUUAFFFFABRRRQAU&#10;UUUAFFFFABRRRQAUUUUAFFFFABRRRQAUUUUAFFFFABRRRQAUUUUAFFFFABRRRQAUUUUAFFFFABRR&#10;RQAViXH/ACP2h/8AXhe/+h29bdYlx/yP2h/9eF7/AOh29AHV0UUUAcpqP/JS9I/7BF5/6Ota6Ouc&#10;1H/kpekf9gi8/wDR1rSfELx1ZfDfwje+IL+1vL6C12AWmnxiS4mZmCqsallBOT6jgE9qTaWrGk3o&#10;jpKK5XX/AIreCvCejWWra74u0PQtMvIVuLa81TUYbaKWNtoDqzsAQTIgyP76+oqTWvid4O8N6vp+&#10;lat4s0PS9U1CSOGzsb3UoYZ7l5CRGsaMwZ2YghQoJOOKqzvbzt8+3qSpJpNPc6aiuS0f4maRrF1P&#10;EN1nHbtqCyzXk0EaoLOcQzNtMm/ZuOQ4XaB94qSoLZvjF4Ct/BUPjGXxv4ci8IzP5cWvvq1uLB23&#10;FNq3G/yydysuA3UEdRU3Vubp/nt95Vmm18vu3Ovorza5/aG8CJrkmj2niHTNT1D+w18QwR2up2mL&#10;qzYkCSNnmUEELu3EhMEHdXTw/EbwnceMLrwlF4o0WTxVaw/aLjQ01CE30MWFPmPBu3quGU7iMYYe&#10;op9L+v4Oz+5pk3u2l0t+O35nRUVzXhX4meEPHd5f2nhrxXoniG708IbyDStRhupLYOCUMixsSm4A&#10;4zjODiuU1T42ahD4s1/Q9D+GXi7xYNEuY7S71DS59JitxM9vFcBFFzfQyHCTx5OzGSQCcU7NuxST&#10;d/I9QorJXxXoxVC2q2MbNcmx2NdR5+0hSzQcN/rAAxKjnAJrK0n4teB9e/tb+zPGXh/Uf7IiSbUf&#10;smqQS/Yo3UsjzbXPlqygkFsAgZFSmnsTsrs6uiuPh+MfgG4n0GGLxx4blm18sukRpq1uW1Eq21hb&#10;jf8AvSG+U7M4PFXLT4leEdQ8Waj4XtfFWi3PibTYvtF7osOowveWseFO+WENvRcOnLAD519RT/4P&#10;4b/d1H1sdJRXP+C/iF4W+JGly6l4R8S6P4p06KY28l5ot/FeQpIAGKF42YBgGU4znDD1rNk+MHg3&#10;T5tHttX8TaNoWoazdS2em2GparapPfSxzeSVhUSnzG37RtUlgWCsFbKh8rulbUV0dlRWL4u8beHf&#10;h/oz6v4o17TPDeko6xtf6veR2sCsxwqmSRgoJPQZ5qWDxVol14bj8Qw6xYS6BJbi7TVY7pGtWhI3&#10;CUSg7ShHO7OMUu77Dem5q0VxEnxy+HEUmho/xA8LI+utt0lW1q2B1A+Z5eLcb/3p3/J8mfm461oj&#10;4meEH8Uf8IzH4p0WTxKY5JRoqajCb1kQkOwh3bsKVYE4wCpz0pX/AF/Df7uobb/1c6aivPvE3x28&#10;G+D/AA3Yapq+s2VpdajpzanY6Ob+1a+vYljEj+QglKzFVPJjZl77sc11l/4jttN1/StJmjmE2pJM&#10;0EwUeVuiCsUY5yGKsWAxyI35GBmmnHcnmV7df8zVorzTwp8fPD3jPw7Pq+mWepSLFrqaAbVoo/Pa&#10;V5IwkwAcr5LRSpcBs58o5xn5a1JvjR4Mk0fWtS0vxFpviKLRbqOz1GPRb2G6ktJnlEYSUK/yMGPI&#10;Yg4U8cVLaUed7b/gn+TT+ZXXl6/8P/k/ufY7eue+Hf8AyBtQ/wCwvqP/AKVy1N4R8b+HfiBpP9qe&#10;F9f0vxJpnmND9t0i8juofMX7yb42K7hkZGcjNQ/Dv/kDah/2F9R/9K5aYFrx1/yK2o/9cJP/AEBq&#10;+dq+ifHX/Iraj/1wk/8AQGr52oA9B+E3/MV/7Zf+z0UfCb/mK/8AbL/2eigD2euSt/8AkoWu/wDY&#10;Psf/AEO5rra5K3/5KFrv/YPsf/Q7mgDdpKWkoAy/DJ/4pnRv+vGD/wBFrWlmsrw23/FN6P8A9eMH&#10;/otasX+qWelQCa9u4LOEnaJLiQIucE4yT14P5UAXN1LurB/4Tjw5/wBB/S//AAMj/wDiqT/hOfDn&#10;/Qf0v/wMj/8AiqAN/dRmsD/hOfDn/Qf0v/wNj/8AiqP+E58Of9DBpf8A4Gx//FUAb+6jdWB/wnPh&#10;z/oP6X/4GR//ABVH/Cc+HP8AoP6X/wCBsf8A8VQBv7qM1g/8Jz4c/wCg/pf/AIGR/wDxVJ/wnPhz&#10;/oP6X/4Gx/8AxVAG/uozWB/wnHhz/oP6X/4GR/8AxVH/AAnPhz/oP6X/AOBsf/xVAG9upd1UdO1e&#10;x1eFpbG8t72JTtL28qyKD6ZB61a3UASbqzdW/wCPzRP+v4/+k89Xt1Z+qHN5ov8A1/H/ANJ56ANe&#10;su4/5Gay/wCvG5/9GW9alZVz/wAjNZf9eNx/6Mt6ANLNG6o91G6gCTdRuqPdRuoAk3Ubqj3UbqAJ&#10;N1G6o91G6gB+6qmoN+7b6VY3VU1Bv3Z+lAHE2P8AyPkf/XjP/wCjIa6a+tRfWNxbMxRZo2jLKcEA&#10;gjI/OuX0858eJ/14z/8AoyGuvrtpxUqfK9mc8m4yujwnxJa/ECTwNZ+BofBL31pDaRaff6tb3lok&#10;UsSNEvm2qPKGLmMOfLlWMKwOHbaN9ubwt4rutSh0RdAmt7OHxFe6n/bv2uDyPJniuShRA/m71adV&#10;YFFHBIZhXtdFayj7Rtzd7/5p/mv60M4vlVo6f8M1+TPmjSvhD4puPCV/pV7Ya5JNZ+GZtCgi1K70&#10;oWku8xAJbi2iSR4/3WQ9w0bKCPlJdivfeJrE6t8YtH0WzlhmspootV1m2D5eEWkjG1JUDjzJXTli&#10;Mi1OAcHHrNNT7v4n+dXq3Fvpr+b/ADdxdGu+n9fI8t+LXhi91bxh4Z1KPQfEOu6faWV9BMvhvWF0&#10;24jkke1aMs/2q3LIRFJkBiMgZHQ1geHfCvivweuh3kPh2+1aEW+qWiWEmowPdWEdzcxSwCeWSTEg&#10;VUIdleVwSMeZ96vc6bH/AKtfpUcmlvX8d/zL5tvI8H0f4W+Jox4djls/sZt7HSreaZZ4z5LxWN7F&#10;KeGydrzRjjruyM4JGfqHw08U+KfD0GkHwsvh+TT/AApLoJuGu7Zo7uRZLZlSMqZCIXWKQKZUyNx3&#10;x9m+iWYLyTimNMnTNVJc0pS/mv8AimvybJTty+X+d/zPDfDfgHX9Q8SWOtalaa85GrWk83/CRXGm&#10;ecEht7lRII7FFjADTRqCXZ2xyqqgJ92rP8xldfqati4TH3qa0Vl6/gl+gt7Pyt+b/UloqP7RH/ep&#10;PtMf96gCQkL1oDBulV7idGjIDZNRQ3G2Q7jgHn9KAL1FRLcxMwUOCTUtABRRRQAUUUUANb7y/X+h&#10;p1Nb7y/X+hp1ADf+Wg+h/pXC/GL/AJF/Tv8Ar/T/ANFyV3X/AC0H0P8ASuE+Mf8AyL+nf9f6f+i5&#10;KzqfAyo/Ei54GP8Ao8deiW7fuxXnHgdv3CV6JA37sV5x1ljdRmo91G6gCTdRuqPdRuoAfupd1R7q&#10;N1AEm6jdUe6jdQBJmjdUe6jdQBJuo3VHuo3UAU/D/wDx53P/AF/Xf/pRJWnWZ4f/AOPO5/6/rv8A&#10;9KJK06ACiiigAooooAKKKKACiiigAooooAKKKKACiiigAooooAKKKKACiiigAooooAKKKKACiiig&#10;AooooAKKKKACiiigAooooAKKKKACiiigAooooAKKKKACiiigAooooAKKKKACiiigAooooAKKKKAC&#10;iiigAooooAKKKKACiiigAooooAKxLj/kftD/AOvC9/8AQ7etusS4/wCR+0P/AK8L3/0O3oA6uiii&#10;gDlNR/5KXpH/AGCLz/0da1y/xN+H+u/EbxVoMFr4h1TwjpGjpLf/ANo6VDYzTT3jgwogW6hnUKkT&#10;Tlsx8mWPa3ysK6jUf+Sl6R/2CLz/ANHWtZ/xF+I1z4Cjtvsfg3xH4xnljlneHQYrYCCKMLueSW5n&#10;hiByygIHMjclVIVisytvLb+vy3+WuhUbvSO/9f8ADflqfO+g+GvFXwh8feCNBk8G33xCi8M6Pr2m&#10;aTNFd2CXtxpzzac1vMBLJDCuxW+zuvyH92WRSpANZfh74m02+8WeALPwjHrWpal4B0bw7Lr1jdW6&#10;w6TKBeoHl8545GgQvvQwo75j+4vy17DqH7T+gW8iy2Ph/wARaxpUWkWOv3+rWdvAttp+n3QkKXEv&#10;mzI5CrFIzpEryALnaav2X7QGn6l4im0yLw3r8GnpqNxoy+IbiCAaeb+Iv+44mM3zeX8snl+WSypv&#10;Eh2DZzlSXLPdXv52bvp6yt/idl/KZp+0tUg9Pv6X69rX10srtPc8+8QfBfxZqtnrEEemxS+dbeIQ&#10;qXFygjuTcanbXEEL4YkLNFE6k4woYhsdDs+Om8d634b0PU9F+HeoeGLuTV557qDSTotz4gs0MLIl&#10;zE1zKbKOSQ/I53zt5T4A3MTFe0P9opv7D0ea+0u61rXtU0vSLi10LQ7eKOa5ubuCeZ0ikuLlUKql&#10;vK5Ehj2rGfmcsAN7x18do/A/h2311vA/i/VtKGlnWdQntbKCD+y7YLuY3C3M0TGRQHJiiEki7DlR&#10;ldylB037N7x938XL8evl944/vHzxW7b791+e3VvTXVHjnhv4Q+P9H+Gd14cvfDlzd6nfeF7/AE17&#10;qO9smjS6+33EyB2DRZ81JlZWSIKOQyxcLXTWPw+8VrrVl4Zk8HMltp3i2+8T/wDCZNd25tpopnuJ&#10;FSNPONz9oK3C27B41jCLIQ5GxT0mi/Hm/vvHXiTSdS0ebR9H07xJDpFnqc0MMkd3C+lreMSVut8b&#10;A5fe0eNjxrs37yjov2pdBi0TU9Y1Tw14m0PToNGm8Q6dNfW0BbWdPi2+ZNbJHM7ggSQt5c6xSYmT&#10;5PvBc/Z3goJab2/xP2n4bpdk7p2FyKlf+8l9yThp8nq9dw+E/wAL9Q8FzfC4SaRHYRaH4Jk0W8KS&#10;RsYbgtZERZDEtzFMdwyMg88jPE+JPAWpWXxc8d6vd/Dz4meIrfU9TtryxvvBvjVNKsniSwtYSHt/&#10;7XtcuJIZAS0RyNvzEYA9p+HvxMXx5daxY3PhzWvCmraW0Rn03XFt/NaKVS0UytbzSxlG2uMb9wKM&#10;GVeM8VfftIW0fiLSduj32m+D5Z7/AM7xNqUUf2S6gtbW4kmktzHK0ihHhxmaNN65MYcfMNZVHzcz&#10;00b++XM/nf5/iVGaSaWvNZd77L57BN4R8QN8Urnx02gm3sZFbSzpRu180IYwDqjqJTCZMgRbRmTy&#10;BkNkmGvHvBPw68S/Eb4A+HtKj8Bf2Hb2Hw9m0SJpLu1MOsNdx2xUW+yVnWPELM5uBE26RcBvmYe8&#10;aP8AtAadeNDHq/hnxD4UnuJrNYIdahtw0sN1KIYLgGKeQBDKVjKMRKhdN8ahgSusfH7T7XUTp2je&#10;GfEHi3Uhc3kRtdFS23CK1dYri43TTxp5aTP5W3d5jOrbY2CkhU5On/wf7t7/AHc130Wt9FZTP3o2&#10;T0dtvPa3qlp30a11fl/xp+D3jLW/iT4km0hPFU2jeKNPsbEyeG7vQ4LeDyDINt49/byXEcaGTzFe&#10;18xgWkIiV1BkZcfCHxRc+OPEelweFNUl8IXsusXF3p2ualp82jXYu7eVWaxuox/aVnPPJIpkDL5S&#10;B7kIG/dk+iT/ALQtjDqd29pazeItOvLTSZfD9ro8a/bNTlvFuXCL50iRgeXb78uUCqrljxw1/wBp&#10;bT5pNPsNO8GeK9X8S3SXxl8O2sNot3ZtaSQpcJM0lykII+0RMpWVldWBRm3LmeXlbpta63+dm7/4&#10;dH2V1foXCd7SjtdW9VdK3m7Oz30dnuV/2c/Dfi7RJNem8SWuu29lJDZ29l/wl66VJrJMSuHEk+mk&#10;xywANGIzKTLu84sSGWvMvE3wf8c2XkPofh3WYtbvob2zmvLO70q70qeNtUubiCLVbO8OTbqJw4ez&#10;JnKyzKdpVM+p6z+1H4c0uRZbbQ/EWs6XHYafql5qmn2kZhs7W9d0gkdHlWVjujYNHFG7rxlasJ+0&#10;ZZyWz2yeDPFEni1NUbST4RVbI6h5q26XJcyfavsqx+RIkm9pwPmCf6whK0cpc92tV/w2vXW+v/Dm&#10;UYxs+Xa3ytdPbbpp20a1syX482ni+4s/DUnhbSb2/khvXa7vNBh019XsVMLqslmdRdbdCSdjswdv&#10;LdlVMtvTltB+FPiVf2QdU8Bavpv2jxJc2Go2klo9xA4uGluJmU+Ygjjw6uDwsY+b7ifdG/rv7TGk&#10;6VawTWPhTxP4hP8AZsurXkOmW9v5mn28MjxXHnCWePLxSRspjj3uxHyK+DjZ+F/xQ1Lx/wCLviDp&#10;1xoNxYaXoOpQWunai/khLyKSyt584WZ33ZlLfMiDZJGPvhwM6cua7jrbX7ny/de/q07bDlT51fay&#10;t99n96uvS6vueUftJeBfiR401jxBpXhnQr4aVfabapDeaMNIhhvjG7u8GozXZa5O3/litvGgDSnd&#10;MA5MS+HNA13xJ4i8S6PY+DDZ2f8Awnk2uN4tjubYQuIWVXjZPME/2hghg4jMflMCZOsddN4X/aY1&#10;PUtDQ3nw38T3viWW+1RY9D0r+z2m+xWlyYTcsz3vlAAmOMr5nmPIHKRsg3Vtap+054atYYr/AE7S&#10;9b8QeHY9OttX1LxBpsEQs9KtJwWiln82WORvkVnZIUkdFGXVdy5j2TclLya++UZK77Jwt636pjlG&#10;PvRt6/JOP3vm/rQ8tvPhb450n4fal4ZXwGfENx4g8K6TYC9S/tFTTbm0gKvDOJZQSFf54mhEgMjv&#10;u8sAOfcPjfo3iLUvBJvPB9lHqHizTJ1utMt5rgQI0jK0MhLnjiKaUgHGSAMjqEt/iHqUngbxrrce&#10;nLqN3ot1qMNrZ2e1WuBAW8sZkkVdzYGSXUfSvPtH/ah1C3mMuveCNajsYtF0nVr97GK2dtJS6adZ&#10;Jrg/aiHiHkhgsHmyKuSy9KrmWJTn3tL/AMDu18tNey3IvHDzvfuvL3dH99/n0H3HwN1ex8cW2kaN&#10;BBY+B4vDyeRepKA9tqkFtLYxfu87iGt51beOhtVGeRjzbwz8DvHknhG60+/0TxJdzaX4ft9Cg0vx&#10;Jf6AmmXCpdW7mK1FhbJI8CrA+HuvLZVcAQszuE971743nQPGEWhz+BvFTWt1dvp1lrnk2iWV3drb&#10;vMIUD3CzDcI3QSNEsRYffwQ1afwM8ean8UPhD4S8V6xpD6HqWradDdz2beXtDMgO9NksgEbZ3KC5&#10;YKw3ANkBr94p1N76N+qlZ9r2k/lZu97vaUGopPZWt+H4Nx1879dqHwtsddvfFXjDxTrHh2fwjDq7&#10;WkNtpF5Pby3OII2Vrib7PJJEGcuFAV2OyGPcQflXqPh3/wAgbUP+wvqP/pXLXQ1z3w7/AOQNqH/Y&#10;X1H/ANK5aRKSWxa8df8AIraj/wBcJP8A0Bq+dq+ifHX/ACK2o/8AXCT/ANAavnagZ6D8Jv8AmK/9&#10;sv8A2eij4Tf8xX/tl/7PRQB7PXJW/wDyULXf+wfY/wDodzXW1yMH/JQtd/7B9j/6Hc0Ab1JTc0UA&#10;Y/h1v+Kc0f8A68YP/RS1h/EDVTo40K6DbSl7Ic/9udzWx4fbHh3SP+vG3/8ARS1wXx48G33xC8O6&#10;RoOnS28N3d6gwWS6ZljGLS4bkqCe3YGtKdudc2xMr8rtuQf8LVn/AOfl/wDvqj/has//AD8v/wB9&#10;V4d/wxP42/6DHh3/AMCLj/4xSf8ADFPjX/oMeHf/AAIuP/jFe3/svdHnXr9j3L/has//AD8v/wB9&#10;Uf8AC1Z/+fl/++q8M/4Ys8af9Bnw7/3/ALj/AOMU3/hi7xmP+Yz4d/7/ANx/8Yo/2XugvX7Huv8A&#10;wtWf/n5f/vqj/has/wDz8v8A99V4Sf2MfGI6614d/wC/9x/8Ypv/AAxr4wH/ADG/Dv8A3/uf/jFH&#10;+y90F6/Y94/4WrP/AM/L/wDfVH/C1Z/+fl/++q8Fb9jnxev/ADGvDx+k9x/8YqM/se+Lh/zGfD//&#10;AH+uP/jFH+y90F6/Y9+/4WrP/wA/L/8AfVH/AAtWf/n5f/vqvn8/sg+LR/zGdA/7/XH/AMYpv/DI&#10;viz/AKDOgf8Af64/+M0f7L3QXr9j334R+I7jxB8QPG0ss7yx77fYGbIH7iIGvXd1fPH7MPhO68C6&#10;54t0K9nt7i7s3iEklqWMZ3Ro4wWVT0YdR1zX0FurxKlueXLtc9GN+VXJd1UdRObzRf8Ar+P/AKTz&#10;1Z3VTvmzeaP/ANf3/tvPWZRuVk3n/IyWf/Xjcf8Ao23rTzWVeH/iorT/AK8bj/0bb0AXd1QXWoW1&#10;iqtc3EVurHAMrhQfzp26sxorR9S1W4urOG8+zWMTosyBsfNMSASDjO0fkKYE/wDwkuk9Dqdn/wB/&#10;0/xo/wCEm0n/AKCln/4EJ/jXg+j/ABy8TeItEs9Wsvg7or2d5Es0RbX0DFSOMj7JwaZcfGrxTF97&#10;4OaMP+4+n/yJWipzlsieZLqe9f8ACT6QP+YpZf8AgQn+NH/CUaR/0FbL/wACE/xr5ym+PXiNM7vg&#10;5pS/9x2P/wCRapSftB68pIPwd0v8Ncj/APkaq9hU/lJ9pDufTP8AwlWjf9Bax/8AAhP8aP8AhKtG&#10;/wCgtY/+BCf418uSftDa2P8Amj+m/Qa1H/8AI1V2/aD1s/8ANH9OH/caj/8Akan9Xq/yi9rDufVX&#10;/CVaN/0FrH/wJT/Gql94q0YxnGrWJ/7eU/xr5bb4/a23/NIdO/8ABzH/API9Vbj47azKCG+E2nxj&#10;1/teM/8AtvR9Xq/ysftIdz6E0LUrS+8dA211DcBbGbJikDYzJD1wfau2aVFBJYfnXz58B/GV14o8&#10;W6hJceGYNCMNkQEhulm8zLpnJCLjGPfrXubXDMpHkDn/AGv/AK1dEIyjBq2pjJpu5k2/xG0y68Ja&#10;B4hWO4FlrTWa28bKvmJ9pKhN43YGN4zgnHOM1i2Px18Lav4fvtZ025Gp2Vkl48xs7m3lcfZ5FRwE&#10;EuTu3q6nGNrKSV3KDymhaF4nk8N+EvB1x4amsYNBubMz65LdW72s8NqQymJVkMxd9icPGgGX54Ab&#10;Lm+H3ijUNH1W0GhzQutlr1pC8lxBtuGub2KeBkxISFZN33wpBQ5A4ztG0m+13b05Vb8boiel+Xy/&#10;N/pY9J1L4y+G9J12LRrq7hh1Oa3vriK3e9tVLrauFdcmXAZvmKhiMCOTds2EVvR+M9BXXLbQ31rT&#10;otduYvtEWlvdx/anj5O5Y924rhW5AI4PPFeSa34D8S7rwQaLLdi8tfE1oGiuIAIzdzRy27tukHys&#10;IyPlyQWXIAyRUX4YeJovGdxE6a9Jpl5rVnrHnWd1pkdgnlCH/XNJC12HXySoWPcrDaN6Bm25025c&#10;ql1t+f8Alr+GlzSpFR1j5/ht9/8AwdT2nSfGOga/qeoabpeuabqWo6e2y8tLS7jlltmyRiRFJKHI&#10;IwQOQa1o/wDVr9K8f+GXg/XvD/jYA6VqGmeH7OG8iSLVZrK8jjMk6OosZ4/9JETbWZluMf8ALMAD&#10;bx6+p+RfoKqLvBN7siWkmkMuj+7quwHYZqe5/wBX+NRRnbgngbhTJZXjlMmAYmTA5z6+goap0BUg&#10;EYJYf1qu4K8EEH3pEjSaaWoJoI4/D/PegQxpNuOCRnnHpTZZjIxZV2+gahJA3Tgg8j/JpGPH+f8A&#10;GmK4QTFrhBjaQa3UPy1z5UrMJApIDY4q6+qboXjSJ95Uge1BqWlvDLIPLXMXd27/AEq0OlVLNoyg&#10;CnkDge1Wt1ADqKrrdK07Rrzt6t7+lTbqABvvL9f6GnUwn5l+v9DT6AG/8tB9D/SuE+Mn/Ivaf/1/&#10;p/6Lkru2+8Pof6VwXxkP/FPaf/1/p/6LkrOp8DKj8SK/g/Xra1zEUu5XjIV/s9lNMFJAOMohGcEH&#10;8a7uDxVaeWP9F1X/AMFF3/8AGq+f4vHln4Wv72G4v4LV2uQ22WVVOPIg55P1rWj+N+lKuP7bsv8A&#10;wJT/ABqKeFlUipIuVaMXZnt3/CVWn/Prq3/gou//AI1R/wAJVaf8+urf+Ci7/wDjVeKf8Lw0r/oN&#10;2X/gUn+NH/C8NK/6Ddl/4FJ/jWv1GZP1iJ7X/wAJVaf8+urf+Ci7/wDjVH/CVWn/AD66t/4KLv8A&#10;+NV4p/wvDSv+g3Zf+BSf40f8Lw0r/oN2X/gUn+NH1GYfWIntf/CVWn/Prq3/AIKLv/41R/wlVp/z&#10;66t/4KLv/wCNV4p/wvDSv+g3Zf8AgUn+NH/C8NK/6Ddl/wCBSf40fUZh9Yie1/8ACVWn/Prq3/go&#10;u/8A41R/wlVp/wA+urf+Ci7/APjVeKf8Lw0r/oN2X/gUn+NH/C8NK/6Ddl/4FJ/jR9RmH1iJ7X/w&#10;lVp/z66t/wCCi7/+NU1vGWmxzW8U5u7NriTyomvLCeBHcgkKGdAM4BOM9jXi3/C8NK/6Ddl/4FJ/&#10;jXP+KPiVZ+LNU8KWdrqNvdumsRStHDMrnaIpQTgHp81Z1MHOnFyfQqNaMnY+og1LuqBW+UfSnbq4&#10;DoGeH/8Ajzuf+v67/wDSiStOsrQP+PO4/wCv67/9KJK0s0APopmaM0wH0UzNGaAH0UzNGaAH0UzN&#10;GaAH0UzNGaAH0UzNGaAH0UzNGaAH0UzNGaAH0UzNGaAH0UzNGaAH0UzNGaAH0UzNGaAH0UzNGaAH&#10;0UzNGaAH0UzNGaAH0UzNGaAH0UzNGaAH0UzNGaAH0UzNGaAH0UzNGaAH0UzNGaAH0UzNGaAH0UzN&#10;GaAH0UzNGaAH0UzNGaAH0UzNGaAH0UzNGaAH0UzNGaAH0UzNGaAH0UzNGaAH0UzNGaAH0UzNGaAH&#10;1iXH/I/aH/14Xv8A6Hb1sZrGm/5H7Q/+vC9/9Dt6QHWUUUUAcpqP/JS9I/7BF5/6Ota4P45/AST4&#10;0alozXGo6Q+j2sE9vdaP4h0T+1rWQyFMXMMTTJFHdRqrqk0iTBRI2EwWDd5qP/JS9I/7BF5/6Ota&#10;86+OHxK1H4Y+JE1eziuNRW18L6ncx6SjSmO5uRdWEcJZI1ZmIMpHyoz4ZgoJODMuVv3vP8It/ki4&#10;trby/NHKaf8As4eLoLi98Np4qt7bwbc+EdJ8L6m0uliWTUooEuI5mtiLgG0kKSYLSLMuHXAyhJ6D&#10;wf8ABnxY2rX39t+IIYPCq+JL7W7TQ109WuvMaaUwE3YmK+RhhL5XlCTfwZNuY65Cz+KnxE8aXXh/&#10;T4dQ/s24tfEdiJ9ZvPA2saJbajbyxXBe3S2vJ0fchi+ZhJIh3xnaDxXZfCb4veLPEXxL1Lw34vhs&#10;tFuGS8mtdFm0O9sbqFIZ1RTFeO8lrqSNHIjtJA0Zj3IGj+ciOnN16kube7/KE2/xVuitp0MopU6a&#10;prbR29eaPptv1el9hY/2c9Q0i30W70TxXDZ+INEs9Lt9PvLzTGntg9pb3Ns7TQLcRmRZI7uT5BIp&#10;Rgp3NjFZHxi/ZUvfjNbx2mueLNP1i1k0IaTcN4g8PR38kFyFlB1CxUSxw2twxlG5/Jc7Y0VSmM12&#10;WtfFjUtF8STaE9tay6hDqM0kiqjA/wBlR2v2gzhd/wB7cVg3ZxvOcY4rhJPjj8QPDPh1dV19fDF7&#10;/bnha68S6Rb6bbTR/wBnmHyGNtOzXD/awVuo/wB9GsIzG3yDeu2tcRJtvV2fzab+WiendPra5zfV&#10;4+7sk/uTu/udn6PsdkvwHuJfE1/eXevwT6Rd6pb6s1imnskwlTTP7PlXzvOI2OixuBsBUhgS24bc&#10;aL9nPX9S0WfS/EXjqLVraz0Gfw7obW+kG3kt7eUxhpbs/aHFzPtghG5BAvEh2fP8vpmj+KrvUPiN&#10;4m0CSOFbPTLKwuYZFU+YzTm4DhjnBA8lcYA6nOeMfPPib45ePZvDvxI0vWRb+H9bh0bVLvS9I/sq&#10;/wBKvIGglCxmG/Z5ba/RkkjZpbcxtFuTdHlyI6jKXtOVbv8ARfotiKjVSlzPZLl7adr9Fprrr1uf&#10;R+l+Ev7N8ca/4i+1eZ/atpZ2v2by8eV5BnO7dnnd53TAxt7548sl/ZrvtVii0LWvF66j4GtP7Ris&#10;tJj0zyrxbe8t54XiluvNIk8sXBEbLEmFXD+Y3zitr3xW8ceEV8S6LrWueEbfW7S4sXsNTi0S+mWS&#10;G4WZvs8emxTvPeXK/ZpMLFKm9W37V8sq2T4A+P3jbxxa+HHVNItIxFrtzq93Pot3A88em6hFbhYr&#10;SadJbV5o3c4lLmJgMhsYOTtK9+i18la7+5Lpv0uawjpFw73Xrd289Wn5aa20NLwP+ydY+E/DvijT&#10;ifCOl3Wrab/ZsGoeDvBttok0WPmS4mZZJDNMrhHG0xx5XIjHUM8afsk2PifQ/BkRl8L63rGgWElj&#10;PdeNvCcOt2t6ZSsk1x5HmxGKdplL7kk2/vHDK3ylZ/2f/jt4p+Jeu29trmkXQs9S0ttVimj8H6vp&#10;EGlsGjxZyXN6vl3jsspKyxeWD5LnywGXB428deNdY1i8n02+0zTPCuleL9K0KS1jjmGozsbq0Msx&#10;uFl2LGwmMX2cxEsoLGTDbK09m/aRg93b5e9y/nKztvo9Uk1lFwjFyX/D6X/KN1fa3Rmrcfs6PYiw&#10;ufD/AIgh0rVtHh0xdImk0mM20ElpFdQEyW0DQo0csV3Kpjj8oL1UjAxht8D/AIgaP450fWtD8YWU&#10;Wty2urTaxrV9o/n2M1xcy2W2JLJbpJEVY7YCM+a20RfOzljuwdZ+Pfi+/wDGupeHNO1zQbqz1K21&#10;iCxutN8Oam0GnzW0Mjxt/ajSpbXrjy2WSGERvG+5d37tianir4+eNfhp4P8ADDv4g8P63fWmi6fe&#10;6nZ23hrVNQurrzW5aaWGZk0xWQYSa5MqyOshwoQilGUp1HPrp/5MpL7vd2V03bfUJSjTXL0jf5Ws&#10;+v8Ajf3s9Vs/gDbaXot/pdnrMwtbjT9I0+NriAPIosZXk3sQyhjJv5wFC4yM9BzvxK/ZVsviDrOs&#10;6xNc6DqF7ea0mr29n4o8OR6vp0YFhBZvFLbvKhkJEAkWRHiZWwPmXcr9n8bvHmo+B9C01tJ1fSdJ&#10;v7278lG1DSbzWZ5VEbOy22n2bLNdSfKCQjDYgeQ5CEHynSfjt8S/Gng2z1XQU8M6fPa+G7jW9QbV&#10;dKvMXM0FxPCYY4TPHJbCXyS2ZPMaL7rJIemFScFJzqddPlFOf4ct++mlzWnen+7h1/G7S3fm1rf5&#10;noPhP9n+38K+G7nSra90+0juPD8uitFpOjQ6faRPLLNK8kNvEQqIGmIEfLYUbpHYsx6L4e/Dq88B&#10;694muTq8F9pusSWlylr9iaOaCaKzhtXJl80h0ZbeNguxSpL5ZgRt8w1/4keNfFzDVNNutM0fwrZ+&#10;KNH0iSxjWY6jKz3Fm8spuVlCCMicxeQYcsoLmQBtleg+OvFXi/8A4T7R/DHg86HBObCXV72XXIpZ&#10;VmijmijFvF5cimNn8xiZiJAm1f3b7uN4QcW2tHNtf+5P/bnL8N0kR7Rcraei/wA1G3reKX/D3fMx&#10;/A3xnoV5LqPhrx5pemaoLrU1he98PSXUH2G8uftXlyRi8QvPFKW2zBlQqxVoScMK99+zPe22iz+G&#10;tA8ZPp/hHVdIttE1yy1CwN3d3MMMZhMlvcCWMQSyxEo7NHKvyqVVCDup+P8A42eNfCsnjm9toNNb&#10;S9L1u18OabbxaLeahdNNPDZyfa5Et5TJKkQuJs28cQeTYuJIxk1UX4+eKbjwB58txaaDrcestpsW&#10;oat4J1pH1aIW4m82x0QlbyZhuKMokIQQyybmVcURvyJx6Wfpez/9vT87vdp20ldT7N9v+B/hsn0t&#10;bRb+w6L4BTSPD/iHSjeGWPV7q8ufMWPaYhOSduMnO3PXjPoK4ux+BGoN4L8QaPqviS2ur/WPD9no&#10;Ul5Z6Y0EUf2cTKJRE07nkTDKl+qnnnA8psvj746k0u1+IMktjdWMfhC5ml8Nw6TewtdX6XxtlkVT&#10;K0kQZ9h8owSSqpZPmYivXvgV8TNe8dtrdjr1tdTTad5EkWsN4R1Pw5b3Syh8xpb3+5y8Zj+ZldlI&#10;kQ/KcippWhHlh2S+UHKK8+j3+epzSUKtm1da/wDk8VJ/fdL8jmH/AGWZLz4vWnjm/wBd0m+ubDWn&#10;1ayu5tAEmsLE6SobF7952P2ZBM3lxxRxBdq7t53FvUvhP4LvPhz8OdA8LXupwau+j2qWMV5b2jWo&#10;eGMbYtyGST5wgUMwbDMCQqg7R1tFEfcjyR2/yVvyOltttvr/AMH/ADYVz3w7/wCQNqH/AGF9R/8A&#10;SuWuhrnvh3/yBtQ/7C+o/wDpXLQIteOv+RW1H/rhJ/6A1fO1fRPjr/kVtR/64Sf+gNXztQB6D8Jv&#10;+Yr/ANsv/Z6KPhN/zFf+2X/s9FAHs9chCcfELXf+wfY/+h3NdfXHR/8AJQtc/wCwfY/+h3NAG5u9&#10;6XdUeTSgnIoAw9Cb/in9JH/Tjb/+ilqvqjf8VB4W/wCwhJ/6R3NSaK2NB0n/AK8bf/0UtV9TbPiD&#10;wt/2EJP/AEjuaAOsauPvPEV82qalDFf2VlDa3At1WayeZm/cxSEkiZO8mMY7V1zV8ofHD4tT+Cfi&#10;BrOnxWP2kNdLKX8/Z1tbYYxtPpXVh6Xtp8plVqezjc97Ot6gf+Y3p3/gqk/+SaadYv2/5jen/wDg&#10;qf8A+Sa+Rf8Ahou8/wCgT/5Nf/YUf8NF3n/QJ/8AJr/7CvS+oLucf1o+uDql8f8AmOaf/wCCt/8A&#10;5Jphv71v+Y5Yf+Ct/wD5Jr5K/wCGi7z/AKBP/k1/9hR/w0Xef9An/wAmv/sKPqEe4fWj6zN3eH/m&#10;O2H/AIK3/wDkimGe7b/mO2P/AIK3/wDkivk//hou8/6BP/k1/wDYUf8ADRd5/wBAn/ya/wDsKPqC&#10;7h9aPq4tdN/zHrH/AMFb/wDyRTSLk/8AMesv/BW//wAkV8p/8NF3n/QJ/wDJr/7Cj/hou8/6BP8A&#10;5Nf/AGFH1Bdw+tH0vofhw+H/ABJrOtW/iOB7nVTG08cumkxqUjRBtAnBHCDqTyTWl4i8WX/h/wAP&#10;6nqn9rafc/YrWW58kaa6mTYhbbn7QcZxjODXyt/w0Xef9An/AMmv/sKp618errWNHv7BtM8tbqCS&#10;Av8Aac7dylc42c9amWBSTdylirux9teHdaGvaHZaiE8sXEQk2+masXTf6ZpH/X9/7bz1z3w1b/ig&#10;9D/69lreuGzd6T/1+/8AttPXinebu73rKvm/4n9of+nK4/8ARtvWlk1lXx/4nlr/ANeVx/6Nt6AJ&#10;91Zs7fvPEH/YOj/9r1d3VlXUmJNf5/5h0f8AOemB83fB/wAVwyfC3RFhtZtSmtbWGN7eMEmNcHLl&#10;V+ZgCAOP7wJ4q3r/AI80UwxIYptP1IuQ0MiSBWQ9CAw65/z2Hi/w3fSLz4dWgutaj0bVo5Y1tpJU&#10;lYMm18g7AdgyAd2O2P4hV7xR4oVvD8ekvrsniS+W7FyLvMzR2qBCpRHlAZixKnAG0bPU18/GpXln&#10;Hs4KcrTirWqw5VyK7vrSnTvdtvld7rWSinlKSVG+i0fZ9fvT+89d17xL4e8Mal/ZNzDbXt1Cq/ap&#10;Jrlo23lQSqYIAAB6kH9Ketlptn4wsbIxJqmm6l9ne3aSVlZY5WGG+QjJGSPQ4rz3VvDkfxVuR4pt&#10;LiSwWdVGoQNZXExjkRQrtF5UbB1wAeowTzis+81yyvviXo97fzv4d0rRFs0tI9Qt5vOlt4XBHCIc&#10;FvmbnA+YCvFw+ZSq0FSjOo68aU/rEU6l41Uo2UUuvPdR9npyav3eU0nG0uZpcra5dtV5/Lv1O28U&#10;S2aapPb2djHZJbyvEdkjvvw2ATuJx07U21j0jUoI4pZ5dKvQNvmyjzbeQ+pIG5D+DDjtXJ6brGia&#10;f41n1ibxnZ3WnvPPObNre6bcGDbRhotuQSPyrC0/4xvotpbJbaRb3l9jM19qBDkN6RRgBVwcHc2/&#10;6CvrcLiquLw8MPg6dbnhGD5nzR96XNdSdZe8o210lbmjyrtySjGEnOo42d9PS23L/wADbU77WdFv&#10;NDMH2mNfKuF3wzxuHjlXjlWBwRyPzFY8zZyTWEvxQtteuTNqVxOt0wwZLht4+gI6D2wAK1PtMdxG&#10;JI5FkRhkMpBB+lfYYaOKhQisZb2nXlvb5X1/roccnCUn7PY9F+B2qW2ka9q95dyeTbR2fzvtLYzK&#10;gHABPUivYP8AhZnhv/oJf+QJf/ia+f8AwG2608S/9ecf/pRFVqu3C4SFeMpSb3/RHPXxEqTUYroe&#10;9R/E7wyISDqXOT/ywl9P92pYfil4YWJQdTwQP+feX/4mvAK0/DmkJrmrJaSztbRmOWVpUj8wgJGz&#10;nC5GSduOo610yy2hFOTbsv67GMcZVk1FJXf9dz2//hanhf8A6Cn/AJLy/wDxNKvxU8Lgf8hTuf8A&#10;l3l9f92vHv8AhFI9Ss4rjQ7qbUS1yto9vPAsMqu4JQgB2BU4YZyMbenerdj8NtSuI7h7iS1to0tZ&#10;bmKRbqGRJShAKhhJgYJ5OeOM9axeDwkVeU2v67WuWsRXe0U/69T1f/hanhb/AKCn/kvL/wDE0xfi&#10;n4X2gf2n2/595f8A4mvF7rwfq1jpr381si28axvJieNpI1f7haMNuXORjIFW9F8HjWG0Yi+WKG+a&#10;ZZpDHn7MYhubPPPyYbt1qngcLbm53b5dr9uwvrVdu3L/AF9561cfFHww8eF1PJz/AM8Jf/iaT/hZ&#10;PhT/AKCrf+A8v/xFeWzfDu/R7+KI+dPb3rWca4CrIFRneQsWARQoU8/3qpHwPrKtPut4USCOOZ5n&#10;uoVi2PnYwkL7WBIIyCeeOtSsHhJfb/Ff5DeIxH8v4M9e/wCFj+E/+gs3/fiX/wCIpP8AhYvhL/oK&#10;t/34l/8AiK8s1L4e6na6xNZWii8VZBEkrMkPmNsDtgM3IUHkjIA5OKW1+HuozWmoyStDBNaxwzIr&#10;TxeVLHISAwm37APlPOTk8daX1PCWUud626rr8g+sV27KP9feeo/8LE8Jf9BVv+/Ev/xFH/CxPCX/&#10;AEFn/wC/Ev8A8RXklv4D124uLiAWPlywTfZmWaaOPdLgkIm5hvbAzhc8EHuKbJ4H1qPTftz2YSDy&#10;mmAaaMSFFOGby927Cnrxx3q/qWE29p+K/wAifrNe/wAP4M9Tm+IHhhblGi1RmRs7z5MmR/47Tbz4&#10;heGfl8nUWY92MMnH/jteI0Vt/ZlHu/w/yM/rlTsv6+Z7jH8RPC0lvGk2oMpjJI2wyc5/4DQvxK8N&#10;tPIXviI5AQcQyZGf+A14dRR/ZlHu/wAP8h/XqnZf18z2+4+I3huNIkttQbEZJ3GGTPP/AAGrkfxW&#10;8OtanfqG2YA8eRJyf++a8Eoo/syj3f4f5B9eqdl/XzPdtP8AiV4ZgjHmalhup/cSnn/vmrn/AAtT&#10;wv8A9BT/AMl5f/ia+faKP7Mo93+H+QfXqnZf18z6C/4Wn4XyP+Jp3/595fT/AHad/wALU8Lf9BT/&#10;AMl5f/ia+e6KP7Mo93+H+QfXqnZf18z6Cb4qeF9wP9qdv+feX2/2a5f4j+KtL8TeHbb+zbr7T5F/&#10;F5n7t127o5cfeA9DXktbOn/8i7ef9f8Aa/8Aou4rhxuBp0cPKpFu6/z9Dpw2KnUqxi0ivL8BR8Vt&#10;Y1G9bXf7K8q4WIILPzs/uITnPmLjrV5P2G0dc/8ACbsP+4R/9vr0r4Tn/kL/APX6P/SeCvWYW/d1&#10;83HE1YK0X+R7EqNOTu0fLv8Aww3H/wBDw3/go/8At9N/4YdjH/M7t/4KB/8AH6+pWqJjV/XK/wDN&#10;+CJ+r0ux8u/8MQxD/md3/wDBOP8A5Ipp/YjhH/M7yf8AgnH/AMkV9PsahY0fXK/834IPq9LsfMh/&#10;YngH/M7Sf+Ccf/JFMb9iu3X/AJnaT/wTj/5Ir6YY1y2tfErwj4fvvsOqeKdF029zj7Pd6hDFJ/3y&#10;zA0vrtdfa/ImVGhFXlp8zwxv2MIV/wCZ0k/8FA/+P0w/sZwj/mc5P/BSP/j9em/Fr46aB8LfB0Gt&#10;tLHq81+/k6Za2syn7XIfR+QqDqz8gD1JAPhP/DQ3irVmNzceLtP0d2JK2en6UskUfYAvK5Z/XICf&#10;QVzVM1nTfK5a/I9/A8O1swp+2pQtHo3fX0td/PY6Sb9j21t42kk8atHGoyWbSgAP/I9ZsPwHTwNr&#10;mg6xp+tXGvRx3yCZRprQJHFtYmQv5jAgEKMf7We1P8F/tGT+IPGmneHPFMtjI1xxYahYxtFBcS/3&#10;JY2Ztknphip7EHivpexgnmiXJJr4XMeLMfDEyw1OKUV1kr83pZqy6dfkehU4dhgeV4nST10f+ad/&#10;wOgtrmO4gSSKRZY2GQynIP41JurgLW7k8MeKIYc7bG+cI8fQLIeAwHucD8a7rfXuZRmcc0w3tuXl&#10;km4yXZr9Gmn8zyMXhnhanLe6auvQl0FsWdx/1+3f/pRJWju96zND/wCPS4/6/bv/ANKJK0MmvbOI&#10;fu96N3vTMmjJoAfu96N3vTMmjJoAfu96N3vTMmjJoAfu96N3vTMmjJoAfu96N3vTMmjJoAfu96N3&#10;vTMmjJoAfu96N3vTMmjJoAfu96N3vTMmjJoAfu96N3vTMmjJoAfu96N3vTMmjJoAfu96N3vTMmjJ&#10;oAfu96N3vTMmjJoAfu96N3vTMmjJoAfu96N3vTMmjJoAfu96N3vTMmjJoAfu96N3vTMmjJoAfu96&#10;N3vTMmjJoAfu96N3vTMmjJoAfu96N3vTMmjJoAfu96N3vTMmjJoAfu96N3vTMmjJoAfu96N3vTMm&#10;jJoAfu96N3vTMmjJoAfu96N3vTMmjJoAfu96N3vTMmjJoAfu96N3vTMmjJoAfu96N3vTMmjJoAfu&#10;96N3vTMmjJoAfu96N3vTMmjJoAfu96N3vTMmjJoAfu96N3vTMmjJoAfu96N3vTMmjJoAfu96x5Dn&#10;x9on/Xhe/wDodvWrk1kN/wAj9on/AF4Xv/odvQB19FFFAHKaj/yUvSP+wRef+jrWn+JPAPh/xhJK&#10;2t6XDqYl0+40qSO4y0clrOUM0TJnaQxiTqMjHBGTlmo/8lL0j/sEXn/o61rxH9rjxjZ6VfeHdDl1&#10;O8sNRvbS8nsoW8Z3Hhe0upFMSBVntEe6ursGRfKtY1ZGDuXG4R1Epcuvr+Tv+F/+GNIRcnZOx6bp&#10;3wB8GaZp72kdvrE7teW98b+88Q6jc3/mQE+SBdyTtOI13PiIPsxJINvzvm/4V+EPhXwLrt3rWlWt&#10;5DdTCXC3Wq3dzbWqyPvkW2gllaK2VmAJWFUB2gYwBj5QufiYdY0+O71b4g61a+NpfAGg6t4V0m31&#10;iazi1TWHiuWOyCN1W8eSQQK8DB12kEpzmuv8N+LrS++Id3FB441q/wDiBH4s1Czn8MS6vO8MekB5&#10;wzfYS3l+QgwVutmRIFiEmAIq1rRdGclu1za+nLH/ACv2itdrGFNqdJVLWT6ddpS2++3eV7dWe4+G&#10;/C+j6v8AFXWfHC6zpOt3t1o1pYWMdhDHvttOZnlBeQO5lEshdlb5U2oAq5Ds0Wj/ALOvw+0O01m0&#10;g0J7my1ayfTJ7PUNQuryCGzckta20U0jrawnI/dQBE+VOPkXHz1Z+KW0/wAN+DbHX/E1/wCHPAB0&#10;bwyutahDq0unJZQPY37K32qOWNrZZLiK0RpEYFvlQnDVB+058S7XT/CtnaaB4m1+XXrTwd/auj3W&#10;q+LLvw7JfZjlKzw2tvD5upXg8lXkgljESqVzs8xs1UiqM5U76J8v5vX1133u3tqaUuaslPq7P7ny&#10;r7rL0VrXeh9L+BPCHgb4b32ow6HeY1S8nhsL2TUdbn1C8mnSJpYopJLiWSRpBFIWCk7vL2/wquIb&#10;T9n/AMD2b6xt029lh1SGa3mtbnWL2a3gimffKltC8xjtVZgMiBYwcAdAMeHaHfDRPip4wfQ9ZvJf&#10;EmpeL7K4n059YnlWWGTw75kTG3aUqsbzpIAVUA+SFziJQvL2vjXzvBett4J+I3iDWdam8EXt14sk&#10;m1ia8l0XVwYRCWikkYadPve8H2aNY1xERsAiGHGDlP8AvJL8Y3fy0s/O2nVRVUKcF/K1zeW/Xz10&#10;Wt9bH1R4w+DfhTx1eS3mq2V4uoO8Egv9O1O6sLqJoVmWMxzW8qPGdtxMp2MNyyMGyOKm8J/Cbwp4&#10;HkgfRNJWyaBbtU/fyyAfaplmuMh2IJeRFYk85zjGTn50+KtnL8Ol8TaFb/EC/wBH8O2t7o1/K3iz&#10;xXqdvDN5y3aTW76yrvcafG5gidXDeX5iCMLicqfbvgD4xtvEXw08Nxy3ch1CS1leKG+1ZNRnuLeK&#10;ZoluI7jarXMDDYY7hlDSI8bP87GoUd5Lfb71r+H4LWwuZWj21/CTX569ruybdyx4B+FngLwFrGp3&#10;nhxGW7sVNjLFPrFxex6TGwSY20EU0rpZRlTC3lRLGpVYvlwqYfcfB3wJ4u8RQ+MfsbXt1dSWuopN&#10;aapcLZXEsRR4LowRyiCSUBIwJihcooXcU4rgtQ+JXhb4UeLvixZeLNesdD1HXL6PUNIsbyYR3GqR&#10;nTLW3C2kZw1xJ5sDp5cQZtxUYywB8wutW1HwF4++HOm3/iRjqsOl+H7OLwjB4oudJ1O36R3Bh05l&#10;e11WNsv5jMFeJYpNr7lTYRkpSjZ6+4l5N3b/APAWjSp7rstU02/ly7+vM/uPffDfwJ+HCapH4g0q&#10;0m1CWKa7+zSPrd3eW1o0vmRXMVvE8zRQIxZ1eKJVTci5XMaba93+y58OtQtYbW603Vrqzjs47F7W&#10;fxHqTw3EcefKM6G42zyR5+SWQM6bU2sNibfIpbPVfHWm65Ne+LvFFn/ZOhaxf2o0vXLq0Iuo9TvU&#10;hlYxuPMEaRhRHJujIwGRgq4p6z4+gbxfZS6n481jT/iJN4p0W1g8O2+rzRxTaTJLZ5f7CGWMwyb5&#10;C1zsJ8xmi8zH7qs6E1VmqcNHdL/yeVNW+d3bpG9uqMpS9z2sl0b/APJYyfytZX7pXtoz6Y8dfDXQ&#10;viNDYJrKagklhKZra60rVbvTbmJmUqwE9tLHJtYHBXdtOBkHAxV0D4O+DvC+ky6XpOipY6dJZS6c&#10;baKaXYttJLJK8Sjd8q75ZCNuNoIAwAAPNv2hde8P6d4y0G08feNNR8C+CJNLvJor6z1yfRY59RV4&#10;gkbXcMkbM4iMrJAWxJ87bXMY2+c3R8Wa94X1zxV4h8SeKNM8S+HvBmh6rBZ2+oT6dFFfkXMk0k9p&#10;E4ikMhjjV4pVdAFI2jJq401VhdrS/wCd4/fZNf4WtbN2KlRUdX0/RKWnl3fRrva/vS/BX4e654i/&#10;t6GyNxeWtzAZEtdVuRa/arVk8qWS3SXyWuI/KjTzHQybUCFtvy1teOvhP4X+JU2nTeIdOkvJLHeI&#10;mhvJ7bfG5UyQS+U6+dA5RC8Mm6N9i7lOBXiereINY8Iw6xNpM96JvEXiHVPDVssAkkS2vp7gG2uS&#10;o4QIBOWcgfwDPSu5/aO8RaZ4F+FllDqmp39jZ3F5b2Av/wDhIX0WIMFZlN5qY/eW0LGMBpYz5hLK&#10;qhi+1saVVzo063V8r9HJL8bOL72aNeVKcodr/wDgMbr7tJLtozsvE3w+8I33h3xHb61aRxaXqsy6&#10;hqU0l3JBtljSNUnWUOGgdBBEVeNlKNGGBDc1ys/wX+GnmWPhNrm9t9bV5daiMPiq/i1ufhYJJ3ul&#10;uRdzJtMURLyMoCxL0VAMD9mppviJ8CNZ0nxDM2p202pavpTJc6ncaqPshnkVIxdXCJNcR+Ww2ySK&#10;C6FTkggnzmXxZNb2Mnxkuobu61PwtqEHhS4WGB98wjiktLoKhAJU39yckgKRbqw4AJ05rJW7Rdut&#10;na33Plv26bXSvpo9m1fpp+d0pW06a7nuWk/A/wCGt5otpbabpNvcaHbWl9pKWVtfzPYvbzysbm3k&#10;hEnlyKJN4CureWQQmzGK2fhv4B8LeCrfUH8Ny3V+9xN5N3fahrNzq1yzREp5LXFzLLIFjbeBFu2o&#10;zPhQWbPyrr2p+K/h/wDEy38LHxBpWl6hpCaTa+HIdR8ZX2myX0XkxfaXi0mCzli1MyTG5R2Yl0wM&#10;CEhZD1/g3XNGs/ihDa6R4q1Wbx1N4z1OK58Mx6pMYBpZuLkyzPYbvKEQPzC62bvNCx+af9VVxk3L&#10;lT3vt/iX4Xld9tWS1GMObqrP74t/faNl8k7H1dRRRUlBXPfDv/kDah/2F9R/9K5a6Gue+Hf/ACBt&#10;Q/7C+o/+lctAFrx1/wAitqP/AFwk/wDQGr52r6J8df8AIraj/wBcJP8A0Bq+dqAPQfhN/wAxX/tl&#10;/wCz0UfCb/mK/wDbL/2eigD2euNX/koWuf8AYPsv/Q7muyrjP+aha5/2D7L/ANDuaANnNKp+YfWm&#10;Uq/eH1oA57R2/wCJHpX/AF42/wD6KWq2ot/xUPhb/sISf+kdzUulNjRdL/68bf8A9FLVXUG/4qLw&#10;t/2EJP8A0juaAOzY1xem+CfDviLWvFFzq2gaXqtwNTVRLfWUc7BfsdtwC6kge1dixrF8KN/xMfFP&#10;/YUH/pJbVSbWwmk9yu3wr8E/9Cb4e/8ABTb/APxFMb4XeCv+hN8O/wDgpt//AIiupaomNXzy7i5Y&#10;9jl2+GPgsf8AMneHf/BTb/8AxFRt8M/Bg/5k7w7/AOCm3/8AiK6dj1qFmpc8u4csexzLfDfwcP8A&#10;mT/Dv/got/8A4iom+HPg8f8AMoeHv/BRbf8AxFdI5qF2pc8u4csexzTfDnwhyf8AhEfD/wD4Kbf/&#10;AOIqFvh34R/6FLw//wCCm3/+IrpGaoHajnn3Dlj2Odb4e+Ev+hT0D/wVW/8A8RXMfErwR4Zs/h34&#10;ouLbwzolvcRaVdPHNDpsCOjCFiGVgmQQeQR0r0NmrlPil/yTTxb/ANgi7/8ARL0c8u4csexufDZv&#10;+KD0P/r2WuhkbN1pX/X7/wC21xXM/Ddv+KE0T/r2WujJzdaZ/wBfv/ttcVBRvZrK1A/8Tq2/68rj&#10;/wBG29adZWpH/icW/wD15XH/AKNtqADdWTePiTXf+wdH/wC160NxrIvX/e67/wBg6P8AnNQB+b3h&#10;OU/8I3Ybuvl9PTmtFpC1YfhOQL4bsM9fL/rWlJMW9hX39P4I+h83P4mXhrV5ALcR3tyv2YkwBZmA&#10;hJOTs5+XJJPHeql7qFxqFxJcXdzNdXEhy8s8jSOx9SxJJ/GqzSelRNJiso4ahTn7WEEpa62V9Xd6&#10;+b1fmPmk1ZvQkaSomkqNpKjaSukke0le8/AH9nrW/H2mDxFPqx0XQGdljCLvkuSpwcKflC5yNx5y&#10;OBXkfhX4c+J/HUNxNoWi3mpQW/Es0ELMinGduQOT7DmvsP8AZTm8Tad8N7zRPEGlzWEGmXTx2Usw&#10;2mRW+d12nn5WY84/i9q+SzvNYYam6dKoufqr62/r5o9bB4WUn7ScdOnY5g+AZ/AN54jt2u/t1nPZ&#10;I0ExUK3FxFuUj1GRz3zWJXs+raJ/wlGvXGm+f9n86xk/e7N+3E0DdMj0x171nf8ACi/+o3/5Kf8A&#10;2ddGQ4+lHBJ1p6tve7/E5MwoTqVrwjpZdkeX2d49jcpPGsTOnQTRJKnTHKsCp/EVr6Dr0Vr4j/tC&#10;/XZE8U0T/Y7eNdu+FowVjG1eNwOOO9dx/wAKLP8A0G//ACU/+zpk3wPMSg/21kZ5/wBE/wDs6+gl&#10;jsJNNOW6ts/8jgjh8RBppba7o5zTNc8O6RBFZGC81Symu0nvGniWElEVgiKqyNnl2JJYZwB71sTe&#10;PtGm0+KyIugi2l3bNNDYQwDMpjKkRI4AxsIPOT1zzgX1+Be4AjXP/JT/AOzpV+BO7/mOd/8An0/+&#10;zrGVXCTd5Td/n6duxpGniIqyj/V79+5h6j4v0I+GdU0zTrWa2F3FAscX2SJfKZGVm3Tbi8m45wTj&#10;HHHplaB4rh0nwzrGnSwvJc3C4tJABtj3jZLk5zygA49K7L/hQ/8A1HP/ACU/+zpo+BWQD/bf/kp/&#10;9nVKtg1Fx5t3fr5eXl8yfZYi6ly7ehlSfESxumtYpYLlYJdOktb+RQpkaZ40QyqN2DxFHwcd6pal&#10;4w05vDNxotol00QtoIIZplUM5WV5HLAMdoy+AAT061vzfA/yV3f21n/t0/8As6l/4UP/ANRz/wAl&#10;P/s6n2uCVve2169HfsVyYmzXLvp08v8AIy9R+Ilhq2uQX8h1C0eznDWlxapGJViMYDIwJwcON2Dn&#10;cGcHGc1Q1jxdpVxouoWNnbOktzDbxtOlrHbLK6SMxZo0YqvBUDGc45xWpefB1LWYRDWt7fxH7LgD&#10;/wAfpf8AhUNr/wBB8/8AgEf/AIukqmCja0trd+mvbuDhiXe639P6/wCBoRX3jzRdY1KKa7j1CGO0&#10;v1vbfyURjINiBkcFxt5jGGBPBPFP13xdpMn9n6runk1dtPuEFtCVaBGmeUYdt25Sodjt28/LyKvL&#10;8CtyBhrnBGf+PT/7OlPwJH/Qc/8AJT/7Op9pgla03Zeva3bqNQxKlzcv5d7/AJnlFFeqn4GY/wCY&#10;3/5Kf/Z0xvghtUn+2s/9uv8A9nXX/aWFX2/wf+Rz/U6/8v4o8tor0f8A4U98uf7X/wDJb/7Omj4Q&#10;5Yr/AGt0/wCnb/7Oq/tDDfzfg/8AIr6jiP5fxX+Z51RXpP8Awpv/AKi//kt/9nR/wpv/AKi//kt/&#10;9nR/aGF/n/B/5D+o4j+X8V/mebUV6V/wplmhMi6tu29R9m/+zqzD8D1mjDrrmQf+nT/7On9fw383&#10;4P8AyM/qlZacv5HllFer/wDCien/ABPOp/59P/s6X/hQ/wD1HP8AyU/+zo+v4b+b8H/kH1Wt/L+R&#10;5PWxYf8AIt3n/X/a/wDou4rvz8CcED+3P/JT/wCzrL8XeBf+EJ8Nj/Tvtn2m/h/5Y+Xt2xzf7Rzn&#10;d+lcGPxdGrhpwhK7fk+51YXD1IVoyktDpPhM3/IX/wCv0f8ApPDXrMJ/divI/hKf+Qv/ANfq/wDo&#10;iGvWoT+7r4s+jHMaiY09jULGgBrNULNT2aoWNAHzB+2N8dr7wTNpPgrQruWx1DU4/tN/eW52zQ22&#10;4qqxt/CzlXG7qAvHXI8K8M+MbPTbFLay0mzhiC55t0dmPcsxBLNnqSTWr+3Po9xp/wAatM1SZT9k&#10;vtMjWGTtujdw659RuU/8CFcNoN5G0IDbScZye9eLia0ozZ+S51mFenjaibtbRen/AAdzn/i9Z2l0&#10;lrqdhaJZXEMjMYIB5cLbh8xCgYVjgZIH1rlLHUUmhDLMwDYOGJGK7zx9dwppDtIyg4JAz14rxqw1&#10;I2cXlPjKkg/MGHX1BwfwrxMU5TipLc/pHwNzitiXi8Ji3elDllH+63e6Xk97d031Zu61qE0bW9xb&#10;zOktvIJY3BOVcHII9wa/Wzwf4ijvPD+nXFwwWaW3jdx6MVBP61+avwB+Dd98avE0M7tHb+HLCVWu&#10;5S43MRyEC5zzjvxX6FQeDYFtRHHf3SEDAxjaPw/+vXwmaYqr7SNPDx5nG99UrbWR+l8aV8DjMVGn&#10;Tlbl3aXf/IXVLxfE3jjTLO0G+O1lF3cyDoip90H3LYx6gN6V3+6vPvDM8Xgub+zLiGNIZn3C9Uks&#10;7HpvJ5Ppkn0ru91ff8LPDvAv2Mrycm56WalZaW8klrs9z8UzOM41kpK0UtPNd/vv6bF7RP8Aj1uP&#10;+v27/wDSmSr+az9F/wCPW4/6/bv/ANKZKvV9ieQOzRmm0UAOzRmm0UAOzRmm0UAOzRmm0UAOzRmm&#10;0UAOzRmm0UAOzRmm0UAOzRmm0UAOzRmm0UAOzRmm0UAOzRmm0UAOzRmm0UAOzRmm0UAOzRmm0UAO&#10;zRmm0UAOzRmm0UAOzRmm0UAOzRmm0UAOzRmm0UAOzRmm0UAOzRmm0UAOzRmm0UAOzRmm0UAOzRmm&#10;0UAOzRmm0UAOzRmm0UAOzRmm0UAOzRmm0UAOzRmm0UAOzRmm0UAOzRmm0UAOzRmm0UAOzWS3/I/a&#10;J/14Xv8A6Hb1qVlf8z9ov/Xhef8AodvQB2NFFFAHKaj/AMlL0j/sEXn/AKOtaoeNvi94T+G+rWVn&#10;4q1qy8OW91azXa6lqt1Da2iiOSGMo0kjqA7NOm0d8N7Zv6j/AMlL0j/sEXn/AKOta4f4pWOv6Z8S&#10;vD3irSfA0/je3sdE1LT3gsrqzhuI5Z5rMoF+0yRrtZYZNx3DAXoxIBV7SXz/ACdvxsUlc6xvEHgj&#10;Q/HE6ya5pFn4q1ezjZrWbUUW4uLeASOrrCz52qrysWVemSTgcQ/Drxd4A1rSzL4K8SaHrWn319cy&#10;ibStUjvI5rpmM04VldssC+4qD8oI4AxXjtj+z/4jtfh/4r0Sew0y91S78H6JoylpttnfSWn2lpbU&#10;nl1hPmeXll+7KeDgiqnjTwJ4/wDGc/inx7ongq58OeI/L0620jw/qmo2iXEskSXkFxcyvBNLAB5G&#10;oMEXeWP2dc7flxdT3ZSUde3zf5bX+/yMqbUoq+i16PX5dN3q/wA3Y99vfib4P03QY9cu/Feh2uiy&#10;Wpvk1KbUYUtmtwyKZhIW2mMNJGN+cZdRnkVW1L4v+A9F8N6V4h1Dxt4dsdA1Z1j0/VbnVYI7W8Zg&#10;Sqwys4WQkKSApOcH0rwCx/Z81vwz4Z8UaTF4evptJ0G8s7fwfB4d1K2tb+O2juGvDdW7TfuhKks/&#10;liCfETi0Xd8r859/8KfiVbx+G/EP2bxY10sGrWVxa+HYvDEOsKl3dJOHvEuY2sHaTyz5r2zKS2w7&#10;ZNzlZur2X9K1183on/K++yrX+vx+7p/N5dfqO48beHbXxNa+HJ9e0yHxDdoZbfSZLyNbuZACSyRF&#10;t7AAE5A6A1Tvvid4O0zxlaeEbzxZodp4su0ElvoM+pQpfTKQxDJAW3sMKxyB/CfSuH+CPwv1D4e6&#10;xcSX1q6hfDGh6Ol3NeJdSSNarch0aRUj37TKvz+VGG3ZCjkDzz4ieBfiR4n+KrC00K/tPD1v4r0n&#10;Vg2mDSINM1C2hktTJPcvIWvpbxArD5fJj8uBFG8gCXVwj7ZU09L7+V0vyd/l81EZN0pTtqk7Lu9f&#10;6/HyPetG+KHgzxF4mvPDmk+LdC1TxDZxtLc6TZ6lDNdwIrBWZ4lYuoDEAkjgkCqng34veE/iJrV5&#10;YeF9asvEUVpbR3MmoaVdw3Vr80kkfliSNz86mJty9sr68eNeIfgDr+tfDXTPD9hp9tpepPfeJ3mu&#10;XlULAL9L8RyMyNuIdp4SwTLDPIG3jufhbp+v6j8SdY8T6t4Dm8EW9xoGn6Ykd3dWk08ssE10zL/o&#10;0kg8tRKmwlskMcqhGKiy5rf11/4Gmr66DjLmpuVrPT/23/N+lranW6d8VNDvprkSyf2db2zX6zXN&#10;/cQQpGLSdYJWIMm7ZuYEOF2gY3FSVBbpvxq+HusXen2th478M311qN1LZWUNtrFvI9zcRAGWGNQ5&#10;LugZdyrkruGQM1414w+C/ifXtH8U2X9ircxajpvii0WJriHEpvL+CWBTl+A8aOeemMNg4FdD4++E&#10;eqaldeNLvSdFiN3qWveGbqCZJIkaW3srm1eRslhjy1SYgHBOMKDkUo2tSb+1o/LXd/I03rTprZPR&#10;9La29f676dvo/wAdPB+r+NZPCQ1ezttfjsZdRNlLf2rv5Ec8kLtiOVjwYmY/3QRu2sCo5+O4+EOr&#10;tP8AFkeOrXUtFs5w0mrSeNZ59BtplCxg+Sbk2cbgsuCEBDMCPmOa86174M+MtW8KeJPDqaJKra3o&#10;upWq3Yu7UQRyHVLi5jhl3lyBPFMoBEMqDLCRf4Wg0L4d+PrXWIPHd3ofjPXrzT9Xs7mXQvE99oMe&#10;oXscdpd25eBNPEVopQ3iMGnnLOISMR7Iy8U+Zq70av8A+ltL8En073sRH3kubr0/7dTt5atq/wAr&#10;H0T4V8f6N4w8O3Wu2Nyq6Tbz3ELXksieUywuyNKrhipjO0sGzypB4qpZ/F7wJqNlq15aeNfDt1aa&#10;RMttqNxDqsDx2UrHCxzMHxGxPAVsHNcL4d8P6l4c+AfjuLVdEj8O3N3Jr2oLp0cscnlxzzXEyEtH&#10;8u4q4ZgCcMSMnqfP9F+HHiTx5ofg6aTwF/wiVnodnoWntp5vLV47xLfULS5M0HlSH/R4UgcxiXZI&#10;fNYeUhyGcPfq+zei9zXtzc138uW3zvfQc3yrmWusvuTS/J3+Vup7FdeLPhh4s8eeD0l8WaDqPigW&#10;7an4f02PXEZ7iKWJv9KhtVl2zZiWTbNsYqpk2sAzZ3Yfip4KuNc1LRYvF+gy6xprFb7T01OA3FqQ&#10;jSESxhtyHYjt8wHyox6A15B4k8BeKrjxPr3h638HNc2et+LdP8Sp4yW7txbWsMDWrskqGYXP2hRa&#10;NEgjjaMh48uo3hfLdF1iHx74q0X4f+H9O0nXNb8IW/iKG+1vT9a067aVriCaMNsgmaSEyzOhlFwk&#10;JEoAHmAM6xUm40+aCu+Vu3nZO33trbW112K+0lJ6XSv5N2v8999Op9Qah8ePhppFnZ3d98RPClla&#10;XlxLZ209xrdtGk88TBZYkYvhnRmAZRypIBAq9rHxa8DeH9ZbSNU8Z+H9N1ZY5ZTYXmqQRThIovNl&#10;by2cNhIzvY4+VfmOBzXhfxx+HfxC1jwzD4T8KaFdW+n3PhA6Ot/on9krIJ/LdDaX0t7vZbMgpj7N&#10;E7lix3IAN27pnwX1CSG5e+8PRGW48ZaPrjiaWJz5drZWcfmnDEZjkgcADn5cgEHJ2SvNx6JpX73l&#10;y3+S97000+IjmtBNrWzdvle1/P4dt152XqF98aPh7pfh2x1+98d+GbTQb6My2mqT6xbpa3CBwhaO&#10;UvtYbmVcgnlgOpqxF8UvC1+1+mla9pet3GnahDpd/b6fqVs72dxLKIxHMDINjgn7h+c4IVWbCnyL&#10;Q/g3rcPirU7+80SPyzB4sjtXaaJgPt97bywgKG48xUcnI45DYJwYf+FM69p994bj07Q47ew0/RfC&#10;1gyRTQqsZsdR86ZMbuRHESRjg5IXJOKmlJTdPmVubl+V+a9/Tl1/xLa2t1Fy8yTva/zs0tPW91v8&#10;L33Xs+jfFDwZ4i8TXnhzSfFuhap4hs42ludJs9Shmu4EVgrM8SsXUBiASRwSBUnhD4leEfiFHK/h&#10;bxToviVISRI2j6jDdhCDggmNjjB4rwnxN8E9Wb4X2OnIlr4ZnhuvFNzd6tJPEi2Ed7HqGy4Z933S&#10;08LNt5HU42nEn7OHxC074vfFjxD4m0PQbHTtLtPDWm6RJd2Gp2OoK88c9y3k+bZTSw7UVgVXfvCy&#10;AsiBk3H21Fa9/ulr96S679NCFJyp89ra/wDyP/yT9LW1vc+la574d/8AIG1D/sL6j/6Vy10Nc98O&#10;/wDkDah/2F9R/wDSuWgoteOv+RW1H/rhJ/6A1fO1fRPjr/kVtR/64Sf+gNXztQB6D8Jv+Yr/ANsv&#10;/Z6KPhN/zFf+2X/s9FAHs9cWf+Sha3/2D7L/ANDua7SuKb/koWt/9g+y/wDQ7mgDXpU+8v1plOj+&#10;+v1oA5nTWxo+lj/pyt//AEUlUdVuo7fXvC7zSLFGNQkyzsAP+PO57mrWnt/xKdM/68bf/wBEpUep&#10;6baaxZSWl7AlzbSDDRvyDQB0ja1p/wDz/W3/AH+X/Gs7wbcR3F74okikWWM6oMMhBB/0S271wP8A&#10;wpvwR/0Ldl/3yf8AGuq+Fmj2Ph218QafptslnZQ6n+7hj+6u61t2P5kk/jTA7VjUTGnsahZqAGO1&#10;Qs1PZqgZqQDHaoJDUjtUDtQAxmqBmp7NULNQA1jXJ/FJv+La+Lf+wRd/+iXrqWauU+KJ/wCLaeLf&#10;+wRd/wDol6ANf4cN/wAULon/AF7LXSqc3Wm/9fv/ALbXFcp8OW/4oXRP+vZa6iE5udO/6/f/AG2u&#10;KAOgrK1I41a3P/Tlcf8Ao22rTrJ1U41KA/8ATlcf+jbagCHzKxtQf97rf/YPj/nNWlv9axdSk/ea&#10;1/2D0/8Aa1AH5teF3x4fsv8Arn/WtFn75rG8Myf8SGz/ANz+prQZ/evvqfwR9D52fxMkaSomkqNp&#10;PwqJnrQmxI0lRM/4UxpAtQNMT0pXGfpF+y7HpsPwM8Nf2ZKkoaJ3uGQ8icuS4b3B4+gFeh6o37tu&#10;wAr85/gH4V8aap4og1Lwzqd5pGn2tzG17NHctFDKAQxjKj7xIGOnfmvtLWvEl3NbyRSXcjBlIYKd&#10;vH1HSv5l4uzrCZLmDwrn7Wb1fLb3ddpdn1Pt8DQniaSmlZef6eR5t8IPinc/Ef4ueLkjAh0rTbdY&#10;bQKMM25wXYn3wvHbFe6W91JCwyxde4NfNX7Nvha48L/ErxhHMPlmt43VvXD4JHseD+OO1fSCqZG2&#10;jk1+t5VKhUwNKdF3i0n+Gv43PHxUZQryi/67G3uXGcjFct4+8WTeG9FElnapeX1xcwWNrDNL5SPN&#10;LIsabmwSEBbcxAJwDgE8Vp6toun6/pc2narY22pafMoWW1vIVlikAIOGRgQeQDyO1Y2teBdLvvCi&#10;aDYRroNrbmOSybTIo4vsckbiSN402lBtZQdpUg8gggmtlPXVaafd1+dtiOX+vyOb13xp4u+HdrdL&#10;r02i6x52nXdxYXmn2UtosdzBC0vkyxNPKXVlVmDq642EEcg1ft/i8s8EUVzpOpaFfvNY7I9Qto3F&#10;zDcXCwiSMJP8oycEOQ6ZUtGchTXuPhrrni21vG8U+JLW/uG0+5sbFdN0xrW3t2mjKPOyPPK0km07&#10;R86gKWGPmzWZq3w38RrfabcXd63iW8+2afbxzWttHZwWVnb3Szu8ytMzSSPswWjGCQoEaDJrrjfn&#10;XNtdfm/+B8r31Mnbk031/T/7b5+R0Mfxu0RftFzd2Wpadoarctba5dRxi1vPs4YyiIK5k4EcjDei&#10;hwhKlhjNTUvitqkNj4fntvB2tW819q8Wm3FnfpbpLHG0RkEit5/lsCNvKs2MOpAYYHPWP7MWkW93&#10;qETjQ0024ju447iz8PwQ6sBOrqRJfbmLhRIwBVEc4XczfNv6x/AviW/0nTxqXim0vdWs9Shv4rhd&#10;J8u2VETYYhEJt3zAsxYyH5myBtASpjze7zf3b/8AgS5vw/DzHK3vcv8Ae/LT8TL+MHxEufB/iDw9&#10;pqeJfDfhO01C2u55NQ8SQmSNniaALGn+kQAEiZz1P3OnWpPDfxiluPDdpNPanxVqV5qFxZae3hqF&#10;Y4tUjiBZriHz5tiRhQQWaUqWX5WbcoPUa74ZS+8U6ZrklwoSzsbqxa2aPIkE7wNuLZ4x5GMYOd/b&#10;HPmmsfBSPUtGstNa+0rUbTSb6WfSLTXdHjv7W1tpFwbV4mkXeqH/AFbKyFAqLyAQz95LT+ve/wAv&#10;l31sN8rS/ro/+B/w1zqbz44aSrILPw9rmryLY/2jdLZ20W60hWSSOXzA8i5eN4mUxpuYkfIHwcWp&#10;fjBoq6wLeHTNQudIW6hsZvEEMcRsYbiYIY42JkEpyZIhuWNkBkUFhhscDZ/DHxDo+rG00XV9O0TS&#10;ZNEXTrl7bR4EgkZ555Jfs8EciCBl8z5GYSDD/OJGya2/+FZ3dvcmws9eWDwlLfW+oz6W1rvuTLD5&#10;ZVEufMAWNmhiZlMbMfnAYBhtcb397b/7b8uXbrfyJlZbf1ovxvfyLV18dJ21HQv7P8Laq2i3Wq3W&#10;n3OpTi2CbYEn8x41+0B8K8LE5TlUbaCSoPTeBPiFH8QrX7Xb6Nq2mWskEV1bT3yxNFdQyAlHjkhk&#10;kXtyjEOMjKjIzgQeBbuG18N29lrUdtPpWrXGoefJaCQSJObgPGF8wbWC3B2udwBUEoQcVa+G3wrf&#10;wHreqapcXWlS3d9DHFJ/YukDTY5yrMxmnRZXWSZi5y4C8ZAXms9U7P8Ar+vw136V0TW//B/y/Tbr&#10;33Oec1DeTCC3Zu+MD61YJyaybmbz7huflU7RWduZmi7EUTFoxmmqf3zfSn7gc4NRL/rn/CtjV9Ca&#10;SQqoxTlctHk9aTcF4bH407aZWCjikPZt3NDTV/c59atqgTpwKz9Ic/Z9p5HatCtTiHd1+v8AQ0+o&#10;h1H1/oafTEDfeH0P9K8/+NP/ACLNj/1/p/6Lkrvm6j6H+lef/Gj/AJFmx/6/0/8ARclZ1PhZcd0V&#10;PhG3zax/1+r/AOk8Netwn92K8i+ER51j/r9X/wBJ4a9aiP7sV5p1jmNRMaczVEzUAMY1Cxp7Gs3X&#10;NYtPD+kX2p38wgsrKB7ieU9EjRSzH8ADQJtJXZ5D+1dD4Auvhu8fjq8ayw5bTZLVQ9554HSFT97I&#10;wGBwuCMkcGvhLQ/A3jeaF7jTtIuJ7LJMUl20dtI6Z+VijPnJHYE9ep61q+JfirffFv4m33ivV9wj&#10;jPl6bZsdyWkW75APcAZJ7sSfSuusfF08ygGRsn+8ea8etUhUep+U5pjcNmFdzkrJaJ9X5s8V1ay1&#10;GbxNBYeK4JtPsE/eSQvlGk9Bn0OOo6gHBr1XTfFmi6bYpa2mkafHbKMBFt15+pxkn3PNHjrb4k0O&#10;SO5HmSRfPE7DlTx09j0ryPS3eGaS0kYloxlcnkjP9OOfcV5deXJHnhsfu/hRnGX4qt/q9VioSleU&#10;JLTna3Utfits9rK1l17bUPEkngvWIPFfg9xomq27hpobf5YLhcjKsnQj249evNfoP8DfiJY/GL4f&#10;6f4isl8mSTMVzbZyYJl4dD7dwe4INfmVqJDW7R5yzcYr6L/4J5+NJNJ8f+IvC0jk2eoWgvY1J4WS&#10;NlUkD1KuP++RXy+MpQxEXUtaS/I/d+L8iVDAfWaesoderXb5H2Z4w0MXVmwZAwwevNJ4K1WTUdFC&#10;TlmuLVzbuzdWxggn6git7XLiH7GwZh0rh/AtwG1jXkjOYgYmyDxuO8H9AtcvDtT2GcOnB6VIu6/w&#10;2afy1XzPxDF3q4HmktYvT57npOj/APHtcf8AX7d/+lMlXqoaR/x73H/X7d/+lMlXa/Xj5cdRTaKY&#10;DqKbRQA6im0UAOoptFADqKbRQA6im0UAOoptFADqKbRQA6im0UAOoptFADqKbRQA6im0UAOoptFA&#10;DqKbRQA6im0UAOoptFADqKbRQA6im0UAOoptFADqKbRQA6im0UAOoptFADqKbRQA6im0UAOoptFA&#10;DqKbRQA6im0UAOoptFADqKbRQA6im0UAOoptFADqKbRQA6stf+R+0X/rwvP/AEO3rSrMT/kftF/6&#10;8Lz/ANDt6QHZ0UUUAcpqP/JS9I/7BF5/6OtayvH3xUj8E6tp2kWnhzW/Fus3kMt3/Z2hJbmSG1jK&#10;rJO7TzRIFDSIoUMZGLfKjbWI2L9AfiNpTdxpV2Pzmtv8K89+On7O1j8YtY0XWfI8KXOpabBNaCHx&#10;l4Xj1+yaGQqxKRNLE0coZBh1kxhmDK3ylVrdW/rR2/G1/K49LP8Ar+tNvM3ofjp4cvL7S7OzS8vL&#10;nWIrS60eONY1OqW04DGe33uu5Il3NKG2ugUHad8e/Cs/2n/DjSXF1qWja7oHhuOTUYE8SanBAllP&#10;PZGb7REipM024LbTurNEEZYm2sTgG5Y/A2TTX0We18Q/Z7rw7BbWehfZ7CO3t7W3RFW4SS3hKRSe&#10;f8wYKsaIFh2IrR724nw7+zbrninw7c6J4912OfwuL/Wrqy0W3sVW8ga8e8i3SXQleOWMQ3cpSPyV&#10;I3qHL7SDpLlXNy+dv07fprvpuk1zpS2svv6/j+F7Js69v2jbGx0W7u9Y8HeKNA1GGWwSHRb+G0N3&#10;dJeXC29tJGY7h4sNKdrK8iumMuqgqWfJ8ePsQuIH8M65qniCXVF0608MWNvarfK4sobqVXla7+zk&#10;RrId0plRM4Rd5KmTmfAH7Kdt4Ns5l3eDdNu3vNNn83wf4Lg0RJUtLpLjEwWWR5JHKbS29UXIIizn&#10;N74nfsw2PxFmvb2abQb6+fXG1i3tvFHh2PWNOUNZw2rxS2zyIXOIQ6yJJGytgcruV1pyvv8A8GP5&#10;rmv6aWuH9fg/12/G+5d1r9p7RtLhEtp4W8T63HDph1fUf7PtrfOmWySyxTGZZJ0JeJ4JFaOISOcH&#10;Yr4OOm034xadq3jHUNFtdH1iXTbDdHc+JBBH/ZsVwsKTtAzeZ5qsInVt5jEWTs37/krm/Df7Ott4&#10;b8JaxoltqGn2Sal4cbQ2j0nRYbC0t3eS6keWG3iYKibro4jyWwg3SOxZzq6L8I9X0XxNqvl+Kw3g&#10;zVGe4utC/s4faHuHt0gcC6Mh2wEJ5nlrGHEhJ83Z+7qXdcyWrs7dm7u3na3zv5XSH9m3dX9LK/zv&#10;fystOl7Xw7+NNh8QtQhtV0HW/D/26zbU9Im1mKBF1WyVkBuIRHK7Io82ElJlikAlXKDnHXax4ig0&#10;PUNFtJ4Zm/tS6a0imjClI3EMko3kkEAiJgMA/MVHfNeH/DH9mOX4IR6vqnhqDwS2sW2kTWGjvpPg&#10;q20y5uGO1o21C4SXdcPmOMHyjbIxZ2K5KeX6F8dfDut+LvhrdaNoEVyuu3s0EdrqFnLCn9mSiRWF&#10;23mkZSMrkqoZmHyhTk4upypLk/rX/L5X7LRJJ/af3en+fzt5mJqn7Smj2cKTaf4Z8R+IYI7N9Uv5&#10;NKhtm/s/TxLJGl3KrzozpIIZXRIRJKyxk+XnAPTj4vaHJZ313Cl1cW1rrFloxliVCskt0LYxSJ83&#10;MeLuPJODw2AcDPMeKfgZqjXG3wX4qh8JWN5okHh3Ure40w3xNnD5gha1PnRrBOqzTDe6yqcpmM7O&#10;a03wB1a31yWLS/F0Nl4Pl1TTdYfSZdJ867E9n9mUIt15wAhZLRMqYi4YlvM2/JShy89pfDdf+la3&#10;8uXbd336DlsnHt+i/W/lZLzv2Pjn4qW3gnXNK0ePQta8R6jexyXUlvokEcr2lpG8aSXMgeRCUVpU&#10;GyPfK2Tsjba2M/xJ8aIvC/jC30e88I+JTpUt/baW3iYQW6adHdT7RFHh5lnkBaSNPMiheMM+CwKv&#10;tn8efDvXNe8UaXr/AIZ8VL4X1CG1k028ebTheia1kkjkJiVpFWOdTH8kjiRBvbdE/GPPvF37K8vj&#10;D4rDxhea7o9x9n1mx1iwmvvD/wBq1ayFu8LNZxXr3GIrV/LlPlxRRkPMWLP84kdOzcOfvr6cy/8A&#10;bde979LJqV7T5e2nrbr8/wALdb267wb8f9P8ZeKrfSYvDHiLTLK8ur6xsNcv4bcWd5c2kjpPEgSd&#10;plI8qVg0kaKwjbDHgGt8YPjrL4AtfEFtovh7Udd1DSbAXV3fQxRPY6czhjAtwDMkrb9p4hV9gwz7&#10;FIatnQ/hKNG/4RT/AImvnf2Fquo6n/x77fP+1fafk+8duz7T15zs6DPGL8SPgnrfjDUvEZ0XxjFo&#10;OkeJrKO11exuNK+2OXjVlSS3k85BEWUqsgZZAyouzymy5WnNG23X8f66GD9pKnLSztp9y/G/y/Av&#10;n486c3iS60+Hw7r1zpkV5NpcfiCGK3NjcahErF7RP33mh9yPHvaNYjIpTzNxAJq37QfhrT9Ls720&#10;g1DWvt2mWep2dvp0Uby3H2uURWcKhnUCSZ94UsQgEbl3QLmuU0f9lHRtD+Lk3i+2tfCLW8mrS635&#10;03hC3l11bmRi7qNTZyRF5jMwHleYoO1ZAAMO1D9lPTdS8E+L9AvNWh1f+19YTVLD+2tKhvLWxiik&#10;EtvYvbsQs9sjmX5SVYrKwVkIVhnG9lzb6X/C9t9dbrolGzvfXpn8UlHbp97s2u1kk+t3daaLZuvj&#10;9awto9xd2Uvhq3ivry08Q2euKhutLEGnyXnzGCWSM5QRPuRpFKPwc9IJf2ndJ03T559a8I+KtAvA&#10;LKS002+tbd7m/hurlLaGWERTuuPNkRWR2SRNy7kG5c5eh/so6TZ+E49CvZNBsbSa5vpr+08I+HId&#10;Es5EubCSyKQxRu7IQj7y8kkrFsgFV2qlDxl8B/HeuaUl5e+NIdb8T20+lWmmXen6UtjFZWsOo29z&#10;NPLG9xJ58reShfDIrLEFSNCxzq+V1Iro7Xt572v5230Svq91lHmUX3u9+3u228ub526XT9d8B+Po&#10;/HGn38kmjan4d1LTrk2t9pGrLCbm2k2LIuTBJLG4aN0YGN2GGxwwZRw037TWmaXa65c694N8WeGY&#10;dO0WfxBB/alpb+ZqFlCyrI8MUc7yI48yP91OsUn7wDbkMF6/wL4E1Pw/puuy65rseq+ItcuDc3uo&#10;aZZGxgRhCkMYghaSVkCxxp96RyW3HIBCr4v4V/Yxk0M6tcXfiLQ21XUvD9zoF3qOleGja3F8ZXgc&#10;Xl5M91LLdXOYpC7u/wA/mZAQhi7ioupaTsrfjZ/Pe3/B3TndU24ayvp6X/yvb+keiQ/tDWn2W+hv&#10;fB3ibS/EsN3BZ23hi6Wy+3X7TxvJE0Dpctb7WSGc/PMhXyX3BeM9J8KfHV38QdB1HUL3TpdKlt9V&#10;u7EWdxF5c0SwyFNsg3MpYYOWRijdVJUgnD8b/Bi68SeKrnxPpXiBNI1+KWxudMluLE3MFvNbpdRN&#10;5sYlQzRyRXkqFQ0ZHUNnGOk+Gvgu98D6HeWupawuu6heahc6jPdpaC2TfNIXKJGGbCrnauWJwBks&#10;ck4q/tG+ln9/u2/9uu9PJFO7jHvfX/yb8Lcvnvc6yue+Hf8AyBtQ/wCwvqP/AKVy10XFYHw/UR6R&#10;fgdP7V1A/ndSmqGT+Ov+RW1H/rhJ/wCgNXztX0T46/5FbUf+uEn/AKA1fO1AHoPwm/5iv/bL/wBn&#10;oo+E3/MV/wC2X/s9FAHs9cTJ/wAlC1v/ALB9l/6Hc121cRKf+Lha1/2D7L/0O5oA1c06M/vF+tR7&#10;qdG37xfqKAOUsm/4lemf9eVt/wCiUqXdVe1b/iW6b/15W3/olKfuoAl3VJ4FbNx4m/7Ca/8ApJbV&#10;W3VhSXviXw7eag2i2un30N9cC4YXTtG0ZEUceMg8/wCrz+NMD01jULGvNf8AhL/iAf8AmCaL/wCB&#10;T0w+K/H5/wCYLo3/AIFPQB6OxqBmrz0+J/Hzf8wXR/8AwKf/AAph8SePT/zBdH/8Cn/wpAd+xqBj&#10;XCnX/Hbf8wbSP/Ap/wDCmHWvHR/5g2k/+BT/AOFAHbMaiY1xh1fxyf8AmD6T/wCBTf4U06n44P8A&#10;zB9K/wDAtv8ACgDsGNcp8UP+Sa+Lf+wRd/8Aol6g/tDxx/0B9K/8C2/wrN8RWfjTxJ4f1TSZdN0y&#10;3jv7WW1aVblmKB0KlgMc4zmgDp/hy3/FD6L/ANey11Vs2bjT/wDr8/8Aba4rA8M6Y2h+H7Cwdt72&#10;8QjLDvityzP+kWH/AF+D/wBJrigDos1k6sf+JhD/ANec/wD6Otq1N1ZOrt/p0R/6c5//AEdbUAUd&#10;1YWtXk2nXk8o0q71SG4gSIraeWSMF853uvGGHT3rY3UbqAOMh1G3tYY4YPAF1DFGoVESxswFA6AD&#10;zKG1b08DXg/7c7P/AOOV2e6jdVc0u4uVHDtqTN/zI11/4B2f/wAcqNr+Tt4Iuh/252f/AMXXebqN&#10;1Pnl3Fyo8/a9nzx4Jusf9edn/wDF1G15dnp4Kuh/252f/wAXXom6jdRzS7j5V2PJ4dan0W+vE1DS&#10;5tEs7phLHJcJFHGW2hWXKMQOFBGeuTWPdfEXRbzVP7NgvVuJ8HLQqWiU8DaXA27jnpmvaNQ0+21S&#10;3aC7hSeFuqOMg1wXj7wzYaD4Wc6Zp8cKJKskohQZ2jv07HB/Cvx/P+BsLi62JzRTlzNOXKrayt38&#10;30+5n0ODzGUVCg4rdK/kQ/CmVbjxned8WT/+jEr17hegrwz4H3yXfi2/dHV1FkeQcj76V7equU3n&#10;kV9twjSlDJKEX0v/AOlM8zM7LFz+X5IJHIU7etOWB5FGSAD1xUfzSHCjJrL8b+ILnwp4ft7u1SKS&#10;V9RsLMiYErsnu4oXPBHIWRiPcDIPSvtacNro8l6uyOiVQqgDoKkX+p/nXCeOPiZD4B1iVtSVRo9v&#10;o9xqUzoP3pdJoY0VSzBQD5pHzYAOCWUAmiT4rC3sbUSeFfECa1dXclrBoTRW4uZCqeYzrJ532cxh&#10;CDvEu3J253/LW3MrX/re35oztrb+tk/yZ3lRj7o+grjdF+K1j4i12w0vTtK1S5luLYXc8uyJEsl8&#10;ySJlm3SBtyyRMhVAxz0yMkZviP4rHwl4p12zvbGS8sLG00preOwjDXMs95cTQBPmcKRujjx0xlsk&#10;8YLrf+u356Ds9fK342/zPRGUMuD0qH7HH6fpXmt38aLj+0fD8MHhrUrYXGrTaZq0N79mWTT9ls02&#10;5iLjYRt2SbkMg2Bx9/apsx/HTSV0W+1W80fWdNs4dNk1e0a6hi3ahZpt3SwqsjEffjOyUI/7xfl6&#10;4d/6+V/y1+T7MVv6/A9A+xx+n6UfY4/T9K8t/wCFseJn8eXdifB2q2ukWOmW93JZ/Zra4vbmaeWS&#10;KNUeK8KRrmPOWUqArl2jABbVHxqtGsTs8N67Lra30unt4fjS2a8WSOITOc+d5RURsjZEhzvUDLHb&#10;Suv69bf5fehuLTt/W1/yO9+xovIHI5qZuxriNc+LWn6LqE1t/ZWrXlvaQQ3OpX0EKLDpscudhmEj&#10;q+cAsVjR2UDLAAjJ4+17XrK58N6foF1p9nd6rfNbNc6nZtdRoi28suQiSxEkmMDO7ueDUSTew4tH&#10;ZnvVOOyE0RYHD9a87HxQ1LwveXmieIbZda8QRzW6WUfh+ARf2isyysuyOaUiJkEE27fKV2x7t3zb&#10;RBP8XNVvNf8ADFnoujXUVhcpeTaq9zZJcTW/2ZlWW3EaXCt5gJxuRZQdyFA4JImKUd/6/wCG6la9&#10;P6/4fp/wGd/JavA/KkfyqFUbzWbadvrjisGy+MFncXVxZ6n4d1rQb+JrEfZNQS3Lul3OYYpAYpnU&#10;AOrbgSGGPu1X8YfFGXR7qW20nTmvJbW7urO5hkVQ0jx6ebtfKJkVcHKAliP4hxwauTUYub2V/wAL&#10;X/NDUrtRt1X4nVLbtK3AJrVtbMRrl+Sa888K/GVNauNNsH8M6wdQa1s5tSa2S3kj09rkHyvMRZ2k&#10;KtjduRXVVOWZdr7fTq05eVtdtPuM+fmV++v3lLTozChQjlSR+tXaTHelpCAdvr/Q06mjt9f6GnUA&#10;I3UfQ/0rz741f8izY/8AX+n/AKLkr0Fuo+h/pXnvxq/5Fix/6/0/9AkrOp8DKj8SOS8MXniDRTcN&#10;o9rZXiXUwmYXLshQ+WiYyOv3M/jXXReLvH+zjRNHx/18vWP4Qb9yldvA37uvOOswT4q8fn/mCaP/&#10;AOBL00+J/Hx/5guj/wDgS/8AhXSbqN1AHMnxH49P/MF0j/wJf/CvHP2sPHHi/TPgrqtvf2Gn2Vvq&#10;UsVkZbaZnkwW3EAH1VCD7E19E7q8Y/a28B6p8QPhDPb6PE1zfafdx6gttHktMqK6sqgdThyQO+3A&#10;5xWdS/I7HBmCm8JVVNa8r/I+EPC0IiYNtyCOcV6VpscfljkYxk54NeUaLrC2reXIChU4ZSOQR2Nd&#10;rp/iaHbnf1Gf0r5uopXPwmpzI6q9jSS1eNVzkV454whGn6vDODsXfsJHcHIx+ZFeiXHiy2SFiWUc&#10;etZfg74Wa3+0D4nbTNGK2ltb4ln1GZC0UOCCBx1J7DNRCnKonBLc+o4PxVXA5/g8XHTkqQb/AMKa&#10;5vla5wbXUaoW3Zr1P9keDVp/jLBqel6fcX0Vjazee0CjCh1KgEnAGT/I16/4b/4J92sdwsniDxdN&#10;dQ5BaGxtxHu/4ExPv2r6Z+Hvw18O/C/RRpfh3T47GDrI45klb1ZjyTWcMldaEoV3ZNW03/VH9s8T&#10;eIGFxuFeGwUeZvq00v8AN/gUJLfxTr2ENvHpcJ6yXThmHuEQnP4kV1Hh3Qbfw3p5t4WaV3YyTTyf&#10;ekc4yT+AAA7ACr+6jdXo5bkmCytudCPvvRybu7dvJeSsfiWIxtbFJRm9F0WiN/Sf+Pef/r9u/wD0&#10;plq5mqOln/R5/wDr8u//AEplq5ur3jgHZozTd1G6gB2aM03dRuoAdmjNN3UbqAHZozTd1G6gB2aM&#10;03dRuoAdmjNN3UbqAHZozTd1G6gB2aM03dRuoAdmjNN3UbqAHZozTd1G6gB2aM03dRuoAdmjNN3U&#10;bqAHZozTd1G6gB2aM03dRuoAdmjNN3UbqAHZozTd1G6gB2aM03dRuoAdmjNN3UbqAHZozTd1G6gB&#10;2aM03dRuoAdmjNN3UbqAHZozTd1G6gB2aM03dRuoAdmjNN3UbqAHZozTd1G6gB2aM03dRuoAdmjN&#10;N3UbqAHZozTd1G6gB2aM03dRuoAdmjNN3UbqAHZozTd1G6gB2aM03dRuoAdms2P/AJH7Rv8ArwvP&#10;/Q7etDdWdCf+K+0b/rwvP/Q7egDtaKKKAOX1FtvxC0v/ALBd3/6Nt65H4h+LPFR8Yaf4Y8JzaPYX&#10;B02fV7y71i3kuBJFHJHGLeJI5YyjuZCfOJcR7B+7ff8AL1erNt+IGl/9gu6/9G29Zfjf4Y+G/iJc&#10;adca5Z3Etzp5cQXFnfXFnL5b48yF3gkQyQvtXfC5aN9i7lO0YznFyVl5/k7fc7P5WKTt/Xnr96uv&#10;Lc+e9L/aV8X6Lo/hq0tLC/1hNM8N6TeX8cXhXWNcu9ZnntxJJGl5aqYrVwu0hphIXaTlUUbm9Csf&#10;ir47uNVm1O8Ph9fCLeI7vw2tjb2041EbZJY4rozmYoDvVFaHyumXEg4jrptQ/Z78A6k2l+Zo9xDH&#10;p9lb6atvaapd28NzaQZ8m3u4o5VS7iXLAJcCRcO4xh2zQ8O/BHwd4N8Uza9fzNca1qWrXl5bi4vp&#10;4rY3E5lbMdoZTCbhYS8fnKnmmNWGQuRWtb95KTT0fN+Mlbzva67LdK5MVyx89Pwi9flKz8+uh59p&#10;Xxo8d6f8MU17T59HuNI8H+FNN1XWl1mOa41DWHe0FxMscwmRbciNRiSRJt7uQVULlvVPDvxO1TWv&#10;GFj4aaKz/tCG51B9V2RuBFaxFfs20bztkkW4tX5yCBLgDjDNQ/Z/8BalPpMs2jTKNNtLewSGDUrq&#10;GG5t4DmCG6iSUJdpGSxVbgSAbmx95s6nhX4fpoPjrxZ4tu7i2vNY1429v5lvaeR5VpAH8iJsuxkc&#10;GWUmTIzuACqFArSUlKbfRuT+/b+tu1iLNJW30/4On67t221POf2gfj1r/wAL9eddG1HRZ7awt7e5&#10;u9HGg6jqt5KrylT509syxaahVT5ctwHV2EnAEZzd0/4reO21uXVbz/hHT4RHiS68NrYW9tP9v+SW&#10;WOK5M5mKfeVFaHyumXEgyI66rxp8CfBPxC1i61LXtOvLuW7hSC6t4tWvLe0uVTPltLbRSrFJIhOU&#10;kZC6FUKsCikUPC/7P/hrw74h1HxBILi91q61G81FZHurgWsUs7PiQWhlMHnrG5i8/YJCmV3BTiuZ&#10;81tOz/NW/C67K+mxp317flLX7+X1tr1PMrv4xfEHUvhCura9daLbf8JR4Nm17TT4cint59MljjgZ&#10;kaZpnE24XAIdBHsKEYfO4djZ/EXxprXjSfw14V/sO2uLe91K9updc+03CzwQXUcK28WJt0LPvYmU&#10;B0j2qBC27A0/h/8As1+C/Avg8aGbW41My6THpFzLc3100ZhCjzFt4nmZbRJGUMyQbASFzkqpG74j&#10;+B/gnxY8L6npEkrR3M90fJvriDzjMyvPFL5ci+bBIyIXgk3RNsXKHAroly+3jJfAlJfe1y+trdbX&#10;2a1Zi4yalbRu1vknf0vfztv5HAfED4+eIPCnxcsdHstQ0S/0VtasNHuNMs9B1G8ni+0mNC9xqcbC&#10;0s5lMocW0iMzIEIb98oXm/DPxU8beB9DuLvXL7T/ABZqix+I5LMqLqxh3x6tBbQRSh7mZdgeRvn2&#10;lo49qL0Yyeu6l8B/BOreKZfEF3p17LfyXsGpmL+17xbRbuExmO4W1EwgSUeUgMioGYblYkOwNiH4&#10;J+Col1ZJNHa9g1QXyXVtf3lxdQMl46PdRrHLIyRo7xq2xAFB3FQNzZmNlCz31/GKS/8AJrv0020W&#10;0tZXW2n4N3f3W0OB1L4pfErQdcuPBE9z4V1HxabnTDBrMOmXEFittefa1y9obt5PMiazkbHnASKy&#10;gbDkjF8VfHn4l+GdHtpbm00iGPT7jU7bVPEFt4c1HUtPmltpgsUbQ20rT2CSRbnadxcRxlSDu+Xd&#10;634Z+DfhLwnGosrO9uJ1vI783mqard39080aMkZae4leRlVWYKjMVXccAZqv4i+BvgzxRMJryxvo&#10;JvNnleTTdYvbF5vPYPNHKYJkMsTMoJifKcfdrFc6m301/KCX3NTfndXvsJ7aLt19b/f7vTRXSa3d&#10;X4y6p4iuNF8FXPhPXrDSnu9fsBPPLbyXcVxbuTlF8ueHKtkHJJBHbnI4X4e/Erxzof8AZdxr2oaH&#10;deGtU1HX7WFb4zRXVo1tPdyxTTXrSOhhMcDKUEKmMFfmYLg+zeJ/Bmj+MNFg0rUYJls7eeG4gFjd&#10;zWckUkTBoykkLo64KjgEAjIOQSKoXfwt8KahpNvpd1pEdzp0El5IltNJIyZullW43At8wcTyjDZA&#10;38AYGNPsTjHdttfOKS/FP89zHlk6sJN6JJP/AMCbdvl8+mx826v8cviP4ss9U0Kz8S6PFfWt74bu&#10;7fXLTwjq2mQOtzqywSRItxcqbuA4Q+fFIEljZ0wNwYe/fGrx7qngbw/pbaZrGk6VqV5deQHvtIvN&#10;XmmAjZ2W1060ZZ7mT5clVcbEDuchCDRt/wBnHwDb2N9bHT9UuHvYILae+u/EGoXF60cE3nwAXUk7&#10;TL5UvzoVcFCTtxk10njb4b6D8QrbTotXXUUfT5DLa3Wl6vd6ddREqVYCe2ljkKsD8ylsNgZBwKq6&#10;9mo9bt/LS33JfPr1Z0KV/i/rRfrd+XTsvHNB/aO8Xar4Nt/FE1rpUWm6V4Yu/EOtRf2bcpPdm3mu&#10;ImhgjkmVrYyeRvHmiRo8FGDE7l6z4D/F7xP481i/07xFYzyBbOO+i1BPB+r6BBCzMVe0Iv1/fsvy&#10;sJY2G4FsxptBbtPC/wAK/CPgyx+xaNokFnZfZZLEWu53hFu8skrRBGJUJvlf5cYAO0YUACPwH8KP&#10;DPw3luJdDtr5ZZo1gEmo6rd37QwqcrDCbiWTyYh2jj2pwOOBWdO8fi13/Fya/Dl+7TS98rPlSW+n&#10;5R/VS/8AAvJW8SbxV4x8D+IviLrFz430s6hf+KF0vT7e60rV9U8i2is0m8q00mC8c3EuHUuYBCQF&#10;mlfcoCLF/wANO+On8O+D/EF1Z6doPh65sHuNR1m88NancWU88V28M8UjxP5mkKI0Evm3ccqL5pDH&#10;ML7va/Enwa8J+KjI93a6ha3L37akbzStYvNPuRO0SwuRNbzI4Vo0RSgbYdoJUnmsk/s3/DxYdNgt&#10;9FudPtbCNoI7TTtWvLS3mhaZ5vIniimVLiEPJIVhmDxqJHVVCsQdYNR5L9OX8I2f469nu7vQOWXv&#10;Xe/N+Mrx+6OnXsraNW/gvd+Jbq88etr+t2mr20fiO4i09Le0lha2gCoRGWeeQMMMMbQgyGOPmwPS&#10;/MrndC8I6X4Z1TW7/To7iGfWLhbq8V7yaWIyhAm6OJ3KRZCjPlqoYjJyea2vMqFpGK7JL5pJP8Rp&#10;O8m+rb+9toseZWN4B/5BF9/2FL7/ANKZK0fMrN+H/wDyB73/ALCl9/6UyUFE/jr/AJFbUf8ArhJ/&#10;6A1fO1fRPjr/AJFbUf8ArhJ/6A1fO1AHoPwm/wCYr/2y/wDZ6KPhN/zFf+2X/s9FAHs9cPN/yULW&#10;v+wfZf8AodxXcVw1x/yULWv+wfZf+h3FAGnTov8AWJ9RUdPh/wBan+8KAOQt2/4l+m/9eNt/6JSn&#10;7qihP/Ev07/rxtv/AESlLuoAk3Ubqj3UbqAJN1G6o91G6gCTdRuqPdRuoAk3Ubqj3UbqAJN1G6o9&#10;1G6gCTdRuqPNG6gCTdVuxP8ApFj/ANfg/wDSa4qhuq5p/wDr7L/r8H/pNcUAdHWTrH/H5F/15z/+&#10;jratSsrWP+PqP/rzn/8AR1tQBl7qN1R7qN1AEm6jdUe6jdQBJuo3VHuo3UASbqN1R7qN1AEm6qmo&#10;KssLKwDKRgg1PuqG45U/SgDmPAeg2Gl+O7l7W2jgM1lIZNgxkiSPH8zXqOB0xxXmI1C48Pa4NRht&#10;Uux5DwtG0pj+8yHOdrf3P1p03xjuYDhtAz9Lz/7XXXTnGMbNmE4tu6PQNX0PTvEGmz6dqlha6lp8&#10;42y2t5CssUgBzhkYEHkA8jtWPrngPT9Q8G/8I7pyR6FaQ+U9n9ggREtZIpFliZY8bcK6KduBnnp1&#10;rkP+F3T/APQvN/4F/wD2FH/C7p/+hdb/AMC//sK09pDuTyyRpj4e6/qUmqahrPiSyuNan09tNtJL&#10;HSPKtLeNmDsXglmlMpdlUNlwCqgAKcseTP7M1lJo8cbf8I017HqD3yWb+G1fRU3QrCyLYNMdmQiv&#10;uWVTvGehZTs/8Lun/wChdb/wL/8AsKnj+Ml06kjw8eHZf+PvuGIP/LP1FTzUnp/W9/z1Hyz/AK9L&#10;fkbPw/8AhlF4DuUlhntNv9nx2bW9jp0dlArLNNMzRxx/KikzEBeSAuWZ2JYxa58Mv7b8UXus/wBp&#10;eT9qGk/ufI3bfsV1Jcfe3DO/zNvT5cZ5zis5fjFdkj/inT/4F/8A2uqq/G6fy42/4R5sMisP9L7E&#10;Aj+D3q/bQunfZ3/G/wCYuSWvn/wP8kaesfCuXUNUkvYdVii87WjqksU1o0gaFrIWkkIIkUhiuWEn&#10;8JIyrY55XQf2bLXQ9K1Wwim8P2ouNNk0yC70vwzBZ3RRiv7y5lVyZnARfueUpJYlT8u3X/4XdP8A&#10;9C83/gX/APYUf8Lun/6F1v8AwL/+wpKpTTun0t8krfkDjKSs/wCupp+O/hbceLrvWbq21lbCTULW&#10;xtWhmtmlgdLeeaVkmVZUMkUqzlGj3LkA5JBK1z3h/wCAt74QsmfQNd03SNWXUZr6F7bQxHYwrNbx&#10;wywrapMvy7ow6nfkELu3/MWvf8Lun/6F1v8AwL/+wo/4XdP/ANC83/gX/wDYUvaU9dd/+A/0Q2pv&#10;V/1pb8ir4z/Z/tPFXiJ9Xlk0O9mubeC3vZ9d8OW+o3R8sbfMt5GKrC7KeQySJkKQg+YN03jTwrqm&#10;vyaHc6LqlnpOoaTdtcxyX1i11E4aGSIqUWWI9JCchu3SsP8A4XdP/wBC63/gX/8AYVWm+NU8eWXw&#10;7If926B/9kp+0p2sn5i5JfoQeJPga/i+ylu9f1PS9Z8RNdw3ImvNHE2mhYkkjSH7G8pJTbLKeZd2&#10;99wYABRe0n4LGx0K3tLPVbfRLiOx1G1Eug6bHYJFJdeX+8hSNv3fl+WMZLMepfIzVFfjdcTNg+G5&#10;wPe5H/xNXo/jZMigDw63/gX/APYUuenr5jSmmn2MrR/2dZNH/ta5ttW0jTdSvUsWVtJ0IW1us9rc&#10;NPHLJGZmeUsSA5aTc2OGXt0Fp8I72SeS61XX4729nv7i/ne3sPIQmWxFoURTIxVVxuGSxxwST81V&#10;v+F3T/8AQut/4F//AGFH/C7p/wDoXW/8C/8A7CjnpuLjfRpr79/yQuWV0+v+RWuvgfqGrXPht9V1&#10;nRr3+yI7VVul0Dy76EwOG/0W588tAr7UDq3mZ+fBAbA9dryv/hd0/wD0Lrf+Bf8A9hR/wu6f/oXm&#10;/wDAv/7Cq9tDXXdt/Nk+zasrbafceqUV5X/wu6f/AKF5v/Av/wCwo/4XdP8A9C63/gX/APYUe1h3&#10;HySPVB2+v9DTq8sj+NVw7IB4eb5n2j/S++1j/c9FNTf8Liu/+heP/gX/APa6Paw7hySPTG6j6H+l&#10;effGobvDNiP+n9P/AECSqEnxmuUYKfDxztZv+PvsCo/55/7QrJ8SeMp/HFlbWjaX9iSOcTF/P3k4&#10;VhjG0f3vXtUTqRcWkyowknct+EciJK7WFvlrlvD9qYY1HSunj4WuI6CbdRuqPdRuoAk3Ubqj3Ubq&#10;APNviB+zn4C+JFw93qejLb6g5y17YsYJWPq2OGP1BrzC4/YQ8LtKWtvEmtW6E52Ext+u2vpjdRur&#10;N04S3RwVcvwleXNUppv0Pn/Qv2JfAmmzJJqFzqms7Tny7icIh9iEAOPxr2/w34Y0nwfpcenaNYQa&#10;dZR9IrdAo+p9TWjuozVRjGOyNqOFoYf+DBR9ESbqN1R7qN1UdJJuo3VHuo3UAdJpn/HvP/1+Xf8A&#10;6Uy1bqnpv+on/wCvy7/9KZatUAOoptFADqKbRQA6im0UAOoptFADqKbRQA6im0UAOoptFADqKbRQ&#10;A6im0UAOoptFADqKbRQA6im0UAOoptFADqKbRQA6im0UAOoptFADqKbRQA6im0UAOoptFADqKbRQ&#10;A6im0UAOoptFADqKbRQA6im0UAOoptFADqKbRQA6im0UAOoptFADqKbRQA6im0UAOoptFADqKbRQ&#10;A6s+D/kftG/68Lz/ANDt6vVQt/8AkftH/wCvC8/9Dt6AO3ooooA5HXG2+PtK/wCwZdf+jbevA/2s&#10;vGVnpd74e0STUryx1G8tLyeyhbxjceGLS5kUxIFWe0R7m5ugZB5dsisjB3LjcI6948RNt8eaV/2D&#10;br/0bb1c8yolHmVv62/plxlyu9j5Gh1HW/GHge+8aXfi/wARJqmj+BfD+s2K2Grz21t9teOeWWaW&#10;GJ1inEhRAySq6EL05Na1h4h03Vvi54cTU/FGpSfECLxvew33hx9RlaO2sUgvxZv9hLtHBG0AgdZ1&#10;VDKW5ZixWvqPzKPMrpqVFOrzpWV72+af6djmp05U6bpuV7q35/539Vc+aP2jPF83hX4uaNcv4q4W&#10;ztWsvDMfia60O9lm+0tuexhCNb6vLINsZtZh8myPlfPyea8P+O/GUnxw1K3/ALb0oeKk1rUYZdCm&#10;8YX8t0+nKsv2Vf7C+ymCBNgtpBdLIu48mU+ayH688yjzK52vdsnbf8bf8H1v20Onm1btvb8Fb+vN&#10;X31PmHwr8QND034NDXdL8fa7rE9pf6FdeKbvUNRuLhNMma5h+3LI7ZFrhd/n2wYRwKOY41Y7tCHx&#10;KnxZ8bWcOneLdUufCt54zmjWbRdWnt47q1TQkmRI5oXVvJM2JAY22seckMc/R3mUb66Pae9KVt7/&#10;ACvy7eS5dF0vuc/I+VRT2699/wAdd/wPkn4MfETxBL8Xlj1jxJpC6n9r1I+I9NufGV/d3lvbR+aY&#10;y+kPaLBp6RlYAs4kVHQg+ZM0qs311bXsN5bxXFvKk8EqiSOWNgyupGQwI4IIPWo/Mo8ysVpFR7L+&#10;v6X6mlvebXUseZS+ZVbzKPMoGWfMo8yq3mUeZQBZ8yjzKrb6PMoAs+ZR5nvVbzKPMoAseZS+ZVbz&#10;KPMoAseZS+ZVbzKPMoAs+ZR5lVvMo8ygCx5lVvh7zol3/wBhO+/9KZKXfTfh3/yArr/sJX3/AKUy&#10;UAWfHX/Iraj/ANcJP/QGr52r6J8df8itqP8A1wk/9AavnagD0H4Tf8xX/tl/7PRR8Jv+Yr/2y/8A&#10;Z6KAPZ64W5/5KFrP/YPsv/Q7iu6rhbr/AJKFrP8A2D7L/wBDuKANDmnxNtkQk4AIzxUdFAHOf2fc&#10;2scFvNp+otJbwxwFreGN0bYgXcCZAecZ5Hek+yyf9A7V/wDwGi/+PV0lFAHN/ZZP+gbq/wD4DRf/&#10;AB6j7LJ/0DtX/wDAaL/49Wj4f8Tab4qsXvNKulu7ZJngaRVZcOhwwwQD9D0IIIyCDWnQBzf2WT/o&#10;Hav/AOA0X/x6j7LJ/wBA3V//AAGi/wDj1ad54gsbDUI7CWSQ3kkRnWGKB5GKB0Qt8qngNIufQEno&#10;CRo0eYHN/ZZP+gbq/wD4DRf/AB6j7LJ/0DdX/wDAaL/49WzqmrWujQRzXkvkxyTR26ttLZkkcIg4&#10;B6swGegzzU1rdJeRGSNZFXcyYliaM5Vip4YA4yOD0IwRkEGgDA+yyf8AQN1f/wABov8A49R9lk/6&#10;B2r/APgNF/8AHq6SsXxF4x0zwtJaRXxu2muy/kw2VhPdyPtALHbCjEAZHJGOaAKv2WT/AKBur/8A&#10;gNF/8eo+yyf9A3V//AaL/wCPVqaD4gsPE2nre6dMZoC7RndG0bo6kqyOjAMjAggqwBHpSah4gsdL&#10;mWO6kkhLSQwqzQOUZ5X2RqGC4JLdcH5cgnAIo8g8zM+yyf8AQO1f/wABov8A49R9lk/6Burf+A0X&#10;/wAerZm1a1t9TtdPkl23l1HJLDHtJ3Km3ec4wMb16nvVugDm/ssn/QO1f/wGi/8Aj1XdMsp3uIT9&#10;kvLeGGXz3ku40T/llJGFAV2ySZM84xj3rXooAXms/VreWRo5UhmuFEUkLpAFLjc0TBgGYA/6rB5/&#10;iq/RQBzf2WT/AKB2r/8AgNF/8eo+yyf9A7V//AaL/wCPV0lFAHN/ZZP+gdq//gNF/wDHqPssn/QO&#10;1f8A8Bov/j1W/EHjDTPDMlvFeyXD3FxuMVtZWk13O6rjcwjiRm2jIy2MAsATyKq3PxE8P22l6dfi&#10;+a6h1HP2SOyt5bmebaMtthjVpDtwd3y/LjDYo8xifZZP+gdq/wD4DRf/AB6j7LJ/0DdX/wDAaL/4&#10;9U+n+ONE1SGyktr3f9sumsoo2hdJFnVGdonRlDRsFRiQ4U8D1GdPUtVtdHt0nvJRBE80cCsVJG+R&#10;wiDgcZZlGenNAjF+yyf9A7V//AaL/wCPUfZZP+gdq/8A4DRf/HqtL400ZtW1fTPt6C90mFLi9jZW&#10;HkxspYNkjBGBk4JxxnGRWpY3kWo2dvdwEtBPGssbMhUlWGRkEAjg9CM0bh5f1/Wpg/ZZP+gdq/8A&#10;4DRf/Hqa1nIw/wCQdq//AIDRf/Hq25tWtbfU7XT5Jdt5dRySwx7Sdypt3nOMDG9ep71bzQBxV1o7&#10;zZ/4lurf+A0X/wAerJm8JmRs/wBmap/4DRf/AB2vQNJ1S013TbbULKTz7S5QSRSbSu5T0OCAR+NW&#10;to9KAPL/APhD/wDqGap/4Dxf/HaX/hEP+oXqn/gPF/8AHa9O8tfSjYPSgDzEeD+R/wASzU//AAHi&#10;/wDjta9p4OVYP3kQR3eSQrwdu92YDPsGA/Cu32D0o2D0oA49PCUSupMfAPpWD/whbwxxRPp19I8U&#10;aRF7eKN0baoXIJkB5xnp3r07YPSjYPSgDzH/AIQ//qF6p/4Dxf8Ax2j/AIQ//qF6p/4Dxf8Ax2uw&#10;8U+NNJ8GxJLqgvkhYFvNtdNubpEAIHzNFGwXkjG7Ge1aOj6rba7Yrd20d1FExKhbyzltZOPWOVVY&#10;D3xzRvsB59/wh/8A1C9U/wDAeL/47R/wh/8A1C9U/wDAeL/47Xp2welGwelAHmP/AAh//UL1T/wH&#10;i/8AjtH/AAh//UL1T/wHi/8Ajtdx4j8Tab4VgtpdQa4xdTfZ4Y7WzmupJJNrPtCRIzH5UY9McUvh&#10;/wAS6Z4nhnewlkLW7+XNBcW8lvNExAIDxSKrrkEEZAyCCOKN9gOG/wCEP/6heqf+A8X/AMdo/wCE&#10;P/6heqf+A8X/AMdr07YPSjYPSgDzH/hD/wDqF6p/4Dxf/HaP+EP/AOoXqn/gPF/8dr0PS9Ts9atT&#10;c2UvnQiWSEttK/PG7I4wQOjKw/DirewelAHmP/CH/wDUL1T/AMB4v/jtH/CIf9QvVP8AwHi/+O16&#10;dsHpRsHpQB5j/wAIf/1C9U/8B4v/AI7R/wAIf/1C9U/8B4v/AI7Xp2welVNJ1Oz13TYL+xl8+0nX&#10;dHJtK7hnHQgHtQBwtj4NLzRZsrmCONzIzXSImfkdQAFds8vntjFan/CIxf3P0rsdg9KNg9KAOC1D&#10;wWW2TRWslwio8TrAqlxuZGDAEgH7hHXvVe38LmIj/iW6r/4DRf8Ax2vRfLX0pdo9KAORttLeNQP7&#10;N1b/AMBov/j1WxayD/mG6v8A+A0X/wAerpKM0Ac39lk/6B2r/wDgNF/8eo+yyf8AQN1f/wABov8A&#10;49Wj4c8Tab4u0mLU9JulvLGRmVZVRlyVYqeGAPUHt79KsWOrWupT30NtL5kllN9nuF2kbJNivjkc&#10;/K6nI45oAxvssn/QN1f/AMBov/j1H2WT/oHav/4DRf8Ax6t+8uksbWW4kWRkjXcRDE0rn6KoLE+w&#10;BNSs21ST0HPAzQBzf2WT/oG6v/4DRf8Ax6j7LJ/0DtX/APAaL/49W/a3K3ltFPGJFSVA6iWNo3AI&#10;zyrAMp9iAR3qHS9WtdatTc2UvnQiWSEttK/PG7I4wQOjKw/DigDG+yyf9A3V/wDwGi/+PUfZZP8A&#10;oG6v/wCA0X/x6tnVtWtdD0u61G+l8iztY2mmk2ltqKMk4AJPHoKlt7xLpplQSAxPsYyRMgJ2hsqS&#10;AGGCOVyM5GcgigDB+yyf9A7V/wDwGi/+PUfZZP8AoG6v/wCA0X/x6ukooA5v7LJ/0DdW/wDAaL/4&#10;9S/ZZP8AoHav/wCA0X/x6ujooAis7eW3t8TL5cskks7R9dnmSvJtz3wGAqbmkooAXmjmkooAXmjm&#10;kooAXmjmkooAXmjmkooAXmjmkooAXmjmkooAXmjmkooAXmjmkooAXmjmkooAXmjmkooAXmjmkooA&#10;XmjmkooAXmjmkooAXmjmkooAXmjmkooAXmjmkooAXmjmkooAXmjmkooAXmjmkooAXmjmkooAXmjm&#10;kooAXmjmkooAXmjmkooAXmjmkooAXmjmkooAXmjmkooAXmjmkooAXmjmkooAXmjmkooAXmjmkooA&#10;XmjmkooAXmjmkooAXmqNr/yP2j/9eF5/6Hb1dqla/wDI/aP/ANeF5/6Hb0AdxRRRQBxfiY48daT/&#10;ANg66/8ARtvU+6tLxL4TtPE6w+e80E0JJjnt5GjkXPUBgQcGsH/hVNv/ANBzWv8AwPl/+KoAubqN&#10;1U/+FU2//Qc1r/wPl/8AiqP+FU2//Qc1r/wPl/8AiqALe6jdVT/hVNv/ANBzWv8AwPl/+Ko/4VTb&#10;/wDQc1r/AMD5f/iqALe6l3VT/wCFU2//AEHNa/8AA+X/AOKo/wCFU2//AEHNa/8AA+X/AOKoAt7q&#10;XdVP/hVNv/0HNa/8D5f/AIqj/hVNv/0HNa/8D5f/AIqgC3uo3VU/4VTb/wDQc1r/AMD5f/iqP+FU&#10;2/8A0HNa/wDA+X/4qgC3vpd1U/8AhVNv/wBBzWv/AAPl/wDiqP8AhVNv/wBBzWv/AAPl/wDiqALe&#10;6l3VT/4VTb/9BzWv/A+X/wCKo/4VTb/9BzWv/A+X/wCKoAt7qN1VP+FU2/8A0HNa/wDA+X/4qj/h&#10;VNv/ANBzWv8AwPl/+KoAubqTfVT/AIVTb/8AQc1r/wAD5f8A4qj/AIVTb/8AQc1r/wAD5f8A4qgC&#10;3vpd1U/+FU2//Qc1r/wPl/8AiqP+FU2//Qc1r/wPl/8AiqALe6l3VT/4VTb/APQc1r/wPl/+Ko/4&#10;VTb/APQc1r/wPl/+KoAt7ql+HP8AyALn/sJXv/pTJWf/AMKptu+t6yR6fb5f/iq6zR9Jt9D06Gyt&#10;U2QxjgdSfUn3oAzfHX/Iraj/ANcJP/QGr52r6J8df8itqP8A1wk/9AavnagD0H4Tf8xX/tl/7PRR&#10;8Jv+Yr/2y/8AZ6KAPZ64S7/5KFrP/YPsv/Q7iu7rhLsf8XB1g/8AThZ/+h3FAF7NGaMUYoAM1g+O&#10;JtRXw1dQaQHGp3e21t5VjZxA0jBfNbHQICX6j7uM81vYoxSaTVmNO2qPnvxl4Z1fwPo+t2F5GNV0&#10;fVIrGRP7FsZLZIZYJ4IjHzLIQ8kWwK24ZMXr1NY0vRrfU9KYeGbyPwZPrqNFpC6VLHvIsZhK4s9m&#10;/Zu25XZ82xm2kHLe/wB1ZwX0PlXMEdxFuVvLlQMuVIZTgjqCAR6ECiazt7iWCWWCOWSBi8LugJjY&#10;qVJUkcHDEZHYkVWvUWlrL+tLHhTeGdUEGnCDSL6KxCSG0tzbvm3tzqttJDGVxlMRKTsOCqqQQNpA&#10;1NGsY9J0XxS0nhLVb7xP9nvTqM6LLbrqAadzGizrgysUI2GMOyKCvykhT7NijFK2ij2v+P8AXzHf&#10;Vvu0/u/r5HzZZ+D0ltte+0+F45tFW70a7jtrPwxPZwPsuHW4ZLR97swTKsdoZl/h2kE7Unh+CPy2&#10;8UeGdQ1jRdmqLa2kenS3PlXL3sjK3lKpKM8ZXZKQAAD8y7ufecUYoeqt/W1v+G8xf1+v/DngunfD&#10;2/8A7NvNU1fSprrxZb3OiiO+aMyTqUjtRO0cgGcZ8wOynB2nOQK7X4oLPH4i8L3cd1ren28Iullv&#10;ND043ssZZU2qU8mYAHB5K9utei4oxTk7gtDxXw2b/wAOahpWq3tlrOoab9q1RI7s6XIbyQTNFIjz&#10;wRoGQsySqCUUABMhcis/QfDusrpulA6VfW8yweHwVkt2BjaO5maQNx/ACC3oCM171ijFLt5W/AfR&#10;rvf8T5yXwvfy6dbw6NoGp6b4qTQr631bUDZyQm4vCYdzecdqzO5WUrIrcg/eXtd0nwa9/ps9rDpr&#10;HRLjUdK8zTbfw1PpVr8k+Zm8maV2YlNokbaEIVeWIbH0BijFPqn6fg7/AHCeqt6/irEVrawWNrDb&#10;W0MdvbwoI44YlCoigYCqBwAB2FS5oxRigAzRmjFGKQBmjNGKMUAef/EaCJNe0a+ki16weGOVItb8&#10;PQtdSwltuYZbcRS743ABDMjBWQfdJBOF4bbU/Dc2meINT0e6mtntbu18y104i5Tdc+ZHNLbQoWVp&#10;lwZNqZD4LKuSB67ijFJK23n+N/8AP/O7G9dH5fgeF2esXd94mj8T3Xh3XdKtjrlvPLZtpVxLMqf2&#10;bNH5xWNG3ZZlT5cldq7wpOB6jqjR+OvBmoJYrdQPPE6wG8s5baRJV5RvLlVWGGCkHHbiujxRim9r&#10;IXVP+t2/1PC7nw/q+qafputLo17Bf+KLm6stUgeMrLaWtwyBWkHVfLjgQH3brzzZ1DQJD4snP9h3&#10;z+LT4ghntNaW1cxpp4ZCyi527Ej8kSRmEsCWJ+U7sn2vFGKOqt0/LR/p9zYdLP8Arf8Az/BHgun/&#10;AA91Kx0Hwgujaa2nXx0u6k1H9wYZLmQ+QfIklGDGzhSgc8hQcdMixDoUNv8AEXT9R0nQLgebNaNF&#10;b32hTQPZ2/kBG8i8jISGJU620o5ZXAHzrn3LFGKOt/6/r+kN6q39f1/TPn+D4fX+k+E9HfQ9IurL&#10;Wrvw/eRX8sCmCeWTMJSOR+MPjeqbuV6DAFQeItL0uCwv5tJ8NX+m+D5LzSEfS106WzNxOtyTMY7Z&#10;lViTGYlJA+cjA3EV9D4qK5sre8VFuII51R1lQSIGCupyrDI4IIBB7Gjqn2a/B3B6prvf8f6+45D4&#10;X2CafZ619i0+XSdCm1BpNMsZbZrbyofKjD4hYBo1aUSsFIH3s4Ga7TNGKMUxBmjNGKMUgDNGaMUY&#10;oA5n4lWs9/4H1W3toZLid0ULFEhZm+dTwB1rzHxX4b1a4+Jmo3MkcgvJLy0k0u+j0Ca8migUJuSO&#10;8WZIrddwm3o4GQ7ff3AV7pijFC0kpB0aPn2DSr27+ItpqFt4ZfS5Dd6hHevHpFz9oKtDMEM1852z&#10;o7KrKqKVTKLu4XdHJ8KbeDwrc+V4bk+1r4MjkVfsrF21JUfa+Mc3KngN98biB1r6GxRilFcq0/rR&#10;r9b/ACKbu7/1un+ljhfG11LZL4J1Ge1vrmO01IS3X2OzmuZIwbO4TcY4lZsbnUdOM1xfjiw1TxdJ&#10;rOtabp13Do8z6bbTRXumTNJdwwyTPMzWhMcskYMqAocFxG2AwwG9uxRim9XfzuStFbyseDWui6/4&#10;f8PxapoFpcT3D3dzp1tbw6RJp0dvb3KIA6W0kjukSXCI53bcAyEKFwTBqPgW+0nxo9tBDIjW8thH&#10;o15HoE15NDbRpGuyO8WZIrddyy70cDcHY/PuAr6AxRimnZ3/AK0/p6+bE9Vb+tf6X3HhE/h+GNlb&#10;xT4a1DWdG2aottax6fLdeXcvfSMH8tVJRnjK7JSAAAfmXdzkaVos8t/qdpqWj31/45iGkrbaoLd5&#10;1t51t4DK32gArERglyWHmLgfP0r6OxUUNnBbzTyxQRxyzsGlkRAGkIAUFjjkgADnsBSj7v8AXnf9&#10;fusOXvX8/wDgf5feeMaP8L7C71XRrjUPD3nNcalq51Brm2yJ4WmlaFJsjDR5EbIrcZCsOea4/wD4&#10;RPXpdP01dRtbpLgaPb2+lySeHrjULmzlQuD5MizRrayg+Wd8uAQFy2FIH05ijFC0en9b/wCY+/n/&#10;AJ3PGbjwCk2salrUuitNrLeKLXbem2Pmm0KQJLtPXySplDDJU5bNdh8G9Lg0T4f2FjFpraTJC0iT&#10;27WjWx8wMctgqN2ePmGQexNdtijFOPux5f62S/S/qxPV3/rdv9QzRmjFGKQBmjNGKMUAGa5z4gLq&#10;N14Zn07SS0d/qLLZJcCN3W3Vzh5W2kY2pvI5GWCjIJFdHijFJpPRjTtqjwzVPC/iDw1NqelXdr/b&#10;eg6hPZ6ncR6Np0kUPlRPHFc2/lGSUtujWJtm794FkAB5BNF8E2OtazbQf8IzcQeGm8RT3CWV5YPF&#10;D5H9nKqlonHyxlxgKwABAGARge54oxVLrf8Arb8rK3zF6f1v/mfOs3gO80nwrpw0/Q7uO9u/DuoQ&#10;X7JbOZZXEkHkRyHGSVUMEU8hQQvArpLTwKtlqVvrMOjSx6xN4mv2nvFgYTG1ZbgKC2M+UfkIB+Uk&#10;g9TXs2KMVLV1b+tXcq+lv62a/U+ebLwvdWOoeFLr+xrq81eOx0mMW+o6PMwhCYEnkXsTD7LgFy8c&#10;owxGNpDnOp4K8B2EHiK0z4U8uPTW1mURPpxgi+0G8ia3dGZQpbywux1JwF4PynHuWKMVcndt+r+8&#10;n/gfgfMMHhS41a110weEvsdpeeGboSWcWhXMDG6V4njjlkmJa7nXkiXYu47iuTnHWSaDbC+E174c&#10;vLjwX/axkfTV0qV12HT4EgdrQJuZFZWXbsO1sEgbSV9yxRil0sv61v8A8MHW/wDW1j57tfhzJquj&#10;6xNqXh+6le38PzDRoruFpJbbNzdPbonGVmSMwgAfOmQOK9808v8A2fbebu83yl3b85zgZz71YxRi&#10;jpb+t2/1B6u/9bL/ACDNGaMUYpAGaM0YoxQAZozRijFABmjNGKMUAGaM0YoxQAZozRijFABmjNGK&#10;MUAGaM0YoxQAZozRijFABmjNGKMUAGaM0YoxQAZozRijFABmjNGKMUAGaM0YoxQAZozRijFABmjN&#10;GKMUAGaM0YoxQAZozRijFABmjNGKMUAGaM0YoxQAZozRijFABmjNGKMUAGaM0YoxQAZozRijFABm&#10;jNGKMUAGaM0YoxQAZozRijFABmjNGKMUAGaM0YoxQAZozRijFABmjNGKMUAGaM0YoxQAZozRijFA&#10;BmjNGKMUAGap2f8AyP2j/wDXhef+h29XMVStPl8faOTx/oN4P/H7egDuqKTcPWloAwPFXjSx8Irb&#10;LcxzXNxclvKt7fZvYLjc2XZVAGR1I6iue/4XFZ/9ALVP+/tn/wDJFcn8frz7H4g8OvnGbW6H/j8P&#10;+Fcd4PUeJ/ENrYNI0cLkvNIvVI1BZj7cD9RTFseu/wDC4rP/AKAWqf8Af2z/APkij/hcVn/0AtU/&#10;7+2f/wAkV5xrXh94dXv4dOuFltIbFdShaZjvmgIBJXC4JBJ9OlEPg/UpdXOmG8slvQkbGHfI7DeM&#10;gFVQkYGMsRtGRzSGej/8Lis/+gFqn/f2z/8Akij/AIXFZ/8AQC1T/v7Z/wDyRXE6P4PNxdWEGoF4&#10;TO12jtDOGO6HjGCnAz7nPtWTY+Gb+90X+1o7i3mtECNKsTsWQM2MbtuzcOpUMSOMigH7u56Z/wAL&#10;is/+gFqn/f2z/wDkij/hcVn/ANALVP8Av7Z//JFcVqXgv7P4gmt7W9S5sLe7t7e4jWQ/aIVlIAZv&#10;kC8k9s9RnvVK88H3v224jtriBQ01ylnBcSETXCwkhiuF2547kZwaOlx2PQv+FxWf/QC1T/v7Z/8A&#10;yRR/wuKz/wCgFqn/AH9s/wD5Irynw7HBrGi6/eySyK+nwLLGEIAJJI+bI6fTFa7eFTeW2lvZXaRN&#10;PprajcPeOQiqpAONqk9+9K/T+uv+TFv/AF6f5nf/APC4rP8A6AWqf9/bP/5Io/4XFZ/9ALVP+/tn&#10;/wDJFebN4T1CONrmS9so9NW3juRqDSOIWVzhQPk3bic8beMVd1DwfJJ4svNH068jHkmIKtyzPIxd&#10;Qc4jQnaM8sQFGRk1VgO8/wCFxWf/AEAtU/7+2f8A8kUf8Lis/wDoBap/39s//kiuEbwTctp9gsV3&#10;G+q3N5LamAlgi+Xndzt7bSSc9OmTVC18J6nf3Vulrc2t1b3FtJdR3ULOyFEO1gBs3lgSBgL3pb/1&#10;5XA9K/4XFZ/9ALVP+/tn/wDJFH/C4rP/AKAWqf8Af2z/APkivFNWvDpOoS2pure6MeP31rL5kbZG&#10;eDVT+3h/eoA92/4XFZ/9ALVP+/tn/wDJFH/C4rP/AKAWqf8Af2z/APkivCf7eH96j+3h/eoA92/4&#10;XFZ/9ALVP+/tn/8AJFH/AAuKz/6AWqf9/bP/AOSK8J/t4f3qP7eH96gD3b/hcVn/ANALVP8Av7Z/&#10;/JFH/C4rP/oBap/39s//AJIrwn+3h/eo/t4f3qAPdv8AhcVn/wBALVP+/tn/APJFH/C4rP8A6AWq&#10;f9/bP/5IrxLSb6HVtc0eznRJ4J9RtY5IpAGV1M6ZUg9QRwQa6zxh9h1iayHhXQtEhhlkb7G32CAt&#10;flVOZiDEwForFAzfKzhsow/diYA9B/4XFZ/9APVB/wBtbP8A+SK7DQdctPEelQahZOXt5gcbhhgQ&#10;SGUjsQQQfpXy5c6lHp+oajbRJHDHHe3CrHEoVEHnPgKB0A7AdBXuvwNk874d2r/3rq6P53ElAG/4&#10;6/5FbUf+uEn/AKA1fO1fRPjr/kVtR/64Sf8AoDV87UAeg/Cb/mK/9sv/AGeij4Tf8xX/ALZf+z0U&#10;Aez1z3iPwVaeIrhLhri6srlV2edZzNEzL1wSpGRXQ1kap4iXT7wWcFldald7BK8Vr5YKKSQCxkdV&#10;5IOOc8GgDnf+FUwf9B3W/wDwYS//ABVH/CqYP+g7rf8A4MJf/iq2f+Eovf8AoWdU/wC/1n/8kUf8&#10;JRe/9Czqn/f6z/8AkigDG/4VTB/0Hdb/APBhL/8AFUf8Kpg/6Dut/wDgwl/+KrZ/4Si9/wChZ1T/&#10;AL/Wf/yRR/wlF7/0LOqf9/rP/wCSKAMb/hVMH/Qd1v8A8GEv/wAVR/wqmD/oO63/AODCX/4qtn/h&#10;KL3/AKFnVP8Av9Z//JFH/CUXv/Qs6p/3+s//AJIoAxv+FUwf9B3W/wDwYS//ABVH/CqYP+g7rf8A&#10;4MJf/iq2f+Eovf8AoWdU/wC/1n/8kUf8JRe/9Czqn/f6z/8AkigDG/4VTB/0Hdb/APBhL/8AFUf8&#10;Kpg/6Dut/wDgwl/+KrZ/4Si9/wChZ1T/AL/Wf/yRR/wlF7/0LOqf9/rP/wCSKAMb/hVMH/Qd1v8A&#10;8GEv/wAVR/wqmD/oO63/AODCX/4qtn/hKL3/AKFnVP8Av9Z//JFH/CUXv/Qs6p/3+s//AJIoAxv+&#10;FUwf9B3W/wDwYS//ABVH/CqYP+g7rf8A4MJf/iq2f+Eovf8AoWdU/wC/1n/8kUf8JRe/9Czqn/f6&#10;z/8AkigDG/4VTB/0Hdb/APBhL/8AFUf8Kqg/6Dutf+DCX/4qtn/hKL3/AKFnVP8Av9Z//JFH/CUX&#10;v/Qs6p/3+s//AJIoAxv+FVwf9BzWv/BhL/8AFUf8Krg/6Dmtf+DCX/4qtn/hKL3/AKFnVP8Av9Z/&#10;/JFH/CUXv/Qs6p/3+s//AJIoAxv+FVwf9BzWv/BhL/8AFUf8Krg/6Dmtf+DCX/4qtn/hKL3/AKFn&#10;VP8Av9Z//JFH/CUXv/Qs6p/3+s//AJIoAxv+FVwf9BzWv/BhL/8AFUf8Krg/6Dmtf+DCX/4qtn/h&#10;KL3/AKFnVP8Av9Z//JFH/CUXv/Qs6p/3+s//AJIoAxv+FVwf9BzWv/BhL/8AFUf8Krg/6Dmtf+DC&#10;X/4qtn/hKL3/AKFnVP8Av9Z//JFH/CUXv/Qs6p/3+s//AJIoAxv+FVwf9BzWv/BhL/8AFUf8Krg/&#10;6Dmtf+DCX/4qtn/hKL3/AKFnVP8Av9Z//JFH/CUXv/Qs6p/3+s//AJIoAxv+FVwf9BzWv/BhL/8A&#10;FUf8Krg/6Dmtf+DCX/4qtn/hKL3/AKFnVP8Av9Z//JFH/CUXv/Qs6p/3+s//AJIoAxv+FVwf9BzW&#10;v/BhL/8AFUf8Krg/6Dmtf+DCX/4qtn/hKL3/AKFnVP8Av9Z//JFH/CUXv/Qs6p/3+s//AJIoAxv+&#10;FVwf9BzWv/BhL/8AFUf8Krg/6Dmtf+DCX/4qtn/hKL3/AKFnVP8Av9Z//JFH/CUXv/Qs6p/3+s//&#10;AJIoAxv+FVwf9BzWv/BhL/8AFUf8Krg/6Dmtf+DCX/4qtn/hKL3/AKFnVP8Av9Z//JFH/CUXv/Qs&#10;6p/3+s//AJIoAxv+FVwf9BzWv/BhL/8AFUf8Krg/6Dmtf+DCX/4qtn/hKL3/AKFnVP8Av9Z//JFH&#10;/CUXv/Qs6p/3+s//AJIoAxv+FVwf9BzWv/BhL/8AFUf8Krg/6Dmtf+DCX/4qtn/hKL3/AKFnVP8A&#10;v9Z//JFH/CUXv/Qs6p/3+s//AJIoAxv+FVwf9BzWv/BhL/8AFUf8Krg/6Dmtf+DCX/4qtn/hKL3/&#10;AKFnVP8Av9Z//JFH/CUXv/Qs6p/3+s//AJIoAxv+FVwf9BzWv/BhL/8AFUf8Krg/6Dmtf+DCX/4q&#10;tn/hKL3/AKFnVP8Av9Z//JFH/CUXv/Qs6p/3+s//AJIoAxv+FVwf9BzWv/BhL/8AFUf8Krg/6Dmt&#10;f+DCX/4qtn/hKL3/AKFnVP8Av9Z//JFH/CUXv/Qs6p/3+s//AJIoAxv+FVwf9BzWv/BhL/8AFUf8&#10;Krg/6Dmtf+DCX/4qtn/hKL3/AKFnVP8Av9Z//JFH/CUXv/Qs6p/3+s//AJIoAxv+FVwf9BzWv/Bh&#10;L/8AFUf8Krg/6Dmtf+DCX/4qtn/hKL3/AKFnVP8Av9Z//JFH/CUXv/Qs6p/3+s//AJIoAxv+FVwf&#10;9BzWv/BhL/8AFUf8Krg/6Dmtf+DCX/4qtn/hKL3/AKFnVP8Av9Z//JFH/CUXv/Qs6p/3+s//AJIo&#10;Axv+FVwf9BzWv/BhL/8AFUf8Krg/6Dmtf+DCX/4qtn/hKL3/AKFnVP8Av9Z//JFH/CUXv/Qs6p/3&#10;+s//AJIoAxv+FVwf9BzWv/BhL/8AFUf8Krg/6Dmtf+DCX/4qtn/hKL3/AKFnVP8Av9Z//JFH/CUX&#10;v/Qs6p/3+s//AJIoAxv+FVwf9BzWv/BhL/8AFUf8Krg/6Dmtf+DCX/4qtn/hKL3/AKFnVP8Av9Z/&#10;/JFH/CUXv/Qs6p/3+s//AJIoAxv+FVwf9BzWv/BhL/8AFUf8Krg/6Dmtf+DCX/4qtn/hKL3/AKFn&#10;VP8Av9Z//JFH/CUXv/Qs6p/3+s//AJIoAxv+FVwf9BzWv/BhL/8AFUf8Krg/6Dmtf+DCX/4qtn/h&#10;KL3/AKFnVP8Av9Z//JFH/CUXv/Qs6p/3+s//AJIoAxv+FVwf9BzWv/BhL/8AFUf8Krg/6Dmtf+DC&#10;X/4qtn/hKL3/AKFnVP8Av9Z//JFH/CUXv/Qs6p/3+s//AJIoAxv+FVwf9BzWv/BhL/8AFUf8Krg/&#10;6Dmtf+DCX/4qtn/hKL3/AKFnVP8Av9Z//JFH/CUXv/Qs6p/3+s//AJIoAxv+FVwf9BzWv/BhL/8A&#10;FUf8Krg/6Dmtf+DCX/4qtn/hKL3/AKFnVP8Av9Z//JFH/CUXv/Qs6p/3+s//AJIoAxv+FVwf9BzW&#10;v/BhL/8AFUf8Krg/6Dmtf+DCX/4qtn/hKL3/AKFnVP8Av9Z//JFH/CUXv/Qs6p/3+s//AJIoAxv+&#10;FVwf9BzWv/BhL/8AFUf8Krg/6Dmtf+DCX/4qtn/hKL3/AKFnVP8Av9Z//JFH/CUXv/Qs6p/3+s//&#10;AJIoAxv+FVwf9BzWv/BhL/8AFUf8Krg/6Dmtf+DCX/4qtn/hKL3/AKFnVP8Av9Z//JFH/CUXv/Qs&#10;6p/3+s//AJIoAxv+FVwf9BzWv/BhL/8AFUf8Krg/6Dmtf+DCX/4qtn/hKL3/AKFnVP8Av9Z//JFH&#10;/CUXv/Qs6p/3+s//AJIoAxv+FVwf9BzWv/BhL/8AFUf8Krg/6Dmtf+DCX/4qtn/hKL3/AKFnVP8A&#10;v9Z//JFH/CUXv/Qs6p/3+s//AJIoAxv+FVwf9BzWv/BhL/8AFUf8Krg/6Dmtf+DCX/4qtn/hKL3/&#10;AKFnVP8Av9Z//JFH/CUXv/Qs6p/3+s//AJIoAxv+FVwf9BzWv/BhL/8AFUf8Krg/6Dmtf+DCX/4q&#10;tn/hKL3/AKFnVP8Av9Z//JFH/CUXv/Qs6p/3+s//AJIoAxv+FVwf9BzWv/BhL/8AFUf8Krg/6Dmt&#10;f+DCX/4qtn/hKL3/AKFnVP8Av9Z//JFH/CUXv/Qs6p/3+s//AJIoAxv+FVwf9BzWv/BhL/8AFUf8&#10;Krg/6Dmtf+DCX/4qtn/hKL3/AKFnVP8Av9Z//JFH/CUXv/Qs6p/3+s//AJIoAxv+FVwf9BzWv/Bh&#10;L/8AFUf8Krg/6Dmtf+DCX/4qtn/hKL3/AKFnVP8Av9Z//JFH/CUXv/Qs6p/3+s//AJIoAxv+FVwf&#10;9BzWv/BhL/8AFUf8Krg/6Dmtf+DCX/4qtn/hKL3/AKFnVP8Av9Z//JFH/CUXv/Qs6p/3+s//AJIo&#10;Axv+FVwf9BzWv/BhL/8AFUf8Krg/6Dmtf+DCX/4qtn/hKL3/AKFnVP8Av9Z//JFH/CUXv/Qs6p/3&#10;+s//AJIoAxv+FVwf9BzWv/BhL/8AFUf8Krg/6Dmtf+DCX/4qtn/hKL3/AKFnVP8Av9Z//JFH/CUX&#10;v/Qs6p/3+s//AJIoAxv+FVwf9BzWv/BhL/8AFUf8Krg/6Dmtf+DCX/4qtn/hKL3/AKFnVP8Av9Z/&#10;/JFH/CUXv/Qs6p/3+s//AJIoAxv+FVwf9BzWv/BhL/8AFUf8Krg/6Dmtf+DCX/4qtn/hKL3/AKFn&#10;VP8Av9Z//JFH/CUXv/Qs6p/3+s//AJIoAxv+FVwf9BzWv/BhL/8AFUf8Krg/6Dmtf+DCX/4qtn/h&#10;KL3/AKFnVP8Av9Z//JFH/CUXv/Qs6p/3+s//AJIoAxv+FVwf9BzWv/BhL/8AFUf8Krg/6Dmtf+DC&#10;X/4qtn/hKL3/AKFnVP8Av9Z//JFH/CUXv/Qs6p/3+s//AJIoAxv+FVwf9BzWv/BhL/8AFUf8Krg/&#10;6Dmtf+DCX/4qtn/hKL3/AKFnVP8Av9Z//JFH/CUXv/Qs6p/3+s//AJIoAxv+FVwf9BzWv/BhL/8A&#10;FUf8Krg/6Dmtf+DCX/4qtn/hKL3/AKFnVP8Av9Z//JFH/CUXv/Qs6p/3+s//AJIoAxv+FVwf9BzW&#10;v/BhL/8AFUf8Krg/6Dmtf+DCX/4qtn/hKL3/AKFnVP8Av9Z//JFH/CUXv/Qs6p/3+s//AJIoAxv+&#10;FVwf9BzWv/BhL/8AFUf8Krg/6Dmtf+DCX/4qtn/hKL3/AKFnVP8Av9Z//JFH/CUXv/Qs6p/3+s//&#10;AJIoAxv+FVwf9BzWv/BhL/8AFUf8Krg/6Dmtf+DCX/4qtn/hKL3/AKFnVP8Av9Z//JFH/CUXv/Qs&#10;6p/3+s//AJIoAxv+FVwf9BzWv/BhL/8AFUf8Krg/6Dmtf+DCX/4qtn/hKL3/AKFnVP8Av9Z//JFH&#10;/CUXv/Qs6p/3+s//AJIoAxv+FVwf9BzWv/BhL/8AFUf8Krg/6Dmtf+DCX/4qtn/hKL3/AKFnVP8A&#10;v9Z//JFH/CUXv/Qs6p/3+s//AJIoAxv+FVwf9BzWv/BhL/8AFUf8Krg/6Dmtf+DCX/4qtn/hKL3/&#10;AKFnVP8Av9Z//JFH/CUXv/Qs6p/3+s//AJIoAxv+FVwf9BzWv/BhL/8AFUf8Krg/6Dmtf+DCX/4q&#10;tn/hKL3/AKFnVP8Av9Z//JFH/CUXv/Qs6p/3+s//AJIoAxv+FVwf9BzWv/BhL/8AFUf8Krg/6Dmt&#10;f+DCX/4qtn/hKL3/AKFnVP8Av9Z//JFH/CUXv/Qs6p/3+s//AJIoAxv+FVwf9BzWv/BhL/8AFUf8&#10;Krg/6Dmtf+DCX/4qtn/hKL3/AKFnVP8Av9Z//JFH/CUXv/Qs6p/3+s//AJIoAxv+FVwf9BzWv/Bh&#10;L/8AFUf8Krg/6Dmtf+DCX/4qtn/hKL3/AKFnVP8Av9Z//JFH/CUXv/Qs6p/3+s//AJIoAxv+FVwf&#10;9BzWv/BhL/8AFUf8Krg/6Dmtf+DCX/4qtn/hKL3/AKFnVP8Av9Z//JFH/CUXv/Qs6p/3+s//AJIo&#10;Axv+FVwf9BzWv/BhL/8AFUf8Krg/6Dmtf+DCX/4qtn/hKL3/AKFnVP8Av9Z//JFH/CUXv/Qs6p/3&#10;+s//AJIoAxv+FVwf9BzWv/BhL/8AFUf8Krg/6Dmtf+DCX/4qtn/hKL3/AKFnVP8Av9Z//JFH/CUX&#10;v/Qs6p/3+s//AJIoAxv+FVwf9BzWv/BhL/8AFUf8Krg/6Dmtf+DCX/4qtn/hKL3/AKFnVP8Av9Z/&#10;/JFH/CUXv/Qs6p/3+s//AJIoAxv+FVwf9BzWv/BhL/8AFUf8Krg/6Dmtf+DCX/4qtn/hKL3/AKFn&#10;VP8Av9Z//JFH/CUXv/Qs6p/3+s//AJIoAxv+FVwf9BzWv/BhL/8AFUf8Krg/6Dmtf+DCX/4qtn/h&#10;KL3/AKFnVP8Av9Z//JFH/CUXv/Qs6p/3+s//AJIoAxv+FVwf9BzWv/BhL/8AFVreH/A9p4fuWuVu&#10;Lq9uSuwS3kzSsq9cAsTgU/8A4Si9/wChZ1T/AL/Wf/yRVjTfEi316LO4sbrTbpkMkcV0Yz5iggMV&#10;MbsOMjIznkUAavl+9PoooA+e/wBqac2+o+GmH/PK5H6xV5j4R+Ij+EbbVvJso7i+vYPs8VxKQywq&#10;T8/yMpD5GBg8cd69++LXgux8ceKdDs7+W4hiis7mUNbsqtnfCOcqeOTXK/8ADPXhz/n91T/v7H/8&#10;boA4ez+Nk0N14eu59MjmvNLWWGV42WFLmB8gRlFQBQoPGMj2qbTvjg0N5qc1/pT3i3eopqKLDdmE&#10;qU+7Gx2HegwvGByufp2X/DPfhz/n91T/AL+x/wDxuj/hnrw5/wA/uqf9/Y//AI3Tvrf+u4HJx/Hb&#10;y9Qs7kaMSLeW9l2favvfaCTjOzjb+vtTW+OUb6PJatosn2iSygsjIt7iJBGchkj8v5c9xnsPx67/&#10;AIZ68Of8/uqf9/Y//jdH/DPXhz/n91T/AL+x/wDxul0t/X9ag/ed2cle/HKGTULu9s9Ca2nvru2u&#10;LsyXnmBlhIKog2DbkgZJz349EufjxPeWs0clldxuJbmS3+zanLAiiVtwEgQAybCTjleDjFdd/wAM&#10;9+HP+f3VP+/sf/xuj/hnrw5/z+6p/wB/Y/8A43R0sO7PKPCnjz/hHo9Utrm0a+sdRtzbzRpN5Tjn&#10;KsrYYAg+oNdh4e+LWmyX1yuoQNZaXbaFJp1patI0jysdvDSKg+ZsH5toA/n0/wDwz14c/wCf3VP+&#10;/sf/AMbo/wCGevDn/P7qn/f2P/43R/X5/wCbFH3Xdf1t/kjipPjRFcWEukz6KZNCNnDax2wu8TqY&#10;23BzLswSSTkbQOmMY5u/8L6jm1K+uJ9CdoLi6t7xIYb4xlWiQKFdth3qSoOMDB9a6j/hnvw5/wA/&#10;uqf9/Y//AI3R/wAM9eHP+f3VP+/sf/xund7gcpD8eWt57edNIYTW9/PeR4u/lKSk742GzJOGOGBG&#10;Dg4OMHMl+Layatb3JtdUaKG2khVn1udrkOx5kWXG0HgDbs2nHIPGO+/4Z78Of8/uqf8Af2P/AON0&#10;f8M9eHP+f3VP+/sf/wAbpLTb+ugPXf8ArqeUeOfH8njTX31I2q2e6NI9gYMzbRjczAAMx9cDjA7V&#10;z/8AaT+pr3f/AIZ68Of8/uqf9/Y//jdH/DPfhz/n91T/AL+x/wDxulsB4R/aT+po/tJ/U17v/wAM&#10;9+HP+f3VP+/sf/xuj/hnrw5/z+6p/wB/Y/8A43TA8I/tJ/U0f2k/qa93/wCGevDn/P7qn/f2P/43&#10;R/wz34c/5/dU/wC/sf8A8boA8I/tJ/U0f2k/qa93/wCGe/Dn/P7qn/f2P/43R/wz14c/5/dU/wC/&#10;sf8A8boA8Q03xFcaTqVlfQbDPaXEdxGJQWUsjhgCARxkeora8M/EaTwfaPbaNo+m2ULcHieRsAkh&#10;QzysQoLMdoOMsxxknPqv/DPfhz/n91T/AL+x/wDxuj/hnrw5/wA/uqf9/Y//AI3QB4Zda5Pe3dxc&#10;ylfNnleZtgIUFmLEAZPHNfVf7Prb/hXpjestwf8AyM9cP/wz34c/5/dU/wC/sf8A8br0n4Q6XFov&#10;gtNPgZ2htry7iRpCCxC3EgGcAc0Aa3jr/kVtR/64Sf8AoDV87V9E+Ov+RW1H/rhJ/wCgNXztQB6D&#10;8Jv+Yr/2y/8AZ6KPhN/zFf8Atl/7PRQB7PXL6e234ha//wBg+x/9Dua6iuTtW2/ELXv+wfY/+h3N&#10;AHTeZR5lfOX7bP7Rnij9mv4a+HfEfhLQrXxNqV/4jtNJfS7iKWR7iKRJWZIRGwIlYxhVOGAJ+63S&#10;s6y/bM0nVPiJ4fmt73T4/hfqHw+uvGtxq0kUjXVv5M6IyHYxGFUuGQIW3rgHtQndN9E2vui5/kmX&#10;KLjbzV1/4Fy/mz6e8yjzK+aPD/7dvhLW/C/i3V7nwZ488O3Xh3STrzaNr2irZ32oaepw91aI8u2W&#10;NcjJ3DGRxyK2dU/bU+G+j+M/FPhqe7vGu/DvhUeL7u4ijjeB7MqrhEYSZMu2SNtpABEi4J7D93f1&#10;+5Nv/wBJf3PsSlzOy/rVL/25fense/eZR5lfOFj+214f1T4gWfhOw+H3xI1K4ZbIalqOn+G2urLR&#10;pbmFJkhvJInYo6pIhfYHUbuGODj0P42eMNV8I6L4an0m7+yS3nibSdPnby0ffBNdJHKnzA43KxGR&#10;yM8EGr5XzRi+rUfm2l92v3bGfPHllJdE38km/wBD0zzKPMqv5vvR5vvUFljzKPMqv5vvR5vvQBY8&#10;yjzKr+b70eb70AWPMo8yq/m+9Hm+9AFjzKPMqv5vvR5vvQBY8yjzKr+b70eb70AWPMo8yq/m+9Hm&#10;+9AFjzKPMqv5vvR5vvQBY8yjzKr+b70eb70AWPMo8yq/m+9Hm+9AFjzKPMqv5vvR5vvQBY8yjzKr&#10;+b70eb70AWPMo8yq/m+9Hm+9AFjzKPMqv5vvR5vvQBY8yjzKr+b70eb70AWPMo8yq/m+9Hm+9AFj&#10;zKPMqv5vvR5vvQBY8yjzKr+b70eb70AWPMo8yq/m+9Hm+9AFjzKPMqv5vvR5vvQBY8yjzKr+b70e&#10;b70AWPMo8yq/m+9Hm+9AFjzKPMqv5vvR5vvQBY8yjzKr+b70eb70AWPMo8yq/m+9Hm+9AFjzKPMq&#10;v5vvR5vvQBY8yjzKr+b70eb70AWPMo8yq/m+9Hm+9AFjzKPMqv5vvR5vvQBY8yjzKr+b70eb70AW&#10;PMo8yq/m+9Hm+9AFjzKPMqv5vvR5vvQBY8yjzKr+b70eb70AWPMo8yq/m+9Hm+9AFjzKPMqv5vvR&#10;5vvQBY8yjzKr+b70eb70AWPMo8yq/m+9Hm+9AFjzKPMqv5vvR5vvQBY8yjzKr+b70eb70AWPMo8y&#10;q/m+9Hm+9AFjzKPMqv5vvR5vvQBY8yjzKr+b70eb70AWPMo8yq/m+9Hm+9AFjzKPMqv5vvR5vvQB&#10;Y8yjzKr+b70eb70AWPMo8yq/m+9Hm+9AFjzKPMqv5vvR5vvQBY8yjzKr+b70eb70AWPMo8yq/m+9&#10;Hm+9AFjzKPMqv5vvR5vvQBY8yjzKr+b70eb70AWPMo8yq/m+9Hm+9AFjzKPMqv5vvR5vvQBY8yjz&#10;Kr+b70eb70AWPMo8yq/m+9Hm+9AFjzKPMqv5vvR5vvQBY8yjzKr+b70eb70AWPMo8yq/m+9Hm+9A&#10;FjzKPMqv5vvR5vvQBY8yjzKr+b70eb70AWPMo8yq/m+9Hm+9AFjzKPMqv5vvR5vvQBY8yjzKr+b7&#10;0eb70AWPMo8yq/m+9Hm+9AFjzKPMqv5vvR5vvQBY8yufvm3ePtB/68L3/wBDtq2PN96w7lt3j7Q/&#10;+vC9/wDQ7egDqqKKKAMTxL4TtPE6w+e80E0JJjnt5GjkXPUBgQcGsH/hVNv/ANBzWv8AwPl/+KrZ&#10;8WeNrDwetsLpZZ57kt5VvBsDMFxuOXZVAGR1I6iub/4XVp//AEBtS/7/ANl/8kVahKSukS5RW7Lf&#10;/Cqbf/oOa1/4Hy//ABVH/Cqbf/oOa1/4Hy//ABVVP+F1af8A9AfUv+/9l/8AJFH/AAurT/8AoDal&#10;/wB/7L/5IqvZVP5X9wuePct/8Kpt/wDoOa1/4Hy//FUf8Kpt/wDoOa1/4Hy//FVU/wCF1af/ANAb&#10;Uv8Av/Zf/JFH/C6tP/6A2pf9/wCy/wDkij2VT+V/cHPHuW/+FU2//Qc1r/wPl/8AiqP+FU2//Qc1&#10;r/wPl/8Aiqqf8Lq0/wD6A2pf9/7L/wCSKP8AhdWn/wDQG1L/AL/2X/yRR7Kp/Kw549y3/wAKpt/+&#10;g5rX/gfL/wDFUf8ACqbf/oOa1/4Hy/8AxVVP+F1af/0BtS/7/wBl/wDJFH/C6tP/AOgNqX/f+y/+&#10;SKPZVP5X9wc8e5b/AOFU2/8A0HNa/wDA+X/4qj/hVNv/ANBzWv8AwPl/+Kqp/wALq0//AKA2pf8A&#10;f+y/+SKP+F1af/0BtS/7/wBl/wDJFHsqn8rDnj3Lf/Cqbf8A6Dmtf+B8v/xVH/Cqbf8A6Dmtf+B8&#10;v/xVVP8AhdWn/wDQH1L/AL/2X/yRR/wurT/+gNqX/f8Asv8A5Io9lU/lf3Bzx7lv/hVNv/0HNa/8&#10;D5f/AIqj/hVNv/0HNa/8D5f/AIqqn/C6tP8A+gNqX/f+y/8Akij/AIXVp/8A0BtS/wC/9l/8kUey&#10;qfyv7g549y3/AMKpt/8AoOa1/wCB8v8A8VR/wqm3/wCg5rX/AIHy/wDxVVP+F1af/wBAbUv+/wDZ&#10;f/JFH/C6tP8A+gNqX/f+y/8Akij2VT+V/cHPHuW/+FU2/wD0HNa/8D5f/iqP+FU2/wD0HNa/8D5f&#10;/iqqf8Lq0/8A6A2pf9/7L/5Io/4XVp//AEBtS/7/ANl/8kUeyqfysOePct/8Kpt/+g5rX/gfL/8A&#10;FUf8Kpt/+g5rX/gfL/8AFVU/4XVp/wD0BtS/7/2X/wAkUf8AC6tP/wCgNqX/AH/sv/kij2VT+Vhz&#10;x7lv/hVNv/0HNa/8D5f/AIqj/hVNv/0HNa/8D5f/AIqqn/C6tP8A+gNqX/f+y/8Akij/AIXVp/8A&#10;0BtS/wC/9l/8kUeyqfysOePct/8ACqbbvresken2+X/4qus0fSbfQ9OhsrVNkMY4HUn1J964j/hd&#10;WnZ/5A+pD/tvZ/8AyRXaaDrlp4k0m31GxcvbTA43DBBBIZSOxBBB+lRKMo/ErDUlLZlDx1/yK2o/&#10;9cJP/QGr52r6J8df8itqP/XCT/0Bq+dqko9B+E3/ADFf+2X/ALPRR8Jv+Yr/ANsv/Z6KAPZ646Nt&#10;vxC1z/sH2P8A6Hc12NcTI234ha1/2D7L/wBDuaAPPf2kPhDrPxht/hzHo91Y2x8OeNNM8R3f26R0&#10;D29szmRI9qNmQ7hgHA9WFeE3/wDwT6uG+MnxIvdL1210z4b+LvC2o6VbaaGkkuNJvbySN5mhi2hP&#10;I3x+Zt8wfM7AADmvsvzPejzPelZWt/i/8miov8EjR1JO3lb8G5L8Wz4y/ZN/YPn+EWreJrnxl4X+&#10;H9kmoaNJoiSeEbzWbia8hmwJ/tAvbholBCr8qRnJY4KhcNyOmf8ABOTxqfAHhfTdX8XaZqHiGLxH&#10;/wAT+/8AtE2Lzw75VtB9iRvJBL+VZwfKwAzuG/BOfvvzPejzPetOZ83N5Jfc7/ne/k2tmZ20su7f&#10;pdW/y+aT6Hx/+0J+yP8AEL4r/G7TPEvhwfDvwtZ2k0DweMtPh1Gx8VWSDYsihoZfIuj5abF84YCu&#10;yhV6n6T+LHgm/wDHek+H7Wwnt45NP1/TdVla6ZlDRW9wkrgbVPzFVOBwM9SK63zPejzPepj7qil9&#10;l8y9bp/ohSip3v1XL8rNfr8uhb8z3o8z3qp5nvR5nvSGW/M96PM96qeZ70eZ70AW/M96PM96qeZ7&#10;0eZ70AW/M96PM96qeZ70eZ70AW/M96PM96qeZ70eZ70AW/M96PM96qeZ70eZ70AW/M96PM96qeZ7&#10;0eZ70AW/M96PM96qeZ70eZ70AW/M96PM96qeZ70eZ70AW/M96PM96qeZ70eZ70AW/M96PM96qeZ7&#10;0eZ70AW/M96PM96qeZ70eZ70AW/M96PM96qeZ70eZ70AW/M96PM96qeZ70eZ70AW/M96PM96qeZ7&#10;0eZ70AW/M96PM96qeZ70eZ70AW/M96PM96qeZ70eZ70AW/M96PM96qeZ70eZ70AW/M96PM96qeZ7&#10;0eZ70AW/M96PM96qeZ70eZ70AW/M96PM96qeZ70eZ70AW/M96PM96qeZ70eZ70AW/M96PM96qeZ7&#10;0eZ70AW/M96PM96qeZ70eZ70AW/M96PM96qeZ70eZ70AW/M96PM96qeZ70eZ70AW/M96PM96qeZ7&#10;0eZ70AW/M96PM96qeZ70eZ70AW/M96PM96qeZ70eZ70AW/M96PM96qeZ70eZ70AW/M96PM96qeZ7&#10;0eZ70AW/M96PM96qeZ70eZ70AW/M96PM96qeZ70eZ70AW/M96PM96qeZ70eZ70AW/M96PM96qeZ7&#10;0eZ70AW/M96PM96qeZ70eZ70AW/M96PM96qeZ70eZ70AW/M96PM96qeZ70eZ70AW/M96PM96qeZ7&#10;0eZ70AW/M96PM96qeZ70eZ70AW/M96PM96qeZ70eZ70AW/M96PM96qeZ70eZ70AW/M96PM96qeZ7&#10;0eZ70AW/M96PM96qeZ70eZ70AW/M96PM96qeZ70eZ70AW/M96PM96qeZ70eZ70AW/M96PM96qeZ7&#10;0eZ70AW/M96PM96qeZ70eZ70AW/M96PM96qeZ70eZ70AW/M96PM96qeZ70eZ70AW/M96PM96qeZ7&#10;0eZ70AW/M96PM96qeZ70eZ70AW/M96PM96qeZ70eZ70AW/M96PM96qeZ70eZ70AW/M96PM96qeZ7&#10;0eZ70AW/M96PM96qeZ70eZ70AW/M96PM96qeZ70eZ70AW/M96PM96qeZ70eZ70AW/M96PM96qeZ7&#10;0eZ70AW/M96PM96qeZ70eZ70AW/M96PM96qeZ70eZ70AW/M96PM96qeZ70eZ70AW/M96PM96qeZ7&#10;0eZ70AW/M96w4PG2n3UMc0EOqTwSKHSWHSLt0dTyGVhFggjkEcGtHzPevnX4mXXjFdC+G6QnQ/7H&#10;S90dtM8zzvtH2n7OMefj5fL3b87ecbfemB9C6Z4htdWmnhg+0RzwqryRXVrLbuFbcFbbIqkglWGR&#10;x8p9KpweNtPuoY5oIdUngkUOksOkXbo6nkMrCLBBHII4Ncv8P7nV5tY1JtdNl/av2K1E39nb/I/1&#10;11t27/m+7tznvmvPPifdeP1+EllHp7aQPD/2HSjbfZftH9q+Z/o5XZt+Xd52MY5xjvQB7vpniG11&#10;aaeGD7RHPCqvJFdWstu4VtwVtsiqSCVYZHHyn0qBm3ePtE/68L3/ANDt64v4Y3OuTXE7eJDCdc/s&#10;yzF19nxt3eZc4zjjdjG7b8u7OOMV10TbvH2jf9eF5/6Hb0gO1ooooA8N/aIm8nXPDjZx/o10P/Ho&#10;a4nwpYQ68usmeSRPsWnTXkflkDLJtwDkHjmuk/aouPs2oeGn/wCmVyP1iryrwf48h8Mzan9os5L6&#10;C/sZLJ0juBEyhyuWDFW549O9fQYSLeH031PLrNe11Ot8MaLc+Krp7e2ubeGVdoCzFizknHyqisxx&#10;1JxgDkkVtw/DfV5JDHLeWFtIbxrBFlkf55QN2BtQ8EcjOPfFcl4d+K2l+Gbe8tbXRrx7S5kgmYPq&#10;SiXdGxbaXWEZQ8Arj1554v3Xx4W4vra5GjbBDqx1Tb9rznKbfLzs/HP6VtKNZz91afLy/wCCY3go&#10;33f/AAH/AMA2NM+H+q6ktoHurOynu2mWC3uXYPJ5X3yNqkYHPfnFQ2PgnU9QjsXjuLUC8tJbyPcz&#10;cJGcMD8vX0/nWl4Z+LPhhrPTNS1e5Eep6e980dsol3IspJVRtQrITkjLMmM9D1rlND+NkOk6Xp8E&#10;2jNc3dlZz2Mc63mxCkhzkpsPIwP4vX8Mv9oado6//tbfgaWp3Tb0/wCCv0ubK+CdUm0P+1Lea2u4&#10;QYwY4S5OXIAUNt2MQSAQrEgnmrk/w11iPzEhurG8miuUtJIYHfckjAHBygGADknOPyNYlz8eI7qy&#10;mQaQ9vezpao1yLvfFH5DBgUhKjAJBO3d3610niL4x+HtDgurvw7cR3uoXOqx3pTEoUqEw5YPGu3J&#10;yNoLdSd3YEvbp25d3/l/wRpUnHfW36P9TnPEWh3Xh2G3nkuba7tp3kjSa1Ziu9G2up3KDkH2wc8G&#10;sT+0P9qqvjX4lnxYYFjivIIo3eQrd6lJdEszE8ZwqgDgALnHUmuX/tY+v61104z5ffWpjUcL+5sd&#10;l/aH+1R/aH+1XG/2sfX9aP7WPr+ta8hnzHZf2h/tUf2h/tVxv9rH1/Wj+1j6/rRyBzHZf2h/tUf2&#10;h/tVxv8Aax9f1o/tY+v60cgcx2X9of7VH9of7Vcb/ax9f1o/tY+v60cgcx2X9of7VH9of7Vcb/ax&#10;9f1o/tY+v60cgcx2X9of7VH9of7Vcb/ax9f1o/tY+v60cgcx2X9of7VH9of7Vcb/AGsfX9aP7WPr&#10;+tHIHMdl/aH+1X0N8CW3/Dezb1ubo/8AkeSvkf8AtY+v619Zfs+tv+Felt/eluD+cz15WYRtCLO3&#10;Cv3mdP46/wCRW1H/AK4Sf+gNXztX0T46/wCRW1H/AK4Sf+gNXztXhnpHoPwm/wCYr/2y/wDZ6KPh&#10;N/zFf+2X/s9FAHs9cLdHHxC1n/sH2X/odxXdVy/iTwfcatqAv9P1SXS7toxFIyIjh1BJUEMCOMn8&#10;zQA3dRurK/4QPxH/ANDbN/4CQf8Axuj/AIQPxH/0Ns3/AICQf/G6ANXdRurK/wCED8R/9DbN/wCA&#10;kH/xuj/hA/Ef/Q2zf+AkH/xugDV3Ubqyv+ED8R/9DbN/4CQf/G6P+ED8R/8AQ2zf+AkH/wAboA1d&#10;1G6sr/hA/Ef/AENs3/gJB/8AG6P+ED8R/wDQ2zf+AkH/AMboA1d1G6sr/hA/Ef8A0Ns3/gJB/wDG&#10;6P8AhA/Ef/Q2zf8AgJB/8boA1d1G6sr/AIQPxH/0Ns3/AICQf/G6P+ED8R/9DbN/4CQf/G6ANXdR&#10;urK/4QPxH/0Ns3/gJB/8bo/4QPxH/wBDbN/4CQf/ABugDV3Ubqyv+ED8R/8AQ2zf+AkH/wAbpf8A&#10;hA/EX/Q2zf8AgJB/8boA1N1G6sv/AIQPxF/0Ns3/AICQf/G6P+ED8Rf9DbN/4CQf/G6ANTdRurL/&#10;AOED8Rf9DbN/4CQf/G6P+ED8Rf8AQ2zf+AkH/wAboA1N1G6sv/hA/EX/AENs3/gJB/8AG6P+ED8R&#10;f9DbN/4CQf8AxugDU3Ubqy/+ED8Rf9DbN/4CQf8Axuj/AIQPxF/0Ns3/AICQf/G6ANTdRurL/wCE&#10;D8Rf9DbN/wCAkH/xuj/hA/EX/Q2zf+AkH/xugDU3Ubqy/wDhA/EX/Q2zf+AkH/xuj/hA/EX/AENs&#10;3/gJB/8AG6ANTdRurL/4QPxF/wBDbN/4CQf/ABuj/hA/EX/Q2zf+AkH/AMboA1N1G6sv/hA/EX/Q&#10;2zf+AkH/AMbo/wCED8Rf9DbN/wCAkH/xugDU3Ubqy/8AhA/EX/Q2zf8AgJB/8bo/4QPxF/0Ns3/g&#10;JB/8boA1N1G6sv8A4QPxF/0Ns3/gJB/8bo/4QPxF/wBDbN/4CQf/ABugDU3Ubqy/+ED8Rf8AQ2zf&#10;+AkH/wAbo/4QPxF/0Ns3/gJB/wDG6ANTdRurL/4QPxF/0Ns3/gJB/wDG6P8AhA/EX/Q2zf8AgJB/&#10;8boA1N1G6sv/AIQPxF/0Ns3/AICQf/G6P+ED8Rf9DbN/4CQf/G6ANTdRurL/AOED8Rf9DbN/4CQf&#10;/G6P+ED8Rf8AQ2zf+AkH/wAboA1N1G6sv/hA/EX/AENs3/gJB/8AG6P+ED8Rf9DbN/4CQf8AxugD&#10;U3Ubqy/+ED8Rf9DbN/4CQf8Axuj/AIQPxF/0Ns3/AICQf/G6ANTdRurL/wCED8Rf9DbN/wCAkH/x&#10;uj/hA/EX/Q2zf+AkH/xugDU3Ubqy/wDhA/EX/Q2zf+AkH/xuj/hA/EX/AENs3/gJB/8AG6ANTdRu&#10;rL/4QPxF/wBDbN/4CQf/ABuj/hA/EX/Q2zf+AkH/AMboA1N1G6sv/hA/EX/Q2zf+AkH/AMbo/wCE&#10;D8Rf9DbN/wCAkH/xugDU3Ubqy/8AhA/EX/Q2zf8AgJB/8bo/4QPxF/0Ns3/gJB/8boA1N1G6sv8A&#10;4QPxF/0Ns3/gJB/8bo/4QPxF/wBDbN/4CQf/ABugDU3Ubqy/+ED8Rf8AQ2zf+AkH/wAbo/4QPxF/&#10;0Ns3/gJB/wDG6ANTdRurL/4QPxF/0Ns3/gJB/wDG6P8AhA/EX/Q2zf8AgJB/8boA1N1G6sv/AIQP&#10;xF/0Ns3/AICQf/G6P+ED8Rf9DbN/4CQf/G6ANTdRurL/AOED8Rf9DbN/4CQf/G6P+ED8Rf8AQ2zf&#10;+AkH/wAboA1N1G6sv/hA/EX/AENs3/gJB/8AG6P+ED8Rf9DbN/4CQf8AxugDU3Ubqy/+ED8Rf9Db&#10;N/4CQf8Axuj/AIQPxF/0Ns3/AICQf/G6ANTdRurL/wCED8Rf9DbN/wCAkH/xuj/hA/EX/Q2zf+Ak&#10;H/xugDU3Ubqy/wDhA/EX/Q2zf+AkH/xuj/hA/EX/AENs3/gJB/8AG6ANTdRurL/4QPxF/wBDbN/4&#10;CQf/ABuj/hA/EX/Q2zf+AkH/AMboA1N1G6sv/hA/EX/Q2zf+AkH/AMbo/wCED8Rf9DbN/wCAkH/x&#10;ugDU3Ubqy/8AhA/EX/Q2zf8AgJB/8bo/4QPxF/0Ns3/gJB/8boA1N1G6sv8A4QPxF/0Ns3/gJB/8&#10;bo/4QPxF/wBDbN/4CQf/ABugDU3Ubqy/+ED8Rf8AQ2zf+AkH/wAbo/4QPxF/0Ns3/gJB/wDG6ANT&#10;dRurL/4QPxF/0Ns3/gJB/wDG6P8AhA/EX/Q2zf8AgJB/8boA1N1G6sv/AIQPxF/0Ns3/AICQf/G6&#10;P+ED8Rf9DbN/4CQf/G6ANTdRurL/AOED8Rf9DbN/4CQf/G6P+ED8Rf8AQ2zf+AkH/wAboA1N1G6s&#10;v/hA/EX/AENs3/gJB/8AG6P+ED8Rf9DbN/4CQf8AxugDU3Ubqy/+ED8Rf9DbN/4CQf8Axuj/AIQP&#10;xF/0Ns3/AICQf/G6ANTdRurL/wCED8Rf9DbN/wCAkH/xuj/hA/EX/Q2zf+AkH/xugDU3Ubqy/wDh&#10;A/EX/Q2zf+AkH/xuj/hA/EX/AENs3/gJB/8AG6ANTdRurL/4QPxF/wBDbN/4CQf/ABuj/hA/EX/Q&#10;2zf+AkH/AMboA1N1G6sv/hA/EX/Q2zf+AkH/AMbo/wCED8Rf9DbN/wCAkH/xugDU3Ubqy/8AhA/E&#10;X/Q2zf8AgJB/8bo/4QPxF/0Ns3/gJB/8boA1N1G6sv8A4QPxF/0Ns3/gJB/8bo/4QPxF/wBDbN/4&#10;CQf/ABugDU3Ubqy/+ED8Rf8AQ2zf+AkH/wAbo/4QPxF/0Ns3/gJB/wDG6ANTdRurL/4QPxF/0Ns3&#10;/gJB/wDG6P8AhA/EX/Q2zf8AgJB/8boA1N1G6sv/AIQPxF/0Ns3/AICQf/G6P+ED8Rf9DbN/4CQf&#10;/G6ANTdRurL/AOED8Rf9DbN/4CQf/G6P+ED8Rf8AQ2zf+AkH/wAboA1N1G6sv/hA/EX/AENs3/gJ&#10;B/8AG6P+ED8Rf9DbN/4CQf8AxugDU3Ubqy/+ED8Rf9DbN/4CQf8Axuj/AIQPxF/0Ns3/AICQf/G6&#10;ANTdRurL/wCED8Rf9DbN/wCAkH/xuj/hA/EX/Q2zf+AkH/xugDU3Ubqy/wDhA/EX/Q2zf+AkH/xu&#10;j/hA/EX/AENs3/gJB/8AG6ANTdRurL/4QPxF/wBDbN/4CQf/ABuj/hA/EX/Q2zf+AkH/AMboA1N1&#10;G6sv/hA/EX/Q2zf+AkH/AMbo/wCED8Rf9DbN/wCAkH/xugDU3Ubqy/8AhA/EX/Q2zf8AgJB/8bo/&#10;4QPxF/0Ns3/gJB/8boA1N1G6sv8A4QPxF/0Ns3/gJB/8bo/4QPxF/wBDbN/4CQf/ABugDU3Vz6+B&#10;9KSNIkOoJEihEjTU7lVRQMBVAkwABwAOABVz/hA/EX/Q2zf+AkH/AMbo/wCED8Rf9DbN/wCAkH/x&#10;ugBdH8P2GhyTyWiTCScKJJJriSZiFztGXYkAbm4Hqapr4J0uOFIkbUY4Y1CJGmp3SoigYCqokwAB&#10;wAOABVv/AIQPxF/0Ns3/AICQf/G6P+ED8Rf9DbN/4CQf/G6AF0jw/Y6HJPJaJN5s4USST3EkzELn&#10;aMuxIA3NwPU1LanPj7R/+vC8/wDQ7eof+ED8Rf8AQ2zf+AkH/wAbrU8PeDbnTdQF9qGqSapdIjRx&#10;M6IgjViC2Aqgc4H5CgDqqKj8s1JQB4l+0ZpujXC2d/rgv3stNsZp/L0+REkZmuLaIDLqRj95n8K4&#10;Hwp8K/CnjDQLXV7KPW47a437Fn1CIONrlTkC3I6qe9d3+1B/yKt//wBgtv8A0vsah+Adt5nwl0Jv&#10;Xz//AEfJXoQqTp4fmjK2tvwOWUIyq2kuhg/8KF8Pemrf+DGP/wCRqP8AhQvh701b/wAGMf8A8jVc&#10;+P8A8Qbv4Y6T4Ymt/EXhvwjDqusDT7nXPFUJlsrSP7LcTAsBcW/zM8KIMyAfP0JwKydC+NCWPhfS&#10;719f0f4vXms6s+l6a/w5tYYomlW2ecxMZr+WMMFikJZplAyoIHU5LFV2m+ZmssNCNrx3V/lr/ky1&#10;/wAKF8Pemrf+DGP/AORqP+FC+HvTVv8AwYx//I1Wbj49aaui6dqFn4W8S6pJNb3F3f2NnbQG40qG&#10;3lMU7XCtMoYpIroEhMruUYxq4GaraT8bodQvEupwLLRJruLyGa0LzfZ20j+0D5hEvysPm5VX+6F2&#10;87xLxdVKUnPRbv7/APJ/c+xKoU21FR1f/A/zX3oP+FC+HvTVv/BjH/8AI1H/AAoXw96at/4MY/8A&#10;5GqncftBSXvgez8R2HhDXLCK6vtJS1j1CG3mGo2t7OkccltLbXEkLMwY4DSKUJVpFVWBPovgDxdF&#10;4+0m6uhpOo6De2V3JY3ul6qsQuLaZMHaxikkjYFWRwyOwIcc5yBp9YxGt5PT/gf5q/ZvUl06Kajb&#10;f9b/AOTfpqcN/wAKF8Pemrf+DGP/AORqP+FC+HvTVv8AwYx//I1ev/YzR9jNR9arfzMr2FP+U8g/&#10;4UL4e9NW/wDBjH/8jUf8KF8Pemrf+DGP/wCRq9f+xmj7GaPrVb+Zh7Cn/KeQf8KF8Pemrf8Agxj/&#10;APkaj/hQvh701b/wYx//ACNXr/2M0fYzR9arfzMPYU/5TyD/AIUL4e9NW/8ABjH/API1H/ChfD3p&#10;q3/gxj/+Rq9f+xmj7GaPrVb+Zh7Cn/KeQf8AChfD3pq3/gxj/wDkaj/hQvh701b/AMGMf/yNXr/2&#10;M0fYzR9arfzMPYU/5TyD/hQvh701b/wYx/8AyNR/woXw96at/wCDGP8A+Rq9f+xmj7GaPrVb+Zh7&#10;Cn/KeQf8KF8Pemrf+DGP/wCRqP8AhQvh701b/wAGMf8A8jV6/wDYzR9jNH1qt/Mw9hT/AJTyD/hQ&#10;vh701b/wYx//ACNR/wAKF8Pemrf+DGP/AORq9f8AsZo+xmj61W/mYewp/wAp5B/woXw96at/4MY/&#10;/kavY/hPo0Ph3wh/Zds8klvZ315BG0pBcqtxIoJIAGcD0qP7Ga0/Av8AyC77/sKX/wD6VS1nOtUq&#10;K03cuNOMNYof46/5FbUf+uEn/oDV87V9E+Ov+RW1H/rhJ/6A1fO1Ymh6D8Jv+Yr/ANsv/Z6KPhN/&#10;zFf+2X/s9FAHs9YfiHxpo3hWSGLUrtoppgTHDFDJNIQO+1FY498VuV89fG64MfxEIzx/Z0GP++5a&#10;APU/+FueGf8An5vv/BVd/wDxqj/hbnhn/n5vv/BVd/8AxqvBNA0fUPFF61pplv8AaZ1QyFN6p8oI&#10;GcsQOpFXte8Ga94ZslvNTsfs1uziMP50b/MQSBhWJ7GjbcN9j23/AIW54Z/5+b7/AMFV3/8AGqP+&#10;FueGf+fm+/8ABVd//Gq+cvtnvR9sGetAH0b/AMLc8M/8/N9/4Krv/wCNUv8Awtzwz/z8X3/gqu//&#10;AI1XhGn6Bquq6Rd6pa2hmsLXPnTB1G3AyeCcng9hWR9so8gPo3/hbnhn/n5vv/BVd/8Axqj/AIW5&#10;4Z/5+b7/AMFV3/8AGq+cvtnvV/TtOvtWs766tYfNgskElw29V2Kc4OCeeh6UAe/f8Lc8M/8APzff&#10;+Cq7/wDjVH/C3PDP/Pzff+Cq7/8AjVfPF5vsbhoZHiZ1wSYZklXkZ+8hIP51D9sHrQB9G/8AC3PD&#10;P/Pzff8Agqu//jVH/C3PDP8Az833/gqu/wD41Xz9b2t3dafdX0UDtaWu0SzcBVLEADnqcnoKivFe&#10;wm8qV4WbaGzDMkq8+6EjPtQB9Df8Lc8M/wDPzff+Cq7/APjVH/C3PDP/AD833/gqu/8A41Xzl9sF&#10;H2wetAH0b/wtzwz/AM/N9/4Krv8A+NUf8Lc8M/8APzff+Cq7/wDjVfOX2wetH2wevNAH0b/wtzwz&#10;/wA/F9/4Krv/AONUf8Lc8M/8/N9/4Krv/wCNV85fbB60fbB60AfRv/C3PDP/AD833/gqu/8A41R/&#10;wtzwz/z833/gqu//AI1Xzl9s75o+2CgD6N/4W54Z/wCfm+/8FV3/APGqP+FueGf+fm+/8FV3/wDG&#10;q+cvtg9aPtg9aAPo3/hbnhn/AJ+b7/wVXf8A8ao/4W54Z/5+b7/wVXf/AMar5y+2Drmj7YPWgD6N&#10;/wCFueGf+fm+/wDBVd//ABqj/hbnhn/n5vv/AAVXf/xqvnL7YPXFH2wetAH0b/wtzwz/AM/N9/4K&#10;rv8A+NUf8Lc8M/8APzff+Cq7/wDjVfOX2wetH2wetAH0b/wtzwz/AM/N9/4Krv8A+NUf8Lc8M/8A&#10;Pzff+Cq7/wDjVfOX2wetL9rHrQB9Gf8AC3PDP/Pzff8Agqu//jVH/C3PDP8Az833/gqu/wD41Xzl&#10;9sHrR9s9+KAPo3/hbnhn/n5vv/BVd/8Axqj/AIW54Z/5+L7/AMFV3/8AGq+cvtnvR9sHrQB9G/8A&#10;C3PDP/Pzff8Agqu//jVH/C3PDP8Az8X3/gqu/wD41Xzl9sHrR9sHrQB9G/8AC3PDP/Pzff8Agqu/&#10;/jVH/C3PDP8Az833/gqu/wD41Xzl9s96Ptg7GgD6N/4W54Z/5+b7/wAFV3/8ao/4W54Z/wCfm+/8&#10;FV3/APGq+cvtg9aPtg9eaAPo3/hbnhn/AJ+b7/wVXf8A8ao/4W54Z/5+b7/wVXf/AMar5y+2e9H2&#10;z3oA+jf+FueGf+fm+/8ABVd//GqP+FueGf8An5vv/BVd/wDxqvnL7YPWj7YPWgD6p0HxVpfiaKWT&#10;TrkzeUQsiPE8TpkZGUcBhn6Vq7ge9eGfAGYy+Itd5yPs1v8A+hS17VcEi3lx/cP8qAObn+K/hiC4&#10;lh+3TzNGxRmtrG4mTI6gOkZU/gaj/wCFueGf+fm+/wDBVd//ABqvmnS7vGl2eTyIU/8AQRXZaX8P&#10;fEusafBe2em+dbTLuSTz4lyPoWzQHkey/wDC3PDP/Pxff+Cq7/8AjVJ/wtzwz/z833/gqu//AI1X&#10;z9qtrc6HqE1jexeTdQkB03BsZGeoJHQ1U+1+poA+jP8Ahbnhn/n4vv8AwVXf/wAapf8Ahbnhn/n4&#10;vv8AwVXf/wAar5+0ezu9e1CKxsIvPupc7I9wXOASeSQOgPen2el32oWd/dW8HmW9iA1w+9RsBJA4&#10;J56HpmjbVge+/wDC3PDP/Pzff+Cq7/8AjVH/AAtzwz/z833/AIKrv/41Xzl9s96PtnvQB9G/8Lc8&#10;M/8APzff+Cq7/wDjVH/C3PDP/Pzff+Cq7/8AjVfOX2z3o+2e9AH0b/wtzwz/AM/N9/4Krv8A+NUf&#10;8Lc8M/8APzff+Cq7/wDjVfOX2wetH2setAH0b/wtzwz/AM/F9/4Krv8A+NUf8Lc8M/8APzff+Cq7&#10;/wDjVfOX2wetH2wetAH0b/wtzwz/AM/N9/4Krv8A+NUf8Lc8M/8APzff+Cq7/wDjVfOX2wetH2wd&#10;c0AfRv8Awtzwz/z8X3/gqu//AI1R/wALc8M/8/N9/wCCq7/+NV85fbB60fbB60AfRv8Awtzwz/z8&#10;33/gqu//AI1R/wALc8M/8/N9/wCCq7/+NV85fbB60fbO2aAPo3/hbnhn/n5vv/BVd/8Axqj/AIW5&#10;4Z/5+L7/AMFV3/8AGq+cvtgo+2D1oA+jf+FueGf+fm+/8FV3/wDGqP8Ahbnhn/n5vv8AwVXf/wAa&#10;r5y+2D1o+2DpmgD6N/4W54Z/5+b7/wAFV3/8ao/4W54Z/wCfm+/8FV3/APGq+cvtg9aPtg9aAPo3&#10;/hbnhn/n5vv/AAVXf/xqj/hbnhn/AJ+b7/wVXf8A8ar5y+2Cj7YPWgD6N/4W54Z/5+L7/wAFV3/8&#10;ao/4W54Z/wCfm+/8FV3/APGq+cvtg9aPtg9aAPo3/hbnhn/n5vv/AAVXf/xqj/hbnhn/AJ+b7/wV&#10;Xf8A8ar5y+2D14o+2D1xQB9G/wDC3PDP/Pzff+Cq7/8AjVH/AAtzwz/z833/AIKrv/41Xzl9s680&#10;fbB60AfRv/C3PDP/AD8X3/gqu/8A41R/wtzwz/z833/gqu//AI1Xzl9sHrR9sHrQB9G/8Lc8M/8A&#10;Pzff+Cq7/wDjVH/C3PDP/Pzff+Cq7/8AjVfOX2z3o+2CgD6N/wCFueGf+fm+/wDBVd//ABqj/hbn&#10;hn/n5vv/AAVXf/xqvnL7YPWj7YPWgD6N/wCFueGf+fi+/wDBVd//ABqj/hbnhn/n5vv/AAVXf/xq&#10;vnL7Z6Gj7Z70AfRv/C3PDP8Az833/gqu/wD41R/wtzwz/wA/N9/4Krv/AONV85fbB60fbB60AfSN&#10;v8VvDNxMkQvbiIuwUPcWFxCgJOBl3jCjn1NdZuHrXxxql3u0y7AOP3L/APoJr6/t8m3iPfYP5UAU&#10;/EHirS/C9vFNqd19nSVtkarG0jufRUUFj+ArD/4W54Z/5+b7/wAFV3/8argv2gJjFrPh7nA8i54/&#10;4FFXnOl21zrWoQWNnH511MdqR7guTjPUkDtQB9B/8Lc8M/8APzff+Cq7/wDjVH/C3PDP/Pzff+Cq&#10;7/8AjVeN6l8O/E2k2M95d6b5VtCpeR/PiOFHfAbP5Vy32z3xS8gPo3/hbnhn/n5vv/BVd/8Axqj/&#10;AIW54Z/5+b7/AMFV3/8AGq+cvtY9aPtg9aYH0d/wtzwz/wA/F9/4Krv/AONUn/C3PDP/AD833/gq&#10;u/8A41Xgeh6Xf+Jr77HpsH2m52F9m9V+UdTliB3q54g8J654Whjn1Owe2hkbasm9XXPoSpOD9fQ0&#10;Bvse4f8AC3PDP/Pzff8Agqu//jVH/C3PDP8Az833/gqu/wD41Xzl9s96PtnvQB9G/wDC3PDP/Pzf&#10;f+Cq7/8AjVH/AAtzwz/z833/AIKrv/41XzxZebqV5Ba26+ZPO6xxpkDLE4AyfenX6zaZez2lyvlX&#10;EDmORMg4YHBGRxQB9C/8Lc8M/wDPzff+Cq7/APjVH/C3PDP/AD8X3/gqu/8A41Xzl9sHrR9sHrmg&#10;D6N/4W54Z/5+b7/wVXf/AMao/wCFueGf+fm+/wDBVd//ABqvnL7YPWj7YKAPo3/hbnhn/n5vv/BV&#10;d/8Axqj/AIW54Z/5+L7/AMFV3/8AGq+cvtg9at31tdabHayXULQLdRedDv4LISQGx6HB6/WgD6C/&#10;4W54Z/5+b7/wVXf/AMao/wCFueGf+fm+/wDBVd//ABqvnL7YPWj7YOuaAPo3/hbnhn/n5vv/AAVX&#10;f/xqj/hbnhn/AJ+b7/wVXf8A8ar5y+2UfbB60AfRv/C3PDP/AD833/gqu/8A41R/wtzwz/z833/g&#10;qu//AI1Xzl9sHrR9sHrQB9G/8Lc8M/8APzff+Cq7/wDjVH/C3PDP/Pzff+Cq7/8AjVfOX2wetH2w&#10;etAH0b/wtzwz/wA/N9/4Krv/AONUf8Lc8M/8/N9/4Krv/wCNV85fbB60fbB60AfRv/C3PDP/AD83&#10;3/gqu/8A41R/wtzwz/z833/gqu//AI1Xzl9sGOtH2wetAH0b/wALc8M/8/N9/wCCq7/+NUf8Lc8M&#10;/wDPzff+Cq7/APjVfOf2wetJ9sHrQB9G/wDC3PDP/Pzff+Cq7/8AjVH/AAtzwz/z833/AIKrv/41&#10;Xzl9sHrR9sHrQB9Hf8Lc8M/8/F9/4Krv/wCNUn/C3PDP/Pzff+Cq7/8AjVfOX2wetH2wetAH0b/w&#10;tzwz/wA/F9/4Krv/AONUf8Lc8M/8/N9/4Krv/wCNV85fbPej7Z05oA+jf+FueGf+fm+/8FV3/wDG&#10;qP8Ahbnhn/n5vv8AwVXf/wAar5y+2D1o+2D1oA+jf+FueGf+fi+/8FV3/wDGqP8Ahbnhn/n5vv8A&#10;wVXf/wAar5y+2D1o+2e9AH0b/wALc8M/8/N9/wCCq7/+NUf8Lc8M/wDPzff+Cq7/APjVfOX2z3rp&#10;Ph3Non/CRXVzr9tbXdhbabLJsuYBON5mgRdqEHLkttUAZJbA64oA9p/4W54Z/wCfm+/8FV3/APGq&#10;1tB8baN4mmki0+6Z5o13tFNBJC+3OMhZFUkZ7ivBvEti95da28OhaNZWkOnytPaRWcB+xAwyMis6&#10;x5+1Z8l/kcqqlgRkRySWfgzOZPiJAAePsM+f++oqAPorcPWnVDU1AHh/7UH/ACKt/wD9gtv/AEvs&#10;a0P2dbfzPg34fbH/AD8f+lEtW/jZoEHihG0y5uZLOCfS5d00MQkZdt5ZtwpZQc4x17/hWr8LvCsn&#10;h3wJpmn6XqSy2MPmeW95ZnzTmV2bO2XH3ice2K6eePsOTre/4GXK/ac3Sxn/ABS+HmteMV8NXXh3&#10;W7DQdY0LVP7Sgm1TTH1C3kzbXFuyNElxA33bgkESDBUcGq2m/DzxXqN94evvF3iTRtUvdF1OS+iO&#10;i6HNp8ckbWksHlssl3OdwMxbeGxgAbf4q9D/ALP1T/n+s/8AwDf/AOO0f2fqn/P9Z/8AgG//AMdr&#10;nTaNpNytforfLX/NnzX8R/hh458F+Uvw+tNS1PUtVi1K11DUbWwsJIYoLm7luIx/pF/bvFLE08m2&#10;RUnXBYtCx2rXaeE/2e5/DqaG58QFbjT5re4LW9qM7o9I/s75SzEdf3oLKRxtKnrXsH9n6p/z/Wf/&#10;AIBv/wDHaP7P1T/n+s//AADf/wCO1MVyxlFdf+C/1ZL96fO99fxtf/0lfceDeCf2WX8N3V7fXWp6&#10;DBqF3qGm3s//AAjHhz+yLW4NpcGcyTQC4kV7mQsytOCvG0bPlr1fwr4J/wCEZvvElx9p+0/2xqZ1&#10;Hb5ezycwQxbM5O7/AFOc8fexjjJ6L+z9U/5/rP8A8A3/APjtH9n6p/z/AFn/AOAb/wDx2qi3Fcq2&#10;/wA7f/Ir7vUmUIylzvf/ACv/APJP7/Qb9lHpR9lHpTv7P1T/AJ/rP/wDf/47R/Z+qf8AP9Z/+Ab/&#10;APx2kWN+yj0o+yj0p39n6p/z/Wf/AIBv/wDHaP7P1T/n+s//AADf/wCO0AN+yj0o+yj0p39n6p/z&#10;/Wf/AIBv/wDHaP7P1T/n+s//AADf/wCO0AN+yj0o+yj0p39n6p/z/Wf/AIBv/wDHaP7P1T/n+s//&#10;AADf/wCO0AN+yj0o+yj0p39n6p/z/Wf/AIBv/wDHaP7P1T/n+s//AADf/wCO0AN+yj0o+yj0p39n&#10;6p/z/Wf/AIBv/wDHaP7P1T/n+s//AADf/wCO0AN+yj0o+yj0p39n6p/z/Wf/AIBv/wDHaP7P1T/n&#10;+s//AADf/wCO0AN+yj0o+yj0p39n6p/z/Wf/AIBv/wDHaP7P1T/n+s//AADf/wCO0AN+yj0qr4F/&#10;5Bd9/wBhS/8A/SqWn6lHqmn6fdXX2uzk8iJpdn2Rxu2gnGfN9qZ4F/5Bd9/2FL//ANKpaAH+Ov8A&#10;kVtR/wCuEn/oDV87V9E+Ov8AkVtR/wCuEn/oDV87UAeg/Cb/AJiv/bL/ANnoo+E3/MV/7Zf+z0UA&#10;ez180ftC3HkfEVPfT4f/AEOSvpevlf8Aacm8n4iW3vp8f/oclAHEJqHzLz3r6J1KaX/hOPEaaX9n&#10;/wCEn/sy3OnCcrnofM27uN2Mdfx4zXyj9sPrR9tPrTeqS9fysH9fimfWOlzTHxSEc2f/AAlo0CU6&#10;gF27RNuj8vzNvy5x19sdsVwHxiuryHS/DI1zyB4nMUv2sRbN3l7h5e7bx69OM7sV5P4Z8cXfhV9R&#10;a0jhlN9ZyWUnnBjhHxkrgjnjvke1Y320+tEtbf11b0+8a0X9dkfVeh3GkeD7fw54a1LWY7W7mgYX&#10;WnNbPJ9oafhQZB8q4PHPb061T8K6T4k8P+EtV03QTC2qWuuNFunCjdFsQ7hu45Ug+uCcc18wfbPe&#10;tlfHF2vhBvDgSH7E159t8zafN37NuM5xtx7Z96d93/W6f+YktOX+tmfS8Et0954+HhVrY6itxbiP&#10;bs2edtHmY3fLuzu69+tVtemRY/GXmGD+0k0W1OofZ8bPP/ebvxxjr2xXzppvjy80rw1q2hxRwPaa&#10;k0bSu6sZF2HI2nOB+INYX20+tT1/rtYI7f13PrLVJro+IvGKeHjCfFqramBZNm/yNibtu/j1z/wH&#10;2qh4ft9dXXdd1CG/0xbyG4hj1Cx0cRoDwCzvLMp24G4kAHJDdDk18u/bT60fbfegcveVv6/rsfV2&#10;vXeqSaf8QtO0fZ50MsMiQqI1xHJGplb5uu4bzn1zjmrGsy3P9ra2nh/yT4tFjaG3EhTd5Ofn2b+P&#10;r+HtXyR9t96X7b71LV7fL8FYS0/H8Xf+vkfVMepjTvEWu3MZtf7Zt/Dvm3/kAMgugSTkDjPAzVWP&#10;Xb681rwdqUdhHqer3+kPveOSGGYcrmSPzPlLgFjt9Ce2a+YPth9aPth9arqn2/4P+f4B/X5f5fie&#10;0fG6ObT/ABBZy3OoSXVzPbhmguY4VngA6CQxfK2ecEemK85/tD3rnPth9aPth9eKSVht3Oj/ALQ/&#10;2qP7Q965z7YfWj7YfWmI6P8AtD3o/tH0Nc59tPrS/bT60AdF/aHvR/aHvXOfbj60v233oA6L+0ff&#10;mj+0P9quc+2H1pfth9aAOi/tD/apf7Q965v7YfWl+2H1oA6L+0Pej+0Peud+2n1pPtnvQB0f9oe9&#10;H2/3rnPtp9aPtx9aAOj/ALQ96P7Q965z7YfWl+2kd6AOi/tD3xR/aHvXO/bPek+2n1oA6P8AtD3o&#10;/tD/AGq5z7YfWj7YfXNAHR/2h70f2h71zn200fbD60AdJ/aHv+tJ9v8Aeud+2e9J9tPrQB0f9oe9&#10;H9of7Vc59sPrR9sPrQB0f9oe9H9oD1rnPth9aPtp9aAPoL9m2bztc185z/o8A/8AHpK93uv+PaX/&#10;AHD/ACr57/ZXl83VPEJ/6ZQD9ZK+hLr/AI95f9w/yoA+JLK+2WcAz0jUfpXo/wAL7vzND8cHP3dI&#10;kP6GvGY7vbGoz0GKd9sPrT7ktX/A+rdJmma10h7X7APh3/Zmb0ymPaJMNu3Z+bfuxntnOeak8Iya&#10;4/hfwW2jm3OmEyf2h5+3Pk7z684xnp3xnjNfJ3231NbmseO7zW9B0bSJ44EttLV1heNWDtuIJ3Ek&#10;g9OwFDfX+uv+f3DS6P8Ar+vzPSvA+taZZfGRJIp4YNM+13CQyFgse0q4TB6YOQB9RW5/YGofD3wT&#10;4yfXFhtftxjgs185WM7Bm5UA9MHPODgHjivn37b70n233pfZUfKxfM73+Z9T+ImuNW8Di71YyeH9&#10;KhEDm03WlxaTRgjCwvH84JGCD05wMirvxCurSLw7IHtbqbTHkt/7OuFa0+zRNkbfJ2sJCCMjoeM4&#10;4r5M+2n1o+2+9O+t/Mi2lj6j1bxprP8Awt2fRra2XUYbeEeRbpJDDLEzRqWljMgwzgFvlPbPbNcJ&#10;8bo5tP8AEFnLc6hJdXM9uGaC4jhWeADoJDF8rZ5wfQYrxf7YfWk+2n1qbbeRd9zo/wC0Pej+0Peu&#10;d+2+9J9u96ZJ0n9oe9J/aHvXO/bPej7YfWgDo/7Q96T+0Peuc+2HHWj7YfWgDo/7Q/2qP7Q965z7&#10;afXml+2e9AHRf2h70f2h71zn2w+tH20+tAHR/wBoe9H9oe9c79uPrSfbD60AdH/aHvR/aH+1XOfb&#10;Pej7YfWgDo/7Q96P7Q96537Z70n2w0AdJ/aHfNJ/aHvXO/bTnrSfbfegDo/7Q96P7Q965z7YfWj7&#10;afWgDo/7Qx3o/tAetc59sPrR9sPrQB0f9oe+aP7Q96537afWj7b70AdF/aHvR/aHvXOfbD60fbD6&#10;0AdH/aHvR/aHvXO/bT+FJ9tPrQB0n9oe9J9v9650XnvSfbD60AdH/aHvR/aHvXOC8PrR9sPrQB0f&#10;9oe9L/aHvXOfbD60n20+tAG7eX26znXPWNh+lfbtr/x6xf7g/lXwI12WRh6jFffdr/x6w/7g/lQB&#10;4Z+0tN5OpeHG/wCmVwP1irxz+0PevVv2q5fJuPDR/wBi4H6x14N9sPY0AfUnh64sjcfD37YV3tpM&#10;xtt23Pnfu9u3dxuxnGe9WdUgutS8XaXHA95pfiC2s55vOvo7KW4uowy4RQjFVblgGKjjd15r5R+2&#10;n1pftvvR/wAH9f8AP5ij7p9fPcTQ+IrK+miAvz4fuTMXZJD5iPHlWZAFYqSQcADrxVfR/Ed1ql54&#10;QS5EMv8AbWlzPfMYUzPtUbQTjoNzcDj5jXyT9tPrR9t96Xl6/r/n+A/T+tv8vxPa/gZMbjx1dQJy&#10;fsU4UfioFbGmaXceAfBWoWfi0x2keo31sILN5kclVkUyv8pPG3GfoPUV89/bffNL9u96rb+vO4+r&#10;Z9ZfEfXU0HQ5b0215JbwzwS6dcFrQW8bKQQItrCQqy5ByDxntWR4o1TQ9C/spUkjbTvFGpRahcM4&#10;AUQDYSGz0UucnPbdXzH9tPrS/bD60lp/Xp/khdD658YXCLe6PHeWd8znWbf7Dd3LWojUGRcrGI33&#10;lSvqpPTNZVvNqkn9vjwf9nOvLrsgvxIY9/kZbb9/+D6c9cd6+W/tpz1pPtvvTTt/Xp/l+I27q39d&#10;f8z6yimupLLxf/whZtWvV1CIReV5ezf5aebs3fLn7360zxB4gbw9Y+Mr/TZIE1K3Wz+0PGoZFuDw&#10;5APGcEfj71822fjy9svCWoeHUjtzZXsyTySMreaGXGADnGPlHY1h/bD61Mfd09P0/AOqbPrHxZqR&#10;uV8caZLHD9it9LjvFjWJR+9YMS5OMk5Vev8AdFHjy6sovA+olbS6udCazT7JNG1oLSJto2MnzrIT&#10;uxxznnAr5O+2H1pPth9aVvdt/X9LoC0d/wCun+R9X+JvEFxcat4h0KXy306Pw6bwRGMZ80Yw2eue&#10;n5CuL+MOraxqHhnwrqE0gl0u4s4XeQbADdMpLcDnp+FeCfbD60fbT68VT1Vn3/V/5r7kNOyt/XT/&#10;AC/E6P8AtD3o/tD3rnfth9aT7afWgk6P+0Pej+0Peuc+2n1pftx9aAOi/tD3o/tD3rnftvvSfbD6&#10;0AdH/aH+1R/aHvXOfbD60fbPegDo/wC0Pej+0Peud+2H1xR9tPrQB0X9oe9H9oe9c59s96Pth9aA&#10;Oj+3+9H9oe9c59tPrR9sPrQB0f8AaHvR/aHvXO/bCO9H233oA6L+0Pej+0Peuc+2n1o+2H1oA6P+&#10;0Pej+0Peuc+2H1o+2nHNAHR/2h70v9oe/wCtc39sPrS/bPegDohf+9H9oe9c59tPrR9sPrQB0f8A&#10;aHvTl1JDDeW89tb31peW/wBnnt7nzArL5scoIMbowIaJe/rXNfbD60fbD60AehSfEbUDoE2jwW+n&#10;2tpLE8R2RSM3z53MWaQlmJJJZskkknNdL8A7jz/iMnOcWM3/AKFHXjH20+teq/s2zeb8Rm9rCX/0&#10;OOgD6pqaoKnoA87+Jn/IUi/7Bc//AKU2ldF8Pf8AkULD/tp/6Maud+Jn/IUi/wCwXP8A+lNpXRfD&#10;3/kULD/tp/6MagDiP2iPilefC3R/Cs1r4l8MeDodW1oabc694ugaaxtI/slzMCyi5t/mZ4EQZkA+&#10;foTgVzHgf9pGa50i8Es1l8Vb2TVV03Rr74eWiwW2sMbfz5ViNzdtCPIUSeZIbkpkBQRJ+7r1vxZ4&#10;N/4SjWvB+ofbPs3/AAj+qtqfl+Vv8/Nnc22zORt/4+d2cH7mMc5Gf8SfA2q+K20TUvDuuQeH/EWi&#10;3TXFpdXti19aOrxtFLHNAssTOpVyRtkQhlQ5IBVnsv68u/6f8PdTlfLy9Fr63l+lvL0OV/4aPsNQ&#10;j0eDQvCXiPXdY1GzvrptLtktIpbA2cywXMVw01zHGHjmdYyEdtxyVLKN1R/D/wDaGj134Wt4l8Q6&#10;BqOjalp/hm18R6lZBYGzHMsxHk7J5Ad32d2VWfIV03ENuC6vgP4Lv4P1Cw1C6119Vv1sdQhv5jbe&#10;ULm5vbpLqaZBvbykDqypF821SoLkrluH/wCGafFy+E/7Bi+IemwQXnhqHwxqsieG2Jmgg88W0lvm&#10;7PkvtnKyb/ND7coISeNVycrT3dvlrLbyty+f42z1cpdk9O7Vo79L7/odrqvx+03SfFkekN4a8RXG&#10;nSarBoa+IbeCBrD7dIVHkH98JRt3fNJ5flgqUDmTCG3dfHjwzp/hnSdevFvrTTdS0a51xJHgDtHB&#10;CIi6sqMzGQ+cgVUDZOR6Z8v1T4f+PtQ+LkOiaZYahpfw6i8SQ+JJ7u6s7DypZkKyyIk6X7TmN5Ru&#10;CNZowkJJl2AI2uP2XtQ1jSP+Ef8AEnjKHVfDFro2oaDp9jbaIkMyW1w0JRriSSWVJ5YxAoyI0jcE&#10;7ozXNG8qSb+L/wC1X/t10vJK+o4/xWn8On5y/Tlvbq3bsofCHx31PwT4V1QePrfX73xWdTtEs9Av&#10;bPTLG/Zb5yltDG0d21qUMkc6o0k6viPY+5wGk9W/4WRa2/w1v/GWpaTq2h2+n2lxd3em6lbBLyDy&#10;N/mIVVmVjlDtaNmRwQyMysCfKPDf7KsnhvwZ4l0u0b4d6bfa0LaKaDR/h1a2mj3METMTHd2fntJc&#10;b97g/wCkIFwmxU+fzOx0H4E2ui/AjVfhuby3WHUbW+haTT7P7NaWrXLSMVtrZnkEMMbSfJFvYKFA&#10;ya0la0l6Wt6Lv1vfV7vp1dR3jzd9f6X6befTzr4ifH/xF4L8ZR6DrnxJ+GHwxuI/Dtnq7x+LLOSb&#10;7XcTTXSyRQMdQtsrEIIwSFckvnC5C13nhv8AaC/ta30yG58Ia1NqjeGrPxJqqaMIr2CwjuIpnSNS&#10;JFluGZ7eSNRDE5JKHABJEU3gP4k6h4mXxfoviDw94T1TUNEs9L1TSta0CXV1WS3luXDwyw39uArG&#10;5fhlJICk7TlQ7Tf2ef8AhHvBmuaBofie80l77wzaeHrXULaLyZ7RoPtBFwpidMEm4+7H5e0L8rLk&#10;FbbilJW9Px238t3023G+VyTW1o/faN/x5vm73to4rj9pzT9LsdTXWfBnibQvEFnd2FnF4dv304Xd&#10;4967JbeVKl41sN7RyriSZDmMjGSgaTxF8cry0t9IktdIvNHvL2JHk0nXtP2TwH+07WzlDuk23IE7&#10;7SgdH+V1kK4D8j4Z/ZHm8K6L4xt9Pv8AwVYzeJobGK702z8DRR6HJ9neYuJrE3LNMsqSqGzMH3pu&#10;8zaRGu1oP7LsWh6HothFrdtbLYJIDBYaaYLNGfU7e/KW0BmbyIVNuY0i3MEVxyduDMbc+u3/ANr/&#10;APJdfwVrvGfNye7vdfdzK/4dPXV3R6b4O8UXmsat4l0fU4ootQ0a+EYeBSsc9tIglgkALEg7WMbZ&#10;PLxOQACBXU1x3gnQdRt/EXi3XtTgFpNqt6kdtbblZo7WCMRxlipILO3mycdFkRSAVNdjUq9lf+v+&#10;D38+xfVhRRRQAUUUUAFFFFABRRRQBneJP+Rd1T/r1l/9ANZ3gX/kF33/AGFL/wD9Kpa0fEn/ACLu&#10;qf8AXrL/AOgGs7wL/wAgu+/7Cl//AOlUtAD/AB1/yK2o/wDXCT/0Bq+dq+ifHX/Iraj/ANcJP/QG&#10;r52oA9B+E3/MV/7Zf+z0UfCb/mK/9sv/AGeigD2euCvvDula98QtZ/tPTLPUfK0+z8v7XbpLsy9x&#10;nG4HGcD8hXe1yVv/AMlC13/sH2P/AKHc0AR/8K88K/8AQs6P/wCAEX/xNH/CvPCv/Qs6P/4ARf8A&#10;xNdDRQBz/wDwrzwr/wBCzo//AIARf/E0n/CvPCv/AELOj/8AgBF/8TXQ0UAc9/wrzwr/ANCzo/8A&#10;4ARf/E0f8K88K/8AQs6P/wCAEX/xNdDRQBz3/CvPCv8A0LOj/wDgBF/8TS/8K88K/wDQs6P/AOAE&#10;X/xNdBRQBz3/AArzwr/0LOj/APgBF/8AE0f8K88K/wDQs6P/AOAEX/xNdDRQBz3/AArzwr/0LOj/&#10;APgBF/8AE0f8K88K/wDQs6P/AOAEX/xNdDRQBz//AArzwr/0LOj/APgBF/8AE0n/AArzwr/0LOj/&#10;APgBF/8AE10NFAHPf8K78K/9Czo//gBF/wDE0v8Awrzwr/0LOj/+AEX/AMTXQUUAc9/wrzwr/wBC&#10;zo//AIARf/E0f8K88K/9Czo//gBF/wDE10NFAHPf8K88K/8AQs6P/wCAEX/xNH/CvPCv/Qs6P/4A&#10;Rf8AxNdDRQBz/wDwrzwr/wBCzo//AIARf/E0n/CvPCv/AELOj/8AgBF/8TXQ0UAc/wD8K88K/wDQ&#10;s6P/AOAEX/xNJ/wrzwr/ANCzo/8A4ARf/E10NFAHP/8ACvfCv/Qs6P8A+AEX/wATR/wr3wr/ANCz&#10;o/8A4ARf/E10FFAHPf8ACvPCv/Qs6P8A+AEX/wATR/wrzwr/ANCzo/8A4ARf/E10NFAHPf8ACvPC&#10;v/Qs6P8A+AEX/wATR/wrzwr/ANCzo/8A4ARf/E10NFAHP/8ACvfCv/Qs6P8A+AEX/wATSf8ACvPC&#10;v/Qs6P8A+AEX/wATXQ0UAc//AMK88K/9Czo//gBF/wDE0n/CvPCv/Qs6P/4ARf8AxNdDRQBz3/Cv&#10;PCv/AELOj/8AgBF/8TR/wrzwr/0LOj/+AEX/AMTXQ0UAc9/wrzwr/wBCzo//AIARf/E0f8K88K/9&#10;Czo//gBF/wDE10NFAHPf8K88K/8AQs6P/wCAEX/xNL/wr3wr/wBCzo//AIARf/E10FFAHPf8K88K&#10;/wDQs6P/AOAEX/xNH/CvPCv/AELOj/8AgBF/8TXQ0UAc9/wrzwr/ANCzo/8A4ARf/E0f8K88K/8A&#10;Qs6P/wCAEX/xNdDRQBzHhfQ9N0Px1q0Onafa2ETabauY7WFY1LebcDOFA5wB+VdjdgfZZuP4G/lX&#10;OaX/AMlA1T/sF2v/AKNuK6O7/wCPWb/cb+VAHnfgnwJ4auvBugzz+HdKmnksLd3kksomZmMakkkr&#10;ySa2v+FeeFf+hZ0f/wAAIv8A4mneAv8AkRfDv/YNtv8A0Utb1AHP/wDCvfCv/Qs6P/4ARf8AxNH/&#10;AArzwr/0LOj/APgBF/8AE10FFAHP/wDCvPCv/Qs6P/4ARf8AxNJ/wrzwr/0LOj/+AEX/AMTXQ0UA&#10;c9/wrzwr/wBCzo//AIARf/E0f8K88K/9Czo//gBF/wDE10NFAHPf8K88K/8AQs6P/wCAEX/xNH/C&#10;vPCv/Qs6P/4ARf8AxNdDRQBz3/CvPCv/AELOj/8AgBF/8TS/8K88K/8AQs6P/wCAEX/xNdBRQBz3&#10;/CvPCv8A0LOj/wDgBF/8TR/wrzwr/wBCzo//AIARf/E10NFAHPf8K88K/wDQs6P/AOAEX/xNH/Cu&#10;/Cv/AELOj/8AgBF/8TXQ0UAc/wD8K88K/wDQs6P/AOAEX/xNJ/wrzwr/ANCzo/8A4ARf/E10NFAH&#10;Pf8ACvPCv/Qs6P8A+AEX/wATR/wrzwr/ANCzo/8A4ARf/E10NFAHPf8ACvPCv/Qs6P8A+AEX/wAT&#10;S/8ACvPCv/Qs6P8A+AEX/wATXQUUAc9/wrzwr/0LOj/+AEX/AMTS/wDCvPCv/Qs6P/4ARf8AxNdB&#10;RQBz/wDwrzwr/wBCzo//AIARf/E0f8K98K/9Czo//gBF/wDE10FFAHPf8K88K/8AQs6P/wCAEX/x&#10;NH/CvPCv/Qs6P/4ARf8AxNdDRQBz/wDwrzwr/wBCzo//AIARf/E0n/CvPCv/AELOj/8AgBF/8TXQ&#10;0UAc/wD8K98K/wDQs6P/AOAEX/xNH/CvPCv/AELOj/8AgBF/8TXQUUAc/wD8K88K/wDQs6P/AOAE&#10;X/xNJ/wrzwr/ANCzo/8A4ARf/E10NFAHPf8ACvPCv/Qs6P8A+AEX/wATS/8ACvPCv/Qs6P8A+AEX&#10;/wATXQUUAc9/wrzwr/0LOj/+AEX/AMTR/wAK88K/9Czo/wD4ARf/ABNdDRQBz3/CvPCv/Qs6P/4A&#10;Rf8AxNL/AMK88K/9Czo//gBF/wDE10FFAHP/APCvPCv/AELOj/8AgBF/8TSf8K88K/8AQs6P/wCA&#10;EX/xNdDRQBz3/CvPCv8A0LOj/wDgBF/8TS/8K88K/wDQs6P/AOAEX/xNdBRQBw3jLwH4ZtfB+uTQ&#10;+HdJhmjsJ3SSOxiVlYRsQQQvBBr0O0A+yw8fwL/KuZ8df8iT4h/7B1x/6KaumtP+PWH/AHF/lQBx&#10;3inRdP1zx5pEGo2FtqEC6bdusd1CsihvNtxkBgecE8+9Tf8ACvPCv/Qs6P8A+AEX/wATU2q/8lE0&#10;r/sFXf8A6Otq26AOe/4V54V/6FnR/wDwAi/+Jpf+FeeFf+hZ0f8A8AIv/ia6CuS8afFLw/4BuLa2&#10;1STUJ7y4RpUs9H0m71O4EYODI0VrFI6R5IG9gFycZzSuluBc/wCFeeFf+hZ0f/wAi/8AiaP+FeeF&#10;f+hZ0f8A8AIv/ian0TxponiS4jh0rUodQMtjDqUcluS8cltKWEciuBtYMUboc8e4raqttwOe/wCF&#10;eeFf+hZ0f/wAi/8AiaP+FeeFf+hZ0f8A8AIv/ia6GikBz/8Awrzwr/0LOj/+AEX/AMTSf8K88K/9&#10;Czo//gBF/wDE1m+D/jF4O8feL/FnhfQNci1HXvCs0dvrNmkUim1kcEqNzKFf7rcoWAIIODxVbwd8&#10;cvBHj/VNL03Qdb+33up2FzqdpF9knj8y3guBbzPl0AG2VguCQTnIBHNC1sl11XmrX0+Sv6ahte/Q&#10;2/8AhXnhX/oWdH/8AIv/AImj/hXnhX/oWdH/APACL/4muhooA57/AIV54V/6FnR//ACL/wCJo/4V&#10;54V/6FnR/wDwAi/+JroaKAOe/wCFeeFf+hZ0f/wAi/8AiaP+Fd+Ff+hZ0f8A8AIv/ia6GigDn/8A&#10;hXnhX/oWdH/8AIv/AImk/wCFeeFf+hZ0f/wAi/8Aia6GigDnv+FeeFf+hZ0f/wAAIv8A4mj/AIV5&#10;4V/6FnR//ACL/wCJroaKAOe/4V54V/6FnR//AAAi/wDiaP8AhXnhX/oWdH/8AIv/AImuhooA5/8A&#10;4V54V/6FnR//AAAi/wDiaT/hXnhX/oWdH/8AACL/AOJroaKAOe/4V54V/wChZ0f/AMAIv/iaX/hX&#10;vhX/AKFnR/8AwAi/+JroKKAOf/4V74V/6FnR/wDwAi/+JpP+FeeFf+hZ0f8A8AIv/ia6GigDnv8A&#10;hXnhX/oWdH/8AIv/AIml/wCFeeFf+hZ0f/wAi/8Aia6CigDnv+FeeFf+hZ0f/wAAIv8A4ml/4V74&#10;V/6FnR//AAAi/wDia6CigDnv+FeeFf8AoWdH/wDACL/4ml/4V54V/wChZ0f/AMAIv/ia6CigDnv+&#10;FeeFf+hZ0f8A8AIv/iaP+FeeFf8AoWdH/wDACL/4muhooA57/hXnhX/oWdH/APACL/4mj/hXnhX/&#10;AKFnR/8AwAi/+JroaKAOe/4V54V/6FnR/wDwAi/+Jo/4V54V/wChZ0f/AMAIv/ia6GigDn/+Fe+F&#10;f+hZ0f8A8AIv/iaT/hXnhX/oWdH/APACL/4muhooA57/AIV54V/6FnR//ACL/wCJpf8AhXnhX/oW&#10;dH/8AIv/AImugooA57/hXnhX/oWdH/8AACL/AOJqnZeG9I0P4gaOdN0qy08yWF5vNrbpFuw9vjO0&#10;DOMn8zXW1iXH/I/aH/14Xv8A6Hb0AdVgelLRRQB5/wDERYm1qATu8cX9l3GWjQOw/wBJtOgJGfzr&#10;V8HQXf8Awjdp9hvYfsvz7PtFmd/32znEuOuaxviZ/wAhSL/sFz/+lNpXRfD3/kULD/tp/wCjGoA0&#10;fI1b/n9sv/AN/wD47R5Grf8AP7Zf+Ab/APx2ud+Jni7X/C0Og2/hnRNN17V9X1D7DFBq2qSadboB&#10;bzTs7Sx287ZxAQFEfJbqMV5poHxW+Llj9qu/EPgzwi+kx+Io9Knms/FtzJPbJLcxQDy4jpaLKEMo&#10;PzOhbBziiPvT5Fv/AMFL9V5DknFJvr/wf8me2+Rq3/P7Zf8AgG//AMdo8jVv+f2y/wDAN/8A47Xi&#10;viDxv8cdV8RXeiaH4V8CaRfaVLbX8kl54wupEvLJ3dSrJ/ZOVDCOQZVwUdVOXUFX7/4P+MvFfjzw&#10;2ms+JPDui6BbXaJNp/8AY+uS6l9ohbOJGMlpb7ARtZcbshudpGKI+8rr+v6+/Ril7rsdX5Grf8/t&#10;l/4Bv/8AHaPI1b/n9sv/AADf/wCO1ieC/Euo+LNT168xaR+HLe7fT9PEas1xNJAzR3Ezvu2hfNDR&#10;rGFyPJLlz5gVPk74zftOfEf4e69rkcXi3wnY6fq000Gm2d4umwXWkBM28jR3d7qlrBdPE6+Y0apK&#10;RN5kMhiTy5GOqXf+rev5a3sXy73e39f5/pc+zPI1b/n9sv8AwDf/AOO0eRq3/P7Zf+Ab/wDx2vmv&#10;wJ8dviPffD+O38aDTNI8e6p4gtdB02ztLGO3jG+NLgzGWK8v45Ea3cMHwoVjt2nKk63hX41/FzXP&#10;jVq/hSfwV4PjtLWztnYx+L7l4UIllWd4n/soNJJ0UxtsAMDYbliKteXKv60T/Jr7zK/u8zVuv4tf&#10;oz37yNW/5/bL/wAA3/8AjtHkat/z+2X/AIBv/wDHaxvHnii98H/2LfxxRXGky6jb2F/H5bNMouJF&#10;hikjIOMLLJHuBB+QsQRtweqqel/l+X+ZX9f1/X5ozvI1b/n9sv8AwDf/AOO0eRq3/P7Zf+Ab/wDx&#10;2tGigDO8jVv+f2y/8A3/APjtHkat/wA/tl/4Bv8A/Ha0aKAM7yNW/wCf2y/8A3/+O0eRq3/P7Zf+&#10;Ab//AB2tGigDO8jVv+f2y/8AAN//AI7R5Grf8/tl/wCAb/8Ax2tGigDO8jVv+f2y/wDAN/8A47R5&#10;Grf8/tl/4Bv/APHa0aKAM7yNW/5/bL/wDf8A+O0eRq3/AD+2X/gG/wD8drRooA5/X4dTGhaiZLy0&#10;aP7NJuVbRgSNpyAfMOPypvgX/kF33/YUv/8A0qlrR8Sf8i7qn/XrL/6AazvAv/ILvv8AsKX/AP6V&#10;S0AP8df8itqP/XCT/wBAavnavonx1/yK2o/9cJP/AEBq+dqAPQfhN/zFf+2X/s9FHwm/5iv/AGy/&#10;9nooA9nrkrf/AJKFrv8A2D7H/wBDua62uSt/+Sha7/2D7H/0O5oA3aKKKACiiigAooooAKKKKACi&#10;iigAooooAKKKKACiiigAooooAKKKKACiiigAooooAKKKKACiiigAooooAKKKKACiiigAooooAKKK&#10;KACiiigAooooAKKKKAMbS/8AkoGqf9gu1/8ARtxXR3f/AB6zf7jfyrnNL/5KBqn/AGC7X/0bcV0d&#10;3/x6zf7jfyoA5fwF/wAiL4d/7Btt/wCilrerB8Bf8iL4d/7Btt/6KWt6gAooooAKKKKACiiigAoo&#10;ooAKKKKACiiigAooooAKKKKACiiigAooooAKKKKACiiigAooooAKKKKACiiigAooooAKKKKACiii&#10;gAooooAKKKKACiiigDD8df8AIk+If+wdcf8Aopq6a0/49Yf9xf5VzPjr/kSfEP8A2Drj/wBFNXTW&#10;n/HrD/uL/KgDmtV/5KJpX/YKu/8A0dbVt1iar/yUTSv+wVd/+jratugArxL4zwxaf4407VpG8ceG&#10;ZlsfIh8T+B7CTVXl+dy9nc2S2tyu0ZWRJXiOCXAeM5EnttU57GaaVnTULiBT0jjWMgfmhP61LV7P&#10;t/w39fjdaDvo13/4f+vw1sz5k1D4SzeNPDerXPijwctxqln4LX+zI105YxFfLNetHNDHHlYbvBjf&#10;90d8bSsFI3crd+Eftfjp/P8ACOrS/EubxJZXNt4ol0yWSJdHDQGaMX+wxxRfZ1uImtWdWaRmPlnz&#10;A7fS/wDZtx/0Fbv/AL5h/wDjdH9m3H/QVu/++Yf/AI3TilGSa2XTp8XN/wAB+V16KXvJL+vhUf0v&#10;6nyXZ+AfFUmvw2smga+9hIw+Gk63SN9nbSIiJv7RIDHKPEJIhJx88mD7fS2va9aeDfBfirWtG8P3&#10;d7Pp0d1dtpmn6dItxf3CIWKxoEBlZyAoZQwYngmt7+zbj/oK3f8A3zD/APG6ntbaS33eZdTXO7GP&#10;NCDb9Nqj9fSlLmlFxb1119bX/G8vV+Q1ZSTt8v612svRHxL8C/h18Uvg98Qvhl4k17wXZrF4mtr3&#10;TPFN5ouoXN9dG4u5X1CK5u4DZxiBYpjJCT5jhfPxuwATpfsp+AfE/h34kfDq61Xw5q2mW1r4L161&#10;uJryxlhSGaTXI5Y43LKArtGC6qeSoyOOa+0KK0TUZxkl8PNZeUlJW+XM3+BDTknd6u1/NprX52SC&#10;iiipKCiiigAooooAKKKKACiiigAooooAKKKKACiiigAooooAKKKKACiiigAooooAKKKKACiiigAo&#10;oooAKKKKACiiigArEuP+R+0P/rwvf/Q7etusS4/5H7Q/+vC9/wDQ7egDq6KKKAPOviZ/yFIv+wXP&#10;/wClNpXR/D3/AJFCw/7af+jGrA+IqwtrVuJ3eOI6XcZaNA7D/SbXoCRn861vB0F3/wAI3afYb2H7&#10;L8+z7RZnf99s5xLjrmgCXx58NPCnxR0+z0/xh4d03xPp1pci8isdWtluLfzgjoHaNwVYhZHxuBwT&#10;nqAR534R/ZG+FXh28nvT8M/BltqEOsf2np17p2jQQT2myRZIdkqRqyFWQcKcduQSK9Z8jVv+f2y/&#10;8A3/APjtHkat/wA/tl/4Bv8A/HaI+7Lnjv8A8M/v0Q5NySi+n/B/zZ4748+B/ij43zWU/i7XLXwl&#10;b6fKz2+m+FXkna6TcQ9vfXUqoLqynURmW0EEYJUAyvgGvTPBH/CXQQ3Fn4qt9CYWwjS11DQ5Jo1v&#10;Bt+dmtZFP2bBwAgnnyOSw6VreRq3/P7Zf+Ab/wDx2jyNW/5/bL/wDf8A+O0R91cvT+tf6/ysnq7/&#10;ANf1/Xc5v4caHqHhGXXdCntJm01NQuNSsdULx7J1u55Z3h2ht6vE7spJUKUMZDMxdU8W8Vfsm+KP&#10;EzR3Fl43g8OXK3ets6W7asFlhvdSlu48tZajYsWVHUMsnmLnOPU/Rvkat/z+2X/gG/8A8do8jVv+&#10;f2y/8A3/APjtErSST/rS35NmnO7OPRtP5q/+f9I8Y0H4N+Mv+EKvLW7m0LQ/En9qWc9ne2csmoR2&#10;8Nvb2sIk+eGEl2+zBzFjbnaC7YzUdn+zNrOk+NLrWdN+JGuQwwWtr/ZUN5BZTpBcxy3LSGYLbRyy&#10;owuHBzPvfz5tzZEbL7X5Grf8/tl/4Bv/APHaPI1b/n9sv/AN/wD47V8zb5nve/zslft0RiopKy2s&#10;l8k7pf8ADmB8RdF1DxPBomj2toslnLqdrd3947Lsght5kuNu0tuZpGjVBgEAMzE8AN2FZ3kat/z+&#10;2X/gG/8A8do8jVv+f2y/8A3/APjtR0t8/wAv8ijRorO8jVv+f2y/8A3/APjtHkat/wA/tl/4Bv8A&#10;/HaANGis7yNW/wCf2y/8A3/+O0eRq3/P7Zf+Ab//AB2gDRorO8jVv+f2y/8AAN//AI7R5Grf8/tl&#10;/wCAb/8Ax2gDRorO8jVv+f2y/wDAN/8A47R5Grf8/tl/4Bv/APHaANGis7yNW/5/bL/wDf8A+O0e&#10;Rq3/AD+2X/gG/wD8doA0aKzvI1b/AJ/bL/wDf/47R5Grf8/tl/4Bv/8AHaADxJ/yLuqf9esv/oBr&#10;N8C/8gq+/wCwpf8A/pVLT9fh1MaFqJkvLRo/s0m5VtGBI2nIB8w4/KmeA/8AkE3v/YUv/wD0qloA&#10;k8df8itqP/XCT/0Bq+dq+ifHX/Iraj/1wk/9AavnagD0H4Tf8xX/ALZf+z0UfCb/AJiv/bL/ANno&#10;oA9nrkrf/koWu/8AYPsf/Q7mutrkrf8A5KFrv/YPsf8A0O5oA3aKKKACiiigAooooAKKKKACiiig&#10;AooooAKKKKACiiigAooooAKKKKACiiigAooooAKKKKACiiigAooooAKKKKACiiigAooooAKKKKAC&#10;iiigAooooAKKKKAMbS/+Sgap/wBgu1/9G3FdHd/8es3+438q5zS/+Sgap/2C7X/0bcV0d3/x6zf7&#10;jfyoA5fwF/yIvh3/ALBtt/6KWt6sHwF/yIvh3/sG23/opa3qACiiigAooooAKKKKACiiigAooooA&#10;KKKKACiiigAooooAKKKKACiiigAooooAKKKKACiiigAooooAKKKKACiiigAooooAKKKKACiiigAo&#10;oooAKKKKAMPx1/yJPiH/ALB1x/6KaumtP+PWH/cX+Vcz46/5EnxD/wBg64/9FNXTWn/HrD/uL/Kg&#10;DmtV/wCSiaV/2Crv/wBHW1cB+0hof/CSeGfDem/8I9o3iv7Rr9sv9j+IJPLsbnCSnbK3kzYAxkfu&#10;25A4HUd/qv8AyUTSv+wVd/8Ao62q5qlmbtrY/YbS9MEnnIbpseVIBgOnyNhsFueCM+9Zzjz8vk4v&#10;7pJ/oNOyfmmvvVj5K0rWNX+Gul+No/D/AIV0n4c6xNrml6DL4T8GvayLaq7vjUYWuktrVprpJFjj&#10;LqFzFEr73VoRvzfEjxdpOmy6vqenXdx4g8L2mu/ZIdbm09ry58uztp4/tS2ErQRvl9pClMqFbau6&#10;vfdY8I2XiBr5tU8LaDqTX9p9gu2vAspuLYMWEEm6E748sx2HIyxOOab4f8HWHhPT7Cx0TwpoGjWO&#10;niRbO209VgjthId0gjVIQE3Hk4xk9adSLqQlFvV2+VuX/wCRb/7eaVrK70U1JLRdO+/+dvlfds8J&#10;0X4keOdP0XVNN1rVPFVlPfQWEml32oWugXWrzzzysjRWkNjM8AjkCjy5blNkZ3tI7oPlxtP+JHxO&#10;8SeHY7PT9X8QyXOn61q1leRWb+Hv+EleOBITGWjfNhLHE8rJN5JRwTBg53g+72vwb8IWPh3UdAtv&#10;hv4Ot9C1KRZr7S4rKFbW6kUgq8sQt9rsCAQWBIwKXUfg/wCEtY0OHRb/AOHPg+90aGVJ4tPuLKGS&#10;3jkSIRI6xmDaGWNVQEDIUBegxWi6t/L71b7tV5q2zu3PWL7P9Gvzafk110t4tcfHDx14h8SXGqaB&#10;FrV1oWlx6TIn2eLSLLTLyK5t4ZpJbxb64S8hLec6RiE4VoxkzEOlfSWpalbeDtC1jWNX1OQ6dZxz&#10;X89xdBFW2gRS7AbFX5VVSctlvUmsfVPAOka5r+l67qPg3w3f63pYAsNSuokkubQA5AikaEtHzz8p&#10;FabeF9O1TSdV0rVNB0qTTNT3/bbIxLNDeeYMSecjIFfcODuBz3qZ3afJpvbrvb+ultlowjZNc2yt&#10;+G/f+tT4d/ZN+IA0b47WXiHUo/EVpN8Zbe8vL1dX0S/s7WG/ilknsIoZp4VikzYMyZiZgfIB7jOl&#10;+x3/AMlS+GH/AGIniP8A9SCOvti+8J6HqcelR3mjafdx6TMlxp6z2qOLOVFKpJCCP3bKpIDLggEg&#10;VW0fwD4Y8O3VrdaV4c0nTLm1gktbeazsYoXhhkkEskaFVBVGkAdlHBYZPPNVHljOEltDmS9HGUV9&#10;3N9yRMry5m95Wb9bpv77ffc+F/2lrOGz+NPx98SXXwk8LfFKz0bwvoj3Da7Kq3Wlxut2rz2ytazb&#10;woBkcK8bYiG3ccY0dU+NfxI8IzWfhzwd4gvvEek+D/Cfhu7tdcaTR4LDxAblijT382oXCSrHKIhH&#10;H9mfeJGbezEqD9xL4Z0ePUtR1FdJsV1DUoo4L66Fsgluo0DBElfGXVQ74DEgbmx1NYKfBrwBG/h9&#10;08DeG1bw7/yBmXSLcHTPm3f6N8n7n5gD8mORmlS/dvyun93No1t9rT53b0tVT37tdrf+k/8AyL/C&#10;y3v8dt8TPF3g7x54x8P+FYdYil8VfFq/s7q80FNPa/jSLRracRQG/YWodzHyZM/Ikm0bitQ/Eb9p&#10;74ow/Bu01DTPEC6X4z0HwnP4l1WW3l0ltNvIUupbeGSSZRdrNJKYQBb2vlrukcNcRnYlfamsfC3w&#10;Z4g0rVNM1TwjoWpabqt0L7ULO802GWG8uAFAmmRlIkkwiDcwJ+VeeBVTxB8GPh94th0uLXPAvhrW&#10;otKgNrp6ahpFvOtnCQFMcIdD5aYAG1cDAFQotU4wvqlFf+A0+X7r62/XUu653Jre/wCMr/fZ2v0f&#10;daHzX8RPj94/8J/HTSLq71W4tvhr5mh2U7eHrfT9Sht7u8PzwalbMRewGQOpinjcIv7rMcpciqPw&#10;n/aG+KXizxlBqmoO1hompXPiO2lsvEFxo1tpliLF5Fge2CTi/cxtEq3BlRlHmllCKFNfVV98KPBO&#10;peItK8QXng7QLrXtJjSLT9Un0uB7qzRCSiwylN0YXJwFIAycVZ034eeFdG8U6j4m0/wzo9j4k1JP&#10;LvtYtrCKO8ul4+WWZVDuPlXhifuj0qpK6aWl+b8bW+7p26a3bz10v/d/C9/v073t2sl88/sa/F7x&#10;14s1bV/C/wATL/VpfF0GkWOsfZ7200+WzeKZpF+0WV9YERT28m1GCOgeMll8yXBK/U9cz4L+GPg7&#10;4brejwl4T0PwsL1le6Gi6bDZ+ewzgv5aruIycE56mumrSclJ3St/X9fnpsjW7/r+v0213ZRRRUDC&#10;iiigAooooAKKKKACiiigAooooAKKKKACiiigAooooAKKKKACiiigAooooAKKKKACsS4/5H7Q/wDr&#10;wvf/AEO3rbrEuP8AkftD/wCvC9/9Dt6AOrooooA85+J3/IVt/wDsGXH/AKU2tdJ8Pf8AkULD/tp/&#10;6Maua+KH/IWtv+wbcf8ApRa10vw9/wCRQsP+2n/oxqAOd+PfiG88MfDmW8stW1bQ5Gv7G3e/0HTl&#10;1C+ijkuoo5PJtzBP5jlWYAeU554Ga8o8H+PL1fiX4LsbX4i/FbX4dQ1CW2ubDxj4EXSbGSMWdxJ/&#10;x8HRrXDh40IAlBODwRmvbPin4Z1zxZ4VSz8OX+n6ZrEV/Z3kF1qltJc28fk3McrFokkjZ/lQ4UOm&#10;Tj5h1rk4PAvxTvvF3hS+8R+MPB+r6NpOoPeT2ul+GLrTrhs2s8KlZX1C4U4aYEqUGRn5hjBqlZN8&#10;3d/dZevW/T59iWz9H9+v/A6/8Hgvjd8dPi98PdZ0Sw07wJ4XvFutWhUmy8VzyTCxMhUy3EbaXiJW&#10;4BEbSSZDCNZNrEVP2gv2nPFnwS+Fem+JPEyeBPB8upapBb2N4viLUdStJo9vnY3Q6OzHzEjdeEUB&#10;TuEgbArsPHX7OGra5qVnfeH/AIkeJdCnbU7a/wBQ2pp0xnaN2PnB57GV96qwVIwwhUKAEHOcX4of&#10;AvxXp3g/TNH8C3+ta+ouXnuLa58XT+G0jb7LKvmpNp8KsN8xRzbqog38hYxmueLlGi3Ja3+drR0+&#10;eq7X1tq7N61Ultb9Zf8AA8/PRX52x+OXxqvviJe2c2j6ZYeE7bWLLTZdRt9Bt72KE3LRFFM39uxy&#10;spWeArL9kDESBmgj+5X1fXwTr37BttrXjqXxTP8ABfwre6tL4gstQl12bxddxXTxieBriQ6asBtJ&#10;CQJshpcvlmPzNg/evTgV1acitv8A8BfPv0Iu3Jt/1v06feLRRRWZQUUUUAFFFFABRRRQAUUUUAFF&#10;FFABRRRQAUUUUAZ3iT/kXdU/69Zf/QDWZ4B/5A95/wBhO+/9KpK0/En/ACLuqf8AXrL/AOgGsv4f&#10;/wDIEuv+wnff+lMlAE3jr/kVtR/64Sf+gNXztX0T46/5FbUf+uEn/oDV87UAeg/Cb/mK/wDbL/2e&#10;ij4Tf8xX/tl/7PRQB7PXJW//ACULXf8AsH2P/odzXW1yVv8A8lC13/sH2P8A6Hc0AbtFFFABRRRQ&#10;AUUUUAFFFFABRRRQAUUUUAFFFFABRRRQAUUUUAFFFFABRRRQAUUUUAFFFFABRRRQAUUUUAFFFFAB&#10;RRRQAUUUUAFFFFABRRRQAUUUUAFFFFAGNpf/ACUDVP8AsF2v/o24ro7v/j1m/wBxv5Vzml/8lA1T&#10;/sF2v/o24ro7v/j1m/3G/lQBy/gL/kRfDv8A2Dbb/wBFLW9WD4C/5EXw7/2Dbb/0Utb1ABRRRQAU&#10;UUUAFFFFABRRRQAUUUUAFFFFABRRRQAUUUUAFFFFABRRRQAUUUUAFFFFABRRRQAUUUUAFFFFABRR&#10;RQAUUUUAFFFFABRRRQAUUUUAFFFFAGH46/5EnxD/ANg64/8ARTV01p/x6w/7i/yrmfHX/Ik+If8A&#10;sHXH/opq6a0/49Yf9xf5UAc1qv8AyUTSv+wVd/8Ao62rbrE1X/komlf9gq7/APR1tWx/YNrMhLNd&#10;ZcHO28mXrvzjDcf6xsY6YXH3FwAPorhPGXxZ+FPgLWpNH8VfEbw94a1Yp5rWGreJ47OcI+/DeW8y&#10;sAd7YIHZcfcXHcf2HZXMZdZLlkkBIaO8lAIbfyMPx/rGxjphcfcXAtVdBtoPoqtqljpWm2N3e393&#10;JZWUMbyz3E1/JFHEmHLMWLgKAHY54xhemxcTvoNpLuJa6+fdnbeTDrvzjDcf6xsY6YXH3FwAOopJ&#10;NAtJN+Wuhu3Z23kw6784w3H+sbGOmFx9xcEmgWkm/LXQ3bs7byYdd+cYbj/WNjHTC4+4uABaKSTQ&#10;LSTflrobt2dt5MOu/OMNx/rGxjphcfcXBJoFpJvy10N27O28mHXfnGG4/wBY2MdMLj7i4AFopJNA&#10;tJN+Wuhu3Z23kw6784w3H+sbGOmFx9xcEmgWkm/LXQ3bs7byYdd+cYbj/WNjHTC4+4uABaKSTQLS&#10;Tflrobt2dt5MOu/OMNx/rGxjphcfcXBJoFpJvy10N27O28mHXfnGG4/1jYx0wuPuLgAWikk0C0k3&#10;5a6G7dnbeTDrvzjDcf6xsY6YXH3FwSaBaSb8tdDduztvJh135xhuP9Y2MdMLj7i4AFopJNAtJN+W&#10;uhu3Z23kw6784w3H+sbGOmFx9xcEmgWkm/LXQ3bs7byYdd+cYbj/AFjYx0wuPuLgAWikk0C0k35a&#10;6G7dnbeTDrvzjDcf6xsY6YXH3FwSaBaSb8tdDduztvJh135xhuP9Y2MdMLj7i4AFopJNAtJN+Wuh&#10;u3Z23kw6784w3H+sbGOmFx9xcEmgWkm/LXQ3bs7byYdd+cYbj/WNjHTC4+4uABaKSTQLSTflrobt&#10;2dt5MOu/OMNx/rGxjphcfcXBJoFpJvy10N27O28mHXfnGG4/1jYx0wuPuLgAWikk0C0k35a6G7dn&#10;beTDrvzjDcf6xsY6YXH3FwSaBaSb8tdDduztvJh135xhuP8AWNjHTC4+4uABaKSTQLSTflrobt2d&#10;t5MOu/OMNx/rGxjphcfcXBJoFpJvy10N27O28mHXfnGG4/1jYx0wuPuLgAWikk0C0k35a6G7dnbe&#10;TDrvzjDcf6xsY6YXH3FwSaBaSb8tdDduztvJh135xhuP9Y2MdMLj7i4AFopJNAtJN+Wuhu3Z23kw&#10;6784w3H+sbGOmFx9xcEmgWkm/LXQ3bs7byYdd+cYbj/WNjHTC4+4uABaKSTQLSTflrobt2dt5MOu&#10;/OMNx/rGxjphcfcXBJoFpJvy10N27O28mHXfnGG4/wBY2MdMLj7i4AFopJNAtJN+Wuhu3Z23kw67&#10;84w3H+sbGOmFx9xcEmgWkm/LXQ3bs7byYdd+cYbj/WNjHTC4+4uABaKSTQLSTflrobt2dt5MOu/O&#10;MNx/rGxjphcfcXBJoFpJvy10N27O28mHXfnGG4/1jYx0wuPuLgAWikk0C0k35a6G7dnbeTDrvzjD&#10;cf6xsY6YXH3FwSaBaSb8tdDduztvJh135xhuP9Y2MdMLj7i4AFopJNAtJN+Wuhu3Z23kw6784w3H&#10;+sbGOmFx9xcEmgWkm/LXQ3bs7byYdd+cYbj/AFjYx0wuPuLgAWikk0C0k35a6G7dnbeTDrvzjDcf&#10;6xsY6YXH3FwSaBaSb8tdDduztvJh135xhuP9Y2MdMLj7i4AFrEuP+R+0P/rwvf8A0O3rak0C0k35&#10;a6G7dnbeTDrvzjDcf6xsY6YXH3Fxi3H/ACP2h/8AXhe/+h29AHV0UUUAef8AxJtV/tKxuLgzR2Jt&#10;ZraSaC3acxs0kLrlF5IPlEfiKp6P43sdD02Gyg1GZ4ot2Gk0K6LcsTzgj1r0plVxhlDD3FM+zQ/8&#10;8k/75FAHCf8ACzLf/n/f/wAEN3/8VR/wsy3/AOf9/wDwQ3f/AMVXd/Zof+eSf98ij7ND/wA8k/75&#10;FAHCf8LMt/8An/f/AMEN3/8AFUf8LMt/+f8Af/wQ3f8A8VXd/Zof+eSf98ij7ND/AM8k/wC+RQBw&#10;n/CzLf8A5/3/APBDd/8AxVH/AAsy3/5/3/8ABDd//FV3f2aH/nkn/fIo+zQ/88k/75FAHCf8LMt/&#10;+f8Af/wQ3f8A8VR/wsy3/wCf9/8AwQ3f/wAVXd/Zof8Ankn/AHyKPs0P/PJP++RQBwn/AAsy3/5/&#10;3/8ABDd//FUf8LMt/wDn/f8A8EN3/wDFV3f2aH/nkn/fIo+zQ/8APJP++RQBwn/CzLf/AJ/3/wDB&#10;Dd//ABVH/CzLf/n/AH/8EN3/APFV3f2aH/nkn/fIo+zQ/wDPJP8AvkUAcJ/wsy3/AOf9/wDwQ3f/&#10;AMVR/wALMt/+f9//AAQ3f/xVd39mh/55J/3yKPs0P/PJP++RQBwn/CzLf/n/AH/8EN3/APFUf8LM&#10;t/8An/f/AMEN3/8AFV3f2aH/AJ5J/wB8ij7ND/zyT/vkUAcJ/wALMt/+f9//AAQ3f/xVH/CzLf8A&#10;5/3/APBDd/8AxVd39mh/55J/3yKPs0P/ADyT/vkUAcJ/wsy3/wCf9/8AwQ3f/wAVR/wsy3/5/wB/&#10;/BDd/wDxVd39mh/55J/3yKPs0P8AzyT/AL5FAHCf8LMt/wDn/f8A8EN3/wDFUf8ACzLf/n/f/wAE&#10;N3/8VXd/Zof+eSf98ij7ND/zyT/vkUAeeal8Qre+0+6theuxmiaPH9h3a5yCOuTjr1wfpXS+AYJY&#10;fD5eaJoWnurm5VJBhgskzuuR2OGFb32eL/nkn/fIqTpwOKAMHx1/yK2o/wDXCT/0Bq+dq+ifHX/I&#10;raj/ANcJP/QGr52oA9B+E3/MV/7Zf+z0UfCb/mK/9sv/AGeigD2euSt/+Sha7/2D7H/0O5rra5GH&#10;/koWu/8AYPsf/Q7mgDdzRmm0UwHZozTaKAHZozTaKAHZozTaKAHZozTaKAHZozTaKAHZozTaKAHZ&#10;ozTaKAHZozTaKAHZozTaKAHZozTaKAHZozTaKAHZozTaKAHZozTaKAHZozTaKAHZozTaKAHZozTa&#10;KAHZozTaKAHZozTaKAHZozTaKAHZozTaKAHZozTaKAMnS/8AkoGqf9gu1/8ARtxXR3f/AB6zf7jf&#10;yrm9J/5KBqn/AGC7X/0bcV0l3/x6zf7jfypAcv4C/wCRF8O/9g22/wDRS1u5rA8B/wDIjeHf+wdb&#10;/wDopa3aYDs0ZptFADs0ZptFADs0ZptFADs0ZptFADs0ZptFADs0ZptFADs0ZptFADs0ZptFADs0&#10;ZptFADs0ZptFADs0ZptFADs0ZptFADs0ZptFADs0ZptFADs0ZptFADs0ZptFADs0ZptFADs0ZptF&#10;ADs0ZptFADs0ZptFADs0ZptFAGN46/5EnxB/2Drj/wBFNXTWn/HrD/uL/KuX8c/8iT4g/wCwfcf+&#10;i2rqLT/j1h/3F/lSA5rVf+SiaV/2Crv/ANHW1dTH/q1+grldW/5KJpP/AGCrv/0dbV1MX+rT6CgD&#10;xrT9N8cXXxr8bzeHvEPh/S9FjudP+22ep6DPe3M3+jIW8qZL2FY8rwN0b4PPI+WvJPDvjnxXN+0Z&#10;c2d9rul2uur4luraTRZvGV+95Jo6lxDs0BbRoFQwiKUXayAlvvSgF4q+w6KypwdNp37/AIu//A9P&#10;JtNyfNBxWl+vya/W/qk90fnbqnjiD4gQ+Lo7DX9Xm8M6t4J12+v0m8eXt/epdQtaSol5aoFt9LnQ&#10;PLm2t5MFGZXQKNte26p8XtC8OrrXhzT/ABvJLdXep+HJfDkH9ry3l1e6ZIbGMzwOzvJPAxE2+YFl&#10;JLl25JP1LRW0XyxjDovx1b/Wy7L8KlK7bXn+Nv8AL8ux8W+NtQ1nw74D0HWLzxRef2VrXifVk1zU&#10;PEHjjUdBso44bi7Syt/t0KTGxjGFUeWIRK0UaO5LbJMbxN8Q9csbHwLrOs+ObXULg6Y0mm6HpfjL&#10;UNJub8pfSeTPp0sltHDrs0sKwxmC4iCMRE4Oy63P910VUZKMubzv+Frf8HddDLl9zleulvxv8vRf&#10;PTRorblBwRkZweopaKKgoKKKKACiiigAooooAKKKKACiiigAooooAKKKKACiiigAooooAKKKKACi&#10;iigAooooAKKKKACiiigAooooAKKKKACvlrxSHb4ha7rTBh4psvHGk6fYTAYlSzeGMGFT18p0eZmX&#10;OCck819S1mTeF9GuNeg1uXSbGXWoE8qLUXtkNxGnPyrJjcB8zcA9z60LSal2/wA0/wBLejB6xcf6&#10;2a/W/wAjTrlLj/kftD/68L3/ANDt66uuSm/5H7Q/+vC9/wDQ7egDraKKKACiiigAooooAKKKKACi&#10;iigAooooAKKKKACiiigAooooAKKKKACiiigAooooAKKKKACiiigDA8df8itqP/XCT/0Bq+dq+ifH&#10;X/Iraj/1wk/9AavnagD0H4Tf8xX/ALZf+z0UfCb/AJiv/bL/ANnooA9nrkIj/wAXC13/ALB9j/6H&#10;c119ccn/ACULXP8AsH2X/odzQBubvajd7UyigB+72o3e1MooAfu9qN3tTKKAH7vajd7UyigB+72o&#10;3e1MooAfu9qN3tTKKAH7vajd7UyigB+72o3e1MooAfu9qN3tTKKAH7vajd7UyigB+72o3e1MooAf&#10;u9qN3tTKKAH7vajd7UyigB+72o3e1MooAfu9qN3tTKKAH7vajd7UyigB+72o3e1MooAfu9qN3tTK&#10;KAH7vajd7UyigB+72o3e1MooAfu9qN3tTKKAH7vajd7UyigDM0f/AJKBqn/YMtf/AEbcV0t3/wAe&#10;s3+438q5nRv+R+1X/sGWv/o24rprv/j1m/3G/lQByfgNv+KH8O/9g63/APRS1u7vauf8Cf8AIj+H&#10;v+wdb/8Aopa3aAH7vajd7UyigB+72o3e1MooAfu9qN3tTKKAH7vajd7UyigB+72o3e1MooAfu9qN&#10;3tTKKAH7vajd7UyigB+72o3e1MooAfu9qN3tTKKAH7vajd7UyigB+72o3e1MooAfu9qN3tTKKAH7&#10;vajd7UyigB+72o3e1MooAfu9qN3tTKKAH7vajd7UyigB+72o3e1MooAfu9qN3tTKKAH7vajd7Uyi&#10;gB+72o3e1MooAfu9qN3tTKKAMfxw3/FFeIP+wfcf+i2rqrT/AI9Yf9xf5VyXjj/kS9f/AOwfcf8A&#10;otq620/49Yf9xf5UAcxrH/JQtJ/7Bd3/AOjrarr6dG+4GW8G7dnbeSr135xh+P8AWNjHTC4+4uKO&#10;tf8AJQtJ/wCwXd/+jratagDzjxR8dPhR4R1u90bxD8UfDehavbnbc6fqHiqK2uISyswDRtMGTKy5&#10;HA42EfdTHeLawXkIljubqSKZSyvFey7SGDnKkP0/eHGOmFx9xccX46Z1+I/w/MY3SB9Q2g9z9lbF&#10;fNOk+P72Hw7Fd+F/GniHW/HEuhXVx460xL2bUpNGuAY/MYWbO62M8bmdYoIlQOFb5JPLBEc2j8v8&#10;n0+WvbQdr6rvb+v07n2Kv2G7vrqyS/me8hQST28eoSeZEsnm7WKh8qDmTaePuDH3F2tuJtOXVI9N&#10;l1KSPUbqKWeKz/tGRZpI1O2R0TfnapnUEgYUtH0wmPkZvEXha01rWpPDnjzUbv4ZXF3osGteKY/E&#10;dxcm2szHqLHbqjSmVYjciCN5RKTH5kib0C4TpriODVvgX4q8Saf4umtrbS7i70/w5421O6upi2kS&#10;XFs8oe8jYzfZ3eFovtwYukSCcOdpdtNOZp7L/gfrJab2TdtrxTfNy/3nbT1kv/bdfVb30+nZNPST&#10;fma8G7dnbeTDrvzjD8f6xsY6YXH3FwSaekm/M14N27O28mHXfnGH4/1jYx0wuPuLjyj9l/xIviT4&#10;fXphnkvbO11OaC2vk8TP4js7hNqPm11GRFluIgzshMo3I6SJkqi16/TlHlf3fjqCd/x/Aryaekm/&#10;M14N27O28mHXfnGH4/1jYx0wuPuLgk09JN+Zrwbt2dt5MOu/OMPx/rGxjphcfcXFiipKK8mnpJvz&#10;NeDduztvJh135xh+P9Y2MdMLj7i4JNPSTfma8G7dnbeTDrvzjD8f6xsY6YXH3FxYooAryaekm/M1&#10;4N27O28mHXfnGH4/1jYx0wuPuLgk09JN+Zrwbt2dt5MOu/OMPx/rGxjphcfcXFiigCvJp6Sb8zXg&#10;3bs7byYdd+cYfj/WNjHTC4+4uCTT0k35mvBu3Z23kw6784w/H+sbGOmFx9xcWKKAK8mnpJvzNeDd&#10;uztvJh135xh+P9Y2MdMLj7i4JNPSTfma8G7dnbeTDrvzjD8f6xsY6YXH3FxYooAryaekm/M14N27&#10;O28mHXfnGH4/1jYx0wuPuLgk09JN+Zrwbt2dt5MOu/OMPx/rGxjphcfcXFiigCvJp6Sb8zXg3bs7&#10;byYdd+cYfj/WNjHTC4+4uCTT0k35mvBu3Z23kw6784w/H+sbGOmFx9xcWKKAK8mnpJvzNeDduztv&#10;Jh135xh+P9Y2MdMLj7i4JNPSTfma8G7dnbeTDrvzjD8f6xsY6YXH3FxYooAryaekm/M14N27O28m&#10;HXfnGH4/1jYx0wuPuLgk09JN+Zrwbt2dt5MOu/OMPx/rGxjphcfcXFiigCvJp6Sb8zXg3bs7byYd&#10;d+cYfj/WNjHTC4+4uCTT0k35mvBu3Z23kw6784w/H+sbGOmFx9xcWKKAK8mnpJvzNeDduztvJh13&#10;5xh+P9Y2MdMLj7i4JNPSTfma8G7dnbeTDrvzjD8f6xsY6YXH3FxYooAryaekm/M14N27O28mHXfn&#10;GH4/1jYx0wuPuLgk09JN+Zrwbt2dt5MOu/OMPx/rGxjphcfcXFiigCvJp6Sb8zXg3bs7byYdd+cY&#10;fj/WNjHTC4+4uCTT0k35mvBu3Z23kw6784w/H+sbGOmFx9xcWKKAK8mnpJvzNeDduztvJh135xh+&#10;P9Y2MdMLj7i4JNPSTfma8G7dnbeTDrvzjD8f6xsY6YXH3FxYooAryaekm/M14N27O28mHXfnGH4/&#10;1jYx0wuPuLgk09JN+Zrwbt2dt5MOu/OMPx/rGxjphcfcXFiigCvJp6Sb8zXg3bs7byYdd+cYfj/W&#10;NjHTC4+4uCTT0k35mvBu3Z23kw6784w/H+sbGOmFx9xcWKKAK8mnpJvzNeDduztvJh135xh+P9Y2&#10;MdMLj7i4JNPSTfma8G7dnbeTDrvzjD8f6xsY6YXH3FxYooAryaekm/M14N27O28mHXfnGH4/1jYx&#10;0wuPuLgk09JN+Zrwbt2dt5MOu/OMPx/rGxjphcfcXFivmTxN5jePtb1hgw8T2fjXS7CxmAxKlo8S&#10;Awqevlujysy5weSeaFrJR7/5pfqD0i5f1s3+h9Jyaekm/M14N27O28mHXfnGH4/1jYx0wuPuLijI&#10;f+K+0T/rwvf/AEO3rWrIb/kftE/68L3/ANDt6AOvooooAKKKKACiiigAooooAKKKKACiiigAoooo&#10;AKKKKACiiigAooooAKKKKACiiigAooooAKKKKAMDx1/yK2o/9cJP/QGr52r6J8df8itqP/XCT/0B&#10;q+dqAPQfhN/zFf8Atl/7PRR8Jv8AmK/9sv8A2eigD2euNX/koWuf9g+y/wDQ7muyrjP+aha5/wBg&#10;+y/9DuaANnNGabmjNADs0ZpuaM0AOzRmm5ozQA7NGabmjNADs0ZpuaM0AOzRmm5ozQA7NGabmjNA&#10;Ds0ZpuaM0AOzRmm5ozQA7NGabmjNADs0ZpuaM0AOzRmm5ozQA7NGabmjNADs0ZpuaM0AOzRmm5oz&#10;QA7NGabmjNADs0ZpuaM0AOzRmm5ozQA7NGabmjNADs0ZpuaM0AOzRmm5ozQA7NGabmjNAGdov/I/&#10;ar/2DLX/ANG3FdPd/wDHrN/uN/KuX0P/AJH7Vf8AsGWv/o24rqLv/j1m/wBxv5UAcf4FP/FEeHv+&#10;wdb/APopa3M1g+BT/wAUT4e/7B1v/wCilrczQA7NGabmjNADs0ZpuaM0AOzRmm5ozQA7NGabmjNA&#10;Ds0ZpuaM0AOzRmm5ozQA7NGabmjNADs0ZpuaM0AOzRmm5ozQA7NGabmjNADs0ZpuaM0AOzRmm5oz&#10;QA7NGabmjNADs0ZpuaM0AOzRmm5ozQA7NGabmjNADs0ZpuaM0AOzRmm5ozQA7NGabmjNADs0Zpua&#10;M0AOzRmm5ozQBjeNz/xRev8A/YPuP/RbV19p/wAesP8AuL/KuP8AGx/4ovX/APsH3H/otq7C0/49&#10;Yf8AcX+VAHLa3/yULSf+wXd/+jbatXNZWuf8lB0n/sF3f/o23rZXw9ZzRbmN1l1JO27mHXfnGG4/&#10;1jYx0wuPuLgAjzRmoorPQ9Q1C+sIb4zX1qFN1aw6jIZYBIJChZQ+U3BnK5x91cfcXGc+seDZI7tz&#10;4is9kP2nz2XWSBF5LtHcZIk+Xynl2t02NsBwVTAtXZB0v0NbNGank8OWUm/P2obt2dt5MOu/OMPx&#10;/rGxjphcfcXFfUtM0jT7WW5vrqSzt87Wmmv5IkBcsoGS4AyZSB77MfdXAAuaM1PJ4cspN+ftQ3bs&#10;7byYdd+cYfj/AFjYx0wuPuLgk8OWUm/P2obt2dt5MOu/OMPx/rGxjphcfcXABBmjNTyeHLKTfn7U&#10;N27O28mHXfnGH4/1jYx0wuPuLgk8OWUm/P2obt2dt5MOu/OMPx/rGxjphcfcXABBmjNTyeHLKTfn&#10;7UN27O28mHXfnGH4/wBY2MdMLj7i4JPDllJvz9qG7dnbeTDrvzjD8f6xsY6YXH3FwAQZozU8nhyy&#10;k35+1DduztvJh135xh+P9Y2MdMLj7i4JPDllJvz9qG7dnbeTDrvzjD8f6xsY6YXH3FwAQZozU8nh&#10;yyk35+1DduztvJh135xh+P8AWNjHTC4+4uCTw5ZSb8/ahu3Z23kw6784w/H+sbGOmFx9xcAEGaM1&#10;PJ4cspN+ftQ3bs7byYdd+cYfj/WNjHTC4+4uCTw5ZSb8/ahu3Z23kw6784w/H+sbGOmFx9xcAEGa&#10;M1PJ4cspN+ftQ3bs7byYdd+cYfj/AFjYx0wuPuLgk8OWUm/P2obt2dt5MOu/OMPx/rGxjphcfcXA&#10;BBmjNTyeHLKTfn7UN27O28mHXfnGH4/1jYx0wuPuLgk8OWUm/P2obt2dt5MOu/OMPx/rGxjphcfc&#10;XABBmjNTyeHLKTfn7UN27O28mHXfnGH4/wBY2MdMLj7i4JPDllJvz9qG7dnbeTDrvzjD8f6xsY6Y&#10;XH3FwAQZozU8nhyyk35+1DduztvJh135xh+P9Y2MdMLj7i4JPDllJvz9qG7dnbeTDrvzjD8f6xsY&#10;6YXH3FwAQZozU8nhyyk35+1DduztvJh135xh+P8AWNjHTC4+4uCTw5ZSb8/ahu3Z23kw6784w/H+&#10;sbGOmFx9xcAEGaM1PJ4cspN+ftQ3bs7byYdd+cYfj/WNjHTC4+4uCTw5ZSb8/ahu3Z23kw6784w/&#10;H+sbGOmFx9xcAEGaM1PJ4cspN+ftQ3bs7byYdd+cYfj/AFjYx0wuPuLgk8OWUm/P2obt2dt5MOu/&#10;OMPx/rGxjphcfcXABBmjNTyeHLKTfn7UN27O28mHXfnGH4/1jYx0wuPuLgk8OWUm/P2obt2dt5MO&#10;u/OMPx/rGxjphcfcXABBmjNTyeHLKTfn7UN27O28mHXfnGH4/wBY2MdMLj7i4JPDllJvz9qG7dnb&#10;eTDrvzjD8f6xsY6YXH3FwAQZozU8nhyyk35+1DduztvJh135xh+P9Y2MdMLj7i4JPDllJvz9qG7d&#10;nbeTDrvzjD8f6xsY6YXH3FwAQZozU8nhyyk35+1DduztvJh135xh+P8AWNjHTC4+4uCTw5ZSb8/a&#10;hu3Z23kw6784w/H+sbGOmFx9xcAEGaM1PJ4cspN+ftQ3bs7byYdd+cYfj/WNjHTC4+4uCTw5ZSb8&#10;/ahu3Z23kw6784w/H+sbGOmFx9xcAEGazZvDekXGuQ6zLpVlJrEKeVFqD26G4jTn5VkxuA+ZuAe5&#10;9a2ZPDllJvz9qG7dnbeTDrvzjD8f6xsY6YXH3FwSeHLKTfn7UN27O28mHXfnGH4/1jYx0wuPuLgA&#10;gzWSf+R+0T/rwvf/AEO3rdk8OWUm/P2obt2dt5MOu/OMPx/rGxjphcfcXGD/AMz9ov8A14Xn/odv&#10;QB2NFFFABRRRQAUUUUAFFFFABRRRQAUUUUAFFFFABRRRQAUUUUAFFFFABRRRQAUUUUAFFFFABRRR&#10;QBgeOv8AkVtR/wCuEn/oDV87V9E+Ov8AkVtR/wCuEn/oDV87UAeg/Cb/AJiv/bL/ANnoo+E3/MV/&#10;7Zf+z0UAez1xZ/5KFrf/AGD7L/0O5rtK4pv+Sha3/wBg+y/9DuaANeimZozQA+imZozQA+imZozQ&#10;A+imZozQA+imZozQA+imZozQA+imZozQA+imZozQA+imZozQA+imZozQA+imZozQA+imZozQA+im&#10;ZozQA+imZozQA+imZozQA+imZozQA+imZozQA+imZozQA+imZozQA+imZozQA+imZozQA+imZozQ&#10;BR0L/kfdV/7Blr/6NuK6m7/49Zv9xv5Vy2g/8j5qv/YMtf8A0bcV1N3/AMes3+438qAOL8C/8iT4&#10;f/7B1v8A+ilrcrB8Df8AIk+H/wDsH2//AKLWtvNAD6KZmjNAD6KZmjNAD6KZmjNAD6KZmjNAD6KZ&#10;mjNAD6KZmjNAD6KZmjNAD6KZmjNAD6KZmjNAD6KZmjNAD6KZmjNAD6KZmjNAD6KZmjNAD6KZmjNA&#10;D6KZmjNAD6KZmjNAD6KZmjNAD6KZmjNAD6KZmjNAD6KZmjNAD6KZmjNAGR42/wCRM17/ALB9x/6L&#10;auytP+PWH/cX+VcX42/5E3Xv+vC4/wDRbV2lp/x6w/7i/wAqAOV17/koGk/9gu7/APRtvXWW/wDx&#10;7x/7o/lXJa//AMlA0n/sF3f/AKNt6623/wCPeL/dH8qAPmfx/wCJL34b/FjxX4q0qwkvr29u7Pw2&#10;VjUkCa5tI/sbyYBO0XKxx5/hFwxPGSON1DT38H+C/FnheyurgaVbaP4oDQGQ7JpI7uyVZXXoz4d/&#10;mPPzt6mvs6is6EPY1FU3spK3+J3/AAd353Xa7itH21N09r2/Jr8relvM+O9A8b+Lbj9oi7srzX9L&#10;sdfXxJdWraPN4xv3vH0cFxDs0BbRoAhhEUwulkBLfelALxVxWk69ZeIPh/430bWvGs/ia0tbSy1D&#10;VfEWk+OtQkjheK/j3yXttL5cuiTshZjaxyeUBFKCq+SK++aKfL+75H2t+Fvz183q7vU0k3KUpbXd&#10;/TVu33O3ktNtD5L0HxhbyfESwS18batc/EdvFclmfC41qeeBvD4d1imNiZGj8k2YinF7t3NKQvmk&#10;sYziXEni/wAH/DHR/EHh7xT4m1LxJ4g8F6he3n27Vbm9TzY2tCk0MLicQvFHLLgwREt1ZJWwD9n0&#10;U+X3bdddfVW6/frfVt9Rprnc2tO3Tdv9bLskkfCsPja9vvhzrD23xH8N2Xg201jTiLi3+JWs6nZT&#10;MyT+faXHiT7PHLYhsW7jDybXCRsAtyqt9T/s/a9J4k+EHh2+k+2NmKSJJr3UhqTTIkrokqXYVTcx&#10;Oqho52UPJGyO/wAzGvQ6K25lZpLe35W/rt0M+X4fL/O/9dX3tZIooorMoKKKKACiiigAooooAKKK&#10;KACiiigAooooAKKKKACiiigAooooAKKKKACiiigAooooAKKKKACiiigAooooAK+WvFIdviFrutMG&#10;Himy8caTp9hMBiVLN4YwYVPXynR5mZc4JyTzX1LWZN4X0a416DW5dJsZdagTyotRe2Q3Eac/KsmN&#10;wHzNwD3PrQtJqXb/ADT/AEt6MHrFx/rZr9b/ACNOuNX/AJH7Rf8ArwvP/Q7euyrjI/8AkftF/wCv&#10;C8/9Dt6AOzooooAKKKKACiiigAooooAKKKKACiiigAooooAKKKKACiiigAooooAKKKKACiiigAoo&#10;ooAKKKKAMDx1/wAitqP/AFwk/wDQGr52r6J8df8AIraj/wBcJP8A0Bq+dqAPQfhN/wAxX/tl/wCz&#10;0UfCb/mK/wDbL/2eigD2euJk/wCSha3/ANg+y/8AQ7mu2riJj/xcLWv+wfZf+h3NAGruo3UzdRuo&#10;Afuo3UzdRuoAfuo3UzdRuoAfuo3UzdRuoAfuo3UzdRuoAfuo3UzdRuoAfuo3UzdRuoAfuo3UzdRu&#10;oAfuo3UzdRuoAfuo3UzdRuoAfuo3UzdRuoAfuo3UzdRuoAfuo3UzdRuoAfuo3UzdRuoAfuo3UzdR&#10;uoAfuo3UzdRuoAfuo3UzdRuoAfuo3UzdRuoAfuo3UzdRuoAfuo3UzdRuoAfuo3UzdRuoAfuo3Uzd&#10;RuoAqaB/yPmq/wDYNtf/AEbcV1V3/wAes3+438q5Tw9/yPmq/wDYNtf/AEbcV1d3/wAes3+438qA&#10;OI8Dn/iivD//AGD7f/0Wtbe6sLwO3/FF+H/+wfb/APota2t1AD91G6mbqN1AD91G6mbqN1AD91G6&#10;mbqN1AD91G6mbqN1AD91G6mbqN1AD91G6mbqN1AD91G6mbqN1AD91G6mbqN1AD91G6mbqN1AD91G&#10;6mbqN1AD91G6mbqN1AD91G6mbqN1AD91G6mbqN1AD91G6mbqN1AD91G6mbqN1AD91G6mbqN1AD91&#10;G6mbqN1AD91G6mbqN1AD91G6mbqN1AD91G6mbqN1AD91G6mbqN1AGT41P/FG69/14XH/AKLau1tP&#10;+PWH/cX+VcP40b/ijte/68J//RbV3Fp/x6w/7i/yoA5PxB/yUDSf+wZd/wDo23qdrJWDD7ReANn7&#10;t5KuM7+mG4++2MdMLj7i4r+Iv+R/0j/sGXf/AKNt6vbqAOJ8SfFr4feFfEaeH9e+IWj6Jr1xt2aX&#10;f+I0trp/MLhNsTShvmMjBcDsuPurjsZLMSb83F4N27O28lHXfnGG4/1jYx0wuPuLj5R+NHjMaf4z&#10;+Kfhtvih8PvBy6vYQwnRPFdj9pvb/wAyz8v9wPt0OQ33APJk+YH733a19R+LkehxatoGoatP4b8T&#10;3l/4dn03w3Jdyfa4rWX7CkywpwzRK4nSR1G0EPvxk1nSl7RPve34tfp0v5paXcrKSV+l/wAvzv8A&#10;hpfp9LyWYk35uLwbt2dt5KOu/OMNx/rGxjphcfcXBJZiTfm4vBu3Z23ko6784w3H+sbGOmFx9xcf&#10;H8XjJLjxJpVvY/EnXbHx9eJrn/CSaZDeXGqR6VNHaXBhY6fkiLymAMMSInnqu7EpUOPQv2R/FQ1r&#10;T/ENlDqsXiC2tfssn9q6X4yuPFGmySvGwkWK5uVE8Mv7tWe3ZnVBJEVOXatYe/Hm8k/v/r/gb2lu&#10;33tfgn+vS9utrq/v0lmJN+bi8G7dnbeSjrvzjDcf6xsY6YXH3FwSWYk35uLwbt2dt5KOu/OMNx/r&#10;GxjphcfcXEu6jdSGRSWYk35uLwbt2dt5KOu/OMNx/rGxjphcfcXBJZiTfm4vBu3Z23ko6784w3H+&#10;sbGOmFx9xcS7qN1AEUlmJN+bi8G7dnbeSjrvzjDcf6xsY6YXH3FwSWYk35uLwbt2dt5KOu/OMNx/&#10;rGxjphcfcXEu6jdQBFJZiTfm4vBu3Z23ko6784w3H+sbGOmFx9xcElmJN+bi8G7dnbeSjrvzjDcf&#10;6xsY6YXH3FxLuo3UARSWYk35uLwbt2dt5KOu/OMNx/rGxjphcfcXBJZiTfm4vBu3Z23ko6784w3H&#10;+sbGOmFx9xcS7qN1AEUlmJN+bi8G7dnbeSjrvzjDcf6xsY6YXH3FwSWYk35uLwbt2dt5KOu/OMNx&#10;/rGxjphcfcXEu6jdQBFJZiTfm4vBu3Z23ko6784w3H+sbGOmFx9xcElmJN+bi8G7dnbeSjrvzjDc&#10;f6xsY6YXH3FxLuo3UARSWYk35uLwbt2dt5KOu/OMNx/rGxjphcfcXBJZiTfm4vBu3Z23ko6784w3&#10;H+sbGOmFx9xcS7qN1AEUlmJN+bi8G7dnbeSjrvzjDcf6xsY6YXH3FwSWYk35uLwbt2dt5KOu/OMN&#10;x/rGxjphcfcXEu6jdQBFJZiTfm4vBu3Z23ko6784w3H+sbGOmFx9xcElmJN+bi8G7dnbeSjrvzjD&#10;cf6xsY6YXH3FxLuo3UARSWYk35uLwbt2dt5KOu/OMNx/rGxjphcfcXBJZiTfm4vBu3Z23ko6784w&#10;3H+sbGOmFx9xcS7qN1AEUlmJN+bi8G7dnbeSjrvzjDcf6xsY6YXH3FwSWYk35uLwbt2dt5KOu/OM&#10;Nx/rGxjphcfcXEu6jdQBFJZiTfm4vBu3Z23ko6784w3H+sbGOmFx9xcElmJN+bi8G7dnbeSjrvzj&#10;Dcf6xsY6YXH3FxLuo3UARSWYk35uLwbt2dt5KOu/OMNx/rGxjphcfcXBJZiTfm4vBu3Z23ko6784&#10;w3H+sbGOmFx9xcS7qN1AEUlmJN+bi8G7dnbeSjrvzjDcf6xsY6YXH3FwSWYk35uLwbt2dt5KOu/O&#10;MNx/rGxjphcfcXEu6jdQBFJZiTfm4vBu3Z23ko6784w3H+sbGOmFx9xcElmJN+bi8G7dnbeSjrvz&#10;jDcf6xsY6YXH3FxLuo3UARSWYk35uLwbt2dt5KOu/OMNx/rGxjphcfcXBJZiTfm4vBu3Z23ko678&#10;4w3H+sbGOmFx9xcS7qN1AEUlmJN+bi8G7dnbeSjrvzjDcf6xsY6YXH3FwSWYk35uLwbt2dt5KOu/&#10;OMNx/rGxjphcfcXEu6jdQBFJZiTfm4vBu3Z23ko6784w3H+sbGOmFx9xcElmJN+bi8G7dnbeSjrv&#10;zjDcf6xsY6YXH3FxLur5p8TeY3jzW9YYMPE1n4z0uxspgMSraPEgMSnr5bo8pZc4PJPNC1ko9/8A&#10;NL9QekXL+tm/0PpGSzEm/NxeDduztvJR135xhuP9Y2MdMLj7i4qx/wDI/aN/14Xn/odvV/dWfCf+&#10;K+0b/rwvP/Q7egDtaKKKACiiigAooooAKKKKACiiigAooooAKKKKACiiigAooooAKKKKACiiigAo&#10;oooAKKKKACiiigDA8df8itqP/XCT/wBAavnavonx1/yK2o/9cJP/AEBq+dqAPQfhN/zFf+2X/s9F&#10;Hwm/5iv/AGy/9nooA9nrh5/+Sha1/wBg+y/9DuK7iuGuP+Sha1/2D7L/ANDuKANLIoyKTNGaAFyK&#10;MikzRmgBcijIpM0ZoAXIoyKTNGaAFyKMikzRmgBcijIpM0ZoAXIoyKTNGaAFyKMikzRmgBcijIpM&#10;0ZoAXIoyKTNGaAFyKMikzRmgBcijIpM0ZoAXIoyKTNGaAFyKMikzRmgBcijIpM0ZoAXIoyKTNGaA&#10;FyKMikzRmgBcijIpM0ZoAXIoyKTNGaAFyKMikzRmgBcijIpM0ZoAXIoyKTNGaAKvh3/ke9V/7Btr&#10;/wCjbiusu/8Aj1m/3G/lXJ+HP+R71b/sG2v/AKNuK6y7/wCPWb/cb+VAHCeCMf8ACF6B/wBg+3/9&#10;FrW1kVieCP8AkS9A/wCwfb/+i1razQAuRRkUmaM0ALkUZFJmjNAC5FGRSZozQAuRRkUmaM0ALkUZ&#10;FJmjNAC5FGRSZozQAuRRkUmaM0ALkUZFJmjNAC5FGRSZozQAuRRkUmaM0ALkUZFJmjNAC5FGRSZo&#10;zQAuRRkUmaM0ALkUZFJmjNAC5FGRSZozQAuRRkUmaM0ALkUZFJmjNAC5FGRSZozQAuRRkUmaM0AL&#10;kUZFJmjNAC5FGRSZozQBj+NMf8Idrv8A14T/APotq7q0/wCPWH/cX+VcJ40/5E/Xf+vCf/0W1d3a&#10;f8esP+4v8qAOS8R/8j9pH/YMu/8A0bb1cyKpeJP+R+0j/sGXf/o23rbj8N2M9urP9p3SLltt3MOo&#10;bOMNx/rG6dMLj7q4AKORRkVy/jL4ofCXwDrUmj+KviH4d8NasU81rDVvE8dnOEffhvLeZWAO9sHH&#10;ZcfcXHcf8I3p1xGXU3DJICQyXk2CG38jD/8ATQ4x0wuPurgWqug20ZwPh/4V6B4a8SXOvWz6xd6n&#10;MJAH1XXb7UI4Q7BnEMVxM6QAkAfu1XgAdBiuuyK0X8MWEm7IuRuznbeTDrvzjD8ffbp0wuPurjPu&#10;YfDceoPYzakkV8zIhtjqbpJulEpQBfMyCw83bj/nnx/qxtNFoGl7iZFGRWi/hiwk3ZFyN2c7byYd&#10;d+cYfj77dOmFx91cD+GLCTdkXI3ZztvJh135xh+Pvt06YXH3VwAZ2RRkVZs9J0XWbZrizuXu7d3k&#10;j8221CRk3BpEdQVfAKszrgfdKgcbFxYfwxYSbsi5G7Odt5MOu/OMPx99unTC4+6uADOyKMitF/DF&#10;hJuyLkbs523kw6784w/H326dMLj7q4H8MWEm7IuRuznbeTDrvzjD8ffbp0wuPurgAzsijIrRfwxY&#10;Sbsi5G7Odt5MOu/OMPx99unTC4+6uB/DFhJuyLkbs523kw6784w/H326dMLj7q4AM7IoyK0X8MWE&#10;m7IuRuznbeTDrvzjD8ffbp0wuPurgfwxYSbsi5G7Odt5MOu/OMPx99unTC4+6uADOyKMitF/DFhJ&#10;uyLkbs523kw6784w/H326dMLj7q4H8MWEm7IuRuznbeTDrvzjD8ffbp0wuPurgAzsijIrRfwxYSb&#10;si5G7Odt5MOu/OMPx99unTC4+6uB/DFhJuyLkbs523kw6784w/H326dMLj7q4AM7IoyK0X8MWEm7&#10;IuRuznbeTDrvzjD8ffbp0wuPurgfwxYSbsi5G7Odt5MOu/OMPx99unTC4+6uADOyKMitF/DFhJuy&#10;Lkbs523kw6784w/H326dMLj7q4H8MWEm7IuRuznbeTDrvzjD8ffbp0wuPurgAzsijIrRfwxYSbsi&#10;5G7Odt5MOu/OMPx99unTC4+6uB/DFhJuyLkbs523kw6784w/H326dMLj7q4AM7IoyK0X8MWEm7Iu&#10;RuznbeTDrvzjD8ffbp0wuPurgfwxYSbsi5G7Odt5MOu/OMPx99unTC4+6uADOyKMitF/DFhJuyLk&#10;bs523kw6784w/H326dMLj7q4H8MWEm7IuRuznbeTDrvzjD8ffbp0wuPurgAzsijIrRfwxYSbsi5G&#10;7Odt5MOu/OMPx99unTC4+6uB/DFhJuyLkbs523kw6784w/H326dMLj7q4AM7IoyK0X8MWEm7IuRu&#10;znbeTDrvzjD8ffbp0wuPurgfwxYSbsi5G7Odt5MOu/OMPx99unTC4+6uADOyKMitF/DFhJuyLkbs&#10;523kw6784w/H326dMLj7q4H8MWEm7IuRuznbeTDrvzjD8ffbp0wuPurgAzsijIrRfwxYSbsi5G7O&#10;dt5MOu/OMPx99unTC4+6uB/DFhJuyLkbs523kw6784w/H326dMLj7q4AM7IoyK0X8MWEm7IuRuzn&#10;beTDrvzjD8ffbp0wuPurgfwxYSbsi5G7Odt5MOu/OMPx99unTC4+6uADOyKMitF/DFhJuyLkbs52&#10;3kw6784w/H326dMLj7q4H8MWEm7IuRuznbeTDrvzjD8ffbp0wuPurgAzsis6bw3o9xrUOsy6XZSa&#10;vCnlxag9uhuETn5VkxuA+ZuAe59a6J/DFhJuyLkbs523kw6784w/H326dMLj7q4H8MWEm7IuRuzn&#10;beTDrvzjD8ffbp0wuPurgAzsiqFv/wAj9o3/AF4Xn/odvXQP4YsJN2RcjdnO28mHXfnGH4++3Tph&#10;cfdXHPW//I/aP/14Xn/odvQB29FFFABRRRQAUUUUAFFFFABRRRQAUUUUAFFFFABRRRQAUUUUAFFF&#10;FABRRRQAUUUUAFFFFABRRRQBgeOv+RW1H/rhJ/6A1fO1fRPjr/kVtR/64Sf+gNXztQB6D8Jv+Yr/&#10;ANsv/Z6KPhN/zFf+2X/s9FAHs9cLc/8AJQtZ/wCwfZf+h3Fd1XC3X/JQtZ/7B9l/6HcUAaFFJmjN&#10;AC0UmaM0ALRSZozQAtFJmjNAC0UmaM0ALRSZozQAtFJmjNAC0UmaM0ALRSZozQAtFJmjNAC0UmaM&#10;0ALRSZozQAtFJmjNAC0UmaM0ALRSZozQAtFJmjNAC0UmaM0ALRSZozQAtFJmjNAC0UmaM0ALRSZo&#10;zQAtFJmjNAFfw3/yPWrf9g21/wDRtxXW3f8Ax6zf7jfyrkvDX/I9at/2DbX/ANG3Fdbd/wDHrN/u&#10;N/KgDgfBP/ImaB/2D7f/ANFrW1WJ4J/5EzQP+wfb/wDota2s0ALRSZozQAtFJmjNAC0UmaM0ALRS&#10;ZozQAtFJmjNAC0UmaM0ALRSZozQAtFJmjNAC0UmaM0ALRSZozQAtFJmjNAC0UmaM0ALRSZozQAtF&#10;JmjNAC0UmaM0ALRSZozQAtFJmjNAC0UmaM0ALRSZozQAtFJmjNAC0UmaM0AZHjP/AJE/Xf8Arwn/&#10;APRbV3lp/wAesP8AuL/KuB8Zf8ifrv8A14T/APotq760/wCPWH/cX+VAHIeJf+R+0j/sGXf/AKNt&#10;66+0/wCPWH/cX+Vch4m/5H7SP+wZd/8Ao23rr7T/AI9Yf9xf5UAeO6fpvji6+Nfjebw94h8P6Xos&#10;dzp/22z1PQZ725m/0ZC3lTJewrHleBujfB55Hy15FoPjjxfN+0Rd2dzrmk23iJfEl1bHRLjxnftd&#10;yaQC4gC6CLRoFQxCKUXYkB3ZLSqC8VfYtFZQhyde/wCLv/wP+BdNyblBxW76/Jr9b+qT3R8FfD/4&#10;k+On0nW7mLxLa3HiRdEuZvFFjpXizUNf1OzuhLH5kn9lS2ax6ZLFm4CQRuob7oWYxqw3LzUvAMmt&#10;ancaN481DUfAi6loIk8Rp4huL4wxbNS87ZqTu8vlglt03mkxZkw8fl/J9s0Vco81vJxfl7subb8P&#10;Ima5pc1+/wCMXH79b36nxf4m+I2l/wDCI6RpKeI9WvNBvNY1FfC2q6n47vNBtNTtovIVQ+rReZd3&#10;TmSaZbdE8zz0Tc28Kr1qfAfx9H4j1D4cz+PPG+uWXi240HR30PSU1CeNdWaS2f7Y8lqvy3TBw4le&#10;SMmARo+YiSx+vKKqPu2u+3romvxvq+voJr3Wl5/i729Fsl5I+fP2fb3UF1WO312aS2t5LrWH0GG0&#10;upBayhdTuhcCZcKHnwY2CtuCru2crIzfQdFFH9fiKEeVJf1sFFFFBYUUUUAFFFFABRRRQAUUUUAF&#10;FFFABRRRQAUUUUAFFFFABRRRQAUUUUAFFFFABRRRQAUUUUAFFFFABRRRQAV8teKQ7fELXdaYMPFN&#10;l440nT7CYDEqWbwxgwqevlOjzMy5wTknmvqWsybwvo1xr0Gty6TYy61AnlRai9shuI05+VZMbgPm&#10;bgHufWhaTUu3+af6W9GD1i4/1s1+t/kadcPa/wDI/aP/ANeF5/6Hb13FcNa/8j9o/wD14Xn/AKHb&#10;0AdzRRRQAUUUUAFFFFABRRRQAUUUUAFFFFABRRRQAUUUUAFFFFABRRRQAUUUUAFFFFABRRRQAUUU&#10;UAYHjr/kVtR/64Sf+gNXztX0T46/5FbUf+uEn/oDV87UAeg/Cb/mK/8AbL/2eij4Tf8AMV/7Zf8A&#10;s9FAHs9cJd/8lC1n/sH2X/odxXd155r2o2mi+OtQm1C6hsobixtlikuJAisUebcATxkb1/OgDWzR&#10;msj/AITLw/8A9BzTf/AuP/Gj/hMvD/8A0HNN/wDAuP8AxoA180ZrI/4TLw//ANBzTf8AwLj/AMaP&#10;+Ey8P/8AQc03/wAC4/8AGgDXzRmsj/hMvD//AEHNN/8AAuP/ABo/4TLw/wD9BzTf/AuP/GgDXzRm&#10;sj/hMvD/AP0HNN/8C4/8aP8AhMvD/wD0HNN/8C4/8aANfNGayP8AhMvD/wD0HNN/8C4/8aP+Ey8P&#10;/wDQc03/AMC4/wDGgDXzRmsj/hMvD/8A0HNN/wDAuP8Axo/4TLw//wBBzTf/AALj/wAaANfNGayP&#10;+Ey8P/8AQc03/wAC4/8AGj/hMvD/AP0HNN/8C4/8aANfNGayP+Ey8P8A/Qc03/wLj/xo/wCEy8P/&#10;APQc03/wLj/xoA180ZrI/wCEy8P/APQc03/wLj/xo/4TLw//ANBzTf8AwLj/AMaANfNGayP+Ey8P&#10;/wDQc03/AMC4/wDGj/hMvD//AEHNN/8AAuP/ABoA180ZrI/4TLw//wBBzTf/AALj/wAaP+Ey8P8A&#10;/Qc03/wLj/xoA180ZrI/4TLw/wD9BzTf/AuP/Gj/AITLw/8A9BzTf/AuP/GgDXzRmsj/AITLw/8A&#10;9BzTf/AuP/Gj/hMvD/8A0HNN/wDAuP8AxoA180ZrI/4TLw//ANBzTf8AwLj/AMaP+Ey8P/8AQc03&#10;/wAC4/8AGgDXzRmsj/hMvD//AEHNN/8AAuP/ABo/4TLw/wD9BzTf/AuP/GgDXzRmsj/hMvD/AP0H&#10;NN/8C4/8aP8AhMvD/wD0HNN/8C4/8aANfNGayP8AhMvD/wD0HNN/8C4/8aP+Ey8P/wDQc03/AMC4&#10;/wDGgDXzRmsj/hMvD/8A0HNN/wDAuP8Axo/4TLw//wBBzTf/AALj/wAaANfNGayP+Ey8P/8AQc03&#10;/wAC4/8AGj/hMvD/AP0HNN/8C4/8aANfNGayP+Ey8P8A/Qc03/wLj/xo/wCEy8P/APQc03/wLj/x&#10;oA180ZrI/wCEy8P/APQc03/wLj/xo/4TLw//ANBzTf8AwLj/AMaANfNGayP+Ey8P/wDQc03/AMC4&#10;/wDGj/hMvD//AEHNN/8AAuP/ABoA0PDP/I9at/2DbX/0bcV113/x6zf7jfyrivBt/bal4u1S7s54&#10;7u1Nlbw+dAwdN6vMxGRxnDr+ddpdNutpQAclCP0oA8/8En/ijdB/68Lf/wBFrW1muU8L+JNI03wz&#10;pNnd6rY2t1b2kUMsM1wiOjqgVgQTkYINan/CZeH/APoOab/4Fx/40Aa+aM1kf8Jl4f8A+g5pv/gX&#10;H/jR/wAJl4f/AOg5pv8A4Fx/40Aa+aM1kf8ACZeH/wDoOab/AOBcf+NH/CZeH/8AoOab/wCBcf8A&#10;jQBr5ozWR/wmXh//AKDmm/8AgXH/AI0f8Jl4f/6Dmm/+Bcf+NAGvmjNZH/CZeH/+g5pv/gXH/jR/&#10;wmXh/wD6Dmm/+Bcf+NAGvmjNZH/CZeH/APoOab/4Fx/40f8ACZeH/wDoOab/AOBcf+NAGvmjNZH/&#10;AAmXh/8A6Dmm/wDgXH/jR/wmXh//AKDmm/8AgXH/AI0Aa+aM1kf8Jl4f/wCg5pv/AIFx/wCNH/CZ&#10;eH/+g5pv/gXH/jQBr5ozWR/wmXh//oOab/4Fx/40f8Jl4f8A+g5pv/gXH/jQBr5ozWR/wmXh/wD6&#10;Dmm/+Bcf+NH/AAmXh/8A6Dmm/wDgXH/jQBr5ozWR/wAJl4f/AOg5pv8A4Fx/40f8Jl4f/wCg5pv/&#10;AIFx/wCNAGvmjNZH/CZeH/8AoOab/wCBcf8AjR/wmXh//oOab/4Fx/40Aa+aM1kf8Jl4f/6Dmm/+&#10;Bcf+NH/CZeH/APoOab/4Fx/40Aa+aM1kf8Jl4f8A+g5pv/gXH/jR/wAJl4f/AOg5pv8A4Fx/40Aa&#10;+aM1kf8ACZeH/wDoOab/AOBcf+NH/CZeH/8AoOab/wCBcf8AjQBr5ozWR/wmXh//AKDmm/8AgXH/&#10;AI0f8Jl4f/6Dmm/+Bcf+NAGvmjNZH/CZeH/+g5pv/gXH/jR/wmXh/wD6Dmm/+Bcf+NAGvmjNZH/C&#10;ZeH/APoOab/4Fx/40f8ACZeH/wDoOab/AOBcf+NAGvmjNZH/AAmXh/8A6Dmm/wDgXH/jR/wmXh//&#10;AKDmm/8AgXH/AI0Aa+aM1kf8Jl4f/wCg5pv/AIFx/wCNH/CZeH/+g5pv/gXH/jQBr5ozWR/wmXh/&#10;/oOab/4Fx/40f8Jl4f8A+g5pv/gXH/jQBr5ozWR/wmXh/wD6Dmm/+Bcf+NH/AAmXh/8A6Dmm/wDg&#10;XH/jQAnjI/8AFIa5/wBeM/8A6Lau/tP+PWH/AHF/lXl3ibxNo+o+G9VtLTVbG6uri1liihguEd3d&#10;kIUAA5JJIr1C1bbbRAg5CAfpQByHif8A5H3SP+wZd/8Ao23q8t1MqgCWQAcABjWZ40vINN8XaRe3&#10;k0draCyuYDNMwVA7PCwBJ4GQjflVb/hMvD//AEHNN/8AAuP/ABoA3Ptk/wDz2k/77NH2yf8A57Sf&#10;99msP/hMvD//AEHNN/8AAuP/ABo/4TLw/wD9BzTf/AuP/GgDc+2T/wDPaT/vs0fbJ/8AntJ/32aw&#10;/wDhMvD/AP0HNN/8C4/8aP8AhMvD/wD0HNN/8C4/8aANz7ZP/wA9pP8Avs0fbJ/+e0n/AH2aw/8A&#10;hMvD/wD0HNN/8C4/8aP+Ey8P/wDQc03/AMC4/wDGgDc+2T/89pP++zR9sn/57Sf99msP/hMvD/8A&#10;0HNN/wDAuP8Axo/4TLw//wBBzTf/AALj/wAaANz7ZP8A89pP++zR9sn/AOe0n/fZrD/4TLw//wBB&#10;zTf/AALj/wAaP+Ey8P8A/Qc03/wLj/xoA3Ptk/8Az2k/77NH2yf/AJ7Sf99msP8A4TLw/wD9BzTf&#10;/AuP/Gj/AITLw/8A9BzTf/AuP/GgDc+2T/8APaT/AL7NH2yf/ntJ/wB9msP/AITLw/8A9BzTf/Au&#10;P/Gj/hMvD/8A0HNN/wDAuP8AxoA3Ptk//PaT/vs0fbJ/+e0n/fZrD/4TLw//ANBzTf8AwLj/AMaP&#10;+Ey8P/8AQc03/wAC4/8AGgDc+2T/APPaT/vs0fbJ/wDntJ/32aw/+Ey8P/8AQc03/wAC4/8AGj/h&#10;MvD/AP0HNN/8C4/8aANz7ZP/AM9pP++zR9sn/wCe0n/fZrD/AOEy8P8A/Qc03/wLj/xo/wCEy8P/&#10;APQc03/wLj/xoA3Ptk//AD2k/wC+zR9sn/57Sf8AfZrD/wCEy8P/APQc03/wLj/xo/4TLw//ANBz&#10;Tf8AwLj/AMaANz7ZP/z2k/77NH2yf/ntJ/32aw/+Ey8P/wDQc03/AMC4/wDGj/hMvD//AEHNN/8A&#10;AuP/ABoA3Ptk/wDz2k/77NH2yf8A57Sf99msP/hMvD//AEHNN/8AAuP/ABo/4TLw/wD9BzTf/AuP&#10;/GgDc+2T/wDPaT/vs0fbJ/8AntJ/32aw/wDhMvD/AP0HNN/8C4/8aP8AhMvD/wD0HNN/8C4/8aAN&#10;z7ZP/wA9pP8Avs0fbJ/+e0n/AH2aw/8AhMvD/wD0HNN/8C4/8aP+Ey8P/wDQc03/AMC4/wDGgDc+&#10;2T/89pP++zR9sn/57Sf99msP/hMvD/8A0HNN/wDAuP8Axo/4TLw//wBBzTf/AALj/wAaANz7ZP8A&#10;89pP++zR9sn/AOe0n/fZrD/4TLw//wBBzTf/AALj/wAaP+Ey8P8A/Qc03/wLj/xoA3Ptk/8Az2k/&#10;77NH2yf/AJ7Sf99msP8A4TLw/wD9BzTf/AuP/Gj/AITLw/8A9BzTf/AuP/GgDc+2T/8APaT/AL7N&#10;H2yf/ntJ/wB9msP/AITLw/8A9BzTf/AuP/Gj/hMvD/8A0HNN/wDAuP8AxoA3Ptk//PaT/vs0fbJ/&#10;+e0n/fZrD/4TLw//ANBzTf8AwLj/AMaP+Ey8P/8AQc03/wAC4/8AGgDc+2T/APPaT/vs0fbJ/wDn&#10;tJ/32aw/+Ey8P/8AQc03/wAC4/8AGj/hMvD/AP0HNN/8C4/8aANz7ZP/AM9pP++zWbZ/8j9o/wD1&#10;4Xn/AKHb1V/4TLw//wBBzTf/AALj/wAaXQ9Us9W8cadNYXUN9FBZ3KSvbSCRULtDtBI452N+VAHo&#10;dFN8wU6gAooooAKKKKACiiigAooooAKKKKACiiigAooooAKKKKACiiigAooooAKKKKACiiigAooo&#10;oAwPHX/Iraj/ANcJP/QGr52r6W8QW8d3pzwSrvilyjrkjIIIIri/+EA0H/nw/wDI0n/xVAHPfCb/&#10;AJiv/bL/ANnorsdJ8P2Gh+b9hg8jzcb/AJ2bOM46k+pooA7aqt9pdpqSqLq3jnC9PMXNWq5TxF8Q&#10;E0XWn0qy0PVfEN/DbLeXMWlrD/o8TMyozGWWMEsUkwqbm+Q8DjKv3A1f+ET0b/oG2/8A3wKP+ET0&#10;b/oG2/8A3wKpwfEPwxPb6JL/AG9p8A1qNZNNjubhYZLsNjHlo5DMfmAwBnJxTvDfjrRvFmq69p2m&#10;3kU93ot19kvI1lRirbQ2cKxIGSy8gfMjj+Gq8g8y1/wiejf9A23/AO+BR/wiejf9A23/AO+BXO6T&#10;8WrDVrvT8aVqlrpOpTtbafrNwkQtrqQbsKoWQypu2NtMkag468rndj8beHZbfUJ01/S3h06XyL2R&#10;byMrbSZ27JDu+Rs8YbBzS6XDrYl/4RPRv+gbb/8AfAo/4RPRv+gbb/8AfAqC38eeGbq+0+zg8RaT&#10;NeajF59lbx30TSXMfPzxqGy6/K3K5Hyn0qeDxdod1rF5pMOtafNqtmnmXNjHdRtPAvHzOgO5R8w5&#10;I7j1oAP+ET0b/oG2/wD3wKP+ET0b/oG2/wD3wKboPjLQPFUlzHomuabrD223z1sLuOcxbs7dwQnb&#10;nBxn0Nc7qnxSbT73XIrfwnr2qWujSeXeX1mbPy1IiSVtqvcLI2Edeic9Bmj1DfY6T/hE9G/6Btv/&#10;AN8Cj/hE9G/6Btv/AN8Co18beH21DT9P/tvT01HUIVuLSykuUSeeMgkOkZIYjAPQdj6Utr4y8P3u&#10;vTaHb67ps+tQgmXTYruNrmMDGd0YO4YyOo707O9hXVrj/wDhE9G/6Btv/wB8Cj/hE9G/6Btv/wB8&#10;Csy0+J3hrUNan06z1azvDbW091c3VvcxPBbCJkWRZGDfIw8wHBHABzirB+InhRdFi1g+J9HGkSyG&#10;KO/+3xeQ7jJKiTdtJGDxnsaS1V1/XQfWxb/4RPRv+gbb/wDfAo/4RPRv+gbb/wDfAqr4j8cad4W1&#10;PQrK+EwOsXP2WCaNA0aPjK7znIDEqoIB5YZx1qL/AIWBpC+LNS0B5HiuNNshfXd1KAlvEnGVLk8M&#10;FKseMAMDmj+vuV/yD+v0/Mv/APCJ6N/0Dbf/AL4FH/CKaP8A9A23/wC+BVZfiB4XfQH11fEmkNoi&#10;P5bakL6L7MGyBtMm7bnJAxnvVS1+J/hmTRbfVbvV7PSLK5uprSCTUrmKATSRStGdhLYbJQkYOSCO&#10;lMDU/wCEV0f/AKB1v/3wKP8AhFdH/wCgdb/98CneJPEdl4V0mXUb9pBCjKixwxmSSWRmCpGiKMsz&#10;MQAB3NYum/Ei0kvpbLWtNvvCd0ls96q600ASSBCBJIssUskfyFl3AsGAYHGDmkBsf8Iro/8A0Drf&#10;/vgUf8Iro/8A0Drf/vgU7QfFGjeKreWfRdXsdYhhk8qSSwuUnVHxnaShODgjg+talAGT/wAIro//&#10;AEDrf/vgUf8ACK6P/wBA63/74Fa1FAGT/wAIro//AEDrf/vgUf8ACK6P/wBA63/74Fa1FAGT/wAI&#10;ro//AEDrf/vgUf8ACK6P/wBA63/74Fa1FAGT/wAIro//AEDrf/vgUf8ACK6P/wBA63/74Fa1FAGT&#10;/wAIro//AEDrf/vgUf8ACK6P/wBA63/74Fa1FAGT/wAIro//AEDrf/vgUf8ACK6P/wBA63/74Fa1&#10;FAGT/wAIro//AEDrf/vgUf8ACK6P/wBA63/74Fa1FAGT/wAIro//AEDrf/vgUf8ACK6P/wBA63/7&#10;4Fa1FAGT/wAIro//AEDrf/vgUf8ACK6P/wBA63/74Fa1FAGT/wAIro//AEDrf/vgUf8ACK6P/wBA&#10;63/74Fa1FAGT/wAIro//AEDrf/vgUf8ACK6P/wBA63/74Fa1FAGT/wAIro//AEDrf/vgUf8ACK6P&#10;/wBA63/74Fa1FAFa00+2sI/Lt4EhT+6gxVjaPSlooAzJ/DelXUjSS2EDu3JZkFM/4RPRv+gbb/8A&#10;fArWooAyf+ET0b/oG2//AHwKP+ET0b/oG2//AHwK1qKAMn/hE9G/6Btv/wB8Cj/hE9G/6Btv/wB8&#10;CtaigDJ/4RPRv+gbb/8AfAo/4RPRv+gbb/8AfArWooAyf+ET0b/oG2//AHwKP+ET0b/oG2//AHwK&#10;1qKAMn/hE9G/6Btv/wB8Cj/hE9G/6Btv/wB8CtaigDJ/4RPRv+gbb/8AfAo/4RPRv+gbb/8AfArW&#10;ooAyf+ET0b/oG2//AHwKP+ET0b/oG2//AHwK1qKAMn/hFdH/AOgdb/8AfAo/4RXR/wDoHW//AHwK&#10;1qKAMn/hFdH/AOgdb/8AfAo/4RXR/wDoHW//AHwK1qKAMn/hFdH/AOgdb/8AfAo/4RXR/wDoHW//&#10;AHwK1qKAMn/hFdH/AOgdb/8AfAo/4RXR/wDoHW//AHwK1qKAMn/hFdH/AOgdb/8AfAo/4RXR/wDo&#10;HW//AHwK1qKAMn/hFdH/AOgdb/8AfAo/4RXR/wDoHW//AHwK1qKAMn/hFdH/AOgdb/8AfAo/4RXR&#10;/wDoHW//AHwK1qKAMn/hFdH/AOgdb/8AfAo/4RXR/wDoHW//AHwK1qKAMn/hFdH/AOgdb/8AfAo/&#10;4RXR/wDoHW//AHwK1qKAMn/hFdH/AOgdb/8AfAo/4RXR/wDoHW//AHwK1qKAMn/hFdH/AOgdb/8A&#10;fAo/4RXR/wDoHW//AHwK1qKAMn/hFdH/AOgdb/8AfAo/4RXR/wDoHW//AHwK1qKAMn/hFdH/AOgd&#10;b/8AfAo/4RXR/wDoHW//AHwK1qKAMn/hFdH/AOgdb/8AfAo/4RXR/wDoHW//AHwK1qKAM2Hw3pdv&#10;IskVhAjryGVBkVobR6U6igCvd6fbX0Xl3EKTJnO1xmqP/CJ6N/0Dbf8A74Fa1FAGT/wiejf9A23/&#10;AO+BR/wiejf9A23/AO+BWtRQBk/8Ino3/QNt/wDvgUf8Ino3/QNt/wDvgVrUUAZP/CJ6N/0Dbf8A&#10;74FH/CJ6N/0Dbf8A74Fa1FAGT/wiejf9A23/AO+BR/wiejf9A23/AO+BWtRQBk/8Ino3/QNt/wDv&#10;gUf8Ino3/QNt/wDvgVrUUAZP/CJ6N/0Dbf8A74FH/CJ6N/0Dbf8A74Fa1FAGT/wiejf9A23/AO+B&#10;R/wiejf9A23/AO+BWtRQBk/8Ino//QNt/wDvgUf8Iro//QOt/wDvgVrUUAZP/CK6P/0Drf8A74FH&#10;/CK6P/0Drf8A74Fa1FAGT/wiuj/9A63/AO+BR/wiuj/9A63/AO+BWtRQBk/8Iro//QOt/wDvgUf8&#10;Iro//QOt/wDvgVrUUAZP/CK6P/0Drf8A74FH/CK6P/0Drf8A74Fa1FAGT/wiuj/9A63/AO+BR/wi&#10;uj/9A63/AO+BWtRQBk/8Iro//QOt/wDvgUf8Iro//QOt/wDvgVrUUAZP/CK6P/0Drf8A74FH/CK6&#10;P/0Drf8A74Fa1FAGT/wiuj/9A63/AO+BR/wiuj/9A63/AO+BWtRQBk/8Iro//QOt/wDvgUf8Iro/&#10;/QOt/wDvgVrUUAZP/CK6P/0Drf8A74FH/CK6P/0Drf8A74Fa1FAGT/wiuj/9A63/AO+BR/wiuj/9&#10;A63/AO+BWtRQBk/8Iro//QOt/wDvgUf8Iro//QOt/wDvgVrUUAZP/CK6P/0Drf8A74FH/CK6P/0D&#10;rf8A74Fa1FAGT/wiuj/9A63/AO+BVuz0mz04EW1tHBu67FxVuigBu0elOoooAKKKKACiiigAoooo&#10;AKKKKACiiigAooooAKKKKACiiigAooooAKKKKACiiigAooooAKKKKAKOsf8AHsv++P5GsetjWP8A&#10;j2X/AHx/I1j0AFFFFAHTV4X8XPFvhXTfHWzWRYXN1b2giin0jxLBpOrWbn5mimL3UDGF1aN1AJ5B&#10;JXlTXulFJq407HyPrWuWNyZ11Hx/p+rT6xotrp95LpHiLRkj8yPeGE73KGRVzJu8yBSc7jsBC59V&#10;8E/FbwbpPiDxgl54v8Px291fxXdtevrlkyXCm1hjYALLuDK0TZ3Ko5GM849joqr7+d/xdybbf15H&#10;zFo3jnw3a61Y/YdZ0XwtqP24zanfWPi22/sS5jwVlaKz+1MQ0gwRmFGVjkucZZdP8aeF7j4bx+G7&#10;m/8ACdndWMWmWT3x8Q2BbUFguVaRl2ykiIKGkHmMGJkcbAeW+nKKS0Vv602/4ZaDerufL3ibxJ4d&#10;uvHOumPxzZXGmaxqFlfpNYeINGitY/JEQxM0yvcKyNDvXytwO4Y2ksaq+Hde8P2GtQWl343spYNP&#10;vdQvIrlvEOjLYP56zYKbV+1M7ecAySFVBBO9tq7vquipcU48r2tb8v8AIpSs7/1/Wp4H4D8Z+CfD&#10;upeD5ZPFnhW1j0/wqNMuWXWrQlJg0BEfEmT92Q5GR1555w/FF14L8RL45vI/iDo9vqF5qC3Flbf8&#10;JcI7K/iW2gUwzwRzhCkhSSNiVDY9sV9MUVpKTk7+v4y5vz/AiK5dPT8FY+Ur7xRoGoeI9QkPiu0s&#10;7HWbnT9QFvY+ItES2szEkI8qd3DzK0TREr5G5TkY2ksaZceMLPxB4psTceLdA0izt7zU8/Z9Y0mK&#10;wgE0FxHHPAschuHZi6tIZGU75CQnXZ9YUVEkpKz2/r/IqLcdUfJGteJtE8VaVDarqnhrQZLDw/Dp&#10;pb/hItNb7VJDdW0vlRHzHHlssUgQyrjLHeij7254b8W+GJvFmma3f+MLFsawLu4bXPEGkGcBLCaE&#10;SmO0Kxj5njThnYhQTtAr6boq+Z9fP8Xf8ybK1l/WlvyPDvij448GeMJ9JjsvHXhhBDHd/wCk/wBt&#10;Wv7iVoSIXwZMnEgU8dMVwl5r2j6vpU17feKvCMusX9mt7f2ra/aeXJcC+in+xlhJyPJiEO77pCjJ&#10;r6soqF7suZb/APD/ANfJDeq5X/W3+X4s+YpPiNoEnjs+OV1PQUiW9jb+wW8Q6d9skC2skBuci58j&#10;zMyBcGT7idc4WsFNf0bTo7C9TxRptsr22pWcumaDr2iPJAs168yqftZMZidGUHYQw2KCp/h+u6KG&#10;r/15WHf+vnc8Q1Lxx4Nj+Hvh2wsvHfhe41bQjZ3EUN14jtys7wBQ0bzDbncu4B9gGcHaOlc14++J&#10;mg/FHTb8HV9B0SC20q9ggtdQ8Q6cbi7uZ4vLVR5Vw6LGF3ZZnBLMOAASfpSiqbu2311+8Ufdtbp+&#10;h5p4B1zw9rXxI8QT6DrOi6lBJpVhGq6XfwTt+6ecNlI2LAKJIxkjHIA6V6XRRQ3cSVtgooopD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KOsf8ey/wC+P5GsetjWP+PZf98fyNY9ABRRRQB01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UdY/49l/3x/I1j1sax/x7L/vj+RrHoAKKKKAOm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CjrH/Hsv++P5Gse&#10;tjWP+PZf98fyNY9ABRRRQB01FeRr+1V8Om6Xmvn/ALlTVv8A5Fpf+GqPh3/z96//AOEnq3/yLTK5&#10;X2PW6K8lX9qb4eO2FufEDH0HhPVv/kWpW/ac8BquTJ4kA9T4R1f/AORaQcr7HqtFeSf8NUfDv/n6&#10;8Qf+Enq3/wAi0f8ADVHw7/5+vEH/AISerf8AyLTDlfY9boryT/hqj4d/8/ev/wDhJ6t/8i0f8NUf&#10;Dv8A5+9f/wDCT1b/AORaLMOWXY9boryT/hqj4d/8/ev/APhJ6t/8i0f8NT/Dv/n61/8A8JTVv/kW&#10;gOWXY9boryT/AIan+Hn/AD9a/wD+Enq3/wAi0v8Aw1N8PP8An68Qf+Enq3/yLRqHLLsetUV5L/w1&#10;N8PP+frxB/4Serf/ACLR/wANTfDz/n68Qf8AhJ6t/wDItAcr7HrVFeS/8NTfDz/n68Qf+Enq3/yL&#10;R/w1N8PP+frxB/4Serf/ACLRZhyvsetUV5L/AMNS/D3/AJ+vEH/hJ6t/8i0f8NS/D3/n68Qf+Enq&#10;3/yLRZhyvsetUV5N/wANSfD3/n58Qf8AhJ6t/wDItH/DUnw9/wCfnxB/4Smrf/ItGocsux6zRXk3&#10;/DUnw9/5+fEH/hKat/8AItH/AA1J8Pf+fnxB/wCEpq3/AMi0Byy7HrNFeTf8NSfD3/n58Qf+Epq3&#10;/wAi0f8ADUnw9/5+fEH/AISmrf8AyLSDll2PWaK8m/4ak+Hv/Pz4g/8ACU1b/wCRaP8AhqT4e/8A&#10;Pz4g/wDCU1b/AORaA5Zdj1mivJv+GpPh7/z8+IP/AAlNW/8AkWj/AIak+Hv/AD8+IP8AwlNW/wDk&#10;WgOWXY9Zoryb/hqT4e/8/PiD/wAJTVv/AJFo/wCGpPh7/wA/PiD/AMJTVv8A5FoDll2PWaK8gn/a&#10;u+HFu8CPd+IPNnkEMMS+EtXZ5ZDnCIotcsxweACeDV7/AIaP8J/9Anx7/wCG78Qf/INAmmtz1Giv&#10;Lf8AhpDwn/0CfHv/AIbvxB/8g0f8NIeE/wDoE+PP/DeeIP8A5BoEepUV5b/w0h4S/wCgV48/8N7r&#10;/wD8hUv/AA0h4S/6Bfjr/wAN9r//AMhUAeo0V5d/w0d4S/6Bnjn/AMN/r3/yFTJ/2lfBtrDJNPZe&#10;NIIY1LvJL4C11FRQMkkmywAPU0DPVKK8ii/as+HE8SSR3uvSRuAyuvhXViGB5BB+y9Kd/wANUfDv&#10;/n68Qf8AhJ6t/wDItOzHyvset0V5J/w1R8O/+fvxB/4Serf/ACLR/wANUfDv/n71/wD8JPVv/kWi&#10;zDlfY9boryT/AIao+Hf/AD96/wD+Enq3/wAi0v8Aw1N8PP8An68Qf+Enq3/yLRZhyvsetUV5N/w1&#10;L8Pf+frxB/4Serf/ACLR/wANSfD3/n58Qf8AhKat/wDItFmHK+x6zRXk3/DUnw9/5+fEH/hKat/8&#10;i0f8NSfD3/n58Qf+Enq3/wAi0WYcsux6zRXkv/DU3w8/5+vEH/hJ6t/8i0f8NS/D3/n68Qf+Enq3&#10;/wAi0WYcr7HrVFeS/wDDUvw9/wCfrxB/4Serf/ItH/DU3w8/5+vEH/hJ6t/8i0WYcr7HrVFeS/8A&#10;DU3w8/5+vEH/AISerf8AyLR/w1N8PP8An68Qf+Enq3/yLRqHK+x61RXkn/DU/wAO/wDn61//AMJT&#10;Vv8A5Fo/4ao+Hf8Az9eIP/CT1b/5Fosw5Zdj1uivJP8Ahqj4d/8AP3r/AP4Serf/ACLR/wANUfDv&#10;/n71/wD8JPVv/kWizDll2PW6K8k/4ao+Hf8Az96//wCEnq3/AMi0f8NUfDv/AJ+/EH/hJ6t/8i0B&#10;yy7HrdFeSj9qX4enpdeIP/CT1b/5Fpf+Go/h9/z8+IP/AAk9W/8AkWizDlfY9Zoryb/hqP4ff8/P&#10;iD/wk9W/+RaX/hqL4ff8/PiD/wAJTVv/AJFosw5X2PWKK8n/AOGovh9/z8+IP/CU1b/5Fo/4ah+H&#10;/wDz8eIP/CT1b/5FoDlfY9Yoryf/AIah+H//AD8eIP8Awk9W/wDkWj/hqH4f/wDPx4g/8JPVv/kW&#10;izDlfY9Yoryf/hqH4f8A/Px4g/8ACT1b/wCRaP8AhqH4f/8APx4g/wDCT1b/AORaLMOV9j1iivJ/&#10;+Gofh/8A8/HiD/wk9W/+RaX/AIag+H//AD8eIP8Awk9W/wDkWizDlfY9XorykftO+AW6T+IP/CU1&#10;b/5Fp4/aY8BnpN4h/wDCU1b/AORaQcsux6nRXlv/AA0v4E/56+If/CT1b/5FpP8AhpjwH/z28Q/+&#10;Epq3/wAi0Byy7HqdFeV/8NNeA/8Ant4h/wDCU1b/AORaP+Gm/AX/AD28Q/8AhJ6t/wDItAcsux6p&#10;RXlX/DTngH/nv4g/8JPVv/kWj/hpzwD/AM9/EH/hJ6t/8i0Byy7HqtFeUH9p/wAADrceIP8Awk9W&#10;/wDkWmt+1J8PV63PiAf9ynq3/wAi0w5Zdj1mivJP+GqPh3/z96//AOEnq3/yLR/w1R8Oz0u9f/8A&#10;CU1b/wCRaLMVn2PW6K8nX9qH4fv0uPEB/wC5T1b/AORak/4aa8Bf89vEP/hJ6t/8i0h8r7HqlFeW&#10;f8NMeAz/AMtfEP8A4Serf/ItL/w0t4E/56+If/CU1b/5FoDlfY9Sory7/hpTwL/z08Q/+Enq3/yL&#10;R/w0n4G/56eIf/CU1b/5GoDlfY9Rory7/hpPwN/z08Q/+Epq3/yNS/8ADSXgb/np4i/8JTVv/kag&#10;OV9j1CivL/8AhpLwN/z08Rf+Enq3/wAjUn/DSngb/np4h/8ACU1b/wCRqA5X2PUaK8t/4aW8C/8A&#10;PXxD/wCEnq3/AMi0n/DTHgT/AJ6+If8Awk9W/wDkWgOV9j1OivLP+GmPAn/PXxD/AOEnq3/yLR/w&#10;0x4E/wCeviH/AMJPVv8A5FoDlfY9Toryz/hpjwH/AM9fEP8A4Serf/ItH/DTHgT/AJ6+If8Awk9W&#10;/wDkWgOV9j1OivLP+GmPAn/PXxD/AOEnq3/yLR/w0x4D/wCeviH/AMJPVv8A5FoDlfY9Toryv/hp&#10;rwF/z28Q/wDhJ6t/8i0n/DTngH/nt4h/8JPVv/kWgOV9j1WivKf+GnvAP/PfxD/4Serf/ItNb9qL&#10;4fL1uPEA/wC5T1b/AORaA5X2PWKK8l/4am+Hn/P14g/8JPVv/kWl/wCGpPh6f+XnxB/4Serf/ItA&#10;cr7HrNFeT/8ADUXw+/5+fEH/AISerf8AyLR/w1F8Pv8An58Qf+Enq3/yLQHLLsesUV5OP2ovh8f+&#10;XjxB/wCEnq3/AMi08ftOeAW6T+IP/CU1b/5FoDll2PVaK8r/AOGmvAf/AD28Qf8AhKat/wDItL/w&#10;0x4D/wCe3iH/AMJTVv8A5FoDll2PU6K8r/4aa8B/89vEP/hKat/8i0f8NNeAv+e3iD/wlNW/+RaA&#10;5Zdj1SivLB+0x4DPSXxD/wCEnq3/AMi0v/DS3gT/AJ6+If8AwlNW/wDkWgOV9j1KivLf+GlvAn/P&#10;XxD/AOEpq3/yLR/w0t4E/wCeviH/AMJTVv8A5FoDlfY9Soryz/hpjwIP+WviH/wk9W/+RaT/AIaa&#10;8Bf89vEP/hJ6t/8AItAcr7HqlFeVf8NOeAf+e/iH/wAJPVv/AJFo/wCGnPAP/PfxD/4Serf/ACLQ&#10;HK+x6rRXlX/DTngL/nt4h/8ACT1b/wCRaP8AhpzwF/z28Q/+Enq3/wAi0Byvseq0V5X/AMNN+Av+&#10;e3iH/wAJPVv/AJFo/wCGmvAX/PbxD/4Serf/ACLQHK+x6pRXlf8Aw014D/57eIf/AAk9W/8AkWj/&#10;AIaZ8B/89vEP/hJ6t/8AItAcsux6pRXlf/DTXgL/AJ7eIf8Awk9W/wDkWj/hprwH/wA9vEP/AISe&#10;rf8AyLQHLLseqUV5X/w014C/57eIf/CT1b/5FpP+GnPAP/PbxB/4Serf/ItAcr7HqtFeV/8ADTXg&#10;P/nt4h/8JPVv/kWj/hprwH/z28Q/+Enq3/yLQHLLseqUV5S37T3gFes/iAf9ynq3/wAi1Gf2pfh6&#10;vW68QD/uU9W/+RaYcr7HrVFeSf8ADVHw7/5+9f8A/CT1b/5Fo/4ao+Hf/P3r/wD4Serf/ItFmHK+&#10;x63RXkn/AA1R8O/+frxB/wCEnq3/AMi0f8NUfDv/AJ+/EH/hJ6t/8i0WYcr7HrdFeSf8NUfDv/n7&#10;1/8A8JPVv/kWl/4am+Hh/wCXrxB/4Serf/ItFmHK+x61RXk3/DUnw9/5+vEH/hJ6t/8AItH/AA1J&#10;8Pf+fnxB/wCEpq3/AMi0WYcr7HrNc4vj3S28eP4RHm/2mlkL1pNo8kAsQI92c+ZgFtuPu81xP/DU&#10;nw9H/Lz4g/8ACT1b/wCRa8GuPFmjtr6+Lh8SfGCa8uujXf7A/wCEPuzo+dot2hEh0r7Vg2mYt3m4&#10;3nfsx8lTrzJf1/XXTsDi7PT+v60+Z9T6X8WPBGuXGpwad4y8P6hPpccU1/Ha6pBI1okgzG0oVzsD&#10;ggqWwDnisHUv2hPBUGl2WpaTrFn4p067+2ql9omoWktsr2tu9xKjztMsUZCoRlmABI3FRkj4xXxy&#10;mrfCJNM1LQILO80jwxd6Pp2l2/h/Vrh9SkuZreSQXQaxSKFc2/zKskwkMhYsm3DdD478UWPxMt9d&#10;1K9uY9D1nVrXULVtPstB124tovM0qaygcznTY2kYtIpc+Uu1FCjeVyXrZNdv1/y6bopR/eRi9uZX&#10;9L6/8P8A5n2xp/jzw3qmtahotrr2lz63p0EdzfaXFexPc2cbqGR5Y1YlFYEEMeCOQTXJn9pD4YzW&#10;+h3Nh478O6xZ6xq66Fa3Wm6tbTwm8aNpBCXWTG4gD5Rlsugx8wrwBfiRo3keL9IQ2x0/UdO1BLDW&#10;rvwdq93fCe7SINC8MmnmJYFMY3ZaQShIg0a7MHmfBPiqz8O69DrsrXyXX9qadeSafdf8JRq+yOGK&#10;8gm23Vzpu77l0siRLGke4MgCD94Te3/bv4vVfJdfnsZ2ly3tr734Run83b02eqPr2w+L3hC6k8OW&#10;t14i0jStX8Qxebpmk3mqWpursDr5KpKwlxjrGWHvV3RPiZ4P8TeIr7w/o/ivRNV16xQyXel2Oowz&#10;XVuobaWkiViyjcQMkDk4r4z0fXLLQ/C9t4XjmgvdN1ODTE1bVLnw3rv2iwazkDj7NF/Z5E+doZC8&#10;kPlOS+H+7XdfDjx54P8AB154bnmur8nTb7xBdTm28Kaxlhf3jTx7c2QydpG/OORxu61nGUuTmktb&#10;/wBfd+PQcovmsl/X/B7dPz9t1f4xaha+MNV0DRvhv4r8VDS5YoLvUtLn0qK2jkkiSULi5voZDhJF&#10;JIQjnAzXVz/EDwva20dxP4j0mCCR7iJZJL6JVZ4CwuFBLYJjKOHH8JU5xg18d+OvFXg/Uvit4h8T&#10;n4VeD/iCL+e2ntNV8W6FrEF/aeVBHH5aj+wrnCh4y4IkHLdAar/Ezxfp2sab8TdZsRc6lq3i7Rbr&#10;TDoLeF9Wa3t9qYgeJ3skDvOQouN+wMFhAb9wDJrT96K5tN/6/pfeTVUo/Au3/B/q/wAkfXMfxn+H&#10;02jHV4/HXhp9J+1nT/t66vbmD7SMZg8zft8wZHyZzyOKtR/FPwXNqGv2Efi/QZL7w9EZ9ZtV1OAy&#10;6bGASXuV3ZhUAE5fAwK+WNK+Imk618TvD3jnxAv9j3dlqSzzaTpWga5dxRwx6fd2sbpK+mxFpWa6&#10;GQUUKiABmxzyugjwzp7a/Z30uq31mbO/trG7upPGk/2z7RJvAaz8pYdPxgAvbmRtwDoI8bTErxat&#10;2f39P+G36bhDmlvHr+F/612+R9hyfHD4cxeHdL19/H/hdNC1W4Npp+qNrNsLW8mBIMUUu/bI4KsN&#10;qknIPpW94w8Wad4F8M6lr2rSPFp9hCZpPKjMkj9giIOXdiQqqOWZgBya+Cb28luvB8SPquoz+Ift&#10;140MksOvCfTrWZLZBG98NGxqqf6MN8V/aSGRWjVpSYQ0nuPxE+I3gz4ieEtD03/hN/G+g6jpLLOt&#10;9o/gy6VbmYQtGDJFcadNGEy5YBVBUhSCCop1E1BuG+n4r8116PZX1NYR9+Klt1+/9V92vke1al8U&#10;LOy+HGmeMLXSdT1aLU4rOSy0qzWEXk7XJQRRjzJEjDZkGS0gUAElsDNJ4X+KEHiTwPqXiKTQdc0m&#10;bTZLqG80O5tkn1CKWAkNGI7Z5VkZgAyCNm3B1x1xXzzb/Faw0P4Q+FfDVte3+u634Zt9LmtrzVdB&#10;1iBLy5t3/fRSGHS8Rx+WoVJAjsd3zR5XL63hf9oS38N+F9fu0ts+L9aubvU5LVtH11rGC5MaR20X&#10;m/2YHkj2xRh38tCMHCtmtKnLGVS2yva3/btvvvL7ltfXnpKq4UueOrtzfc7/AHPl+97209v+H3xM&#10;/wCE4vNV0698M634P1rTVhln0vXRbNKYZQ3lTK9tPNEysY5Vxv3AxncoBUnkbf8AaY0+T7SZ/Bni&#10;iySSykv9GeZbEjXolnigH2TZdMVLvcW+0XAh4mUnA3Y87+E/7SP9m6feS+NdOjTX7yeJrq+0mw16&#10;6WdMEPtV9Ih8pIxgRwgvkElpNxZ383Xxjb3eh6Jpd4kVtb+CtPjtPDawaXr8o1KSG7s57d7vOlqb&#10;UbbCNWCGfmZzzsG4aXPZ7eXpv99rLrqtOm1ON1711r28/wCv8+/154F+J1t400fW7u60bU/C13ol&#10;09pqWma15BntXWGOYEtbyyxspiljcFXbhucEEDj9L/aTgv7WcXPgDxdpOrNBZ3GnaNfJYC51VLlp&#10;BF5DJdtEpHlOWWaSIoMFgMivNvC3xw0O60vxY/idbq1vvFt3Ib+103RdbuYbC3+xJbIIpW02JpmJ&#10;iDHckePNbBbYN3EXXxS/4SjQ55vEdlaR6zZabZaZYWenWvieOOcRTeZNML2LTYZ7KRtqBDGspTac&#10;lgSKyfNzbaWj+T5vney62u9Ha4OLUfdV3r991ZdNLc3bZaq+v2T4R8UR+LtFS+WyutLnDtDc6ffe&#10;X59rMpw8Uhjd0LKe6OynqGI5rar5q+DPxm+H3w58G/2fPc68t9dXUt/dRpoGuXyxyyHJQXE1oJZ9&#10;oABmkAeQguwBYgd5/wANSfD3/n58Qf8AhJ6t/wDItXbbvpf1tr+IlGWunV/dfT8D0vWP+PZf98fy&#10;NeB/FrxD8aNC8ZaRa+BtG8Oa1oOqSLB9ovoJxJp7hSWa4ZZgDHhWYOq5z8m0sU8zo9W/ak+Hf2Us&#10;17rkUaHe8k3hfVI0RQDlmZrYAAdyTgUf8L58Hf8APxq3/gg1D/4xSHyvsd3Yrcx2Vut5LFPdrGom&#10;lgiMUbvgbmVCzFQTkhSzEDjJ60V5vqX7Snw90eES6hrF3YRM2wSXWj3sSlsE4y0I5wDx7UUByy7H&#10;/9lQSwMEFAAGAAgAAAAhALnJW/fdAAAABQEAAA8AAABkcnMvZG93bnJldi54bWxMj0FLw0AQhe+C&#10;/2GZgje7SWolpNmUUtRTEWwF8TbNTpPQ7GzIbpP037t6sZeBx3u8902+nkwrBupdY1lBPI9AEJdW&#10;N1wp+Dy8PqYgnEfW2FomBVdysC7u73LMtB35g4a9r0QoYZehgtr7LpPSlTUZdHPbEQfvZHuDPsi+&#10;krrHMZSbViZR9CwNNhwWauxoW1N53l+MgrcRx80ifhl259P2+n1Yvn/tYlLqYTZtViA8Tf4/DL/4&#10;AR2KwHS0F9ZOtArCI/7vBi99ihYgjgqWSZqALHJ5S1/8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B3f/LOJAQAAMoNAAAOAAAAAAAAAAAAAAAAAD0CAABkcnMvZTJv&#10;RG9jLnhtbFBLAQItAAoAAAAAAAAAIQBrrFiDrpcCAK6XAgAUAAAAAAAAAAAAAAAAAI0GAABkcnMv&#10;bWVkaWEvaW1hZ2UxLmpwZ1BLAQItABQABgAIAAAAIQC5yVv33QAAAAUBAAAPAAAAAAAAAAAAAAAA&#10;AG2eAgBkcnMvZG93bnJldi54bWxQSwECLQAUAAYACAAAACEAN53BGLoAAAAhAQAAGQAAAAAAAAAA&#10;AAAAAAB3nwIAZHJzL19yZWxzL2Uyb0RvYy54bWwucmVsc1BLBQYAAAAABgAGAHwBAABooAIAAAA=&#10;">
                <v:rect id="Rectangle 1567" o:spid="_x0000_s1027" style="position:absolute;left: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3TZwwAAAN0AAAAPAAAAZHJzL2Rvd25yZXYueG1sRE9Li8Iw&#10;EL4v+B/CCN7WVE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lvN02cMAAADdAAAADwAA&#10;AAAAAAAAAAAAAAAHAgAAZHJzL2Rvd25yZXYueG1sUEsFBgAAAAADAAMAtwAAAPcCAAAAAA==&#10;" filled="f" stroked="f">
                  <v:textbox inset="0,0,0,0">
                    <w:txbxContent>
                      <w:p w14:paraId="4384A325" w14:textId="77777777" w:rsidR="00704B40" w:rsidRDefault="00000000">
                        <w:pPr>
                          <w:spacing w:after="160" w:line="259" w:lineRule="auto"/>
                          <w:ind w:left="0" w:firstLine="0"/>
                        </w:pPr>
                        <w:r>
                          <w:t xml:space="preserve"> </w:t>
                        </w:r>
                      </w:p>
                    </w:txbxContent>
                  </v:textbox>
                </v:rect>
                <v:rect id="Rectangle 1568" o:spid="_x0000_s1028" style="position:absolute;left:9;top:175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OCrxwAAAN0AAAAPAAAAZHJzL2Rvd25yZXYueG1sRI9Ba8JA&#10;EIXvBf/DMkJvdVOh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Ods4KvHAAAA3QAA&#10;AA8AAAAAAAAAAAAAAAAABwIAAGRycy9kb3ducmV2LnhtbFBLBQYAAAAAAwADALcAAAD7AgAAAAA=&#10;" filled="f" stroked="f">
                  <v:textbox inset="0,0,0,0">
                    <w:txbxContent>
                      <w:p w14:paraId="353A0A9E" w14:textId="77777777" w:rsidR="00704B40" w:rsidRDefault="00000000">
                        <w:pPr>
                          <w:spacing w:after="160" w:line="259" w:lineRule="auto"/>
                          <w:ind w:left="0" w:firstLine="0"/>
                        </w:pPr>
                        <w:r>
                          <w:t xml:space="preserve"> </w:t>
                        </w:r>
                      </w:p>
                    </w:txbxContent>
                  </v:textbox>
                </v:rect>
                <v:rect id="Rectangle 1569" o:spid="_x0000_s1029" style="position:absolute;left:52978;top:3185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EUwwwAAAN0AAAAPAAAAZHJzL2Rvd25yZXYueG1sRE9Li8Iw&#10;EL4L+x/CLHjTVEG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iCBFMMMAAADdAAAADwAA&#10;AAAAAAAAAAAAAAAHAgAAZHJzL2Rvd25yZXYueG1sUEsFBgAAAAADAAMAtwAAAPcCAAAAAA==&#10;" filled="f" stroked="f">
                  <v:textbox inset="0,0,0,0">
                    <w:txbxContent>
                      <w:p w14:paraId="7CAF4275" w14:textId="77777777" w:rsidR="00704B40" w:rsidRDefault="00000000">
                        <w:pPr>
                          <w:spacing w:after="160" w:line="259" w:lineRule="auto"/>
                          <w:ind w:left="0" w:firstLine="0"/>
                        </w:pPr>
                        <w:r>
                          <w:t xml:space="preserve"> </w:t>
                        </w:r>
                      </w:p>
                    </w:txbxContent>
                  </v:textbox>
                </v:rect>
                <v:shape id="Shape 30166" o:spid="_x0000_s1030" style="position:absolute;left:9;top:33380;width:52968;height:92;visibility:visible;mso-wrap-style:square;v-text-anchor:top" coordsize="52967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FnlxgAAAN4AAAAPAAAAZHJzL2Rvd25yZXYueG1sRI9bawIx&#10;FITfC/0P4RT6VhMVFlmNYr1AH0rr9f24OWaXbk6WTdTtv28Kgo/DzHzDTGadq8WV2lB51tDvKRDE&#10;hTcVWw2H/fptBCJEZIO1Z9LwSwFm0+enCebG33hL1120IkE45KihjLHJpQxFSQ5DzzfEyTv71mFM&#10;srXStHhLcFfLgVKZdFhxWiixoUVJxc/u4jRcTsvvzXCwsnbzqb6q/bs7nmqn9etLNx+DiNTFR/je&#10;/jAahqqfZfB/J10BOf0DAAD//wMAUEsBAi0AFAAGAAgAAAAhANvh9svuAAAAhQEAABMAAAAAAAAA&#10;AAAAAAAAAAAAAFtDb250ZW50X1R5cGVzXS54bWxQSwECLQAUAAYACAAAACEAWvQsW78AAAAVAQAA&#10;CwAAAAAAAAAAAAAAAAAfAQAAX3JlbHMvLnJlbHNQSwECLQAUAAYACAAAACEAOCRZ5cYAAADeAAAA&#10;DwAAAAAAAAAAAAAAAAAHAgAAZHJzL2Rvd25yZXYueG1sUEsFBgAAAAADAAMAtwAAAPoCAAAAAA==&#10;" path="m,l5296789,r,9144l,9144,,e" fillcolor="black" stroked="f" strokeweight="0">
                  <v:stroke miterlimit="83231f" joinstyle="miter"/>
                  <v:path arrowok="t" textboxrect="0,0,5296789,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75" o:spid="_x0000_s1031" type="#_x0000_t75" style="position:absolute;top:3430;width:52947;height:29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DMIxAAAAN0AAAAPAAAAZHJzL2Rvd25yZXYueG1sRE9La8JA&#10;EL4X+h+WEXqrG1N8EF2lKKVFEDTx4HHIjkk0Oxuy2yT9912h0Nt8fM9ZbQZTi45aV1lWMBlHIIhz&#10;qysuFJyzj9cFCOeRNdaWScEPOdisn59WmGjb84m61BcihLBLUEHpfZNI6fKSDLqxbYgDd7WtQR9g&#10;W0jdYh/CTS3jKJpJgxWHhhIb2paU39Nvo+DymcbZoTm6+23Y1dnkbd9HN1TqZTS8L0F4Gvy/+M/9&#10;pcP86XwKj2/CCXL9CwAA//8DAFBLAQItABQABgAIAAAAIQDb4fbL7gAAAIUBAAATAAAAAAAAAAAA&#10;AAAAAAAAAABbQ29udGVudF9UeXBlc10ueG1sUEsBAi0AFAAGAAgAAAAhAFr0LFu/AAAAFQEAAAsA&#10;AAAAAAAAAAAAAAAAHwEAAF9yZWxzLy5yZWxzUEsBAi0AFAAGAAgAAAAhAPQwMwjEAAAA3QAAAA8A&#10;AAAAAAAAAAAAAAAABwIAAGRycy9kb3ducmV2LnhtbFBLBQYAAAAAAwADALcAAAD4AgAAAAA=&#10;">
                  <v:imagedata r:id="rId13" o:title=""/>
                </v:shape>
                <w10:anchorlock/>
              </v:group>
            </w:pict>
          </mc:Fallback>
        </mc:AlternateContent>
      </w:r>
    </w:p>
    <w:p w14:paraId="2ED09934" w14:textId="77777777" w:rsidR="00704B40" w:rsidRDefault="00000000" w:rsidP="00700CB9">
      <w:pPr>
        <w:spacing w:after="0" w:line="259" w:lineRule="auto"/>
        <w:ind w:left="0" w:firstLine="0"/>
      </w:pPr>
      <w:r>
        <w:t xml:space="preserve"> </w:t>
      </w:r>
    </w:p>
    <w:p w14:paraId="0AB9AE4C" w14:textId="77777777" w:rsidR="002B1D7A" w:rsidRDefault="002B1D7A" w:rsidP="00700CB9">
      <w:pPr>
        <w:spacing w:after="0" w:line="259" w:lineRule="auto"/>
        <w:ind w:left="0" w:firstLine="0"/>
      </w:pPr>
    </w:p>
    <w:p w14:paraId="139234F0" w14:textId="20A3976D" w:rsidR="00704B40" w:rsidRDefault="00000000" w:rsidP="00700CB9">
      <w:pPr>
        <w:spacing w:after="155"/>
        <w:ind w:left="0" w:right="251"/>
      </w:pPr>
      <w:r>
        <w:rPr>
          <w:b/>
        </w:rPr>
        <w:lastRenderedPageBreak/>
        <w:t>Step 4:</w:t>
      </w:r>
      <w:r w:rsidR="00F9230A">
        <w:rPr>
          <w:b/>
        </w:rPr>
        <w:t xml:space="preserve"> </w:t>
      </w:r>
      <w:r>
        <w:t xml:space="preserve">Select Text Data. </w:t>
      </w:r>
    </w:p>
    <w:p w14:paraId="6B0594E1" w14:textId="77777777" w:rsidR="00704B40" w:rsidRDefault="00000000" w:rsidP="00700CB9">
      <w:pPr>
        <w:spacing w:after="100" w:line="259" w:lineRule="auto"/>
        <w:ind w:left="0" w:right="751" w:firstLine="0"/>
        <w:jc w:val="right"/>
      </w:pPr>
      <w:r>
        <w:rPr>
          <w:noProof/>
        </w:rPr>
        <w:drawing>
          <wp:inline distT="0" distB="0" distL="0" distR="0" wp14:anchorId="2A20EBE8" wp14:editId="4C06F7A6">
            <wp:extent cx="5511673" cy="3098800"/>
            <wp:effectExtent l="0" t="0" r="0" b="0"/>
            <wp:docPr id="1588" name="Picture 1588"/>
            <wp:cNvGraphicFramePr/>
            <a:graphic xmlns:a="http://schemas.openxmlformats.org/drawingml/2006/main">
              <a:graphicData uri="http://schemas.openxmlformats.org/drawingml/2006/picture">
                <pic:pic xmlns:pic="http://schemas.openxmlformats.org/drawingml/2006/picture">
                  <pic:nvPicPr>
                    <pic:cNvPr id="1588" name="Picture 1588"/>
                    <pic:cNvPicPr/>
                  </pic:nvPicPr>
                  <pic:blipFill>
                    <a:blip r:embed="rId14"/>
                    <a:stretch>
                      <a:fillRect/>
                    </a:stretch>
                  </pic:blipFill>
                  <pic:spPr>
                    <a:xfrm>
                      <a:off x="0" y="0"/>
                      <a:ext cx="5511673" cy="3098800"/>
                    </a:xfrm>
                    <a:prstGeom prst="rect">
                      <a:avLst/>
                    </a:prstGeom>
                  </pic:spPr>
                </pic:pic>
              </a:graphicData>
            </a:graphic>
          </wp:inline>
        </w:drawing>
      </w:r>
      <w:r>
        <w:t xml:space="preserve"> </w:t>
      </w:r>
    </w:p>
    <w:p w14:paraId="1A5DFBAD" w14:textId="77777777" w:rsidR="0012633F" w:rsidRDefault="0012633F" w:rsidP="00700CB9">
      <w:pPr>
        <w:spacing w:after="155"/>
        <w:ind w:left="0" w:right="251"/>
        <w:rPr>
          <w:b/>
        </w:rPr>
      </w:pPr>
    </w:p>
    <w:p w14:paraId="28FD8CDE" w14:textId="35096A39" w:rsidR="0012633F" w:rsidRPr="00E97D39" w:rsidRDefault="00E97D39" w:rsidP="00700CB9">
      <w:pPr>
        <w:spacing w:after="155"/>
        <w:ind w:left="0" w:right="251"/>
      </w:pPr>
      <w:r w:rsidRPr="00E97D39">
        <w:rPr>
          <w:noProof/>
        </w:rPr>
        <w:drawing>
          <wp:anchor distT="0" distB="0" distL="114300" distR="114300" simplePos="0" relativeHeight="251661312" behindDoc="0" locked="0" layoutInCell="1" allowOverlap="1" wp14:anchorId="6BDA8667" wp14:editId="3D375130">
            <wp:simplePos x="0" y="0"/>
            <wp:positionH relativeFrom="column">
              <wp:posOffset>29624</wp:posOffset>
            </wp:positionH>
            <wp:positionV relativeFrom="paragraph">
              <wp:posOffset>2395026</wp:posOffset>
            </wp:positionV>
            <wp:extent cx="4439285" cy="2186305"/>
            <wp:effectExtent l="0" t="0" r="0" b="4445"/>
            <wp:wrapTopAndBottom/>
            <wp:docPr id="1601" name="Picture 1601"/>
            <wp:cNvGraphicFramePr/>
            <a:graphic xmlns:a="http://schemas.openxmlformats.org/drawingml/2006/main">
              <a:graphicData uri="http://schemas.openxmlformats.org/drawingml/2006/picture">
                <pic:pic xmlns:pic="http://schemas.openxmlformats.org/drawingml/2006/picture">
                  <pic:nvPicPr>
                    <pic:cNvPr id="1601" name="Picture 1601"/>
                    <pic:cNvPicPr/>
                  </pic:nvPicPr>
                  <pic:blipFill rotWithShape="1">
                    <a:blip r:embed="rId15" cstate="print">
                      <a:extLst>
                        <a:ext uri="{28A0092B-C50C-407E-A947-70E740481C1C}">
                          <a14:useLocalDpi xmlns:a14="http://schemas.microsoft.com/office/drawing/2010/main" val="0"/>
                        </a:ext>
                      </a:extLst>
                    </a:blip>
                    <a:srcRect b="12402"/>
                    <a:stretch/>
                  </pic:blipFill>
                  <pic:spPr bwMode="auto">
                    <a:xfrm>
                      <a:off x="0" y="0"/>
                      <a:ext cx="4439285" cy="218630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E97D39">
        <w:rPr>
          <w:noProof/>
        </w:rPr>
        <w:drawing>
          <wp:anchor distT="0" distB="0" distL="114300" distR="114300" simplePos="0" relativeHeight="251660288" behindDoc="0" locked="0" layoutInCell="1" allowOverlap="1" wp14:anchorId="42578960" wp14:editId="395CEE86">
            <wp:simplePos x="0" y="0"/>
            <wp:positionH relativeFrom="column">
              <wp:posOffset>29210</wp:posOffset>
            </wp:positionH>
            <wp:positionV relativeFrom="paragraph">
              <wp:posOffset>233045</wp:posOffset>
            </wp:positionV>
            <wp:extent cx="4294505" cy="2162175"/>
            <wp:effectExtent l="0" t="0" r="0" b="9525"/>
            <wp:wrapTopAndBottom/>
            <wp:docPr id="1590" name="Picture 1590"/>
            <wp:cNvGraphicFramePr/>
            <a:graphic xmlns:a="http://schemas.openxmlformats.org/drawingml/2006/main">
              <a:graphicData uri="http://schemas.openxmlformats.org/drawingml/2006/picture">
                <pic:pic xmlns:pic="http://schemas.openxmlformats.org/drawingml/2006/picture">
                  <pic:nvPicPr>
                    <pic:cNvPr id="1590" name="Picture 1590"/>
                    <pic:cNvPicPr/>
                  </pic:nvPicPr>
                  <pic:blipFill rotWithShape="1">
                    <a:blip r:embed="rId16" cstate="print">
                      <a:extLst>
                        <a:ext uri="{28A0092B-C50C-407E-A947-70E740481C1C}">
                          <a14:useLocalDpi xmlns:a14="http://schemas.microsoft.com/office/drawing/2010/main" val="0"/>
                        </a:ext>
                      </a:extLst>
                    </a:blip>
                    <a:srcRect b="10461"/>
                    <a:stretch/>
                  </pic:blipFill>
                  <pic:spPr bwMode="auto">
                    <a:xfrm>
                      <a:off x="0" y="0"/>
                      <a:ext cx="4294505" cy="21621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E97D39">
        <w:rPr>
          <w:b/>
        </w:rPr>
        <w:t>Step 5:</w:t>
      </w:r>
      <w:r>
        <w:rPr>
          <w:b/>
        </w:rPr>
        <w:t xml:space="preserve"> </w:t>
      </w:r>
      <w:r w:rsidRPr="00E97D39">
        <w:t>Load Data from existing data.</w:t>
      </w:r>
      <w:r>
        <w:t xml:space="preserve"> </w:t>
      </w:r>
    </w:p>
    <w:p w14:paraId="280AC843" w14:textId="77777777" w:rsidR="00E97D39" w:rsidRDefault="00E97D39" w:rsidP="00700CB9">
      <w:pPr>
        <w:spacing w:after="155"/>
        <w:ind w:left="0" w:right="251"/>
        <w:rPr>
          <w:b/>
        </w:rPr>
      </w:pPr>
    </w:p>
    <w:p w14:paraId="59C3027E" w14:textId="3C0DFE4D" w:rsidR="00704B40" w:rsidRDefault="00000000" w:rsidP="00700CB9">
      <w:pPr>
        <w:spacing w:after="155"/>
        <w:ind w:left="0" w:right="251"/>
      </w:pPr>
      <w:r>
        <w:rPr>
          <w:b/>
        </w:rPr>
        <w:t>Step 6:</w:t>
      </w:r>
      <w:r w:rsidR="00E97D39">
        <w:rPr>
          <w:b/>
        </w:rPr>
        <w:t xml:space="preserve"> </w:t>
      </w:r>
      <w:r>
        <w:t xml:space="preserve">Load </w:t>
      </w:r>
      <w:proofErr w:type="spellStart"/>
      <w:r>
        <w:t>TableName</w:t>
      </w:r>
      <w:proofErr w:type="spellEnd"/>
      <w:r>
        <w:t xml:space="preserve"> as DEPT. </w:t>
      </w:r>
      <w:r w:rsidR="00E97D39">
        <w:rPr>
          <w:noProof/>
        </w:rPr>
        <w:drawing>
          <wp:inline distT="0" distB="0" distL="0" distR="0" wp14:anchorId="2EE6AF1E" wp14:editId="68B15574">
            <wp:extent cx="4658360" cy="2337683"/>
            <wp:effectExtent l="0" t="0" r="8890" b="5715"/>
            <wp:docPr id="1603" name="Picture 1603"/>
            <wp:cNvGraphicFramePr/>
            <a:graphic xmlns:a="http://schemas.openxmlformats.org/drawingml/2006/main">
              <a:graphicData uri="http://schemas.openxmlformats.org/drawingml/2006/picture">
                <pic:pic xmlns:pic="http://schemas.openxmlformats.org/drawingml/2006/picture">
                  <pic:nvPicPr>
                    <pic:cNvPr id="1603" name="Picture 1603"/>
                    <pic:cNvPicPr/>
                  </pic:nvPicPr>
                  <pic:blipFill rotWithShape="1">
                    <a:blip r:embed="rId17"/>
                    <a:srcRect b="10743"/>
                    <a:stretch/>
                  </pic:blipFill>
                  <pic:spPr bwMode="auto">
                    <a:xfrm>
                      <a:off x="0" y="0"/>
                      <a:ext cx="4670879" cy="2343965"/>
                    </a:xfrm>
                    <a:prstGeom prst="rect">
                      <a:avLst/>
                    </a:prstGeom>
                    <a:ln>
                      <a:noFill/>
                    </a:ln>
                    <a:extLst>
                      <a:ext uri="{53640926-AAD7-44D8-BBD7-CCE9431645EC}">
                        <a14:shadowObscured xmlns:a14="http://schemas.microsoft.com/office/drawing/2010/main"/>
                      </a:ext>
                    </a:extLst>
                  </pic:spPr>
                </pic:pic>
              </a:graphicData>
            </a:graphic>
          </wp:inline>
        </w:drawing>
      </w:r>
    </w:p>
    <w:p w14:paraId="29438679" w14:textId="4284177D" w:rsidR="00704B40" w:rsidRDefault="00000000" w:rsidP="00700CB9">
      <w:pPr>
        <w:spacing w:after="164"/>
        <w:ind w:left="0" w:right="251"/>
      </w:pPr>
      <w:r>
        <w:rPr>
          <w:b/>
        </w:rPr>
        <w:t>Step 7:</w:t>
      </w:r>
      <w:r w:rsidR="00E97D39">
        <w:rPr>
          <w:b/>
        </w:rPr>
        <w:t xml:space="preserve">  </w:t>
      </w:r>
      <w:r>
        <w:t xml:space="preserve">Choose file from downloads and load it. </w:t>
      </w:r>
    </w:p>
    <w:p w14:paraId="251B05E2" w14:textId="409C51F0" w:rsidR="002B1D7A" w:rsidRDefault="002B1D7A" w:rsidP="00700CB9">
      <w:pPr>
        <w:spacing w:after="164"/>
        <w:ind w:left="0" w:right="251"/>
      </w:pPr>
      <w:r>
        <w:rPr>
          <w:noProof/>
        </w:rPr>
        <w:drawing>
          <wp:anchor distT="0" distB="0" distL="114300" distR="114300" simplePos="0" relativeHeight="251669504" behindDoc="0" locked="0" layoutInCell="1" allowOverlap="1" wp14:anchorId="363C0543" wp14:editId="4D1F2919">
            <wp:simplePos x="0" y="0"/>
            <wp:positionH relativeFrom="column">
              <wp:posOffset>-104167</wp:posOffset>
            </wp:positionH>
            <wp:positionV relativeFrom="paragraph">
              <wp:posOffset>118579</wp:posOffset>
            </wp:positionV>
            <wp:extent cx="5277484" cy="2967155"/>
            <wp:effectExtent l="0" t="0" r="0" b="0"/>
            <wp:wrapNone/>
            <wp:docPr id="1572796940" name="Picture 1619"/>
            <wp:cNvGraphicFramePr/>
            <a:graphic xmlns:a="http://schemas.openxmlformats.org/drawingml/2006/main">
              <a:graphicData uri="http://schemas.openxmlformats.org/drawingml/2006/picture">
                <pic:pic xmlns:pic="http://schemas.openxmlformats.org/drawingml/2006/picture">
                  <pic:nvPicPr>
                    <pic:cNvPr id="1572796940" name="Picture 1619"/>
                    <pic:cNvPicPr/>
                  </pic:nvPicPr>
                  <pic:blipFill>
                    <a:blip r:embed="rId18"/>
                    <a:stretch>
                      <a:fillRect/>
                    </a:stretch>
                  </pic:blipFill>
                  <pic:spPr>
                    <a:xfrm>
                      <a:off x="0" y="0"/>
                      <a:ext cx="5277484" cy="2967155"/>
                    </a:xfrm>
                    <a:prstGeom prst="rect">
                      <a:avLst/>
                    </a:prstGeom>
                  </pic:spPr>
                </pic:pic>
              </a:graphicData>
            </a:graphic>
          </wp:anchor>
        </w:drawing>
      </w:r>
    </w:p>
    <w:p w14:paraId="1E8A9C9C" w14:textId="22CA293A" w:rsidR="00704B40" w:rsidRDefault="00000000" w:rsidP="00700CB9">
      <w:pPr>
        <w:spacing w:after="0" w:line="259" w:lineRule="auto"/>
        <w:ind w:left="0" w:right="646" w:firstLine="0"/>
        <w:jc w:val="right"/>
      </w:pPr>
      <w:r>
        <w:t xml:space="preserve"> </w:t>
      </w:r>
    </w:p>
    <w:p w14:paraId="46A6DF8B" w14:textId="4BBB2103" w:rsidR="00704B40" w:rsidRDefault="002B1D7A" w:rsidP="00700CB9">
      <w:pPr>
        <w:tabs>
          <w:tab w:val="center" w:pos="8788"/>
        </w:tabs>
        <w:spacing w:after="107" w:line="259" w:lineRule="auto"/>
        <w:ind w:left="0" w:firstLine="0"/>
      </w:pPr>
      <w:r>
        <w:rPr>
          <w:noProof/>
        </w:rPr>
        <mc:AlternateContent>
          <mc:Choice Requires="wps">
            <w:drawing>
              <wp:inline distT="0" distB="0" distL="0" distR="0" wp14:anchorId="64EE6055" wp14:editId="69E249E0">
                <wp:extent cx="50673" cy="224380"/>
                <wp:effectExtent l="0" t="0" r="0" b="0"/>
                <wp:docPr id="1229072471" name="Rectangle 1612"/>
                <wp:cNvGraphicFramePr/>
                <a:graphic xmlns:a="http://schemas.openxmlformats.org/drawingml/2006/main">
                  <a:graphicData uri="http://schemas.microsoft.com/office/word/2010/wordprocessingShape">
                    <wps:wsp>
                      <wps:cNvSpPr/>
                      <wps:spPr>
                        <a:xfrm>
                          <a:off x="0" y="0"/>
                          <a:ext cx="50673" cy="224380"/>
                        </a:xfrm>
                        <a:prstGeom prst="rect">
                          <a:avLst/>
                        </a:prstGeom>
                        <a:ln>
                          <a:noFill/>
                        </a:ln>
                      </wps:spPr>
                      <wps:txbx>
                        <w:txbxContent>
                          <w:p w14:paraId="06A435FB" w14:textId="77777777" w:rsidR="00704B40" w:rsidRDefault="00000000">
                            <w:pPr>
                              <w:spacing w:after="160" w:line="259" w:lineRule="auto"/>
                              <w:ind w:left="0" w:firstLine="0"/>
                            </w:pPr>
                            <w:r>
                              <w:t xml:space="preserve"> </w:t>
                            </w:r>
                          </w:p>
                        </w:txbxContent>
                      </wps:txbx>
                      <wps:bodyPr horzOverflow="overflow" vert="horz" lIns="0" tIns="0" rIns="0" bIns="0" rtlCol="0">
                        <a:noAutofit/>
                      </wps:bodyPr>
                    </wps:wsp>
                  </a:graphicData>
                </a:graphic>
              </wp:inline>
            </w:drawing>
          </mc:Choice>
          <mc:Fallback>
            <w:pict>
              <v:rect w14:anchorId="64EE6055" id="Rectangle 1612" o:spid="_x0000_s1032" style="width:4pt;height:1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G6dmAEAACsDAAAOAAAAZHJzL2Uyb0RvYy54bWysUttu2zAMfR/QfxD0vshNuq4w4hTFig4D&#10;hrVAuw9QZCkWIIkCpcbOvn6UcivWt6Ev9BFJk4eHXN5O3rGtxmQhdPxy1nCmg4Lehk3Hf788fL7h&#10;LGUZeukg6I7vdOK3q4tPyzG2eg4DuF4joyIhtWPs+JBzbIVIatBephlEHShoAL3M9MSN6FGOVN07&#10;MW+aazEC9hFB6ZTIe78P8lWtb4xW+dGYpDNzHSduuVqsdl2sWC1lu0EZB6sONOR/sPDSBmp6KnUv&#10;s2SvaN+V8lYhJDB5psALMMYqXWegaS6bf6Z5HmTUdRYSJ8WTTOnjyqpf2+f4hCTDGFObCJYpJoO+&#10;fIkfm6pYu5NYespMkfNLc/11wZmiyHx+tbipWorzvxFT/q7BswI6jrSKqpDc/kyZ+lHqMaW0cqHY&#10;AA/WuX20eMSZVUF5Wk/M9h1flMUVzxr63ROyAfDPI52hcTB2HA6Il8uk3iXKmfsRSLhyBEeAR7A+&#10;AszuG9RT2bO5e81gbKV77nagRRupUxyup6z87btmnW989RcAAP//AwBQSwMEFAAGAAgAAAAhAAq3&#10;gw/bAAAAAgEAAA8AAABkcnMvZG93bnJldi54bWxMj81OwzAQhO9IvIO1SNyoAxUoDXGqih+1R9oi&#10;tb258ZJE2OsodpvA07PtpVxGGs1q5tt8OjgrjtiFxpOC+1ECAqn0pqFKwef6/S4FEaImo60nVPCD&#10;AabF9VWuM+N7WuJxFSvBJRQyraCOsc2kDGWNToeRb5E4+/Kd05FtV0nT6Z7LnZUPSfIknW6IF2rd&#10;4kuN5ffq4BTM03a2XfjfvrJvu/nmYzN5XU+iUrc3w+wZRMQhXo7hhM/oUDDT3h/IBGEV8CPxrJyl&#10;bPYKxo9jkEUu/6MXfwAAAP//AwBQSwECLQAUAAYACAAAACEAtoM4kv4AAADhAQAAEwAAAAAAAAAA&#10;AAAAAAAAAAAAW0NvbnRlbnRfVHlwZXNdLnhtbFBLAQItABQABgAIAAAAIQA4/SH/1gAAAJQBAAAL&#10;AAAAAAAAAAAAAAAAAC8BAABfcmVscy8ucmVsc1BLAQItABQABgAIAAAAIQApuG6dmAEAACsDAAAO&#10;AAAAAAAAAAAAAAAAAC4CAABkcnMvZTJvRG9jLnhtbFBLAQItABQABgAIAAAAIQAKt4MP2wAAAAIB&#10;AAAPAAAAAAAAAAAAAAAAAPIDAABkcnMvZG93bnJldi54bWxQSwUGAAAAAAQABADzAAAA+gQAAAAA&#10;" filled="f" stroked="f">
                <v:textbox inset="0,0,0,0">
                  <w:txbxContent>
                    <w:p w14:paraId="06A435FB" w14:textId="77777777" w:rsidR="00704B40" w:rsidRDefault="00000000">
                      <w:pPr>
                        <w:spacing w:after="160" w:line="259" w:lineRule="auto"/>
                        <w:ind w:left="0" w:firstLine="0"/>
                      </w:pPr>
                      <w:r>
                        <w:t xml:space="preserve"> </w:t>
                      </w:r>
                    </w:p>
                  </w:txbxContent>
                </v:textbox>
                <w10:anchorlock/>
              </v:rect>
            </w:pict>
          </mc:Fallback>
        </mc:AlternateContent>
      </w:r>
      <w:r>
        <w:tab/>
        <w:t xml:space="preserve"> </w:t>
      </w:r>
    </w:p>
    <w:p w14:paraId="0ADAAD4B" w14:textId="77777777" w:rsidR="00704B40" w:rsidRDefault="00000000" w:rsidP="00700CB9">
      <w:pPr>
        <w:spacing w:after="156" w:line="259" w:lineRule="auto"/>
        <w:ind w:left="0" w:firstLine="0"/>
      </w:pPr>
      <w:r>
        <w:t xml:space="preserve"> </w:t>
      </w:r>
    </w:p>
    <w:p w14:paraId="50764F73" w14:textId="77777777" w:rsidR="002B1D7A" w:rsidRDefault="002B1D7A" w:rsidP="00700CB9">
      <w:pPr>
        <w:spacing w:after="156" w:line="259" w:lineRule="auto"/>
        <w:ind w:left="0" w:firstLine="0"/>
      </w:pPr>
    </w:p>
    <w:p w14:paraId="659D4215" w14:textId="77777777" w:rsidR="002B1D7A" w:rsidRDefault="002B1D7A" w:rsidP="00700CB9">
      <w:pPr>
        <w:spacing w:after="156" w:line="259" w:lineRule="auto"/>
        <w:ind w:left="0" w:firstLine="0"/>
      </w:pPr>
    </w:p>
    <w:p w14:paraId="718230AD" w14:textId="77777777" w:rsidR="002B1D7A" w:rsidRDefault="002B1D7A" w:rsidP="00700CB9">
      <w:pPr>
        <w:spacing w:after="156" w:line="259" w:lineRule="auto"/>
        <w:ind w:left="0" w:firstLine="0"/>
      </w:pPr>
    </w:p>
    <w:p w14:paraId="48767698" w14:textId="77777777" w:rsidR="002B1D7A" w:rsidRDefault="002B1D7A" w:rsidP="00700CB9">
      <w:pPr>
        <w:spacing w:after="156" w:line="259" w:lineRule="auto"/>
        <w:ind w:left="0" w:firstLine="0"/>
      </w:pPr>
    </w:p>
    <w:p w14:paraId="26ECFE44" w14:textId="77777777" w:rsidR="002B1D7A" w:rsidRDefault="002B1D7A" w:rsidP="00700CB9">
      <w:pPr>
        <w:spacing w:after="156" w:line="259" w:lineRule="auto"/>
        <w:ind w:left="0" w:firstLine="0"/>
      </w:pPr>
    </w:p>
    <w:p w14:paraId="66A16129" w14:textId="77777777" w:rsidR="002B1D7A" w:rsidRDefault="002B1D7A" w:rsidP="00700CB9">
      <w:pPr>
        <w:spacing w:after="156" w:line="259" w:lineRule="auto"/>
        <w:ind w:left="0" w:firstLine="0"/>
      </w:pPr>
    </w:p>
    <w:p w14:paraId="5BC7A4F3" w14:textId="77777777" w:rsidR="002B1D7A" w:rsidRDefault="002B1D7A" w:rsidP="00700CB9">
      <w:pPr>
        <w:spacing w:after="156" w:line="259" w:lineRule="auto"/>
        <w:ind w:left="0" w:firstLine="0"/>
      </w:pPr>
    </w:p>
    <w:p w14:paraId="1DC5B2D9" w14:textId="77777777" w:rsidR="002B1D7A" w:rsidRDefault="002B1D7A" w:rsidP="00700CB9">
      <w:pPr>
        <w:spacing w:after="156" w:line="259" w:lineRule="auto"/>
        <w:ind w:left="0" w:firstLine="0"/>
      </w:pPr>
    </w:p>
    <w:p w14:paraId="53228640" w14:textId="77777777" w:rsidR="002B1D7A" w:rsidRDefault="002B1D7A" w:rsidP="00700CB9">
      <w:pPr>
        <w:spacing w:after="156" w:line="259" w:lineRule="auto"/>
        <w:ind w:left="0" w:firstLine="0"/>
      </w:pPr>
    </w:p>
    <w:p w14:paraId="053CF910" w14:textId="77777777" w:rsidR="002B1D7A" w:rsidRDefault="002B1D7A" w:rsidP="00700CB9">
      <w:pPr>
        <w:spacing w:after="156" w:line="259" w:lineRule="auto"/>
        <w:ind w:left="0" w:firstLine="0"/>
      </w:pPr>
    </w:p>
    <w:p w14:paraId="173D64B1" w14:textId="77777777" w:rsidR="002B1D7A" w:rsidRDefault="002B1D7A" w:rsidP="00700CB9">
      <w:pPr>
        <w:spacing w:after="156" w:line="259" w:lineRule="auto"/>
        <w:ind w:left="0" w:firstLine="0"/>
      </w:pPr>
    </w:p>
    <w:p w14:paraId="7BCD7B98" w14:textId="51CFDAA5" w:rsidR="002B1D7A" w:rsidRDefault="002B1D7A" w:rsidP="00700CB9">
      <w:pPr>
        <w:spacing w:after="156" w:line="259" w:lineRule="auto"/>
        <w:ind w:left="0" w:firstLine="0"/>
      </w:pPr>
      <w:r>
        <w:rPr>
          <w:noProof/>
        </w:rPr>
        <w:lastRenderedPageBreak/>
        <w:drawing>
          <wp:anchor distT="0" distB="0" distL="114300" distR="114300" simplePos="0" relativeHeight="251671552" behindDoc="0" locked="0" layoutInCell="1" allowOverlap="1" wp14:anchorId="0975535F" wp14:editId="366CC1AD">
            <wp:simplePos x="0" y="0"/>
            <wp:positionH relativeFrom="column">
              <wp:posOffset>92710</wp:posOffset>
            </wp:positionH>
            <wp:positionV relativeFrom="paragraph">
              <wp:posOffset>106790</wp:posOffset>
            </wp:positionV>
            <wp:extent cx="4508389" cy="2534809"/>
            <wp:effectExtent l="0" t="0" r="6985" b="0"/>
            <wp:wrapNone/>
            <wp:docPr id="1617" name="Picture 3"/>
            <wp:cNvGraphicFramePr/>
            <a:graphic xmlns:a="http://schemas.openxmlformats.org/drawingml/2006/main">
              <a:graphicData uri="http://schemas.openxmlformats.org/drawingml/2006/picture">
                <pic:pic xmlns:pic="http://schemas.openxmlformats.org/drawingml/2006/picture">
                  <pic:nvPicPr>
                    <pic:cNvPr id="1617" name="Picture 1617"/>
                    <pic:cNvPicPr/>
                  </pic:nvPicPr>
                  <pic:blipFill>
                    <a:blip r:embed="rId19"/>
                    <a:stretch>
                      <a:fillRect/>
                    </a:stretch>
                  </pic:blipFill>
                  <pic:spPr>
                    <a:xfrm>
                      <a:off x="0" y="0"/>
                      <a:ext cx="4508389" cy="2534809"/>
                    </a:xfrm>
                    <a:prstGeom prst="rect">
                      <a:avLst/>
                    </a:prstGeom>
                  </pic:spPr>
                </pic:pic>
              </a:graphicData>
            </a:graphic>
            <wp14:sizeRelH relativeFrom="margin">
              <wp14:pctWidth>0</wp14:pctWidth>
            </wp14:sizeRelH>
            <wp14:sizeRelV relativeFrom="margin">
              <wp14:pctHeight>0</wp14:pctHeight>
            </wp14:sizeRelV>
          </wp:anchor>
        </w:drawing>
      </w:r>
    </w:p>
    <w:p w14:paraId="0236C8E7" w14:textId="77777777" w:rsidR="00704B40" w:rsidRDefault="00000000" w:rsidP="00700CB9">
      <w:pPr>
        <w:spacing w:after="153" w:line="259" w:lineRule="auto"/>
        <w:ind w:left="0" w:firstLine="0"/>
      </w:pPr>
      <w:r>
        <w:t xml:space="preserve"> </w:t>
      </w:r>
    </w:p>
    <w:p w14:paraId="0AC5F14E" w14:textId="77777777" w:rsidR="00704B40" w:rsidRDefault="00000000" w:rsidP="00700CB9">
      <w:pPr>
        <w:spacing w:after="0" w:line="259" w:lineRule="auto"/>
        <w:ind w:left="0" w:firstLine="0"/>
      </w:pPr>
      <w:r>
        <w:t xml:space="preserve"> </w:t>
      </w:r>
    </w:p>
    <w:p w14:paraId="4D18FB8D" w14:textId="77777777" w:rsidR="002B1D7A" w:rsidRDefault="002B1D7A" w:rsidP="00700CB9">
      <w:pPr>
        <w:spacing w:after="0" w:line="259" w:lineRule="auto"/>
        <w:ind w:left="0" w:firstLine="0"/>
      </w:pPr>
    </w:p>
    <w:p w14:paraId="1CB3AED5" w14:textId="77777777" w:rsidR="002B1D7A" w:rsidRDefault="002B1D7A" w:rsidP="00700CB9">
      <w:pPr>
        <w:spacing w:after="0" w:line="259" w:lineRule="auto"/>
        <w:ind w:left="0" w:firstLine="0"/>
      </w:pPr>
    </w:p>
    <w:p w14:paraId="47B2F796" w14:textId="77777777" w:rsidR="002B1D7A" w:rsidRDefault="002B1D7A" w:rsidP="00700CB9">
      <w:pPr>
        <w:spacing w:after="0" w:line="259" w:lineRule="auto"/>
        <w:ind w:left="0" w:firstLine="0"/>
      </w:pPr>
    </w:p>
    <w:p w14:paraId="6E3E43B2" w14:textId="77777777" w:rsidR="002B1D7A" w:rsidRDefault="002B1D7A" w:rsidP="00700CB9">
      <w:pPr>
        <w:spacing w:after="0" w:line="259" w:lineRule="auto"/>
        <w:ind w:left="0" w:firstLine="0"/>
      </w:pPr>
    </w:p>
    <w:p w14:paraId="5CCA2C3A" w14:textId="77777777" w:rsidR="002B1D7A" w:rsidRDefault="002B1D7A" w:rsidP="00700CB9">
      <w:pPr>
        <w:spacing w:after="0" w:line="259" w:lineRule="auto"/>
        <w:ind w:left="0" w:firstLine="0"/>
      </w:pPr>
    </w:p>
    <w:p w14:paraId="1985DE7A" w14:textId="77777777" w:rsidR="002B1D7A" w:rsidRDefault="002B1D7A" w:rsidP="00700CB9">
      <w:pPr>
        <w:spacing w:after="0" w:line="259" w:lineRule="auto"/>
        <w:ind w:left="0" w:firstLine="0"/>
      </w:pPr>
    </w:p>
    <w:p w14:paraId="12FA1AE4" w14:textId="77777777" w:rsidR="002B1D7A" w:rsidRDefault="002B1D7A" w:rsidP="00700CB9">
      <w:pPr>
        <w:spacing w:after="0" w:line="259" w:lineRule="auto"/>
        <w:ind w:left="0" w:firstLine="0"/>
      </w:pPr>
    </w:p>
    <w:p w14:paraId="1C2449F3" w14:textId="77777777" w:rsidR="002B1D7A" w:rsidRDefault="002B1D7A" w:rsidP="00700CB9">
      <w:pPr>
        <w:spacing w:after="0" w:line="259" w:lineRule="auto"/>
        <w:ind w:left="0" w:firstLine="0"/>
      </w:pPr>
    </w:p>
    <w:p w14:paraId="0A17D07C" w14:textId="77777777" w:rsidR="002B1D7A" w:rsidRDefault="002B1D7A" w:rsidP="00700CB9">
      <w:pPr>
        <w:spacing w:after="155"/>
        <w:ind w:left="0" w:right="251"/>
        <w:rPr>
          <w:b/>
        </w:rPr>
      </w:pPr>
    </w:p>
    <w:p w14:paraId="4C3C752B" w14:textId="77777777" w:rsidR="002B1D7A" w:rsidRDefault="002B1D7A" w:rsidP="00700CB9">
      <w:pPr>
        <w:spacing w:after="155"/>
        <w:ind w:left="0" w:right="251"/>
        <w:rPr>
          <w:b/>
        </w:rPr>
      </w:pPr>
    </w:p>
    <w:p w14:paraId="192F649E" w14:textId="77777777" w:rsidR="002B1D7A" w:rsidRDefault="002B1D7A" w:rsidP="00700CB9">
      <w:pPr>
        <w:spacing w:after="155"/>
        <w:ind w:left="0" w:right="251"/>
        <w:rPr>
          <w:b/>
        </w:rPr>
      </w:pPr>
    </w:p>
    <w:p w14:paraId="66C6F755" w14:textId="574582E4" w:rsidR="00704B40" w:rsidRDefault="00000000" w:rsidP="00700CB9">
      <w:pPr>
        <w:spacing w:after="155"/>
        <w:ind w:left="0" w:right="251"/>
      </w:pPr>
      <w:r>
        <w:rPr>
          <w:b/>
        </w:rPr>
        <w:t>Step 8:</w:t>
      </w:r>
      <w:r w:rsidR="00F9230A">
        <w:rPr>
          <w:b/>
        </w:rPr>
        <w:t xml:space="preserve"> </w:t>
      </w:r>
      <w:r>
        <w:t xml:space="preserve">File will be added. </w:t>
      </w:r>
    </w:p>
    <w:p w14:paraId="7A0B58F9" w14:textId="4FD24C8F" w:rsidR="00704B40" w:rsidRDefault="00000000" w:rsidP="00700CB9">
      <w:pPr>
        <w:spacing w:after="103" w:line="259" w:lineRule="auto"/>
        <w:ind w:left="0" w:right="583" w:firstLine="0"/>
        <w:jc w:val="right"/>
      </w:pPr>
      <w:r>
        <w:rPr>
          <w:noProof/>
        </w:rPr>
        <w:drawing>
          <wp:inline distT="0" distB="0" distL="0" distR="0" wp14:anchorId="65FBB4D8" wp14:editId="56D199B7">
            <wp:extent cx="5612130" cy="2798859"/>
            <wp:effectExtent l="0" t="0" r="7620" b="1905"/>
            <wp:docPr id="1631" name="Picture 1631"/>
            <wp:cNvGraphicFramePr/>
            <a:graphic xmlns:a="http://schemas.openxmlformats.org/drawingml/2006/main">
              <a:graphicData uri="http://schemas.openxmlformats.org/drawingml/2006/picture">
                <pic:pic xmlns:pic="http://schemas.openxmlformats.org/drawingml/2006/picture">
                  <pic:nvPicPr>
                    <pic:cNvPr id="1631" name="Picture 1631"/>
                    <pic:cNvPicPr/>
                  </pic:nvPicPr>
                  <pic:blipFill rotWithShape="1">
                    <a:blip r:embed="rId20"/>
                    <a:srcRect b="11297"/>
                    <a:stretch/>
                  </pic:blipFill>
                  <pic:spPr bwMode="auto">
                    <a:xfrm>
                      <a:off x="0" y="0"/>
                      <a:ext cx="5612131" cy="2798859"/>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6400687A" w14:textId="77777777" w:rsidR="002B1D7A" w:rsidRDefault="002B1D7A" w:rsidP="00700CB9">
      <w:pPr>
        <w:spacing w:after="153"/>
        <w:ind w:left="0" w:right="251"/>
        <w:rPr>
          <w:b/>
        </w:rPr>
      </w:pPr>
    </w:p>
    <w:p w14:paraId="02F739FA" w14:textId="77777777" w:rsidR="002B1D7A" w:rsidRDefault="002B1D7A" w:rsidP="00700CB9">
      <w:pPr>
        <w:spacing w:after="153"/>
        <w:ind w:left="0" w:right="251"/>
        <w:rPr>
          <w:b/>
        </w:rPr>
      </w:pPr>
    </w:p>
    <w:p w14:paraId="4EBE3848" w14:textId="77777777" w:rsidR="002B1D7A" w:rsidRDefault="002B1D7A" w:rsidP="00700CB9">
      <w:pPr>
        <w:spacing w:after="153"/>
        <w:ind w:left="0" w:right="251"/>
        <w:rPr>
          <w:b/>
        </w:rPr>
      </w:pPr>
    </w:p>
    <w:p w14:paraId="030E7063" w14:textId="77777777" w:rsidR="002B1D7A" w:rsidRDefault="002B1D7A" w:rsidP="00700CB9">
      <w:pPr>
        <w:spacing w:after="153"/>
        <w:ind w:left="0" w:right="251"/>
        <w:rPr>
          <w:b/>
        </w:rPr>
      </w:pPr>
    </w:p>
    <w:p w14:paraId="206148F6" w14:textId="7282128C" w:rsidR="00704B40" w:rsidRDefault="00000000" w:rsidP="00700CB9">
      <w:pPr>
        <w:spacing w:after="153"/>
        <w:ind w:left="0" w:right="251"/>
      </w:pPr>
      <w:r>
        <w:rPr>
          <w:b/>
        </w:rPr>
        <w:lastRenderedPageBreak/>
        <w:t>Step 9:</w:t>
      </w:r>
      <w:r w:rsidR="002B1D7A">
        <w:rPr>
          <w:b/>
        </w:rPr>
        <w:t xml:space="preserve"> </w:t>
      </w:r>
      <w:r>
        <w:t xml:space="preserve">Go to Database application and create database. </w:t>
      </w:r>
    </w:p>
    <w:p w14:paraId="4F38CCA0" w14:textId="77777777" w:rsidR="00704B40" w:rsidRDefault="00000000" w:rsidP="00700CB9">
      <w:pPr>
        <w:spacing w:after="0" w:line="259" w:lineRule="auto"/>
        <w:ind w:left="0" w:right="612" w:firstLine="0"/>
        <w:jc w:val="right"/>
      </w:pPr>
      <w:r>
        <w:rPr>
          <w:noProof/>
        </w:rPr>
        <w:drawing>
          <wp:inline distT="0" distB="0" distL="0" distR="0" wp14:anchorId="6600B5D9" wp14:editId="74F96819">
            <wp:extent cx="5592445" cy="2679589"/>
            <wp:effectExtent l="0" t="0" r="8255" b="6985"/>
            <wp:docPr id="1633" name="Picture 1633"/>
            <wp:cNvGraphicFramePr/>
            <a:graphic xmlns:a="http://schemas.openxmlformats.org/drawingml/2006/main">
              <a:graphicData uri="http://schemas.openxmlformats.org/drawingml/2006/picture">
                <pic:pic xmlns:pic="http://schemas.openxmlformats.org/drawingml/2006/picture">
                  <pic:nvPicPr>
                    <pic:cNvPr id="1633" name="Picture 1633"/>
                    <pic:cNvPicPr/>
                  </pic:nvPicPr>
                  <pic:blipFill rotWithShape="1">
                    <a:blip r:embed="rId21"/>
                    <a:srcRect b="14778"/>
                    <a:stretch/>
                  </pic:blipFill>
                  <pic:spPr bwMode="auto">
                    <a:xfrm>
                      <a:off x="0" y="0"/>
                      <a:ext cx="5592953" cy="2679832"/>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510EE5FF" w14:textId="77777777" w:rsidR="00704B40" w:rsidRDefault="00000000" w:rsidP="00700CB9">
      <w:pPr>
        <w:spacing w:after="100" w:line="259" w:lineRule="auto"/>
        <w:ind w:left="0" w:right="881" w:firstLine="0"/>
        <w:jc w:val="right"/>
      </w:pPr>
      <w:r>
        <w:rPr>
          <w:noProof/>
        </w:rPr>
        <w:drawing>
          <wp:inline distT="0" distB="0" distL="0" distR="0" wp14:anchorId="616DF0FF" wp14:editId="05568B6D">
            <wp:extent cx="5429885" cy="2902226"/>
            <wp:effectExtent l="0" t="0" r="0" b="0"/>
            <wp:docPr id="1643" name="Picture 1643"/>
            <wp:cNvGraphicFramePr/>
            <a:graphic xmlns:a="http://schemas.openxmlformats.org/drawingml/2006/main">
              <a:graphicData uri="http://schemas.openxmlformats.org/drawingml/2006/picture">
                <pic:pic xmlns:pic="http://schemas.openxmlformats.org/drawingml/2006/picture">
                  <pic:nvPicPr>
                    <pic:cNvPr id="1643" name="Picture 1643"/>
                    <pic:cNvPicPr/>
                  </pic:nvPicPr>
                  <pic:blipFill rotWithShape="1">
                    <a:blip r:embed="rId22"/>
                    <a:srcRect b="4932"/>
                    <a:stretch/>
                  </pic:blipFill>
                  <pic:spPr bwMode="auto">
                    <a:xfrm>
                      <a:off x="0" y="0"/>
                      <a:ext cx="5430394" cy="2902498"/>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439A599A" w14:textId="77777777" w:rsidR="00704B40" w:rsidRDefault="00000000" w:rsidP="00700CB9">
      <w:pPr>
        <w:spacing w:after="143" w:line="259" w:lineRule="auto"/>
        <w:ind w:left="0" w:firstLine="0"/>
      </w:pPr>
      <w:r>
        <w:t xml:space="preserve"> </w:t>
      </w:r>
    </w:p>
    <w:p w14:paraId="136C4D5A" w14:textId="77777777" w:rsidR="00704B40" w:rsidRDefault="00000000" w:rsidP="00700CB9">
      <w:pPr>
        <w:spacing w:after="100" w:line="259" w:lineRule="auto"/>
        <w:ind w:left="0" w:right="912" w:firstLine="0"/>
        <w:jc w:val="right"/>
      </w:pPr>
      <w:r>
        <w:rPr>
          <w:noProof/>
        </w:rPr>
        <w:lastRenderedPageBreak/>
        <w:drawing>
          <wp:inline distT="0" distB="0" distL="0" distR="0" wp14:anchorId="4A5F5C10" wp14:editId="24F14334">
            <wp:extent cx="5410835" cy="2814762"/>
            <wp:effectExtent l="0" t="0" r="0" b="5080"/>
            <wp:docPr id="1645" name="Picture 1645"/>
            <wp:cNvGraphicFramePr/>
            <a:graphic xmlns:a="http://schemas.openxmlformats.org/drawingml/2006/main">
              <a:graphicData uri="http://schemas.openxmlformats.org/drawingml/2006/picture">
                <pic:pic xmlns:pic="http://schemas.openxmlformats.org/drawingml/2006/picture">
                  <pic:nvPicPr>
                    <pic:cNvPr id="1645" name="Picture 1645"/>
                    <pic:cNvPicPr/>
                  </pic:nvPicPr>
                  <pic:blipFill rotWithShape="1">
                    <a:blip r:embed="rId23"/>
                    <a:srcRect b="7474"/>
                    <a:stretch/>
                  </pic:blipFill>
                  <pic:spPr bwMode="auto">
                    <a:xfrm>
                      <a:off x="0" y="0"/>
                      <a:ext cx="5411089" cy="2814894"/>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3CE03875" w14:textId="77777777" w:rsidR="00704B40" w:rsidRDefault="00000000" w:rsidP="00700CB9">
      <w:pPr>
        <w:spacing w:after="156" w:line="259" w:lineRule="auto"/>
        <w:ind w:left="0" w:firstLine="0"/>
      </w:pPr>
      <w:r>
        <w:t xml:space="preserve"> </w:t>
      </w:r>
    </w:p>
    <w:p w14:paraId="00E2B447" w14:textId="77777777" w:rsidR="00704B40" w:rsidRDefault="00000000" w:rsidP="00700CB9">
      <w:pPr>
        <w:spacing w:after="153" w:line="259" w:lineRule="auto"/>
        <w:ind w:left="0" w:firstLine="0"/>
        <w:rPr>
          <w:b/>
        </w:rPr>
      </w:pPr>
      <w:r>
        <w:rPr>
          <w:b/>
        </w:rPr>
        <w:t xml:space="preserve"> </w:t>
      </w:r>
    </w:p>
    <w:p w14:paraId="452603EB" w14:textId="77777777" w:rsidR="0012633F" w:rsidRDefault="0012633F" w:rsidP="00700CB9">
      <w:pPr>
        <w:spacing w:after="153" w:line="259" w:lineRule="auto"/>
        <w:ind w:left="0" w:firstLine="0"/>
      </w:pPr>
    </w:p>
    <w:p w14:paraId="1D5B3853" w14:textId="77777777" w:rsidR="00E97D39" w:rsidRDefault="00E97D39" w:rsidP="00700CB9">
      <w:pPr>
        <w:spacing w:after="153" w:line="259" w:lineRule="auto"/>
        <w:ind w:left="0" w:firstLine="0"/>
      </w:pPr>
    </w:p>
    <w:p w14:paraId="142ABE1E" w14:textId="77777777" w:rsidR="00704B40" w:rsidRDefault="00000000" w:rsidP="00700CB9">
      <w:pPr>
        <w:spacing w:after="0" w:line="259" w:lineRule="auto"/>
        <w:ind w:left="0" w:firstLine="0"/>
      </w:pPr>
      <w:r>
        <w:rPr>
          <w:b/>
        </w:rPr>
        <w:t xml:space="preserve"> </w:t>
      </w:r>
    </w:p>
    <w:p w14:paraId="46CC52D3" w14:textId="4F8C96AD" w:rsidR="00704B40" w:rsidRDefault="00000000" w:rsidP="00700CB9">
      <w:pPr>
        <w:ind w:left="0" w:right="251"/>
      </w:pPr>
      <w:r>
        <w:rPr>
          <w:b/>
        </w:rPr>
        <w:t>Step 10:</w:t>
      </w:r>
      <w:r w:rsidR="00E97D39">
        <w:rPr>
          <w:b/>
        </w:rPr>
        <w:t xml:space="preserve"> </w:t>
      </w:r>
      <w:r>
        <w:t xml:space="preserve">Select from scratch and click next. </w:t>
      </w:r>
    </w:p>
    <w:p w14:paraId="27924A66" w14:textId="77777777" w:rsidR="00704B40" w:rsidRDefault="00000000" w:rsidP="00700CB9">
      <w:pPr>
        <w:spacing w:after="0" w:line="259" w:lineRule="auto"/>
        <w:ind w:left="0" w:firstLine="0"/>
      </w:pPr>
      <w:r>
        <w:rPr>
          <w:noProof/>
        </w:rPr>
        <w:drawing>
          <wp:inline distT="0" distB="0" distL="0" distR="0" wp14:anchorId="2125CABE" wp14:editId="41DF9265">
            <wp:extent cx="5137151" cy="2887980"/>
            <wp:effectExtent l="0" t="0" r="0" b="0"/>
            <wp:docPr id="1672" name="Picture 1672"/>
            <wp:cNvGraphicFramePr/>
            <a:graphic xmlns:a="http://schemas.openxmlformats.org/drawingml/2006/main">
              <a:graphicData uri="http://schemas.openxmlformats.org/drawingml/2006/picture">
                <pic:pic xmlns:pic="http://schemas.openxmlformats.org/drawingml/2006/picture">
                  <pic:nvPicPr>
                    <pic:cNvPr id="1672" name="Picture 1672"/>
                    <pic:cNvPicPr/>
                  </pic:nvPicPr>
                  <pic:blipFill>
                    <a:blip r:embed="rId24"/>
                    <a:stretch>
                      <a:fillRect/>
                    </a:stretch>
                  </pic:blipFill>
                  <pic:spPr>
                    <a:xfrm>
                      <a:off x="0" y="0"/>
                      <a:ext cx="5137151" cy="2887980"/>
                    </a:xfrm>
                    <a:prstGeom prst="rect">
                      <a:avLst/>
                    </a:prstGeom>
                  </pic:spPr>
                </pic:pic>
              </a:graphicData>
            </a:graphic>
          </wp:inline>
        </w:drawing>
      </w:r>
    </w:p>
    <w:p w14:paraId="323CEFD7" w14:textId="77777777" w:rsidR="00704B40" w:rsidRDefault="00000000" w:rsidP="00700CB9">
      <w:pPr>
        <w:spacing w:after="153" w:line="259" w:lineRule="auto"/>
        <w:ind w:left="0" w:right="838" w:firstLine="0"/>
      </w:pPr>
      <w:r>
        <w:rPr>
          <w:b/>
        </w:rPr>
        <w:lastRenderedPageBreak/>
        <w:t xml:space="preserve"> </w:t>
      </w:r>
    </w:p>
    <w:p w14:paraId="66C9DB34" w14:textId="77777777" w:rsidR="00704B40" w:rsidRDefault="00000000" w:rsidP="00700CB9">
      <w:pPr>
        <w:spacing w:after="154" w:line="259" w:lineRule="auto"/>
        <w:ind w:left="0" w:firstLine="0"/>
      </w:pPr>
      <w:r>
        <w:rPr>
          <w:b/>
        </w:rPr>
        <w:t xml:space="preserve"> </w:t>
      </w:r>
    </w:p>
    <w:p w14:paraId="68EB3A65" w14:textId="5F7D5279" w:rsidR="00704B40" w:rsidRDefault="00000000" w:rsidP="00700CB9">
      <w:pPr>
        <w:spacing w:after="154"/>
        <w:ind w:left="0" w:right="251"/>
      </w:pPr>
      <w:r>
        <w:rPr>
          <w:b/>
        </w:rPr>
        <w:t>Step 11:</w:t>
      </w:r>
      <w:r w:rsidR="00E97D39">
        <w:rPr>
          <w:b/>
        </w:rPr>
        <w:t xml:space="preserve"> </w:t>
      </w:r>
      <w:r>
        <w:t xml:space="preserve">Create Application and create next. </w:t>
      </w:r>
    </w:p>
    <w:p w14:paraId="232C3319" w14:textId="77777777" w:rsidR="00704B40" w:rsidRDefault="00000000" w:rsidP="00700CB9">
      <w:pPr>
        <w:spacing w:after="98" w:line="259" w:lineRule="auto"/>
        <w:ind w:left="0" w:right="1150" w:firstLine="0"/>
        <w:jc w:val="right"/>
      </w:pPr>
      <w:r>
        <w:rPr>
          <w:noProof/>
        </w:rPr>
        <w:drawing>
          <wp:inline distT="0" distB="0" distL="0" distR="0" wp14:anchorId="39000F73" wp14:editId="525D71B0">
            <wp:extent cx="5259706" cy="2957195"/>
            <wp:effectExtent l="0" t="0" r="0" b="0"/>
            <wp:docPr id="1670" name="Picture 1670"/>
            <wp:cNvGraphicFramePr/>
            <a:graphic xmlns:a="http://schemas.openxmlformats.org/drawingml/2006/main">
              <a:graphicData uri="http://schemas.openxmlformats.org/drawingml/2006/picture">
                <pic:pic xmlns:pic="http://schemas.openxmlformats.org/drawingml/2006/picture">
                  <pic:nvPicPr>
                    <pic:cNvPr id="1670" name="Picture 1670"/>
                    <pic:cNvPicPr/>
                  </pic:nvPicPr>
                  <pic:blipFill>
                    <a:blip r:embed="rId25"/>
                    <a:stretch>
                      <a:fillRect/>
                    </a:stretch>
                  </pic:blipFill>
                  <pic:spPr>
                    <a:xfrm>
                      <a:off x="0" y="0"/>
                      <a:ext cx="5259706" cy="2957195"/>
                    </a:xfrm>
                    <a:prstGeom prst="rect">
                      <a:avLst/>
                    </a:prstGeom>
                  </pic:spPr>
                </pic:pic>
              </a:graphicData>
            </a:graphic>
          </wp:inline>
        </w:drawing>
      </w:r>
      <w:r>
        <w:t xml:space="preserve"> </w:t>
      </w:r>
    </w:p>
    <w:p w14:paraId="71B109F7" w14:textId="77777777" w:rsidR="00704B40" w:rsidRDefault="00000000" w:rsidP="00700CB9">
      <w:pPr>
        <w:spacing w:after="0" w:line="259" w:lineRule="auto"/>
        <w:ind w:left="0" w:firstLine="0"/>
      </w:pPr>
      <w:r>
        <w:rPr>
          <w:b/>
        </w:rPr>
        <w:t xml:space="preserve"> </w:t>
      </w:r>
    </w:p>
    <w:p w14:paraId="14F4A749" w14:textId="020EF76C" w:rsidR="00704B40" w:rsidRDefault="00000000" w:rsidP="00700CB9">
      <w:pPr>
        <w:spacing w:after="153" w:line="259" w:lineRule="auto"/>
        <w:ind w:left="0" w:firstLine="0"/>
      </w:pPr>
      <w:r>
        <w:rPr>
          <w:b/>
        </w:rPr>
        <w:t xml:space="preserve"> </w:t>
      </w:r>
    </w:p>
    <w:p w14:paraId="08C24FAC" w14:textId="65D1CDD0" w:rsidR="00704B40" w:rsidRDefault="00000000" w:rsidP="00700CB9">
      <w:pPr>
        <w:ind w:left="0" w:right="251"/>
      </w:pPr>
      <w:r>
        <w:rPr>
          <w:b/>
        </w:rPr>
        <w:t>Step 12:</w:t>
      </w:r>
      <w:r w:rsidR="00E97D39">
        <w:rPr>
          <w:b/>
        </w:rPr>
        <w:t xml:space="preserve"> </w:t>
      </w:r>
      <w:r>
        <w:t xml:space="preserve">Click report and Form. </w:t>
      </w:r>
    </w:p>
    <w:p w14:paraId="21773D26" w14:textId="77777777" w:rsidR="00704B40" w:rsidRDefault="00000000" w:rsidP="00700CB9">
      <w:pPr>
        <w:spacing w:after="1094" w:line="259" w:lineRule="auto"/>
        <w:ind w:left="0" w:firstLine="0"/>
      </w:pPr>
      <w:r>
        <w:rPr>
          <w:noProof/>
        </w:rPr>
        <w:drawing>
          <wp:inline distT="0" distB="0" distL="0" distR="0" wp14:anchorId="65DF4EA4" wp14:editId="706BDA26">
            <wp:extent cx="5250815" cy="2743200"/>
            <wp:effectExtent l="0" t="0" r="6985" b="0"/>
            <wp:docPr id="1685" name="Picture 1685"/>
            <wp:cNvGraphicFramePr/>
            <a:graphic xmlns:a="http://schemas.openxmlformats.org/drawingml/2006/main">
              <a:graphicData uri="http://schemas.openxmlformats.org/drawingml/2006/picture">
                <pic:pic xmlns:pic="http://schemas.openxmlformats.org/drawingml/2006/picture">
                  <pic:nvPicPr>
                    <pic:cNvPr id="1685" name="Picture 1685"/>
                    <pic:cNvPicPr/>
                  </pic:nvPicPr>
                  <pic:blipFill>
                    <a:blip r:embed="rId26"/>
                    <a:stretch>
                      <a:fillRect/>
                    </a:stretch>
                  </pic:blipFill>
                  <pic:spPr>
                    <a:xfrm>
                      <a:off x="0" y="0"/>
                      <a:ext cx="5251702" cy="2743663"/>
                    </a:xfrm>
                    <a:prstGeom prst="rect">
                      <a:avLst/>
                    </a:prstGeom>
                  </pic:spPr>
                </pic:pic>
              </a:graphicData>
            </a:graphic>
          </wp:inline>
        </w:drawing>
      </w:r>
    </w:p>
    <w:p w14:paraId="76718F1A" w14:textId="77777777" w:rsidR="00704B40" w:rsidRDefault="00000000" w:rsidP="00700CB9">
      <w:pPr>
        <w:spacing w:after="0" w:line="259" w:lineRule="auto"/>
        <w:ind w:left="0" w:firstLine="0"/>
      </w:pPr>
      <w:r>
        <w:rPr>
          <w:noProof/>
        </w:rPr>
        <w:lastRenderedPageBreak/>
        <w:drawing>
          <wp:inline distT="0" distB="0" distL="0" distR="0" wp14:anchorId="15BE78A4" wp14:editId="4726FAC7">
            <wp:extent cx="5368291" cy="3018155"/>
            <wp:effectExtent l="0" t="0" r="0" b="0"/>
            <wp:docPr id="1687" name="Picture 1687"/>
            <wp:cNvGraphicFramePr/>
            <a:graphic xmlns:a="http://schemas.openxmlformats.org/drawingml/2006/main">
              <a:graphicData uri="http://schemas.openxmlformats.org/drawingml/2006/picture">
                <pic:pic xmlns:pic="http://schemas.openxmlformats.org/drawingml/2006/picture">
                  <pic:nvPicPr>
                    <pic:cNvPr id="1687" name="Picture 1687"/>
                    <pic:cNvPicPr/>
                  </pic:nvPicPr>
                  <pic:blipFill>
                    <a:blip r:embed="rId27"/>
                    <a:stretch>
                      <a:fillRect/>
                    </a:stretch>
                  </pic:blipFill>
                  <pic:spPr>
                    <a:xfrm>
                      <a:off x="0" y="0"/>
                      <a:ext cx="5368291" cy="3018155"/>
                    </a:xfrm>
                    <a:prstGeom prst="rect">
                      <a:avLst/>
                    </a:prstGeom>
                  </pic:spPr>
                </pic:pic>
              </a:graphicData>
            </a:graphic>
          </wp:inline>
        </w:drawing>
      </w:r>
    </w:p>
    <w:p w14:paraId="36EC881C" w14:textId="77777777" w:rsidR="0012633F" w:rsidRDefault="0012633F" w:rsidP="00700CB9">
      <w:pPr>
        <w:spacing w:after="164"/>
        <w:ind w:left="0" w:right="251"/>
        <w:rPr>
          <w:b/>
        </w:rPr>
      </w:pPr>
    </w:p>
    <w:p w14:paraId="7D8BD067" w14:textId="3CD186F2" w:rsidR="00704B40" w:rsidRDefault="00000000" w:rsidP="00700CB9">
      <w:pPr>
        <w:spacing w:after="164"/>
        <w:ind w:left="0" w:right="251"/>
      </w:pPr>
      <w:r>
        <w:rPr>
          <w:b/>
        </w:rPr>
        <w:t>Step 13:</w:t>
      </w:r>
      <w:r w:rsidR="00E97D39">
        <w:rPr>
          <w:b/>
        </w:rPr>
        <w:t xml:space="preserve"> </w:t>
      </w:r>
      <w:r>
        <w:t xml:space="preserve">Click Master detail. </w:t>
      </w:r>
    </w:p>
    <w:p w14:paraId="77C6F846" w14:textId="77777777" w:rsidR="00704B40" w:rsidRDefault="00000000" w:rsidP="00700CB9">
      <w:pPr>
        <w:tabs>
          <w:tab w:val="center" w:pos="8817"/>
        </w:tabs>
        <w:spacing w:after="0" w:line="259" w:lineRule="auto"/>
        <w:ind w:left="0" w:firstLine="0"/>
      </w:pPr>
      <w:r>
        <w:rPr>
          <w:noProof/>
        </w:rPr>
        <w:drawing>
          <wp:inline distT="0" distB="0" distL="0" distR="0" wp14:anchorId="3D6F7DE8" wp14:editId="793E1069">
            <wp:extent cx="5476875" cy="3079115"/>
            <wp:effectExtent l="0" t="0" r="0" b="0"/>
            <wp:docPr id="1703" name="Picture 1703"/>
            <wp:cNvGraphicFramePr/>
            <a:graphic xmlns:a="http://schemas.openxmlformats.org/drawingml/2006/main">
              <a:graphicData uri="http://schemas.openxmlformats.org/drawingml/2006/picture">
                <pic:pic xmlns:pic="http://schemas.openxmlformats.org/drawingml/2006/picture">
                  <pic:nvPicPr>
                    <pic:cNvPr id="1703" name="Picture 1703"/>
                    <pic:cNvPicPr/>
                  </pic:nvPicPr>
                  <pic:blipFill>
                    <a:blip r:embed="rId28"/>
                    <a:stretch>
                      <a:fillRect/>
                    </a:stretch>
                  </pic:blipFill>
                  <pic:spPr>
                    <a:xfrm>
                      <a:off x="0" y="0"/>
                      <a:ext cx="5476875" cy="3079115"/>
                    </a:xfrm>
                    <a:prstGeom prst="rect">
                      <a:avLst/>
                    </a:prstGeom>
                  </pic:spPr>
                </pic:pic>
              </a:graphicData>
            </a:graphic>
          </wp:inline>
        </w:drawing>
      </w:r>
      <w:r>
        <w:tab/>
        <w:t xml:space="preserve"> </w:t>
      </w:r>
    </w:p>
    <w:p w14:paraId="2C79730E" w14:textId="77777777" w:rsidR="0012633F" w:rsidRDefault="0012633F" w:rsidP="00700CB9">
      <w:pPr>
        <w:spacing w:after="155"/>
        <w:ind w:left="0" w:right="251"/>
        <w:rPr>
          <w:b/>
        </w:rPr>
      </w:pPr>
    </w:p>
    <w:p w14:paraId="30364D56" w14:textId="77777777" w:rsidR="002B1D7A" w:rsidRDefault="002B1D7A" w:rsidP="00700CB9">
      <w:pPr>
        <w:spacing w:after="155"/>
        <w:ind w:left="0" w:right="251"/>
        <w:rPr>
          <w:b/>
        </w:rPr>
      </w:pPr>
    </w:p>
    <w:p w14:paraId="29FE94C9" w14:textId="77777777" w:rsidR="002B1D7A" w:rsidRDefault="002B1D7A" w:rsidP="00700CB9">
      <w:pPr>
        <w:spacing w:after="155"/>
        <w:ind w:left="0" w:right="251"/>
        <w:rPr>
          <w:b/>
        </w:rPr>
      </w:pPr>
    </w:p>
    <w:p w14:paraId="272F952F" w14:textId="4D32B859" w:rsidR="00704B40" w:rsidRDefault="00000000" w:rsidP="00700CB9">
      <w:pPr>
        <w:spacing w:after="155"/>
        <w:ind w:left="0" w:right="251"/>
      </w:pPr>
      <w:r>
        <w:rPr>
          <w:b/>
        </w:rPr>
        <w:lastRenderedPageBreak/>
        <w:t>Step 14:</w:t>
      </w:r>
      <w:r w:rsidR="00E97D39">
        <w:rPr>
          <w:b/>
        </w:rPr>
        <w:t xml:space="preserve"> </w:t>
      </w:r>
      <w:r>
        <w:t xml:space="preserve">Create Application with one level of tabs. </w:t>
      </w:r>
    </w:p>
    <w:p w14:paraId="677AFA5F" w14:textId="77777777" w:rsidR="00704B40" w:rsidRDefault="00000000" w:rsidP="00700CB9">
      <w:pPr>
        <w:spacing w:after="100" w:line="259" w:lineRule="auto"/>
        <w:ind w:left="0" w:right="852" w:firstLine="0"/>
        <w:jc w:val="right"/>
      </w:pPr>
      <w:r>
        <w:rPr>
          <w:noProof/>
        </w:rPr>
        <w:drawing>
          <wp:inline distT="0" distB="0" distL="0" distR="0" wp14:anchorId="5D0871E5" wp14:editId="280651CF">
            <wp:extent cx="5442585" cy="3059938"/>
            <wp:effectExtent l="0" t="0" r="0" b="0"/>
            <wp:docPr id="1701" name="Picture 1701"/>
            <wp:cNvGraphicFramePr/>
            <a:graphic xmlns:a="http://schemas.openxmlformats.org/drawingml/2006/main">
              <a:graphicData uri="http://schemas.openxmlformats.org/drawingml/2006/picture">
                <pic:pic xmlns:pic="http://schemas.openxmlformats.org/drawingml/2006/picture">
                  <pic:nvPicPr>
                    <pic:cNvPr id="1701" name="Picture 1701"/>
                    <pic:cNvPicPr/>
                  </pic:nvPicPr>
                  <pic:blipFill>
                    <a:blip r:embed="rId29"/>
                    <a:stretch>
                      <a:fillRect/>
                    </a:stretch>
                  </pic:blipFill>
                  <pic:spPr>
                    <a:xfrm>
                      <a:off x="0" y="0"/>
                      <a:ext cx="5442585" cy="3059938"/>
                    </a:xfrm>
                    <a:prstGeom prst="rect">
                      <a:avLst/>
                    </a:prstGeom>
                  </pic:spPr>
                </pic:pic>
              </a:graphicData>
            </a:graphic>
          </wp:inline>
        </w:drawing>
      </w:r>
      <w:r>
        <w:t xml:space="preserve"> </w:t>
      </w:r>
    </w:p>
    <w:p w14:paraId="73E40798" w14:textId="77777777" w:rsidR="00704B40" w:rsidRDefault="00000000" w:rsidP="00700CB9">
      <w:pPr>
        <w:spacing w:after="0" w:line="259" w:lineRule="auto"/>
        <w:ind w:left="0" w:firstLine="0"/>
      </w:pPr>
      <w:r>
        <w:t xml:space="preserve"> </w:t>
      </w:r>
    </w:p>
    <w:p w14:paraId="0E044071" w14:textId="77777777" w:rsidR="00704B40" w:rsidRDefault="00000000" w:rsidP="00700CB9">
      <w:pPr>
        <w:spacing w:after="100" w:line="259" w:lineRule="auto"/>
        <w:ind w:left="0" w:right="43" w:firstLine="0"/>
        <w:jc w:val="right"/>
      </w:pPr>
      <w:r>
        <w:rPr>
          <w:noProof/>
        </w:rPr>
        <w:drawing>
          <wp:inline distT="0" distB="0" distL="0" distR="0" wp14:anchorId="157D3018" wp14:editId="7EAABD8A">
            <wp:extent cx="5943093" cy="3341370"/>
            <wp:effectExtent l="0" t="0" r="0" b="0"/>
            <wp:docPr id="1714" name="Picture 1714"/>
            <wp:cNvGraphicFramePr/>
            <a:graphic xmlns:a="http://schemas.openxmlformats.org/drawingml/2006/main">
              <a:graphicData uri="http://schemas.openxmlformats.org/drawingml/2006/picture">
                <pic:pic xmlns:pic="http://schemas.openxmlformats.org/drawingml/2006/picture">
                  <pic:nvPicPr>
                    <pic:cNvPr id="1714" name="Picture 1714"/>
                    <pic:cNvPicPr/>
                  </pic:nvPicPr>
                  <pic:blipFill>
                    <a:blip r:embed="rId30"/>
                    <a:stretch>
                      <a:fillRect/>
                    </a:stretch>
                  </pic:blipFill>
                  <pic:spPr>
                    <a:xfrm>
                      <a:off x="0" y="0"/>
                      <a:ext cx="5943093" cy="3341370"/>
                    </a:xfrm>
                    <a:prstGeom prst="rect">
                      <a:avLst/>
                    </a:prstGeom>
                  </pic:spPr>
                </pic:pic>
              </a:graphicData>
            </a:graphic>
          </wp:inline>
        </w:drawing>
      </w:r>
      <w:r>
        <w:t xml:space="preserve"> </w:t>
      </w:r>
    </w:p>
    <w:p w14:paraId="303672D3" w14:textId="77777777" w:rsidR="002B1D7A" w:rsidRDefault="002B1D7A" w:rsidP="00700CB9">
      <w:pPr>
        <w:spacing w:after="154"/>
        <w:ind w:left="0" w:right="251"/>
        <w:rPr>
          <w:b/>
        </w:rPr>
      </w:pPr>
    </w:p>
    <w:p w14:paraId="2AC7FE13" w14:textId="77777777" w:rsidR="002B1D7A" w:rsidRDefault="002B1D7A" w:rsidP="00700CB9">
      <w:pPr>
        <w:spacing w:after="154"/>
        <w:ind w:left="0" w:right="251"/>
        <w:rPr>
          <w:b/>
        </w:rPr>
      </w:pPr>
    </w:p>
    <w:p w14:paraId="5428EA05" w14:textId="33DFC652" w:rsidR="00704B40" w:rsidRDefault="00000000" w:rsidP="00700CB9">
      <w:pPr>
        <w:spacing w:after="154"/>
        <w:ind w:left="0" w:right="251"/>
      </w:pPr>
      <w:r>
        <w:rPr>
          <w:b/>
        </w:rPr>
        <w:t>Step 15:</w:t>
      </w:r>
      <w:r w:rsidR="00E97D39">
        <w:rPr>
          <w:b/>
        </w:rPr>
        <w:t xml:space="preserve"> </w:t>
      </w:r>
      <w:r>
        <w:t xml:space="preserve">Change the data format. </w:t>
      </w:r>
    </w:p>
    <w:p w14:paraId="40A699C8" w14:textId="77777777" w:rsidR="00704B40" w:rsidRDefault="00000000" w:rsidP="00700CB9">
      <w:pPr>
        <w:spacing w:after="100" w:line="259" w:lineRule="auto"/>
        <w:ind w:left="0" w:right="910" w:firstLine="0"/>
        <w:jc w:val="right"/>
      </w:pPr>
      <w:r>
        <w:rPr>
          <w:noProof/>
        </w:rPr>
        <w:drawing>
          <wp:inline distT="0" distB="0" distL="0" distR="0" wp14:anchorId="77365981" wp14:editId="7B14AC29">
            <wp:extent cx="5412233" cy="3042920"/>
            <wp:effectExtent l="0" t="0" r="0" b="0"/>
            <wp:docPr id="1716" name="Picture 1716"/>
            <wp:cNvGraphicFramePr/>
            <a:graphic xmlns:a="http://schemas.openxmlformats.org/drawingml/2006/main">
              <a:graphicData uri="http://schemas.openxmlformats.org/drawingml/2006/picture">
                <pic:pic xmlns:pic="http://schemas.openxmlformats.org/drawingml/2006/picture">
                  <pic:nvPicPr>
                    <pic:cNvPr id="1716" name="Picture 1716"/>
                    <pic:cNvPicPr/>
                  </pic:nvPicPr>
                  <pic:blipFill>
                    <a:blip r:embed="rId31"/>
                    <a:stretch>
                      <a:fillRect/>
                    </a:stretch>
                  </pic:blipFill>
                  <pic:spPr>
                    <a:xfrm>
                      <a:off x="0" y="0"/>
                      <a:ext cx="5412233" cy="3042920"/>
                    </a:xfrm>
                    <a:prstGeom prst="rect">
                      <a:avLst/>
                    </a:prstGeom>
                  </pic:spPr>
                </pic:pic>
              </a:graphicData>
            </a:graphic>
          </wp:inline>
        </w:drawing>
      </w:r>
      <w:r>
        <w:t xml:space="preserve"> </w:t>
      </w:r>
    </w:p>
    <w:p w14:paraId="526670EF" w14:textId="77777777" w:rsidR="00704B40" w:rsidRDefault="00000000" w:rsidP="00700CB9">
      <w:pPr>
        <w:spacing w:after="156" w:line="259" w:lineRule="auto"/>
        <w:ind w:left="0" w:firstLine="0"/>
      </w:pPr>
      <w:r>
        <w:rPr>
          <w:b/>
        </w:rPr>
        <w:t xml:space="preserve"> </w:t>
      </w:r>
    </w:p>
    <w:p w14:paraId="3F077484" w14:textId="77777777" w:rsidR="00704B40" w:rsidRDefault="00000000" w:rsidP="00700CB9">
      <w:pPr>
        <w:spacing w:after="0" w:line="259" w:lineRule="auto"/>
        <w:ind w:left="0" w:firstLine="0"/>
        <w:rPr>
          <w:b/>
        </w:rPr>
      </w:pPr>
      <w:r>
        <w:rPr>
          <w:b/>
        </w:rPr>
        <w:t xml:space="preserve"> </w:t>
      </w:r>
    </w:p>
    <w:p w14:paraId="04B6655C" w14:textId="77777777" w:rsidR="0012633F" w:rsidRDefault="0012633F" w:rsidP="00700CB9">
      <w:pPr>
        <w:spacing w:after="0" w:line="259" w:lineRule="auto"/>
        <w:ind w:left="0" w:firstLine="0"/>
      </w:pPr>
    </w:p>
    <w:p w14:paraId="1C0DB0D1" w14:textId="2BE5E2BB" w:rsidR="00704B40" w:rsidRDefault="00000000" w:rsidP="00700CB9">
      <w:pPr>
        <w:ind w:left="0" w:right="251"/>
      </w:pPr>
      <w:r>
        <w:rPr>
          <w:b/>
        </w:rPr>
        <w:t>Step 16:</w:t>
      </w:r>
      <w:r w:rsidR="00E97D39">
        <w:rPr>
          <w:b/>
        </w:rPr>
        <w:t xml:space="preserve"> </w:t>
      </w:r>
      <w:r>
        <w:t xml:space="preserve">Select theme12 and click next. </w:t>
      </w:r>
    </w:p>
    <w:p w14:paraId="5444F2A1" w14:textId="77777777" w:rsidR="00704B40" w:rsidRDefault="00000000" w:rsidP="00700CB9">
      <w:pPr>
        <w:spacing w:after="11" w:line="259" w:lineRule="auto"/>
        <w:ind w:left="0" w:firstLine="0"/>
      </w:pPr>
      <w:r>
        <w:rPr>
          <w:noProof/>
        </w:rPr>
        <w:drawing>
          <wp:inline distT="0" distB="0" distL="0" distR="0" wp14:anchorId="631D9C4D" wp14:editId="1E039B53">
            <wp:extent cx="5457190" cy="2900855"/>
            <wp:effectExtent l="0" t="0" r="0" b="0"/>
            <wp:docPr id="1753" name="Picture 1753"/>
            <wp:cNvGraphicFramePr/>
            <a:graphic xmlns:a="http://schemas.openxmlformats.org/drawingml/2006/main">
              <a:graphicData uri="http://schemas.openxmlformats.org/drawingml/2006/picture">
                <pic:pic xmlns:pic="http://schemas.openxmlformats.org/drawingml/2006/picture">
                  <pic:nvPicPr>
                    <pic:cNvPr id="1753" name="Picture 1753"/>
                    <pic:cNvPicPr/>
                  </pic:nvPicPr>
                  <pic:blipFill>
                    <a:blip r:embed="rId32"/>
                    <a:stretch>
                      <a:fillRect/>
                    </a:stretch>
                  </pic:blipFill>
                  <pic:spPr>
                    <a:xfrm>
                      <a:off x="0" y="0"/>
                      <a:ext cx="5459611" cy="2902142"/>
                    </a:xfrm>
                    <a:prstGeom prst="rect">
                      <a:avLst/>
                    </a:prstGeom>
                  </pic:spPr>
                </pic:pic>
              </a:graphicData>
            </a:graphic>
          </wp:inline>
        </w:drawing>
      </w:r>
    </w:p>
    <w:p w14:paraId="741CE6DF" w14:textId="2D37D9DB" w:rsidR="00704B40" w:rsidRDefault="00000000" w:rsidP="00700CB9">
      <w:pPr>
        <w:spacing w:after="164"/>
        <w:ind w:left="0" w:right="251"/>
      </w:pPr>
      <w:r>
        <w:rPr>
          <w:b/>
        </w:rPr>
        <w:lastRenderedPageBreak/>
        <w:t>Step 17:</w:t>
      </w:r>
      <w:r w:rsidR="00E97D39">
        <w:rPr>
          <w:b/>
        </w:rPr>
        <w:t xml:space="preserve"> </w:t>
      </w:r>
      <w:r>
        <w:t xml:space="preserve">Application successfully created. </w:t>
      </w:r>
    </w:p>
    <w:p w14:paraId="13D1F7CB" w14:textId="77777777" w:rsidR="00704B40" w:rsidRDefault="00000000" w:rsidP="00700CB9">
      <w:pPr>
        <w:spacing w:after="0" w:line="259" w:lineRule="auto"/>
        <w:ind w:left="0" w:firstLine="0"/>
      </w:pPr>
      <w:r>
        <w:t xml:space="preserve"> </w:t>
      </w:r>
    </w:p>
    <w:p w14:paraId="791BE71B" w14:textId="77777777" w:rsidR="00704B40" w:rsidRDefault="00000000" w:rsidP="00700CB9">
      <w:pPr>
        <w:spacing w:after="19" w:line="259" w:lineRule="auto"/>
        <w:ind w:left="0" w:firstLine="0"/>
      </w:pPr>
      <w:r>
        <w:rPr>
          <w:noProof/>
        </w:rPr>
        <w:drawing>
          <wp:inline distT="0" distB="0" distL="0" distR="0" wp14:anchorId="2516E55F" wp14:editId="1C9C5617">
            <wp:extent cx="5413375" cy="2711395"/>
            <wp:effectExtent l="0" t="0" r="0" b="0"/>
            <wp:docPr id="1751" name="Picture 1751"/>
            <wp:cNvGraphicFramePr/>
            <a:graphic xmlns:a="http://schemas.openxmlformats.org/drawingml/2006/main">
              <a:graphicData uri="http://schemas.openxmlformats.org/drawingml/2006/picture">
                <pic:pic xmlns:pic="http://schemas.openxmlformats.org/drawingml/2006/picture">
                  <pic:nvPicPr>
                    <pic:cNvPr id="1751" name="Picture 1751"/>
                    <pic:cNvPicPr/>
                  </pic:nvPicPr>
                  <pic:blipFill rotWithShape="1">
                    <a:blip r:embed="rId33"/>
                    <a:srcRect b="10913"/>
                    <a:stretch/>
                  </pic:blipFill>
                  <pic:spPr bwMode="auto">
                    <a:xfrm>
                      <a:off x="0" y="0"/>
                      <a:ext cx="5413375" cy="2711395"/>
                    </a:xfrm>
                    <a:prstGeom prst="rect">
                      <a:avLst/>
                    </a:prstGeom>
                    <a:ln>
                      <a:noFill/>
                    </a:ln>
                    <a:extLst>
                      <a:ext uri="{53640926-AAD7-44D8-BBD7-CCE9431645EC}">
                        <a14:shadowObscured xmlns:a14="http://schemas.microsoft.com/office/drawing/2010/main"/>
                      </a:ext>
                    </a:extLst>
                  </pic:spPr>
                </pic:pic>
              </a:graphicData>
            </a:graphic>
          </wp:inline>
        </w:drawing>
      </w:r>
    </w:p>
    <w:p w14:paraId="3E32140A" w14:textId="77777777" w:rsidR="00E97D39" w:rsidRDefault="00E97D39" w:rsidP="00700CB9">
      <w:pPr>
        <w:ind w:left="0" w:right="251"/>
        <w:rPr>
          <w:b/>
        </w:rPr>
      </w:pPr>
    </w:p>
    <w:p w14:paraId="4BBD8FD3" w14:textId="3D1560C7" w:rsidR="00E97D39" w:rsidRDefault="00E97D39" w:rsidP="00700CB9">
      <w:pPr>
        <w:ind w:left="0" w:right="251"/>
        <w:rPr>
          <w:b/>
        </w:rPr>
      </w:pPr>
    </w:p>
    <w:p w14:paraId="3E7DF823" w14:textId="7035BF2E" w:rsidR="00704B40" w:rsidRDefault="00000000" w:rsidP="00700CB9">
      <w:pPr>
        <w:ind w:left="0" w:right="251"/>
      </w:pPr>
      <w:r>
        <w:rPr>
          <w:b/>
        </w:rPr>
        <w:t>Step 18:</w:t>
      </w:r>
      <w:r w:rsidR="00E97D39">
        <w:rPr>
          <w:b/>
        </w:rPr>
        <w:t xml:space="preserve"> </w:t>
      </w:r>
      <w:r>
        <w:t xml:space="preserve">Run application. </w:t>
      </w:r>
    </w:p>
    <w:p w14:paraId="5D35D7C5" w14:textId="782E8203" w:rsidR="002B1D7A" w:rsidRDefault="002B1D7A" w:rsidP="00700CB9">
      <w:pPr>
        <w:ind w:left="0" w:right="251"/>
      </w:pPr>
      <w:r>
        <w:rPr>
          <w:noProof/>
        </w:rPr>
        <w:drawing>
          <wp:anchor distT="0" distB="0" distL="114300" distR="114300" simplePos="0" relativeHeight="251673600" behindDoc="0" locked="0" layoutInCell="1" allowOverlap="1" wp14:anchorId="327268CF" wp14:editId="3C0A2046">
            <wp:simplePos x="0" y="0"/>
            <wp:positionH relativeFrom="column">
              <wp:posOffset>63142</wp:posOffset>
            </wp:positionH>
            <wp:positionV relativeFrom="paragraph">
              <wp:posOffset>111511</wp:posOffset>
            </wp:positionV>
            <wp:extent cx="5511165" cy="2886260"/>
            <wp:effectExtent l="0" t="0" r="0" b="0"/>
            <wp:wrapNone/>
            <wp:docPr id="1764" name="Picture 4"/>
            <wp:cNvGraphicFramePr/>
            <a:graphic xmlns:a="http://schemas.openxmlformats.org/drawingml/2006/main">
              <a:graphicData uri="http://schemas.openxmlformats.org/drawingml/2006/picture">
                <pic:pic xmlns:pic="http://schemas.openxmlformats.org/drawingml/2006/picture">
                  <pic:nvPicPr>
                    <pic:cNvPr id="1764" name="Picture 1764"/>
                    <pic:cNvPicPr/>
                  </pic:nvPicPr>
                  <pic:blipFill rotWithShape="1">
                    <a:blip r:embed="rId34"/>
                    <a:srcRect l="-1" r="10" b="6857"/>
                    <a:stretch/>
                  </pic:blipFill>
                  <pic:spPr>
                    <a:xfrm>
                      <a:off x="0" y="0"/>
                      <a:ext cx="5511165" cy="2886260"/>
                    </a:xfrm>
                    <a:prstGeom prst="rect">
                      <a:avLst/>
                    </a:prstGeom>
                    <a:ln>
                      <a:solidFill>
                        <a:schemeClr val="tx1"/>
                      </a:solidFill>
                    </a:ln>
                  </pic:spPr>
                </pic:pic>
              </a:graphicData>
            </a:graphic>
          </wp:anchor>
        </w:drawing>
      </w:r>
    </w:p>
    <w:p w14:paraId="3426908A" w14:textId="320846D2" w:rsidR="002B1D7A" w:rsidRDefault="002B1D7A" w:rsidP="00700CB9">
      <w:pPr>
        <w:ind w:left="0" w:right="251"/>
      </w:pPr>
    </w:p>
    <w:p w14:paraId="4AAB0102" w14:textId="77777777" w:rsidR="002B1D7A" w:rsidRDefault="002B1D7A" w:rsidP="00700CB9">
      <w:pPr>
        <w:ind w:left="0" w:right="251"/>
      </w:pPr>
    </w:p>
    <w:p w14:paraId="02C49562" w14:textId="77777777" w:rsidR="002B1D7A" w:rsidRDefault="002B1D7A" w:rsidP="00700CB9">
      <w:pPr>
        <w:ind w:left="0" w:right="251"/>
      </w:pPr>
    </w:p>
    <w:p w14:paraId="0047EB56" w14:textId="77777777" w:rsidR="002B1D7A" w:rsidRDefault="002B1D7A" w:rsidP="00700CB9">
      <w:pPr>
        <w:ind w:left="0" w:right="251"/>
      </w:pPr>
    </w:p>
    <w:p w14:paraId="6782F06F" w14:textId="77777777" w:rsidR="002B1D7A" w:rsidRDefault="002B1D7A" w:rsidP="00700CB9">
      <w:pPr>
        <w:ind w:left="0" w:right="251"/>
      </w:pPr>
    </w:p>
    <w:p w14:paraId="5B17C06A" w14:textId="77777777" w:rsidR="002B1D7A" w:rsidRDefault="002B1D7A" w:rsidP="00700CB9">
      <w:pPr>
        <w:ind w:left="0" w:right="251"/>
      </w:pPr>
    </w:p>
    <w:p w14:paraId="071A5108" w14:textId="77777777" w:rsidR="002B1D7A" w:rsidRDefault="002B1D7A" w:rsidP="00700CB9">
      <w:pPr>
        <w:ind w:left="0" w:right="251"/>
      </w:pPr>
    </w:p>
    <w:p w14:paraId="72BC6600" w14:textId="77777777" w:rsidR="002B1D7A" w:rsidRDefault="002B1D7A" w:rsidP="00700CB9">
      <w:pPr>
        <w:ind w:left="0" w:right="251"/>
      </w:pPr>
    </w:p>
    <w:p w14:paraId="21477266" w14:textId="77777777" w:rsidR="002B1D7A" w:rsidRDefault="002B1D7A" w:rsidP="00700CB9">
      <w:pPr>
        <w:ind w:left="0" w:right="251"/>
      </w:pPr>
    </w:p>
    <w:p w14:paraId="0DD034B9" w14:textId="77777777" w:rsidR="002B1D7A" w:rsidRDefault="002B1D7A" w:rsidP="00700CB9">
      <w:pPr>
        <w:ind w:left="0" w:right="251"/>
      </w:pPr>
    </w:p>
    <w:p w14:paraId="548CF1CE" w14:textId="77777777" w:rsidR="002B1D7A" w:rsidRDefault="002B1D7A" w:rsidP="00700CB9">
      <w:pPr>
        <w:ind w:left="0" w:right="251"/>
      </w:pPr>
    </w:p>
    <w:p w14:paraId="37C665D2" w14:textId="77777777" w:rsidR="002B1D7A" w:rsidRDefault="002B1D7A" w:rsidP="00700CB9">
      <w:pPr>
        <w:ind w:left="0" w:right="251"/>
      </w:pPr>
    </w:p>
    <w:p w14:paraId="2C493F30" w14:textId="77777777" w:rsidR="002B1D7A" w:rsidRDefault="002B1D7A" w:rsidP="00700CB9">
      <w:pPr>
        <w:ind w:left="0" w:right="251"/>
      </w:pPr>
    </w:p>
    <w:p w14:paraId="43941C26" w14:textId="77777777" w:rsidR="002B1D7A" w:rsidRDefault="002B1D7A" w:rsidP="00700CB9">
      <w:pPr>
        <w:ind w:left="0" w:right="251"/>
      </w:pPr>
    </w:p>
    <w:p w14:paraId="7C96F0D4" w14:textId="77777777" w:rsidR="002B1D7A" w:rsidRDefault="002B1D7A" w:rsidP="00700CB9">
      <w:pPr>
        <w:ind w:left="0" w:right="251"/>
      </w:pPr>
    </w:p>
    <w:p w14:paraId="6E43F9F4" w14:textId="77777777" w:rsidR="002B1D7A" w:rsidRDefault="002B1D7A" w:rsidP="00700CB9">
      <w:pPr>
        <w:ind w:left="0" w:right="251"/>
      </w:pPr>
    </w:p>
    <w:p w14:paraId="5C6F5314" w14:textId="77777777" w:rsidR="002B1D7A" w:rsidRDefault="002B1D7A" w:rsidP="00700CB9">
      <w:pPr>
        <w:ind w:left="0" w:right="251"/>
      </w:pPr>
    </w:p>
    <w:p w14:paraId="3C21C10A" w14:textId="77777777" w:rsidR="002B1D7A" w:rsidRDefault="002B1D7A" w:rsidP="00700CB9">
      <w:pPr>
        <w:ind w:left="0" w:right="251"/>
      </w:pPr>
    </w:p>
    <w:p w14:paraId="344D92AF" w14:textId="673C9060" w:rsidR="0012633F" w:rsidRDefault="002B1D7A" w:rsidP="00700CB9">
      <w:pPr>
        <w:spacing w:after="205" w:line="259" w:lineRule="auto"/>
        <w:ind w:left="0" w:firstLine="0"/>
      </w:pPr>
      <w:r>
        <w:rPr>
          <w:noProof/>
        </w:rPr>
        <w:lastRenderedPageBreak/>
        <w:drawing>
          <wp:inline distT="0" distB="0" distL="0" distR="0" wp14:anchorId="197B970F" wp14:editId="5295AF83">
            <wp:extent cx="5506721" cy="1417420"/>
            <wp:effectExtent l="19050" t="19050" r="17780" b="11430"/>
            <wp:docPr id="1541928246" name="Picture 1766"/>
            <wp:cNvGraphicFramePr/>
            <a:graphic xmlns:a="http://schemas.openxmlformats.org/drawingml/2006/main">
              <a:graphicData uri="http://schemas.openxmlformats.org/drawingml/2006/picture">
                <pic:pic xmlns:pic="http://schemas.openxmlformats.org/drawingml/2006/picture">
                  <pic:nvPicPr>
                    <pic:cNvPr id="1541928246" name="Picture 1766"/>
                    <pic:cNvPicPr/>
                  </pic:nvPicPr>
                  <pic:blipFill rotWithShape="1">
                    <a:blip r:embed="rId35"/>
                    <a:srcRect t="-8" b="54226"/>
                    <a:stretch/>
                  </pic:blipFill>
                  <pic:spPr>
                    <a:xfrm>
                      <a:off x="0" y="0"/>
                      <a:ext cx="5506721" cy="1417420"/>
                    </a:xfrm>
                    <a:prstGeom prst="rect">
                      <a:avLst/>
                    </a:prstGeom>
                    <a:ln>
                      <a:solidFill>
                        <a:schemeClr val="tx1"/>
                      </a:solidFill>
                    </a:ln>
                  </pic:spPr>
                </pic:pic>
              </a:graphicData>
            </a:graphic>
          </wp:inline>
        </w:drawing>
      </w:r>
    </w:p>
    <w:p w14:paraId="6772778D" w14:textId="3ED8B7E8" w:rsidR="00704B40" w:rsidRDefault="00E97D39" w:rsidP="00700CB9">
      <w:pPr>
        <w:ind w:left="0" w:right="251"/>
      </w:pPr>
      <w:r>
        <w:rPr>
          <w:noProof/>
        </w:rPr>
        <w:drawing>
          <wp:anchor distT="0" distB="0" distL="114300" distR="114300" simplePos="0" relativeHeight="251663360" behindDoc="0" locked="0" layoutInCell="1" allowOverlap="1" wp14:anchorId="2DE044BE" wp14:editId="66FDAB38">
            <wp:simplePos x="0" y="0"/>
            <wp:positionH relativeFrom="column">
              <wp:posOffset>-55659</wp:posOffset>
            </wp:positionH>
            <wp:positionV relativeFrom="paragraph">
              <wp:posOffset>349858</wp:posOffset>
            </wp:positionV>
            <wp:extent cx="4174468" cy="1375426"/>
            <wp:effectExtent l="0" t="0" r="0" b="0"/>
            <wp:wrapNone/>
            <wp:docPr id="1781" name="Picture 1"/>
            <wp:cNvGraphicFramePr/>
            <a:graphic xmlns:a="http://schemas.openxmlformats.org/drawingml/2006/main">
              <a:graphicData uri="http://schemas.openxmlformats.org/drawingml/2006/picture">
                <pic:pic xmlns:pic="http://schemas.openxmlformats.org/drawingml/2006/picture">
                  <pic:nvPicPr>
                    <pic:cNvPr id="1781" name="Picture 1781"/>
                    <pic:cNvPicPr/>
                  </pic:nvPicPr>
                  <pic:blipFill rotWithShape="1">
                    <a:blip r:embed="rId36"/>
                    <a:srcRect l="1" r="4" b="35752"/>
                    <a:stretch/>
                  </pic:blipFill>
                  <pic:spPr>
                    <a:xfrm>
                      <a:off x="0" y="0"/>
                      <a:ext cx="4174468" cy="1375426"/>
                    </a:xfrm>
                    <a:prstGeom prst="rect">
                      <a:avLst/>
                    </a:prstGeom>
                    <a:ln>
                      <a:solidFill>
                        <a:schemeClr val="tx1"/>
                      </a:solidFill>
                    </a:ln>
                  </pic:spPr>
                </pic:pic>
              </a:graphicData>
            </a:graphic>
          </wp:anchor>
        </w:drawing>
      </w:r>
      <w:r>
        <w:rPr>
          <w:b/>
        </w:rPr>
        <w:t>Step 19:</w:t>
      </w:r>
      <w:r w:rsidR="00F9230A">
        <w:rPr>
          <w:b/>
        </w:rPr>
        <w:t xml:space="preserve"> </w:t>
      </w:r>
      <w:r>
        <w:t xml:space="preserve">Table will </w:t>
      </w:r>
      <w:r w:rsidR="00F9230A">
        <w:t xml:space="preserve">be </w:t>
      </w:r>
      <w:r>
        <w:t>display</w:t>
      </w:r>
      <w:r w:rsidR="00F9230A">
        <w:t>ed</w:t>
      </w:r>
      <w:r>
        <w:t xml:space="preserve">. </w:t>
      </w:r>
    </w:p>
    <w:p w14:paraId="2D613D55" w14:textId="4CF1FA77" w:rsidR="00704B40" w:rsidRDefault="00704B40" w:rsidP="00700CB9">
      <w:pPr>
        <w:spacing w:after="190" w:line="259" w:lineRule="auto"/>
        <w:ind w:left="0" w:firstLine="0"/>
      </w:pPr>
    </w:p>
    <w:p w14:paraId="067AA8F2" w14:textId="77777777" w:rsidR="00704B40" w:rsidRDefault="00000000" w:rsidP="00700CB9">
      <w:pPr>
        <w:spacing w:after="153" w:line="259" w:lineRule="auto"/>
        <w:ind w:left="0" w:firstLine="0"/>
        <w:rPr>
          <w:b/>
        </w:rPr>
      </w:pPr>
      <w:r>
        <w:rPr>
          <w:b/>
        </w:rPr>
        <w:t xml:space="preserve"> </w:t>
      </w:r>
    </w:p>
    <w:p w14:paraId="08DFE2E5" w14:textId="77777777" w:rsidR="0012633F" w:rsidRDefault="0012633F" w:rsidP="00700CB9">
      <w:pPr>
        <w:spacing w:after="153" w:line="259" w:lineRule="auto"/>
        <w:ind w:left="0" w:firstLine="0"/>
        <w:rPr>
          <w:b/>
        </w:rPr>
      </w:pPr>
    </w:p>
    <w:p w14:paraId="550DDC73" w14:textId="77777777" w:rsidR="0012633F" w:rsidRDefault="0012633F" w:rsidP="00700CB9">
      <w:pPr>
        <w:spacing w:after="153" w:line="259" w:lineRule="auto"/>
        <w:ind w:left="0" w:firstLine="0"/>
        <w:rPr>
          <w:b/>
        </w:rPr>
      </w:pPr>
    </w:p>
    <w:p w14:paraId="12A925A5" w14:textId="77777777" w:rsidR="0012633F" w:rsidRDefault="0012633F" w:rsidP="00700CB9">
      <w:pPr>
        <w:spacing w:after="153" w:line="259" w:lineRule="auto"/>
        <w:ind w:left="0" w:firstLine="0"/>
        <w:rPr>
          <w:b/>
        </w:rPr>
      </w:pPr>
    </w:p>
    <w:p w14:paraId="27A684AF" w14:textId="77777777" w:rsidR="0012633F" w:rsidRDefault="0012633F" w:rsidP="00700CB9">
      <w:pPr>
        <w:spacing w:after="153" w:line="259" w:lineRule="auto"/>
        <w:ind w:left="0" w:firstLine="0"/>
        <w:rPr>
          <w:b/>
        </w:rPr>
      </w:pPr>
    </w:p>
    <w:p w14:paraId="787BB576" w14:textId="77777777" w:rsidR="0012633F" w:rsidRDefault="0012633F" w:rsidP="00700CB9">
      <w:pPr>
        <w:spacing w:after="153" w:line="259" w:lineRule="auto"/>
        <w:ind w:left="0"/>
        <w:rPr>
          <w:b/>
          <w:u w:val="single" w:color="000000"/>
        </w:rPr>
      </w:pPr>
    </w:p>
    <w:p w14:paraId="78B55987" w14:textId="7A227BF9" w:rsidR="0012633F" w:rsidRDefault="00E97D39" w:rsidP="00700CB9">
      <w:pPr>
        <w:spacing w:after="153" w:line="259" w:lineRule="auto"/>
        <w:ind w:left="0"/>
        <w:rPr>
          <w:b/>
          <w:u w:val="single" w:color="000000"/>
        </w:rPr>
      </w:pPr>
      <w:r>
        <w:rPr>
          <w:noProof/>
        </w:rPr>
        <w:drawing>
          <wp:inline distT="0" distB="0" distL="0" distR="0" wp14:anchorId="17FAEA02" wp14:editId="0FF00D98">
            <wp:extent cx="4140349" cy="2288077"/>
            <wp:effectExtent l="19050" t="19050" r="12700" b="17145"/>
            <wp:docPr id="813791090" name="Picture 1783"/>
            <wp:cNvGraphicFramePr/>
            <a:graphic xmlns:a="http://schemas.openxmlformats.org/drawingml/2006/main">
              <a:graphicData uri="http://schemas.openxmlformats.org/drawingml/2006/picture">
                <pic:pic xmlns:pic="http://schemas.openxmlformats.org/drawingml/2006/picture">
                  <pic:nvPicPr>
                    <pic:cNvPr id="813791090" name="Picture 1783"/>
                    <pic:cNvPicPr/>
                  </pic:nvPicPr>
                  <pic:blipFill rotWithShape="1">
                    <a:blip r:embed="rId37"/>
                    <a:srcRect t="-12" r="5" b="7172"/>
                    <a:stretch/>
                  </pic:blipFill>
                  <pic:spPr>
                    <a:xfrm>
                      <a:off x="0" y="0"/>
                      <a:ext cx="4140349" cy="2288077"/>
                    </a:xfrm>
                    <a:prstGeom prst="rect">
                      <a:avLst/>
                    </a:prstGeom>
                    <a:ln>
                      <a:solidFill>
                        <a:schemeClr val="tx1"/>
                      </a:solidFill>
                    </a:ln>
                  </pic:spPr>
                </pic:pic>
              </a:graphicData>
            </a:graphic>
          </wp:inline>
        </w:drawing>
      </w:r>
    </w:p>
    <w:p w14:paraId="75A0AB98" w14:textId="77777777" w:rsidR="0012633F" w:rsidRDefault="0012633F" w:rsidP="00700CB9">
      <w:pPr>
        <w:spacing w:after="153" w:line="259" w:lineRule="auto"/>
        <w:ind w:left="0"/>
        <w:rPr>
          <w:b/>
          <w:u w:val="single" w:color="000000"/>
        </w:rPr>
      </w:pPr>
    </w:p>
    <w:p w14:paraId="75061F95" w14:textId="77777777" w:rsidR="0012633F" w:rsidRDefault="0012633F" w:rsidP="00700CB9">
      <w:pPr>
        <w:spacing w:after="153" w:line="259" w:lineRule="auto"/>
        <w:ind w:left="0"/>
        <w:rPr>
          <w:b/>
          <w:u w:val="single" w:color="000000"/>
        </w:rPr>
      </w:pPr>
    </w:p>
    <w:p w14:paraId="64B33E3D" w14:textId="77777777" w:rsidR="0012633F" w:rsidRDefault="0012633F" w:rsidP="00700CB9">
      <w:pPr>
        <w:spacing w:after="153" w:line="259" w:lineRule="auto"/>
        <w:ind w:left="0"/>
        <w:rPr>
          <w:b/>
          <w:u w:val="single" w:color="000000"/>
        </w:rPr>
      </w:pPr>
    </w:p>
    <w:p w14:paraId="147CFEB4" w14:textId="77777777" w:rsidR="00BA2378" w:rsidRDefault="00BA2378" w:rsidP="00700CB9">
      <w:pPr>
        <w:spacing w:after="160" w:line="360" w:lineRule="auto"/>
        <w:ind w:left="0" w:right="-454" w:firstLine="0"/>
        <w:rPr>
          <w:rFonts w:eastAsia="Calibri"/>
          <w:b/>
          <w:bCs/>
          <w:color w:val="auto"/>
          <w:kern w:val="0"/>
          <w:lang w:eastAsia="en-US"/>
          <w14:ligatures w14:val="none"/>
        </w:rPr>
      </w:pPr>
      <w:bookmarkStart w:id="1" w:name="_Hlk196746307"/>
    </w:p>
    <w:p w14:paraId="2453CDD8" w14:textId="3E71DE78" w:rsidR="002B1D7A" w:rsidRPr="002B1D7A" w:rsidRDefault="002B1D7A" w:rsidP="00B96C99">
      <w:pPr>
        <w:spacing w:after="160" w:line="360" w:lineRule="auto"/>
        <w:ind w:left="0" w:right="-454" w:firstLine="0"/>
        <w:jc w:val="center"/>
        <w:rPr>
          <w:rFonts w:eastAsia="Calibri"/>
          <w:b/>
          <w:bCs/>
          <w:color w:val="auto"/>
          <w:kern w:val="0"/>
          <w:lang w:eastAsia="en-US"/>
          <w14:ligatures w14:val="none"/>
        </w:rPr>
      </w:pPr>
      <w:r w:rsidRPr="002B1D7A">
        <w:rPr>
          <w:rFonts w:eastAsia="Calibri"/>
          <w:b/>
          <w:bCs/>
          <w:color w:val="auto"/>
          <w:kern w:val="0"/>
          <w:lang w:eastAsia="en-US"/>
          <w14:ligatures w14:val="none"/>
        </w:rPr>
        <w:lastRenderedPageBreak/>
        <w:t xml:space="preserve">REG NO: </w:t>
      </w:r>
      <w:r w:rsidR="00EF69FD">
        <w:rPr>
          <w:rFonts w:eastAsia="Calibri"/>
          <w:b/>
          <w:bCs/>
          <w:color w:val="auto"/>
          <w:kern w:val="0"/>
          <w:lang w:val="en-US" w:eastAsia="en-US"/>
          <w14:ligatures w14:val="none"/>
        </w:rPr>
        <w:t>22TD0058</w:t>
      </w:r>
      <w:r w:rsidRPr="002B1D7A">
        <w:rPr>
          <w:rFonts w:eastAsia="Calibri"/>
          <w:b/>
          <w:bCs/>
          <w:color w:val="auto"/>
          <w:kern w:val="0"/>
          <w:lang w:eastAsia="en-US"/>
          <w14:ligatures w14:val="none"/>
        </w:rPr>
        <w:t xml:space="preserve">   NAME: </w:t>
      </w:r>
      <w:r w:rsidR="00EF69FD">
        <w:rPr>
          <w:rFonts w:eastAsia="Calibri"/>
          <w:b/>
          <w:bCs/>
          <w:color w:val="auto"/>
          <w:kern w:val="0"/>
          <w:lang w:val="en-US" w:eastAsia="en-US"/>
          <w14:ligatures w14:val="none"/>
        </w:rPr>
        <w:t>NASRIN J</w:t>
      </w:r>
      <w:r w:rsidRPr="002B1D7A">
        <w:rPr>
          <w:rFonts w:eastAsia="Calibri"/>
          <w:b/>
          <w:bCs/>
          <w:color w:val="auto"/>
          <w:kern w:val="0"/>
          <w:lang w:eastAsia="en-US"/>
          <w14:ligatures w14:val="none"/>
        </w:rPr>
        <w:t xml:space="preserve">   YEAR/SEM/SEC: </w:t>
      </w:r>
      <w:r w:rsidRPr="002B1D7A">
        <w:rPr>
          <w:rFonts w:eastAsia="Calibri"/>
          <w:b/>
          <w:bCs/>
          <w:color w:val="auto"/>
          <w:kern w:val="0"/>
          <w:lang w:val="en-US" w:eastAsia="en-US"/>
          <w14:ligatures w14:val="none"/>
        </w:rPr>
        <w:t>Y3/S6/B</w:t>
      </w:r>
    </w:p>
    <w:p w14:paraId="3E0CA159" w14:textId="77777777" w:rsidR="002B1D7A" w:rsidRPr="002B1D7A" w:rsidRDefault="002B1D7A" w:rsidP="00700CB9">
      <w:pPr>
        <w:spacing w:after="160" w:line="360" w:lineRule="auto"/>
        <w:ind w:left="0" w:right="-454" w:firstLine="0"/>
        <w:jc w:val="center"/>
        <w:rPr>
          <w:rFonts w:eastAsia="Calibri"/>
          <w:b/>
          <w:bCs/>
          <w:color w:val="auto"/>
          <w:kern w:val="0"/>
          <w:lang w:val="en-US" w:eastAsia="en-US"/>
          <w14:ligatures w14:val="none"/>
        </w:rPr>
      </w:pPr>
    </w:p>
    <w:p w14:paraId="0596B0EC" w14:textId="2DFBE7EA" w:rsidR="002B1D7A" w:rsidRPr="002B1D7A" w:rsidRDefault="00BA2378" w:rsidP="00700CB9">
      <w:pPr>
        <w:spacing w:after="160" w:line="360" w:lineRule="auto"/>
        <w:ind w:left="0" w:right="-454" w:firstLine="0"/>
        <w:jc w:val="center"/>
        <w:rPr>
          <w:rFonts w:eastAsia="Calibri"/>
          <w:b/>
          <w:bCs/>
          <w:color w:val="auto"/>
          <w:kern w:val="0"/>
          <w:sz w:val="28"/>
          <w:szCs w:val="28"/>
          <w:lang w:val="en-US" w:eastAsia="en-US"/>
          <w14:ligatures w14:val="none"/>
        </w:rPr>
      </w:pPr>
      <w:r>
        <w:rPr>
          <w:rFonts w:eastAsia="Calibri"/>
          <w:b/>
          <w:bCs/>
          <w:color w:val="auto"/>
          <w:kern w:val="0"/>
          <w:sz w:val="28"/>
          <w:szCs w:val="28"/>
          <w:lang w:val="en-US" w:eastAsia="en-US"/>
          <w14:ligatures w14:val="none"/>
        </w:rPr>
        <w:t>IMPLEMENTATION OF REPORT</w:t>
      </w:r>
      <w:r w:rsidR="00BC07CD">
        <w:rPr>
          <w:rFonts w:eastAsia="Calibri"/>
          <w:b/>
          <w:bCs/>
          <w:color w:val="auto"/>
          <w:kern w:val="0"/>
          <w:sz w:val="28"/>
          <w:szCs w:val="28"/>
          <w:lang w:val="en-US" w:eastAsia="en-US"/>
          <w14:ligatures w14:val="none"/>
        </w:rPr>
        <w:t xml:space="preserve"> </w:t>
      </w:r>
    </w:p>
    <w:bookmarkEnd w:id="1"/>
    <w:p w14:paraId="5A1A660C" w14:textId="77777777" w:rsidR="00E97D39" w:rsidRDefault="00E97D39" w:rsidP="00700CB9">
      <w:pPr>
        <w:spacing w:after="153" w:line="259" w:lineRule="auto"/>
        <w:ind w:left="0" w:firstLine="0"/>
        <w:rPr>
          <w:b/>
          <w:u w:val="single" w:color="000000"/>
        </w:rPr>
      </w:pPr>
    </w:p>
    <w:p w14:paraId="7760ED2C" w14:textId="77777777" w:rsidR="00E97D39" w:rsidRDefault="00E97D39" w:rsidP="00700CB9">
      <w:pPr>
        <w:spacing w:after="153" w:line="259" w:lineRule="auto"/>
        <w:ind w:left="0" w:firstLine="0"/>
        <w:rPr>
          <w:b/>
          <w:u w:val="single" w:color="000000"/>
        </w:rPr>
      </w:pPr>
    </w:p>
    <w:p w14:paraId="4B1B9EDC" w14:textId="77777777" w:rsidR="002B1D7A" w:rsidRDefault="002B1D7A" w:rsidP="00700CB9">
      <w:pPr>
        <w:spacing w:after="153" w:line="259" w:lineRule="auto"/>
        <w:ind w:left="0" w:firstLine="0"/>
        <w:rPr>
          <w:b/>
          <w:u w:val="single" w:color="000000"/>
        </w:rPr>
      </w:pPr>
    </w:p>
    <w:p w14:paraId="07FBB091" w14:textId="77777777" w:rsidR="002B1D7A" w:rsidRDefault="002B1D7A" w:rsidP="00700CB9">
      <w:pPr>
        <w:spacing w:after="153" w:line="259" w:lineRule="auto"/>
        <w:ind w:left="0" w:firstLine="0"/>
        <w:rPr>
          <w:b/>
          <w:u w:val="single" w:color="000000"/>
        </w:rPr>
      </w:pPr>
    </w:p>
    <w:p w14:paraId="754E61C5" w14:textId="77777777" w:rsidR="00E97D39" w:rsidRDefault="00E97D39" w:rsidP="00700CB9">
      <w:pPr>
        <w:spacing w:after="153" w:line="259" w:lineRule="auto"/>
        <w:ind w:left="0"/>
        <w:rPr>
          <w:b/>
          <w:u w:val="single" w:color="000000"/>
        </w:rPr>
      </w:pPr>
    </w:p>
    <w:p w14:paraId="64A39068" w14:textId="77777777" w:rsidR="0012633F" w:rsidRDefault="0012633F" w:rsidP="00700CB9">
      <w:pPr>
        <w:spacing w:after="153" w:line="259" w:lineRule="auto"/>
        <w:ind w:left="0"/>
        <w:rPr>
          <w:b/>
          <w:u w:val="single" w:color="000000"/>
        </w:rPr>
      </w:pPr>
    </w:p>
    <w:p w14:paraId="0F6B1ECB" w14:textId="40039623" w:rsidR="00704B40" w:rsidRDefault="00000000" w:rsidP="00700CB9">
      <w:pPr>
        <w:spacing w:after="153" w:line="259" w:lineRule="auto"/>
        <w:ind w:left="0"/>
      </w:pPr>
      <w:r>
        <w:rPr>
          <w:b/>
          <w:u w:val="single" w:color="000000"/>
        </w:rPr>
        <w:t>INTRODUCTION TO ORACLE APPLICATION EXPRESS:</w:t>
      </w:r>
      <w:r>
        <w:rPr>
          <w:b/>
        </w:rPr>
        <w:t xml:space="preserve"> </w:t>
      </w:r>
    </w:p>
    <w:p w14:paraId="1B891244" w14:textId="34941C66" w:rsidR="00704B40" w:rsidRDefault="00000000" w:rsidP="00700CB9">
      <w:pPr>
        <w:ind w:left="0" w:right="251" w:firstLine="725"/>
      </w:pPr>
      <w:r>
        <w:t>Oracle Application Express (abbreviated APEX,</w:t>
      </w:r>
      <w:r w:rsidR="00F9230A">
        <w:t xml:space="preserve"> </w:t>
      </w:r>
      <w:r>
        <w:t xml:space="preserve">previously named Oracle HTML DB) is a </w:t>
      </w:r>
      <w:proofErr w:type="gramStart"/>
      <w:r>
        <w:t>web</w:t>
      </w:r>
      <w:r w:rsidR="00F9230A">
        <w:t xml:space="preserve"> </w:t>
      </w:r>
      <w:r>
        <w:t>based</w:t>
      </w:r>
      <w:proofErr w:type="gramEnd"/>
      <w:r>
        <w:t xml:space="preserve"> software environment that runs on an Oracle database.</w:t>
      </w:r>
      <w:r w:rsidR="00F9230A">
        <w:t xml:space="preserve">  </w:t>
      </w:r>
      <w:proofErr w:type="gramStart"/>
      <w:r>
        <w:t>It  is</w:t>
      </w:r>
      <w:proofErr w:type="gramEnd"/>
      <w:r>
        <w:t xml:space="preserve"> fully supported and comes standard1 </w:t>
      </w:r>
    </w:p>
    <w:p w14:paraId="748E6DE0" w14:textId="6531F13C" w:rsidR="00704B40" w:rsidRDefault="00000000" w:rsidP="00700CB9">
      <w:pPr>
        <w:ind w:left="0" w:right="251"/>
      </w:pPr>
      <w:r>
        <w:t xml:space="preserve">(at no additional cost) with all Oracle Database editions and </w:t>
      </w:r>
      <w:r w:rsidR="00BA2378">
        <w:t>starting with</w:t>
      </w:r>
      <w:r>
        <w:t xml:space="preserve"> Oracle 11g, is installed by default as part of the core database install. </w:t>
      </w:r>
    </w:p>
    <w:p w14:paraId="171A2CE7" w14:textId="77777777" w:rsidR="00704B40" w:rsidRDefault="00000000" w:rsidP="00700CB9">
      <w:pPr>
        <w:spacing w:after="0" w:line="259" w:lineRule="auto"/>
        <w:ind w:left="0" w:firstLine="0"/>
      </w:pPr>
      <w:r>
        <w:rPr>
          <w:b/>
        </w:rPr>
        <w:t xml:space="preserve"> </w:t>
      </w:r>
    </w:p>
    <w:p w14:paraId="62395D94" w14:textId="77777777" w:rsidR="00704B40" w:rsidRDefault="00000000" w:rsidP="00700CB9">
      <w:pPr>
        <w:spacing w:after="0" w:line="259" w:lineRule="auto"/>
        <w:ind w:left="0"/>
      </w:pPr>
      <w:r>
        <w:rPr>
          <w:b/>
          <w:u w:val="single" w:color="000000"/>
        </w:rPr>
        <w:t>CREATION OF INTERACTIVE REPORT:</w:t>
      </w:r>
      <w:r>
        <w:t xml:space="preserve">  </w:t>
      </w:r>
    </w:p>
    <w:p w14:paraId="4DC7D16E" w14:textId="77777777" w:rsidR="00704B40" w:rsidRDefault="00000000" w:rsidP="00700CB9">
      <w:pPr>
        <w:spacing w:after="0" w:line="259" w:lineRule="auto"/>
        <w:ind w:left="0" w:firstLine="0"/>
      </w:pPr>
      <w:r>
        <w:rPr>
          <w:b/>
        </w:rPr>
        <w:t xml:space="preserve"> </w:t>
      </w:r>
    </w:p>
    <w:p w14:paraId="05BA3A90" w14:textId="77777777" w:rsidR="00704B40" w:rsidRDefault="00000000" w:rsidP="00700CB9">
      <w:pPr>
        <w:spacing w:after="0" w:line="259" w:lineRule="auto"/>
        <w:ind w:left="0"/>
      </w:pPr>
      <w:r>
        <w:rPr>
          <w:b/>
        </w:rPr>
        <w:t xml:space="preserve">STEPS: </w:t>
      </w:r>
    </w:p>
    <w:p w14:paraId="5465525F" w14:textId="77777777" w:rsidR="00704B40" w:rsidRDefault="00000000" w:rsidP="00700CB9">
      <w:pPr>
        <w:spacing w:after="0" w:line="259" w:lineRule="auto"/>
        <w:ind w:left="0" w:firstLine="0"/>
      </w:pPr>
      <w:r>
        <w:rPr>
          <w:b/>
        </w:rPr>
        <w:t xml:space="preserve"> </w:t>
      </w:r>
    </w:p>
    <w:p w14:paraId="715CA6A4" w14:textId="123CA1BC" w:rsidR="0012633F" w:rsidRPr="00E97D39" w:rsidRDefault="00E97D39" w:rsidP="00700CB9">
      <w:pPr>
        <w:spacing w:after="0" w:line="259" w:lineRule="auto"/>
        <w:ind w:left="0"/>
      </w:pPr>
      <w:r>
        <w:rPr>
          <w:noProof/>
        </w:rPr>
        <w:drawing>
          <wp:anchor distT="0" distB="0" distL="114300" distR="114300" simplePos="0" relativeHeight="251664384" behindDoc="0" locked="0" layoutInCell="1" allowOverlap="1" wp14:anchorId="764FFD7E" wp14:editId="17E4A364">
            <wp:simplePos x="0" y="0"/>
            <wp:positionH relativeFrom="column">
              <wp:posOffset>-57868</wp:posOffset>
            </wp:positionH>
            <wp:positionV relativeFrom="paragraph">
              <wp:posOffset>278268</wp:posOffset>
            </wp:positionV>
            <wp:extent cx="4659465" cy="1617330"/>
            <wp:effectExtent l="0" t="0" r="0" b="2540"/>
            <wp:wrapTopAndBottom/>
            <wp:docPr id="1829" name="Picture 1829"/>
            <wp:cNvGraphicFramePr/>
            <a:graphic xmlns:a="http://schemas.openxmlformats.org/drawingml/2006/main">
              <a:graphicData uri="http://schemas.openxmlformats.org/drawingml/2006/picture">
                <pic:pic xmlns:pic="http://schemas.openxmlformats.org/drawingml/2006/picture">
                  <pic:nvPicPr>
                    <pic:cNvPr id="1829" name="Picture 182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659465" cy="1617330"/>
                    </a:xfrm>
                    <a:prstGeom prst="rect">
                      <a:avLst/>
                    </a:prstGeom>
                  </pic:spPr>
                </pic:pic>
              </a:graphicData>
            </a:graphic>
          </wp:anchor>
        </w:drawing>
      </w:r>
      <w:r>
        <w:rPr>
          <w:b/>
        </w:rPr>
        <w:t>Step 1:</w:t>
      </w:r>
      <w:r>
        <w:t xml:space="preserve">Visit </w:t>
      </w:r>
      <w:hyperlink r:id="rId39">
        <w:r>
          <w:rPr>
            <w:color w:val="0563C1"/>
            <w:u w:val="single" w:color="0563C1"/>
          </w:rPr>
          <w:t>http://127.0.0.1:8080/apex/f?p=4950</w:t>
        </w:r>
      </w:hyperlink>
      <w:hyperlink r:id="rId40">
        <w:r>
          <w:t xml:space="preserve"> </w:t>
        </w:r>
      </w:hyperlink>
      <w:r>
        <w:t xml:space="preserve">and create workspace. </w:t>
      </w:r>
    </w:p>
    <w:p w14:paraId="76146B41" w14:textId="77777777" w:rsidR="002B1D7A" w:rsidRDefault="002B1D7A" w:rsidP="00700CB9">
      <w:pPr>
        <w:ind w:left="0" w:right="251"/>
        <w:rPr>
          <w:b/>
        </w:rPr>
      </w:pPr>
    </w:p>
    <w:p w14:paraId="6F251F73" w14:textId="77777777" w:rsidR="002B1D7A" w:rsidRDefault="002B1D7A" w:rsidP="00700CB9">
      <w:pPr>
        <w:ind w:left="0" w:right="251"/>
        <w:rPr>
          <w:b/>
        </w:rPr>
      </w:pPr>
    </w:p>
    <w:p w14:paraId="3ACDC4D6" w14:textId="77777777" w:rsidR="002B1D7A" w:rsidRDefault="002B1D7A" w:rsidP="00700CB9">
      <w:pPr>
        <w:ind w:left="0" w:right="251"/>
        <w:rPr>
          <w:b/>
        </w:rPr>
      </w:pPr>
    </w:p>
    <w:p w14:paraId="47989DAE" w14:textId="31124348" w:rsidR="00704B40" w:rsidRDefault="00000000" w:rsidP="00700CB9">
      <w:pPr>
        <w:ind w:left="0" w:right="251"/>
      </w:pPr>
      <w:r>
        <w:rPr>
          <w:b/>
        </w:rPr>
        <w:t>Step 2:</w:t>
      </w:r>
      <w:r w:rsidR="00F9230A">
        <w:rPr>
          <w:b/>
        </w:rPr>
        <w:t xml:space="preserve"> </w:t>
      </w:r>
      <w:r>
        <w:t xml:space="preserve">Enter Application express workspace and credentials. </w:t>
      </w:r>
    </w:p>
    <w:p w14:paraId="6019093E" w14:textId="01E0B616" w:rsidR="00704B40" w:rsidRDefault="00000000" w:rsidP="00700CB9">
      <w:pPr>
        <w:spacing w:after="14" w:line="259" w:lineRule="auto"/>
        <w:ind w:left="0" w:firstLine="0"/>
      </w:pPr>
      <w:r>
        <w:rPr>
          <w:noProof/>
        </w:rPr>
        <w:drawing>
          <wp:inline distT="0" distB="0" distL="0" distR="0" wp14:anchorId="62DB5792" wp14:editId="3F3B1120">
            <wp:extent cx="2289215" cy="1692910"/>
            <wp:effectExtent l="19050" t="19050" r="12065" b="24130"/>
            <wp:docPr id="1858" name="Picture 1858"/>
            <wp:cNvGraphicFramePr/>
            <a:graphic xmlns:a="http://schemas.openxmlformats.org/drawingml/2006/main">
              <a:graphicData uri="http://schemas.openxmlformats.org/drawingml/2006/picture">
                <pic:pic xmlns:pic="http://schemas.openxmlformats.org/drawingml/2006/picture">
                  <pic:nvPicPr>
                    <pic:cNvPr id="1858" name="Picture 1858"/>
                    <pic:cNvPicPr/>
                  </pic:nvPicPr>
                  <pic:blipFill rotWithShape="1">
                    <a:blip r:embed="rId41"/>
                    <a:srcRect l="20974" r="15863"/>
                    <a:stretch/>
                  </pic:blipFill>
                  <pic:spPr bwMode="auto">
                    <a:xfrm>
                      <a:off x="0" y="0"/>
                      <a:ext cx="2289215" cy="169291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B847115" w14:textId="24B61FCB" w:rsidR="00704B40" w:rsidRDefault="00000000" w:rsidP="00700CB9">
      <w:pPr>
        <w:ind w:left="0" w:right="251"/>
      </w:pPr>
      <w:r>
        <w:rPr>
          <w:b/>
        </w:rPr>
        <w:t>Step 3:</w:t>
      </w:r>
      <w:r w:rsidR="00E97D39">
        <w:rPr>
          <w:b/>
        </w:rPr>
        <w:t xml:space="preserve"> </w:t>
      </w:r>
      <w:r>
        <w:t xml:space="preserve">Under Application builder click database application. </w:t>
      </w:r>
    </w:p>
    <w:p w14:paraId="62F2F922" w14:textId="77777777" w:rsidR="00704B40" w:rsidRDefault="00000000" w:rsidP="00700CB9">
      <w:pPr>
        <w:spacing w:after="0" w:line="259" w:lineRule="auto"/>
        <w:ind w:left="0" w:firstLine="0"/>
      </w:pPr>
      <w:r>
        <w:t xml:space="preserve"> </w:t>
      </w:r>
    </w:p>
    <w:p w14:paraId="1E4C8AA2" w14:textId="77777777" w:rsidR="00704B40" w:rsidRDefault="00000000" w:rsidP="00700CB9">
      <w:pPr>
        <w:spacing w:after="10" w:line="259" w:lineRule="auto"/>
        <w:ind w:left="0" w:firstLine="0"/>
      </w:pPr>
      <w:r>
        <w:rPr>
          <w:noProof/>
        </w:rPr>
        <w:drawing>
          <wp:inline distT="0" distB="0" distL="0" distR="0" wp14:anchorId="180AC5AF" wp14:editId="704E907B">
            <wp:extent cx="5578475" cy="2406650"/>
            <wp:effectExtent l="0" t="0" r="0" b="0"/>
            <wp:docPr id="1856" name="Picture 1856"/>
            <wp:cNvGraphicFramePr/>
            <a:graphic xmlns:a="http://schemas.openxmlformats.org/drawingml/2006/main">
              <a:graphicData uri="http://schemas.openxmlformats.org/drawingml/2006/picture">
                <pic:pic xmlns:pic="http://schemas.openxmlformats.org/drawingml/2006/picture">
                  <pic:nvPicPr>
                    <pic:cNvPr id="1856" name="Picture 1856"/>
                    <pic:cNvPicPr/>
                  </pic:nvPicPr>
                  <pic:blipFill>
                    <a:blip r:embed="rId42"/>
                    <a:stretch>
                      <a:fillRect/>
                    </a:stretch>
                  </pic:blipFill>
                  <pic:spPr>
                    <a:xfrm>
                      <a:off x="0" y="0"/>
                      <a:ext cx="5578475" cy="2406650"/>
                    </a:xfrm>
                    <a:prstGeom prst="rect">
                      <a:avLst/>
                    </a:prstGeom>
                  </pic:spPr>
                </pic:pic>
              </a:graphicData>
            </a:graphic>
          </wp:inline>
        </w:drawing>
      </w:r>
    </w:p>
    <w:p w14:paraId="1A4EDE01" w14:textId="2847ECEC" w:rsidR="00704B40" w:rsidRDefault="00000000" w:rsidP="00700CB9">
      <w:pPr>
        <w:spacing w:after="0" w:line="259" w:lineRule="auto"/>
        <w:ind w:left="0" w:firstLine="0"/>
      </w:pPr>
      <w:r>
        <w:t xml:space="preserve"> </w:t>
      </w:r>
    </w:p>
    <w:p w14:paraId="5EA79AD0" w14:textId="2F6BCD41" w:rsidR="00704B40" w:rsidRDefault="00E97D39" w:rsidP="00700CB9">
      <w:pPr>
        <w:ind w:left="0" w:right="251"/>
      </w:pPr>
      <w:r>
        <w:rPr>
          <w:noProof/>
        </w:rPr>
        <w:drawing>
          <wp:anchor distT="0" distB="0" distL="114300" distR="114300" simplePos="0" relativeHeight="251665408" behindDoc="0" locked="0" layoutInCell="1" allowOverlap="1" wp14:anchorId="1109AA95" wp14:editId="6A4944E3">
            <wp:simplePos x="0" y="0"/>
            <wp:positionH relativeFrom="column">
              <wp:posOffset>37631</wp:posOffset>
            </wp:positionH>
            <wp:positionV relativeFrom="paragraph">
              <wp:posOffset>235033</wp:posOffset>
            </wp:positionV>
            <wp:extent cx="4635611" cy="2017690"/>
            <wp:effectExtent l="0" t="0" r="0" b="1905"/>
            <wp:wrapTopAndBottom/>
            <wp:docPr id="1879" name="Picture 1879"/>
            <wp:cNvGraphicFramePr/>
            <a:graphic xmlns:a="http://schemas.openxmlformats.org/drawingml/2006/main">
              <a:graphicData uri="http://schemas.openxmlformats.org/drawingml/2006/picture">
                <pic:pic xmlns:pic="http://schemas.openxmlformats.org/drawingml/2006/picture">
                  <pic:nvPicPr>
                    <pic:cNvPr id="1879" name="Picture 187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635611" cy="2017690"/>
                    </a:xfrm>
                    <a:prstGeom prst="rect">
                      <a:avLst/>
                    </a:prstGeom>
                  </pic:spPr>
                </pic:pic>
              </a:graphicData>
            </a:graphic>
          </wp:anchor>
        </w:drawing>
      </w:r>
      <w:r>
        <w:rPr>
          <w:b/>
        </w:rPr>
        <w:t>Step 4:</w:t>
      </w:r>
      <w:r w:rsidR="0012633F">
        <w:rPr>
          <w:b/>
        </w:rPr>
        <w:t xml:space="preserve"> </w:t>
      </w:r>
      <w:r>
        <w:t xml:space="preserve">Created Database application. </w:t>
      </w:r>
    </w:p>
    <w:p w14:paraId="5EEAFE38" w14:textId="71038755" w:rsidR="00704B40" w:rsidRDefault="00000000" w:rsidP="00700CB9">
      <w:pPr>
        <w:spacing w:after="0" w:line="259" w:lineRule="auto"/>
        <w:ind w:left="0" w:right="576" w:firstLine="0"/>
        <w:jc w:val="right"/>
      </w:pPr>
      <w:r>
        <w:lastRenderedPageBreak/>
        <w:t xml:space="preserve"> </w:t>
      </w:r>
    </w:p>
    <w:p w14:paraId="78279051" w14:textId="35AE1157" w:rsidR="00704B40" w:rsidRDefault="00000000" w:rsidP="00700CB9">
      <w:pPr>
        <w:spacing w:after="0" w:line="259" w:lineRule="auto"/>
        <w:ind w:left="0" w:firstLine="0"/>
      </w:pPr>
      <w:r>
        <w:t xml:space="preserve"> </w:t>
      </w:r>
      <w:r w:rsidR="00E97D39">
        <w:rPr>
          <w:noProof/>
        </w:rPr>
        <w:drawing>
          <wp:inline distT="0" distB="0" distL="0" distR="0" wp14:anchorId="71DC07D3" wp14:editId="212525F6">
            <wp:extent cx="4500438" cy="1945382"/>
            <wp:effectExtent l="0" t="0" r="0" b="0"/>
            <wp:docPr id="1881" name="Picture 1881"/>
            <wp:cNvGraphicFramePr/>
            <a:graphic xmlns:a="http://schemas.openxmlformats.org/drawingml/2006/main">
              <a:graphicData uri="http://schemas.openxmlformats.org/drawingml/2006/picture">
                <pic:pic xmlns:pic="http://schemas.openxmlformats.org/drawingml/2006/picture">
                  <pic:nvPicPr>
                    <pic:cNvPr id="1881" name="Picture 1881"/>
                    <pic:cNvPicPr/>
                  </pic:nvPicPr>
                  <pic:blipFill>
                    <a:blip r:embed="rId44"/>
                    <a:stretch>
                      <a:fillRect/>
                    </a:stretch>
                  </pic:blipFill>
                  <pic:spPr>
                    <a:xfrm>
                      <a:off x="0" y="0"/>
                      <a:ext cx="4516461" cy="1952308"/>
                    </a:xfrm>
                    <a:prstGeom prst="rect">
                      <a:avLst/>
                    </a:prstGeom>
                  </pic:spPr>
                </pic:pic>
              </a:graphicData>
            </a:graphic>
          </wp:inline>
        </w:drawing>
      </w:r>
    </w:p>
    <w:p w14:paraId="3BE33A36" w14:textId="5B32EA54" w:rsidR="00704B40" w:rsidRDefault="00704B40" w:rsidP="00700CB9">
      <w:pPr>
        <w:spacing w:after="0" w:line="259" w:lineRule="auto"/>
        <w:ind w:left="0" w:firstLine="0"/>
      </w:pPr>
    </w:p>
    <w:p w14:paraId="173D02DC" w14:textId="77777777" w:rsidR="00704B40" w:rsidRDefault="00000000" w:rsidP="00700CB9">
      <w:pPr>
        <w:ind w:left="0" w:right="251"/>
      </w:pPr>
      <w:r>
        <w:rPr>
          <w:b/>
        </w:rPr>
        <w:t>Step 5:</w:t>
      </w:r>
      <w:r>
        <w:t xml:space="preserve"> Create application from scratch. </w:t>
      </w:r>
    </w:p>
    <w:p w14:paraId="1AA37237" w14:textId="77777777" w:rsidR="00704B40" w:rsidRDefault="00000000" w:rsidP="00700CB9">
      <w:pPr>
        <w:spacing w:after="23" w:line="259" w:lineRule="auto"/>
        <w:ind w:left="0" w:firstLine="0"/>
      </w:pPr>
      <w:r>
        <w:rPr>
          <w:rFonts w:ascii="Calibri" w:eastAsia="Calibri" w:hAnsi="Calibri" w:cs="Calibri"/>
          <w:noProof/>
          <w:sz w:val="22"/>
        </w:rPr>
        <mc:AlternateContent>
          <mc:Choice Requires="wpg">
            <w:drawing>
              <wp:inline distT="0" distB="0" distL="0" distR="0" wp14:anchorId="06B27E07" wp14:editId="3994DF81">
                <wp:extent cx="5064981" cy="3546281"/>
                <wp:effectExtent l="0" t="0" r="2540" b="0"/>
                <wp:docPr id="22797" name="Group 22797"/>
                <wp:cNvGraphicFramePr/>
                <a:graphic xmlns:a="http://schemas.openxmlformats.org/drawingml/2006/main">
                  <a:graphicData uri="http://schemas.microsoft.com/office/word/2010/wordprocessingGroup">
                    <wpg:wgp>
                      <wpg:cNvGrpSpPr/>
                      <wpg:grpSpPr>
                        <a:xfrm>
                          <a:off x="0" y="0"/>
                          <a:ext cx="5064981" cy="3546281"/>
                          <a:chOff x="0" y="0"/>
                          <a:chExt cx="5645532" cy="4259580"/>
                        </a:xfrm>
                      </wpg:grpSpPr>
                      <pic:pic xmlns:pic="http://schemas.openxmlformats.org/drawingml/2006/picture">
                        <pic:nvPicPr>
                          <pic:cNvPr id="1898" name="Picture 1898"/>
                          <pic:cNvPicPr/>
                        </pic:nvPicPr>
                        <pic:blipFill>
                          <a:blip r:embed="rId45"/>
                          <a:stretch>
                            <a:fillRect/>
                          </a:stretch>
                        </pic:blipFill>
                        <pic:spPr>
                          <a:xfrm>
                            <a:off x="0" y="0"/>
                            <a:ext cx="5645532" cy="2092325"/>
                          </a:xfrm>
                          <a:prstGeom prst="rect">
                            <a:avLst/>
                          </a:prstGeom>
                        </pic:spPr>
                      </pic:pic>
                      <pic:pic xmlns:pic="http://schemas.openxmlformats.org/drawingml/2006/picture">
                        <pic:nvPicPr>
                          <pic:cNvPr id="1900" name="Picture 1900"/>
                          <pic:cNvPicPr/>
                        </pic:nvPicPr>
                        <pic:blipFill>
                          <a:blip r:embed="rId46"/>
                          <a:stretch>
                            <a:fillRect/>
                          </a:stretch>
                        </pic:blipFill>
                        <pic:spPr>
                          <a:xfrm>
                            <a:off x="0" y="2095500"/>
                            <a:ext cx="5645404" cy="2164080"/>
                          </a:xfrm>
                          <a:prstGeom prst="rect">
                            <a:avLst/>
                          </a:prstGeom>
                        </pic:spPr>
                      </pic:pic>
                    </wpg:wgp>
                  </a:graphicData>
                </a:graphic>
              </wp:inline>
            </w:drawing>
          </mc:Choice>
          <mc:Fallback>
            <w:pict>
              <v:group w14:anchorId="3CED45CC" id="Group 22797" o:spid="_x0000_s1026" style="width:398.8pt;height:279.25pt;mso-position-horizontal-relative:char;mso-position-vertical-relative:line" coordsize="56455,4259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2WYrWQIAAO4GAAAOAAAAZHJzL2Uyb0RvYy54bWzUVduO2jAQfa/U&#10;f7DyviSEBEEE7AtdVKlqUS8fYBwnsRpfNDa3v+/YCSkLlbpa7UP7gPHYnvGZM8eTxeNJtuTAwQqt&#10;ltF4lESEK6ZLoepl9OP708MsItZRVdJWK76MztxGj6v37xZHU/BUN7otORAMomxxNMuocc4UcWxZ&#10;wyW1I224ws1Kg6QOTajjEugRo8s2TpNkGh81lAY049bi6rrbjFYhflVx5r5UleWOtMsIsbkwQhh3&#10;foxXC1rUQE0jWA+DvgKFpELhpUOoNXWU7EHchZKCgba6ciOmZayrSjAecsBsxslNNhvQexNyqYtj&#10;bQaakNobnl4dln0+bMB8M1tAJo6mRi6C5XM5VSD9P6Ikp0DZeaCMnxxhuJgn02w+G0eE4d4kz6Yp&#10;GoFU1iDzd36s+XDxnGZ5Pkk7zyzN5/kslCO+XBw/g2MEK/DXc4CzOw7+rhX0cnvgUR9EviiGpPBz&#10;bx6wXIY6sROtcOcgPSyMB6UOW8G20BlI5xaIKPEpzOYofUUlih4P+HtJWENyvJs/6f3QjL39LMyu&#10;FeZJtK1n3897wKjbm7r/IedOU2vN9pIr1z0S4C1i18o2wtiIQMHljiNI+Fj21bIOuGONv7DCi7/i&#10;w/HIaDFsBJS/gXnMFmXzYqFclztN5ukkzb1QhnLTwoB1G64l8RMEhxiQY1rQwyfbo7kc6UnrAARk&#10;iKcjFif/j0jmCTalG5H4tX9MJGn3pActvJlIUAh53uVLi6GnoFSyJOs6QzqeZslNZ3gLqYTugk01&#10;KLD/APiufW3j/PoztfoFAAD//wMAUEsDBAoAAAAAAAAAIQDWzpFQB6EBAAehAQAUAAAAZHJzL21l&#10;ZGlhL2ltYWdlMS5qcGf/2P/gABBKRklGAAEBAQBgAGAAAP/bAEMAAwICAwICAwMDAwQDAwQFCAUF&#10;BAQFCgcHBggMCgwMCwoLCw0OEhANDhEOCwsQFhARExQVFRUMDxcYFhQYEhQVFP/bAEMBAwQEBQQF&#10;CQUFCRQNCw0UFBQUFBQUFBQUFBQUFBQUFBQUFBQUFBQUFBQUFBQUFBQUFBQUFBQUFBQUFBQUFBQU&#10;FP/AABEIAe0FM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uj45ftES/DnXtM8I+F9Ck8V+N9TXfDp8ZISFOcPJjnnBOBjgEkgYzyK+M/2npF&#10;Df8ACDeGEzzta4GR7H9/WHq2vWHwn/bh1PWvFjLY6R4i0mOHTdSuOIYnWOFCCx4UboXBPbeM8HNf&#10;TC+O/DTKCPEOlEHkEXsX/wAVXkQ5sROfNUcbNqystPu67n6XiVSybDYVYfAwre0pxm5zUpXlLeK5&#10;ZJJQfutb3V2fO15+0h8UvhPfWVx8VPAdra+G7qUQtqmjS7/IY9CwDvn/AHTtJxwTWh8Wv2gvHWn/&#10;ABf0Lwb8OtO0XXF1fSI9StpLzd+8BMpJD+Yq7dkYI/zi7+158VvCMPwZ1vQhqdlq2rawiW1nY2sy&#10;zOX8xSJCFJ2hcZye4AryjwP4f1Lw3+018HNI1Fmt9Tt/Bixy7gC0LmK6O0g914GPauWrUqQqewjU&#10;bV466XV3a1/xPosvwOCxWDebYjBwpzjGtaFpck+SCkp8rd1Z+67Oz9T0c+Mv2nwCR4H8Lk+n2gf/&#10;AB+u3/Z9+Ot78Vn17RPEOi/8I/4u0CYQ39mrZjIJIDLkkjlSCMnsQSDXh/xj+N3xz+DnjCDStTut&#10;C/sm9l2WWuSWBS2kUn+MgnYw7jnHUZHNej/B7wS3wL8N+M/ih498QWmq6vrEYvby6sWDQCIZZFjO&#10;BuZywAwMfdA9a0o1Ze25YylaN+bmtorHFmWXUXlXta9Gip1eX2HsefmlLmSaabata909U7Lc2v2l&#10;v2gL34Rw6Po3hjT49b8ZavJ/o9i6NIEiHVyikEkkbQMjox/hrqvgH8YrP42fD601yJUt9RjP2fUL&#10;ND/qJ1HIGedpGGHsfY18u/D3xxdaR4kufjz438MazrJ1yeSy0SLS4VlFlEoxkhmBAK7kUjrtkP8A&#10;EM4Hgn46aZ8M/wBoS78R6Ro+saD4E8SSrHqdnqdt5S28zEkyJgkYViW9cM6gdKzWOcaqqTl7r0t2&#10;XSX+fkdtThCnWy+eCw1G9ekuZ1E01Oa+Ola/2VpHTWUX3Pf/AIh/tKeI7n4hXngX4W+Fk8V65p//&#10;AB/3lzJttrdh1T7yjIPBJYc8DJqh/wAJh+09/wBCT4X/APAgf/H/AK1zP7L/AIw0b4a/FD4leFfF&#10;F7b6Zreoaob61vbxwi3sLFipVzwchw455DnHQ19Rf8J14b/6GDS//A2L/wCKroo82Ii6k6rTu9FZ&#10;W122PDzT2WR1o4PDZfCpBRi+ecZyc+aKbkmpJWu7JJaW7njHiD40eOPBXjz4UeFdatNIN94m41X7&#10;PG+2Bi4GyI7+wOCTnJBPSvoOvk39obW9On/aU+CV/Hf2slitw+66WZTEMSrnLA4/Wvpb/hOvDf8A&#10;0MGl/wDgbF/8VXTh6n7ypGUrpNW+5HiZ1gV9UwNejR5ZVIScuVPf2k18rJJeiOJ+PPx4sPgno9j/&#10;AKDLrXiDVJPI03SYDh5myASSASFBI6AkkgD1HmsPjz9pvUIluI/AHh20jkG5Ybicb0B7N+/6157+&#10;2VJ9q+LXgHxLYeJhpujJGLB9b05hcf2fN5jNvIRuCVYHqCQjEZ210Fr8KfF19bRXEH7TfnQSKHSR&#10;ZwQwI6/6/wBzXn1K1WpXnBXtHs4r56n2eByrLsDlWGxFRU+eqm5OrCrPVNrlSp6Ky3vq79rHqfhP&#10;xD8bH8M+IL7xNoGh2eoQpGum2ViGlaVi3zu2JTwq/wAI5P4YPrPhu6v77QbC41S2Wz1GSFWuIF6I&#10;+OR1P5ZP1Nef/Avw9N4T02+s9U+Ir/EDV55PNM0l0H8mIDAVU3tjkkk98j0FepV62Hi+VNt/Np/k&#10;fm+cVqTxE6VKnBK904RlFWslZKWtr66638jJ8XeKLDwT4W1fxBqkvk6dpdpLeXEnpHGhZvxwK4T9&#10;nn462/x88G3WsDRLrw1qNldmzvNIvZA80DbEkQkgDho5EYcd64X9tC81bxP4Z8MfC3w5b297rvjf&#10;UhE9rdXDQRNY2wFxdb5FViisESMkKf8AWdDXPfDu+8afDn9quU+NdF0Pw/Z/EnSxFbw6FqEl3C2o&#10;afHkFjJDHsZrdyMAHPkjniuo+fPoyH4heFrjUrLTovEujy6heqWtbVL+IyzgEglFDZboenoafrfj&#10;vw14Z87+1/EOlaV5BRZftt7HD5ZfOwNuYY3YOM9cH0r89dKg+F8v7D9jbaKvh2b4u3V0F0xNPMLa&#10;2dV+3nyCNv70EKB1wAme1e3v/wAKuh/au+L1x8TX8KCeLR9F+y/8JI1vjYYZvPMSzdf4ASozyB3o&#10;A948cfFP/hFvGHw30e0tYdRtvF2ozWX2tZuIUS0luBIuAQ+fKA69GzWx4T8Zya9Y67dalYxaLDpm&#10;o3FkHa/hnWSKLGJmZDiPOT8jYZcc4r5C+ENvcW+i/s0gxzxaS/jHXZNGjulYSLprW1+1oMNyB5RU&#10;rn+ErVPxE0X/AArvxD/bH/Ik/wDC7bj/AISfdnyf7P8AOGfO/wCmPm+TvzxjrxQB9oab8RPCusaT&#10;dapYeJtHvdMtP+Pi9t7+KSGH/fcNhfxNO0P4geF/E1jdXukeI9J1SztAWuLizvopY4QASS7KxC8A&#10;9fSvnv4x+PPhT4G+H/iS/wDA2keAtb1G6fS9P1RVihl0+3gluNkE98IeDFGSzYODx1A5ri/hTY6Q&#10;37W2mafb+KfB3jCLUPB+oRapb+E9IhtLIKJrbZFKqSSLLwzYDHIB6YNAWPd/DP7SehePPg+/jbwv&#10;Fb6ne/Y2vF8P3GqW1tcqok8vEjM+yLnnLHHI9a9F1zxpoXhOxtrvxBrOnaDFcEKjajdxwKzED5Qz&#10;EAnntXwt4at/A9p/wTz8RQaZDoEHjWHQLqDVI7VIE1FNl5tdZgoEmAfLB3cfd9q9aupPB0P7VPic&#10;/FI6Oto3hbTv+EZbxJ5X2XyMy/bRF5vyeZv2bsfNt29qAPpy413TbS1trmfULWG3umCwTSTqqSsV&#10;LAIScMSATx2BNV/D3i3Q/F0E02hazp+swwyeVLJp90k6xuP4WKE4Psa+GdL0DTvFHwp+HWk3Fmuo&#10;eAbz4zzRaDa3KloZdIK3nkqobrETv2g8FMdq938G+F9H8D/tl6/pvh3S7PQtOvPAdld3Fnp0CQQy&#10;TLf3EayFEAG4Jhc46AUBY7/44/Fyb4O+HNHv7XQJfEt/q2s2uiWmnxXSW5ea4JVCZHBUDIA59ar+&#10;DfiV411LUrj/AITD4c/8INokFs88mr3Wv2tzGpUj5SqYIBBJ3HgYrz39uhLKTwD4CXUdVk0LTz46&#10;0cXGqRXQtXtI/MfdKJjxGVGW3dsZ7Ve+Gdj8K7TVNTk074zXPjyP+zZxe6XqvjGPVbYWuB5sjw7i&#10;NoHBY8AMR3oA90uNd021trS4n1C1ht7t0jtpZJ1VJmf7ioScMW7Ade1ZuofELwtpNxHb33iXR7Oe&#10;Sc2qRXF/EjNMMZjALcsMj5evIr43/Z6ayt/i14YTxD/an/Cs5Xu2+E51YjyVYud4fPzeYY8m238+&#10;STj5qitT8GIPDv7R8vjoeF5PEUnifWIljv8AyH1Jk2L5Cwq37zJkLbdn8XuKAsfbuoeINL0mVo77&#10;UrOzkWFrgpcTpGREpAaTBP3QSAT0GRWfq3xC8LaDZ2N5qfiTSNPtL7m1uLq+ijjuO+UZmAbqOnrX&#10;yn4U+HEHjr4o/AzR/iXo8WuX1p8MZp72x1VPMU3STWKnzkbhyCzZDAjdzjIBrI1HRhon7SHxH0a6&#10;v/hr4WsYLHTrfQbHxzobTw/2UtsAyWWLmGNIxN5u9FU84zwBQB9na54r0TwzpY1LWNXsdK044xd3&#10;tykMRz0wzEDmopvGnh638P8A9vS67pseh43f2k13GLbGcZ8zO3r718bN8PdI03wV8Hmsfip8P9d1&#10;Pw/Fqy6XB4rh3aNqtu9xtPkhpSytbgCJHVn+UenU8/QPil8L/A2qQTeAfhtqei+J9Saz0fVEWfwx&#10;rtxGrRSyxDMe5Dv3o45DBiATzQB9p6H4i0rxRp6X+jalZ6tYucLc2M6zRn2DKSK0K8L/AGTfF1p4&#10;q8N+LUt/DPh3w/cadrstnd3PhFg2lalMsURNxAwVc8FVbqcock17pQI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saHxn4fuJNJSLXdNkfWC401UvIyb3Yp&#10;Z/JGf3m1QSducAEmtmvkzVfDHijwrceMtWs/Duqaj/wry9+2eHYLWyZpdQiubxr28htQFHnf6M8d&#10;uoU/fQqSSCam/vJdOvp+u+3+RXK2tN9l6/5d2fVOm6pZaxbG4sLuC+txJJCZbaVZEDo5R1yCRuV1&#10;ZSOoKkHkUabqllrFsbiwu4L63EkkJltpVkQOjlHXIJG5XVlI6gqQeRXxx4k8F/Erwn4y8A6Haa34&#10;i07T9P0rSVs20TQtQvoLvUDOx1Frh7a9t7WPOUZjfxuhVmMXzB1NnStL1vR9Ymg8R2nxMsbT7Zez&#10;+GofBkV7GrXr63fSSm5EQ8jDxtZFTqH+jmNmIODIa15dUvNr7u3e/Yz5tHJdk/v/AMur9ex9kUV8&#10;Z6pF8RZYvHZ0tviHF4p/svxIuqtKb77Ermf/AIlJ00N+4MgiA2/YwTjd53zkU/xd4J+J3hObxDN4&#10;Hv8AxxearDq1/YaUup6pe31v9lbQjMjlLiXy5P8ATj8skh+V8Rq6L8oz6X8r/jb+vI0trbzt939a&#10;H2DqGoWuk2FzfX1zDZ2VtG009zcSCOOKNQSzsx4VQASSeABVa88RaVp9rZ3N1qdnbW97IkVrNNcI&#10;iTu4JRUJOGLAEgDrivGv2TLPXrXwz4gGrax4g1iwa+Q2LeItF1PTZU/cp5gRdUvLm8dNx6yMqbg/&#10;lgrzWh4F+HEmn+N/FNnLb3X9haD+68LQ3UZFvai6h33BhbHzBWYxL18pN0a4DMCql6adtdL/AIXt&#10;8+n3+REHzJP+vX5dUej3XxA8L2NjaXtz4k0i3s7u3W8t7iW/iWOaAtGglRi2GQtLEoYcZkQZ+YZs&#10;eIPF2heE1hbW9a07RlnEhiOoXccAkEaGSQrvIztRWY46KpJ4FfNvwr8IN8SbPwr4Z1vw1rmnadof&#10;w/ufCmv/ANr6XNZILqU2aGOB5UC3AAtpm82EvGMId3zLmhqnh3xv8R/hz4/vfE+h6k+ueGvCd14T&#10;06JrJxJql8yE3t9bpty8c/l2ojK56SDvitpRV7J9/uTkk/naP/gSa0COuj8l87L/ADf/AIDbc+uK&#10;qR6vYzXd5ax3tu91ZqrXMKyqXgDAlS65yoIBIz1wat15b8IUuZPB/jFL1WbXG8Q6wL1SAZCftEn2&#10;YHHb7L9l2Z52eXWE5OMZNdE3+X9fd3LSva/Vpfg3+h6Tp2pWmsafbX9hdQ3tjdRrNBc28gkjljYZ&#10;V1YHDKQQQRwQas18p6L42u9T/Zn8LeGNM0rx9peqaNYaLBr8UHhnV9NvEs45LeO+S1maCNpJBGJO&#10;LZml2hjHzg1y3jrUPFmhfDW0v9RufiTaeFrW28R3GjXFm+oDU4plkRtJbUCv78RiLzz/AKb+7GF+&#10;0/NitKtqbnbVK/zt/ntHu01pYKcXUcY9Xb5Xv+Vte113PtWq99qNppcKzXlzDaQtJHCsk8gRTI7h&#10;EQEn7zOyqB1JYAcmvlbw/wD8JvefEzTnaTxw+vNfW7K7yXg0JtDOkrvLEn7IZvtZbr/pW/B/1Vcb&#10;fP4q+IvhHSIdf0j4i/YdB03wj/aQa21a2uJNQh1Jv7QeNYwstw6R7WaWLeGwrqx2BhfJ+8UL9Uvk&#10;938tn2lp5maleHOu1/xsl891/d1PtuTUbSPUIbF7mFL2aN5orZpAJJI0Kh3Vc5KqXQEjgF1z1FWK&#10;86+KzSrrnw5Fgu7VG8RRiI/xLB9nn+0k/wCz5O8c/wARTvivRazWqv52/BO/prb1TK6peV/xa/T8&#10;QooooA5rx78N/DXxO0f+y/E+kQatZq25FlyHjb1R1IZT9CK8ib9hX4TMxP8AZeoDPYahJx+tUv8A&#10;hri+neR4PBtvbwFj5S6jq7xT7P4S6JbSKjEYyu8kHIPIpf8AhrLUv+hU0r/weT//ACFVVMt9q+ad&#10;NN/I9XB8RZhl1P2WExU4R7RlJL7jsfAv7KXwz+HusQ6rpnh8TajCcwz307z+Wf7yqx2gjjBxkY4r&#10;q7/4T+HdS+Jmn+PZ4Jm8R2NsbSCYTMIxGQ4IKdCcSNz7j0ryP/hrLUv+hU0r/wAHk/8A8hUf8NY6&#10;l/0Kmlf+Dyf/AOQqqOXOKUY00lv03Mq2e43EVHWrYicpOLi222+V7x9H1Wx7n4y8F6N8QPD11omv&#10;2EWo6bcrh4pByD2ZSOVYdiORXASfsw+DJvAcXgyVtXl8Nx3IuksX1KQqrAEYBznbyTt6Z5xmuL/4&#10;ay1L/oVNK/8AB5P/APIVH/DWWpf9CppX/g8n/wDkKnLL5VHeUE3t0Iw+c4rBwVPD15RinzJJuyl3&#10;Xn57n0HpOl2mh6XaadYQJa2VpEsEEMYwqIoAUD6AVkeP/h/onxN8L3Xh/wAQWn2zTbgqWVWKMrKQ&#10;VZWHIII6ivE/+GsdS/6FTSv/AAeT/wDyFR/w1jqX/QqaV/4PJ/8A5Cq3g6ko8rjp8jjp46VKqq9O&#10;bU07p63vve/c7vX/ANmX4e+KvDelaLrGjNqEOlwC2tLqW4cXMcQ+6nmqQzKOwOQK4/8A4YV+E3/Q&#10;M1D/AMGElVP+GstS/wChU0r/AMHk/wD8hVPo/wC1LrGualdWVv4R0pWt4Y5nkk12YIQ7OABiyzn9&#10;2e2ORzXPLKozd5Uk/uPao8U5rhouFHGVIq7dlKVrvV/edX4m/ZX+HXizw74f0W90eWOy0KFoLL7N&#10;cvEyoxBYMQfmJYbiTzkk9zXMf8MKfCb/AKBmof8AgwkrV/4X34i/6FfQ/wDwf3H/AMg0f8L78Rf9&#10;Cvof/g/uP/kGnLKVJ3dFfgOjxZmuHjyUsbUSu3pKW7d397d35nVeGf2f/AnhXwPe+EbbQobnQ72U&#10;zXMF4TMZXOMMWPORgYxjGOK4S4/YZ+Ek0zOuj3sIJzsj1CXA+mST+taP/C+/EX/Qr6H/AOD+4/8A&#10;kGj/AIX34i/6FfQ//B/cf/INOWVcySlSWnoZUeKMyw851KWMnFzd3aUtX3fmdV8KfgH4N+DEl/L4&#10;Y0+S3nvQqzTTzNK+1SSFBPQZJOB149BXoleI/wDC+/EX/Qr6H/4P7j/5Bo/4X34i/wChX0P/AMH9&#10;x/8AINbQwNSnHlhCy+R5eKzOeOquviqrnN7ttt/ez2WTTbSa+hvZLWGS8gVkiuGjBkjVsbgrYyAc&#10;DIHXAoutNtL6a2lubWG4ltn8yB5YwzRNjG5SR8pwSMj1rxr/AIX34i/6FfQ//B/cf/INH/C+/EX/&#10;AEK+h/8Ag/uP/kGtPqlf+X8jk+sUu50HwV+Anh/4PeEND0xbXT9W1nS45IhrzadHDdSK8jvjd8zA&#10;APtxuPSlt/gPoNx8UPGHjHWrew8QDXotPjjsNQ0+OVbNrVJV3KzlslvM7Bcbe+eOe/4X34i/6FfQ&#10;/wDwf3H/AMg0f8L78Rf9Cvof/g/uP/kGj6pX/lD6xT/mPZZtNtLiW1lltYZZLVi1u7xgmFipUlDj&#10;5TtJHHYkUxdH0+O2urdbG2W3umZ7iIQqEmZvvFxjDE9yeteO/wDC+/EX/Qr6H/4P7j/5Bo/4X34i&#10;/wChX0P/AMH9x/8AINH1Sv8Ay/kH1il3PUtN8C+G9F0u603T/D2lWOnXWRcWdtZRRwzZ4O9FUBs+&#10;4qXRvCGheHEgTSdE07S0gVkiWztI4RGrEFgu0DAJUZx1wPSvKP8AhffiL/oV9D/8H9x/8g0f8L78&#10;Rf8AQr6H/wCD+4/+QaPqlf8Al/IPrFL+Y9RTwH4ajvNQu08O6St1qC7bydbGIPcgkEiRtuXGQD82&#10;elT694T0PxVbQ2+taNp+sW8Lb44r+1jnRG9VDggH6V5P/wAL78Rf9Cvof/g/uP8A5Bo/4X34i/6F&#10;fQ//AAf3H/yDR9Ur/wAv5B9YpfzHscmk2UsdpG9nbvHaMr26NEpELKCFZBj5SASAR0Bp/wDZ9qL8&#10;332aH7aYhCbnyx5hjBJCbuu3JJx0ya8Z/wCF9+Iv+hX0P/wf3H/yDR/wvvxF/wBCvof/AIP7j/5B&#10;o+qV/wCX8g+sUu57Bq+h6d4gtPsuqafa6la7g/k3kKypuHQ7WBGeT+dZtp8PvC1gZjbeGtHtzNG0&#10;Mvk2ES74z1RsLyp7g8V5j/wvvxF/0K+h/wDg/uP/AJBo/wCF9+Iv+hX0P/wf3H/yDR9Ur/y/kH1i&#10;l3PYbjRdPu4LWCewtZobV1kt45IVZYWXhWQEfKR2I6V594B+AegeD9X8SapfWun6/qWq+ILrXoLy&#10;606PzrIzbP3SOSx+Xb94bc56Cuf/AOF9+Iv+hX0P/wAH9x/8g1zNn+11qV5Y2tz/AMIhpsS3EMc6&#10;pJrk24K6hgDizIzgjoaX1St/L+Q/b03sz6MbT7Vr5L1raFrxIzEtwYx5ioSCVDdQCQDj2FUPEPg/&#10;QfF0UUeu6Jp2tRwndGmoWkc4Q+oDg4PA6V4R/wANZal/0Kmlf+Dyf/5Co/4ay1L/AKFTSv8AweT/&#10;APyFS+q1v5fyH7aHc9z1bwP4c17TrfT9T8P6XqNhb8Q2t3ZRyxR/7qspA/AU/UvBugaxo8Wk3+h6&#10;bfaVEAI7G5tI5IEA6AIQVGPpXhP/AA1lqX/QqaV/4PJ//kKj/hrLUv8AoVNK/wDB5P8A/IVH1Wt/&#10;L+Qe2h3PoTS9KstDsYbHTrO3sLKEbY7a1iWONB6KqgAfhVqvnH/hrLUv+hU0r/weT/8AyFR/w1lq&#10;X/QqaV/4PJ//AJCo+q1v5fyD20O59HUV84/8NZal/wBCppX/AIPJ/wD5Co/4ay1L/oVNK/8AB5P/&#10;APIVP6rW/l/IPbQ7n0dRXzj/AMNZal/0Kmlf+Dyf/wCQqP8AhrLUv+hU0r/weT//ACFS+q1v5fyD&#10;20O59HUV84/8NZal/wBCppX/AIPJ/wD5Co/4ay1L/oVNK/8AB5P/APIVH1Wt/L+Qe2h3Po6ivnH/&#10;AIay1L/oVNK/8Hk//wAhUf8ADWWpf9CppX/g8n/+QqPqtb+X8g9tDufR1FfOP/DWOpf9CppX/g8n&#10;/wDkKj/hrLUv+hU0r/weT/8AyFR9Vrfy/kHtqfc+jqK+cf8AhrLUv+hU0r/weT//ACFR/wANZal/&#10;0Kmlf+Dyf/5Co+q1v5fyD20O59HUV812f7XWpXlja3P/AAiGmxLcQxzqkmuTbgrqGAOLMjOCOhqb&#10;/hrLUv8AoVNK/wDB5P8A/IVP6rW/l/IPbU+59HUV84/8NZal/wBCppX/AIPJ/wD5Co/4ay1L/oVN&#10;K/8AB5P/APIVL6rW/l/IPbU+59HUV84/8NZal/0Kmlf+Dyf/AOQqP+GstS/6FTSv/B5P/wDIVH1W&#10;t/L+Qe2p9z6Oor5x/wCGstS/6FTSv/B5P/8AIVH/AA1lqX/QqaV/4PJ//kKj6rW/l/IPbU+59HUV&#10;84/8NZal/wBCppX/AIPJ/wD5Co/4ay1L/oVNK/8AB5P/APIVH1Wt/L+Qe2p9z6Oor5x/4ay1L/oV&#10;NK/8Hk//AMhUf8NZal/0Kmlf+Dyf/wCQqf1Wt/L+Qe2h3Po6ivnH/hrLUv8AoVNK/wDB5P8A/IVH&#10;/DWWpf8AQqaV/wCDyf8A+QqX1Wt/L+Qe2h3Po6ivnH/hrLUv+hU0r/weT/8AyFR/w1lqX/QqaV/4&#10;PJ//AJCo+q1v5fyD21PufR1FfOP/AA1lqX/QqaV/4PJ//kKj/hrLUv8AoVNK/wDB5P8A/IVP6rW/&#10;l/IPbQ7n0dRXzj/w1lqX/QqaV/4PJ/8A5Co/4ay1L/oVNK/8Hk//AMhUvqtb+X8g9tT7n0dRXzj/&#10;AMNZal/0Kmlf+Dyf/wCQqP8AhrLUv+hU0r/weT//ACFR9Vrfy/kHtodz6Oor5rj/AGutSkuriAeE&#10;NN/cJE7SHXJtp3mQAD/Q85/dtnjHIqb/AIay1L/oVNK/8Hk//wAhUfVa38v5B7an3Po6ivnH/hrH&#10;Uv8AoVNK/wDB5P8A/IVH/DWWpf8AQqaV/wCDyf8A+QqPqtb+X8g9tDufR1FfOP8Aw1lqX/QqaV/4&#10;PJ//AJCo/wCGstS/6FTSv/B5P/8AIVH1Wt/L+Qe2h3Po6ivnH/hrLUv+hU0r/wAHk/8A8hUf8NZa&#10;l/0Kmlf+Dyf/AOQqPqtb+X8g9tT7n0dRXzj/AMNY6l/0Kmlf+Dyf/wCQqP8AhrLUv+hU0r/weT//&#10;ACFR9Vrfy/kHtqfc+jqK+cf+GstS/wChU0r/AMHk/wD8hUf8NZal/wBCppX/AIPJ/wD5Co+q1v5f&#10;yD21PufR1FfOP/DWWpf9CppX/g8n/wDkKj/hrHUv+hU0r/weT/8AyFR9Vrfy/kHtqfc+jqK+cf8A&#10;hrLUv+hU0r/weT//ACFR/wANZal/0Kmlf+Dyf/5Co+q1v5fyD21PufR1FfOP/DWWpf8AQqaV/wCD&#10;yf8A+QqP+GstS/6FTSv/AAeT/wDyFR9Vrfy/kHtodz6Oor5pk/a+1CPUIbQ+EdNLyxSShxrk20BC&#10;gIP+h5yd4xx2Ptmx/wANZal/0Kmlf+Dyf/5Cp/Va38v5B7an3Po6ivnH/hrLUv8AoVNK/wDB5P8A&#10;/IVH/DWWpf8AQqaV/wCDyf8A+QqPqtb+X8g9tDufR1FfOP8Aw1lqX/QqaV/4PJ//AJCo/wCGstS/&#10;6FTSv/B5P/8AIVL6rW/l/IPbQ7n0dRXzj/w1lqX/AEKmlf8Ag8n/APkKj/hrLUv+hU0r/wAHk/8A&#10;8hU/qtb+X8g9tT7n0dRXzj/w1lqX/QqaV/4PJ/8A5Co/4ay1L/oVNK/8Hk//AMhUvqtb+X8g9tT7&#10;n0dRXzj/AMNZal/0Kmlf+Dyf/wCQqP8AhrLUv+hU0r/weT//ACFR9Vrfy/kHtqfc+jqK+cf+GstS&#10;/wChU0r/AMHk/wD8hUf8NZal/wBCppX/AIPJ/wD5Cp/Va38v5B7aHc+jqK+cf+GstS/6FTSv/B5P&#10;/wDIVH/DWWpf9CppX/g8n/8AkKl9Vrfy/kHtqfc+jqK+cf8AhrLUv+hU0r/weT//ACFR/wANZal/&#10;0Kmlf+Dyf/5Co+q1v5fyD20O59HUV84/8NZal/0Kmlf+Dyf/AOQqP+GstS/6FTSv/B5P/wDIVH1W&#10;t/L+Qe2h3Po6ivnH/hrLUv8AoVNK/wDB5P8A/IVH/DWWpf8AQqaV/wCDyf8A+QqPqtb+X8g9tDuf&#10;R1FfOP8Aw1lqX/QqaV/4PJ//AJCo/wCGstS/6FTSv/B5P/8AIVH1Wt/L+Qe2p9z6Oor5x/4ay1L/&#10;AKFTSv8AweT/APyFR/w1jqX/AEKmlf8Ag8n/APkKj6rW/l/IPbU+59HUV84/8NZal/0Kmlf+Dyf/&#10;AOQqP+GstS/6FTSv/B5P/wDIVH1Wt/L+Qe2h3Po6ivnH/hrLUv8AoVNK/wDB5P8A/IVH/DWWpf8A&#10;QqaV/wCDyf8A+QqPqtb+X8g9tT7n0dRXzj/w1lqX/QqaV/4PJ/8A5Co/4ay1L/oVNK/8Hk//AMhU&#10;fVa38v5B7aHc+jqK+cf+GstS/wChU0r/AMHk/wD8hUf8NZal/wBCppX/AIPJ/wD5Co+q1v5fyD21&#10;PufR1FfOP/DWWpf9CppX/g8n/wDkKj/hrLUv+hU0r/weT/8AyFR9Vrfy/kHtodz6Oor5x/4ay1L/&#10;AKFTSv8AweT/APyFR/w1lqX/AEKmlf8Ag8n/APkKj6rW/l/IPbU+59HUV84/8NZal/0Kmlf+Dyf/&#10;AOQqP+GstS/6FTSv/B5P/wDIVH1Wt/L+Qe2h3Po6ivnH/hrLUv8AoVNK/wDB5P8A/IVH/DWWpf8A&#10;QqaV/wCDyf8A+QqPqtb+X8g9tT7n0dRXzj/w1lqX/QqaV/4PJ/8A5Co/4ay1L/oVNK/8Hk//AMhU&#10;/qtb+X8g9tDufR1FfOP/AA1lqX/QqaV/4PJ//kKj/hrLUv8AoVNK/wDB5P8A/IVH1Wt/L+Qe2h3P&#10;o6ivnH/hrLUv+hU0r/weT/8AyFR/w1lqX/QqaV/4PJ//AJCpfVa38v5B7an3Po6ivnH/AIay1L/o&#10;VNK/8Hk//wAhUf8ADWWpf9CppX/g8n/+QqPqtb+X8g9tDufR1FfOP/DWWpf9CppX/g8n/wDkKj/h&#10;rLUv+hU0r/weT/8AyFT+q1v5fyD20O59HUV84/8ADWWpf9CppX/g8n/+QqP+GstS/wChU0r/AMHk&#10;/wD8hUfVa38v5B7aHc+jqK+cf+GsdS/6FTSv/B5P/wDIVH/DWWpf9CppX/g8n/8AkKl9Vrfy/kHt&#10;odz6Oor5x/4ay1L/AKFTSv8AweT/APyFR/w1lqX/AEKmlf8Ag8n/APkKj6rW/l/IPbU+59HUV84/&#10;8NZal/0Kmlf+Dyf/AOQqP+GstS/6FTSv/B5P/wDIVH1Wt/L+Qe2h3Po6ivnH/hrHUv8AoVNK/wDB&#10;5P8A/IVH/DWWpf8AQqaV/wCDyf8A+QqPqtb+X8g9tDufR1FfOP8Aw1lqX/QqaV/4PJ//AJCo/wCG&#10;stS/6FTSv/B5P/8AIVH1Wt/L+Qe2p9z6Oor5x/4ay1L/AKFTSv8AweT/APyFR/w1lqX/AEKmlf8A&#10;g8n/APkKj6rW/l/IPbQ7n0dRXzj/AMNZal/0Kmlf+Dyf/wCQqP8AhrLUv+hU0r/weT//ACFR9Vrf&#10;y/kHtqfc+jqy7/wrouqwatDe6PYXkOrwfZdSjuLVHW9h2FPLmBH7xNrMu1sjDEdDXgv/AA1lqX/Q&#10;qaV/4PJ//kKj/hrHUv8AoVNK/wDB5P8A/IVH1Wt/L+Qe2p9zuf8Ahk74If8ARG/h/wD+EvY//GqP&#10;+GTvgh/0Rv4f/wDhL2P/AMarhv8AhrLUv+hU0r/weT//ACFR/wANZal/0Kmlf+Dyf/5Cp/Va38v5&#10;B7an3O5/4ZO+CH/RG/h//wCEvY//ABqj/hk74If9Eb+H/wD4S9j/APGq4b/hrLUv+hU0r/weT/8A&#10;yFR/w1jqX/QqaV/4PJ//AJCpfVa38v5B7an3PoaTT7STUIb57WF72GN4YrlowZI43Kl0VsZCsUQk&#10;DglFz0FWK+cf+GstS/6FTSv/AAeT/wDyFXpXwd+Mlp8WrPU1FhJpWraXIqXdm0nmptfd5Ukcm1d6&#10;MEbqqkFWBAwCZnQqU43ktCo1Iydkz0Siiiuc0Pzp1PUFbUrsjgea/X/eNVvtw9awNQ1L/iYXRz/y&#10;1b+Zqv8A2j719ZyniHT/AG8UfbhVzwj4dTxN4M8Q3UX2RdQs7mzSKa8vo7VFRxNvG6V1Qk7F4PPH&#10;HetrVPh/bWtppMl1dwadbQaK2o6neWcq3wdvtUkKCPZJsZifLXAdVGCSRg1nKUYuz/rS/wDXmWou&#10;W39a2OZ/tAetH28V0Fr8N7O6tZ9VGvyL4eXTG1OG8+wjznCTLDJEYvMwsgZjj5yp+X5hnIfqPwzs&#10;0jvotL16XUr+HTYNXht2sBEslvKYgAzeaSso80HbgjGPm5wDnjewcr/r5f5o5z7eKPt49a6rxN8G&#10;NU8PaXq0+zVWudJjEt21zpLwWbqCA/kXBYiTaT3VNwBIzjB8u/tD3pxlGfwsTi47nT/bxW/8Obwf&#10;27rj5/5drRf/AB64rzn+0feup+HN7/pWuSZ/gtF/W4raMdUZyejPWv7QHrR/aA9a5n+0vej+0veu&#10;z2Zx8x039oD1o/tAetaPgvR9O1LS86kp+06rM1lpj+ZsCSqhJc88jeYk54+Y+lZtho9l/YY1LVdU&#10;l09TevZeTFaedIGVVYscuowN3PfpgHPGN43cexpytpPuL/aA9aP7QHrVy68J22h288utaubTy797&#10;Hba2vnliqI4kGXT5cP8AXpwcnF6LwitnGLS6WFr6O8vYXmy7I6RWqyrgBl9cg+4yCOKnnp2uUqc2&#10;7f1/Whi/2gPWj+0B61Drml2uh2aJNqf/ABN/LhmeyNuQgWRdwCyAnLAFcggDk4JxWp/wiNvJ4dut&#10;Yt7++ms7QRtJcNpjR28qlwjeTIX+cqT0YLnB6Vd4KzfXTqTyyeiKP9oD1o/tAetb/iDwnaza5qtj&#10;o20GO7s7WNbhGUo0qt0YOfl+UEkgnnjGOcm08MWmsSxDSdXe7iW+hsrl5rTyjH5rbUkQbzvXIPXa&#10;enHPERnCSv6fjb/McoSj/X9dit/aA9aP7QHrSa1otrYaTc3tlqbXws7wWVyslt5QDkMQyHcdynY3&#10;UKeBxzWn4ds7efwWNRGnaXe3bag9uW1O/NsoQRowC/vowTlj6mm5Q5eb+vxDllzcr/q3/DGb/aA9&#10;aP7QHrV7xZ4bi06bXbm33WkNg1ri3b94rechJKPnlAQdp5yCKtab4Tgh1OK3uZI7uL7VpavlGRit&#10;ypcqCHwOOM4JOARt7rnha/8AWtv80DjJOxj/ANoD1o/tAetbPh/wzpbeItEt9WvGiOpXGYbNYSyN&#10;D5hQb5A4ZSxVgMA9iSM8M0n4d3uq2VnPtv1a/LG2Ntp7zwIoYqpmlDfJkg9A2ByaPaU1v/X9WH7O&#10;d7GT/aA9aP7QHrUepaRBouh213eX0iX1yZVjs47cMFaOQo29y4wOOMA9+nU9Z4J+GOn+OtEF9ZeJ&#10;tk8eFubRrL54W9D+85U4OG747EEAlUpwjzyenowjTnJ8qWpy/wDaA9aP7QHrUHjTTrLwtqzafa6s&#10;NUmiyJ2WDy1jb+7nccnrn06dcgYH9pe9axipxUo7MzleLszpv7QHrXkFpeeVpekr6afaf+iEruf7&#10;S968puLzyoNOXPTTrP8A9J46yqxtY1pPc6D+0B60fbxXMf2h71c0a7s7jV7GLUbhrbT5J0W4njXc&#10;0cZYB2AxyQMmseU3ubf28etH24V1virw9bx6LqE8Phq1htFuVg0/W/D+oG/t2bzFXZdP5zqm5HUj&#10;5Ubdj5cEgZutan4W8K+Jrjw5P4fW/tLKZrO71RrmZLx3UlZJIgH8pQDnarRtwBkknNZRkpW5Vq/+&#10;B/mi3Hl3/r+rGJ9vHrR9vFbXjDwna+E/Cmo7x52pWfiKbTPtYJG+JYgw+XOBk8+vOM1zXgi80248&#10;XaPDrEXn6ZNcpFcLvKfIx2lsggjGc9e1OMlNXjr/AMNf9RSXLq/6s2v0Lf24UfbxXRWvhOxtfCWt&#10;297DnxIr3UlpJvcbY7VoxKAo4O4Gbkg48rtzRrnhPR7JZZrq7k0mw0u0sre8ktoTdT3F9NGZGVUa&#10;RFAUBgfmAGwcEmp9pF/1+P36epXI/wA/w/4Gvoc7/aA9aPt4rcm+HtppsOr3upa68Wk2cVpc29xa&#10;WYlku4bkMY2WNpE2sMfMpbjDcnAzf8afD+y0XRtK1pp20nTr7TrT7HujMjXt08KvI3L/ACRjdlmy&#10;QCQFU84fPHbzsLlf4XOU/tAetH28etdZcfDex8N+OvD+jX93e3ElxqsFpPa3unPaR3ULSBWlt5Q7&#10;eZH1G75D8ykDripf/Du11Sd/+Ea1Zr1v7aTR5Ibq2MCRSSbyjI+9i8fyPksFbgHbzS9pDR9H/wAD&#10;/MOR6/13/wAmc9/aAo+3j1rb0/wDp/iK4gGg6/Lf266nb6beSXFh5DQ+c+yOZF8xvMQkN1KMPlyB&#10;njP1zwrY2ui6lqGj602rDSrpLW/WS08gKXLBJIjvbehZGGWCMPl+Xnh88f6+X+aDlf8AXz/yZU/t&#10;AUf2gPWvR/hj8CdJ+KXhsanpvjXyrqLCXmnvpoMltIR0P775lODtbGCAehDKPP8A4meHdL8B+IG0&#10;ew1/+3rmDK3bpaiKOFwf9WDvbcw53f3TxknICjUhKXInqDhJLmexB9vHrR/aA9a5j+0Pej+0Petu&#10;Ug6S1uxFpekr6adaf+iEp/28eua5+4vPJg05M9NOs/8A0njqD+0PekkB0/28UfbxWBY6zHaXkU0t&#10;tDexo2Wt5y4Rx6Eoytj6EGu/8XXWkx+G/C507wrpttfa5ZvKZYp7tmjkFw8Y8sPOV6IPvBuSaUtL&#10;K27t/X3DVnfXY5/+0BR9uHrXVeJfgxqnh7S9Vm26q1zpMYku2udJeCydQQH8i4LHzNpPdU3AEjOM&#10;GrJ8NYLnwfqGv6bqeoXVtZLEzXU+jvBZ3G6VYm8icuS5V26MiEgHgYxUKpCVrMrkkt0c/wDbxR9v&#10;HrXVa58NdC8PtrouPFlw40O9jsr3ytKBJaQPsMQM434KHcGK4wcbsDPPf8I2ui/FeDwvfut5FHqs&#10;dnKy5QSoZAM8HIyp9eM9acJRqNKL3/4H+aFKLgm30/r9Ct9vFH9oD1rpLH+w/F3iDWPDsXh+z0e6&#10;jjunsryxnuC2+FHcLIJZXUqyoRwFIODnGQbSfBHWG0uM+Vq39pSWIv126S5sNpTzBGbvdgPs/wBj&#10;buO3d3qPawteWml/6+4v2bvyrV/8N/mcj/aAo+3j1rWm+HUqT6g0eoebYQ6Vb6lb3Qgx9oM5RYog&#10;u75WMjspOTjy2OK1fEnwY1Tw/pmqTFNVa50lBJdtc6S8Fm6ghX8i4LESbSe6puAJGcYN80LpX3/r&#10;/h+xKi3scp9vFH28etdR4u8E6FoevatLf6pNoWkHVptPsIba0N2/7sKXZ90i4RQ6DOWYknA4qpd/&#10;Dyy8N2VxP4m199NaHVJNL8qxsvtRYqkb+aCZE/dlZAf733cA5O2Y1IySa6/8D/NByv8Ar5/5Mwvt&#10;49aPt49a663+EMNrc21prPiD7BeXWsvokCWtn9oRpAIyshYyIRG3mDnBIyODk4raf8J28QSWH9ia&#10;pJqMb3VzaXbGyKtE0EaySGJVdjKpVvl4VmOAQM8HtIb3Dkf9f15M5r7ePWj+0B611v8Awpm7fUtJ&#10;RrjUdL0+/wDtKGfW9Je0mhkhhaU5i3tuRlXhlY/xcZGDN4J8C+HdQ17w7dSand6poWp/bYgktiIZ&#10;RPBHuKsomI24ZWDBjkjBA5NJ1IWvfz/P/Ifs5bHGfbx60fbxWh8NPC+h/EDxU+iXXiZ9Ckmbbp81&#10;xYh1uWyQEb96PLcjGBlgTkZztDdj8Uvgdpfwr0M31/4y8+5kylpZJpwWS4cdh+9OFGRubtkdSQCO&#10;pCMlBvV+TDkk1zLY8+/tAetH9oD1rmP7R96P7Q9635TM6SzvP3+rP/s2Y/W6p/24Vz9nef6Hq0mf&#10;+Wlmv6XVQf2h70WA6f8AtAetH9oCuY/tH3r034b+F9H1jQ86zG327Xbh9N0WTzjGscyRljIRn5gZ&#10;GhjwePnbuKiTUIuTGveaRzP28etH28Vd0PwtZLptnqPiLU5dJhu75rK2ijtPOLtHt81pPnUxopdR&#10;kBm5bC8c9dqnwt0aXxNdRf21Jo9tdeJLnQrC1itDc7GRl2FmaVTs+cAnkjjg5OJc4ppf10/zK5Xr&#10;/Xf/ACZwn28etH9oD1rpdP8Ah9ZzG1ubTVF1K2Z9QtJ/tNo0apPb2pmym2XLof4WJU8DcnVaif4c&#10;2IhS3j8QSSa1Jog1xLT7DiHy/J85o2l8zIcKGxhCDgcgkgL2kO/9a/5Nj5JXt/W9vzdjn/t4o+3i&#10;uqh+Gcd/byXrXF0trb2NhPLFoumveTjz4PMMrxtMMIu07nDYyRhQDgM07wnoGp+C7E2+oyS6rd+J&#10;F0tL6O1PktGQoBAZ1O3Db+UDZ+UgDmnzxvb+tdCeV2T6b/hc5j7eKPt49a07fwrod14iutIttb1X&#10;ULm3YwiDT9EM9xczKWD+Sgmw0ahS25mVuR8nXHQat8PtJ8JaJ44g1G6uZ9U0z7C1rL9jMe1ZxvUO&#10;pkG1jkKwIOzHBbJFLnjpbr+rS/Urkd2uxxn9oCj+0B610XiLwPpWg6pqMms6ydIsf7Ul060WwsGn&#10;3GMKZHKvMCka70/jdjk8HFJJ8NLXRLeSTxHrz6c6au+kCOysvtW5gkbiUEyINhEmf73TAOTtcakZ&#10;JNdf+B/miXFrf+t/8mc99uFH9oD1q1pfhfT4/iJd+FvEWvpoKQXMlmdSFv50IlV9o35ddqHB+btx&#10;kAZI9M8d/s56Z8O9Bn1bV/HHl20fyqq6WPMmc5wiDzuWOD7AAkkAEiHWpq13vtuX7OWvkeU/bxQb&#10;8VzH9oe9H9oe9dHKZGxPej+3rM56W04/8fiq/wDbx61xsl9/xNbds9IZR/49H/hVv+0PejlA6f7e&#10;KP7QFcx/aHvR/aHvRYDp/t4o+3j1rmP7R96P7Q96OUDp/t49aPt49a5j+0Pej+0fejlA6f7eKPt4&#10;9a5j+0Pej+0PejlA6f7eKP7QFcx/aHvR/aHvRygdP9vFH28VzH9oe9H9o+9HKB0/9oD1o+3j1rmP&#10;7Q96P7Q96OUDp/t4o+3j1rmP7Q96P7Q96OUDp/7QHrR9vHrXMf2h70f2h70coHT/ANoD1o+3iuY/&#10;tD3o/tD3o5QOn/tAetH9oCuY/tD3o/tD3o5QOn+3ij7eK5j+0Pej+0PejlA6f7ePWj7ePWuY/tD3&#10;o/tD3o5QOn+3j1o+3iuY/tD3o/tD3o5QOn+3ij7eK5j+0Pej+0PejlA6f7ePWj7ePWuY/tH3o/tH&#10;3o5QOn+3j1o+3iuY/tD3o/tD3o5QOn+3ij7eK5j+0Pej+0PejlA6f+0BR9vFcx/aHvR/aB9aOUDp&#10;/t49aPt4rmP7R96P7Q96OUDp/wC0B60fbx61zH9oe9H9oe9HKB0/28etH9oD1rmP7Q96P7Q96OUD&#10;p/t4o/tAVzH9oe9H9oe9HKB0/wBvFH28etcx/aHvR/aHvRygdP8A2gKP7QHrXMf2h70f2h70coHT&#10;/bx60fbxXMf2h70f2h70coHRR6s91fCys7a4v7vjMNsm4qD6noPzzzWv/YXiT/oWtT/74T/4qva/&#10;2d/A1ppfw+sdSSJXvdQBnlnI+Y5OcZrovifFr1jo9k2ii8iga7Uald6XbpcXltahWLSQxOrB23BA&#10;QEdtrNtRmxXjVMZKMrRWh3xw6a1PnL+wvEn/AELWp/8AfCf/ABVH9heJP+ha1P8A74T/AOKr1dPi&#10;kPBvhKe6v9atNbZtZXTLK519jo0sW+PzcagGgQQMqiQqRF86+VgZbNaT/GBbrwDpfiewttDW0uJJ&#10;oLm71XxBHaafBLE5jKJchHMpd1OwqmGUEkrwDm8bUSvp/Sv+pX1eN7f1/WjPFv7C8Sf9C1qf/fCf&#10;/FUf2D4k/wCha1P/AL4T/wCKr2e0+Mn26N9Rh0L/AIkNr4dt/Ed5dPd/v0imSZkijhVCJHzCRy6j&#10;nOeMGHxH4s8fWOpeE7f/AIRmysLvUNU8gW8eqiW2u4jaXEhV5jAHiKNGrNtjPAAUvkgU8XVTs0tP&#10;87C9hC1/K/4X/I8e/sLxJ/0LWp/98J/8VR/YXiT/AKFrU/8AvhP/AIqvpTwt4qh1zwTN4hvrddLW&#10;0a6jvYxKZUhe3kkjl2vtXcuY2IJUZGOB0rzLwr8dPtPgbXdWWSz8V6lZ3Ni62emXkR2R3siLHCXT&#10;Kh4maROeT5YJPzZpfXKl7WXT8XZfeH1eP6HnH9heJP8AoWtT/wC+E/8AiqP7D8Sf9C1qf/fCf/FV&#10;7XqHxO1nTvs+nSeFIX8TSa1HozWMepk2wMls1wkwnMIYx7Vw2Ywww+A2BuwfEvxU1WGOe68mbS/s&#10;ega1cX2nQSxOyXdnNBGDHM8TAj5nKkpghwWTPAFjKjdlb/hlf+vVFLDRdl3/AFdv0f3HmX9g+JP+&#10;ha1P/vhP/iqP7D8Sf9C1qf8A3wn/AMVX0Pb+KNY1PxNdWOk+HU1DStPuYbPUL174QzpK8aSExwmP&#10;bIiLJGWJkU8sFViAD594y+NWrW+k+MNNsrTR7HxHp+jXepQRW2tx3lxZeSUDC7iWIrFKBKrKgMis&#10;VZdwA3UfXanZf1qKOHjK1utvxPOf7C8Sf9C1qf8A3wn/AMVR/YXiT/oWtT/74T/4qvabH4garG2o&#10;2R02O88QvrUOkWtjLfhbXzTYxXMmJltwyxqvmtlkdiR2DBVX/haWrahc6Zp+keF4LnWJ4dQe6hvN&#10;TNvDbPZzJDMokELl1LP8jBBkYJC5O1PG1Fvb+lf8hRw8ZJPueK/2F4k/6FrU/wDvhP8A4qj+wvEn&#10;/Qtan/3wn/xVfVHhHUIfGHhXR9dtomit9StIryOOT7yrIgYA+4zWt/ZvtVSxdWLaaQlRg1dHyD/Y&#10;PiT/AKFrU/8AvhP/AIqj+wvEn/Qtan/3wn/xVfX39m+1Z3iSQ+H/AA7qmqeT5/2G1lufKBxv2IW2&#10;598UvrlTsh/V4Hyl/YPiT/oW9Tx/uJ/8VWU+oSW95JZ3drcWF4g3G3uo9jbem4diPcV9QatpuseG&#10;9BbW5NdfUJLcCee1aOJbaZeNyR4TevB+Q7ic4zu5rA/aI8G2t78PrjVmiVL3S5YpopwPmAZ1Rlz6&#10;EN+la0sXKU1GS3IlQSV0eA/bx619AfsbT/aNe8dH0ttNH/j95/jXyx/aHvX0v+w3P9o1bx83pDpo&#10;/W7rsxS/cy+X5oxo/wARH1fRRRXzp6h+TV/f/wCnXPP/AC0b+Zqv9v8Aesi+uv8ATLjn/lo38zUH&#10;2r3r7Kx4R3Nh4y+w+E9Y0T7Pv/tC4trj7R5mPL8oSjG3HOfN65GNvfNb9h8WoYdPsdMvdJN3paaS&#10;2k3cKXXlyTKbl7hZEfYRGyuy4yrg7Tkc8eT/AGr3o+1e9RKEZb+v4W/Iak1t/Wt/zPX7r4xRf2Pe&#10;6NY6Q1rpDaUdMtIZLvzJIi06TvLI+wCRmZSMBUABGOnMcPxie3ur24isDHLPoNvoqMJ+Y2iEOJvu&#10;858n7vbd1OOfJPtXvR9q96Xs4r+v67j5n/Xy/wAkepeLPiFoPiZtR1D/AIRl7fX9RIknum1Fmtkl&#10;JBkkihCKVLHPDyOo3HA6Y4z7d71gfavej7V71UYKKshOTlqzf+3e9dl8O7wi21t8/wAdov6XFeXf&#10;aveu4+Htx/xJtbbP/LxaD/x24ramveRnP4Weg/2gfUfnR/aB9R+dc79s96PtnvXq8h59z0yb4raz&#10;b2um2mkX95otlZW6wiC1u3USPks8jYwCWZj24GBziul1T4geH9Z8Lve6hpfnXFxrMly1lb6gsUiE&#10;wxb2P7s/u3YNxtBHQNwc+HfbPej7Z71zywsHqlZ/0zWNaUev9Wse13Hj7S9Y8Ivea7aLqF9Prctx&#10;9ltLwW7xr5UQAwVc+WcbemflGG4Ocxfi9cTTtcXVlHLO1zd3DGOXYv763EIUDBwFAB6nPT3ryf7Z&#10;70fbPeksJT1Vh+3lpZ7f8H/M9H1jx1Z61axTTaVnWljhhe8a5JiZYwFBEQUYYqqgksR1wATxsa18&#10;W7bVl1x/7LuWutXh8qWa61IzCDEiyKsS+WNqAqflO49MMMHd5B9s96PtnvVfVoO2m3m/66EqrJbP&#10;+keuXnxfZtQu7+y0/wCzXdxc2d2xluPMQSQBgcAIvytuHGcjB5OeIbX4m2OjTQnSNHezha/hvrpJ&#10;73zjJ5TbkiQ+WuxMk9Qx6c8c+U/bPej7Z70fVaa6f0rf5B7WT6noFx448/RdV0/7MF+3X6X3mebn&#10;y9okGzGOc+Z1yOnTmrGmeNdMTwuujanpt1dol492k1pfJAcsiptIaF8/dz2615v9s96PtnvVewja&#10;1v6X/DB7WV737/je/wCbPVZPihBff2ja32mPJpFzDbwxW9vdiOaBYBiL94UYMdpYNleScjbjFWG+&#10;L6nVDdppSxp9o06ZYVuSQotUK7clc/N6np715F9s96PtnvUfVafb8/L/ACQ/bS7nrekfFaztb7SL&#10;7UdFbUL3SpCbV0vPKQx+YXCyLsO4qWbBBXqMhgMVRXx9pt7YWMWsaM+oXFgrR28kV6YUaMsXVJVC&#10;EsAzNyrIcHGeAa8y+2e9H2z3p/Vodvxf9dWHtpdzt9U8Wf2lpOlWQgWH7Csq7g+Q++Qv0I4xnHU1&#10;Bo/i3UfD909xp17JZTvG0LSQvglWGCP6+xAI5ANcf9s96PtnvWnso25baEc7ve50X9oH1H50f2gf&#10;UfnXO/bPej7Z71fITc6L+0D6j86801q78uayXPTTrL/0lirqftnvXAeKbjy9RtVz006x/wDSWKuH&#10;ERs4/P8AQ6qL3J/t/vVvSfEDaRqlpfLBb3Zt5Vl8i7iEsMmDna6n7ynoRXK/avej7V71yWOg9Xm+&#10;JWjadp2sxeHdAudKudXiFvcPdakLmKKLzFkKwoIkKncigM7OQAe53Vr6T8Y/DLaw+s+IfBA13VZ1&#10;X7Vt1EQW88isGE2zyWZHJUbtsgVstlcMRXiP2r3o+1e9Z+zj/TZfMz2bUPitoOs2Gq2GqaPq1/bX&#10;esSaxHPFqkUEys6BSj5t3Vu/IC/QVwepapZtqEkmmw3FpaZBiiubgTSpwOrqiA856KP61yv2r3o+&#10;1e9EacYfD/X9WCUnLf8Arr+p7Jq3xuOrePNJ8RSaQiwWkBgn0/7QStyJDIbjLbePMMshxg43d6z4&#10;/ijb6hN4ii17TJdR07WLxb9o7W7FvNBMpfaUkMbrjbI6kFDkEYwRXlf2r3o+1e9Hsodv6vf8w5pf&#10;1939dz1bxB8XG13TdYsBpy2trdLZwWkaTFhaQWwcIhJGXJDctxzk45wLF98Yo9UsJrC80dbiwk0u&#10;zslha5IMdxbIEjuFYLxkbgU7q5G7oa8h+1e9H2r3o9nC1refz/r/AD3Dnle/y/r+vI9vs/jlZaHb&#10;2Npo2i3ttp0Oq2+qPYXmrG5hjMTl/LtwYh5IYk5Yl2IAyTznG0j4wXGhW939js0F1LrkGtRyySFl&#10;QxCXEZXA3A+bycjp0548p+1e9H2r3peyh2/rT/JBzP8Ar5/5s918H/E7RLXxRoljpOlt4e02816z&#10;vNSuL/URcAJHMCqKxjQRxLuZju3E4GW45xvGnxE0prfXNH8O6U2m22oX/wBovJ5L37SJvLZvLSLC&#10;LsjyzNgl2Py/Nxz5H9q96PtXvR7KN0/66f5Fe0lr5/8AB/zOz8O+NtW8J30l5o2o3Gm3UkL27S27&#10;lSY3GGH8iD1BAIwQCMr7d71g/avej7V71pyrczN77f70v24+tYH2r3o+1e9MDr9au/LmslzjGn2X&#10;/pLFWd9u96h8U3Hl6jarn/mHWP8A6SxVj/avektgN/7d710WsfECTU9N8MW0MBtZdDt2gWYSbvMY&#10;zvKGxgbcb8Y56Z9q8++1e9H2r3ostPLX+vvDv5nqviX4j6F4guL7VB4XMXiC+dZri4k1BntFlyGk&#10;eKAIrKXIPDyOoDMAOmN7XPjvZaw3iOc6HeyXuuwrFNPfauZxb7ZklRIF8pdkQKkbG3HG3DDB3eGf&#10;avej7V71Hsoq3lt/XyL55bnqvib4sDxE3i0/2d9n/t7UodQ/1+7yPL835PujdnzevH3enPFfVvic&#10;NU+KB8YfYfKB1CO++xedn7rK2zft77eu3v0rzL7V70favenGnGDTXT/gL9EKUnO6l1PXJfifommy&#10;6te6BoN7ZavqMc0Ju9Q1NLlYElBEhjRIIsMVJUMxbAJ4zgiHVviVoviC3jutV8OSXfiFLJLM3g1F&#10;o7aQogjSV4Qm4uEC9JQpKgleoPlP2r3o+1e9SqUFt+o/aSvf+v60PVJvjBeyfD3TfDCQLFLZXSzj&#10;UVk+d4kLvFCVx0R5ZWBz/EBjik8VfETQfE0moaj/AMIy9vr+oMJLi5bUWa2SUkGSSKEIpUsc8PI6&#10;jccDpjyz7V70faveq9nFS5lvv+X+SFzO1j2bVvjFpPii8vm1/wAOz3lnJqcup2sNrqXkPCZAokid&#10;zEwdDsToqsCDgjNbd58TtD8QeAWv/E9gurandeJLi7+xWGoC0khTyIQBgpIfKO3b0B+QYcEHPz99&#10;q96PtXvUexikktLf8D/Iam73/rW/+Z7LcfHW61HUNHvr7T0lubHX21x/Kl2JJnyQIVG07QBCADlu&#10;vTjmHw78aG8P6bHZDS0urdtQu7q6jknIWeC4hWKSDgAqdqkhweCRxxz5B9q96PtXvT9lC3LbT+v8&#10;g55Xvf8ArX/NnrGkfErQvDGuWV9ovhueBYIbqOU3mpmeaUzQvEPmWNEVV3ZAEeSc5bkYf4T+MA8L&#10;2vhqA6Z9qTSLu8uXIuNhnW4iSMqPkOwqEJDfN16cc+Sfavej7V70/Zxe/wDW/wDmw53udHc6hE1x&#10;KbdXigLkxpI4dlXPALAAE474GfQVf8ReNtW8XX0d5rOoz6ldRwpAstw5ZgiDCj+ZJ6kkk5JJPG/a&#10;vej7V71fKibs3vt3vR9v96wftXvR9q96dhHX2d3/AMU/qz5/5erMf+OXVZ324+tQ2dx/xSOrNn/l&#10;+sx/5Duqx/tXvSXUDf8At59a7i4+N3iG1s9HsfD+qal4c07TbRIFtbO/kVZZNzPJK4XaCWdmPI4G&#10;BzjNeUfavej7V70nFStcE7bHtmr/ABr0rxJeSSav4Ye5gS/bU7aGDUPK8ueRU89XPlHfFI6BtoCs&#10;uSA/OaZqHxzF/rdjqH9j+WLXxLN4h8r7Vnd5jRt5OdnGPL+9jnP3eK8W+1e9H2r3qFRgrWW3/A/y&#10;RbnJ3v1/4P8Amz13QfjGND01LT+y/P23l/d7/tG3/j5tfs+3Gw/d+9nv0wOtNX4wBdcg1D+zP9V4&#10;fOheV9o6/wCimDzc7ffdtx7Z715J9q96PtXvR7KDvpvp+DX5Nj9pK6d/6vf8z1+3+K+lyala315o&#10;2oR3lnaWdta3ulaubS5iMEPlMQ/lOu18A427hgANjObc3x1GoXEt1faP5l1/wkEevRNb3XlorDaG&#10;iYFGLZVR82Qckk7uleK/avej7V70/Zxvf+t0/wA0ieZ2t/W1vyZ6zoPxWtrCx8R2F9YX0ljrV0tz&#10;KNM1L7JKQvmfuncxOJIz5hypUcqDmruufGm116DX4ZdB+yx6pZWNuEtb0gQS2qBUcb0YshAGUJz/&#10;ALfevGftXvR9q96SpQTTS7fht+RXtJa67/8ADns2rfGLSvFF5fNr/h2a8tJNTl1O1itdS8h4TIFE&#10;kTuYmDodidFVgQcEZqh4i+MV14osRHe2cf2o61Jq7zRPtT5o40ESpg4CiMYOTx9Mnyj7V70faven&#10;GnGNrLb/AIH+SJcm1Z/1e/8Amzt/GXi//hLPFms615H2T+0LuW68jfv8ve5bbuwM4z1wKi1bxtq2&#10;vWOmWeo6jcXlrpsJt7OKVyVhjJzgfoPXCqOiqBxv2r3o+1e9OMIxSSWwSk5Nt9Te+3H1o+3H1rB+&#10;1e9H2r3q7Emy17/pkbZ6I4/Vam+3e9c8br94pz0BH8qd9q96LAb324+tL9u96wPtfvR9q96LAb/2&#10;73o+3+9YH2r3o+1e9FgN/wC3e9H273rA+1e9H2r3osBv/b/ej7f71gfavej7V70WA3vt3vS/bves&#10;D7V70faveiwG/wDbvej7efWsD7V70faveiwG/wDbvek+3e9YP2r3o+1e9FgN/wC3+9H273rA+1e9&#10;H2r3oA3/ALd70n273rB+1e9H2r3osBvfbvel+3H1rA+1e9H2r3osBv8A2/3o+3e9YH2r3o+1e9AG&#10;/wDbvej7f71gfavej7V70WA3/t3vR9u96wPtXvR9q96LAb3273pft3vWB9q96PtXvQBv/bvek+3e&#10;9YP2r3o+1e9FgN77f70v273rA+1e9H2r3osBv/bj60n273rB+1e9H2r3osBv/bz60n273rB+1e9H&#10;2r3osBv/AG73o+3+9YH2r3o+1e9FgN77d70v273rA+1e9H2r3osBv/b/AHo+3e9YH2r3o+1e9FgN&#10;/wC3+9H2/wB6wPtXvR9q96LAb3273pft3vWB9q96PtXvRYDf+3+9J9u96wftXvR9q96LAb/273pP&#10;t3vWD9q96PtXvRYDe+3e9L9u96wPtXvR9q96APs39mT46eHY/Ctv4X8Q6hDpF/ZHZbz3TbIp4yeP&#10;n6Bh0INeu+LpPBfi63s8+N7DSb+xn+02epafqlsJ7eTaUJAk3owZGZSrqykN0yAR+av2r3o+1e9e&#10;ZUwEJy5k7HXHEyirNH6GP4W8Dy6fIJPiOkmuPex6h/wkJ1OxF4syJ5SlVEYgA8otGV8raVZsgsS1&#10;GoeGPBl9HosqfE9rbVdLiuIF1b+1rGe4nSdlaZXE0bxjcUX7iLtA2rtX5a/PP7V70faves/7Oj/N&#10;+Hy/LQr60+39f19x+hfh/wAE/DHQdLu9NPiyw1Kxu9Ft9BmhvdWtyGtYfOCjK7TuInYE56BcYIyX&#10;6b4b8GWup6TqGofE99evNLuRc2z6jrFntXEEsITy4kRMbZ3JbbvYhdzEKAPzx+1e9H2r3qv7PV2+&#10;bcPrTta39Wt+S/I/R630v4fW3hK88ODxhpsmnXl3Pdz+ZqlsWfzrlp5Yj22MXZMYztOM55rD+L3h&#10;vwp8QrFX0/xxpGm6l/o8DOmrwxo8KXkFwxJAZhIgifyyMAFzng5H5+/avej7V71P9nRunzbD+tPt&#10;/W/5n3l4h8D+HL6HQxY/E21/tCHXxrOoa5c6rZreybbWWBfLCx+Tld0ShDGEKq2QSTuv3nw9+Gl9&#10;pLWU/ji3kMmmX+mT3R1e182cXkiSTzOcY8wugIwAoyRtxgD8/vtXvR9q96ay9LaX9Wt+QfWndO23&#10;+bf5s/RafRfBDeIpdUtfiImmQXUsVxe6ZY6xax295NGqqskjY80HakalUkVWCAMCC2ebt/hT8OI7&#10;H7BP8R/tmmx6TdaJa2cmqaeiWtpOEDohjiVmI8tCGkZ2yuSTk5+DftXvR9q96X9nR/m/rb8tPQSx&#10;Tjay2P0K/wCER8CLY3ap8RY01SfUIdVXWF1OxFzDcx28dvvQeX5XzRoQymMqfMfAAIAt6H4c+HWg&#10;Xun3kHjGwlurS0vLZpZtVtiblrqWOaeaTGP3jSR5+Xao3EBQMAfnV9q96PtXvR/Z0X9r+rW/LQFi&#10;mraH6Z+E9Q8EeDvC+k6DZeLdJltNMtIrOGS41O3MjJGoUFiCATgc4A+lav8AwmnhH/oadD/8GMP/&#10;AMVX5b/avej7X71Ty9Sd3IPrLWlj9SP+E08I/wDQ06H/AODGH/4qkk8YeD5Y2R/E+hOjDDK2oQEE&#10;Hsfmr8uPtXvR9q96X9nr+YPrT7H6D+JPB/gDWvD9zpcPj+PT7baDaxR6+rRWzLgoVQvyoIHyk4Hb&#10;GAR4r8aPjetx8PbHwTHrFp4j1kup1TWNO3fZiiOSiKxA3u2ELEDAwfWvmL7V70favetaeCjTkpN3&#10;sRLEOSslY3/t/vX1d+wHN5178QW6/Lpw/wDSqvjL7V719hf8E8ZPMk+IR/7B3/tzWuM/gS+X5kUP&#10;4iPsmiiivmT1j5L8b/sJ+Crea1bR9V1ywe9vGjW3e4ieCFPLkk2rmIvgbABljxWH/wAMD6b/ANDN&#10;qH5x/wDxqvq/xc2240E/9P7f+k09Yev+LBoeseHrH7N5/wDa941p5nmbfK2wSy7sYO7/AFWMcfez&#10;njFdX1mt/MZexhq7HzX/AMME6b28Tah+cf8A8aoP7BOm/wDQzah+cX/xqvoe8+IVlpWva9ZagotL&#10;PSbC3v5LwsW3CV5l2BAucgxDAGSxcADPVsnxT8Nx6RFqMl3cRwyXX2IQtY3AuRcbSwiMGzzQ5AyF&#10;KgnK4zuGT61W/mD2MO39Wv8AkfPX/DBOm/8AQzah/wB9Rf8Axqj/AIYI03/oZtQ/OL/41X0HovxY&#10;8MeINQtbOxvppJ7p3ij8yynjTzUDF4Wd0CrKoViYmIcAZ21d8P8AxB0LxPqFzY6bdvNcW4LnzLeW&#10;JJVDlC8TuoWVAwwWjLAEjnkZPrNb+YXsqe9j5wH7BGm/9DNqH5x//GqT/hgjTf8AoZtQ/OL/AONV&#10;9PX1tJHcG+scC5xiSJjhZ1HY+jDs34HirVlqUOoQiWIkc7WRhhkYdVYdiKPrVb+YfsafY+V/+GCN&#10;N/6GbUP++ov/AI1V7T/2JI9Lt5oLXxbqEUUzI8i4hOSoYKeYe29vzr3q18f21144u/DwgKiCHcLv&#10;fw8yhGki246qksTZyc7m4G3mnpPxm8H6zY3V7aaqzWttZvqDTSWk8avbp/rJIyyDzAh4bZuKkgHB&#10;OKFiq26mHsYbcp4v/wAMXn/ob9Q/75g/+M0v/DF5/wChv1D/AL5g/wDjNew3Hxj0SfTPtmks2osL&#10;yytXhljktmCXMyxJMokQF4zuLKygq+0gN1ItH4paNa6VHe3szZkurm2jh063uLyRvIkdHbYkW/C7&#10;fmO3apIG4ggnT67ibXdR/wBW/wAyPq9LpFf1/wAMeJ/8MXn/AKG/UP8AvmD/AOM0f8MXn/ob9Q/7&#10;5g/+M17k3xU8M/2hbWiag0xuPJCXEFrNLbK0oBiV51QxozhlIVmBO9ePmGcnwb8Y9P8AF0gDQf2Y&#10;g/tAuL0TQuEtZ1jLgPCq7SHBbLAoTtwxDFT67if+fj/4YPq9G1+Vf8PseSf8MXn/AKG/UP8AvmD/&#10;AOM0n/DF5/6G/UP++YP/AIzXtkfxe8KyaLc6q2oTW9nbtEsn2mynhkHmkCJhG6Byrk4VgpU4ODwc&#10;a2h+MdN8Sabc3unPNIts7RSxXNvLbSxyKAxV45FV1OCDyOhB6Gk8diYpt1HoH1elouVHz7/wxef+&#10;hv1D/vmD/wCM0v8Awxef+hv1D/vmD/4zXqXhv4qazqdr4Y1DVPD1jY6V4gVWtpLLVXuZ4i0LTDzI&#10;2t4wBtRslWbBxwRyNvVPilodnoCalb3kUqz6VLrFr5yyxpJboEJdiI2ZR+8TjaW+bhTg0/rmJTs5&#10;v7wWHpN2UUeI/wDDF5/6G/UP++YP/jNH/DF5/wChv1D/AL5g/wDjNe1x/FDToP7ebUY3tIdL1GPT&#10;kMCSXMly7wxSLsiRC5P73G1QxwpPTOKOl/GzQbzQn1W7+0WsDX9zZQRwWs9zNKISd0hiSMyIABls&#10;r8nQnNL69if+fj77+n+aD6vR091f1/wx5F/wxecf8jfqH/fMH/xml/4YvP8A0N+of98wf/Ga97h8&#10;f6Hda9baLb3b3V/cW6XiC3t5ZY/JcMUkaVVKKrbGwWYZOAOSM3r62eO4+3WOBc4AkiJws6jsfRh2&#10;b8DxT+u4n+dh9Xo/yo+df+GLzz/xV+of98wf/GaP+GLz/wBDfqH/AHzB/wDGa+k7LUodQh82MkDO&#10;1kYYZGHVWHYiuK0f4lat4mupLnRPDaah4ei1B9Pe8bUFiuW2MUklSFk2tGrA9ZQxAJC9AT67iW7e&#10;0YfV6SV+VHkP/DGB/wChv1D/AL5g/wDjNL/wxeef+Kv1D/vmD/4zXs//AAuPwnu1fOozCPSZXt7y&#10;c2NwIY5kYKYhJ5e1pMsAEUlmyNoOanX4seGX0n7el7O8ZuzY/Z1sbg3QuACTEbcR+aGCjdjZ93np&#10;zS+vYl6+0f3j+r0v5UeI/wDDF5/6G/UP++YP/jNH/DF5/wChv1D/AL5g/wDjNetN8cPD82ueFbGw&#10;W81CHxB55ivIrSYRxCLIbflMhg42kEDYMsxUYzt+HfiZ4c8XahJY6XqBuLlYzOoaCWNZowxQyRM6&#10;hZUDDG6MsORzyKf13E/8/GL6vR/lR4V/wxef+hv1D/vmD/4zSf8ADF5/6G/UP++YP/jNeweKvi1b&#10;eF/H2ieHHsmnivtgub4S4FoZGZIAV2ndvdSvUY465q3dfGHwlZa/caNPqjR31tcx2k+bSbyoZZAD&#10;Gry7PLXdkYJYAnIHINCxuJlZqo9f+GB4eknrFHiv/DF5/wChv1D/AL5g/wDjNUbz9hW0v5Vln8U6&#10;hI6xxxA/uh8qIEUcRdlUD8K9yt/jV4S1C+ksrPUmmu1lntkWS1mijeeIEvCJWQIXG0naDkjkAisn&#10;wr8eNJ1vRf7U1P7No1uuk2+qzRmeWaWJZXZVUjyQrZK4XaxZicbBxmPrlee82/8Ag3f6Fewpx+z/&#10;AFov1PHD+wRpv/Qzah/31F/8ao/4YJ03/oZtQ/OL/wCNV9Ar8W/DD6e1yt5ckpdCya0/s+5+1iYr&#10;vCfZvL83O35vufdBPTmsm6+Onh/+1PDVpYJd6jFrq3Dw3cdpMI4hECGD/uywIcbWBHyDLNgYzP1q&#10;svtf1a/5DVGDdrHin/DBGm/9DNqH/fUX/wAao/4YI03/AKGbUPzj/wDjVe5Wvxu8MLo+kXmoahFB&#10;JqFmt9i0iuLiKKEsF8138lTHHuON8qoOD6Grtx8YPCVr4iOiS6oy6iLmK0ZRazGNZpVDRIZQmwFw&#10;eMtzzjkGq+s1725tf6X5i9lTtex4B/wwTpv/AEM2ofnF/wDGqB+wRpv/AEM2ofnF/wDGq+r/ADRR&#10;5y0vrVb+YfsafY+UP+GCNN/6GbUP++ov/jVH/DBGm/8AQzah+cX/AMar6v8ANXmjzVxR9arfzB7G&#10;n2PlD/hgnTf+hm1D84v/AI1R/wAMEab/ANDNqH5xf/Gq+r/NFHmrR9arfzB7Gn2PlD/hgnTf+hm1&#10;D84v/jVH/DBOm/8AQzah+cX/AMar6v8ANBxR5q+tH1qt/MHsafY+UP8AhgnTf+hm1D/vqL/41R/w&#10;wPp3/Qzah+cf/wAar6v80UecvNH1qt/MHsafY+Uf+GB9N/6GbUPzi/8AjVJ/wwTpv/Qzah/31H/8&#10;ar6v84UecvNH1qt/MHsYdj5Q/wCGCNN/6GbUPzi/+NUv/DBGm/8AQzah/wB9R/8Axqvq7zlNHmij&#10;61W/mD2NPsfK95+wraahKss/inUHdY44Qf3Q+VECKOIuyqB+FQ/8MEab/wBDNqH/AH1F/wDGq+rh&#10;KKPNGaPrNb+YPY0+x8of8ME6bz/xU2ofnF/8ao/4YI03/oZtQ/76j/8AjVfV/mrR5wo+tVv5g9jT&#10;7Hyh/wAME6b/ANDNqH5xf/GqP+GCNN/6GbUPzj/+NV9X+aDR5oo+tVv5g9jT7Hyh/wAME6bx/wAV&#10;NqH5xf8Axql/4YJ03/oZtQ/76i/+NV9XeatHmrR9arfzB7Gn2PlD/hgnTf8AoZtQ/wC+ov8A41R/&#10;wwTpv/Qzah+cX/xqvq/zloMgo+tVv5g9jT7Hyh/wwTpv/Qzah/31F/8AGqX/AIYI03/oZtQ/76j/&#10;APjVfV3nLR5y0fWq38wvYw7Hyh/wwTpv/Qzah+cX/wAao/4YI03/AKGbUP8AvqP/AONV9XeYtL5w&#10;o+tVv5h+xp9j5Q/4YI03/oZtQ/76j/8AjVH/AAwRp3/Qzah+cf8A8ar6v80UectH1qt/MHsYdj5Q&#10;P7BGm/8AQzah+cX/AMao/wCGCNN/6GbUP++o/wD41X1eZhR5y0fWq38wexh2PlD/AIYI03/oZtQ/&#10;OL/41S/8MD6b/wBDNqH/AH1H/wDGq+rvOWl84UfWq38wexh2Pk//AIYJ03/oZtQ/76i/+NUf8ME6&#10;b/0M2ofnF/8AGq+r/OWjzVo+tVv5g9jDsfK8f7CtnHYzWi+KdQFtLIkrp+65ZAwU58rPAdvz+lQf&#10;8MEab/0M2ofnF/8AGq+r/NXFHmjil9ZrfzB7GHY+UP8AhgjTf+hm1D/vqP8A+NUf8ME6b/0M2ofn&#10;F/8AGq+r/OHNHmin9arfzB7GHY+UP+GCdN/6GbUP++ov/jVH/DBOm/8AQzah+cX/AMar6v8AOFHm&#10;Cj61W/mD2NPsfKH/AAwRpv8A0M2ofnH/APGqP+GCdN3f8jNqH5xf/Gq+r/NFHmrmj61W/mD2MOx8&#10;of8ADBOm/wDQzah/31F/8ao/4YI03/oZtQ/76i/+NV9X+atHnLmj61W/mD2NPsfKH/DBOm/9DNqH&#10;5x//ABqj/hgjTf8AoZtQ/wC+o/8A41X1f5i0eatH1qt/MHsafY+UP+GCNN5/4qbUPzj/APjVH/DB&#10;Om/9DNqH5xf/ABqvq/zl5o8xfWj61W/mD2NPsfKH/DBOm/8AQzah+cX/AMao/wCGB9N/6GbUPzj/&#10;APjVfV/mjpR5oo+tVv5g9jT7Hyj/AMMEabz/AMVNqH5xf/GqT/hgjTf+hm1D84//AI1X1f5w5o84&#10;cUfWq38wexh2PlD/AIYI03/oZtQ/76j/APjVH/DBGm/9DNqH5xf/ABqvq/zlo80UfWq38wexh2Pl&#10;D/hgjTf+hm1D/vqL/wCNUf8ADBOm/wDQzah+cf8A8ar6v84Zo8wYo+tVv5g9jDsfKH/DBGm/9DNq&#10;H5xf/GqP+GCdN/6GbUPzi/8AjVfV/nCjzlo+tVv5g9jDsfKH/DBGm/8AQzah+cX/AMao/wCGCdN/&#10;6GbUPzj/APjVfV/nCjzBR9arfzB7Gn2PlD/hgnTf+hm1D/vqL/41QP2CNN4/4qbUPzi/+NV9X+aK&#10;POXij61W/mD2MOx8of8ADBOm/wDQzah/31F/8ao/4YI03/oZtQ/OL/41X1d5q0vmrR9arfzB7Gn2&#10;PlD/AIYJ03r/AMJNqH/fUf8A8ao/4YI03/oZtQ/OL/41X1f5o6UeauKPrVb+YPY0+x8of8MEabn/&#10;AJGbUPzi/wDjVH/DBOm/9DNqH5x//Gq+r/NXNHmij61W/mD2NPsfKH/DBOm/9DNqH/fUX/xqj/hg&#10;fTf+hm1D84//AI1X1f5go85aPrVb+YPY0+x8o/8ADA+nf9DNqH/fUf8A8apP+GCNN/6GbUP++ov/&#10;AI1X1h5wpPOWj61W/mD2MOx8of8ADBOm/wDQzah+cX/xqj/hgjTf+hm1D84v/jVfV/mrR5q4o+tV&#10;v5g9jDsfKH/DBGm8f8VNqH5xf/GqX/hgjTf+hm1D/vqL/wCNV9XeaOKPOHNH1qt/MHsYdj5Q/wCG&#10;CdN/6GbUPzi/+NUf8ME6b/0M2of99Rf/ABqvq/zRR5wo+tVv5g9jT7Hyh/wwTpv/AEM2ofnH/wDG&#10;qP8AhgnTf+hm1D84v/jVfV/mCjzRR9arfzB7GHY+UP8AhgnTc/8AIzah+cX/AMao/wCGCdN/6GbU&#10;Pzi/+NV9X+auaPNWj61W/mD2MOx8of8ADBGm/wDQzah/31F/8ao/4YJ03/oZtQ/OL/41X1f5y5o8&#10;xaPrVb+YPZU+x8of8ME6b/0M2of99Rf/ABqj/hgjTef+Km1D84//AI1X1f5q0ecvNH1qt/MHsafY&#10;+UP+GCdN/wChm1D84v8A41R/wwTpv/Qzah/31F/8ar6v8xfWjzR0o+tVv5g9jT7Hyh/wwRpv/Qza&#10;h+cf/wAao/4YH03/AKGbUP8AvqP/AONV9X+aKPOHNH1qt/MHsafY+UP+GCdO/wChm1D84/8A41R/&#10;wwRpv/Qzah/31H/8ar6v84cUectH1qt/MHsYdj5Q/wCGCdO/6GbUPzi/+NUv/DBGm/8AQzah+cX/&#10;AMar6u80UecM0fWq38wexh2PlD/hgnTf+hm1D84v/jVH/DBGm/8AQzah/wB9Rf8Axqvq/wAwYo84&#10;UfWq38wexh2PlD/hgjTf+hm1D84v/jVH/DBOm/8AQzah+cX/AMar6v8AOWjzhR9arfzB7Gn2PlD/&#10;AIYJ03/oZtQ/OL/41R/wwTpv/Qzah/31F/8AGq+r/MFHmij61W/mD2MOx8oD9gjTf+hm1D84v/jV&#10;H/DBOm/9DNqH/fUX/wAar6v85eKTzVo+tVv5g9jT7Hyj/wAME6b/ANDNqH5xf/GqP+GCdN/6GbUP&#10;zi/+NV9X+atHmjpR9arfzB7Gn2PlD/hgnTev/CTah/31F/8AGqP+GCdNz/yM2ofnF/8AGq+r/NXF&#10;Hmrmj61W/mD2NPsfKH/DBGm/9DNqH5xf/GqP+GCdN/6GbUP++ov/AI1X1f5oo8wUfWq38wexp9j5&#10;Q/4YI03/AKGbUPzi/wDjVL/wwPpv/Qzah+cf/wAar6u85aXzhR9arfzB7GHY+T/+GCdN/wChm1D/&#10;AL6i/wDjVH/DBOm/9DNqH5xf/Gq+r/OWjzVo+tVv5g9jDsfKH/DBGm9f+Em1D/vqP/41R/wwRpv/&#10;AEM2ofnF/wDGq+r/ADVxR5o4o+tVv5g9jDsfKH/DBGm/9DNqH/fUX/xqj/hgnTf+hm1D84v/AI1X&#10;1f5w5o80UfWq38wexh2PlD/hgjTf+hm1D/vqL/41R/wwTpv/AEM2ofnF/wDGq+r/ADhR5go+tVv5&#10;g9jT7HybL+wdpcCqX8UagAzrGOY/vMwVR/qvUgU//hgjTc4/4SbUPzi/+NV9R6pIGith/wBPlr/6&#10;PSrnmrmj61W/mD2MOx8of8ME6b/0M2of99Rf/GqP+GCNNz/yM2of99Rf/Gq+r/NWsWz8VC68Y6po&#10;X2fZ9is7a6+0b87/ADXmXbtxxjyeuTnd2xyfWq38wexha9j5q/4YJ03/AKGbUPzi/wDjVH/DBGm/&#10;9DNqH/fUX/xqverf4saTHoa6lqazWW+9u7OO3toZbyR/s8siM4SJC23Ee4nGFyAT0Jfe/FbRtL1D&#10;VPt80dvpFlZWV5/aauZEkFzJJGgAVTxlF+bJHz9gM0fWq38wexh2/q9vzPAv+GCNN5/4qbUPzj/+&#10;NUf8MEab/wBDNqH5x/8Axqvprw94s0zxVaS3GnTSSLFIYZY54JIJYnAB2vHIquhwQcMBkMD0IrV8&#10;1cUfWa38wvZU+x8qWX7COgQ61psGoeItYktbqVom+zSQq4IikcEFoSOqenevpD4Q/BXw38E9DuNN&#10;8PRzubqQS3N5eOr3FwwyF3MFUYAOAAABzxkkm/cSBtc8P4/5/H/9Jp666onXqVFyyldFRpxi7pBR&#10;RRWBocx44fyzobel+f8A0nmrgfHnhCDxxeeG1vbWxv8ATbC/a6urS/jEiSqbeWNQEKkMQ7qecdM9&#10;QK734gW11Jplnc2trJeNZ3PnvDCVDlfKkT5dxAJy479M1wn9v6h/0LWsf98Q/wDx2gDmbz4SwWN/&#10;r83h2z0nRbe6h06W1trWHyIzdWtxJN+9WNQNrExqWGTjPHAzfsfB+rz6pFrF+1jb302tpqdzbW0r&#10;SRxRpaG3VEkKKXY/KxJVepHYZ1/7fv8A/oWtY/74h/8AjtH9v6h/0Lesf98Q/wDx2haa/wBdP8l9&#10;wPW/n/lYzF8FX4k0gme2xaeI7rV5PmbmGRbgKo+X7/75cjpwefXO+GPw3u/BWqW73SwvBp9m9laX&#10;I1a9upJUZ1O7yZWEVuCsaZRAwJxgqFwek/t+/wD+hb1j/viH/wCOUf2/qH/Qt6x/3xD/APHaI+7t&#10;/WlvyB+9v/Wrf5s6S71YWqKADJM5xHEvVj/Qep7VFYIbZpppXEl1OQZWXheBgAD0H5mucXV7xZmm&#10;HhnWPMYbSxWI8eg/e8VJ/b9//wBC3rH/AHxD/wDHaAMCH4ZyWMtjrcF1K/iePUDf3Bl1G4Nm3mEr&#10;OixElB+6dlVhGD8q5xzXG6V4T8TXXwgjTUdPgtm0/wALXllZ2dqJWu55JohxJEUGxgEC7QX3Mc/L&#10;gCvUf7fv/wDoW9Y/74h/+OUf29qH/Qt6x/3xD/8AHKm3uuPR/wCVilK0ubr/AMG5yp8E+IfEEEF3&#10;qQ0yxu4zpcccFrLIyGG2uRO7sTGCHbkBMELjG85JFjTfBfiDwzNZalpv9mX+o282qK1tdXEkMTQ3&#10;V156sJFidg67UBXbg5bngE9F/b+of9C3rH/fEP8A8do/t+//AOhb1j/viH/47Vt/q/v3+8hKyS9P&#10;w2OS8UeCvGXiLVbea5vrK7jhu7K7jkTUrm0hh8l4nkj+yIrJKGdHYPI7Fd4AxtGWQfCvU7qS/tb6&#10;6tIbCa11qzSa3ldpSt7cJMjlSgAK4cEbj0Xnkgdh/b9//wBC3rH/AHxD/wDHaP7fv/8AoWtY/wC+&#10;If8A47S/4P4q35f1cq7/AC/A5m88EeIvEUzajqp0uz1HzNLjEFnPJLEYrW68933tGrbm3MAmMDA+&#10;Y5JHV6Dod1pV/wCLZ5ZIWXV777VAEJJVfs0MWGyODujY8Z4I+lRf2/f/APQt6x/3xD/8do/t+/8A&#10;+hb1j/viH/45Seqa73/G1/yEtGmvL8NjgvBXwhutFXwzFP4d8L6LcaSF+0a1pErPeXuIWjZW/wBH&#10;jwHLbmJdumMHOQ1vhd4ovfDsOk3MmkQx2Phm78P2ssVzK5maQQhJXBiGwYi5UbsZ4J7d/wD2/f8A&#10;/Qt6x/3xD/8AHaP7ev8A/oW9Y/74h/8AjlVd3v8A1s1+TY1o7/13MOXwRq9rqV9qtnJZTXya4mrW&#10;dvNM6RSL9iW1dJGCEocbyCFbovHJAwrj4Y+IbiG01CY2M2sR3uoTva2mr3mnwiO6dXGJ4FEhKmNQ&#10;VK7WyTwcV3P9vX//AELesf8AfEP/AMco/t+//wCha1j/AL4h/wDjtTb8rfl/kJaW8v8Ag/5sreCf&#10;B83hHWpZw1uLL+x7DTYo4GkJVoDMW4csdv71cZdjwc+p6y81YWqrgGSZziOJTyx/oPU9q5z/AISC&#10;/wD+ha1j/viH/wCO1GusXizNMPDOseaw2lisJ49B+94qm23di/r8LHR6ehtmmmlcPdTkGVl4XgYA&#10;A9APxrhvC/h3xV4HWTRtIbR5NCbUZbuO8vJJTPDDK5keIQKoVmDMwDeaBggleMHa/t+//wChb1j/&#10;AL4h/wDjtH9v3/8A0Lesf98Q/wDxyls7j3VjjNQ+Eupah4L8SaU15bx3l54jk12zaOaREx5qyJG7&#10;qA6E7SCyZK5BGcVUl+FGuLYh4I9OR7jVftmo6TLrF9NDqEAiMaxz3Mgd5OcEr5YRgApU4ye+/t/U&#10;P+hb1j/viH/47R/b+of9C3rH/fEP/wAdpLRWXl+Fv8kN6u78/wAb/wCbPOPDPwa17QLHwhC0mkv/&#10;AGVJqcdykE0kamG7OA0f7s/Mi/wEAcAbu9a/wt+Fd94L1XTJtRWzmGk2L2VteLqd7cyyhiBkRSMI&#10;rdSqjKKH5xggDnsP7f1D/oW9Y/74h/8AjlH9v3//AELesf8AfEP/AMdqk7O6/rf/ADf3+gnqrf1v&#10;c4PxX8Hte8WTeNr9/EZsL3VZYDp9vbbGgCW4DW/nM8JkUiTcx8sjr/FWND4J8VeKvEHjjTbu1tbD&#10;TdS1bT7q6vpPNRiIo4mf7N+7xKCybdxK7cd84Hqv9v3/AP0Lesf98Q//AB2j+3r/AP6FvWP++If/&#10;AI5Sj7rVv62f6IJe9v8A1pb9dDynwb4B8Sa9ALe+toNL0qw8T3+qo84kjupmJkWMBCmPLJfdv3cj&#10;jbxmlsfgHrkOirbyahp63VvpOm28BSSQo1zaztLh/kB8tsgZHI67eOfVf7ev/wDoW9Y/74h/+OUf&#10;2/f/APQt6x/3xD/8dpR921ulvvStf7gl7179b/i7nOeLPD/jbxja2X23+xVggvxLLocV7cLb3lt5&#10;ZUxzziPL/Od2zytpAwd1c54Y+D/iHwzZ+D1R9Hll0eXU1njjmlijMV2eGT92eVH8BAHAG7vXo39v&#10;3/8A0Lesf98Q/wDx2j+37/8A6FvWP++If/jtFlqu/wDlYd3dPt/wf8zzLS/gv4l0Lw7Lplpd6TMd&#10;U0CHQ9ReaSQC2Kbh5sOIz5o2yP8AK2zkD5q0ZPg3qkN5c/Z7yza2Ot6TqERmkff5NpGiOG+U/Odv&#10;AyQe5Fd5/b9//wBC3rH/AHxD/wDHaP7fv/8AoW9Y/wC+If8A47VXfNzdf+DzfmTbS39bW/I6v7X7&#10;0fa/euU/t+//AOhb1j/viH/47R/b1/8A9C3rH/fEP/xykM6v7X70fa/euU/t6/8A+hb1j/viH/45&#10;R/b9/wD9C1rH/fEP/wAdoA6v7Z70fa/euU/t+/8A+ha1j/viH/47R/b9/wD9C1rH/fEP/wAdoA6v&#10;7X70fa/euU/t+/8A+hb1j/viH/47R/b9/wD9C3rH/fEP/wAcoA6v7X70fa/euU/4SDUP+hb1j/vi&#10;H/47R/b+of8AQt6x/wB8Q/8Ax2gDq/tfvR9r965T+3tQ/wChb1j/AL4h/wDjlH9v3/8A0Lesf98Q&#10;/wDx2gDq/tfvR9q965T+37//AKFvWP8AviH/AOO0f29qH/Qt6x/3xD/8coA6v7X70fa/euU/t+//&#10;AOhb1j/viH/47R/b1/8A9C3rH/fEP/x2gDq/tfvR9r965T+37/8A6FvWP++If/jtH9v3/wD0Lesf&#10;98Q//HaAOr+1+9H2v3rlP7fv/wDoW9Y/74h/+O0f2/f/APQt6x/3xD/8doA6v7V70fa/euU/t+//&#10;AOhb1j/viH/45R/b1/8A9C3rH/fEP/xygDq/tnvR9r965T+3r/8A6FvWP++If/jlH9v3/wD0Lesf&#10;98Q//HaAOr+1+9H2v3rlP7f1D/oWtY/74h/+O0f2/f8A/Qt6x/3xD/8AHaAOr+1+9H2v3rlP7fv/&#10;APoW9Y/74h/+OUf2/f8A/Qt6x/3xD/8AHKAOr+2e9H2v3rlP7f1D/oW9Y/74h/8AjlH9v6h/0Les&#10;f98Q/wDxygDq/tfvR9r965T+37//AKFvWP8AviH/AOO0f2/f/wDQt6x/3xD/APHaAOr+1+9H2v3r&#10;lP7e1D/oW9Y/74h/+OUf2/qH/Qt6x/3xD/8AHKAOr+1+9H2v3rlP7fv/APoW9Y/74h/+O0f29f8A&#10;/Qt6x/3xD/8AHaAOr+1e9H2v3rlP7ev/APoW9Y/74h/+OUf2/qH/AELesf8AfEP/AMdoA6v7Z70f&#10;a/euU/t6/wD+hb1j/viH/wCO0f2/f/8AQt6x/wB8Q/8Ax2gDq/tfvR9r965T+37/AP6FvWP++If/&#10;AI7R/b9//wBC3rH/AHxD/wDHaAOr+1+9H2v3rlP7fv8A/oW9Y/74h/8AjtH9v3//AELesf8AfEP/&#10;AMcoA6v7X70fbPeuU/t6/wD+hb1j/viH/wCOUv8Ab9//ANC3rH/fEP8A8coA6r7X70fa/euU/t+/&#10;/wCha1j/AL4h/wDjtH9v6h/0LWsf98Q//HaAOr+1+9H2v3rlP7fv/wDoW9Y/74h/+O0f2/f/APQt&#10;6x/3xD/8coA6v7X70fa/euU/4SDUP+hb1j/viH/45R/b9/8A9C3rH/fEP/xygDq/tfvR9r965T+3&#10;tQ/6FvWP++If/jlH9v3/AP0Lesf98Q//AB2gDq/tfvR9r965T+37/wD6FvWP++If/jtH9vah/wBC&#10;3rH/AHxD/wDHKAOr+1+9H2v3rlP7fv8A/oW9Y/74h/8AjlH9v3//AELesf8AfEP/AMdoA6v7X70f&#10;bPeuU/t+/wD+hb1j/viH/wCO0f2/f/8AQt6x/wB8Q/8Ax2gDq/tfvR9r965T+37/AP6FvWP++If/&#10;AI5R/b9//wBC3rH/AHxD/wDHKAOr+1+9H2v3rlP7fv8A/oW9Y/74h/8AjtH9vX//AELesf8AfEP/&#10;AMcoA6v7X70fbPeuU/t6/wD+hb1j/viH/wCOUf2/f/8AQt6x/wB8Q/8Ax2gDq/tfvR9r965T/hIL&#10;/wD6FrWP++If/jtH9v3/AP0LWsf98Q//AB2gDq/tfvR9r965T+37/wD6FvWP++If/jtH9v3/AP0L&#10;esf98Q//ABygDq/tfvR9r965T/hINQ/6FrWP++If/jtH9vah/wBC3rH/AHxD/wDHKAOr+1+9H2v3&#10;rlP7f1D/AKFvWP8AviH/AOOUf2/f/wDQt6x/3xD/APHaAOr+1+9H2r3rlP7ev/8AoW9Y/wC+If8A&#10;47R/b1//ANC3rH/fEP8A8coA6v7X70fbPeuU/t/UP+hb1j/viH/47R/b1/8A9C3rH/fEP/x2gDq/&#10;tfvR9r965T+37/8A6FvWP++If/jtH9v3/wD0Lesf98Q//HaAOr+1+9H2v3rlP7fv/wDoW9Y/74h/&#10;+O0f2/f/APQt6x/3xD/8doA6v7X70fa/euU/t+//AOhb1j/viH/45R/b1/8A9C3rH/fEP/xygDq/&#10;tnvR9r965X+37/8A6FvWP++If/jlJ/b9/wD9C1rH/fEP/wAdoA6v7X70fa/euU/t/UP+ha1j/viH&#10;/wCO0f2/f/8AQt6x/wB8Q/8Ax2gDq/tfvR9r965T+37/AP6FvWP++If/AI5R/wAJBqH/AELesf8A&#10;fEP/AMcoA6v7X70fa/euU/t+/wD+hb1j/viH/wCOUf29qH/Qt6x/3xD/APHKAOr+1+9H2v3rlP7f&#10;v/8AoW9Y/wC+If8A47R/b9//ANC3rH/fEP8A8doA6v7X70fa/euU/t7UP+hb1j/viH/45R/b9/8A&#10;9C3rH/fEP/xygDq/tfvR9r965T+37/8A6FvWP++If/jtH9v3/wD0Lesf98Q//HaAOr+2e9H2v3rl&#10;P7fv/wDoW9Y/74h/+O0f2/f/APQt6x/3xD/8coA6v7X70fa/euU/t+//AOhb1j/viH/45R/b9/8A&#10;9C3rH/fEP/x2gDq/tfvR9r965T+3r/8A6FvWP++If/jlH9vX/wD0Lesf98Q//HKAOr+2e9H2v3rl&#10;P7fv/wDoW9Y/74h/+O0f8JBf/wDQtax/3xD/APHaAOr+1+9H2v3rlP7fv/8AoWtY/wC+If8A47R/&#10;b9//ANC3rH/fEP8A8doA6v7X70fa/euU/t+//wChb1j/AL4h/wDjlH/CQah/0LWsf98Q/wDx2gDq&#10;/tfvR9r965T+3tQ/6FvWP++If/jlH9v6h/0Lesf98Q//ABygDq/tfvR9r965T+37/wD6FvWP++If&#10;/jtH9vX/AP0Lesf98Q//AB2gDq/tXvR9r965T+3r/wD6FvWP++If/jlH9v6h/wBC3rH/AHxD/wDH&#10;aAOr+2e9H2v3rlP7ev8A/oW9Y/74h/8AjtH9v3//AELesf8AfEP/AMdoA6v7X70fa/euU/t+/wD+&#10;hb1j/viH/wCO0f2/f/8AQt6x/wB8Q/8Ax2gDpbm48x7Nc9by2/8ARyVN9r965T+3r/cjf8I1rGUd&#10;ZF+SHhlYMD/rfUCj+37/AP6FvWP++If/AI5QB1f2v3ridQ+HeleIPHWo61rukaTrNrLY21rbJfWy&#10;TvEyPMzkB1IUESJ0PO3noKt/29f/APQt6x/3xD/8cpf7fv8A/oW9Y/74h/8AjlAdLHFSfCe/sNL0&#10;hNOS183TbnUvKs7fU7nTIlguZzIm2W3XeCgWMbMbTlueAah8VeAdT0jw/drpsNvc5tdEsbe2hE0g&#10;Vra8LOSrFm8sBweWYgK2Txk91/b9/wD9C1rH/fEP/wAdo/t/UP8AoWtY/wC+If8A47QtPvT+4P6/&#10;G5Y8I2Oo2Nxq+o6sLWG/1K4WVreylaWKFUjWNQHZELEhck7R1x2yej+1+9cp/b9//wBC3rH/AHxD&#10;/wDHaP7fv/8AoW9Y/wC+If8A47QB08M/meItAH/T3If/ACWmrvK8y8KtqGseItOkbR72wgs5Gmkl&#10;u/LAIMUiADa5JOXHboDXptABRRRQAUzy0/uL+Vcz8Spni8LsquyJNdW0EmxipaN5kV1yORlSRx61&#10;yX9g+HCcnw9oxP8A2DoP/iK8HMs5w+WTjCsm29dLf5nVRw066bj0PU/KT+4v5UeUn9xfyryz+wPD&#10;n/Qu6N/4LoP/AIij/hH/AA5/0Lujf+C6D/4ivI/1swX8svw/zOj+z63kep+Un9xfyo8pP7i/lXln&#10;/CP+HP8AoXdF/wDBdB/8RR/wj/hz/oXdG/8ABdB/8RR/rZgv5Zfh/mH9n1vI9T8pP7i/lR5Sf3F/&#10;KvLP+Ef8Of8AQu6L/wCC6D/4ij/hH/Dn/Qu6N/4LoP8A4ij/AFswX8svw/zD+z63kep+Wn9xfyo8&#10;pP7i/lXln/CP+HP+hd0b/wAF0H/xFH9geHP+hd0b/wAF0H/xFH+tmC/ll+H+Yf2fW8j1Py0/uL+V&#10;HlJ/cX8q8s/4R/w5/wBC7o3/AILoP/iKP+Ef8Of9C9o3/gug/wDiKP8AWzBfyy/D/MP7PreR6n5a&#10;f3F/Kjyk/uL+VeWf8I/4c/6F3Rv/AAXQf/EUf8I/4c/6F3Rv/BdB/wDEUf62YL+WX4f5h/Z9byPU&#10;/LT+4v5UeUn9xfyryz/hH/Dn/Qu6N/4LoP8A4ij/AIR/w5/0Lujf+C6D/wCIo/1swX8svw/zD+z6&#10;3kep+Wn9xfyo8pP7i/lXln/CP+HP+hd0b/wXQf8AxFH/AAj/AIc/6F3Rv/BdB/8AEUf62YL+WX4f&#10;5h/Z9byPU/LT+4v5UeUn9xfyryz/AIR/w5/0Lujf+C6D/wCIo/4R/wAOf9C7o3/gug/+Io/1swX8&#10;svw/zD+z63kep+Wn9xfyo8pP7i/lXln/AAj/AIc/6F3Rv/BdB/8AEUf8I/4c/wChd0b/AMF0H/xF&#10;H+tmC/ll+H+Yf2fW8j1Pyk/uL+VHlJ/cX8q8s/sDw5/0Lujf+C6D/wCIqx4YsdPsfHmmrp9ja6cr&#10;WV00i2UCwCQhoQu8IBuxubGc4zXbguIcLjq8cPTi7yvvbor9/IzqYOpSg5y2R6X5af3F/Kjy0/uL&#10;+VPor6g4RnlJ/cX8qPKT+4v5V82fFC8N/wDELXEvFjuktZY4YUuEWRY08mNsKGBA+ZifxrnrTT4d&#10;QuEgtdJtbmd/uxQ2MbseM8ALnpXdDCSnFSuc0q6i7WPrTyk/uL+VHlp/cX8q+Tb7S00ufybzRre0&#10;mxny57BEbB74K1X8uy/58LH/AMBIv/iav6lJ6qRP1hdj668tP7i/lR5af3F/KvkXy7L/AJ8LH/wE&#10;i/8AiafDa21xII4tMs5ZD0VLKMk4GTwF9Kf1GXcPrC7H1v5af3F/Kjyk/uL+VfIvl2X/AD4WP/gJ&#10;F/8AE0eXZf8APhY/+AkX/wATR9Rn3D6wux9deUn9xfyo8tP7i/lXyZcaWlnFBLcaPbQRzruieSwR&#10;RIvqpK8jntUHl2X/AED7H/wEi/8AiaPqUu4fWF2Prry0/uL+VHlJ/cX8q+RfLsv+fCx/8BIv/iau&#10;Q6G1z9mMOhQyi53CDZpyN5u3723CfNjvjpR9Skt5IPrC7H1d5af3F/Kjyk/uL+VfIvl2YJB0+xB/&#10;69Iv/iaPLsv+fCx/8BIv/iaPqM+4fWF2Prry0/uL+VHlJ/cX8q+S4dPiuNhi0m1kEj+UmyxjO5z0&#10;UfLyfamT2ttazPDNplnFLGxV45LKNWUjqCCvBo+pS/mD6wux9b+Un9xfyo8pP7i/lXyL5dl/z4WP&#10;/gJF/wDE0eXZf9A+x/8AASL/AOJo+oz7h9YXY+uvLT+4v5UeUn9xfyr5F8uy/wCgfY/+AkX/AMTR&#10;5dl/z4WP/gJF/wDE0fUZ9w+sLsfXXlJ/cX8qPKT+4v5V8i+XZf8APhY/+AkX/wATR5dl/wA+Fj/4&#10;CRf/ABNH1GfcPrC7H115af3F/Kjyk/uL+VfIvl2X/QPsf/ASL/4mjy7L/nwsf/ASL/4mj6jPuH1h&#10;dj668tP7i/lR5Sf3F/KvkXy7L/oH2P8A4CRf/E0eXZf9A+x/8BIv/iaPqM+4fWI9j668tP7i/lR5&#10;Sf3F/KvkXy7L/nwsf/ASL/4mjy7L/nwsf/ASL/4mj6jPuH1hdj668tP7i/lR5af3F/KvkXy7L/nw&#10;sf8AwEi/+Jo8uy/6B9j/AOAkX/xNH1GfcPrEex9deWn9xfyo8tP7i/lXyL5dl/z4WP8A4CRf/E0e&#10;XZf8+Fj/AOAkX/xNH1GfcPrC7H115Sf3F/Kjy0/uL+VfIvl2X/PhY/8AgJF/8TR5dl/z4WP/AICR&#10;f/E0fUZ9w+sLsfXXlJ/cX8qPKT+4v5V8i+XZf9A+x/8AASL/AOJo8uy/58LH/wABIv8A4mj6jPuH&#10;1hdj668pP7i/lR5Sf3F/KvkCbyWktraz0azvtQu5Vt7W1jtYgZZWzgZ28AAFix4CqSeler6L+zdB&#10;JarJresBb1hlodJ0+0jt4/8AZBlhd2x03EjPXaOlc9WiqOkpGsKntNUj2jy0/uL+VHlJ/cX8q8X1&#10;z4G+DPC+mS6lrPiibSdOhwJLu+TTYYkyQBl2tgBkkDr1NP0f4D+EPEWmwajpXiW41PT7gbobuzj0&#10;2WKQAkEq62xB5BHB7Vz+73NNT2Xyk/uL+VHlJ/cX8q8m/wCGbdA/6C2o/wDgLp//AMi0f8M26B/0&#10;FtR/8BdP/wDkWj3e49T1nyk/uL+VHlJ/cX8q8m/4Zt0D/oLaj/4C6f8A/ItV7H9n7wrqkDTWXiC7&#10;u4VkeIyQQ6c6h0Yo65Ft1VlKkdiCD0o93uGp7D5Sf3F/Kjy0/uL+VfOPxC+Ec3w80+XWbU2mt6DA&#10;N12LqwgW6tUzzLmONVdF6kbVKgE5bGK5O109ta1ex0fSNH0+61W9LCJZLaNY40XBeWRghwigjtkk&#10;qo5YV0xoKcXNS0RlKo4vlsfXXlJ/cX8qPLT+4v5V47p/7NenLbKdR1y4muyPnNlp1lDDn/ZR4ZGA&#10;+rtVn/hm3QP+gtqP/gLp/wD8i1z2j3NNT1ny0/uL+VHlJ/cX8q8e1D9n3wtpNjcXt94gu7Kyt42l&#10;muLiHTo44kAyWZjbYAA6k1g+Hfh58L/GGoGx0H4h2et3oQym20640m4kCAgFtqW5OBkc+4pe69Lj&#10;13Pf/KT+4v5UeWn9xfyryb/hm3QP+gtqP/gLp/8A8i0jfs3+H0Us2sagqgZJNrp+B/5K0e73DU9a&#10;8tP7i/lR5af3F/KvH7D9nzwvqljb3tlr95eWdxGssNxbwac8ciMMqysLXBBHIIqf/hm3QP8AoLaj&#10;/wCAun//ACLTshanrPlp/cX8qPKT+4v5V5N/wzboH/QW1H/wF0//AORagvv2a9LNs/2HWriO6AzG&#10;bvT7GWLP+2qwIxH0ZT70Wj3DU9g8tP7i/lR5Sf3F/Kvke+0uTQNZvNF1jSdNg1SzCs/k2sZiljbO&#10;yWMlQdrbWHPIKsO2a2vA3w4fx9Ypq1w1pouhzDdafZbGBrq5TtLmSNlRD1A2sWBByucVGMnRwNJV&#10;q1RJPbzJpylUlyxjqfT3lJ/cX8qPKT+4v5V4RffBXwzpdnPeXmvXVpaQIZJbieHTkjjQDJZmNrgA&#10;DuajPwd8JhbEnxHMBfHbaHy9N/0glC+I/wDRvmO1WbjPAJ6CvC/tzAvW7+46vYVex735Sf3F/Kjy&#10;0/uL+VeH/wDChtC/6C1//wCA2n//ACLR/wAKG0L/AKC1/wD+A2n/APyLS/t3AfzP7v8Agj9hV7Hu&#10;HlJ/cX8qPKT+4v5V4f8A8KG0L/oLX/8A4Daf/wDItH/ChtC/6C1//wCA2n//ACLR/buA/mf3f8EP&#10;YVex7h5Sf3F/Kjy0/uL+VfOviX4Jz6VaveeHrq31eWMbn03VLK1BmA7RSxxIEb03hgTxleo4iwut&#10;Ov7WK5hsLNVcZAeyjVlPcMCuQQeCD0INe3gK1DMot4ed7brqctZyo/HE+wfLT+4v5UeWn9xfyrh/&#10;g5qE+o/D+wkuJWmdJZ4VZySdiTOqjPsoA/Cu3j+9WjVnYpa6i+Wn9xfyo8pP7i/lT6KQxnlJ/cX8&#10;qPLT+4v5U+igBnlp/cX8qPKT+4v5U+igBnlp/cX8qPKT+4v5U+igBnlp/cX8qPKT+4v5U+igBnlJ&#10;/cX8qPKT+4v5U+igBnlp/cX8qPKT+4v5U+igBnlJ/cX8qPKT+4v5U+igBnlp/cX8qPKT+4v5U+ig&#10;Bnlp/cX8qPLT+4v5U+igBnlJ/cX8qPKT+4v5U+igBnlp/cX8qPLT+4v5U+igBnlp/cX8qPLT+4v5&#10;U+igBnlJ/cX8qPLT+4v5U+igBnlJ/cX8qPKT+4v5U+igBnlJ/cX8qPKT+4v5U+igBnlp/cX8qPKT&#10;+4v5U+igBnlJ/cX8qPKT+4v5U+igBnlp/cX8qPLT+4v5U+igBnlp/cX8qPLT+4v5U+igBnlJ/cX8&#10;qPKT+4v5U+igBnlp/cX8qPLT+4v5U+igBnlJ/cX8qPLT+4v5U+igBnlJ/cX8qPLT+4v5V5x8dNQk&#10;tND0iEPi3ub/AMueP+GRRFIwVh3G5VOO+K8ms7Ox1G6jtrbRtPnnkOFjSxiJP/jtAH1B5Sf3F/Kj&#10;yk/uL+VfM+o6JbaXHFLcaRpXkykhJYYLeVGI6jcgIyPSqP8AxKv+gXpv/gFF/wDE0AfU3lJ/cX8q&#10;PLT+4v5V8s/8Sr/oF6b/AOAUX/xNT3VjZWPk/aNG0+LzoxNHusocshzg/d6HFAH0/wCUn9xfyo8p&#10;P7i/lXyz/wASr/oF6b/4BRf/ABNXdT0a30ZoFvNE0+AzxCaPNnCdynoeF4+nWgD6Z8pP7i/lR5af&#10;3F/Kvln/AIlX/QL03/wCi/8AiatWWl2moR3Mlvo+mulunmSsbSBdq5AzyPUigD6c8pP7i/lR5af3&#10;F/Kvl24h0y2meJ9M0ospwTHawOv4MoIP4Go/+JV/0C9N/wDAKL/4mgD6m8tP7i/lR5Sf3F/KvmWX&#10;SbS3jV5tH0yENCLhRLbQIWQnAIBGTn0HOOelU/8AiVf9AvTf/AKL/wCJoA+pvKT+4v5UeWn9xfyr&#10;5Z/4lX/QL03/AMAov/iaP+JV/wBAvTf/AACi/wDiaAPqby0/uL+VHlp/cX8q+Wf+JV/0C9N/8Aov&#10;/iaP+JV/0C9N/wDAKL/4mgD6m8tP7i/lR5Sf3F/Kvln/AIlX/QL03/wCi/8AiaP+JV/0C9N/8Aov&#10;/iaAPqby0/uL+VHlJ/cX8q+Wf+JV/wBAvTf/AACi/wDiaP8AiVf9AvTf/AKL/wCJoA+pvKT+4v5U&#10;eUn9xfyr5Z/4lX/QL03/AMAov/iaP+JV/wBAvTf/AACi/wDiaAPqhVC9Bj6UtfK3/Eq/6Bem/wDg&#10;FF/8TXr/AMC9Qku9D1eEvm3tr/y4I/4Y1MUbFVHYbmY47ZoA9KooooA474sP5fhAt/dvbQ/+R0rz&#10;/wDtb/aruvjI23wJcN6XNsf/ACMleLf2kfWvwzxDxjw2Kw67xf5n2uQYf21Kb8zsP7W/2qP7X/2q&#10;4/8AtI+tH9on1r8m/tR9z6r6iux2H9rf7VH9re9cf/aJ9aP7S96X9qPuH1FdjsP7W/2qP7W/2q4/&#10;+0j60f2kfWj+1X3D6iux1/8Aa3vXzp+2zr/iJfCXguy8Ma/qnh/Ub/xCtuLjSbyS2kf/AES5dEYo&#10;wLJvRCVPBxXrn9pH1rD8S+G9G8YTaPLq9mLyTSL1dRsiZHTyrhVZA+FI3cOww2Rz0ruwedrD4iFa&#10;eqWv+X4mdTL+aEopbpr70fN2pftIax4f+NniDx+uqarqvhaPwpf31p4eGoSLZSm3g08qwjyUVzLN&#10;OC+3OPXHOh8RP2k/ile/B3xu0ZfRbyzttLurTxPB4V1HSoZFuLhIbi1jS7fd5qFlImViGR+FRhuH&#10;rulfBPwDo0dpHa+HYfKtbG702OKaaWZPs1y4eeNldyHDMo+8DgDAwOKrW/wH8A2/h3WNEbRp7ux1&#10;aGG2vDfand3U7xQkGGNZ5ZWkRIyMqqMAp5GDX0i4lyxOm3Tb5OXotUpX113cfvbs9EmeX/ZOK95c&#10;y1v3/lil+T/Pfbzpvjf8RPAPxo8Zedq2na3oX/CV+HdCurG6huBs+120SSSWYM5W2UOS+wiTcW5Y&#10;EZbqbX9q7xLDdad4lvLHS38D6r4nvPDFrp1vDKNTgMIlVbl5jIY3DPbyZjWNdqup8w7SD04+Dfgo&#10;tNJJpc9zNNfWOpSzXOo3U0stzZqq20ru8hZmUIucn5sZbcSamsfhL4L03xdJ4lt9FCao9xJebTcz&#10;NapcSIEkuEti/kpMyjDSKgc5bJO455ZcQ5fOK5oPmUUr2SvaMV30vJN82rS6Ppv/AGZXTuno/N95&#10;eXZx062fz4D4L/GLxx8Qvjd4I1fX9StYdG8Q+BbvWLbRtKaaKCDdd23liaN5HWSZEbHnAJneyhFC&#10;5b6n/tb/AGq8Q8GfBnwR8P8AxEmuaDpEllqUdrLZQyNf3MyQW8kiytDFHJIyRx71DBEAVSW2gbjn&#10;v/7R968zMc8oV6kXhU1FK2qS+030b2TSv1sb4fLqkE3V1bt/6Sk/S7TdjsP7W96P7W/2q47+0j60&#10;v9on1ryv7Ufc6vqK7HYf2t70f2t71x/9pH1o/tI+tH9qPuH1FdjsP7W96P7W/wBquP8A7SPrR/aX&#10;vR/aj7h9RXY7D+1vetXwLefavH1lznbYXP8A6HDXnX9pH1rrfhLcG48fRc522E//AKHFX2nB2Pdb&#10;PMPTvvzf+kSPHzfCqngqk+1vzR7nRRRX9Mn5wfKPxWuvJ+JniNc/8t4z/wCQIq1/h3c30vhXxUdE&#10;3nXFSHYIP9d5O47/ACwOc9Ont3xXI/Gy68n4q+IVzj97Ef8AyDHXH2OvXOmXSXNnczWlxH9yaByj&#10;rkYOCORwTX0lGnz4dI8ipPlqtnvWkxa/feIvBVt4rgint5TOIorxA07AAk+aG5/u4z7d6seC5tK8&#10;WXmu3smlabay6eEht7WHTnuUCF2BdoUO6Rug3duteDSeMNVm1JNRk1S8e/jGEumuHMqjpgNnI6nv&#10;3qKx8S32l3RurK+uLS5IIM0ErI/PX5gc03h5NPW3p63/AOAL2yT+49/l0C2k8dB9JsLNljsRcXkG&#10;oaVcpGCX2s8VsRuY46KMjrzmt6JLfQ/iB9nsdMs2e80M3DItm0WZF3DCxk5QNwCp549a+aE8ZatH&#10;qT6imq3i6g42tdrcOJWGAMF85PAHftQvjLVluYLldVvVuIAwilFw++MNncFOcjOTnHqah4WbVnLp&#10;YpV4pt26r8LH0T4T0bSn8M2l7cadbm4vZpjexHRZ7xoyJCDGnln9xgcDIz+VeU3NhFfeOJNH0zzP&#10;JlvTbwiRGV1UvgbgwBBA65GeK4+z8ca1p7Tm11i/tjcOZJjDdOnmMerNg8n3NUrPXbnTrpLm0uZb&#10;a5jOUmhco6/QjkVtToyhNybM5VVKHKkfRPxLtI9S8Lagba/068XRriMwQ2VwJZIbfasbK4H3TuUN&#10;+dXtU0e3k1PU9Nm8LWdnoY037T/bCW+xlkEanIk6DkY2Dk8k8E181w+I721+0+TeXEQuVKT7JWHm&#10;qeSGwfmB963vGHxNv/FV/dPHNc2On3Aj36etyzRFkRV3EcAk7Aenp6Vh9Wmkop/P7v8AhzVVo3vb&#10;b/P+l6Ht2iaakyeE7VPCdne6bqWnqb3Ujb5aM7Wyd44Rh1yeWyADwKg8P2tndf8ACAWbpHfWTXOp&#10;IFmUOsiqW2kg8HoDXjGt/E6/1LT9Os7SW5023t9PSwnjhuW2XIUt8zKMDBDEYOfrWNb+LNTtPsog&#10;1K7hFoWNv5c7L5O772zB+XPfHWn9XnK+tt/1/wAyfbRSS8v0Pc9DsjB4Z0JtN8JW3iQak1wLyV0O&#10;+Mh9oUSdIeO59PXmtb4a+F0udNt49S0zS5LK881o3WykuZyAWUhrgfu48YGMde2DzXzrZeLtT023&#10;mt7TUru1t58+bFDOyLJkYO4A4PHrT7Xxlq1jax21tqt7b28b+YkMVw6orZzuABwDnvVTw85KST3/&#10;AK/APbRunY93sNQbUPAvhKE6Tay2jasttNILbcEUSqASegL9CT97OKRrGPS7XxDf6P4ctde1BNal&#10;tDayWxnS3hGSNsS9OeMivCLfxhqtrbtDDql5DC0onaOO4dVMgIIcgH72QDnrwKW08ZatYXk93bar&#10;e291OSZp4bh1eTJydzA5PPPNP6vK7s/60/yD20e39a/5/ge7XltpPhm88ZXK6TZ3BsreznWzuVEq&#10;W8zkbkz1wCeQDyOOlcb8TJrWPUNIu7W0hsBf6ZBdyQW67Yw7A52jsOBXma+IrxY7pBeThLog3CiR&#10;sTYORv5+bnnnvTbrXbm+8r7Tcy3HkxiKPzXLbEHRVz0A9BVQw7i02/6sS6yaat/Whvf2h70f2h71&#10;zX2/3o+3+9dXKY8x0v8AaHvR/aHvXNfbvej7f70cocx0v9oe9J/aHvXN/bvej7f70cocx0v9oe9H&#10;9oe9c19u96Pt3vRyhzHS/wBoe9H9oe9c19v96Pt/vRyhzHS/2h70f2h71zX273o+3+9LlDmOl/tD&#10;3o/tD3rmvt/vR9u96fKHMdJ/aHvS/wBoe9c19u96Pt/vRyhzHSf2h70v9oe9c19v96Pt3vS5Q5j0&#10;T4Y6pBD8VNBedlz5F0IN3/PbYOnv5Yl/DdX0f/b3+1XxPNdSM0MsFw9rd28izW9xHjdFIp4YZ4Po&#10;QeCCQeDXoml/H+6gt1TV9DnnuVGDNpckZjf32yuhX6ZbHqa8fF4epKfPFXR6FCtFR5Wz07xTrsX/&#10;AAuzwSdRkxZiw1D7CJCPL+3ZhAI/6aeSZgv+yZMd6yPEnjXR9JXUbLwZqd7Y6xqGv+XfRaHbRTz3&#10;F35HmSxwm6Ito32IrOxyBtYEeY2a4fWfjRoPiPT3sdW8HajqljIQXtr2CzmjYg5BKtMQcHmqVx8T&#10;PCF5ocGiz/D+afRoG3RadJZWLW8Z55WMy7QeT0Hc15/1erZLlen+d/6Xp2Or21O97r+lb+vn3Nzw&#10;f8TvGfjf+w7D/hK7zTVa31p7i8itbF7mX7NdxRwFiEkh3BXwxjBU845wRp+G/if4l8cWdpNdeL18&#10;ICy8M6fq81wtrbNDdSzK5kkmEqkiFTGBtjaM/M3zj5cczZfF/wAN6a6NZ+Cb21ZFdFaC3skKq5Bc&#10;DE3AYqpPrtGelVrz4meD9RXTUu/h/NdLpoAsVmsrFxagYwIsy/Jjav3cdB6VSw9VW91/d6/5rTyF&#10;7WGuv9af5b+Z2mtfFrxhJ8Qr8ab9r/srTNUsbDyt2nx6dPDMkRd5XmkFx5p84+X5Xykogw5LV2Pw&#10;T1ryvBt2uf8AmN6sfz1C4NeRXXxc8NX2tW2s3Hgi8n1e2XZBqEttZNcRLzwshm3KPmbgHufWrln8&#10;dtK06ExWnhbVrWIu0hjhS0RSzMWZsCfqWJJPckmksPVUbcr+70/y/EJVYP7Xb8n/AJn0HrGvWn9k&#10;3v8AaBQ2HkP9oEn3fL2ndn2xmvAP2atUFr4iAuzjUP7AgCb/AL3Djzsfj5Wf+A1y/jb4o6j44sn0&#10;xLY6Vo0vFwkkge4uVz/q22/KiH+IAtuHGQM556HVrvTtQtNS065+y6jaMWikZdysCMMjrkbkYdRn&#10;sCCCAR20sJU9lK6s2c068OdW6H2n/b3+1Xn/AMRvGXiezv7WKya907w6yZu9V0WwXUL6Jt3AWJid&#10;o+6MrDcEhmyItoc+Y2f7QRWBRf8Ah6++0/xGwmhliP0Mjxt/47U//DQln/0L+t/+Sv8A8frieGq3&#10;+F/cdSrQ7nefFDXLKf8AZ78Urpt6+o2LaFciG6kuWnaVfKb5jIxJY+5NRXy+LPFl94cvNa07Q9Ht&#10;NCnbUo5rDUpb24kkEEkaoA9tEEU+YSxy2QuMc5HA3vx30vUrOa0u/C+rXVrMhjlgmS0dJFIwVZTP&#10;ggjsal/4aCsSmw+HdaKYxtxa4x6f6+lLD1ne0X93UPbU7JNrr+Nv8h9r8TPHVx4X8CwLrOt6hqPi&#10;DS5dYuLzS7fTFmiZY4dsKLcLHF5Q80s2d0hI4YLnGrY/F7xfdLp2mXl7b22r6/HY6hZy2fkzRwQC&#10;IterGw3K6gwnDEvj7UnzHArkdR+KfhTWNIttKv8AwHc3ul223yLG5tLGSCLaCq7UM21cAkDA4Bq+&#10;3xz0hpopj4V1UzQxtDHIY7TckbbdyA+dwp2rkdDtHpTlh6sr2i9fL1t+ifkvMSrQ01/r+vuLS/F/&#10;xbqng86ofFDaTdaP4Ns9fZVtbcpqVzIsrP5waMkRZhC4i8tsyNz93HRXvxi12O319jqAtbiHxTpN&#10;hBA8ce6K2nWyMkWCOd3mzfMcnk4PAxwV18TvCN8NNFz4AnuBpgAsPNs7FvsmMY8rMvyY2r93HQel&#10;OvPil4U1DWF1a68BXNzqihQt9NaWLzgKwZQHMu7ggEc8EA1XsKnNzcjtft/ev+Wnp9wnVhb4v6tb&#10;/g/1c9B0L4ka9F8SooNU1u6m0zUNRvLOzS1jsp9LlWNHZIkdCLmKdFjO/wA3cm5ZFHVCPXv7e/2q&#10;+Y7f4seF7PXJ9ag8DXcGszrtm1GO1sluJF44aQTbiPlHU9h6Vfuv2gg0LCy8Pagbj+H7bLDFF+LI&#10;7t+S1Kw9WyXK/uG60Lt3LH7T2prdarafZf8Aj+Gh34lKfewWi8nP4ibH413el+Jrb+zLT7EVFl5K&#10;eQE+75e0bce2MV873OsXmq6ndapqdwtzqN1t8x0UqiKudsaKScIuTgZ6sxPJNSaD4t1DwnbrZRQD&#10;UdKT/UxLIEmgGfuLn5WUdgSNo4yRjHx/GWR5ljMFRqZfHmnTveN9Wnba+7VtvPQ9XJsdhKdeccS7&#10;KVrP0/zPX/jB4gNx8KfGEe772k3Q/wDITVxFxr3/AAjPijwF4cyBbWupvdaUoz/x7GxuQYv+2TNt&#10;GOiNH3zWZdfEyC+tZba58O6hcW8yGOSGUWzI6kYKkGXBBHY0yb4jWlzNbSzeGr6WW1YvA7ralomK&#10;lSUJl+U4JHHYkV+T4fBcR0qfs54Co/i6dXGy+5/g2fXVauVzd1Xj/wAPv+H42NTwX8UPF3iKNJb/&#10;AFO80i01bSp7z7Xef2cFsJVKkNbIrGRolDkN56kjamSpJFY2tePtc8f+E3uNR1ybR5LbU9HRbG0i&#10;iGVNzCRefvYi2JC25B90eWA2TvWq3/CUaCragw8EyBtQ5vG+zWebnnP7z958/JJ5z1qXUPGmk6s8&#10;r3vhC4vGlh+zyNcQ2jl4t27yzmXld3O3pnmu9YfPFV545bNapq0VpZ36t+nyT6tHPzZe4tPEx69e&#10;6t/wfwue1+KvE1tD4flN7ql3pyJs23lo5WcSZGzYqg72LYAj2sHJ2lWBwc7wL408QXkd0NVWSSwQ&#10;qLK9vLdbW6uE/vSRKxAOMHcViOSR5KY580j+KUcEaRx6DqccaAKqL9mAUDoAPO6U7/ha4/6Aeqf9&#10;9W//AMerxllvEqpun9Qm2+ttvTt5628js9vlTaft46ef9aHun/CTH+9+teFjUo5NW114SPs7apcs&#10;mPXzD5n/AJE31R1T4jarqkLQadatpIcYa7unRpUH+willz6Etgeh6Vk2kkdjaxW8WRHGoUZOSfcn&#10;uffvX6vwHkua4SdXGZlB001ZRe+922um2nU+Sz/GYOpGNHCvms7trb0Prv4Etu+Gtg3rPcn/AMjv&#10;XoUf3q85/Z/bd8K9Kb1kuD/5GevRo/vV9rP4meTH4USUUUVBQUUUUAFFFFABRRRQAUUUUAFFFFAB&#10;RRRQAUUUUAFFFFABRRRQAUUUUAFFFFABRRRQAUUUUAFFFFABRRRQAUUUUAFFFFABRRRQAUUUUAFF&#10;FFABRRRQAUUUUAeP/tLT/Z/C+iydNuo/+0Za8j+H3iq2svEDLeXC2sdzbTWq3Dn5YndCqsT2GTgn&#10;tmvY/wBojQb/AMTaDoWm6ZB9pvZ9R/dxb1TO2CVjyxA6A968U/4UP46/6Af/AJNwf/F0AdD4HmTw&#10;x4w0m51DV9LQMJ8rFexyiPEThS7qSgycADdn2ra8G+PILjQbee4v0m1Fbt2vxfaolsJotgCCTejt&#10;MmNw2KMgnpyK4T/hQ/jr/oB/+TcH/wAXR/wofx1/0A//ACbg/wDi6P6/G4Hovh/xJpcfhl4U1SyN&#10;ncadd7oLnUFj8qYltkSxfKScc+Y6sTgYK8Avi8ZWd19kll1aOa4fQoo7VxqccMkdwCPOXe+fJcrx&#10;uYDdggGvN/8AhQ/jr/oB/wDk3B/8XR/wofx1/wBAP/ybg/8Ai6P6/P8AzD+vy/yNvVtWsPEXxJtY&#10;ZbiytLWR4lu7hbxZIjhRvYy7UUkgckDBboTmux0zxRpHizWtMns9SaW7tteVo4bqNIXMEpHyxqHY&#10;uFKjnjr0FeZ/8KH8df8AQD/8m4P/AIupbX4JfEGxuY7i20mS3uI2DJLFfQq6kdCCJMg04u1vL/Nf&#10;5Ceqf9dGj1bQ9cMuuW9nd6ja3mrrPqDxPHKsvkW/lHarYJ2jdyEOCADwKxv+Etso9IeG/wBWs7jW&#10;V0nbcTrdJJ5jG5Uom8Eh2CA5wTxXD2/wb+I9nePdwafcQXT7t08eoQq53feywkzzk59c1V/4UP46&#10;/wCgH/5Nwf8AxdKOlv67r9RvW/8AXb/I9F1rxUl1dakPD2u6fY3f9sSPczzXkcccsJQBGyxxKg+b&#10;Kjd16HNJ4d8Rafb+FzA2sWE9vPpt0JVmvUhC3GW2IkHynnrvdSegBXgHzv8A4UP46/6Af/k3B/8A&#10;F0f8KH8df9AP/wAm4P8A4ulbS39bWHfW/wDW9z0O58ZWd1pZmvNYgubZ/D9vH5RvFaQzCRPNXZu3&#10;ByPYE474qw3i7TV1kPd6xY3FlJq1rJpIjuEYW1uD85IB/cqF2gqwXkdDjNeaf8KH8df9AP8A8m4P&#10;/i6P+FD+Ov8AoB/+TcH/AMXVX1v/AFvcm2lv62sb3xB8Xw6poekuL+G8ukvL1W2yqzpH5i+WOOi4&#10;zt7Y6Vwn9uH+9+tbv/Ch/HX/AEA//JuD/wCLo/4UP46/6Af/AJNwf/F1KVlYpu5hf24f7360f24f&#10;7361u/8ACh/HX/QD/wDJuD/4uj/hQ/jr/oB/+TcH/wAXTEYX9uH+9+tH9uH+9+tbv/Ch/HX/AEA/&#10;/JuD/wCLo/4UP46/6Af/AJNwf/F0AYX9uH+9+tH9uH+9+tbv/Ch/HX/QD/8AJuD/AOLo/wCFD+Ov&#10;+gH/AOTcH/xdAGF/bh/vfrR/bh/vfrW7/wAKH8df9AP/AMm4P/i6P+FD+Ov+gH/5Nwf/ABdAGF/b&#10;h/vfrX0D+zTP9o8L61J13aj/AO0Yq8b/AOFD+Ov+gH/5Nwf/ABde1/s76Df+GdB13TdTg+zXsGo/&#10;vIt6vjdBEw5UkdCO9AHrNFFFAFLWNJt9c06ayuk3wyDkdCPQj3rgz8B9BP8Ay8Xo/wC3h/8AGvSa&#10;K56uHo17e1gpW7pP8zSFSdP4JNeh5r/wofQf+fi9/wDAh/8AGj/hQ+g/8/F9/wCBD/416VRXP/Z+&#10;D/58x/8AAV/kafWK387+9nmv/Ch9B/5+L3/wIf8Axo/4UPoP/Pxe/wDgQ/8AjXpVFH9n4P8A58x/&#10;8BX+QfWK387+9nmv/Ch9B/5+L3/wIf8Axo/4UPoP/Pxff+BD/wCNelUU/wCz8H/z5j/4Cv8AIPrF&#10;b+d/ezzX/hQ+g/8APxff+BD/AONH/Ch9B/5+L7/wIf8Axr0qil/Z+D/58x/8BX+QfWK387+9nmv/&#10;AAofQf8An4vf/Ah/8aP+FD6D/wA/F7/4EP8A416VXDeKrq51fXv7IiuUtI1UY8xiqyMQDjIB9eB/&#10;Wj+z8H/z5j/4Cv8AIPrFb+d/ezO/4UPoP/Pxff8AgQ/+NH/Ch9B/5+L7/wACH/xqzo5vPC2v21jL&#10;dx3CzkK8MTMwTPQnIGD/AE/CvQaP7Pwf/PmP/gK/yF9Yrfzv72ea/wDCh9B/5+L7/wACH/xo/wCF&#10;D6D/AM/F7/4EP/jXpVFH9n4P/nzH/wABX+Q/rFb+d/ezzX/hQ+g/8/F9/wCBD/40f8KH0H/n4vf/&#10;AAIf/GvSqKP7Pwf/AD5j/wCAr/IPrFb+d/ezzX/hQ+g/8/F7/wCBD/40f8KH0H/n4vf/AAIf/GvS&#10;qKP7Pwf/AD5j/wCAr/IPrFb+d/ezzX/hQ+g/8/F9/wCBD/40f8KH0H/n4vf/AAIf/GvSqKP7Pwf/&#10;AD5j/wCAr/IPrFb+d/ezzX/hQ+g/8/F9/wCBD/410XhH4eaX4Omkms/NkmcbfMmcuQO4GTx0H5V1&#10;FFa08Jh6MuelTjF90kiJVqk1aUm16hRRRXWZHiWsfBrRfiF4y8T6lqN1qEE8d8sAW1kRV2i3hOfm&#10;QnOWPeov+GYPC3/QQ1j/AL/Rf/Gq9B8O/wDIa8Wf9hUf+ktvUui+MdH8Q6xrelaferc6hosyW9/C&#10;EZTC7xiRRkgBgVbqpIyGXOVYDojiKsVyxlt/X6mUqMJO7R5z/wAMv+Fv+ghrH/f6L/41R/wzB4W/&#10;6CGsf9/ov/jVev0VX1qt/MT7Cn/KeQf8MweFv+ghrH/f6L/41R/wzB4W/wCghrH/AH+i/wDjVev1&#10;keKPFmleDdPgvtYuvsdrNeW1hHJ5bvme4mSGFMKCfmkkRc9BnJIAJo+tVrpczD2FP+U83/4Zg8Lf&#10;9BDWP+/0X/xqj/hl/wALf9BDWP8Av9F/8ar1TS9Uh1i1aeBLiNFlkhIurWW3fcjlGIWRVYqSp2tj&#10;awwykqQTbo+tVv5g9hT/AJTyD/hmDwt/0ENY/wC/0X/xqj/hmDwt/wBBDWP+/wBF/wDGq73w38QN&#10;E8XMg0ie4vY2lvIPPWxnWFZLW4+zzo0jIEVhKCoUkFwrMm5VJHRUfWq/8zD2FO9uU8g/4Zg8Lf8A&#10;QQ1j/v8ARf8Axqj/AIZf8Lf9BDWP+/0X/wAar152EasxyQoydoJP5DrVbS9Si1jTLS/gS4jguYlm&#10;Rbq3kt5QrAEB4pFV0bnlWUMDwQDR9arfzB7Cn/KeVf8ADMHhb/oIax/3+i/+NUf8MweFv+ghrH/f&#10;6L/41Xr9FH1qt/MHsKf8p5B/wzB4W/6CGsf9/ov/AI1R/wAMv+Fv+ghrH/f6L/41Xr9cn40+Kvhb&#10;4eyTR+INU/s94dKu9bcfZ5ZMWdqYxPL8in7pmj+X7x3cA4OD61Wvbmf9ajWHg3ZROM/4Zf8AC3/Q&#10;Q1j/AL/Rf/GqP+GYPC3/AEENY/7/AEX/AMar12ORZI1dTlWGQfaszxX4o0vwP4Z1XxDrdz9i0fS7&#10;aS8vLny2k8qJFLO21AWOACcAE+1H1qt/MxRoU5W5Y3uea/8ADMHhb/oIax/3+i/+NUf8Mv8Ahb/o&#10;Iax/3+i/+NV6lpusW+qSXiQLcA2soidp7WWFWJRXBjZ1AkXDj5kLLkMudysBdo+tV/5mHsaT1SPI&#10;P+GYPC3/AEENY/7/AEX/AMao/wCGX/C3/QQ1j/v9F/8AGq9frnfGfxA0TwCmlHWZ7lJNVvV0+ygs&#10;7Ge8mnnKO+1Y4Ed8BI3YtjaqqSSAM0fWq38wewp78pwX/DMHhb/oIax/3+i/+NUf8MweFv8AoIax&#10;/wB/ov8A41Xr9FH1qt/MHsKf8p5B/wAMweFv+ghrH/f6L/41R/wzB4W/6CGsf9/ov/jVev0UfWq3&#10;8wewp/ynkH/DL/hb/oIax/3+i/8AjVH/AAzB4W/6CGsf9/ov/jVev1zvhv4gaJ4uZBpE9xextLeQ&#10;eetjOsKyWtx9nnRpGQIrCUFQpILhWZNyqSD61X/mYewp2vynBf8ADL/hb/oIax/3+i/+NUf8MweF&#10;v+ghrH/f6L/41XpniLxJp3hPSzqOq3H2WzE0Nv5mxn/eSyrFGMKCeXdRnGBnJwMmtOj61W/mD2FP&#10;+U8g/wCGYPC3/QQ1j/v9F/8AGqP+GYPC3/QQ1j/v9F/8ar1DX9csfC+hajrOpz/ZtN0+2ku7mbYz&#10;+XFGpZ22qCThQTgAn0qhd+OtDsZfDUc99sfxHN9n0seVIftEnkSXGOF+T91FI2WwPlx1IBPrVZ7S&#10;/p7fkw9hT/l7/hv93U8+/wCGYPC3/QQ1j/v9F/8AGqP+GYPC3/QQ1j/v9F/8ar1+ij61W/mD2FP+&#10;U8g/4Zg8Lf8AQQ1j/v8ARf8Axqj/AIZf8Lf9BDWP+/0X/wAar0XxB4y0fwvfaNZ6pefZbjWLl7Sx&#10;TynfzpUgknZcqCFxHDI2WwPlx1IBm8K+J9M8a+GdK8QaLc/bNI1S1jvbO48to/NhkUOjbWAYZUg4&#10;IBHcUfWq/wDMw9hTX2TzT/hmDwt/0ENY/wC/0X/xqj/hmDwt/wBBDWP+/wBF/wDGq9foo+tVv5g9&#10;hT/lPIP+GYPC3/QQ1j/v9F/8ao/4Zg8Lf9BDWP8Av9F/8ar1+qkWqQzarcaeqXAuLeKOZ3a1lWEq&#10;5cKFlK7Hb5DlVYsoKlgAy5PrVb+YPYU/5Tyv/hmDwt/0ENY/7/Rf/GqP+GX/AAt/0ENY/wC/0X/x&#10;qvX6yvFfijS/A/hnVfEOt3P2LR9LtpLy8ufLaTyokUs7bUBY4AJwAT7UfWq38w1h6bdlE81/4Zg8&#10;Lf8AQQ1j/v8ARf8Axqj/AIZg8Lf9BDWP+/0X/wAar12ORZI1dTlWGQfas7Q/EmneJI719NuPtK2d&#10;3LYznYy7Jo22unzAZwe44PYmj61Wvbm1/r/NfeT7Gk1e2h5n/wAMweFv+ghrH/f6L/41R/wzB4W/&#10;6CGsf9/ov/jVev1ma14k07w7JpqahcfZ21G7WxtRsZvMmZWZU+UHGQjcnA460fWq2i5t/wBR+wp/&#10;ynmf/DMHhb/oIax/3+i/+NUf8MweFv8AoIax/wB/ov8A41Xr9cjrvxY8K+GdautJ1LVfs2oWp09Z&#10;ofs8r7TfXDW1pyqEHfKjLwflxlto5o+tV20lJh7CnZvl2OO/4Zf8Lf8AQQ1j/v8ARf8Axqj/AIZg&#10;8Lf9BDWP+/0X/wAar1+ij61W/mD2FP8AlPIP+GYPC3/QQ1j/AL/Rf/GqP+GYPC3/AEENY/7/AEX/&#10;AMar1+ij61W/mD2FP+U8g/4Zg8Lf9BDWP+/0X/xqj/hmDwt/0ENY/wC/0X/xqvX6yND8WaV4j1DX&#10;LHTrr7RdaLeCwv4/LdfJnMMcwTLABv3c0bZXI+bGcggH1qttzP8Ar/hw9hT/AJTzf/hl/wALf9BD&#10;WP8Av9F/8ao/4Zg8Lf8AQQ1j/v8ARf8AxqvX6KPrVb+YPYU/5TyD/hmDwt/0ENY/7/Rf/GqP+GYP&#10;C3/QQ1j/AL/Rf/Gq9cmmW3heWQ7URSzHHQDk1neFfE+meNfDOleINFuftmkapax3tnceW0fmwyKH&#10;RtrAMMqQcEAjuKPrVbX3n/X/AAzD2FP+U80/4Zg8Lf8AQQ1j/v8ARf8Axqj/AIZg8Lf9BDWP+/0X&#10;/wAar0rxX4o0vwP4Z1XxDrdz9i0fS7aS8vLny2k8qJFLO21AWOACcAE+1Raz4y0fw/e6FaX92Ybn&#10;XLlrTT41hdzPKsEk5X5VO393DI3zYHy46kAn1qt/MP6vT/l7/hv93U86/wCGYPC3/QQ1j/v9F/8A&#10;GqP+GX/C3/QQ1j/v9F/8ar1XS9Si1jTLS/gS4jguYlmRbq3kt5QrAEB4pFV0bnlWUMDwQDVbTPEm&#10;naxqmr6dZ3HnXmkzJb3sexl8qR4klUZIAbKSIcqSOcdcin9ar3tzMXsKf8p5n/wzB4W/6CGsf9/o&#10;v/jVH/DMHhb/AKCGsf8Af6L/AONV6/RS+tVv5g9hT/lPIP8AhmDwt/0ENY/7/Rf/ABqj/hmDwt/0&#10;ENY/7/Rf/Gq9foo+tVv5g9hT/lOe+Eujw6D4PGm27yPBZ3t5BG0hBYqtxIASQAM8eldkq7a5v4f/&#10;APIHvf8AsKX3/pTJXTVzN31ZvsFFFFIAooooAKKKKACiiigAooooAKKKKACiiigAooooAKKKKACi&#10;iigAooooAKKKKACiiigAooooAKKKKACiiigAooooAKKKKACiiigAooooAKKKKACiiigAooooA5Xx&#10;d/yMng3/ALCM3/pHcVzvxe+NFn8IpfCtrL4f1rxNqfibU/7J07T9E+yiR5vJkm+ZrieGNV2RPyX6&#10;4rovF3/IyeDf+wjN/wCkdxXlf7TPwh1X4t+JPhAlna3s2k6P4oN/q9xp2qPp09tbfYriMSJLHLHK&#10;DvdB+6bd83pmlreK7tL5Nq/4D6SfZP77O34nfzfGbwjo9xo+n+KNc0vwV4j1SOJ4PDuv6tZxahmR&#10;iiJsSZ1di6so8tnBIIBOKntfjF4Bvv8AhIvs/jfw3cf8I4GOteVq1u39lhSwY3OH/c4KMDvxjafQ&#10;15fN8GdcX9p3UPEllbTQeH/+Fbr4ZstduLzz7iK7+2O+0s8hnZghRzI33iOWLV86av8Asu/FHxD8&#10;JNJ8Lw+Cl0HUvB3w+1rwqZk1GzaPxLd3SokRtysmViLRGdmuBCweQDB+YhSl7jklraTt6c9v/SY+&#10;vOrba0ornUW9Pd19VG//AKU/Tld/L7Ij/aK+FErFU+J3g12F0tkQuv2hIuGzth/1n3ztbC9Tg8cV&#10;q/Fb4n6R8HfA1/4p1xLqaytWiiW3sow8080sixRRIGZVDPI6qCzKozlmUZNfJHxB/Ze8bavo/wAT&#10;IdM8JW7zar8KtH8M6Yq3Fqm+/geUywAlxsC/uvmOEO1cE7ePpf4x+F5vE3wRvdAu/AsHxHjuraC2&#10;v/DdzqKWbXMeU8wxzN8olTG9MunzKMSIcNWlRcqfK9n+HM157pXvrbmW9rvKm+Zx5lv+GkX5d2um&#10;sX8rug/GvRrjwbqniTxVY6h8MbLS7xrG9XxwIdPEThlVXE3mNBJG5ZdskcjKxOM5BAtat8cfhxoO&#10;iaVrOp/EDwtp2katG0un6hd61bRW94ikBmhkZwsgBZclScbh618s6H8Efixpvh/wne3GmeINb0Lw&#10;X4+XWdE8G+INWsbnWRpH2V4gjXPnGB5IppneJZJziNQu/IUV6DafC/xJ4i+NXwY8Y/8ACsrHwNpG&#10;hz+JbjULC3u7SR7R7uNFgnlEWFM8xDs/lGUKWOZDnNCtJ/1/Kn97ba3dmraj2dn5/m1+STvbVP7/&#10;AGlfjV8PW1+/0JfHfhltbsIHubvTF1i3NzbxIm95JIt+5VVCGJIAAOelc34T/ao+FPi74b2njyLx&#10;zoeleF7q8ksIr7WNRgs189GYeW3mONrsq+YEbD7GUlR0r5v8M/A34ryftBeA/EOueFdQW30LxZrl&#10;5e6laatY2+kLY3Udwts1pYwyKSxMmZpJYRcO0nLyL/qz4P8AwY+Jfwx034Napqnw71LXX8Eafrmg&#10;X+gW+oaYZJTdyLLFfWxkuViaJgpiYSPHKN3+rIzmIu8eZ9Uvyb9e0bdG29Ui2rTcd7f5tfpzeast&#10;Gz6T1b9pv4eeH/iangjWfEFjot7PpdrqtpqGpXtvb2V6lxI8cUUEjSAySkxs20LypBBNekWOsWGp&#10;3F9b2d9bXc9jMLe7iglV2t5SiuI5ADlG2OjYODh1PQivh74xfs0+OvHWm+PJtI+Gul6A2rfDPT9B&#10;0zRNMvrQ29neJfvO9nEx8oKETYS2xYyRhScCvtzRbq4mW4gn065sRausKSztEVuR5aMZI9jsQoLF&#10;PnCtlG427Wa7Ll131/8ASml+CXrdMh76baf+kxb/ABbXlZr00aKKKkYUUUUAFFFFABRRRQAUUUUA&#10;FFFFABXO+Ef+Rk8Zf9hGH/0jt66Kud8I/wDIyeMv+wjD/wCkdvQB1VFFFABRWP4q1qXQdHa5giSa&#10;4eWK3hWQkJvkdUUsRztBYE454rI+0eJsnGs6Tj/sDS//ACXQB19Fcf8AaPE3/QZ0n/wTS/8AyXR9&#10;o8Tf9BnSP/BNL/8AJdAHYUVx/wBo8Tf9BnSf/BNL/wDJdH2jxN/0GdI/8E0v/wAl0AdhRXH/AGjx&#10;N/0GdJ/8E0v/AMl0faPE3/QZ0n/wTS//ACXQB2FFcf8AaPE3/QZ0n/wTS/8AyXR9o8Tf9BnSf/BN&#10;L/8AJdAHYVzXijweNclW4gkWG5A2tuHyuO2fQ1U+0eJv+gzpP/gml/8Akuj7R4m/6DOk/wDgml/+&#10;S6AJfD/gt9P1D7dfTrcXAJZQpJG4/wARJ6murrj/ALR4m/6DOk/+CaX/AOS6PtHib/oM6T/4Jpf/&#10;AJLoA7CiuP8AtHib/oM6T/4Jpf8A5Lo+0eJv+gzpP/gml/8AkugDsKK5D7R4m/6DOkf+CaX/AOS6&#10;T7R4m/6DOk/+CaX/AOS6AOworkPtHib/AKDOkf8Agml/+S6T7R4m/wCgzpP/AIJpf/kugDsKK4/7&#10;R4m/6DOk/wDgml/+S6PtHib/AKDOk/8Agml/+S6AOworkPtHib/oM6T/AOCaX/5Lp2l65rEXiWz0&#10;2+uLG+iuoJpvMtrR7Zo/LKDvLJuz5g/u4x1PSgDraKKKAOCt9S/sdvHV+Lae8NrevP8AZ7WMySy7&#10;bOBtiKASzHGABySa+TfHHwo+KHgX4b+JZb6SHxRceLvC+sadd6f4X0G6F1b6hMs99E80guJvOCyP&#10;cwq6xxDMyDHIA+t9MuZLO88aXENrNfSxagXS1tygkmYWkBCKXZVDHoNzAZPJA5rzGP8AaoWKx8aX&#10;+o/DDxrpGn+DknbWrq6k0h1t3jtUuvLCxag7OzRyR4KqVy4BZcNgiryfe34bP7728tLeesW7xsr6&#10;r5tWa/rrqTfB/wCHNr8NfjJ41stA8ODw94WutC0a4RbW0MNtcX3mXy3EhYDEk5QW/mMSXPyFjyK8&#10;jt9I1Bv2nNB1qy8CyaDdJ4m1CLWLuPwtqMt/PZtbXccU8+uO3kTW0jfZnW1QMIf3Shh5WB9P6D8V&#10;vBXijQ9V1nSPF2hanpWk7/7SvbTUoJYbEou5xO6sVjKrydxGAMmtTwz4s0PxxoUGs+HdZ0/X9GuN&#10;3k6hpl1Hc28u1irbZEJU4YEHB4IIpVLyu/L8/wBLf1ojCNvZuK2f6Rt9/Xvf1d/z9+Hfh3TF/Zlv&#10;NT8M+GNY0SeP4V6wnijVrzT57WLU5ntkNp++cBLxlCymN0ZxDGTHlN2yvQdL8Cx3Gj+d4D8Fa/of&#10;h5r/AMHm+s7vSbm1e61CHVY5bu78p1BlZYdhmuwGWTaD5jiMkfTvhXxJ8NPGWh33hXw1qnhTXNHs&#10;rJILvRNKuLa4t4LSWM7EkgjJVYnTOAQFZemRVzw18VvAnibw7qOseH/GHh3VtB0hWF7f6bqcE1rZ&#10;Kibm82RGKxhU5O4jA56Vtz8tT2nZp/dJv7tfvSe6NZ+/7vm/x5fx937nY+Z4PBEFvpugn4keB9V8&#10;SeBI9Y8XNPo3/CP3Gq7b2fVnksrlrKOGSRgYPtGyfbtXzQcjzFNY/wAR9Dvbr4haDeaV8NtS0fVt&#10;N1Pw+1veal4c1HW9Zk09HtDP5WrpK9vYrHGbiKW33yGXbM55m3N9XW/xk8AXnhO88UweOfDc/hmz&#10;ZVudaj1e3aygLFQoeYPsUksoGTzuHrUmvfFvwN4V8O6Z4g1rxn4e0jQdU2Gw1S/1WCC1u96b08qV&#10;nCvuX5htJyOelRH3ZJ22a++91fu+mvTRa2YpPn5n/Nzfi7u3l+ur7HyT4B+EviDw3ea3pvgnwnc+&#10;EtZi0rx5awXcWkPYW63lxqNq+nss2xY33QLF5bqxG2LaD+6ZVs3Xw2s9e8PapZeBvAGteG/h/eXv&#10;hOC50OTRLnS2lu49UVr+b7M8aSHFsYRLcjKuE++3lkj7B8TeJ7Xwvptve3AEkM93bWa4uIIfmnmS&#10;JDulkRT8zj5QSzdEV2IU0NL+KXgvW/FEnhrTvF2g3/iKNHkfSLXU4ZLtVRijsYVYuArAqTjggg0R&#10;duW+trfOzcremu3TfownLnvLu2//AAK3+Wnk2upwHwV8Ff8ACCt8WdD07Qf+Ef8ADkfiBm0TT7Wz&#10;+zWogfTbNnNsgULsM5nzsGN+/vmvnW+8B31v4J+Ev2rwVqWreKdN8HaLa2uk614Ovb2NLqM7ilpq&#10;NvIh0W6D4WWefC4WBsERNX2b4q+JXhHwLfaZY+JPFOi+H73VJPKsLfVdRhtpLt8qNsSuwMhyyjC5&#10;5YeoqO5+KXguz8V2/he48XaDB4luJDFDo0mpwreSOFDlVhLbyQrK2AOhB6GiEmnG391f+AJr79fM&#10;UvhlG2jv+LT/AEOD/aft0v8AwLpdrdeFF8UafPqcYu0uNKu9ZtLJRFKVnuNNtf3l8gkCKIfuhnSQ&#10;lfKBHIfCbQfGX/DIPiXQtLtLrRvFirrtvo0KWM2jCMPc3Bs/s0M5Z7aPy3iEasT5Y2rn5a9y8afE&#10;Lwt8N9Ni1Hxb4l0fwtp80ogju9av4rOJ5CCQgeRlBbCk4znAPpVfWfip4L8OahYWGreL9B0u+1Aw&#10;iztrzU4IZLkzFhCI1ZgX3lHC4zu2NjODWdrxnHv/AEv6638kVzNOD/l1+6/4a69NOmt/mu+8J+A5&#10;vDenf8Iz8J9e0z4fQ6zYzeLtFfwndwRanGtvcKgXTGQSXLRXDWkksiQMJAqfPL5RCcr4r+Hfiq68&#10;AX0Nl4X1oafJ4E8a22j6f9hlMtra3F7avptn5ezdE5gUBLcgOips2goQPsG4+Jng+18VweF5vFeh&#10;w+Jp5Gii0aTUYVvJHEayFVhLbyRG6OQB91gehBrK8GfGDR/HN9b21hb3ELTSapEPtUtuj5sLwWkx&#10;8rzTIymTlWVCoGN5RmVW2jJ83P3v/wCk2f3LbstAi/ZuL/lt+ba+/W/ey2sfOnjT4f8AiW+/abXU&#10;poJI7w6no0+harD4KutRubWwijjFzCmrLcxW9lEzi8EsMqlmWYlRIXRRj/Ez4W6T4o8FfFHR9V+F&#10;+s+Ivi3eJr8i68miSvFPbt50lgDfFViuEWMWiR2ytI8ciRkRqYi6fVFr8bvh1feF7/xNb+PvC9x4&#10;c0+YW95rEWs2zWdtKSoEckwfYjEsvBIPzD1rnPEv7UHw98Oa3pmlLr+n6ndapoN34isGs9Uslhur&#10;WDbnZLLOiZcF2RiQhWCYl1CE1Eb/AArz/FJ/lG776sKd4OLXTl/8l0/N/J287+IR+CYl0jXpLnwR&#10;qMvwwfxxp97feHF8N3BN3pS6DawwhdP8rzJIortYC0QiJXyGBX92y1J4Z+CaeNNe8F2fivwTNqPg&#10;y30bxRLpula1YNJb2VvJqFq2mwSwuu2J1t8+XBIN0YTaArRnb9R3XxC8L2PirTvC934k0i08T6jC&#10;biz0Se/iW9uIwGJeOEtvdQEflQR8jehqDS/il4L1vxRJ4a07xdoN/wCIo0eR9ItdThku1VGKOxhV&#10;i4CsCpOOCCDSl7yt5W/8k5b+bVr36a/KIy5VHyt+ba++/wA7LsePzaL4m1T9i/wnp+oafqd3qy6L&#10;o39vaXJBI19c2qNbtqFsY+HaV4FnQx/eYsVxk1wGi/CPTde8eeBdQ0/4ePa+A7Px7Ne6Hp+oeH2t&#10;V0u0/sWQSyLayxK9lE9/EHCuqZkCSAZdCfqTxF8RvCfg/WNJ0nXvFGi6JquryeVp1jqOoQ2896+5&#10;V2wo7BpDuZRhQTlgO9YOl/HjwTqXj7V/Bc2vWOl+J7DUBpsel6jeQQ3F9J9mhuC1tEX3yIEnUE7Q&#10;cq3GBk687nVlUW8rv8V+Ttbtd9wty0+Tok198Wvl/SPnf9ozQdE8QftAeLLXUfCmseJ9ck8BWMXh&#10;59L0+a6+w6k13fiCcSRgi0lDYK3T7FjCyfvF3Yav8Y9D1m6+Lun3sPglj4m03WtBb+3o/CupapfX&#10;1oktqbmW01RGFvp0KqblHtvmMgErFQZsn6gtfGngCX4jaho9tr3ht/HkVoqXthFeW51RLZMyKJIw&#10;3miNfNLDcMDzCf4ua9x8dPhta+H312f4heFYdDS7Fg2pya1bLbLclPMEJlL7RIUIbZnODnGKzp+6&#10;4Na2d/8Aya6/F2ffRbpNVUvOUvNW/wDJYp/+k3XbXufObaDpGl/HLwkdU8KX0PxLn8fX8tx4mk0u&#10;VI7ywa1vXtUS9KiOeNLfyFECs5jMTZUbS1c/8E/hv4k0e38W/wBrWut2uryeFtQsvEreGvBc+k32&#10;o37yDE/9oXF2YtRu1P2hoZoY9u2VslNyIfrBfAnw78B6tq/j1fDvhjw7qckMs+peJxZW1rM0Rw8j&#10;zXO0MVO0MxZscZPStzwn4y8P+PdFj1jwzrmm+ItJkZkS/wBJu47qBmU4YCSMlSQeDzxUxVo8vW1v&#10;S65fu+7XtYbneXOurX4Scv103sl1PE/2SdD/AOEfj8WW1l4YstE0RpLV4b3TfCd94Ugu5vLZZR/Z&#10;d1IxV0Ai3XCBVl3heTCa8a8TfDzxdJ4P8RxQeGtba5k8N/ESGJYrCbe0tzrEUlqi4XO6VAXjA5cD&#10;K5HNfYFn8VvBOpTeIYbTxjoF1N4dDtrUcOqQO2mBd243IDfucbHzvxja3oaavxa8DN4Rg8VDxn4f&#10;Phe4LiHWxqkH2KQoHLhZ9+w7RHJnB42Nnoa0cryU32/NOP8AwwU/3SUUtpJ/drb8dT5y8WfBy78M&#10;3nxD0LwN4duPDmkX9j4UuLaTSdMzE1+upzfabkLtKyzLGkLyM2SQqF+K5v4ofDW9bw94U0698Jxv&#10;pem3eqReJo77wTfeKINU1aSKHyNS+z28scsxlj88rc73ELSCNtrLlPrDRPi54F8TatY6Xo/jTw9q&#10;up39p9vtLKx1WCaa4tskedGiuWePKt84BHB54rOm+P3wwt4dRll+I/hGOLTUikvnfXbULarKQIml&#10;PmfIHLLtLYzuGM5rOSu3fr/w34fmlf4UTTfJZrpb/wBJt+O/fV23Pmr4ufD25m8FCD4geFPEHxHv&#10;f+Fdw6b4eng0GW7vbbWQk32l28lpxZ3EmbP98ZNuYmAlOPm9N+KHgOHVrj9nvU9Q8LHV30HWYvOm&#10;bSWvZNP36bOkbsqozxoLkWxZ8BUZEZiuzcPYdY+JXhDw7PoUOq+KtE0ybXnWPSI7zUYYm1Fjtwtu&#10;GYeaTvTATP319RTLn4peC7PxXb+F7jxdoMHiW4kMUOjSanCt5I4UOVWEtvJCsrYA6EHoau7cpd5P&#10;pps5N28/e39PnPRdlFr5OKj93u39bnyx4A8B+I4dNu4PB/hzVPDHj1PBuq2Xi3WLjT5dOXVtfcx/&#10;ZpxcSIFvX81buRLiNnWNZeSA4WsC68K6Pqdn8TdK+E3gzUPB8TeFNB+36TceHbi1kmjF/cG8VrBj&#10;FJO726So23abjBVZGPzD7F+InjXwV4N0I/8ACd69oOhaNqJayP8AwkV5Bb29yWU7of3zBXyobK85&#10;GeMVj6Wnwr+BH9m6Fpy+D/h4PEF1ix021Frpn9pXB2J+6iXZ50nzRr8oJ5UdxUr3nt5fPXT097Rd&#10;rebekpfnf5Jxd/N+7v0u/RfL+h/CVFs/h7qd14UOq6Hp/jy5ubC2tvAFzpMOkwy6ZLGGt9PlknuL&#10;e3a+WKUs4jCyfvNqoFerXw3+CuveB/Bfg6LwT4Xn8KeKdW+E2oW+pX0dm1rK2s7LH7ILuUgETI7T&#10;7BIcqA4GApA+tLr4jeE7HxlaeEbnxRotv4ru4/Ot9Cl1CFb6aPDHekBbey4RzkDGFb0NMtfiX4S1&#10;DxVqPhiz8UaLe+J9OhM95odvqML3tvGAp3SQ7t6D505YAfOvqKJNOL81+CjKL/O780gjLlknbb/5&#10;LmX4nxp4T+E19efDfWdMsvD9wPD1/rXhWO50Gy8A3nhu3Zo9QiN7Mbee5mklfyConnCrGyxKd77X&#10;I+iPjNpEPgy4+Emp6XoN1/wjXhTXi1xY+HdJlums7VtNvLaPy7W2jZyivLEuI0O0HOAASO1h+MHg&#10;+PS/Cd3qniLSNBl8UxxvpFnqWq2iy3jOEIjhKSsk7ZkQfuWcEsuCQQTcufil4Ls/Fdv4XuPF2gwe&#10;JbiQxQ6NJqcK3kjhQ5VYS28kKytgDoQehrWUpXt15r/ckrfK3yuZpKKd9rNfJ3V/63Z8g+IfBbat&#10;8MdDPiDwnqjMdZ8U3cGma/4BvPElgRcanLJEZrO2dJ4LgxlWhueFVHmGcuK3/H3w/wDEnizUL+PU&#10;fCGrQRahpvgG3vLNGmvAnlatO17CbkEmXyo3zI+4nadzHBzX1L40+InhT4b2Nve+LfE+jeFrK4l8&#10;iG41rUIrOOSTBOxWkZQWwCcDnANc/wD8L68ER/ETxP4MudfsbHVvDmkwa1qLXV5BHFDbSF8sSX3L&#10;5aojOWUBVmiOfnFRFqPTRNP/AMB1/wCH8rba3uTlK773/wDJpJ6fPT5+lvCdQ+Gtv4Zs/FGi3Hge&#10;4k+FFj8QYbq48L6Zock9tPpraVBgw2UUZ8+Bb91keOJGG5JGIO1gU0vwXYeNv2IfipoHh/wzJcWV&#10;3P4kXSdDmtNzhku7gwIkLZKsrou1OGRlVcKy4Hp3xC+LPwT8bWfgfRvEV54S8d6J4w1d9P0nz5bL&#10;UbGS6ijdt3zuVJDARAoGYSTRrgb67/wL4m8D3X2zwv4N1Xw/N/wje2yutG0K5gb+y8blWF4Yj+5x&#10;sYBSB9wjHFJJ8rT7Jfcoq7+5ffvsVzcsoTS2fN+Mvzbd/TbqfJXxB0MXHj7w9e+FvhtJos2man4e&#10;bTrweCNUuNQk0tHtDL9lvQEh0mKOMzxPZMu5gspZFMvPWeHfBsFv8aDe6X4F1mz8br4z1G/vvEku&#10;lzQxy6M0cw2LeugieJ3MarbByfMPm7AB5le7fEj45+C/hXNDZa3rlkuuXBgNvoMV3CNQuElnWFZI&#10;4HdWZAxJLDoEbrjFat58VvBWn61rGjXPi7QodZ0azbUdS019ShFzZWyqrNNNFu3RxhWU7mAGGHPI&#10;qbpe9fT3vzi3/wCkK621a0Vks1FuPs/Rfg4r/wBK087b9fnH9nK1svhjr3iPV28N3ljoVpoL3Gra&#10;9deDdQ0TVPMjk3hL4F3j1e6KmZmurdDhkfBInUH1P9pjR9P8ReFfCg1bw7f+KvD0PiC1udS0/T9P&#10;lvme1EU25ngjVmkjGV3RhTvBK7W3bS74aftMeBvjH4Putb3QaR4ce1hma41zUtNaOWGeSWJA6Q3U&#10;pj3NEy7ZghySuNyuq9PP8cPBX9g6Zr1h4j0jWPD19NcRLrFhq1m1pH5MEs0rGRpgHCrC+RHvZeSQ&#10;FV2V1NFHm05LP7nza9u3e293qP4pStvK6++NtPld/lZKx8++EtOv/h74g8I69J4T8QWnhKSx8TaZ&#10;pGm6fot1cz2EF1fWkthDJbxxl7WNo4ZCqyBFhG1H8vAUeRv8ArNtB8N3fiT4UTalqUXhTwJNPJL4&#10;UkvZ1FpfbNTiYrC7ecLcxK8P+seNcBWVDj7P+G/7QXg74oeFV8SaXqNvb6ENGt9cmvrq/tNttBJ5&#10;wZZgkzNE0RgkDlwEBVgrMUcLtt8YfASeE7bxS3jfw4vhm6Z1g1o6tb/YpSm7eEm37GK7Hzg8bGz0&#10;NaJui0n9lrff3XJ6vzbd31t8x83Mmv5u3m09PklZdOp89aL4Nuo/ixFNb+FNTt/iBH4l1W71zxQN&#10;ImggvNCeG4FpB9tZPLnQK+notsrlkeEsUXy2asH4b/B6XwP4T8FtZeENe0S41b4VX8Hie40Cy8nV&#10;J7/bY+WJJJNubtA9z5SytuGHC8AivsPRvEGl+ItFtdY0nUrPVNIuohPBf2c6TQTRkZDpIpKsvuDi&#10;ud0f4zfD/wARaFea3pXjrw1qejWcy21zqNnq9vLbwSsQFjeRXKqx3LhScnI9azXuJx8rf+Syj8l7&#10;23caleSku9/x5vw6eVl0PGv2aJLH4cab4oeTw5beH/Dk17p1vb6hpPgzUfDMF3dSkQFTpU7OyMrN&#10;AHulVY3EgB/1JI6D9o7QdK1TxN4PuvGfhS88bfD+3t9QjudJtNDm1nZqLrD9lne2hSRiBGt2gk2E&#10;I0q5K7gR6K3xS8Aap4Hfxc3i7w3d+DoZFZ9dOp276fHIsihSZ93lhhJtA5yGx3qb4d/E3Q/ihoN5&#10;rOhT+dpdvfXFiLsujRTGFypljdGZWjbGVbPIIOBRU/eN36L8LJfrp20fQin+7Sa2vb56/wBM8U+A&#10;3wu1eD4oWet+PdClvPEek+BtBtYNY1NPtLwXm6/W7WO4I2tMFaNZGQ5IcZOG553xR8IXl8cePPGc&#10;Pg+ebxWnxI0CTS9ZGnu90mnhNLjuXt5NuVhKfaVkZPlIVw5IXj6L8P8Axe8CeLdLl1LQ/Gvh3WdO&#10;huo7GS80/VYJ4UuJGVY4S6OQJGZ0CrnJLAAcisfxx+0B4G+H/iTw/oOq69ZDVNa1R9Hht47yDfDc&#10;rbfaNkqtIGUlTCoABJa4gGP3gNW52qKq1t/8lGf6fiNRupRt0/BR5f8ANnzN8XvCU0Pw/wDiLDqd&#10;lNc6R4Z17S9B0qLSzid7e51m0vpY4trAhvLmtIQMggwHpkGrfir4f3F58ONTHhDwtPofwwk8aWt4&#10;PDWqeDry8hNgtmElb+w1MM7QG98uQwqqHKPNtYH5ve/hB44+E3xc8F21r4QXw3NZyxW+uXPhmEWj&#10;T2EkzC5SS5to2YRS+Zh8nneNwJIzXV6V8XvAmveHbrX9N8a+HdR0K1uBaXGqWuqwS2sMx24ieVXK&#10;q/zp8pOfmHqKjl9nHkfS35xv98k/K777Vzczb7t/imtOzS/L7/mrwX8DU8WX3w003xf4XPijw5Ze&#10;GvEJt7fXPDbWlnaGS+tGsoTaTSz+Rth3rDHK/mLGnKqysF8sb4Sa3/wgPwysIfDdzosNp4LtdO0y&#10;H/hXd7qV5pWvJcObyeDZNbLp9w0nkSC7nPly7C3mbQS/2Lq37THw20yXwWIfFuj6tbeLtRl0vSr3&#10;TdTtZbeSaON3YeZ5oBG5Vi+XcfMliUgbq3E+Mng230jwpfav4k0fw8/iiKOTSbXU9WtFku2cIRHC&#10;ySskzfvEH7pnUlhgkEE6RbTTXf8AH339/vP7kTf3eXuvw0/C8bel16fLPxw+E+peML74rs/g3Utb&#10;0PVNE1O10Sxk05pIl11LWMzXyQGM+X5/lKkUpOPMt5ChzdAv7N468P8A29fgY3hrQbq20TT9RkkF&#10;rBpktsLC2Oi30cYkgKKbcBnjj2uq4ZlXAPFei6h8YfAul61q+i3PjLw/Frmk2j31/pTapALu1gRA&#10;7SyRF9yIEIYswAAIOcGsT4b/ALQXg74oeFV8SaXqNvb6ENGt9cmvrq/tNttBJ5wZZgkzNE0RgkDl&#10;wEBVgrMUcLi1zUnDokv/AG78N7dkrFap3/xL/wACUV9+z827nylb/A/UdW+Eus3Wq+Br+78SaN8I&#10;tBi0D7Xpkjz2mrRRXxYWysuVu42EP3B5i7lHG7B9dk8FarD8eNc8Ua7oV/4g8Lf2xZC2077C0gt7&#10;06fapFqUa4xLskVoSxyIS3mZQJI1e1t8YfASeE7bxS3jfw4vhm6Z1g1o6tb/AGKUpu3hJt+xiux8&#10;4PGxs9DXQ6Hrum+JtItNV0fULXVtLvIxNbX1jOs0EyHoyOpKsD6g4rapL2k3Jq2t/vd/+G81fdEX&#10;T+634RX6fi+58t/sz6TD8P8AxRrt7b+FdQi0uLRTJqOsSeCtQ0bV5Jkl3JFerudNYu2BlY3NtGcM&#10;j4JE6g/WKtuUEZwRnkYpaKlyuku3/D/1+N3di+05d/8AJL9P8rIKKKKkZmfD/wD5A97/ANhS+/8A&#10;SmSumrmfh/8A8ge9/wCwpff+lMldNQAUUUUAFFFFABRRRQAUUUUAFFFFABRRRQAUUUUAFFFFABRR&#10;RQAUUUUAFFFFABRRRQAUUUUAFFFFABRRRQAUUUUAFFFFABRRRQAUUUUAFFFFABRRRQAUUUUAFFFF&#10;AHK+Lv8AkZPBv/YRm/8ASO4roq53xd/yMng3/sIzf+kdxXRUAFFFFABRRRQAUUUUAFFFFABRRRQA&#10;UUUUAFFFFABRRRQAUUUUAFFFFABRRRQAVzvhH/kZPGX/AGEYf/SO3roq53wj/wAjJ4y/7CMP/pHb&#10;0AdVRRRQByvxIbb4ftz6ajZH/wAmY6rfavep/icdvhmI+moWf/pRHWF9p96ANf7V70n2qsn7T70f&#10;avegDX+1e9H2qsj7T70fafegDyOz/aF8XSaDrPi648D6SngTSNQv7W7vLfxFJJqSW9pdS28tz9la&#10;zSMgeU0hT7RnYDjc2FPfah8bfCOmeMbPwvPqcv8Aa115QQx2NxJao0oYwxyXKxmGKSQKdkburNld&#10;oO5c+NWPw2+Ja+CfEfw+e28M2XhzW9R1R5fEEGs3Mt9HZ3t3NM4W0Nmqeb5cxjB8/Ct8/wA2NpTX&#10;v2eb67+LdzrNrFb3fh3UNQ03U7hrnxLqtsbWS0SFFRdPt2W3uT/o0LLLK4KMSSsgRVLjq4p7aa9f&#10;P/P712HO158vTmt9/u+um/y8ze8Bfte6Z4quNcvNW0+Pwx4c05NWuEur4X6Xklvp88cU07QSWSIq&#10;5kyQsrspwuCwkEffaX+0F4J1fQ9d1aLVbmCy0SJJ737dpl3ayiJwTFJHFLErzJJtIRo1YSEYUseK&#10;8N1r9mzxRqXh7WLCO/0hZrzR/Funxs00oUSapqCXNuT+7+6qKQ/cN90MOa6j4mfA3VPHl943mS8t&#10;Yo9W0jRLeyT7VPA/2nT7ye6xJJEA8Ubl4l8yNi65YgAquT7CfW36vX7rOxclHndtrv7rq34Nv5Ht&#10;Xgv4haN8QNHbUtFnnkgjne2livLSazuIJUPzRywTIkkbcg4dQSGUjggnktJ/aA0S7uvHT6gp0zSP&#10;C8cl0dRZmlFzaxGSO4mVFTcPLmt54yq7shFYffAGD8KPAetfD/wf4lxa2Nn4k1a5kvEibXtR1iMS&#10;iBIofOvLzMshxEmSsaALhQh27m8w+JH7NreCfhjq9x4Mm1bV9W/4RfVtI1G31HVr69N7HPaOxNtb&#10;u0iJK10kLbI1QEM49BUz927Xb8bfo1Z+T6vZU4qbUX1f4X1/DbzR7ZD+058OZfDWra+3iJrbStLN&#10;t9qmvLC5tysdxII7eZUkjVngkY4SZAY2wxDEKSIm/aK0LUbrwsmhxy6hFrGsz6NdLewz2Fxp0sdl&#10;PdnzreaISqxWFMKyqSsquMjGfFfiD8P/AIgax8PdQ1XUNL0n/hIXXw5pmn6Xo5uLuIxW2pxTPcTg&#10;xI6j5yWjAYRJG37xskjsI/hL4s1zxVpfinWW0Ww1Q+IpNWvNPsLuW4ghgGkzWESRytChlcs6uzMk&#10;YwSBnYN1TVoz5d1e34W+++3TbprFN80U5dU//Sf0lpfqd5H+0l4PsvDfhnVNW1HyDremQ6oDptne&#10;XtvbW8gXE00q26mCDLECW4SEHa2QNrAXLv8AaG8G22sX2kpe31xfWv2hFaHSLx7a4mgjaSW3guFh&#10;MU86hJMwxM0gMbjblWA8u8D/AAr8f/CvTvD3/COt4a1DUT4V0vw5qcmp3M8cVnJZiQLcQqkJa5U+&#10;fJmJ2g+4uHXcdtW6+D3xC1r4saN4g1fU7O9s9L1m6vUvT4hvgslnLBcwxQLpQhFtE8SXCjzQ7O/l&#10;ks3zkAqrWSp/3rffp/XX5WKVlq/L8rv8dP8AgO53fw3/AGotC8ceDD4m1CNfD9jF4esdfure4W6N&#10;zbi4aZdnlvbJ5i7oCsbRlmlzkIAYy+9cftG+BbPQbPVp9Tvooru/bS4rNtHvRfm8WNpPs7Wfk/aF&#10;kKKXCNGCylSAQy58T8Kfs6+L9L8IvZ3t3osWqWWgeHdP08W93PJBLdaRdz3EbTEwoyxS5gzgMU3O&#10;Bu2qW6rSvhJ4nvPG2j+MNYfR7LU28UNruoafYXMk8MEK6TJp8ccUzQxtM5JjdmdIwNzKM7Ru0moO&#10;cuTbp96t+F/S2r1sLa/9fZv/AOlaX+7ue4eEfG2leOvD9rrei3LXWnXO4I8kMkLhlYo6PHIqujqy&#10;srIyhlKkEAitj7V715n8IvCd94B8J3Wl6hNbzXEusapqCtbMzL5dzfT3EYJZQdwSVQeMZBwSOa7X&#10;7T71m7dBbNrzf/D/ADNf7V70favesj7T70favekBr/avequny+Z4+0j2sLz/ANDt6pfafel0CXzP&#10;H2me1hd/+hwUAekUUUUAcf4cH/E68Wf9hUf+ktvXjHjD4UeKdW+Hf7SWl22lede+L5rh9Eh+0RD7&#10;Wr6RaW68lsJmWKRfnK/dz0IJ9o8N8ax4sP8A1FR/6S29ef2/7WXwyvPL+zavql208JuLSO28OalK&#10;9/GpAka0Vbcm58skeZ5IcxYO/bg4V0m/NNfK6f6fmaQk4NSXRpnC/Fb4H+KPEd18Q00KyksLK88P&#10;+G4dPFjNbRtPLYX1zPNbRrIGjRjGY41MqGImRQ2VDAd5+z74N1nwx4f8T3uuxeILfUNc1aTUHi8T&#10;XOmy3hxBFDvddOiS2iLeVnahkzwzNuZlXY1r9oLwDoNv4fuLrXHktddtI7+zurOwubmFbVyipcTy&#10;RRsttCTIo8yYonXn5Wx5/qX7Y2jaP441HQLzw9q8UFh4s/4ReW8WwvXaQnTXvFlhiW2LTszoYhFF&#10;uJVklztkTc5Jy549Wmn96T/Gya/DqZKPuq2ys/ujZfgr+u3Y8r/Z78F+JvE3wV8D3Wk/DvTdPXR/&#10;AWoWNpJrkttNYa/PeiF0jMcbmTyGaIvMJljO5gF3DL1NqPhHxpp1h8RfFvjK31LTdHbTtAmQ+Ob7&#10;QrFZfsGoy3EtjuspPJjhkWRY42ncnL4dytfR1/8AtAeB9P8ACej+Im1G+udP1eSWKzhsdGvbq8do&#10;t3nBrSKFp08sowk3xjyyMNtJArP+Kn7SPg74X+E5NYkvH1mSTR5tasotMtri6hmt0Tcsss8EUiW8&#10;Lkqoml2pycE4NOpU5XKe1vnrrLbv1tbW21r31V6jUe+v4x69rpa+fpb5+0+z1n46ab4m8d+CNP1P&#10;T7VPHdlrMMfh280me8v44tLjtZHgmlMunyyJI+45kkTMDKHEi/L0l58J/GHh34f+Ek03w742k1yK&#10;LWDJdaVqvh+fUbQXtyJ3tbmC6hjsXhkIRm8gExNEEQuhLn6j0HVP7c0PTtR8ryftltHceXu3bN6h&#10;sZwM4z1xV+nKHJem1b/gJRf32/TYzhU5uWote33t/q/vPHPHvgHxLrnwZ8F6Gmnae+u6fqfh24vr&#10;XSSsFnEtrfWstyYA5XEaJFIVXrhQAM4Fcl4N+DniXQ5fh9K2ix2smn/EDxDrupPHNDkWl0NTEEzE&#10;N85cT2o2jLAEZA2nH0hRVc7u33bf32/D3UJK1NU+iVvwkv8A25/gfMf7VngX4i+Nh4m0nwnoV89n&#10;rXhptNj1Lw+mkLNcTn7QDbajLft5gtAJEKC2UuGeY7l+UF198HfFV3B42u4/D6wahq3j7w7rcJ+0&#10;QeY9larpfnMXD/8ALPyLobScnDbQdwz9NUVFN+zaa8vwkpfml8ipPn38/wAVb8keM/HzSvGl5qvh&#10;6fwro9/cQrb3dvc6r4ch0p9ZtGcwlEjbUmEC2z7H83AdyUh2gYJHzpo/w/8AFOn33/CC3Hw7HiDx&#10;JN8HtI8L3ZN5ZiPTXea9iZ5meRd0BKB28ne/7tAI2z8v3jRUxXLp0/4El8viexXO7WXl+ElK/nsf&#10;Hdr4O1nxB8WPit4asPCT6q9x4o8Ny3PjB57ZUshZWWnzlpUZxKXAVjF5aOC8p3GMAk21/Z48catZ&#10;6hpzWcelG90Xxzp63k10hSKTUtWjnsy3luX2vEGYlQSoBBw2BX1zRVXdl3tb748r022/4NxRlyWU&#10;dlb/AMlvb8z5w8UReOvEGk2ep6R8H5vC9/aXVpDNdRyaLc+IBFHBcp5liJJXtE8tpVRHnlJ8ua5H&#10;kg7d/lV58B/ifN8O57CTwvqGo6nfaB420pmub3TUuFm1G9ju7SS48qRIQZAhRvJBCuR8qp8w+5KK&#10;pSak5+v4qz/D+tgjLk5VH7Nvwvb8z5t8WfDPxdeeLvEGj23hyW+s/EXiDQ9ei8Vm6tlg0uKyFr5l&#10;vInmrcFwbOQx+XG6E3XzMo3mneDfg54l0OX4fStosdrJp/xA8Q67qTxzQ5FpdDUxBMxDfOXE9qNo&#10;ywBGQNpx9IUUlJxVl/W3/wAiv11It7nJ0tb8JL/25/M+dfj54H8Ya342nufCnhzVZ59Q021sJL6G&#10;40q40e8Ec8rrBqtrer5ywxmV232YaRllkHDIgqDX/g54murr4gXdtosZu9W+Ifh/W7adJoVeawtf&#10;7M82TcWyAnkXWEbDHBwDuGfpGilB8jTXT/5KMvzivxKk+a9+v+Vvyf8ASPlG88A/EzVfjB4fuZvD&#10;d/Y6DpPibUtQeDTxo8Ghvbz217FHdRkMb97pjcxtN5m1GdpSF4UmnqXwR8daH8Lfgeun6fr0Wo+F&#10;/Dcuj6ro/hWbRjdLPPbW6s3/ABMVe1dA0EiOVO/99lSw3g/XVFTb3OT0/BNfqy+d8/P6/i7njur+&#10;CPEPhn9nHRfDOh6RDr+uaTZabAtlqklvfSYgeEu0byLDDLcRqjNE7iNDKkbMFGRWf+zj4P8AF+hw&#10;/EafxVb65bXGu60t/Z3fiGTTTfyR/YLaDMq6cfIVlaBgNuMrtJycmvcqKqT53Nv7V7/Oz0+5GUfd&#10;jGK6f1qfK1r8NfGN18ItJ8GyfDSO31Twhp9jAdZuL6yI137LeW08lraYd5BDdLbMWNyYcM0W5Wy5&#10;Td0v4Y+JfEXia38Taj4WbR7fUPHkHiF9Ev57aWexgh0s2oml8uWSIyNNGjgRO5AZCTuDbfoyinzO&#10;/N13+d1L8Wlpt2V22N6px6O6+9OP5P1+Wh87ab8G9c0m88Jy2egw2ZtfiTq3iK9aCSFCLOeHUESc&#10;4b5iwmgUqMtgjIwpxN8NPgrqHh9/g3Jf+HLS3l8N+HdSs71/3DG1ubj7NwpUnJfbNlkyDlsn5ufo&#10;Ois+W8OTyt/5Ly/kU5c0nP8ArWTl+b/I+ObH4K+P9D+Ftl4dl8Hy65fa98ObTwbIft1oIvD91F54&#10;aSctKrNC32hGJt/Nf/RRhT8lddqPwU8UbPHEkGkrPfal4/8ADusW9350KyXNjaDSxNMWL5G3yLr5&#10;GO44bAO4Z+mKK29o+f2nW9//ACZT/NfdvrqKT5t/693l/JL+rniH7RHhfxFq2oaHqHhvQvEt5f29&#10;ne2Y1LwreaSLiFJvJLW81tqg+zyQSGJCzKTIpiUAYdjXmfxY+Bfj7XbrTAlpqs0Oq+DLTwzqNj4I&#10;uNJs7C0njkdpd51CCSSK2PnAo9qhlTyB8jHy8fXdFZx923rf89PT3n/Vwbb08rfin994o+cNe8B+&#10;Mx8aFn0fw/q8el3GtWGo313e3Ok3mg3qwwxRvdSJKv2+C8WOIIgtwI98ULk4aTEfhnwD40tPixIY&#10;PDWq6X4bivtWvZY9YudJvdLRrnzT52mSoo1COeaWQO6z7YlWSdB0jz9J0Umrw5HtZr70l+Flbohd&#10;b+n4Xt+f9anx9D8F/Hmi/C/TvDp8Hya5fa78NLDwZMRe2ixeH7yJJVkknLSqzQsbhWLW/mvm14U5&#10;Q11Oo/BTxRs8cSQaSs99qXj/AMO6xb3fnQrJc2NoNLE0xYvkbfIuvkY7jhsA7hn6Yorb2j9p7Tre&#10;/wD5Mp/mvu311B6qz/r3eX8kv6ueIftEeF/EWrahoeoeG9C8S3l/b2d7ZjUvCt5pIuIUm8ktbzW2&#10;qD7PJBIYkLMpMimJQBh2NcbrHw7+Iuj6lq9za+DNI1i7vPCXhy0/0FLQ2EF3Y3kz3MdtBcSR4lVJ&#10;xJbbwIg8S72XAB+oaKyXuq39df8AO/qU5Xt/XVP84/mfIvgb4X/Eez8Wad4h1bQfEGoBfiAutySa&#10;1c6Oupmzk0M6eZZVs3S2/dS4JEfzFACA7ZB2f2Zfgx4w8B+KtMPiZfE7L4d0S40WO+1S90g2F35l&#10;xG5a1jtIBcujeT5m67kV0L42yF3YfUNFUpWafZW/8l5fy/PW5MveVn5fg3L83+R8xfF74b+ML3U/&#10;G2l6b4IfxbB4p17RtZt9aa8tIodNitTaK8UiyyLLvT7NJLH5aOpMxyVOc0fC/wAEvGWn/GK4kv08&#10;T3OkWniDWNftb/7bo8ekMt3FMERFELag8m24ETRyOsY8reHIWNK+q6Ky5VZrya+Tt+Vl+tyuZ/l+&#10;F/8ANnxlov7OvjdfCeh6bqHhuOTydC8A2F1by3Vu6b9O1GSa/QjeQwjjYHuHzhdx4rurr4P+LZvi&#10;zLqy6WF0pvH02tLObmLAs38N/YvN27t3Nydm3G7+LG3mvpOitpydTnv9q9/+3uW//pK/EOZ7+Vvu&#10;i4/kz418F/Ar4gQeAJra98MS2d5Y+FPCenjTbi9tG/tKfSb64lubUMkroEmjCBWcqpE67tuHVey0&#10;/wCFXinxJ8RtB8YX/hVtHsbjx03iGfR764tpJ9Pgj0OSySaXy5ZIjI86xsBCzkBkJIIbb9MUU3Ub&#10;m5vd/wCaf6L7u4nqmu+ny5eX8v6toeL+C/Avibw/8BfF+gtoemXmvXV54hmsdJ1pkmsblbi+upbZ&#10;JwhIMTpLHuTIO1iDtOceMr8HfiR4x1jX7vWvDuvXdnqM/hQLF4pfQ45EisdXe4uoljsHMfkLFKWU&#10;OWkIDKSx2ivs6ioi+Wan2t+GqCT5ouPdv8Wn+h846p8MvFum+LPEXiWDQZtYtbXx/D4kttFt7m2W&#10;TU7X+xorMtH5sixrIk5aQLK0eTBnIyprW+G/gnxTpfwP8f2UvgrSdL17WdQ1u/sfDWryRXNlILmS&#10;R4Y7nymZCr7h5ihsfMwzjmveKKm2lv7vL8rRX3+6iua8lLs7/wDpT/8AbmfGa/Cv4oa5f+LNcvvD&#10;/iS8kZfDF1ZWfiCbQ4LqVtN1SS6mtYBYyeSqGN/3RmfOch3xgjoIfh1491Lxl/wls/gq9sUuPiAd&#10;Z/suS/snuorGTw+NP85ys5jykx+dFkZtqsUD8Z+rKKb1i497/i43/wDSUv8Ag6kqTV38v/JeX8v6&#10;tofKGifs8+Lv+Ff+A/DsVjH4euLb4Vap4XvrmOeILZ6lcJYhAfLYlvnjnYum4ZUnOWGcnSPgT4z1&#10;3wzfvqmh+JHu7jUvCsEth4rvdDffa2GoJNMUj0+GOLy442cBpHaWQLt8tdqhvsWitPaPn5/O/wD5&#10;M5/m2vTz1E9YqP8AWyX6I+ZNc+FPjGD4lXOvW2gS3+n/APCwjq6R291bq5spfDwsGuAHkUAJOx3K&#10;SHKqxVW4Bz/AXw08ZfDfw74ct9Q+HC+OW1DwHo/hm70176zWDTrm1EvnJdmaTBt3NwuWgSZv3LfI&#10;3yZ+q6KmMnFJf4f/ACWLivwev+WhUpc2/wDXvc35nyjP8P8A4mat8YPDk8/hu903QdJ8TajfyQ6e&#10;NHh0I289texR3UZVjfvdMbmNpjIFRmaUhOFJw/BfwK+IEHgCa2vfDEtneWPhTwnp4024vbRv7Sn0&#10;m+uJbm1DJK6BJowgVnKqROu7bh1X7KopRbjHlXl+F7fn/S0CUnJu/X/5Lm/M+Z9P+FXinxJ8RtB8&#10;YX/hVtHsbjx03iGfR764tpJ9Pgj0OSySaXy5ZIjI86xsBCzkBkJIIbb6j8BvCWreC/At3pus2v2O&#10;6bXtZu44vMRx5E+pXM0LAqSADHIhx1GcEAgivR6Kd9LLb/JJfkkTL3t/6+L/AOSf4fNu00bTTqKk&#10;Bu00bTTqKAMn4f8A/IHvf+wpff8ApTJXTVzXgD/kD3v/AGFL7/0pkrpaACiiigAooooAKKKKACii&#10;igAooooAKKKKACiiigAooooAKKKKACiiigAooooAKKKKACiiigAooooAKKKKACiiigAooooAKKKK&#10;ACiiigAooooAKKKKACiiigAooooA5Xxd/wAjJ4N/7CM3/pHcVwH7REVnqU/w70XX5xF4N1jxGljr&#10;MMjFYbxWtrg29rOcgGKW4WFGRvlkJWMhg5U9/wCLv+Rk8G/9hGb/ANI7itXWtE07xJpN5pWr2Frq&#10;ul3kTQXNlewrNDPGwwyOjAqykcEEYNLsNdfn/X9fej5r+IFj4Z+CY13SfhJqcfgjXLzUfDtrqOi6&#10;LZQnTtPW71GO2+0rbmIwxXEkTOCOCwjRipwGNPW/id8StG+NFzpFlca7qeieHNV0XRJZLqTQbew1&#10;KO5ihM9xdtK8N0LljcN5a2qCJngVAjEuo+g9B+FPgnwroI0TRPB2gaPoou0vxpthpcEFv9pRlZJv&#10;LRQvmK0aMHxkFFIPAqzqHw78Kat4usPFV94Z0e98UafH5NnrdxYRSXtsnzfLHMV3ovzvwCB8zepq&#10;4e61fXW/y00/Nb9b9EknqpJK11b59/6/4J83698U/FV58UNPstO8U+JLvwv4i1jVvDpv10zSrfR7&#10;R4LS8Pl2m/devdRS2oUyyh7eQiUquCijzXwn8SviT4L+EXw30fwvea7eW+i/DnTfEf2hG0KC1uZJ&#10;WcCC/kvWgKWkSQrHvtsSgS7ncttLfZsfwh8CQ+LpfFUfgnw6niiaQTSa2ulQC9dwMBjPs3k44yTn&#10;FRSfBX4ezW+iwSeA/DMkOh3D3WlRto9uVsJnkEjyQDZ+6dnAcsmCWAJ5pU/dSv5X+Sl9+suvZddS&#10;5yUm7L0++/5JL72rbGJ8b/FF/pPhjQ7bTNX1bRNa1m/S1tbbQbK0u9TvHEMszW9u10fssT7YmYyz&#10;gxhEccMyMPD/AAR8TPiL8UZfCOh/8Jpq3hOZ7DxQ+oXSafpkmpSSadqcNrbib93NbJJsf955SlGJ&#10;bZtBUj6l8W+C/D3j7RZNH8T6DpniPSZGV3sNWs47qBmU5UmORSpIPIOOKraF8OvCnhdbYaN4Y0bS&#10;BbRSwQCx0+KHyo5SjSou1RtVzHGWA4Youc4FQ1fm872/8BaX3N3+S87pOyiu1r/jf79Px6Wt5ta/&#10;FTUNX/ZZ8K+M77Wj4e1rXtJ0pze2Onrdyi6uzCgS3hY7PNd5dkZfMaM6s4ZFYHyKz+L3xE1CGw8L&#10;zeKtY8K6j/wsiHwtPqPiK00d9WWzl0c3exxbK9n5plYCJkXHEYdWO9W+o7zQ/B8ulQeA7vT9EfTb&#10;iwaOLwzNDCYZbOLYjKtsRgxJvjUgLtG5RxkVyetfszfDTWNL0bSU8H6Lpmh6bqP9pnR9P0y2hsry&#10;T7NNb7LiHy9sibJ34wDkLzgEHaUk6kppaN7eXMn+Sa+fSzuo2jDk6pP7+VpfjZ/j6ePW/wAQvHni&#10;rxP4D8Ir8TDoEV03im2u/ENpp9ibjUxp1zBHbyos0TxLJtL+ZsQIdsxVE+Qpx6/EDV/EWsDxPfR2&#10;Emq6rpfw6a5Y2Uclu5m1u6V5I45Q4QMGLo33kypVgwBH0H8QPhL8IrzUPDg8W2fhuDSvDWjXy2fh&#10;3VIrNdMjsd1qZpjbyJtCQmGDDjCpv56rj0S48GeHNRnN1PoWl3M0gtszSWcbswt5DJbckc+U7F0/&#10;uMSVwTmiDUeRvWzT9bSf5rotF+Tl8Lj3T+XvJ/O3d67Hhlj8RtZi0nxH4/134p23hXTbe/13TV8O&#10;6jpcFxZ262RuEjeJVWO7lnCW32h081w6GQIigq6+P+OvEvjbxVBq3g3WvEnjPTl0/W/Bup2d7r9p&#10;oceoyfadXaFmRbSN4hADDFKiyIJVdSJModh+yf8AhWfg/wD4Sq/8T/8ACKaH/wAJJqFv9kvNY/s6&#10;H7ZcwlVUxSTbd7ptVRtJIwoHasnTfgL8MtF0a/0jT/h14TsdJ1BBHeWFtodrHBcoG3BZI1jCuAwD&#10;YIPIzUU3yyhJ9OX/AMld/wAbb+t76Dk07263+V7fkrrz301R4b4L8WeJfElroPhax8Tv4Ehv9W8Y&#10;Xk+uaRp2npJIbLVXiitwksDw5ZZmlkfy/MfyGO7LO1c5qfxw+JHijwb4h8YWviuTw0vh/wCHOleM&#10;BpOnadbPBe3kwvXkSRriJ5BA4tlG1CrgMCHGDn6l1z4TeB/E/h9NC1jwb4f1bREunvl02+0uCa2W&#10;4dnZ5hGyFRIWkkJfGSXY55Nad/4P0HVP7S+26Jpt5/adothffaLSN/tdsu/bDLkfPGPMkwjZA3tx&#10;yacWktd/+H/zWm2l9WwvFyba0bf4yTt911fz0seZftFW9zrGj/DyG11xvDN1deKrJI9TjjjkkgZo&#10;px+7WVWQyHO1d6su5lyrDg+f2vxc8bW1pp2lDX59WuNW1LU/COn619it1L31vfrHHdsqxhC4t/tT&#10;OFHlk2bEIuSo+jfE3g7QPGmkHSvEOh6br2ltybHU7SO5gPylfuOCv3WYdOhI71yS6H4Kh8T+F7Wy&#10;1yx02Dw3O+m6b4VsJbSG0ivDallURKnmCVLV5CsSsFEchcocKwmmuWT7Nt29VFfo0ul5JvVIzd3B&#10;X3SS+7mf3Xab8otdTL+LWsa9eePfCHhDS/FF14JtNRsdR1O41uzgtZZZGthAqWwFzHJGAwuHlbCb&#10;tsB2lRuI+XPCvxa+IXh34W+BtO8Hy389novge38Qfa9LfRoNP1CZ7mZMXsmpTI6Wm2AAtbNvUXGW&#10;YYQN9w+LvA/hzx/piab4n0DS/EmnJKtwtpq9lHdRLIudrhJFIDDJwcZGTWdqHwj8C6tHoMd94L8P&#10;XqaA/maOtxpUEg01sqd1uCn7o5RTlMcqPQUo+7JN9/v3/K6020vu9LbVrW6fqv0Vr7q+m2vyfo+l&#10;z6H+03rfiR7oahquo/EB9MMupabp809pbp4Xe6SKG4FuJUCu4QbZMbU7mSVpK+pfFLx7D8EV1HX/&#10;ABYfFb+LPhNqfiiW01PSLD7JZXUMdptWKJYB5kbC7bek5lBKjAUErX1oyeAJPEJQr4bbXW1YgqRb&#10;m5OpfY+R/e+0fZP+B+T/ALFX5fh34UuNPt7CXwzo8lhb6e+kw2rWERijsnCB7ZV24ELCOMGMfKdi&#10;5HArSLUVG60SS/8AJWn97al8i+Ze0UpeV/O0r/lofPGr/Ebx3Z+KvFGtReMLiLRtB8c6H4bg8OR2&#10;FmLWe2vI9OWYyyGEzFgbx2QpImCvO8cDSs/iB4uu/HvhrV5PHUltYat451DwzL4Nazs/IitraK7C&#10;bHMQuPOb7NHOzGRl2y4VQuDXuGqaR4O0+VLfUrLQ7aTV9QjuViuooUN7ewoJI5AGH7yaNLZWDcsq&#10;wAjATjgfD/wD8I618UoPi3DrsniO7vMX1jNDa6YtuytCY4nFzbWsdxcIsTlUE08q4IbBKqwUGk4p&#10;9N38o6fNxl9/rfHltTcetrf+lL8G07+VvT2Sud8I/wDIyeMv+wjD/wCkdvXRVzvhH/kZPGX/AGEY&#10;f/SO3qRnVUUUUAYPjbRZ9e8PyW1sVFwssU8YboWjcOAfYlcV5+dN8W8j/hH4SP8Ar+P/AMbr16ig&#10;DyD+zfFv/Qvw/wDgaf8A43R/Zvi7/oX4f/A0/wDxuvX6KAPIP7N8Xf8AQvw/+Bp/+N0f2b4t/wCh&#10;eh/8DT/8br1+igDyD+zfF3/Qvw/+Bp/+N0f2b4u/6F+H/wADT/8AG69fooA8g/s3xd/0L8P/AIGn&#10;/wCN0f2b4u/6F+H/AMDj/wDG69fooA8g/s3xd/0L8P8A4Gn/AON0f2b4u/6F+H/wOP8A8br1+ub8&#10;UeLxoci28EazXJG47j8qDtn1NAHCf2b4u/6F+H/wNP8A8bo/s3xd/wBC/D/4Gn/43XZeG/HB1a8W&#10;1uokilf7jxk7SfTBrraAPIP7N8Xf9C/D/wCBp/8AjdH9m+Lv+hfh/wDA0/8AxuvX6KAPIP7N8Xf9&#10;C/D/AOBp/wDjdH9m+Lv+hfh/8DT/APG69fooA8g/s3xb/wBC/D/4Gn/43R/Zvi7/AKF+H/wNP/xu&#10;vX6KAPIP7N8W/wDQvw/+Bx/+N0f2b4u/6F+H/wADT/8AG69fooA8g/s3xb/0L8P/AIGn/wCN1veC&#10;fDusL4gTU9UtI7EQQSQRxJKZC28oSSdoxjYPzNeg0UAFFFFAHH+HRnWPFo/6in/trb1wHgH4P6z4&#10;VX4YC7ubGT/hF9BvNLvPJkc+ZLN9m2tHlBlR5LZJ2nkcHnHoHhv/AJDPiz/sKj/0lt636mUVJNPr&#10;/wAFfqO58gXn7HfiT/hG/CWnk6Zq0yeELTwnrMbeKNX0q1jWF5CZVjsvL+3IwuJgYZjF91cOu569&#10;BtfgR4ltPjIuvpNpJ8OxeLU8SxubqY3ZQ6G+mvCYzEVysixuG8w7lds7So3+/UVrzu7fe/4vm/ND&#10;k3K9+qt+HL+Wn/B1PnrSfgr458Bf2Prfh5fD+seIbG+8Rq9jqeo3FpaPZ6nqBvEcSpbyMJYzHACv&#10;l7TukG4YUnM1T9nXxp4Q8EzaF4Iu9A1efU/BNv4PvrnxBNNaR25gW48u6iiiilDhjdy5hJQDamHP&#10;IP0xRWUoqUHB7P8ALXT8X835K1e0kpOS6u/zvzfg0v6uYPgux1TSdDg07U4LSIWMUNtby2ly8vnI&#10;sKBncNGmw794Cgt8qq2QWKrvUUVrKTnJye7MYxUIqK2QUUUVBQUUUUAFFFFABRRRQAUUUUAFFFFA&#10;BRRRQAUUUUAFFFFABRRRQAUUUUAFFFFABRRRQAUUUUAFFFFABRRRQAUUUUAFFFFABRRRQAUUUUAF&#10;FFFABRRRQAUUUUAFFFFABRRRQAUUUUAFFFFABRRRQAUUUUAZXgD/AJA97/2FL7/0pkrpa5rwB/yB&#10;73/sKX3/AKUyV0tABRRRQAUUUUAFFFFABRRRQAUUUUAFFFFABRRRQAUUUUAFFFFABRRRQAUUUUAF&#10;FFFABRRRQAUUUUAFFFFABRRRQAUUUUAFFFFABRRRQAUUUUAFFFFABRRRQAUUUUAcr4u/5GTwb/2E&#10;Zv8A0juK8m/a38QW+g2Pw0XU/Fl/4M8PXvi2O11jUrDUZLDNobG8Zo5J42UxxlkTc+5dmN4ZSoYe&#10;s+Lv+Rk8G/8AYRm/9I7ireveE9K8TXmiXepWv2m40W9/tGwfzHTybjypId+FIDfJNIMNkfNnGQCF&#10;1XqvwZSdlLzTXzaaX4nyD4m+Itrb/DTwna6n4q1SfTLy91k6Bq+seOZ/DFjqNlFchLRp9VhVrmeY&#10;xOPIQFhOgeWTcQrjF8SfFGTXPg9omr+NfiBrfhnVJPhjb6l4em03WZ9Ok1PWvLl+2fLCyfa5o2S1&#10;xCyOAJWYJ8xx9315pr3g3wL8bNc1a3v7nV9Tk0C4XStS0uDWdRs7FnMUdx5NxaxypBcq0c8Zbejq&#10;ytsOQCoe94/NvrZJq/reSu+9ttLVGSi7tf1zXt5KytbsfPHiHxx4vH7RVlYN4jsdMv1vdDTRNPv/&#10;ABZqFtNfadJDEbspo8NtLFfB2a8U3EjAxGIMTGsQY9H8OfHcR/aXurH/AIS2TxNdXF9qsdxDYeKr&#10;t5rGBCzJHf6DPF5VlDDsSJLqFlaVvKY5Fw2fq5VCqFUAKBgAdBS1fNrdef42/wAru27b2u74WfKo&#10;vtH8L/nf5fdbyv47eKLKf4HX+s6Z4utNF028W1kh1+O8litHgeaM4a8twzW0UyExm7T/AFKyeYD8&#10;or581P4i6o37Pen3Gk6sY/DaeMxY6prd58QbyTTfsBjeQG38RrB9q+zG5MMJmZSyuZIS4QZH2ZpO&#10;lWmh6XaadYwi3srSJYIYlJIRFACjJ5PA71bqOr+X4NP57W7avTV31vol2v8Aimvla6fqj4q0DxF4&#10;yki8Katpt9b+I/FMPw78YSaFdWdzPqK3QS8sfsOJ7iGF7o7REvnFMTY3gsH3Gh8PfHniCX4WeNbn&#10;TPGVvqXheNtDF/qOi+MNR8SXGmxyThdUn+33NvCbdvsuJGijctbFWk2x7lr7koqr/wBf9vSlr3Tv&#10;Z97X7WV9F5f5JfhbTtdo/Pf4waj4P0nV7nxL4G+JHiPWIbfwN4sh0TWJfFd9cxfbI47KXybO6aX/&#10;AEvarTyZ3zENGQW/0ZFi9J13UNZh8VeM/FQ8UeIhe6N8RfD2i2Nkus3K2EVpcx6UtxG1qriKQOLq&#10;U/vFbaSGXack/VGleK9K1vWta0myuvO1DRpYob+Hy3XyXkiWVBkgBsoyn5ScZweeK16qElFwe/L/&#10;APJqX46r0fXqS95Wt3/FW/Df12sfItl4vt5fjZ4fiuvHGtRfEGXx1fWOqeFY9auPs8WlrBdmz3WG&#10;8xRwtDHayrNsUyO+SxJKiD9tn4mDwjfanDYa5e6T4m0/w62paXHd+MpvD9rJNum2tZ28KM2qXIaJ&#10;N9vMDEF8ofKZX3fRlr8H/DVt42Hix11a/wBZSWSeD+0tdvry1tZHUqz29rNM0EDbWZQ0aKQrsowG&#10;IPa1lG8YwXVf5W0/Pvr8y+Ze0lO2j/8Akm/ydrdtNj481bWdVuPEni/xlB4q8QPcaZ8Q/Dukadax&#10;6xcJpyWV1HpQnQ2iuIpBILuU/vFbaSCu05J739rLxlpvh9/DOm6jq1zpJvEu5YGufGc3hLS5ZI/K&#10;ASbULdTO0+JCYrdMq/71nH7tSvrnjL4maB4Asb+81ya+tbayFtvki0y6nErXEphhjh8uNvPlaTC+&#10;XFucbkyoDLnZudetrXTbW/eK9aC4eFEWOxnklBlZVXfEqF0ALDcWUBACX2hSQSSlTVOOyf8A7bFf&#10;fdc3q++pEbwd3q7f5v8AU+Gr74/6ppvwc8R6h4g8cXOma9rnwh0u80QS37QT3OqLHf8A2t7RAVJn&#10;VvJMhjUMAEJwADUsngvR9X/aGvdEk1rWra/v/ibHdXcNt4hu47pLd/C0siSR4l3wLI4nQSRbCVj2&#10;KwEShPvGitnUUpym1vf8ZKX6W8wbvHlXZr/yVRv+F/Vnwl4x8eeIbP4d+CbXVPE/2DwrDrHijTbn&#10;WNc8b33h1mktL6SDT4pNUhjmmkkEKzMI5OJWhyxZlAa/421XxfqHh3xzrms+L9cg1/wr8L9H1+2X&#10;RdUvdPszqhF+z3L24ELOGMCZimjCkcNHkDH29RURdk76u9/z/wA9/JdkyuaN9tO3lzKVvSy5fn6p&#10;/Fnhm6bwv+0nrNppOtajFqurfEYS3+lyazcSLNbP4WlmiLW7ylRE06SbSFCnyFUcQoEk8P8AxG8L&#10;WHwqvtVv/iN4wv8AxxPpVv8A8JjpFjr8m3SryS6hSc3BkMkeihJJJUbyzAUhEzorNCrp9n0UuiXZ&#10;Jfcrfj1XoTfZvy+bu3f8dP1Pz38OeJLTxZrng+61XxKz6V4f+JMlrpl3pvju+1iyjjn0BpIUXUpD&#10;E90JLvKL5oJy7wLlGKtuXPxD1Fvhb4MvfEXjfW9I15vhppupeDfJ1qeGbXtfdHMqNGHUahNvWxAt&#10;5fMDCdvlO9iPuyiqUunp+EWr+rve/l8x822nS3/k3N93Rrqr9z4+1rUNfj8UeMfFc/iTxBDquj/E&#10;Tw9otrp8esXCafBbXMelLcxG1V/KkD/apv8AWK20kFdpyT9P+Ef+Rk8Zf9hGH/0jt66Kud8I/wDI&#10;yeMv+wjD/wCkdvSuuRQtt/8AIxX5pv5/NxbW/wDW7/zOqoooqRhRVbUdRttJsZry8mW3toV3PI5w&#10;AKxj4800cfZtZ/8ABHe//GaAOiornf8AhPNN/wCfbWv/AAR3v/xmj/hPNN/59ta/8Ed7/wDGaAOi&#10;ornf+E803/n21r/wR3v/AMZo/wCE803/AJ9ta/8ABHe//GaAOiornf8AhPNN/wCfbWv/AAR3v/xm&#10;j/hPNN/59ta/8Ed7/wDGaAOiornf+E803/n21r/wR3v/AMZo/wCE803/AJ9ta/8ABHe//GaAOirh&#10;fFUOoaLr/wDa9puMcigMQCV4ABVh6HA//XWx/wAJ5pv/AD7a1/4I73/4zR/wnmm/8+2tf+CO9/8A&#10;jNAGDpcmoeLPEUF7KjR2lu+9RztQDnAPck4z/hgV6BXO/wDCeab/AM+2tf8Agjvf/jNH/Ceab/z7&#10;a1/4I73/AOM0AdFRXO/8J5pv/PtrX/gjvf8A4zR/wnmm/wDPtrX/AII73/4zQB0VFc7/AMJ5pv8A&#10;z7a1/wCCO9/+M0f8J5pv/PtrX/gjvf8A4zQB0VFc7/wnmm/8+2tf+CO9/wDjNH/Ceab/AM+2tf8A&#10;gjvf/jNAHRUVzv8Awnmm/wDPtrX/AII73/4zR/wnmm/8+2tf+CO9/wDjNAHRUVzv/Ceab/z7a1/4&#10;I73/AOM1Y03xdpuqXyWcZuoLmRWaOO9sp7UyAfe2eai7sZGcZxmgDaooooA5Dw3/AMhnxZ/2FR/6&#10;S29b9YHhv/kM+LP+wqP/AElt636ACiuI+IXxW0r4ewSPey28QiVWlnvbj7PbxbjhFZ9rEuxBwiqz&#10;cZx0ynw7+LGk/ES2ilsZraZJlZobixuftFvNtOHVX2qQ6kjKMqkZzjrh2driur2O4orz/wAXfHXw&#10;n4L8Uy+HL4a/e61DaxXstrofhnU9V8qGRpFjZ2tLeVU3GKQAMQTsPFd1aXSXtrDcRiRY5kWRVmja&#10;NwCMjcjAMp9QQCOhFLdXQ3o7MmooooAKK4Xx58avCfw31BLDWbnUZr82xvXtdH0a91SWC3BI86ZL&#10;SGUwxkhgHkCqxR8E7Wx2Gl6pZ65ptpqOnXUN9YXcSz291buHjljYBldWHBUgggjrmhaq62B6OzLV&#10;FFZFx4s0q08V2HhqW62a3fWc9/b2vlud8ELxJK+4DaMNPEMEgndwDg4Otv67ga9FZGteLNK8O6no&#10;en6hdfZ7zW7prLT4/LdvOmWGSYrlQQv7uGRssQPlxnJAOvQAUUUUAFFFFABRRRQAUVwmrfFBbe8e&#10;KwsobmJHZPOurh4hJtOCYwkchK5BG5tqkg4JHNdJ4b8SQeI7WSSON7eeFtk0EhBKHAIII4ZSCCGH&#10;BB9cgAGvRXnOgfH7wj4o8Qto2kr4jvp1vZtOa8i8Kar9gE8UjRyqbz7N9nAV0dS3mbcqRmvRqOlw&#10;2bT3QUUUUAFFeeN8fvA6+Lh4d/tO7N4b7+yxejSbw6b9s6fZvt/lfZfN3DZ5fm7t/wAmN/y16HRu&#10;lJbMHo+V7hRRRQAUVk+KfFWl+C9Fk1bWbr7Hp8csULTeW8mHlkWKMYUE8u6jpxnJwOa05pkt4Xlk&#10;O1EUsxxnAAyaTaSux77D6KyvCvifTPGvhnSvEGi3P2zSNUtY72zuPLaPzYZFDI21gGGVIOCAR3Fa&#10;tU04uz3EFFZGteLNK8O6noen6hdfZ7zW7prLT4/LdvOmWGSYrlQQv7uGRssQPlxnJAOvSAKKKKAC&#10;iiigAooooAKKKKACiiigAooooAKKKKACiiigAooooAKKKKACiiigAooooAKKKKACiiigAooooAyv&#10;AH/IHvf+wpff+lMldLXNeAP+QPe/9hS+/wDSmSuloAKKKKACiiigAooooAKKKKACiiigAooooAKK&#10;KKACiiigAooooAKKKKACiiigAooooAKKKKACiiigAooooAKKKKACiiigAooooAKKKKACiiigAooo&#10;oAKKKKACiiigDlfF3/IyeDf+wjN/6R3FecftVaHa+IPBOjW99YXeoWceqxzyQjwvL4m09sRSgC+0&#10;2FhNcQ5bK+Xykohc4CGvR/F3/IyeDf8AsIzf+kdxVnXvFNp4e1DRLS5A3atdPaxO1xBEFZYZJicS&#10;SKz/ACxN8sQdh1KhQzLMlcqLavbs/wAj5bk8K2k3g34Wf8LD+HF5qXw9stM1O1k8NWeg3uqRQXbS&#10;xfYLg6btnuIFNutx5aPk2vnCIlTism3+DeLzxH4wtPAGq2HieHx74abSLvU7V7nVLTTRDpMdyFn3&#10;SEoE+0pNIkjK2yTezbcj6C8UftNfDLwz4N8V+JE8Z6Hrdr4ZshfajbaPqtrcXEaMP3S7fMADSEhU&#10;DFdxYAHmuls/i14I1DVtD0m38YaDLq+u2a6hpWnLqcBuL62ZWYTQRh90iFVY7kBGFJzwa2hJxn7R&#10;Lrf/AMm5/m9Gv8OiJfwcr2s1+Fn6LVfM+aPh78P/ABLZ/tRXmq6hBJb6yuv6rc3epQeCbpZLvSpI&#10;3FrBNrbXQt5oAhtNsEcTSRyQqNgCPJTvhz+zH4YnX4VjWvh3DIt74avh4lj1DTmKXdwptTbrfq4x&#10;KyHzPKWYHy9v7sLsGPYPHn7WHw18C6/o3h8eJNL1/wATapqiaTFoelavYfa4pTvy0qzXEYjUGNl5&#10;O4uVRQzMFPeeHfiZ4Q8YazqukaD4r0TW9W0lzHqNhp2ow3E9mwYqVmjRi0Z3KwwwHII7Vhyp01Fd&#10;Fb7lZ/nr5lSfvyk+uv3t2/G9utkux8PeJfhv441vwn8Mf7csNQW7j8C2FhpUlz4IvNe1DStYSQ+b&#10;LE6XMA025A+yET3BCHyjllCMG+7tH8RWurPqlnBJJc32kyraXqm3eH98YY5QFLABgVlQ7lJXJIzk&#10;EDCs/jb8O9R8K6j4ntPHvhi68N6bKIL7WIdZtns7WQlQElmD7EYl0GGIPzD1FdLod9pesadFq2jz&#10;2d7YakiXcd9YukkV0rIoSUOvDgoEwwJyAO2K2m3NST6tv5yd/wBX66Clbm5rW6fdZfovRt9z8/bj&#10;wn4gvbXxtJoHw8vPDsmr/D/XrW/03S/CGqWt5/abfZ2hivNSnJGrz5FxsuEXlmkwW8wE+ueJPg7P&#10;4UvPiZong/wjLp3hG+0jw3dXunaXYskeqKt9c/2qi7cedcyWiBH5MjhkByWFep+I/wBpKLQdW8ZQ&#10;wfD/AMW6zpHhCbydZ1zTzpv2W3xbRXLsElvEnkCRTIx2REnkKGPFdzL8VvBVv4j0rw9P4u0O28Q6&#10;tCtzYaPPqMMd5dRMCVeOBmDuCFbkL/CfQ0k7wiku3zu3JXW7TvpfdLrqypPVuXdv8Y317q1n25uh&#10;5P8Asx6DpOh6/wDFW68LeC9U8IeFbzUrSXS7G70iXSUmVbKJZGt7aZIzEnmBhtKr8wY4Gc14Xpfh&#10;b/hGfhX8Z107wvcWtlJ8P9TW+1y+8JXnh3UmuBFIUj1B5ZDBqt0waVmvIVwrI/OJxn7P/wCFoeDR&#10;4xfwkfFuhDxWm3doX9pQ/bl3JvXMG7eMr8w45HPSo7fxl4H+IQ8S+H7fXPD/AIlGnK9nrulx3cF3&#10;9lDB0eK6iBOwELIpWQDO1hjg1m1dNp7xt+Fr/j99ul06py5GrraSf43X39P87NfJo8A3GofC3x8v&#10;wz8K6z4Y0S70TRodRstS0O5jfU7qO5L6k4tGMb3kj2hMckkbf6USqLKxGRe8O+AZrL4Z6euq6Bda&#10;18MV8Zve6j4WsPAl3pVt9gNkyKsOiSSXFy9v9u8uYxlFO/fII9gDH6s8C+PvCXxC0d77wb4j0XxN&#10;pVvJ9ma50K+hu4InVQfLLRMVDBWU7euCPWs6++Nfw80vVL3TLzx54ZtNSsoJrq6s59Yt0mghiZll&#10;kdC+VRCjhmIAUqQcYNayl7zdt9dfVS+5W07LqYU1aCj2/wDkeXTz/XpufJviz4O6d4yvr+HTvhdq&#10;sfg1n8Gf2bpeuaNJII4ItdvTcbYpA5ijW2mLGJtpigmCOkQyg6DVvhzq8zatYWmkG6svB/jDRdJ0&#10;aHToN/lWb6za6lOQqZ2xxwyWsZzjaLVicDmvpbVfjJ4A0Hwnp/ijU/HHhvTvDOosEstautXt4rO5&#10;YgkCOZnCOSFY/KT90+lWNCvfBnhbT5LPRp9B0ixW5Qvb2LwwRC4unDplVwN8zSBh3cuCMk04y5Zq&#10;XaV/n7v6Ra/7eZcnzL1S+5K2nlez+R82fD34R3PhzxT4E8UWnhKfT/FF3498Spq+sNp7i5OmyHVD&#10;brNIRuFszC1ZFJCFjGV5YE1vgNoeiaF8avAFqvhLUNC8fR+HdYHizUrzTJbU6nfCayEtwZ3VRe7p&#10;WdlnTeoWQDcu4LX0Z4m+NHg/wX42tfC/iLW7HQL68t4p7WbVLuG2huWkkeNIIi7gvKSjHYByOlZ/&#10;hvS/hD8J/HH/AAjugWfgnwd4x1+P7R/ZWmxWdjqGoxr5jb/KQLJKo2ynOCBh/eopvVSW2qXyurfm&#10;33sh1Pecr77v5tyv+KS8j59+PGj6jqHxxi1HTfAkkWt6f4g0SSHWl8K6lqt/eWKzWrXElpqkbC30&#10;6JUNxG9t8xkCysVBmyfWvjBPc+GPjR4P8TyaPrOp6SfDusaMz6LpdxqDx3U81jJCsiQIxjVhBL+8&#10;fCKV+ZlyK7z4gfGHwp8LNQ0iDxZq9r4ftNSWdk1PUrmK2s4fK2ZEksjqFLGRQvXJ44q54i+KXgvw&#10;fcaPBr3i7QdEn1khdMj1HU4bdr4kqAIA7DzDl0+7n7y+orO14ezXd/8Ak0eV/O2q8+ltB8zUufyX&#10;4fpf+up8ZX3gK+tvBPwk+2eCNS1bxVpng3RbW20jWvB17fRpdRncUs9RtpUOi3YfCyzz4XCwNyIm&#10;rsviB4A8Taj+1RJqs0Ekd4+raPcaDq0Hgq51K4tdPjjjFzCmrLdRW9lEzi8EsMilnWYlRIXRR9QX&#10;XxI8JWPjK08IXPijRbfxZdxedb6DLqEK300eGO9IC29lwjnIGMK3oaktfiB4WvvGF54StvEmkXHi&#10;qzhFxc6HFfxNfQREKRI8Abeq4dPmIx86+orodRyqKp5uX43f+T8rrQza0kn1SX6K/wDX3nnH7MXw&#10;/t/CPhrxJqdx4fGkeItX8SazLeXdxaGK6uoRqd0bYuzAM0YicGP+Ha+V4bJ9mrgLT46+CtV+JFt4&#10;H0nXbHXNfcXYuodLu4Lj+z3t9geO5VX3ROS+ApXOVbOMV0F98QPC2meLrDwpeeJNItPFF/EZ7PRJ&#10;7+JL25jAYl44C291AR+QCPkb0NZbpW+XyKl8UpPu2/K7/TY3653wj/yMnjL/ALCMP/pHb1DpfxU8&#10;F654ok8Nad4v0G/8Rxo8j6Pa6nBJdqqMUdjCrFwFYFSccEEHmpvCP/IyeMv+wjD/AOkdvQLyOqoo&#10;ooA5b4jHboNsf+olZf8ApTHSfafek+Jh2+G4T6ahZ/8ApRHWT9q96ANf7T70fafesj7V70favegD&#10;X+0+9H2n3rI+1e9H2r3oA1/tPvR9o96yPtXvR9q96ANf7R71k+KfG2heB9Fm1fxHrWn+H9JhKrJf&#10;6pdx20CFiFUNI5CgkkAc8k0n2r3rx34ra9o3hD4v+BfFHi64hsPC9jYajBFqt+VSy07UJDbiOSWV&#10;vliZ4hcRpIxAyzIDmQBl1S7/AOV/x2Xm0Po3/X9Ld+Vz2fw54u0fxho1tq+gatY63pNyCYL/AE25&#10;S4glAJUlZEJVsEEcHqDWl9or5R8WeOfBmpaPJrPh2+uvD3w/1fxbGvijxdp2pSWFpdqLVh9ot7qK&#10;QFI2uI7WCSeMoGO4bjktWD4dudU+ImueD9Gv/FPif/hGm0jxLdWM9hrV1ZTajaQX9tHp88lxDIsk&#10;o8iQMspfMgIZiwdtw3o3ba/4R5n+G3ffQajsr7/5tfpr2ut7n1XrXxO8KeG9ds9E1fxPo2l61ehW&#10;tdOvdQihuJw0gjUpGzBmBchRgcsQOtdD9o96/Pvw9rWp3uqaX41fWtYTxHqmgfDxry4i1W5SOb7R&#10;qTpODCJPLw6rgjbj55MY8yTd6FoFtf8AiDQdFnu/FXikT+IPiHqmm3zw6/dx/wChwT6mkdvCFkAg&#10;TbGoJi2t8qndlEK7SpuPuvfmcfxiv/bvwE9E5Pok/wDyVy/Rr7j7C+0+9H2n3r5D8J/2n4Z8ReCL&#10;9PFPiXUpZfHWqeGXh1TWrm5gbTo4tQMUTxM+yR1aGNhO4aY4wZCOK+pftXvWe8VJdf8AJP8AJr5/&#10;eKScZOL/AKs3H80/lb0Nf7T70faKyPtXvR9qPrSA1/tPvR9pHrWR9q96PtXvQBr/AGmj7R71kfav&#10;ej7V70Aa/wBp96o2snmePtH9rC8/9Dt6rfavem6NL5nj7Svawu//AEOCgD0OiiigDkPDf/IZ8Wf9&#10;hUf+ktvW/WB4b/5DPiz/ALCo/wDSW3rfoA+Zv2nPh74m1TUbLWPDmqWulanYakNVtLjU2KWcmbUW&#10;0kLy4PlOFG9GIx87c9aq/smfCTV/BUdxcalf2uoXd5q02t3k2lu0llEzW7QJDHKQPNdtxkdlGMge&#10;2fqOiun6xU9j7D7N77frucn1Wl9Y+s29+1t3t6bHhF98O/EniD9pjxXq1l4n8S+DtL/4R3RoRcaT&#10;Z2T2+oSJcagzxM91azZKBkyIypAlGeq44nxV8Kbi8k+O2v8A/CKT3Wp3viOwia4WwZ7zUdBW30x7&#10;+1tjjdIkiR3KGOM4dwV5bGPq2iuZaO/k197T+7S1trNo7ea8nL0/BW/4J8k6T8LbLxTb2Gn2ngm7&#10;tPhddePY7rTvDt5pEtlBBYjSpEuC9i8aNb28l15uY5EVXMjEqVlG5/hD4J2/gfxJ4D1fQ/B0umaj&#10;aeP9Vs3vYbJ/NttDMWoiGAMRmOyz5BSMYiDMhUAsCfrOiqi+V3Xl+HKtflHX1ZMveVn2a+/n/wDk&#10;r+qTPAPjIsOjfEmTVCfHng6+utLhtovFXgbSJNcW/RJJS1pdWgs7pIjE0iukrRqWErqkgAkU8DN4&#10;RgF54dm+KfwuvdYT/hFtPt9A0rwzock8ekakksxuUtzb5TTJWDWZEzTRoPLwJQIia+vaKmPu29b/&#10;AJ7dt+n3b3pu9/P/AIH+VvTRNHxvJ8N7TQPg/fXGo/DNdS1HXfG2qyavcajoF3qmy3W+v2tLi70+&#10;3HnajAoaMRw/cBmWUFQm6uJ8M/CzxLLYeHb208HXVl4uh8O+M9G0PVofDs+nfYZ3vVl01YjKrvp8&#10;X2dp1h81wsYdow2Tg/f1FJaX/r7PL+Tf63SKc3e/nf8AFv7tVp5aW1Pjn/hVPw+8beIPh5p3hf4Q&#10;6tpHhFfEMc2vWupeG7jTdOnZdKv1zJazKm4h2hWSYxbJTJEhklK7V9z/AGadDvPDHwt/si706bSY&#10;7HWtYgsrGaAwiGzXUrkWqxoQMRCHy9mBjZtxxivU6K0lK9/MyaVku1v/AG7876+aCiiioGFFFFAB&#10;RRRQB5FoKaX4RlWz1+eGxubeOO3VryQRiby0CK8ZY4cMFDcEkEsCARXXeB7MyahqmqxwyW9lcJFb&#10;26yoUMixtKxkCnkAmUgZwSEB6EV19FAHz98Avhv4l0Tw/r2o6h4l8TWttNrniGSPwndWdlHZ7JNR&#10;ujHIpNqLohwyyqfOIO8EfKQK8v0H4S6B4R+E3wXTxh8NrnVvCn/CPyS+INDtvDM+o3B16S1tRFdX&#10;drFG8jSBI7qLzXQ+WzqCV+Uj7RopW0a72X3X/wA767NJ9C+b3nLu2/v/AK/PufHOrfA/VPFng++P&#10;jrwxdeIfFGm/C+0htLi8RryWLVk+1nMMqghrtCY8SJ+8BbKn5zn1L4PfDuP4e/GXxEmj+H30TQdR&#10;8LaRc3MsVs0cV3qYnvRPLI5H7y5KGIyOxMjZQuTwa90orTm1b73/ABcn/wC3fgjN6q3p+HJ/8j/5&#10;Mz5R1KzvbDxFc6PoGj+MNM1OTxILufwRf6CdU8LXpa+E0l+uoSWpSDdGftSrHdR+XMoHlGTcknI/&#10;Cnw1p2pfEK/u9C8LaxH4zg8e+JZdS8SHTp1tn0vzr1Db/bMeXJGZWiAtQ5YSgy+WMbz9uVT0zR7D&#10;RYZYdOsbewimmkuZI7WJY1eWRy8khCgZZmZmZupJJPJrLl93lfZr/wBJ/D3dtrXWiNHK6a7u/wCE&#10;k/n717731bZ8Na18FJ9F+BvwStpfB9rBov8AY0k/iXS77wLd+Imk1iSzt1jnubC2kin88KlygnYn&#10;yyyqcZUrZ/aC8I+I73wDo2k3XhO68Q+MrHwTAmneJtW8JX+t3k2oBJA0duLWZ4dJvFdYna6eVt7O&#10;g+cQ5H3RRWspNyclpd3/ADt91/SyStYUZctvJW/FP8bfrva3xl8avBsWueIPEN3rXgLXPEnjHUNV&#10;0K48L6xZ6HcTtY6bG1oZojdKhW2CSrePJE7IXEmcNnjX8GeFXsP2hNUv9O8J3dzeXdzq51DVNT8J&#10;3mnalaxSByvmauJTa6nblxEkNuqsyRtCeDA1fW1FZSimmu6a+9Jfpq92+pMfdSXa34f8Pp0R8UfD&#10;f4K694H8F+DovBPhefwp4p1b4Tajb6lfR2bWsrazssfsgu5SoImR2n2CQ5UBwMBSBmeFPhn4ji+C&#10;HxLtPC1hJpdjeWukJLo1r8PL3QYJfKlzqBFlPeNNeTSWv7uXy/LWbaipIzFiv3VRWspc3Npv/wDJ&#10;Slb0961ir/D5O/4Jf+2/i11Pifwf8J4orj4Zate+Ff7T0HTfiFNdWVvb+ALjSIdIgl02SMPb2Esk&#10;9xbW5vVilLuI1WTMm1UCvX2xRRQ5XSX9bJffoR1v/W7f6hRRRUDCiiigAooooAKKKKACiiigAooo&#10;oAKKKKACiiigAooooAKKKKACiiigAooooAKKKKACiiigAooooAyvAH/IHvf+wpff+lMldLXNeAP+&#10;QPe/9hS+/wDSmSuloAKKKKACiiigAooooAKKKKACiiigAooooAKKKKACiiigAooooAKKKKACiiig&#10;AooooAKKKKACiiigAooooAKKKKACiiigAooooAKKKKACiiigAooooAKKKKACiiigDlfF3/IyeDf+&#10;wjN/6R3Fcl8YfBuseKvFPwzvNLs/tVvo+t3N3fP5qJ5MT6XewK2GILZkmjXC5PzZ6Akdb4u/5GTw&#10;b/2EZv8A0juK5/4mfGK0+Gfi34e6Hc6XfX7eLtWk0tLi0tZ5ltNtvJL5j+XE4+8irhimFZ5M7YnI&#10;mUedcvcqLcbtdn91nf8AA+e7/wDZ08ayfBvwl4cstBhtL+1+Eeq+GbuBbmBETVJ0sSkJIfDFninO&#10;8ZXIJLDcCdPVPg/43174vPqk2n+L7XRNd1TQ9daG2v8AQ4rPTWtIoA0N2zxz3fmo9uxC2jNFJ523&#10;egMjn2GL9o7wdq+m6/LoV1dald6ZpV1q8EVxp91ZQajBAPmktbiaFY7mLJQGWAyKPMQ5wy5x4/2p&#10;/DWreD7TWdDguNQu31DRrK40+7guLF449Quo7eO4jM0K+dDl3ZJYwY5PKYK/UjdTlUqJrdNP/wAC&#10;nJr/AMmur9LLVa3Uvh5Xpo1+EU/nZL7+py/hP4P+KdHX4es+ixwyaZ8QPEOvX/8ApEOFtbkaqLeZ&#10;iGO7cLm3GBlgG5A2nHn9l8F/it40vbiy1TRrzw3C/gfWfDSxS/2TbaJpt1c/ZfLXTksna6+yHyGH&#10;+kEyAbThSSK+nNP+M3hDVPHtx4NttSmfXYWkiIawuUtZJY0V5YY7poxBLKisC0SSM6gNlRtbDfAv&#10;xo8I/EjVLnTtAv7qe6hgF2n2vTLqzjurcttE9tJNEi3MOcfvYS6fMh3Ydc5LWzXVaejTV/uuW6jU&#10;nPZp/jzOVvvf5Hi/xD8JeNfiNomj6xpnw61jwDqXh/VdOunTTb3RX1rUo4YbmIpD5hms/Lha5WSP&#10;7RJk4lwkTBGb1D4C+HNU8BeA9G0HUNK1qOWdr7UZ59Uu7Cd7SSW6aUQym2WJA7eczBYImiTY67yA&#10;hfr/ABx4+0P4c6Kuqa9dTQW8k8drDFa2k13c3EznCRQwQo8srnk7UVjhWOMAkYnhL45eCPHUtjFo&#10;mt/bZL2C9uYFNpPGSlpMkN1neg2mOSVFKthsk4BwcPm+L1u/uV/wSb/yMuXSK7aL8bfmzz3Sf2a9&#10;O8UePvilqvjK01ptP1rXYp7Szt/Et7b2F9aLp9nE3n2cFwsMgMkcqMs0ZLKuCCuK5T4xeAfiPr3j&#10;6e10TwzfQ+H18RaJqsTaCujQafqFvazWkkrahJcN9sNynkOsfkKqBEhUlvmA9f1D9o34fabp/hq/&#10;m1uZrLxDZRalZXEGmXc0aWkhQJcXDJERaxEyKPMuPLXrz8rYj8RftBeFtH16/wBBtbs3OsabqVjp&#10;t+s9nex2tvJczW8aRm5S2kj80i5jZI8jdnkood1cLxnBRWsbJLzi0tfO6V/MqTvzN9f1/rQ8D0nx&#10;RY3Hxu8OfDizttM1zXdH8fapr91q+n6rZXUscE0F65aSCOVrmB4/tEdu5mjjT5EVXbciU/4W/s/e&#10;MdF0XU9J8S6N4l8QppfhLUPDaW+r6zpFpp2rieRC0dq1nb/agknlb/Nu3V4zJjDlncfSOn/Gbwhq&#10;nj248G22pTPrsLSRENYXKWsksaK8sMd00YgllRWBaJJGdQGyo2thvgX40eEfiRqlzp2gX91PdQwC&#10;7T7Xpl1Zx3VuW2ie2kmiRbmHOP3sJdPmQ7sOuYgvdSXb7/d5brtp20+RUpPmc9tV8nzOX4t/5HIf&#10;s96D4w02/wDE974nstYt7a6FpFZzeK49I/tqXy0cOJZNLHkvAoZBHvJkDGbdwVzi2fwZ1HzPDslz&#10;4dtXktfiTqHiadn8hisDi8ENznPL4e3Ax84+XgbePYfG/jrRvh3of9q65cTw2rTR20cdpaTXlxPK&#10;7bUjighR5ZXJ/hRScAnoCRzsfx88Dz3Hha3t9Uury68TLI2mW1ppd3NK4jkSKbzUSItB5TyKsnnB&#10;PLO7ft2ti0+aamt9F801L7/dTM+XlpuHR3/Jx+60meK3Xw++JPhjTIodL8O38aya94mnOoeG10eb&#10;WbSC71Ez2wibUH+zpbSoS0qgNLlYhtXDEM+DvgHU9K8WfCrwtqM9tBf6D4QsJfFGix3Ecz291ZI0&#10;NkZPLyoErXM0inPP2NcZ2nHsfxp+P/hr4JaNfz6q1zd6nDplzqcVhaWVzOvlxL96eWGKRbWJmwvm&#10;zbUznk7TjOk/aW8LSMtnazFtYhudMtb+Ce0vVtbSS8ktlSI3SWzxmUi6jKR5G7PJRQ7oqTu1GGtr&#10;ff70Y/c235Ps7F1G3fm05r/i03+dvTvqcz8dvBfibWPGWvy6P4CXxXBr3g6XwzFqDXNpGljNLLKS&#10;Z1mlV/s+GRnMau/yLtRznHJa18CfGo+MUpebxTqmg6jqmh6qb/Tb3SINOhNjFAjfaTcQyXwkD2zO&#10;FtzscT7S0eZGr1L4f/H/AP4TrxjpWhf2D9h+3L4gb7R9s8zZ/ZmpR2X3fLGfN8zzOo2Y2/NndWl8&#10;afj/AOGvglo1/PqrXN3qcOmXOpxWFpZXM6+XEv3p5YYpFtYmbC+bNtTOeTtOIi1QjGfTV+tpSlt5&#10;O+2ug5RlUnKHXb00jH/21eRQ+MWma3D478CeJtK8EXHjiDRk1FZ7WzuLSK4haeKONHj+0zRIScOp&#10;+YYQv1OFbwj4i/Bf4q2/wli8D6PoczyXPglNFe/8KLpI33OJw1ley6gRILGMSoIhbJvG6U5T5RX0&#10;bB8evCK63o2iX17NZ6zqMFrKY1srmW1tpLhSYYZrtYvIikcjCJI6s5K7VO9QbVl8cfA+oXmkWkOv&#10;R/atW0661a0hkgljd7W2ZUnkYMgKbGYAq2G64B2nDlH2bfM7NN/gnddtNW/8hU6jdnDyf3tNP5vR&#10;f5nkupeB/G0vxetrvS/CurafYXmr6dqeoveXWkXugXHkwQpJcSJIPt0F4iRCOMW/7rfFC5bDSGs/&#10;wT8FPGOlfHAz6kfFEmjWXiXVvENtqQvdHTSdt3HMEVFEDag8gW4EbRyOsQ8reHIWNK9S039pz4c6&#10;vrlppNprV5Ld3E1rbh/7GvlghluYo5beOecwiOB5Flj2rKyli20DdkV6nV2fVaar7+XT5WVl0+4y&#10;VuVRT6L8OZL77teZ8x/Cb4c+L9D8dfCuy1PwK2n2fgfQtQ0e88VSXlo66jJILcLJAkcpl2SmJ5G8&#10;1EYOeQeWN/xx8NvFuo+OvE+lWnhyW/sPEviPRPEEPiw3VssGlw2X2UyW8iGVbguDZyGPy43Qm6+Z&#10;l+c19G0Uk2pKXVf583y110t+LNP5vP8Ayt/V7nzd4M+DfiXQpfh7K+ix2smn/EHxDrupvHNDkWl0&#10;NUEEzEN85cT2o2jLAEZA2nHt/hH/AJGTxl/2EYf/AEjt66Kud8I/8jJ4y/7CMP8A6R29F9LBJ80n&#10;Pvf8W3+b/I6qiiikI5L4oKf+EULgErFd20rkDoqzIzH8ACfwrhf+Es0j/oLWOf8Ar5T/ABr2SSNJ&#10;o2SRQ6NwVI4NZv8AwiukHn+zrf8A74FAHlv/AAlmkf8AQWsf/AlP8aP+Et0f/oLWX/gSn+Neo/8A&#10;CK6P/wBA63/74FH/AAiuj/8AQOt/++BQB5d/wlmj/wDQWsf/AAJT/Gj/AISzSP8AoLWP/gSn+Neo&#10;/wDCK6P/ANA63/74FH/CK6P/ANA63/74FAHl3/CWaR/0FrH/AMCU/wAaP+Es0f8A6C1j/wCBKf41&#10;6j/wiuj/APQOt/8AvgUf8Iro/wD0Drf/AL4FAHl3/CW6P/0FrH/wJT/Gj/hLdH/6C1j/AOBKf416&#10;j/wiuj/9A63/AO+BR/wiuj/9A63/AO+BQB5d/wAJZo//AEFrH/wJT/Gj/hLdH/6C1j/4Ep/jXqP/&#10;AAiuj/8AQOt/++BR/wAIro//AEDrf/vgUAeXf8Jbo/8A0FrH/wACU/xo/wCEs0f/AKC1j/4Ep/jX&#10;qP8Awiuj/wDQOt/++BR/wiuj/wDQOt/++BQB5d/wlmj/APQWsf8AwJT/ABo/4SzSP+gtY/8AgSn+&#10;Neo/8Iro/wD0Drf/AL4FH/CK6P8A9A63/wC+BQB5d/wlukf9Bax/8CU/xo/4SzR/+gtY/wDgSn+N&#10;eo/8Iro//QOt/wDvgUf8Iro//QOt/wDvgUAeXf8ACW6R/wBBax/8CU/xo/4S3R/+gtZf+BKf416j&#10;/wAIro//AEDrf/vgUf8ACK6P/wBA63/74FAHl3/CWaR/0FrH/wACU/xo/wCEt0j/AKC1j/4Ep/jX&#10;qP8Awiuj/wDQOt/++BR/wiuj/wDQOt/++BQB5d/wluj/APQWsf8AwJT/ABrU8E38GreOLSaznju4&#10;oLK4WSSFw6qWaLaCR3O1vyrvf+EV0f8A6B1v/wB8CrljpdppoItbeOAN12LjNAFqiiigDkPDf/IZ&#10;8Wf9hUf+ktvW/WB4b/5DPiz/ALCo/wDSW3rfoAKKKKACiuHj1SaQSyXOvahbu1zcqsUCWwRES4kj&#10;UDdCx6IOpNO/tJf+hk1b/vm0/wDjFaKnNq6RPMjtqK4n+0l/6GTVv++bT/4xR/aS/wDQyat/3zaf&#10;/GKfsp9g5o9ztqK4n+0l/wChk1b/AL5tP/jFH9pL/wBDJq3/AHzaf/GKPZT7BzR7nbUVxP8AaS/9&#10;DJq3/fNp/wDGKP7SX/oZNW/75tP/AIxR7KfYOaPc7aiuJ/tJf+hk1b/vm0/+MUf2kv8A0Mmrf982&#10;n/xij2U+wc0e521FcT/aS/8AQyat/wB82n/xitnwneSXkN/vvJr5I7nZHLcLGH2+XG2DsVR1Zu1T&#10;KEoq7QKSexu0UUVBQUUUUAFFFZfiq9m03wxrF3bP5dxb2c0sb4B2sqEg4PB5HegDUori7i7a3uJY&#10;m8S6rujYqfktOxx/zwqP+0v+pl1X/vi0/wDjFa+yn2I5o9zuKK4f+0v+pl1X/vi0/wDjFH9pf9TL&#10;qv8A3xaf/GKPZT7Bzx7ncUVw/wDaX/Uy6r/3xaf/ABij+0v+pl1X/vi0/wDjFHsp9g549zuKK4f+&#10;0v8AqZdV/wC+LT/4xR/aX/Uy6r/3xaf/ABij2U+wc8e53FFcP/aX/Uy6r/3xaf8Axij+0v8AqZdV&#10;/wC+LT/4xR7KfYOePc7iiuH/ALS/6mXVf++LT/4xXU6BcS3WhadPO5lmkto3eQgAsxUEnAAHX0qZ&#10;RlHdFJp7F+iiioGFFFFABRRRQAUUUUAFFFFABRRRQAUUUUAFFFFABRRRQAUUUUAFFFFABRRRQAUU&#10;UUAFFFFABRRRQAUUUUAZXgD/AJA97/2FL7/0pkrpa5rwB/yB73/sKX3/AKUyV0tABRRRQAUUUUAF&#10;FFFABRRRQAUUUUAFFFFABRRRQAUUUUAFFFFABRRRQAUUUUAFFFFABRRRQAUUUUAFFFFABRRRQAUU&#10;UUAFFFFABRRRQAUUUUAFFFFABRRRQAUUUUAcr4u/5GTwb/2EZv8A0juK574q+B9a8VeIPh5q+htY&#10;Gbw3rx1C4hv5niV4JLO5tXKMqPl1FxvCkANs2lkzuHQ+Lv8AkZPBv/YRm/8ASO4qt8RfiJbfDvTL&#10;CZ9L1HXdR1K9TT9O0jSUjNzeTsrPsQyyRxqFjjkkZpHVQsbc5wCmNX1Xk/utr+B4BoX7O/xNuvE9&#10;5q/iXUtOvb+bwtq2gXGoS+J9Qvlv7i6EBS6Sykt0g09d0HzQ24Iw45fYCde8+A/j/wAYLa33iGbw&#10;5p+pWEnh60t7bTLuaa3lttP1FLue4Z2gQpJKF2rCFZU2jMrbsr3/AIG/aL8P+PNSsNPtdK1rT726&#10;g1acw6jbxxtAdOuYra5jkAkOH8yUbcZBCscjjOVdftV+G4tB8P6za6D4g1LTtR0K38TX0trDb50T&#10;TZsbLm8Vp1OOJCVgErYhkO0gDNwvGUZR6Wt8nNp/+l+Vr7JKzleSafnf/wAl0+9R876ddeY8I/s1&#10;av4b+MM2tOlncaFDrmo+IbPULjxNq80iz3azHYNJDpZRFGuZl84M5dBjYruXWx8NPhx4/wDhOdf1&#10;o6ZpsFnZ6LKlr4T0XxNqV/Y6jdqd8bQQ3UJGloArIsFuJVxMASfKTd0Pif8AaMtrHXNY0nT9G1eO&#10;PRtd0vRL3XJbOCexNxdzWYWBF+1xylmjvFPmBSqYJIchUfb0n49aPrHj4+G49H1iGykvrnSbTxHK&#10;kH9nXl/bozz2sZWUzB0Ec3LxKhMEgViQMqHuxTWyX4JLX7pL7097MJe83KXV3f3t/mm9NlzWsrl3&#10;4reE9e8RW/hfV/Dkeny+IfDuqLqlvYatcvBa3O6Ca3lieZI5GjPl3EjK6xv8yqMYJrw34afDD4mR&#10;tZeKotK0SLxFBqfivTdQ07Vbi5sLcQ32ppMt1bsLd2lUfZwVDKglWQNvXv7d8LvjLB8VGE1n4X8Q&#10;6TpVzaJqGmaxqUMBtNTtmbCyRPDNIYzgq3lziKTDj5Plfb6HScd79br79GvuVn212YczSUesWvwv&#10;by+1f/gHyFqn7H3iSTw74O0/Om6vLD4KsPB+to/ijV9JtUFvvzKsVkU+3RsJ5gYJ2i4VcOu969E1&#10;j4B67eQeMYre705V1fxzoviW18yaU7LWzGmiRHOwnzD9il2jkHcmWGTj3mitPaS5+fre/wD5Mpfm&#10;v0Jev5fhb8rfd3Pm/wAI/s1av4b+MM2tOlncaFDrmo+IbPULjxNq80iz3azHYNJDpZRFGuZl84M5&#10;dBjYruXWx8NPhx4/+E51/WjpmmwWdnosqWvhPRfE2pX9jqN2p3xtBDdQkaWgCsiwW4lXEwBJ8pN3&#10;0RRWcfdSS6K36fl/nukxyfM25a3d/wAb/n+bSsnY8++LHg/XfE1v4V1jw7HYS+IfDerLqttYardS&#10;W9pc7rea2likljjkZP3dzIysI3+ZF4wTXHfDP4G694S8eeHfE2pXemvJHZ6/JqdvZu5WO71LULa7&#10;EcBMa74oxFInmNsZsK2wbiF9yopxfK+Zef4qz/ruJ3cVF9Lfhdr839/pbw/40fCvxtrmqeLb7wR/&#10;YFxN4s8Mjw3ejxDdzwpY+WbkxXESxwy+dn7XKGiby/uqQ/UHIt/2d/EcXhvX9PN7pfnah4w0DxBE&#10;wlk2i3sU0xZlb9398mxl2gAg7kyVycfQ9FFN+zk5R30/CXMvx/yHJuW/9XSX5JL5Hz14P/Zt1bT/&#10;ABJp8+tahENLjh8URXH9j6ldWl3/AMTLV4b23Mc0QjdCscZDlXUhjgbgSak+I3wM8WWcHiKH4eS6&#10;bfR+I/C48M3TeMtZvriWzCNdNFcLK6XElyT9slDRyMn3Uw+MivoGiolFTh7N7ar5O/8A8k/ToWpt&#10;Sc+rd/ndP80vuPna4+Ani9by70OCbRG8J63qWja1qmozXcxvrS4sY7RWhgtzCY5Uk+wQYkaWMx+Z&#10;IdjbVB5jxl+x/wCI/EOoeKp7LXrC0W91tTpJMswa10m5F1/acTYXHnOdSvjHj5Rst8sNvH1hRWrm&#10;3Lmf9bfpFL0uurvkvdhyLb/JNX9db+tn0R4PrHwD1u8h8YxWtzpsUer+OdF8S2itJIBHaWY00SRt&#10;hOJD9il2gZU7kywyce8UUVPM+VR7f5KP5RQ/6/X9QooopAFc74R/5GTxl/2EYf8A0jt66Kud8I/8&#10;jJ4y/wCwjD/6R29AHVUUUUAFFFFABRRRQAUUUUAFFFFABRRRQAUUUUAFFFFABRRRQAUUUUAFFFFA&#10;BRRRQAUUUUAFFFFAHIeG/wDkM+LP+wqP/SW3rfrnvDv/ACGvFn/YVH/pLb1vUAPoplFMD49+Knxo&#10;ufCXjbUtKj0/z0t7m4xJ9o253XErdNp/vetch/w0Zd/9An/ya/8AsK+pIPgL4E8dG71jXdC+3ajN&#10;fXivN9snjyFuZVHypIB0A7Urfsr/AAt7eF//ACoXX/x2vZp4yjGCi09EefKhVlJtM+Wv+GjLv/oE&#10;/wDk1/8AYUf8NGXf/QJ/8mv/ALCvqJv2Wfhd/wBCx/5ULr/47UbfsufDD/oWP/Khdf8Ax2tPr1H+&#10;V/h/mT9Xq9z5h/4aMu/+gT/5Nf8A2FH/AA0Zd/8AQJ/8mv8A7Cvptv2Xvhiv/Ms8/wDX/df/AB2o&#10;z+zD8Mv+ha/8n7r/AOO0fXqP8r/D/MPq9XufNH/DRl3/ANAn/wAmv/sKP+GjLv8A6BP/AJNf/YV9&#10;Jt+zH8M+3hr/AMn7n/47Ubfsy/DTt4b/APJ+5/8AjlH16j/K/wAP8w+r1e584f8ADRl3/wBAn/ya&#10;/wDsKP8Ahoy7/wCgT/5Nf/YV9Ft+zR8NR/zLf/k9c/8Axyo2/Zr+G4/5lz/yeuf/AI5R9eo/yv8A&#10;D/MPq9XufPH/AA0Zd/8AQJ/8mv8A7CvqT9nPxG/i34dDVpIvIe4u5cx792NoVeuB/d9K55v2bfhx&#10;/wBC7/5PXP8A8cru/hd4d07wnpWp6RpNv9k061viIYd7Pt3QxO3LEk/MzHk965MTiKdaHLBW1NqN&#10;KcJXkztqKZRXmnYPoplFAD6xPHH/ACJev/8AYPuP/RbVsVi+N/8AkS9f/wCwfcf+i2pAfGWs/tGX&#10;f9sX3/Eo/wCW8n/L1/tH/Yqn/wANG3f/AECP/Jr/AOwr6nm/Zd+GNxNJLJ4Z3SSMWY/b7oZJOT/y&#10;1pn/AAyv8Lv+hY/8qF1/8dr3/rtH+V/h/meb9Xq90fLf/DRt3/0CP/Jr/wCwo/4aNu/+gR/5Nf8A&#10;2FfUTfss/C5f+ZY5/wCwhdf/AB2om/Zd+GHbwz/5P3X/AMdo+u0f5X+H+YfV6vdHzF/w0bd/9Aj/&#10;AMmv/sKP+Gjbv/oEf+TX/wBhX0237LvwxUf8izz2/wBPuv8A47UTfsw/DEdPDX/k/c//AB2j67R/&#10;lf4f5h9Xq90fNP8Aw0bd/wDQI/8AJr/7Cj/ho27/AOgR/wCTX/2FfSR/Zj+Gf/QtYH/X/c//ABym&#10;N+zL8NO3hv8A8n7n/wCOUvr1H+V/h/mH1er3R84f8NG3f/QI/wDJr/7Cj/ho27/6BH/k1/8AYV9G&#10;N+zR8NV/5lvn/r+uf/jlQt+zX8NxwPDnP/X9c/8Axyj69R/lf4f5h9Xq90fPP/DRt3/0CP8Aya/+&#10;wr7j8M/8i3pP/XpF/wCgCvHm/Zt+HC/8y7/5PXP/AMcr1vwgxbwnorMcsbKAk/8AbNa4MVXhW5eR&#10;WsdNGnOnfmZs0UyiuE6R9FMooAfRTKKAH0UyigB9FMooAfRTKKAH0UyigB9FMooAfRTKKAH0Uyig&#10;B9FMooAfRTKKAH0UyigB9FMooAfRTKKAH0UyigDN8Af8ge9/7Cl9/wClMldLXM/D/wD5A97/ANhS&#10;+/8ASmSumpAFFFFABRRRQAUUUUAFFFFABRRRQAUUUUAFFFFABRRRQAUUUUAFFFFABRRRQAUUUUAF&#10;FFFABRRRQAUUUUAFFFFABRRRQAUUUUAFFFFABRRRQAUUUUAFFFFABRRRQByvi7/kZPBv/YRm/wDS&#10;O4rO+J3gS+8aWejXOi6vDoXiLQ9QXUdNv7qzN5bq/lyQyJLCJIjIjxTSrgSIQSrA5XFaPi7/AJGT&#10;wb/2EZv/AEjuK6Kgdz5m8Afs++PbG1s9XufE9no/i6z1PxHb3F3faWL2K/sL/UBP5kcUdynkORDC&#10;yZZwgYq6MekWs/sR6bqel+CbVrzwzqlzofhuz8MXd74m8IW+rySwWxyk1ms0my1mO+bJZZkO5NyN&#10;sGfp6imny2t0t+F/835Xdwbb5vO/4u/5289EeP6n+z2l/D4nij1wW8eteLtK8Uqq2Qxbiy+wgW4A&#10;cbt/2H7/ABt8z7p284vhj9lPTPC3xhvfGdr/AMIykM2oXmqxTJ4Ttjri3FyGMgfVHZ2aJXklZVWJ&#10;HAKIXZFKt71RQm1a3T/JL8or7vUG7rle3/D/AObPDPht+zvrHw98Ua94nTXfDI8RX+nyWi3Wj+Ex&#10;pkd7O7iT7ZqccVzi8nDKCGQwAeZNgDzBt9yXO0biC2OSBgUtFF9EuiF1cur/AOAv0CiiikAUUUUA&#10;FFFFABRRRQAUUUUAFFFFABRRRQAUUUUAFc74R/5GTxl/2EYf/SO3roq53wj/AMjJ4y/7CMP/AKR2&#10;9AHVUUUUAFFFFABRRRQAUUUUAFFFFABRRRQAUUUUAFFFFABRRRQAUUUUAFFFFABRRRQAUUUUAFFF&#10;FAHG+HWxrXiz/sKD/wBJbet3dWB4f/5Dfiv/ALCg/wDSW3rczQA/dRupmaM0AU/Brf8AEkk/6/77&#10;/wBK5q2mb8qw/Bx/4kkn/X/ff+lc1azNmgDj77U521XVRNrV9ZRQ3Qghhtkt9oUQQuSS8TEktI3e&#10;of7SX/oZNW/75tP/AIxXh3x++LE/gXxzeWEVj9pWSUT7/O2YzBAuMbT/AHf1rzL/AIaMu/8AoE/+&#10;TX/2FevRwaqQUn1OKeI5ZOJ9efbkP/Mx6t/3zaf/ABik+2R/9DHq35Wn/wAYr5E/4aMu/wDoE/8A&#10;k1/9hR/w0Zd/9An/AMmv/sK1+oRM/rR9dfaof+hi1b8rX/4xTftEH/Qw6t+Vr/8AGK+R/wDhoy7/&#10;AOgT/wCTX/2FH/DRl3/0Cf8Aya/+wo+oRD60fW/mW/8A0MOrfla//GKQtbHr4g1b/wAlf/jFfJP/&#10;AA0Zd/8AQJ/8mv8A7Cj/AIaMu/8AoE/+TX/2FH1CIfWj60ItD/zH9W/8lf8A4xS2f2WwacweINWQ&#10;zyebJ/x6nc21VzzB6Ko/Cvkr/hoy7/6BP/k1/wDYUf8ADRl3/wBAn/ya/wDsKPqEe4fWj69/tFf+&#10;hj1b/vm0/wDjFXPDGqS3WtalbHULjULeK3t5Ea5WIMrM0wYZjReMIvUV8bf8NGXf/QJ/8mv/ALCv&#10;ev2YfGsvjq38RX8tv9maNreDZ5m/OBI2c4H96ufEYVUYcyNqVf2kuU913UbqZmjNeWdY/dWL42b/&#10;AIozX/8AsH3H/otq181i+Nv+RN17/rwuP/RbUAdPSM2360jNt+tQs2asDgtL1a4uNJ0+e78Saktz&#10;PawzyCOO1ChnjViBmA8c+tWP7QH/AEMuq/8AfFp/8Yr5R17493WjakbBdL8xbWKKAP8Aacbtsarn&#10;GzjpWf8A8NG3f/QI/wDJr/7CvYjgU4ptnA8TZ2Prz7av/Qyar/3xaf8AxikN0h/5mPVP++LT/wCM&#10;V8w6H8StY8U6Xe6np9tsurV1jFlJc/JOMZwDt+VueD0PQ9iMFf2jrzcyvozJIjFHja5IZWHBBGzg&#10;g1jTw9KpKUE9Ub1JTpQjUe0j67+0R/8AQx6r/wB82v8A8YpPOiP/ADMWq/8AfNr/APGK+Rv+Gjbv&#10;/oEf+TX/ANhR/wANG3f/AECP/Jr/AOwro+oROb60fW/mQn/mYtV/75tf/jFJ/o//AEMOqf8AfNr/&#10;APGK+Sf+Gjbv/oEf+TX/ANhR/wANG3f/AECP/Jr/AOwpfUIh9aPrQrbHr4g1X/vm1/8AjFSWckOn&#10;2cFrB4i1WOCFFjjXbanCqMAZMGegr5H/AOGjbv8A6BH/AJNf/YUf8NG3f/QI/wDJr/7Cn9QiH1o+&#10;vv7Q/wCpl1X/AL4tP/jFbPg/UJtR0NZp7h7pxcXEYmkVQzKk7opO0AZ2qOgFfFH/AA0bd/8AQI/8&#10;mv8A7Cvrf4Kak2sfDDQ79k8trpZZymc7d0rtjPfrXFicOqKTXU6KNb2jaO63UbqZmjNeedI/dRup&#10;maM0AP3UbqZmjNAD91G6mZozQA/dRupmaM0AP3UbqZmjNAD91G6mZozQA/dRupmaM0AP3UbqZmjN&#10;AD91G6mZozQA/dRupmaM0AP3UbqZmjNAD91G6mZozQA/dRupmaM0AP3UbqZmjNAFH4f/APIGvf8A&#10;sJ33/pTJXTVzPw+/5At5/wBhO+/9KZK6agAooooAKKKKACiiigAooooAKKKKACiiigAooooAKKKK&#10;ACiiigAooooAKKKKACiiigAooooAKKKKACiiigAooooAKKKKACiiigAooooAKKKKACiiigAooooA&#10;KKKKAOV8Xf8AIyeDf+wjN/6R3FZ3xK+L3hf4SRaM/iW6vYX1i8+wafb6dpd3qM9zP5bSeWkVtFI5&#10;OxHP3cfLWj4u/wCRk8G/9hGb/wBI7ivG/wBq3wRr/jbxf8D49Bk1rT/sfi9ri61jRLSOeTTovsF0&#10;vnN5sUsSLuZV3SIVy4HUilreKXVpfe0mPpJ9k39ybPeND1m38Q6Paalax3cVtdRiWNL6zmtJwD2e&#10;GZVkjb/ZdQR6Ver5X8UfBWfxR+14+q6poDeJo9L+G8MGleIdc02OW3XVkv5WSXd5QgW5HD/IoKhi&#10;VCg4r5tvfhJ4uuPhHeWPhvwD4m0nxRH8PdcsPiE9xpFxHJ4g1eQAQbZCuNRmMwuJFmiaUBJMbl3h&#10;aUpWg5rtJ/dz/wDyPy5o73KUffUH/dV/VRf/ALdp3s9rH6dUV+bHj79mN7TSfia+jfDS8W5T4aaL&#10;eaSbTSJS515Hm82aHC5a+ACbnGZQGOT85z9I/tbabqfiLwL8O9NvPDV1ruhXerRf8JBdQ6FNrc2n&#10;RC2lPnDTow6zv5mFXzoZ4o2Ku0TFVxpUSh162/8AJnG/4X9LGUJc1m10b/8AJVL9beqZ9KO6xozu&#10;wVVGSzHAA9a85+Hv7RHw/wDip4in0Lwzrr3+pR2rX0cc1hc2yXVsspiNxbSTRolzEHG3zIWdeRzy&#10;M+efsL6JrvhX9l3StH8RaPrVnqGn3epwppesWa2tyIBeTGGMIdqBTGV27dseCAuFAr5k8SweI/BX&#10;wU+LnhLwtZ+NofhBJ4F1a9bR/H2hTWlx4ZvQTss7W8cBbqJw7/KjTKgiUiQ7juzqS9m5X1tFv7k3&#10;8vx7aXRrCPPp15rf+TW+f+WutmfpNRX5k+JfhTqPir4W+Px4A8B+ItM8J6l4V8LWt3pY0m5gk1TV&#10;01CKS4uYo9imdlg/1lygYPwwdgCa7H9pT4BahZ/E/VdL0PwydJ8HyeHraHwl/wAI14Fn1htK1H7S&#10;73Elibe4t4dNui7QSG4nIVwoy4CMK1lHklyvu19ybv8APp3uZU5Kcebbb8bflfXtZn6C1zviD4ga&#10;B4X8TeGfD+qX/wBl1fxJNNb6Vb+TI/2iSKJppBuVSqYjVmy5AOMDJ4r4G+MXgjxnq3x4s9an8IeI&#10;F8TaL4z8Pm21jRvCkt0b3TFSAXV5LqLCYRoGLL9ktpYlXdI0iS5Z11Ph/wDDTWrH9oLwBeal4E8S&#10;f8JpZ+M/FF34k8UppUyW9xazW10LBjeMgimXy2jSLDkREMhCFwGlax5vX8OX8+b5NWte6VPRP0/G&#10;0v1ivW6tpZv7w8XeK9K8C+F9W8R65dfYdG0q1kvby58t5PKhjUs7bUBZsAE4UE+gq5pOqWuuaVZa&#10;lYy+fZXkKXEEu0rvjdQynBAIyCOCM1+a/hv4R+I/DfhX4kaH4f8AA+taml74F1+1vdV1Dwje6Nrb&#10;XbSs1tbXTpO9nrEzb5AtxAjthQQ4DYbT1T4G+NPCvhn4p6R4K8Janomi3ml+C7q7sbfS52h1FUV/&#10;7VUQIUa6lKACaJHEkoyhO5+Utrv+7+LknfySinf800xy026X/DktbzfM9PLo00fpBWNqnjHRdF8Q&#10;aJoV9qUFvrGtNMunWLHMtz5UfmSlQP4VXBLHgblGcsAfz+vvhL4yt/Adl/Ztld3Xw4k8em/v/Dlx&#10;8Nr2DTIbU2hQNFoAu2u5rP7VskMTeXiTdII2QZrb8C/Bmbw54y/Zw1nxF4V1jxFo+m3PiCAXV94M&#10;lSbS4ZmRtNiktle6ltoI3L+SZnBiXG7yyCKcdXrp/wDsp29buy72et9CZabef4Nr9L+V0ff9FZXh&#10;VNMj8M6Umi2H9l6QtrGLOx+xNZfZ4do2R/Z2VWi2rgbCqlcYIGMVq0NWdhhRRRSAKKKKACiiigAr&#10;nfCP/IyeMv8AsIw/+kdvXRVzvhH/AJGTxl/2EYf/AEjt6AOqooooAKKKKACiiigAooooAKKKKACi&#10;iigAooooAKKKKACiiigAooooAKKKKACiiigAooooAKKKKAOK0H/kOeK/+woP/SW3rbz71h6F/wAh&#10;zxX/ANhQf+ktvW1mgB2fejPvTc0ZoAo+ET/xJX/6/r7/ANK5q1mbH1rG8JtjRX9ftt9/6VzVps1A&#10;HA33wb8HfErXtdvvEekf2jdQXiwxyfapotqfZoDjCOoPJPWoW/ZX+Fvbwv8A+VC6/wDjtdv4Vb/T&#10;fEf/AGEV/wDSW3rdZq1VapFWUn95DpwerSPKD+yz8Lv+hY/8qF1/8dqNv2W/hf28Mcf9hC6/+O16&#10;szZ+lRs1V7ar/M/vF7OH8qPKm/Zd+GA/5ln/AMn7r/47UbfswfDL/oWf/J+6/wDjteps1RM1Htqv&#10;8z+8PZw/lR5a37Mfwz7eGv8Ayfuf/jtRt+zL8NP+ha/8n7n/AOOV6izVEzUe2q/zP7w9nD+VHl7f&#10;sz/DUf8AMt/+T1z/APHKjb9mv4bD/mXP/J65/wDjlenM1Qs1Htqv8z+8PZw/lR5k37Nvw47eHP8A&#10;yeuf/jldN8M/BOi+A9Y1rT9BsvsFnJBazvH5ryZctOpOXYnoq8ZxxXRM1V9Ab/iqdW/687X/ANDu&#10;KmVSclaUmxqEYu6R0+fejPvTc0ZrIsyNc8Tx6PIsKQyXlyRkQxAlvyANeeeMPilqdxouo6fF4O1a&#10;Q3NvJAJFicgblKg42c9ak1DxIbH46R2zHKRWEk231xCzf0rK+KXxr8SeBLqMLFarbzL5kE+zzIpV&#10;/wBlgeevNc0qmjd7WM3LzK+oftLeIbdjt+Guty/7scn/AMbrEuf2sPE0HA+FHiBv+2cn/wAZrmPi&#10;V+27erpmnx+GLKOxvdm+9lu1Eih+myMZ5HfceegwMGn/ALOH7Q3xA+LXj6a01SO3n0C1t3e4nt7U&#10;II3P+rUvnqTnjrgE9BXP7bmmoRm7+iOf2l5KKl+BY+AenfDD49RXbaj4Lez1m1KRXDPqVwTOwRcv&#10;tV1C5OflAr2P/hln4Wjr4Z/8qF1/8dr5J/ZAeKfxh4mMiK/+kMBuXPc+tfVd20CDiGMf8BFXHM6s&#10;IJSbfzPYwOWrF0Y1NNfIyNU+FXhHwXq1xY6PpX2S1kijmZPtMz5YlwTlnJ6KK4nVPhb4Nm1wapd6&#10;At9uwtxCtzNGZF/vDa4+Ye/UceldjdXCoW2BVJ64GKxLy8AB5/zxXjVMdVjWdaEmn6n3NDLKcqCo&#10;VFdHW6P+zv8ACXXNPjvLPw8JYXGQRf3X4j/W9ast+zB8MVB/4pn/AMn7r/47XE+GfHM/g3VDMoaW&#10;xkb/AEi3H5bl98fnXu+l6xba5Yw3lnMs8Ei5VlOa+jwuYSxMbqbut1c+LzDKnl9TllG8Xs7b/wDB&#10;POf+GY/hp/0LX/k/c/8Ax2mt+zL8NB08Nf8Ak/c//HK9RZvSo2bH1rr9vV/mf3nlezh/Kjy9v2Z/&#10;hqv/ADLfP/X/AHP/AMcqB/2a/hsOnhzn/r+ufb/ppXp8knp1/wD1GoicUvbVf5n94ezh/KjzI/s2&#10;/Dgf8y7/AOT1z/8AHK9C+G2nW2jeELbT7OPybO1nuYIY8ltqLcSKoyTk4AHJ5qWR6d4JP/Eib/r9&#10;vP8A0plqZVJz+J3HGMY/CrHQZ96M+9NzRmsyx2fejPvTc0ZoAdn3oz703NGaAHZ96M+9NzRmgB2f&#10;ejPvTc0ZoAdn3oz703NGaAHZ96M+9NzRmgB2fejPvTc0ZoAdn3oz703NGaAHZ96M+9NzRmgB2fej&#10;PvTc0ZoAdn3oz703NGaAHZ96M+9NzRmgB2fejPvTc0ZoAdn3oz703NGaAKnw9/5At5/2E77/ANKZ&#10;K6euY+Hv/IFvP+wnff8ApTJXT0AFFFFABRRRQAUUUUAFFFFABRRRQAUUUUAFFFFABRRRQAUUUUAF&#10;FFFABRRRQAUUUUAFFFFABRRRQAUUUUAFFFFABRRRQAUUUUAFFFFABRRRQAUUUUAFFFFABRRRQByv&#10;i7/kZPBv/YRm/wDSO4roq53xd/yMng3/ALCM3/pHcV0VABRRRQAUUUUAFUta0TTvEmk3mlavYWuq&#10;6XeRNBc2V7Cs0M8bDDI6MCrKRwQRg1dopb6MNiG0tINPtYbW1hjtraFFjihhQKkaAYCqBwAAAABU&#10;1FFVvqw20QUUUUgCiiigAooooAKKKKACiiigAooooAKKKKACud8I/wDIyeMv+wjD/wCkdvXRVzvh&#10;H/kZPGX/AGEYf/SO3oA6qiiigAooooAKKKKACiiigAooooAKKKKACiiigAooooAKKKKACiiigAoo&#10;ooAKKKKACiiigAooooA4fQ/+Q54r/wCwoP8A0lt62s1iaL/yHfFf/YUH/pLb1s5oAdmjNNzRmmBz&#10;uj69BpVnLa3NvqCzLeXbHZp1w6kNcyspDKhBBVgeD3q23i2y7Qal/wCCu6/+N1r5ozSAz/BN4l6/&#10;iCeNZFRtRGBNE0TcWtuOVYAj8RXQs2fpWF4ZP+meIv8AsIr/AOktvWyzUwBmqFmoZqiZqQAzVEzU&#10;M1RM1AAzVCzUM1Qs1MAZqiZqGaoWagAZqi8Pt/xVGrf9edr/AOh3FDNUfhs/8VNq3/Xpa/8AodxS&#10;A6rNGabmjNMDwSTUMftkafak/L/ZzHH/AG7vXB/Fr4xeCdL8Yah4WlSXWfBlwT9rW3I/4l90Scy2&#10;jegzyv3Sc44yDP44s5de/bCuNGgufsk194euLaO4wT5TPZyKGwCOhOeo6Vzmq/sM6lcMT/wmlsP+&#10;3Bv/AI5XlS9pJSVNX1ZxSc2nyK+p4N8YfAd74DurW9S6TWvC+ofvNP1uz/1M6E/dJ52SDBBU8gg9&#10;cV6t8G/2ttN0JdD8FeGvhs9rbTXEcTzLqvmykuyq88mLcbj3J4GABwMY3rP9njxb8NvDl9pUN1Zf&#10;ETw9qD4u/DVz/oaZxxPFMzN5cikLyBzn2BHlnwx+A/xV+GvxC0/W7TTrayhWZYrhmu4JSLdmHmDG&#10;eTtzyBmsI06tKacU1ffS5xNVac04pq++lze/ZButvivxM2f+Xh/5/wD66+pb695PNfI37JdwY/E/&#10;iTnrcNn86+nLy9xk5ryq0raH6lw/S5sDTf8AW4t5ebcnP+eKwby8684x+lF5edecY/SsG+vsZAOM&#10;fp7mvOlI+9w+HC+vsZAOMfp7mtHwF8VJvAeqbZGaXSJnxNHnOwk8uo/mO/168XqWpBAwyQPrgn/P&#10;NV/C3hbUfH+tJZWSny937ybHyxr6Z9a3wftfbJ0dzszDD4KOCnLH6Q/G/S3n2/E+19M1a21iwhvL&#10;OVZ4JlDI6HIIPTmnySenX/8AUaw/CHhqHwf4fttMgJZYl2k++K12bua+5P5/dr6bATioZJKHkqJm&#10;x9aokGbH1qXwSf8AiQn/AK/Lz/0plqozflVnwSf+JCf+vy7/APSmWgZ0GaM03NGaAHZozTc0ZoAd&#10;mjNNzRmgB2aM03NGaAHZozTc0ZoAdmjNNzRmgB2aM03NGaAHZozTc0ZoAdmjNNzRmgB2aM03NGaA&#10;HZozTc0ZoAdmjNNzRmgB2aM03NGaAHZozTc0ZoAdmjNNzRmgCD4e/wDIEu/+wnff+lMldPXMfDz/&#10;AJAd3/2E77/0pkrp6QBRRRQAUUUUAFFFFABRRRQAUUUUAFFFFABRRRQAUUUUAFFFFABRRRQAUUUU&#10;AFFFFABRRRQAUUUUAFFFFABRRRQAUUUUAFFFFABRRRQAUUUUAFFFFABRRRQAUUUUAcr4u/5GTwb/&#10;ANhGb/0juK4/44XmoXV94D8L22rXWg6f4m1trDUb+wnMF0YEs7i4MEMq/NE8pgC+YhDqu/YyttYd&#10;h4u/5GTwb/2EZv8A0juKm8ZeCdE+IOhSaPr9it9Yu6SqBI8UsMqMGjlilQq8UqMAyyIyupAKkEZp&#10;dv6/r+rjXX5/1/XyPFPG02p/s+WGpR+D/F51mfUr3Rra18PeMNQudXl097q/Sze6E0twbloWD8Rs&#10;xUPE20jcy1Q1L9oXxtpPxebwqmm/25aaLf6Zo+rLpfg3VZvtstzDFJPdxXsTyW1nHCLmNzBOXcrG&#10;/wC8G5CfUtL/AGf/AANpOn3Vqul3l613f2epXF5qmrXl9eTT2siS2xe5nleZljdFKxlyg+YbcMwN&#10;3Wvgv4Q8QeN7fxZfabcS6zC0MhCahcx2s0kJJhlmtVkEE0kZOUeRGZcLgjauLjo1za66+mmn/pS+&#10;aaaskk9pWWttPX+v6et/IPEHx88VQ/FSLwtZav4furTWL7UdHsxY+H9Snj06WG0uZUkl1TzEtZ5V&#10;a2xJZoI5ELlfMPllm868JftK/ETwt8Mfhxp0STeL9bh8Ead4k1GSHwnq+r3GseezrFarLbSSC1nK&#10;QSBrm43q7sGCKAwH0nD+zx4Et/FUPiFNNvhewX8mqQW51m+NjBdSBxLNFZmb7PGz+bLuKxjcZHJy&#10;WOac37MXw5m0jRNLbR77+z9Ht2s7a3XW79Ve1Mgk+yz4n/0i3DAbYJt8ar8qqF4pU/dS5vK/yUv1&#10;a+7XTQubTb5V6ff/APIq3lvvq9L4xeOtR8H+D7K90jUdL0e9vLqOCOXWNPutQkwUdykFhbFZruch&#10;CBCjoQu98nyyreO+F/2hPiJ8SYfCWn+HX8N6ZqGoWHiC5vdS1fRL7YW0y/itFZLJp4pYfN37jFLJ&#10;ujzgliuG9+8dfDnQviNp1pZ63BdFbOcXVrc6ff3FhdW0oVk3xXFvJHLGSjup2sMqzKcgkVk+E/gb&#10;4L8EXNrcaPpMsFzaw30Ec09/c3D7byWOa63NLIxZpJIkcs2TkHBG5sw03zfO3/gLS/HX9GJNWj8r&#10;/jf9P0t1xbb4uXmtfs6aJ8QbeXR9Bv8AV9Isb5G1p5GtLaS5EfBWP55mBkwkSlWlbYgZS+4eV6T+&#10;0h4/8RaZYaXo66JP4hm8cr4SfVNV8OajpUPktpbXxuDp1xMtxG6cLsaTEgQkMgkBX3uf4S+Fbj4c&#10;2PgRtMZfDFjb29taWsd1MklusBUwNHOriVJIyiMsgcOCoIbPNef+Iv2SfB2sQ6Nb2c2qWVvbeII/&#10;EOoTTavf3V7fTR2c1rGftj3HnxSKJI2EqvuHkqB2I2k4urJpe63ovLmT/K601132so6Qt1Sf38rt&#10;+Nt9DmovjP8AFDxJr3hHwnoy+E9P8QXh8QW+rape2Vzc2ayabcQQrLBCs8bbZfN5jaQmMv8Affyy&#10;H5I/HLXdf1yTXW862h1DT/Ash0hdRuRbWst5rFzDctEYnjLZAAz92RUQOrplT614j/ZW8JeINW8F&#10;kPfafonhmx1G0hsrHULy3upZLt4GeY3sU6z7z5Um8szGXz33k87utm+B/geeRXOgRRbItLgSOCaW&#10;KNI9OnaexVUVgqiKRmYAD5s4bcABRBpcrl0ab+Unf0urWWvqtQduWSXVP5e8mvXTS/8AnpxmgfEr&#10;x54gtvEHjCG48G2ngexuNWs1sdWaezuLb7FJLCLme+DyReW0sDFk8hTHG+d7lCr+MeLfjt8RPFml&#10;aloGn+JtOtNW0vXPCs41uDwlqujxzQ3uptA0At7m5WSaLdCrGZJPLmjd4wFPzj6N1H9nn4f6xrmp&#10;arf6E19JqAnM9jc39zJp++eMxTSpZtIbeOWRGdWlSNXbzJMsd7Zoxfsw/D1LXU4ZbHWb59Rjtop7&#10;zUPEup3V3tt5vPt9lxLcNLGY5cupRlKknHU1FO0ZQctly/g7v1v8vu0Kk1ry9b/JO35K6/HfVcB4&#10;S+K3jXxLaaP4c8LzaNpmv6hqfii5k1HXbe91K2S10/U2thGqG6WTe7TQkfvdkaq4VAuxBhap+1J4&#10;61jw7rHinw7Z+HdM0TQ/BGneM72x1K3mvbi58/7UZLSKWOeNEG21O2Yq+CR+7YHj23Vv2f8AwPrG&#10;g2ujyabe2tra313qMMunaxe2VzHNdPJJckXEMyS7ZGlctHv2HIG3Cri7e/BXwTf2Gt2Mmgwx2Wta&#10;ND4evba3lkhjfT4hKIoFVGAjVRPKAU2n5uvAw42tr/W//A020v1aC8XJ3Wjb+5yT+b5bq/R/euf+&#10;PGpeJY9L8DjwlqNvpWrX3iO1gWW98xrfy2hmLCWON0aVQBu8veu8qBuXO4cPrPx48W2/hC0X+2PD&#10;Ol+I7XUtT02/lh8P6lrb3jWcoj8y00y0kE/lkMrSO0rCAkKfM3hx7T44+HOgfEXRbXStdtZ57S1u&#10;Eu7drW9ntJoJkBCSJLC6SKy7iQwYEHBHIBrnrz9nrwNeaTotgun6hYJpAmW1utM1u+srwiZw84lu&#10;YZkmmErgPJ5rtvcBmy3NY8rtNJ7ttfdFL7rPTZ3u9rEp/C5bpJP/AMmv991ruraHlGp/tJeMpvDf&#10;gHxTBZ6b4c8Oa34f0/Wri81DQtR1K0llmIM9s95anGmpEhRvtFzE6N5ucDynzpeJ/wBorxPY/HK9&#10;8NaRotxqOg6RqmnaTe2tr4V1S9muftMcUklyuow5tbZYEuYnMUqlmWOQ7l3JXcP+zD8OGt9Ltk0S&#10;8t7LT7OHTksrXWb6G2ubWFmaKC6hSYJdxrvcBJ1kGGZcYJFbms/BXwfr/ja28WXumzyaxA0EmI9Q&#10;uY7SaSEkwSTWqSCCaSMnKPJGzLtXBG1cdDlHnTS0u9PK/wDlpb7mnqTraXol87f15/LQ8c1r4ieP&#10;fFfjLwXq9rqWm6Z4Il8f3GgjTLeK4g1F0tVvIHaabzvLmSSaB28nyV2r5ZLMVIrrPjH8XfFnhXXv&#10;E0XhldFSw8G+HE8T6xHrFrLJJqMTvcbba3lWaNbdttnPmZ1lALx/Jw1dbdfAHwNeeObbxdLpNwda&#10;tr7+04MandraRXZQxtcLaiXyBKyMwZxHubJ3E1d8dfBrwj8SNUsdR8QadPd3NrGYP3F/c20dzCXV&#10;zBcxxSKlzCWUHypg6ct8vzNnKF4xSe97/wDkqXz1V7aL8jSTi5uVtLWX/gTf/pL5b79dzyK/+Pnj&#10;hPFOuahbp4fTwZo/i3SPDT2MllO+o3S30difNE4nEcRja+Bx5T7wpHyfeP0lXIXnwl8J3w1UT6Tv&#10;Gqava69d/wCkSjzL228jyJeH+Xb9lg+UYU7OQctnr6vTkS6//ax/9uUn8/ks+t/63f6WCud8I/8A&#10;IyeMv+wjD/6R29dFXO+Ef+Rk8Zf9hGH/ANI7epGdVRRRQAUUUUAFFFFABRRRQAUUUUAFFFFABRRR&#10;QAUUUUAFFFFABRRRQAUUUUAFFFFABRRRQAUUUUAcLo3/ACHvFf8A2Ex/6S29bGaxtHP/ABPvFf8A&#10;2Ex/6SwVr7qAHZozTd1G6gB2aM03dRuoAqeG2xdeIf8AsIj/ANJbetZmrl7HWodH1DW47mC+BlvF&#10;mjaGxmlRl+zwLkMiEdUYde1W28XWHaLUv/BXdf8AxugDYZqiZqyG8WWX/PHUv/BXc/8Axuo28VWf&#10;/PHUv/BXc/8AxugDWZqhZqy28T2h/wCWGpf+Cy5/+N1E3iS2P/LvqX/gsuf/AI3TA02aomas1vEV&#10;v2t9S/8ABZc//G6jbXoP+fbUv/BZc/8AxugDQZqiZqoNrkPa11L/AMFtx/8AG6ibWY/+fXUv/Bbc&#10;f/G6QF5mpPDLZ8Sat/16Wv8A6HPWc2rIf+XTUv8AwW3H/wARV3wizza1qlx9nuYYmt7dFa4t5Idz&#10;BpiQN6jOAy9PWgDrc0Zpu6jdQB8p/Hv4SfE5vjSvj7wHc2dvKLRLaKRgHkT5Cj5Ro2XBBPqfpXIz&#10;Wn7VEoOddtj/ANuVuP8A23r7a3Ubq5/YRu2m1fzOd0E23dq/mfA3iKT9pjQbeOfUNftkikfyw32O&#10;2GDgnk+QPQ1ytx4o+PTff8S2bfS3tf8A4zX6O3VrBfQNDcQpPE3VJBkGsr/hDNB6/wBk2v8A37FZ&#10;yw8m/dm1/Xqbwo0EvfUm/wDE1+h8Dfs5+E9R8H3l/eavNboboiRWWUc5Gc17fea3bEnF1F7fOOK9&#10;h8PaL4Vs/DulW9xoVzHcw2cMcq/2RcHDqgDDIjweQautpvhE/wDMEuv/AAUXP/xuuCeWc7vz/h/w&#10;T6rA51DAUY0adG6XeX/APne61JJFJjdWA7ggge9c9qOpBVPOB39TXZfHK503S/FsMenWlxaW7WUb&#10;FDZSxZbfJzhlGeg5x2+tecaFpt74z1dLOytbyTn95JFZyyCJfX5UPP8An6+DLCy9u6MNbH6xg8bQ&#10;jl8cxxPuxtf/AIC7tlzw34Z1Lx5rUdhYo2MjzZQOI1+vrX1r4F8DWHgPR47S1jBmxmSTHJPesf4f&#10;6Lo3gPR47a2tNRM5GZJTpdzuY9+fLrp/+Ejtv+ffUv8AwWXP/wAbr63C4aOGhZb9WfkGdZzWzitz&#10;S0gvhj2/4L6mmzdzUMj1nP4htz0ttS/8Flz/APG6i/t6D/n21L/wWXP/AMbrtPnTRZvzqFm/KqDa&#10;5Ef+XXUv/Bbc/wDxuo21mM9LTUv/AAW3H/xukBdkkx/QVd8Dt/xT/wD293f/AKUyVz7aqrH/AI89&#10;S/8ABbcf/EVv+CVkj8Pp5kUkLNcXLhJo2RtrTyMpKsARkEHn1oA380Zpu6jdQA7NGabuo3UAOzRm&#10;m7qN1ADs0Zpu6jdQA7NGabuo3UAOzRmm7qN1ADs0Zpu6jdQA7NGabuo3UAOzRmm7qN1ADs0Zpu6j&#10;dQA7NGabuo3UAOzRmm7qN1ADs0Zpu6jdQA7NGabuo3UAOzRmm7qN1AEfw7/5Ad3/ANhK+/8ASmSu&#10;orl/h3/yA7r/ALCV9/6UyV1FABRRRQAUUUUAFFFFABRRRQAUUUUAFFFFABRRRQAUUUUAFFFFABRR&#10;RQAUUUUAFFFFABRRRQAUUUUAFFFFABRRRQAUUUUAFFFFABRRRQAUUUUAFFFFABRRRQAUUUUAcr4u&#10;/wCRk8G/9hGb/wBI7iuS+PWreJrDQdFtfCl/c2upX2pLFLBpE2npq9zbrFK7pYDUP9GeUMqMwk/5&#10;ZLMRhgprrfF3/IyeDf8AsIzf+kdxU/i/wP4c+IWjnSPFPh/S/EulNIspsdYso7uAuv3W2SKVyMnB&#10;xxSfkUnb8T5wT4keLfG2ofCPQdO+Jd54aj1nS9eOrapLpOnxahNc2EtvGEMcizQLKjGYSGLdG4WV&#10;kCgoyVfD/wAbPiBrllrviqTWGaPw78N7HxQvh6wsYFtdVvpo9QyzMyPMsTG2idUSRTyMsRkH23xT&#10;+z14B8aX/hl9Z8NabqGk+HbC402x8P3FhbyaYsMptzj7O0ZUFPs0YTbgKM8HjHcW2g6ZZ6hNf2+n&#10;WkF9NBHay3UcCrLJDGWMcbMBkqpkfap4G9sdTTl70Glu7/i5fo1p0t3tYi1Hlur2t+af5Jq++p8v&#10;+C/iv46sfBvi2DxVr+uaY32bR5NN1nVrfQ73VftF7KYDFBa6bM0WyRhH9nknXAeVzJ5iRkUzwr8V&#10;vHmtWdx4Qvta8QeHtRbx3H4afXdattIbWLC1bS1vx5i2yyWJkkkzAjCNhtlXKmQV7v4b+G3wztNB&#10;8Q+FNA8LeE4dFmuDDrWiabp1qtu8zRoxS5gRdpcxtGcOMlWU9CKtWXwZ+H+m+F77w1aeBvDdr4cv&#10;tv2vR4dIt0s7jbjb5kITY+MDGQcYFW2uZytvb80/yTV+qe2/NMdFyvz1+Vvz1tfR6enyx4X1vxrp&#10;fhHUNP8AC/i3UtYkj8S+JrjUbvwmNF/tm5MV2FS48jUNtu1urNIJvK2N5jRBNqlhUvjTxj4gk8Q/&#10;ET4l+FPGtxYf2X8MtD8Qr9i0yBYdXYNqUyLKlwkrxQsA2URlkG8fvPl5+mtS+BPw01nQ7LRdQ+Hn&#10;hS+0axlae10650S2kt7eRuGeOMoVVjgZIAJxXQ3/AIP0HVP7S+26Jpt5/adothffaLSN/tdsu/bD&#10;LkfPGPMkwjZA3txyamHuwjF6tKK+6Nv6Xl1vZVdOTutG2385qX5Jq/n6t/OPin4wfEX/AIXpqFvp&#10;dvqqeHdG1jRtKa1WbRYdKuYbuOF5pJ3uZkvfP/0hhELcFGaBVw5ZwKGmfFL4k+KviZq9rJJrem+H&#10;L7Wtb8NhXk0KOxtIraGcQ3FmHkN9Jd7oEkZJYnjKTOwTYqsfpO++HPhPVPFmn+KLzwxo134m06Ly&#10;LLWp9Pie8tY/m+SOYrvRfnfhSB8zeppbf4d+FLPxldeLoPDGjweK7qIW9xrsdhEt9NGAoCPOF3su&#10;EQYJx8q+grNxUoOL6qS++3+T7WvoKLas+q5fwvf80+t7Wej08D+HOvaz8Pv2E/hzdafrFw+o3Gj6&#10;JZrrF3FAx06O7lt4TNtCLGVt45iy71OREvmF/mJ5vT9U1fwb4u+KGiW3xD1rWPEV94o06wt7zSdM&#10;06bWr5xpKzm1TzEjsYZQkZYyyxiMRoRgOwcfTml6D4P0exn8E6bp2h2VkbZ5pvDtrBDHH5EzuHdr&#10;dRjZI5kySuGJbOTmsC6+Efwn0nQYPCNz4L8G2Wi6vcqsWhS6VaR217cRo0ihYCm2R1RHYYBICE9A&#10;a1qS9rUlU/mf6rTtpZ9NW9dFYI2irdr/AJaf5+S211XzD4V+Ieuaz428K+OvEnjLUdAm0Hwn40gu&#10;21PT7KcRrY6nBAJLyG1U75NoieRLaVFZ4FEe1WYP7J+z3478Wal8RvGXhPxLd+JbyHT9M03VLOXx&#10;db6VDev9oku0dkGnYjEBFvGVWVRKpLhuNoHqdn8JvA+nw6bDa+DfD9tFphmaxjh0uBFtTMmyYxAJ&#10;8hdCVbbjcDg5FVfD/wAEfh14St2g0PwD4X0aBpIpmj0/RraBS8UgkichEHzJIqup6hgCMEZpqS0T&#10;Wln+MnL9f8+liXvJ23v/AJWX3K3z8teV8WOtn+1R8OppmEUV14Y120hZjgSTefp0vlj1bZHI2PRG&#10;PY15DrHiTxBpXjjxDbeGvFKeF4fFXxah0WfV4ore4JhGgRiSOLzldBKJ7cIuVOJEwVYbkP0t4i8P&#10;+Dfirp9/oOu6boXjCxsrlUvNM1GCG+iguAiyKJInDBXCSIwBAOHB6EVzPjL4O/DnxJZeDPB+padp&#10;FnpOk3cmoaZ4WjgtktLpUt5YJIzashV4VW6JZVUYJQk44MQbjbtt6pzU3+q9HcpvSS7p/fytL8bM&#10;8Dk+J3iPSfFFt4lnlXxbrnhjwf43itbxYFjGqfYr+ySKRkjwu5vKAfywqlg+1VBCjr2+IniLwXD4&#10;q8P6j8SrvXQNI0S/svE/9kWk97Hc6hcy2wtoIYI44G8wxoYDIG2NKWlMka4r3b+xfCHge20mf7Bo&#10;nh+30+JNI06TyYbZLaOaSNFtYTgBFd1hURrgMyoMEgVV0r4Q+BNC8L6l4Z03wV4d0/w5qTM99o9r&#10;pUEVndMwCsZYVQI5IVQSwOQo9Kf2FHtp6+9J+ifvJ6dejWgrq97db/l99rNed76NHz34V+K3jzWr&#10;O48IX2teIPD2ot47j8NPrutW2kNrFhatpa348xbZZLEySSZgRhGw2yrlTIK3fhF4m1HwB+zz8V9f&#10;s71PGeraJrPiS7iuVjVft00M0rDcseF3FlwwQAZ3bQOAPWNN+GXwwtdM1fwNp/hPwlDp00MM+peG&#10;7bTbVYniYsInmtlXBUmJwpZcExnH3TjqPDfhXRPBulJpmgaPp+h6ajFls9NtUt4QT1IRABk/Spa+&#10;K3WNv/SNfL4W9H17q7Lq8brZptf+BfmpJeSXmfMPij4iePfBtvqPhmy+Ilx4juZj4VuIPFE+n2Jn&#10;thqWpG0njVIoFgaMxp5ke5Wcb2yzjbj6o0mym03S7O0uL+41WeCJY5L67WNZrhgADI4iREDMeTsR&#10;VyeABxXP6D8J/BHhXRn0jRfBvh/SNJe8TUXsLDS4IIGukZGScxqgUyK0cZD43AopB4FdXWjas13d&#10;/lZWXy19d3qRb+v1+e/lstAoprusaM7sFVRksxwAPWq2latZa7plpqWm3lvqGnXcSz293ayrLFNG&#10;wBV0dSQykEEEHBBqBluud8I/8jJ4y/7CMP8A6R29dFXO+Ef+Rk8Zf9hGH/0jt6AOqooooAKKKKAC&#10;iiigAooooAKKKKACiiigAooooAKKKKACiiigAooooAKKKKACiiigAooooAKKKKAOC0n/AJD3ivn/&#10;AJiY/wDSaCtf8ax9J/5D/iv/ALCY/wDSaCtagB340fjTaKAHfjR+NNooAd+NH402igB340fjTaKA&#10;HfjR+NNooAd+NH402igB340fjTaKAHfjR+NNooAd+NH402igB340fjTaKAHfjR+NNooAd+NH402i&#10;gDwT43+A9Z8bfErTYtPtn+ynT4o5Lsj5FPmykjPcgYPtkZ7Z9X8BeA9P8A6LHZWaAykZlm7u1dJR&#10;WMKMKcpTS1Z6WIzCviqNLDzfuU1ZL9fUd+NH402itjzR340fjTaKAHfjR+NNooAd+NH402igB340&#10;fjTaKAHfjR+NNooAd+NH402igB340fjTaKAHfjR+NNooAd+NH402igB340fjTaKAHfjR+NNooAd+&#10;NH402igB340fjTaKAHfjR+NNooAd+NH402igB340fjTaKAHfjR+NNooAd+NH402igA+Hf/ICuv8A&#10;sJX3/pTJXUVy/wAOv+QDdf8AYSvf/SmSuooAKKKKACiiigAooooAKKKKACiiigAooooAKKKKACii&#10;igAooooAKKKKACiiigAooooAKKKKACiiigAooooAKKKKACiiigAooooAKKKKACiiigAooooAKKKK&#10;ACiiigDlfF3/ACMng3/sIzf+kdxXk37W/iC30Gx+Gi6n4sv/AAZ4evfFsdrrGpWGoyWGbQ2N4zRy&#10;TxspjjLIm59y7MbwylQw9Z8Xf8jJ4N/7CM3/AKR3FW9e8J6V4mvNEu9StftNxot7/aNg/mOnk3Hl&#10;SQ78KQG+SaQYbI+bOMgELqvVfgyk7KXmmvm00vxPkHxN8RbW3+GnhO11PxVqk+mXl7rJ0DV9Y8cz&#10;+GLHUbKK5CWjT6rCrXM8xiceQgLCdA8sm4hXGHq3xevL3wn8Ldd1fxvPca5P4T0m7OhQeKrrQdUn&#10;vS5MstlbpC1vrE8rARm1mXajRKOPPNfbfizxVpfgfwxqviHW7r7Fo+l20l5eXPlvJ5UKKWdtqAsc&#10;AE4AJ9q1I5FljV1OVYZB9jVxfK776p+eia+931fl90y1Vu9/zT08lordt/P4W8c30ngfxF8Xhpes&#10;vpy3vxE02TxF/a3jG+0mO10yXSonile6j82SxikugIRNEg3BRFuCINnunw68QazN+yhe6nqHiuOG&#10;6TTtR+xeJ9PN1rHkWyvMLW4DywRS3hjjEZ83y/32zeCwfcfYdH8VaXr1tqNxY3Xnw6fdTWdy3luv&#10;lzRHEi8gZwe4yD2JpfCvijTPG3hnSvEOi3P23SNUtY72zuPLaPzYZFDo21gGGVIOCAR3FQtaTgu0&#10;dfLlSX32uum9urLcn7RT7N/fd3+etn6K+x8USfEiSH4CfEF9G8YX9tb2Wr+Hw3iTw344uvFdlAs1&#10;9bx3Atr+eITrL5YJltiXRVkjIH71gej0+/TxVr3hbw94d8d+I9Z+GuoeO5LKx1ay8TXUst5bLoc8&#10;80CaisvnTQrdRn5/NYhgyBgIwB9VeOtA0bxJ4ZuLfX7Ka/0y3kh1BoLdZnkMlvKlxEVWH947CSJG&#10;CKCWIxg5wfP7P9q74d3keuSed4ltYNCill1W4vvB2s2sViI4RO6zSS2iqjeUVYISGYMuAdwzpGV2&#10;++/yXL+F0/S/qiIxagorzS+aa089b/8AB1PGfh7408V3X7T15Y3viGxj1OPXtVt7/QZPFWoXN2dI&#10;SN/shGii2a3thtW0lW780eZvZSxabYOT8C/GTW77xdrf/CA6zd6zqF/4K1rUINP1LxjLrmpNqsRt&#10;2tkvdOMfkaZcgyTj7NbnYfmUqPLAH3fHIssaupyrDIPsadWaVkk+kbfg1f8AG9u+rdy1Nczmlo2n&#10;5Wve36eS0R8Grr/g618Q+OLnwV8Vb+7sF8JaPHea9q/iC9vIreU6jJ5sEuoAyTWXmrmOR1I+y+b5&#10;gVCMVt6S1r8UdL+EemHVdYbSx8QL+3j1LTPGFzq0c0Q0i9kIsdY2xXM0GS0ZkJ8xGEsYfCLj7Xoq&#10;4tRXK9d/xlzf8C21r93fPWz13+/4OT/g+p8JeMfHniGz+Hfgm11TxP8AYPCsOseKNNudY1zxvfeH&#10;WaS0vpINPik1SGOaaSQQrMwjk4laHLFmUBpfjF4++INnN4Jj1bxVpei6pJ4NsrvS7648TanoUV9r&#10;jSkTtFZw2TPqTDba5spolOJiBHl22/Z+veMNJ8M6holjqN0YLvWrp7KwiWJ3M8ywyTsnyqcfu4ZG&#10;y2B8uOpAN7StSh1jTLS/t0uI4LqJZkW6tpLeUKwBAeKRVdG55VlDA8EA0otp3etnf8Gvv138l2TV&#10;yfRK107ejldfJW5ez18zwz9nvTbLR/ix8fIo7uZ9em8R213Pp9zqs84SOTTLVkkWKVz5aNJ56q6q&#10;MiIIPliVV8L8O+M9Ht/FvhPXLjxh4o1f4gW3hHxBe+LdH0+/fUbvSr8RQNLHBazl4rSZXDrFAERG&#10;CKSrBd1fd80yW8LyyHaiKWY4zgAZNYXhDx5o3jzTrLUNDmubzT72wt9TtrxrKeGGa3nDGJleRFUt&#10;hSSgO9AV3Ku5cy1zKy6RS/8AJWl9+9uttLWGnZ8z11v+P9ff1PgLVPFel+MNH8U6bceKjceC9L1L&#10;whrCXem/Eq/16K3Dau8V3PLqDGNoGWIRF4ldo4mVJFIbDD1HTfixFJ+1D4btNI8RXjG78T3+k6tY&#10;6r40mmvhCltd+WjaEqfZ7a2MkUBhucrK6+WWyZmZvsyitFK1vVv71FflH+loRK8otdWremj/AFd/&#10;Xz1Pj74xMnhP47fFTU7TWNS0nUb7wr4da5ki1i4jeHSv7Sni1O6t4d5VTBb4bzETMJcuCrSMX9a/&#10;Z41wappfjdfD2uXPivwXaasYvDWr3eoyakLmL7LC0ypeySO9zGty06B2dsEMgOIwB7K7CNGY5IUZ&#10;O0En8h1riLj42eDrGfyLvUriyufL0yRre6065hljGoTtb2YdGjDIzyoylWAKEfOFHNQk3FwXXT73&#10;p/wPNy72Lk+Z89uz+6Kj/X3eZ8pL4u07VPhxowsPif4rl+JGq3mh23jDSbXXrlzptxNq1pFdo8e5&#10;l0yUGWeJYY2hDJvwj+XuTZ8WeIPE3h39pWHw5a+JLfTZLDUdFtPD+n6x401QXV9pZij+1EaYsEy6&#10;jvJvFa6mk3xtEGZkEe5vs2irjLladtnfy6aLyVn30bVrEy95S81b/g+f4fefEWsfEiHW/wBoGy0X&#10;TvEOpgarruq6FrNheeObkamsIs7xUQaLEois4DJFAYLpGSdh5bHJlZj5xpvi/WPD/wALfhPp2g+L&#10;7PR7CHwLZyaHcan431Kx8zXROy3UKwQQ3J1N4XS3jNg4wgcxonJCfpJRU03yW8rfgpL/ANuv/wAH&#10;UqcuZvTf/O/5WXpptoo7dpGgjMoVZSoLhCSobHOMjOKwfCP/ACMnjL/sIw/+kdvXRVzvhH/kZPGX&#10;/YRh/wDSO3oM1orHVUUUUhhRRRQAUUUUAFFFFABRRRQAUUUUAFFFFABRRRQAUUUUAFFFFABRRRQA&#10;UUUUAFFFFABRRRQBwGl/8jB4q/7CY/8ASaCtX/PWsrS/+Rg8Vf8AYTH/AKTQVqZoAX/PWj/PWkzR&#10;mgBf89aP89aTNGaAF/z1o/z1pM0ZoAX/AD1o/wA9aTNGaAF/z1o/z1pM0ZoAX/PWj/PWkzRmgBf8&#10;9aP89aTNGaAF/wA9aP8APWkzRmgBf89aP89aTNGaAF/z1o/z1pM0ZoAX/PWj/PWkzRmgBf8APWj/&#10;AD1pM0ZoAX/PWj/PWkzRmgBf89aP89aTNGaAF/z1o/z1pM0ZoAX/AD1o/wA9aTNGaAF/z1o/z1pM&#10;0ZoAX/PWj/PWkzRmgBf89aP89aTNGaAF/wA9aP8APWkzRmgBf89aP89aTNGaAF/z1o/z1pM0ZoAX&#10;/PWj/PWkzRmgBf8APWj/AD1pM0ZoAX/PWj/PWkzRmgBf89aP89aTNGaAF/z1o/z1pM0ZoAX/AD1o&#10;/wA9aTNGaAF/z1o/z1pM0ZoAX/PWj/PWkzRmgBf89aP89aTNGaAF/wA9aP8APWkzRmgB3w5/5ANz&#10;/wBhK9/9KZK6muW+HP8AyAbn/sJXv/pTJXU0AFFFFABRRRQAUUUUAFFFFABRRRQAUUUUAFFFFABR&#10;RRQAUUUUAFFFFABRRRQAUUUUAFFFFABRRRQAUUUUAFFFFABRRRQAUUUUAFFFFABRRRQAUUUUAFFF&#10;FABRRRQByvi7/kZPBv8A2EZv/SO4rz39qS2S+8C6XaXPhRfFWnTanGt0tzpN3rNpZKIpSs9xplr+&#10;8v0DhFEP3QzpISvlAj0Lxd/yMng3/sIzf+kdxXO/Fr46eG/g3d+FLHWWafVPFGpLpel6fDc2sEs0&#10;m0sz5uJok2L8oPzZLSRqoZnVSnHmsvNfn/WvTcqL5bvyf5b/ACPC9J8A6x4m/YJ8eeEtQ8MyXWpN&#10;b69Fp2jSaJLZIyi6uJbEW1lOWeFApgMUZJMe1FBytcl8QtDFz4/8PXvhb4ayaLNpmp+Hm068HgjV&#10;LjUJNLR7Qy/Zb0BIdJijjM8T2TLuYLKWRTLz9iaD8RPCvirU9a03RfE2j6xqOiyeTqlpYX8U8thJ&#10;lhsnRGJibKOMMAflb0NcR4m/ap+FfhvwevihfHOgaxof9rWuiyXmlavaTxw3E8iqA7+aFUIrGV+c&#10;iNHbBxWkZP2kZre8X6u+n3vTtq+tmk7uLj/i/Gza+SR4zpfgeFfi5dXOleBdYsfHP/CYane33iWf&#10;SZ4opdGaKddi3rJ5ckTu0YW2Vyd/73YAPMrzfxJ8K/F134N+FNtf6VeWzW/w+0vT9I8zwNd65faR&#10;rCHMzwtHcwLplyP9EImuCEPkkFlCMG+7IfG3h64js5Ite0yWO8uZrK2dLyMie4i8zzYkIb5nTypd&#10;yjlfLfIG04wLj47fDW08Pvr0/wAQ/CkOhx3YsH1OTW7ZbZbkp5ggMpfaJChDbM5wc4xUUl7NRiun&#10;L+EXFW7Xv6c3rYqUnJyf81/xlzf8B/3dPM6nSdTS+N1b4uDcWUi288k1pJAjv5auWjLgLIuHHzIW&#10;UHcudysB84+OfB+u3nwv/attINF1Ga51q4ujpkMdrIXvgdDs4gYABmTMiOg25+ZSOoNfSepatY6N&#10;pd1qeoXlvY6bawtcXF5cyrHDDEqlmkdyQFUAEkk4AGaw9A+KPgzxXBZTaJ4u0LWIb6b7NayafqUM&#10;63EvltL5cZRjuby1Z9oydqk9Bmmt5PurP5tP/wBtCnL2fK10d/u/4fU+Y/Hnwb1HwrYfFvQfh/4Z&#10;Og6DfaB4euHt7DSXkt751vLn+0x5KFDdTvaoqyIriSUMilgWU16l+yj4cuvDPgXX0WFrbSLjV5bj&#10;TNNh8KT+Gba2jMUQdbaxuJ5ZYYmlWV/3nl5d5GCBSrH0fXviv4I8K6Cut614x0DSNFa7ewXUr/VI&#10;ILc3KM6vCJGcL5itHICmcgowI4NP1z4oeDfDOtWmj6x4t0LSdXuwrW9hfalDDPMGztKRswZs7Wxg&#10;c7T6Ub83np+T/Dp8+5ny8qjHtr9y5X/wfM+E73RtQsdL+IWqW3gd/B1je/DbxJHrFvb+FdSsZob4&#10;xwvGl/qly23VpRtudtyqgEmQhm8zJ2PGPhfRrP4O+LLnw34Q8ReHfB9ynhO2v7GbT7jT7nUdTXVo&#10;jcSxJJsMs5jeNXulyJm2YkfZkfdFx/Y3iuz1bSZ/sOsWo3WOo2MmydBvjBaGZDkfNHIpKMOVccYN&#10;cnr/AMQPAUOn6xaeLLzQdI0fRtQitHOvXtktt50UUV3GwBkPlsgKuFkCOvl7wu3a5Iy5bdlZ/JSb&#10;fqve0+Tvpc1lJyafm/8A238fd/NWPn7w/wCBnTxN4Yu/B/g/VtA8Ar42ubvTdLk0e4sFsoP+EfuY&#10;ZZhaSIjWkMlySArIgZ3LAHzQTk+E/Atlp3hj4dx/E34deIvFMMHgLRbLw/Z2ei3Fzc6XqkQf7Wqs&#10;ig6dcMTaf6RLJCP3X+sXy2x9Tax8ZPAPh3wzpniPVfHHhvTPD2qFRYateatbw2l2SpYCKVnCPkAk&#10;bSeATWh4i+IXhXwhqGj2Ou+JtH0W+1mX7PpltqN/FbyX0mVGyBXYGRsugwuTll9RVRbjL5r10TX3&#10;+9/wLaEN3Xyf3c3N/wAB91frqfIWpeEbnxD+0Dp9wvw4Gnfatd1Sy17zvCWoXN5eWMtneRRyXWty&#10;N9muLSVjbMLRQywgxLuHlYGN8MfhnrWlfCbUbCx8F6tpWnx+CfCdnq2lrok9pJerb6hetrNrHEUQ&#10;yyvE02QuTL56kFvNVj9SfFH9pz4ZfB+VLbxJ4y0W11M3ttZPpf8Aalql3EZpY08x4nkUrGglWR2/&#10;hQFsHv6NqmsWGh6VdapqN9bafptrE0895dSrHDDGoyzu7EBVA5JJwBUwdqemq09Pd1t6e9qttbbF&#10;yk3Kz6//ACV/v0Sv+b1PkOx+E1n4u1rwvYWvgS8t/hLcePZbuy8O32jS2drb2I0OZJWksZI0Ntby&#10;Xoc+XKiq7Pu2kSjd6H4J+Geo6p+y74l8GHT5NGu473XIdFtbq2aNbRY9RuX04xxkDESBbdowBjYF&#10;28Yr2rVPHHhzRGu11HX9LsGtEgluFur2OMwpPIY4Gfcw2iR1ZEJ+8wIGSKz4/i14Hm8EP4zj8Z+H&#10;38HocN4gXVIDp6/P5fNxv8sfOQv3vvcdaUtYtLTRK/okk356Ep+9F26/f8Tt8+bXvZM+VfAfgvx1&#10;4n8d6dfa14Z1Wx0bxtP/AMJ1q1tqFq4Om3Fp9ojtrOXJOyYq+kkIMf8AHnMcDmsnwp8OfFlv4V8M&#10;Qy+F9Zilh0D4awyRvp8wZJLXVJXukYFeGhQhpAeUBBbAr6g0z9o74d3nhGbxRfeK9J8P+HV1SfSY&#10;dU1rUba2trqaJmG6GUybHVgpZSDkqM4FT2/x+8C3HxB8SeDj4h0+DVPD+jwa7fSTXsCwx2ku8mTP&#10;mbgEVUd2ZQqrNCckOK0hPks4rS8Zf+A3a/8AJbL0SFq1JPW+n/kyv987/OVtrHolFZPhfxZofjjQ&#10;7fWvDms6f4g0e53eRqGl3Udzby7WKttkQlWwwIODwQRVHxV8SvCHgW/0ux8S+KtE8PXuqSeVYW2q&#10;6jDbSXj5UbYldgZDllGFzyw9RUa3t1F0udJRXL3PxU8F2fiy38L3Hi/QYPE1xIYodFk1OBbyRwoc&#10;qsJbeSFZWwBnBB6GsjxF8dfBXh3xvpfg59dsb7xVfX0Vi2i2N3BJeWhkiaVJZ4d4dIyqj5tp++nH&#10;OaS1tbrogel79NX6Hf1zvhH/AJGTxl/2EYf/AEjt66Kud8I/8jJ4y/7CMP8A6R29AHVUUUUAFFFF&#10;ABRRRQAUUUUAFFFFABRRRQAUUUUAFFFFABRRRQAUUUUAFFFFABRRRQAUUUUAFFFFAHn2m/8AIweK&#10;v+wmP/SaCtSszTfl8ReKQfvHUVYDvg20IB+mQfyNamPagBKKXHtRj2oASilx7UY9qAEopce1GPag&#10;BKKXHtRj2oASilx7UY9qAEopce1GPagBKKXHtRj2oASilx7UY9qAEopce1GPagBKKXHtRj2oASil&#10;x7UY9qAEopce1GPagBKKXHtRj2oASilx7UY9qAEopce1GPagBKKXHtRj2oASilx7UY9qAEopce1G&#10;PagBKKXHtRj2oASilx7UY9qAEopce1GPagBKKXHtRj2oASilx7UY9qAEopce1GPagBKKXHtRj2oA&#10;Silx7UY9qAEopce1GPagBKKXHtRj2oASilx7UY9qAEopce1GPagBKKXHtRj2oASilx7UY9qAH/Dn&#10;/kA3P/YSvf8A0pkrqa5X4csP+EfnYHKtqF4ykdCDcSEEe2K6kMD0oAWiiigAooooAKKKKACiiigA&#10;ooooAKKKKACiiigAooooAKKKKACiiigAooooAKKKKACiiigAooooAKKKKACiiigAooooAKKKKACi&#10;iigAooooAKKKKACiiigAooooA5bxcCfEfg3AzjUZs/8AgHcVzPxS8I6t4k8cfCq/0618+00TX573&#10;UJfMRfIhbTL2BXwSC37yaNcLk/NnGASOq8U/8jB4T/6/5f8A0knqLxv8QNE+HelQ6hrlxcRxTzra&#10;28FlZz3t1czMCRHDbwI8srbVdiEUkKjMcBSQnbqNXs0uqa+9WZ8u/Cf4E/EHwrpWo2eoaXqmtalo&#10;nhLUPD9ini660eTQtUlmdGCJDaQC5lt5GiDsbyRXUSFcOXdxTb4W/FPWdQ8T67e+G/E+oNI3ha4t&#10;bPXp9BgvH/s7VpLq4t4FspRCE8uTMfnSbsgqz9K9/wBQ/ab+Hmm6bo94+rX9z/a8NzNZ2ljod/dX&#10;jrbSCO5DW0UDTI0TsFdHQMhDbgNpxa8R/tEeAfC8Omz3utTTW19YR6ol1p2m3V7DBZyfcuriSCJ1&#10;toWw2JZiiEI5z8jY0hKSlFrVpr702/vvf7n5jk3K6fXX/wBJ/DRff6W8c0T4bePLfxF4S0OTwbdx&#10;aXoHjTXtem1+S+s/s1xbXsWptB5UazGbcGvIkcPGuDkgsuWGdqXwR8daH8LPgaun6fr8Wo+FvDUu&#10;jato/hWbRjdrPPbW6s3/ABMVe1dA0EkblTv/AH2VLDeD7t4c+Nml6x4w8U6Bexf2bNpGqvpttLue&#10;VLwJYW148mQgWMhbgjaSSRGSCeQEtP2hPAt9r2laRBql49zqX2cQTnSLwWiyTxCWGGW5MPkwzPGy&#10;MsMjrIfMj+XLrmOXmjy91H8nb703pb7mhubU/aPpzfm2/ub+WhzviL4VarH+zXoPhCys31bUtDtt&#10;Jk/su9vI5mvhZTQTNatOUiRjIsJjDlI1JILBVyK8d8P2HibXPid4o8X6b8PL+C+8P/EODU73wtBd&#10;2I1CSKXw4tsX3m4FsZc3EcjKJsbc/MWGD7vJ+0Z4U0nw7Hqmr3MxMt9qVpHb6Dp1/qspWyuHgmla&#10;OK181UQqodynlozhRI4KM3bax470HQvCD+KbzU4RoC26XS3sOZlljcDy/LCAmQvuUIqAs5ZQoJIB&#10;tyfNKo+v5txf48trfPcmK5V7L1X/ALa/uv06nyrefBf4kWvhrwlqyaV4itNQstU8VNd6L4Yu9Flv&#10;BHqV888EhOoq9qyeWuxwMSDz+MgOp6nR/g3/AMILpfjFvFdxHoPhn/hW+j+Hf+Eg1TUYJTbSW4vh&#10;Nun2R58vzYG8wxxqxwQAQQPTpf2lvAMekwXwvtXmkmnmtv7Lt/DupS6pG8Sq0vmWC25uY1VZIiWe&#10;NVAliOf3iZZr37UHwz8N3Vhb3viXcb3TINajmtLG5uYU0+ZmVLySWKNkigyh3SyFUTK7yu5cxZuM&#10;ox6/ho7fm2vw0K5m3zPzb/8AA03/AOTJL8HqQ/A3UNR0vwz4Ystf0+6/4SbxRZXPiTUbpEUQwzM8&#10;JaB8kOGVbiONfkxthIJUgA8PJ8G/Et18aE1y40SObRl+Ix8QiaSaFgLUeHBaJOFLbsi5AUDG4EBs&#10;bfmr1XWPjp4M0PxhF4Zu9TuV1Jp4LV5odNupbK3nm2+TDPdpEbeGSTfHtjkkVm8yPAO9c4nhb9o/&#10;w14h8W6v4XuDPpuuWWp3mmQpLbXLWtw9uGcqLryRCJjGpk8gOZAg3YI5qvaLnc49n8knF/8Akvur&#10;06EJOMHF9dP/AAJS1+eru+p5DqHwr8caD4U05bTwv4m/tqHUvE/lXvhTUNGe4htb3Unnjhmt9Szb&#10;SW80YhclT5qGNV2jc9Q/Fj4E+P8AXrvTAtpqs0Gq+C7TwxqNj4HuNIs7C0njkdpd51CCSSK2PnAo&#10;9ohlT7P9xj5ePStI/afs9Ua3P2PT47WbTPDmox34vblreb+1rqW3SOMfZBL8pjBUvGm8uA/kgFhN&#10;8Kf2otH+J1woazbw/Ep1tpV1ZLu1lEWnXccDTKJraNDGVlVnJdTGx8vDlJCjs6b1+y3+Cd15K0m3&#10;/wAOXLmbb7/+3NTX5adtjkfFXwh8WJpvxLu7PQZNUvb3x5oXiGyhiuLZbjUbOzXSzJtZ3RA+ba4A&#10;WRkBI7BgT6T8SrC8+NnwF8f6JpFlPp2papp+q6Lbw6kUXM6GW3DEozLsZ1yDnO1gSAcgWdH/AGhv&#10;AmveFtW8QW2p3sen6YYRcx3ej3ttd/vtv2fy7WWFZpRMWCxGNG8xjtTcQRXTeB/iBovxG0V9T0O4&#10;uJbeOd7WaK8sp7K5t5kPzRywToksTDIO11BIZWHDAlPm5fZ9rf8ApMY/kl8xRnyOM10f+bsfJXxw&#10;0PxXr3h/x94n174e3Wj6fqkHgzSrbRtYvrKSS8lg1tzLE/2eWZEVhPGASxBD84IKj0FvAHi671Cf&#10;x8ngm7spP+Eyh8Qt4Ja6sftt1DHphsd7OsxtvP3lZlBm27YUy6vwPS7X9o/4e3dv4huV12WG00K1&#10;nvru5utNuoIZLaFik09s7xBbqJGGGeAyKCy5PzLna8A/Fzwx8TJNRj0C7u5ZrARtPDfabdWMnlyB&#10;jFKiXEaNJE4VtsqAo204Y4NLm0bXr/6T+sf8tVcn4VyP0/8AJeW33W8/kfOmn+A/iboehwzaf4Dv&#10;fDb3+ta/ey/8IydEuda06O7uY5YFSS+c2qwyqGacJvcusYUYBasOw/Z9+I6/DiXQZdDvLG+k8B+F&#10;7A3Fle2JP2zSryWWe0BkZk8yZHHls0bwckSED5T6J4b/AG4PDur6jpkWoeHdd0yzvX1yMSR6RqNz&#10;c7tOvIoBstUtPNkDxymRmVcQlHRiWVtvqPiD9oDwJ4ZXQpL3W2aDWraO+tbmzsbm6gW1dkVLieSK&#10;Nlt4SZFAlmKJ1+b5TggnGEYR20S/7dUkv1fna+xcpOMpKXdt/wDgSk/xsvTQ5H4IWGr/AA9tblvE&#10;Gm+K21Hxl4kkk/4n1xpU11Cy2Q/fTpp6R28SuLQjbEZjllZmBdwnJftX+BfiN42/4SbSfCWg3z2W&#10;t+GW02PUvD6aQs1xOftANtqMt+3mC0AkQoLZS4aSY7l+UH3L4gfFLw58L7XTp/EV5Pbf2ldfYrKG&#10;1sZ7ye5n8t5BFHFAju7lY3IAXJxgc4FYep/tD+BNJ8H6T4ll1O9n0zVXlS0jstHvbm7YxbvP3WsU&#10;LTx+VsYSb0XyyMPtOBSk72e1rL8LJf8AACDlCXu7vX8b3/T/AIJ5ZffBvxVd2/je7j8PLBqGr+P/&#10;AA5rkJ+0QeY9larpfnMXD/8ALPyLobScnDbQdwzG3w18Y2vjTwvox8DvqVnpfj+98VTeMpLyzEX2&#10;W4+1MoRPME5mQXEcDKYwu2PKswwB7Fqnx38CaNZz3l54igitIbjT7UziKRo3kvdgtPLZVIkWTzFw&#10;6ZUc5I2tjG1b9orw7pPxG/4Rp972dvZ30+oaoElxaTW0tihi2eWfMBF+hMittTYQejbbjfmjFL4X&#10;e3+FQ39FCLfr5oy09ly9Gt/XmX/t0v6R6rXPeEQR4j8ZZGM6jDj/AMA7er+k+JNP1y41SCynM0mm&#10;3X2K6HluoSYRpIVBIAb5ZE5XIySM5BAqeFufEHiz/r/i/wDSSCo8yjpaKKKACiiigAooooAKKKKA&#10;CiiigAooooAKKKKACiiigAooooAKKKKACiiigAooooAKKKKACiiigDn9e8BaF4muRcajp8VxMBt3&#10;sOcVl/8ACnfCX/QIh/Ku0ooA4v8A4U74S/6BEP5Uf8Kd8Jf9AiH8q7SigDi/+FO+Ev8AoEQ/lR/w&#10;p3wl/wBAiH8q7SigDi/+FO+Ev+gRD+VH/CnfCX/QIh/Ku0ooA4v/AIU74S/6BEP5Uf8ACnfCX/QI&#10;h/Ku0ooA4v8A4U74S/6BEP5Uf8Kd8Jf9AiH8q7SigDi/+FO+Ev8AoEQ/lR/wp3wl/wBAiH8q7Sig&#10;Di/+FO+Ev+gRD+VH/CnfCX/QIh/Ku0ooA4z/AIU/4S/6BEP5Cj/hT/hL/oEQ/wDfIrs6KAOM/wCF&#10;P+Ev+gRD/wB8ij/hT/hL/oEQ/wDfIrs6KAOM/wCFP+Ev+gRD/wB8ij/hT/hL/oEQ/wDfIrs6KAOM&#10;/wCFP+Ev+gRD/wB8ij/hT/hL/oEQ/wDfIrs6KAOM/wCFP+Ev+gRD/wB8ij/hT/hL/oEQ/wDfIrs6&#10;KAOM/wCFP+Ev+gRD/wB8ij/hT/hL/oEQ/wDfIrs6KAOM/wCFP+Ev+gRD/wB8ij/hT/hL/oEQ/wDf&#10;Irs6KAOM/wCFP+Ev+gRD/wB8ij/hT/hL/oEQ/wDfIrs6KAOM/wCFP+Ev+gRD/wB8ij/hT/hL/oEQ&#10;/wDfIrs6KAOM/wCFP+Ev+gRD/wB8ij/hT/hL/oEQ/wDfIrs6KAOM/wCFP+Ev+gRD/wB8ij/hT/hL&#10;/oEQ/wDfIrs6KAOM/wCFP+Ev+gRD/wB8ij/hT/hL/oEQ/wDfIrs6KAOM/wCFP+Ev+gRD/wB8ij/h&#10;T/hL/oEQ/wDfIrs6KAOM/wCFP+Ev+gRD/wB8ij/hT/hL/oEQ/wDfIrs6KAOM/wCFP+Ev+gRD/wB8&#10;ij/hT/hL/oEQ/wDfIrs6KAOM/wCFP+Ev+gRD/wB8ij/hT/hL/oEQ/wDfIrs6KAOM/wCFP+Ev+gRD&#10;/wB8ij/hT/hL/oEQ/wDfIrs6KAOM/wCFP+Ev+gRD/wB8ij/hT/hL/oEQ/wDfIrs6KAOM/wCFP+Ev&#10;+gRD/wB8ij/hT/hL/oEQ/wDfIrs6KAOM/wCFP+Ev+gRD/wB8ij/hT/hL/oEQ/wDfIrs6KAOM/wCF&#10;P+Ev+gRD/wB8ij/hT/hL/oEQ/wDfIrs6KAOM/wCFP+Ev+gRD/wB8ij/hT/hL/oEQ/wDfIrs6KAOM&#10;/wCFP+Ev+gRD/wB8ij/hT/hL/oEQ/wDfIrs6KAOM/wCFP+Ev+gRD/wB8ij/hT/hL/oEQ/wDfIrs6&#10;KAOM/wCFP+Ev+gRD/wB8igfB/wAJg5/siH/vkV2dFAFaz0+DT7WO3t41hhjG1UUYAFTqu2nUUAFF&#10;FFABRRRQAUUUUAFFFFABRRRQAUUUUAFFFFABRRRQAUUUUAFFFFABRRRQAUUUUAFFFFABRRRQAUUU&#10;UAFFFFABRRRQAUUUUAFFFFABRRRQAUUUUAFFFFABRRRQBzHiw7dd8Jn/AKf5f/SWeuV+NXhvxd4q&#10;8N2Nr4SvIonW8V9QsZNVn0k39r5bqYVvreKSa2Ido5N8S7j5ezcoYmuo8YnbrXhQ/wDT/L/6Sz1j&#10;fEH4jWvw/sdPd9Pvtb1PU7tbHTtH0vyvtN7MUaQohmkjjXbHHJIWd1AVDznAMy10f9f8OVG+tvP8&#10;t/K29+m55L8G/wBnzxV4E1XQLvVrvTXj0+w8SWzpHqd1fTbtR1GC7hBnnjDzFBHIryOQzHacHccc&#10;p4y/Zo+JutfB3QPh/b6vp1zptt4Mt/D7xw+JtQ0iKyv0heKW6220BN/E4aMeTOyIBEflJc49TtP2&#10;lNJm1i5sLzwv4m0cabo/9t61dapawQRaNb5uF/0jM25jutJQPIWUMNrKWQ76t+H/AI/W+vaLrVy/&#10;g3xVp2sabDa3I8O3FrBLqF1Dcki2liEM0kex2WRcvInlmNzL5aqWrS7tbtb85W+d3K3mtNhqTjK/&#10;Vu/32f8Alfydnozzvxx8HNae01yxuZJP7V8WeMLO+s5dFguJ47W2Om21jfefJsCwjyFvNrOcEtHj&#10;LnZXTa18IvGE3xkh17RU0rQNK+32txLq2ma/qNtLPbRRor29zpIU2d1I6qYRcO6skZjIXMKg1NS/&#10;aY1OTxZ4H0bTvA+sWtxqPieXw9r1jqf2P7Rpu3T2u0O6O7MbZRopd0bSjy1kXAk2Iei8M/tLeGvE&#10;K39zc2Gq6Bo8WmXGt2OsapHCLXVNPgbbNdW/lSu+xd0bbZVjcrKhCkE4fM42l21+SjG3ysr+av05&#10;iOR25O6t97a/P9Hva3Dat+z/AOMrfwrY2FjZaFqt9DquvXy3UfifVPD95aLfX8lxEYr2zjaRk2Oo&#10;lt2QIzoh3nyxn0/xr8Odd8TfCLStBfWoNU8U6W2m366lfQ+VDf3lnNFODKqhvLSV4cEqGKB8gMQA&#10;cL4cfHDV/H3xT1Lw7d+EdU8J2NvoNrq0VvrkMS3kjSzSoG3Qzyx7NsY+UkOrBtwHArG+Hf7R/iPx&#10;N4IbVb34Y+JtQ1dtb1bT49O0WOywLe0uniEryyXghVgAsZVpQ7yLIY0aMbqjWMb7dfTlbX4NNv8A&#10;HRK1P3puW+vyfMub7rf8DV6zePPB/wAYvHtjpzXj6DaW5kuBd+HND8ValpIRSIhBL/akFt9omZCk&#10;5MaxQIwnUNu8oM/meh/Bf4m6BqQ8G2FhoVzC3wx0nwlqOu30tylvGUmvY3ltm8hhcOiMGMD+XkyI&#10;S6j73pOrftRRWGs6be6f4c1jxH4QvvC0Pic3elWiefaW7u26aYSzJlFjCny41eUndtVsHF62/aI+&#10;y3XjJbnTZNbNl4mt/D+gafoSx/atSMun212AGmmSLcBLM5ZnRRHH6jlxW6t3uvRunbvvJru++is+&#10;aSur9vltO/ySV+3XfXmPiZ8CfiJ4u8XWf2TU7W98PadqmkX+lyXXia/shZwWkttJJbS6fBCYLwu8&#10;EjCaeQsplAVVCDO5D8IvHF54oNnfSaBb+EoPE954ngvLW6ma+maRJlitZITAEUBpd7TCVjhdgT+O&#10;vUvAfjiy+IHhe01uxhubSOZpIpbO9QJcWs8UjRTQShSyh45EdDtYjKnBIwTv+ZUyjfSXn+Li7+t4&#10;xd/K7vd3hOystv8AgNW+5tflayPmLQf2W/Fel6DodlLqGjNLY6T4LsJGSeUqZNIvnuLoj9191kYC&#10;POCTncEHNWrH9mDxFf3GtadrF/pdtol5pvi7SY7qxuJZblo9YvYbmKRomiVUaMCVWUOw+VCGO4hP&#10;pTzPek8ytJSc23LrzP8A8CVn+Bam4tNdOX/yVWR82+F/2ePE+neDfFSX2ieHp9d1O306zS0v/GGv&#10;atHcQ2srSZ+23LebZsGkdoTBExgcB90pIC+r/BTwb4j8HeD72w8T37TzXF7LNbWQ1m61c6fAyqBA&#10;L+6VZ7j5g8m6RQV83YPlRSe88yk8ypk+bmv1/r9Pl0td3zskkl0/yt+X6XvZHzBqH7NPjjXvh3P4&#10;Svbnw9awaD4M1Lwf4du4LuaV9QW5SKOO4vA0A+zFUtospG0wZnY5AVQfavDngTUNH+MHiXxXNNbN&#10;p2paFpemQxRsxlWW2lvHkLAqAFIuUwQSeGyBxntfMo8yq5m9/wCr3b/FsqT5lZ7f8GL/APbUeD/D&#10;n4FeKfCvjyPU9Qn0dtMs08Tw27211K80y6nqMF7Czo0KrGU2yoyh3+6hBO4hOG1T9kPxHN4d8H2A&#10;/s3VpYvBdh4Q1qN/FGr6Vaxi335lWOy2fbo2E8wMM5i4VcOu96+sfMo8ypi+VJdv/tv/AJJlOTbk&#10;++v4p/mkcX468B3viTxR8NNQsZreO08MaxJf3S3DvveJtPurYCPg7m3zofmI4DHJPB8Y179mPxQd&#10;K0C7sZLPUda0vVfEU32SLxTqegRPbalfNdI32uyTzt6bIQ0RUo25+cqjV9OeZSeZSl724k+VJLp+&#10;nN/8kz5w8T/skza63hnS4L2xsfDFp4UOiajaW8tyGe6htp4LGSHe8jCOMXt0x8yR3ysHLFch1n8C&#10;9T8M6FpWqeMrqPVli8Ka/Z+Jv7Dt7m6uLm+1O5t7iZrSGOMyPGDHMqjAcDy/l64+jvMpPMpybldt&#10;6u/481//AEr8F2QRdnF9rfha35fi+7OO+B/hvUvCfwt0C01t2l8QTwm+1WRxhmvJ2Ms+eTjDuwAy&#10;cAAZOK6Pwmc674s/6/4v/SWCr3mVn+Dju1rxWf8Ap/i/9JYKcpc0nIzjHlVjqaKKKko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OT8bHbq/hU/9P8n/&#10;AKSzVy3xK8D3vjKHQ7zR9Xi0TxDoV/8A2hp15dWrXdsHMUkLpNAskRkRoppBgSIQ21s8YPT+OTjV&#10;PCx/6f5P/SWapN1Azyux+BVxqMvjSXxf4nfxJL4t8Ow6BqLQWKWQVVe8Z2iCs21Nt7sRW3MoiUs8&#10;jEtXK+GP2U38NeBfEujWeq+GNC1TVhZoLzwn4Ph0a3eO3kD7LqKGbzbhZjuWVfPRWRiqLHli3v2+&#10;jfQ9bvv/AMOF3dP5/gl+i+4+fvAv7KU/gW6sLvT9b8P6bLa+Kl8TCw0Pwx9g01c6ebCeCK3W5Yx7&#10;4yXD7ztk5KuDtpvgD9jXw54OtPEOlTxeG20TUdHudBhbR/C1tp+ptazHBa7vgzyXEoQKodRErEFn&#10;R2IK/Qe+jzKd3+Fvla35bdugJtWt5fg2/wA2zzj4e/DHxR4e8eX3inxT4ytfEtzNpEGjwW9jo5sI&#10;4o4pZJPMOZ5S0jeZ8xG1flGFUcVwuufsr6hq2lrpb+JNC1XR49W1bUE0bxJ4bfUdPeO+uRc/vrcX&#10;cay3EMhkEc5wFSRh5e7Ln6B30eZUtJpJ7a/i7v8AES93by/Bcq/DQ8Gh/Zo8QaX4T0Xw9pPj+Gys&#10;LfwpD4P1BpNE8yS4tE3gywkXCiGfY21WYSKuSSj5AE/iz9lTTPEmj67Zm60q8+1eI7bxDYWuv6Ku&#10;pWEDRWENj5NxbtKv2hTHHIc7kKs6kcpk+5b6N9Vfd99//Aub/wBK1+/o2NO239acv5JI4/4XfD6f&#10;4Y+GtH0G0n0VNMtYp2ubfStCj02N7iSUOGgjhcRwxLmRdhWR2yhaQsrF+48yq2+l30NuWrJStoix&#10;5lHmVX30b6Qyx5lHmVX30b6ALHmUeZVfzKPMoAseZR5lV99G+gCx5lHmVX30b6ALHmUeZVffRvoA&#10;seZVXwSc6v4qP/T/AB/+ksNO8yo/Axzqnik/9P8AH/6Sw0Add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cp4+tbpo9KvrW2e8NhcmZ4IyA7KYn&#10;j+XPGRvz+Fc1/wAJdc/9C3rX/fqL/wCOV6hRQB5d/wAJbc/9C3rX/fqL/wCOUf8ACXXP/Qt61/36&#10;i/8Ajleo0UAeXf8ACW3P/Qt61/36i/8AjlH/AAltx/0LWtf9+ov/AI5XqNFAHl3/AAltz/0Letf9&#10;+ov/AI5R/wAJbcf9C3rX/fqL/wCOV6jRQB5d/wAJdc/9C3rX/fqL/wCOUf8ACW3P/Qt61/36i/8A&#10;jleo0UAeXf8ACXXP/Qt61/36i/8AjlH/AAltz/0Letf9+ov/AI5XqNFAHl3/AAl1z/0Letf9+ov/&#10;AI5R/wAJdc/9C3rX/fqL/wCOV6jRQB5d/wAJdc/9C3rX/fqL/wCOUf8ACW3P/Qt61/36i/8Ajleo&#10;0UAeXf8ACXXP/Qt61/36i/8AjlH/AAltz/0Letf9+ov/AI5XqNFAHl//AAl1z/0Letf9+ov/AI5S&#10;f8Jbcf8AQt61/wB+ov8A45XqNFAHl3/CW3P/AELetf8AfqL/AOOUf8Jdc/8AQt61/wB+ov8A45Xq&#10;NFAHl3/CW3H/AELetf8AfqL/AOOUf8Jdc/8AQt61/wB+ov8A45XqNFAHl3/CW3P/AELetf8AfqL/&#10;AOOV03gG1ulj1W+urZ7M390JkgkILqoiSP5scZOzP411d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ZUEsDBAoAAAAAAAAAIQAWkOSG9koBAPZKAQAUAAAAZHJzL21lZGlhL2ltYWdl&#10;Mi5qcGf/2P/gABBKRklGAAEBAQBgAGAAAP/bAEMAAwICAwICAwMDAwQDAwQFCAUFBAQFCgcHBggM&#10;CgwMCwoLCw0OEhANDhEOCwsQFhARExQVFRUMDxcYFhQYEhQVFP/bAEMBAwQEBQQFCQUFCRQNCw0U&#10;FBQUFBQUFBQUFBQUFBQUFBQUFBQUFBQUFBQUFBQUFBQUFBQUFBQUFBQUFBQUFBQUFP/AABEIAf4F&#10;M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r5t8WftL+LPE/jrU/Cfwk8JReJp9Jby7/VryTbbRvkgqPmUdQRktzg4BAyfpKvkP9jHxdo3w&#10;1Xxf4A8U3dvoviu11aSZzfOIvtS7VX5WbG4goWxnkOCO9efipyU6dNS5VK936dPmfbcP4WjLC4vH&#10;Toe2nRUeWDvb3m05tRabUbLS9veuzpP+Ew/ae/6Enwv/AOBA/wDj9aHw5/aT8RQ/EK18CfFLwsnh&#10;TXr4ZsLu3k3W1yeyg5YZJ4BDHJ4ODXtn/CdeG/8AoYNL/wDA2L/4qvmH9pTxVpPxU+L3wu8JeErm&#10;HWNdsNVF5cXViwkW1jDIWBdeMgIWIzxtHrXPW5sPFThVbd1o7O+u2x7WWOlndWWExWXwpw5ZPngp&#10;xcOWLak25NWurNNa37kum/H741eOvG3jTSPBnhrw9qNp4e1OWydrgtG4USyKmcyjJIQ5x6Vo6t8T&#10;v2kvDGm3Oraj4B8PXOn2cbT3EdrPmTy1GWIAmJPAPQH6GsP9nG016+8XftAR+GdQttN1sa8Wtpru&#10;HzYSwmuflcddpxjI5HocYPH3Pxk+OfjDxjf/AAw1a/0HwtrF3G1szXkPkeYrDafJk+YMWGcY6545&#10;rhVaSpxnOc7yva1rXu0kfWvLaNTG1cNhsNhvZ0YwcufnU+VwjKUtHqtXqlp1Pr74R/Eyx+L3gDS/&#10;FFhC9tHdqwkt5CC0Mikq6Z74I4PcYNeE/Gj9sW/8CfEuXRvDmiw63oWhmP8At+82uzRlnClEYEKp&#10;GQuWzljjtWl4s1S1/Y6/Z1sPD2m3Q1DxNdl7eywnMt1IS0koT+6m7gf7g715t4T1bQv2ffBOp+C/&#10;G/gfxJrmt+JrYXesXlpbpNHMJVJCK+/OY8sCTyHDH0NdNfEVVGNNy5ZJJyfZ9F83+B4OU5JgJV6+&#10;PjQdajKco0ad7OUU/enq07Qi7L+81fZn2PY+LtI1HwnF4lgvom0SS0+3C8Jwgh27ixPbA6/SvnGz&#10;/aQ+KfxYvby5+FngK1ufDVvKYV1PWZdhnI7qN6AfQbsd8V4v8HPiJqN38N/HnweYX0L6hY3U/hoX&#10;0Zinl6s1vjPVwCQBkbi4zyBX0P8Asj/FjwhdfBnRNF/tOx0nVdIja3vLG6lWGQOHJL4YjIbOcjuS&#10;Ooohini5Qipcis723uumv3hiuHY8N0sTXlh1iJRnFR5ruKpyTam1Fq7bXLvZST8iHR/FH7St5qtn&#10;Be+FPCthZyTIk10ZS4iQkbn2ibJwMnA610vw5+M2teLPj5478D3lvZppmgwq9vNCjCVySg+cliP4&#10;j0Ar0z/hOvDf/QwaX/4Gxf8AxVfNPwh1vTtJ/bD+Lk17f2tnFJbpskuJlRW5iPBJweK3nejKmlUb&#10;vLW7XZnkYZQzXD42dTBwpunSvHkjJa88FfVu7s2vmfWVeB/Fz9pDVdD8dp4B+Hvhv/hLfGGwSXKu&#10;22C0BAID8jJwQTllAyOSTivYP+E68N/9DBpf/gbF/wDFV8I3+j6hH+1F41tB8R2+H51qZ7yx1aM7&#10;oL6J3ysfmh1AAB2jnGUI6gCqx1eVOMVTe7tpb9dDLhPJ6GMr16mOhpTg5JSU7N3Su1FczUb3aW/p&#10;c9x/4TH9p7/oSPC4/wC3gf8Ax+vQtP8AEHxUtNE8LSatoulzareXLf2pBYqxjtotwCqG8w/NtyS3&#10;I4xjpnx7/hT/AI07/tLv/wB/h/8AH6+lPh3bQ6f4R0+xi19vE8trGIp9UkuBM88vVmYgnBJOcZ4B&#10;AqcPGcm1JyXq4v8AI3zurhKFKEqNOjPXXkp1Y9GtXN7Xd7LW6OkrzP8AaA+N1v8AAnwTBrR0a68S&#10;ajeXkdjY6PZOEmupGDMwUkHG1Edjx/D716ZXyv8AE7UPGfxC/aq06DwRo2i69b/DbTTNdxa3qElp&#10;At/foyoQUik3Mluh4wMednPQV6x+an0J4X+IGi+KvAej+L4b2G20XU7OC9iuLiRUVVlVSoZicA5Y&#10;L9eKuaP4y0DxFf3tjpWt6dqd7ZHbdW9ndxyyQH0dVJK/jXwjrF1f+E/2RfjH8KvFttZ6bf8Ag/VL&#10;KRbW1uGmt49MvL6G4gCSMqFkTdNHnaMeWBxivVBB8OpP2m/g7H8Ik8PGe0ttTbXH8K+SYU0w2xEQ&#10;uGh45uPK2Bucgn1oGfSI+IfhVtQs7AeJdHN9eFhbWwv4vMnIYqQi7sthgRx3BHauQuvjFdQ/EH4h&#10;+GodGjuj4W0Oz1eJ/tawm7ef7R+6LPhYwPIHzk4+Y5wBXxhYw/Clv2L9dgjTw9N8VLy/v47COzML&#10;64dT/tGUWgTGZgw/dkYwAuT0Jr2Txkt0vjD9pAXpVr0fDPThOyjgyeRqG7HtnNAH0x/wnWl6Z4R0&#10;7X/EV7Y+G7e6t4pZPt19EIondA3l+bkI+CcZBwcZFO1L4ieFdG0e21W/8TaPZaXdf6i9uL+JIZv9&#10;xy2G/A18raLJ4aj+LXwkb4jtpw8M/wDCtrX+wDrhT7D/AGjmP7RjzPk87yfLxnnaTir3xH8aeBF8&#10;QeA/CHgpfhvonhe/TU7+DxRrlhFdadbSxzKs8Fmm+OPzndizfOBhTwaAPe/iZ8b/AAz8M/hrL44u&#10;L2HVNFWWCGJ9PuInE5lmSIeWxYK2NxY4P3VY9qvXHxKtbnWPDVvoQsfEOnatdTWs+oWeqW+20McR&#10;kyF3ZlJ4G1MlQdx4r4YOn6TffsyftAQxX2k+KdE0vxpY3ltfafYRw2SrusGnmghUssabTLkqSCCx&#10;zgmvoLxUvgxfi18Bf+EFGhDRv7f1Qv8A8I8IRb+adLkJz5Xy7tuz3xt9qAPfbzxx4c0/X4dCutf0&#10;u21ucAxabNeRrcSZ6bYy2459hUmt+MNB8NLMdX1vTtLEMQnk+23UcOyMsVDncRhSQQD0yCK+GIpP&#10;hwv7MnxVj8bHSB8Wv7Q1j7WLoJ/bJ1TzpPsJgz+96fZ/K2fLjpxmvUfDXgWy8bftPaAPH2h2Ouaz&#10;ZfC3TJZ49Tt1nWO7N3OsrhWBG7JYZx3NAH1JpupWmsWMF7YXUN9ZTqHiuLaQSRyKehVgSCPcV5P8&#10;SfjlrvhT4pWHgTwx4Dn8ZavcaM+tuY9UhslihWcQkZkGCdzL0Pf2rI/ZBs4NI8J+PtIsolttM0zx&#10;3rtnZWkQ2x20C3RKxoo4VRuOAOma87+PFt4Zuv2wtDXxV48uvh9p/wDwgs2zUrTXV0lpZPt6YiMr&#10;EbgRubb/ALAPagD6F8D+O9Y1TT/M8Z+HIvAV9Nd/ZbOyutWgumu8qCCjJgZJyNvX5c11Nxrum2d4&#10;9rcahawXSQNdNBJOqusKnDSFSchB3bpXzP47tfhXb/s7eJox4/1T4h2El7H/AGfew6+urajDq2F+&#10;yxWcik7Jt+wqv+0SflJrl/hnJe/8Kv8AjjD8Qy5+N0eg3Q1trgrhrH7I/wBkNpt4+z4znH/LXzN3&#10;OKAsfWNh468NaprA0my8Q6Vd6qYhOLGC9jecxkZD7A27bjnOMYqe48W6HaymKbWdPhl+0C02SXUa&#10;nzyARFgn7+GU7evI9a+IbW3+Gcnw1/Z5tfh2vhyT4knV9EnzoPkvfKgVW1Frho/nCeX5ok3nrgdR&#10;Xqfwa+FPhPxZ8Uvjd4i1bw1pmta/Y+M2jsLrUbdZzbFLKzkRogwIjbec7lAY4HPAwAfQsnjjw5D4&#10;iXQJNf0tNdYZXTGvIxcnIzxHnd056UmuePPDXhe+trLWfEOlaTeXP+pt769jhkl/3VZgT+Ffnv4H&#10;0H/hKvgLLY+JPiF8MfB2vpeyTavd6to0q+JbHVEuS7SNM16GM29RtYR4K4AGOK9F+N8ekfD/AMef&#10;FHxhFqvwx8epPHbya14T8ZKq6nbmG3Rfs9rJljtkXDKjRkb34PJNAWPsTxF468N+ETbDXfEGl6Mb&#10;k4g/tC8jg83/AHd7DP4VswzR3MKSxSLLE4DK6EFWB6EEdRXxb8U4dJ03xtqnjnTtU+HNzdy+GbBN&#10;Q8C/ElVW4sIEiaREtnJJj3rJhlKMpZRk5HH1H8GdatfEnwl8HapY6I3huyvNJtp4NHYY+xxtGpWI&#10;cDhRgDgcAcCgDsqKKKB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VXUtUs9Gs3u9Qu4LG1QqrT3MixopZgqgsxAyWIA9SQKtVzPxN8KN45+HfiTw+j+VPqOnzW8M&#10;vGYpWQ+W4yCMq+1hweRUylyxcn0KiuZpF648ZaBZzavDPrmmwS6PClxqUcl3GrWMTKWV5gT+7UhW&#10;ILYBCk9qvalqllo+m3GoX93BY2FvGZprq5lWOKJAMlmYkAADnJOK+UoPDXizxVL4R1i78O6pZyfE&#10;PUm/4SOCSxZGsbe3uYbi2F0jL+6U2lrLAdwJ3zooxuyOP1TQfijrV98WYNWvvFOo3t1pWvQS6Gvh&#10;/UvsDxFiLAQ3Mt69nI5iMe0WVush+cTYbcToovRPfW/qrfetd/Uj/Nfc/wAtU9PTufcwIYAjkUtf&#10;I+of8Jgq+N/7OHxOPxT8rW1RYftP9gi1zJ9hMPn/AOg7xELYR/Zv3/mE+aMedhdN8NeIfFElhpuk&#10;3XxLtPh7ceJHa3fVL/VrPUzbDR5jIss07Lexwm8C7fNZcv8AcOwpnOT5YuW+l/6/re6Kjq7Pz/D/&#10;AD6eWp9b1T1DWLDSZLRL29t7N7ycW1stxKqGeUgsI0yfmYhWO0c4U+lfD2saD8V9N8NaHB/a3jq2&#10;0nUNO0K+8R31zb6zqt1FdSW179oEcNncwXcY89bMSRWjoEypdNhkz9R+BfCNz4u+A+h6F4yn1HUL&#10;u60yJbm6v7Y2V8HGGjlZPNlaKdCEYEyM6uoJO4GtJR5XJb2dv8/+B95KeqXdX/r9fuO11DxZomk6&#10;glhfaxp9lfOI2W2uLpI5WEkgijIUnJDSEIPViAOeKavi/QpNaXSF1vTm1ZpJIhYC7jM5dESR18vO&#10;7KpJGxGMhXUngivBbzw5rsnwLs/FWr6Vqep+MZ9Y0jWdbRLFjftb2l/E5jjt1XcRHCjssSLlmLlV&#10;LyHdH/YOq654d8XfEPSdF1WG/s/FyeKNDtbzTpba/u7aGztrW5iFtKiyo08Ud3GiOqsS0bYwQTMb&#10;NNye3/2v+cvXlduyeullv+ev+S9Lo9+bxdoS69/YZ1rThrWVH9mm6j+05ZHdR5ed3KRSsOORG56K&#10;ca9fO3g/wlrd1rnw88Y6lpF5BrHiDxTfa7qkcluwfTrd9KvILOGb5QYzHCLaNg2P3rN3avVvjR/b&#10;H/Cn/G//AAj3nf27/Yt59h+zf63zvJfZ5f8At5xt98UpXirvf+vyLhFTkkno/wDO1/1OgXxRozab&#10;BqI1axOnzzLbxXYuU8qSVpPLWNXzgsZPkCg5LcdeK068a+MLWkPwX8M3ehWF3qOjWOqaDeww6HYT&#10;X0n2OK9tpC0UMCO7qsS7sIp4HSuC+OHjDUPHy6bqGhQfEq10Y6TqcOnJomk6vpVz/bwMH2M3EXlR&#10;SeTgy4a4X7ITu8w8Cqel12bXyST+9vRLrKyM4e+ova6X4v8ATd9ldn1FRXyP4n1fxlpfxo0qLUbv&#10;xfbeJL3XbG2sltnul8Pzab/ZheRDj/RDJ9sSUsD/AKRhR/yxrK8I3njrSfCzanbR/EqeKzj8O3Hi&#10;OLWI9Rmum1JL9W1QWcMmZJIvIzuS0VrdlwIgx3CiKTer0ulfpsnf0V7S7Ssutwd0k7bq9uu9revV&#10;eV30sfYsmo2sd/DYvcwpezRvNFbNIBI8aFQ7quclVLoCRwC656ii11G1vZruG3uYZ5rSQQ3EcUgZ&#10;oZCiuEcA/K210bB5wynoRXzB8L7HV9e+N3hTxdr+m+Mrb7Qvim3sWv01KOGGFtQie0W4iOI4Ve33&#10;sizqoO1FGWjQD2PT2l/4X/rK2iAWg8O2h1Bl6Gf7RN9nH+8EE2e+Cme1CWkL7yT+Vr7/ACX3tDlo&#10;521UXb11Suvv+5HolFFFIArzr4mfs++A/i5cJd+JNCjub9F2LfQSNDNt7AspG4ezZxWr8U/iTafC&#10;7wv/AGrcWk2o3E0wtbOxtyFa4nZWYKWPCKFRmZzwqqx54B8gX9rPUmUH/hE9LXIzhtcmyP8AySrT&#10;6q8RCzjdedv1N8PmFbL6qrYaq4TXWLaf3ouf8MKfCb/oGah/4MJP8a9H+GvwN8E/CPzm8MaHFY3M&#10;wxJdSO0szD+7vckgdOBgcV5b/wANZal/0Kmlf+Dyf/5Co/4ay1L/AKFTSv8AweT/APyFUQyxU3zQ&#10;pJP5Ho4riXMsdSdHE4uc4PdOUmn6o9c8C/Cfw78OdY8RanosE0N3r9z9rvmlmaQPJudsgH7ozI3A&#10;9faq/wATvgp4R+L0NmviTTfPns33293byNDPH7B15xnnHTIzXlf/AA1lqX/QqaV/4PJ//kKj/hrL&#10;Uv8AoVNK/wDB5P8A/IVafUJOHs+RW7aHFHOMTHErGRryVVfau+bRW33209ND0i8+AvhXVPFHh3xB&#10;qi3+r6loESRWD3948qptJKsynhmyc7jkkgZ6V6NXzj/w1lqX/QqaV/4PJ/8A5Co/4ax1L/oVNK/8&#10;Hk//AMhVUcDOF+WFr+hjiMyqYpRVeo5KKsr30V76dtXc9W+IHwZ8MfErVtE1XWLaYano0vnWV5aT&#10;tDLG2Q33l6gFQRnoRXM+Of2Ufhn8QdXl1XU/D/lajMd01xZTvAZW7syqdpJ7nGT3rj/+GsdS/wCh&#10;U0r/AMHk/wD8hUf8NZal/wBCppX/AIPJ/wD5CrOWW89+amnf0O3D59jsJyLD4mcORNK0mrJu7St0&#10;b1t3NTTf2IvhRpeoWt4mkXcz28qyrHPeu8bFSCAyngjjoetavjr9kn4b/ETxRe6/q+l3R1G8IM7W&#10;95JGjkKFztBwDgDp6Vi6B+0xrniLTzeQeEtIhi86WECbXpgSY3ZCeLI8Eqcd8dhWj/wvvxF/0K+h&#10;/wDg/uP/AJBqf7JVuX2St8jqfFmauqqzxtTnSavzSvZ2bXzsvuRlf8MK/Cb/AKBmof8Agwkr0LxV&#10;8A/AXjTwzpmgat4dt59P0uJYbLYWjkt0AAwsikNjjnnnvXJf8L78Rf8AQr6H/wCD+4/+QaP+F9+I&#10;v+hX0P8A8H9x/wDINOOVcqajSWvoZVuKMyxE4VKuMm3B3i+aV0+67GUf2E/hL/0C9QA9P7Qk/wAa&#10;9g+H/wAP9D+GPhi20Dw9Z/Y9OgLMFLFmZmOWZmPJJJ/kO1eaf8L78Rf9Cvof/g/uP/kGj/hffiL/&#10;AKFfQ/8Awf3H/wAg1VPLHSfNTpJPysZ43iLHZjTVLGYqdSKd7Sk2r99T26q1vptpZ3FzPb2sME90&#10;weeWOMK0rAAAsQMsQABk9hXjX/C+/EX/AEK+h/8Ag/uP/kGj/hffiL/oV9D/APB/cf8AyDXR9Ur/&#10;AMv5HifWKXc674zfCGx+L3gPW/Dxmh0i61QWyy6mtqssmyG4jmCkZUsMoRgtxuJrqtC8I6F4Xa5b&#10;RtF0/SDctvnNjaxwea3q20DceTya8n/4X34i/wChX0P/AMH9x/8AINH/AAvvxF/0K+h/+D+4/wDk&#10;Gj6pX/lD6xT7nQfBv4CaB8JfDenWRttP1jWbKa7lXXH06OK5InuJZtob5mAUS7fvc4zxnFehSaPY&#10;TS3UsljbySXUYhuHaJSZoxnCOcfMo3NweOT6147/AML78Rf9Cvof/g/uP/kGj/hffiL/AKFfQ/8A&#10;wf3H/wAg0fVK/wDL+QfWKf8AMes6t4U0TX9Lj0zVNH0/UtNjChLO7tUlhXAwMIwIGB04qC/8C+G9&#10;V0m20q98P6VeaZakNBZXFlE8MRHQqhXapHsK8t/4X34i/wChX0P/AMH9x/8AINH/AAvvxF/0K+h/&#10;+D+4/wDkGj6pX/l/IPrFL+Y9fi0HTILa5t49OtI7e6GJ4lgUJKNoTDjGG+UBeewAqrpPgvw/4fht&#10;4dL0LTNNht5GmhjtLOOJYpGG1nUKowxHBI5Iryr/AIX34i/6FfQ//B/cf/INH/C+/EX/AEK+h/8A&#10;g/uP/kGj6pX/AJfyD6xS7nq114N0C+1yHWrnQ9NuNZgAEWoy2kbXEYHTbIRuH4GtD7BbC+N6LaEX&#10;jRiE3GweYYwSQm7rtyScdMmvGf8AhffiL/oV9D/8H9x/8g0f8L78Rf8AQr6H/wCD+4/+QaPqlf8A&#10;l/IPrFLuezWen2uniYWttDbCaVppBDGE3yMcs7Y6sT1J5NUNZ8H6D4injm1bRNO1SaNdiSXlpHMy&#10;rnOAWBwOT+deUf8AC+/EX/Qr6H/4P7j/AOQaP+F9+Iv+hX0P/wAH9x/8g0fVK/8AL+QfWKXc9Vsf&#10;Bfh/TI4ks9C0y0SKb7TGsFnGgSUDAkAC8Njjd1qp448D2XjTw7r1gyQWl9qml3Glf2l9nV5Yo5UZ&#10;evBKgtu25AJFea/8L78Rf9Cvof8A4P7j/wCQao6x+0hr2i2QuZPCejzK00MASHXp926SRY1PNkBg&#10;FwTz0B69KPqlf+X8h/WKfc9I+Gvwo0D4Z+H9Is7HTdPOp2WnQWE+rQWMcM92I41Tc7DLc7c4LHrX&#10;WWun2tlJcPb20MD3EnmzNFGFMj4A3MR1OABk+gr55/4ay1L/AKFTSv8AweT/APyFR/w1lqX/AEKm&#10;lf8Ag9n/APkKp+q1v5fyH7aHc9xvfAnhrUtaj1i78PaVdavHjZqE1lE9wuOmJCu4Y+tLqHgXw3q2&#10;sQ6tfeHtKvNVhIMV9cWUUk6EdCrldwx7GvDf+GstS/6FTSv/AAeT/wDyFR/w1lqX/QqaV/4PJ/8A&#10;5Co+q1v5fyD20O57lrXgbw34kvoLzV/D+lareW/+puL2yimkj/3WZSR+FbfTgcCvnL/hrLUv+hU0&#10;r/weT/8AyFR/w1lqX/QqaV/4PJ//AJCo+q1v5fyD21PufR1FfOP/AA1lqX/QqaV/4PJ//kKj/hrL&#10;Uv8AoVNK/wDB5P8A/IVH1Wt/L+Qe2h3Po6ivnH/hrLUv+hU0r/weT/8AyFR/w1lqX/QqaV/4PJ//&#10;AJCo+q1v5fyD20O59HUV84/8NZal/wBCppX/AIPJ/wD5Co/4ay1L/oVNK/8AB5P/APIVH1Wt/L+Q&#10;e2p9z6Oor5x/4ay1L/oVNK/8Hk//AMhUf8NZal/0Kmlf+Dyf/wCQqf1Wt/L+Qe2p9z6Oor5x/wCG&#10;stS/6FTSv/B5P/8AIVH/AA1lqX/QqaV/4PJ//kKl9Vrfy/kHtodz6Oor5x/4ay1L/oVNK/8AB5P/&#10;APIVH/DWWpf9CppX/g8n/wDkKj6rW/l/IPbQ7n0dRXzXc/tdalbrEf8AhENNlaSaKBVTXZs7pJFQ&#10;HmzHALAn2B61N/w1lqX/AEKmlf8Ag8n/APkKn9Vrfy/kHtodz6Oor5x/4ay1L/oVNK/8Hk//AMhU&#10;f8NZal/0Kmlf+Dyf/wCQqX1Wt/L+Qe2p9z6Oor5x/wCGstS/6FTSv/B5P/8AIVH/AA1lqX/QqaV/&#10;4PJ//kKj6rW/l/IPbQ7n0dRXzj/w1lqX/QqaV/4PJ/8A5Co/4ay1L/oVNK/8Hk//AMhU/qtb+X8g&#10;9tDufR1FfOP/AA1lqX/QqaV/4PJ//kKj/hrLUv8AoVNK/wDB5P8A/IVL6rW/l/IPbQ7n0dRXzj/w&#10;1lqX/QqaV/4PJ/8A5Co/4ay1L/oVNK/8Hk//AMhUfVa38v5B7aHc+jqK+cf+GstS/wChU0r/AMHk&#10;/wD8hUf8NZal/wBCppX/AIPJ/wD5Co+q1v5fyD20O59HUV84/wDDWWpf9CppX/g8n/8AkKj/AIay&#10;1L/oVNK/8Hk//wAhUfVa38v5B7aHc+jqK+cf+GstS/6FTSv/AAeT/wDyFR/w1lqX/QqaV/4PJ/8A&#10;5Co+q1v5fyD21PufR1FfOP8Aw1lqX/QqaV/4PJ//AJCo/wCGstS/6FTSv/B5P/8AIVP6rW/l/IPb&#10;U+59HUV84/8ADWOpf9CppX/g8n/+QqP+GstS/wChU0r/AMHk/wD8hUvqtb+X8g9tDufR1FfOP/DW&#10;Wpf9CppX/g8n/wDkKobT9rrUru3Ew8IabGrPIih9cmydkjRk8WZ4JQ474x0p/Va38v5B7aHc+lKK&#10;+cf+GsdS/wChU0r/AMHk/wD8hUf8NZal/wBCppX/AIPJ/wD5CpfVa38v5B7an3Po6ivnH/hrLUv+&#10;hU0r/wAHk/8A8hUf8NZal/0Kmlf+Dyf/AOQqPqtb+X8g9tDufR1FfOP/AA1lqX/QqaV/4PJ//kKj&#10;/hrLUv8AoVNK/wDB5P8A/IVH1Wt/L+Qe2h3Po6ivnH/hrHUv+hU0r/weT/8AyFR/w1lqX/QqaV/4&#10;PJ//AJCo+q1v5fyD21PufR1FfOP/AA1lqX/QqaV/4PJ//kKj/hrLUv8AoVNK/wDB5P8A/IVH1Wt/&#10;L+Qe2p9z6Oor5x/4ay1L/oVNK/8AB5P/APIVH/DWWpf9CppX/g8n/wDkKj6rW/l/IPbU+59HUV84&#10;/wDDWOpf9CppX/g8n/8AkKj/AIay1L/oVNK/8Hk//wAhUfVa38v5B7an3Po6ivnH/hrLUv8AoVNK&#10;/wDB5P8A/IVH/DWWpf8AQqaV/wCDyf8A+QqPqtb+X8g9tDufR1FfOP8Aw1lqX/QqaV/4PJ//AJCq&#10;va/tfahdTXcS+EdNU20oiYtrk2GJRXyP9D6YcDnHIP1p/Va38v5B7aHc+lqK+cf+GstS/wChU0r/&#10;AMHk/wD8hUf8NZal/wBCppX/AIPJ/wD5CpfVa38v5B7aHc+jqK+cf+GstS/6FTSv/B5P/wDIVH/D&#10;WWpf9CppX/g8n/8AkKn9Vrfy/kHtodz6Oor5x/4ay1L/AKFTSv8AweT/APyFR/w1lqX/AEKmlf8A&#10;g8n/APkKj6rW/l/IPbQ7n0dRXzj/AMNZal/0Kmlf+Dyf/wCQqP8AhrLUv+hU0r/weT//ACFR9Vrf&#10;y/kHtqfc+jqK+cf+GstS/wChU0r/AMHk/wD8hUf8NZal/wBCppX/AIPJ/wD5Co+q1v5fyD21PufR&#10;1FfOP/DWWpf9CppX/g8n/wDkKj/hrLUv+hU0r/weT/8AyFS+q1v5fyD20O59HUV84/8ADWWpf9Cp&#10;pX/g8n/+QqP+GstS/wChU0r/AMHk/wD8hUfVa38v5B7aHc+jqK+cf+GstS/6FTSv/B5P/wDIVH/D&#10;WWpf9CppX/g8n/8AkKj6rW/l/IPbU+59HUV84/8ADWWpf9CppX/g8n/+QqP+GstS/wChU0r/AMHk&#10;/wD8hUfVa38v5B7aHc+jqK+cf+GstS/6FTSv/B5P/wDIVH/DWWpf9CppX/g8n/8AkKj6rW/l/IPb&#10;U+59HUV84/8ADWWpf9CppX/g8n/+QqP+GstS/wChU0r/AMHk/wD8hUfVa38v5B7an3Po6ivnH/hr&#10;LUv+hU0r/wAHk/8A8hUf8NZal/0Kmlf+Dyf/AOQqPqtb+X8g9tT7n0dRXzj/AMNZal/0Kmlf+Dyf&#10;/wCQqP8AhrHUv+hU0r/weT//ACFR9Vrfy/kHtodz6Oor5x/4ay1L/oVNK/8AB5P/APIVH/DWWpf9&#10;CppX/g8n/wDkKj6rW/l/IPbU+59HUV84/wDDWWpf9CppX/g8n/8AkKj/AIay1L/oVNK/8Hk//wAh&#10;UfVa38v5B7aHc+jqK+cf+GstS/6FTSv/AAeT/wDyFR/w1lqX/QqaV/4PJ/8A5Cp/Va38v5B7an3P&#10;o6ivnH/hrLUv+hU0r/weT/8AyFR/w1lqX/QqaV/4PJ//AJCo+q1v5fyD20O59HUV84/8NZal/wBC&#10;ppX/AIPJ/wD5Co/4ay1L/oVNK/8AB5P/APIVL6rW/l/IPbQ7n0dRXzj/AMNY6l/0Kmlf+Dyf/wCQ&#10;qP8AhrLUv+hU0r/weT//ACFR9Vrfy/kHtqfc+jqK+cf+GstS/wChU0r/AMHk/wD8hUf8NZal/wBC&#10;ppX/AIPJ/wD5Co+q1v5fyD20O59HUV84/wDDWWpf9CppX/g8n/8AkKj/AIay1L/oVNK/8Hk//wAh&#10;UfVa38v5B7an3Po6ivnH/hrLUv8AoVNK/wDB5P8A/IVH/DWWpf8AQqaV/wCDyf8A+QqPqtb+X8g9&#10;tT7n0dRXzj/w1lqX/QqaV/4PJ/8A5Co/4ay1L/oVNK/8Hk//AMhUfVa38v5B7an3Po6ivnH/AIay&#10;1L/oVNK/8Hk//wAhUf8ADWWpf9CppX/g8n/+Qqf1Wt/L+Qe2h3Po6ivnH/hrLUv+hU0r/wAHk/8A&#10;8hUf8NZal/0Kmlf+Dyf/AOQqPqtb+X8g9tT7n0dRXzj/AMNZal/0Kmlf+Dyf/wCQqP8AhrLUv+hU&#10;0r/weT//ACFS+q1v5fyD20O59HUV84/8NZal/wBCppX/AIPJ/wD5Co/4ay1L/oVNK/8AB5P/APIV&#10;H1Wt/L+Qe2p9z6Oor5x/4ay1L/oVNK/8Hk//AMhUf8NZal/0Kmlf+Dyf/wCQqf1Wt/L+Qe2h3Po6&#10;ivnH/hrLUv8AoVNK/wDB5P8A/IVH/DWWpf8AQqaV/wCDyf8A+QqX1Wt/L+Qe2p9z6Oor5x/4ay1L&#10;/oVNK/8AB5P/APIVH/DWOpf9CppX/g8n/wDkKj6rW/l/IPbQ7n0dRXzj/wANZal/0Kmlf+Dyf/5C&#10;o/4ay1L/AKFTSv8AweT/APyFR9Vrfy/kHtqfc+jqK+cf+GstS/6FTSv/AAeT/wDyFR/w1lqX/Qqa&#10;V/4PJ/8A5Co+q1v5fyD21PufR1FfOP8Aw1lqX/QqaV/4PJ//AJCo/wCGstS/6FTSv/B5P/8AIVH1&#10;Wt/L+Qe2p9z6Oor5x/4ay1L/AKFTSv8AweT/APyFR/w1lqX/AEKmlf8Ag8n/APkKj6rW/l/IPbU+&#10;57J4k+FPgnxj4ettA1/wdoGuaFbT/aoNL1LTILi2im+f94sTqVV/3knzAZ+dvU1yn/DJ3wQ/6I38&#10;P/8Awl7H/wCNVw3/AA1jqX/QqaV/4PJ//kKj/hrLUv8AoVNK/wDB5P8A/IVH1Wt/L+Qe2p9zuf8A&#10;hk74If8ARG/h/wD+EvY//GqP+GTvgh/0Rv4f/wDhL2P/AMarhv8AhrLUv+hU0r/weT//ACFR/wAN&#10;Zal/0Kmlf+Dyf/5Co+q1v5fyD20O56d4W/Z7+FngfXrXW/Dfw08H+H9atd3kajpeg2ttcQ7lKNsk&#10;SMMuVZlODyGI6Gu4tdPtbKa7mt7WGCa7kE1xJFGFaaQIqB3IHzNtRFyecKo6AV88/wDDWOpf9Cpp&#10;X/g8n/8AkKmS/ta6nHG7jwhpsxUEiOPXJdzY7DdZgZPuQPcU/qtb+X8g9tT7n0jRXilr+2H8L5rW&#10;GSfXZLGdkDSWtxZzeZCxHKPtQjcDwcEjI4JorL2NX+V/cV7SHdEH7W0oh8G+G3PQay3/AKb7wV8p&#10;fbx619Rftly+T8P/AA+/TGtf+2N5Xxt/aPvXs4Nfujhr/GdP9uFH28VzH9oe9ehN4JOpeGfCOoWD&#10;abA17BK10b3V7e2eRluZEBCTSqcbVUfKMceua7XZWv1dv6+45u5ifbhR9vHrXSeKPBmiaNr2sy6h&#10;qsuh6T/bNzpthFa2hu3xEw3s26RcIodBnLMSTwcVYtfhFFb3Fra61r/9nXt1rL6JDHbWf2hWlCxl&#10;ZCxkT92fMHOMjI4OTjJVINJ9/wDgf5mjg4u39df8mcn9vFH28V0un/Cd/ED2H9h6pJqMb3VzaXbG&#10;yKtE0EaySGJVdjKpVvl4VmOAQM8ZHjrwHeeDdLsdUMWqR2F1K9vt1jTWsLhJFAOPLLMCpByGDHow&#10;IGOX7SDaVxckuxR/tAUfbxXMf2h70f2h71rykHrvw4vBH4Sg5+9c3bf+TMtdN/aA9a898DXvl+Eb&#10;Dn7z3Lf+TMtbn9pe9dcIXickn7x039oD1o/tAetcz/aXvXc6lodhB4TeOKNh4gsbeG/uyXJzDKT8&#10;oXPGwNCSevznPSlO0LX6hG8tEZn9oD1o/tAetW/+ETtpHtbOLVzJq91YLfRW32XEeDF5nltJvyGw&#10;DjCkH5eRng/4RO2ke1s4tXMmr3Vgt9FbfZcR4MXmeW0m/IbAOMKQfl5GeI5od/wZShJ2sv60/wAy&#10;p/aA9aP7QHrWw3hRdTWGHT0hinmj0xQZN5+eeJmZs7sAZGT8p9sd+cuo9GTUraKDXWezfd508tmy&#10;PFtJ/gDMGyANuG787etOMoydl/XUTjJK5b/tAetH9oD1rptK8C2lnrWiNqLah9ivxcKLe90820we&#10;NN3K+Z90gghg3JGMVgpoNvcafaXpvBbacLOW7muBATKVW4aJBs8wgux2jAKgZ5JxkyqlN7f1v/ky&#10;uSVr/wBdP8yv/aA9aP7QHrVu38JW9yrXa6sV0g2D38d01r+8ISRY3jMYbhwTx8xB45AJIxvEllHo&#10;psJbe7a7s762FzDJJF5T43MpDLuYAhlPQmrThJ2X9f1ZkcsrX/rp/mi9/aA9aP7QHrXX2fh2xuLz&#10;Q7MaTpklveWEEss39pFb0u8W5jHEZ+Wz0HlkH6Vydj4Za9vPDMBvDEdakZPmh5gxKY+Ru+bpnt6V&#10;mqkHf+u/+TKcZJc39f1qM/tAetH9oD1q/Y6HBNopmaNJp5NMluItm9WEi3axAn5iCcZHAA56E81M&#10;vhvTLWz8SW32xr/WdOhRTD5JjRJjNGjeWwc7wNzL8wXqCAe1c0L2/rew+SXUyv7QHrR/aA9a1da+&#10;HOoaPY38hW/M+npvuGm094rZgCA3lTFjvwT3C5AJGe+L4m0/T/DesDTm1Oe5likC3LpaKFRSAcpm&#10;T52APIO0ZGM96Iypz+F3JcJx3RL/AGgPWj+0B613UPwWsLzR49WtfF8M+nPGZRc/Y9qBR1JJk+XG&#10;DnPTBzjFeUaleW1vfTRWd015bI2EuGi8syD125OB6Z5x6dKVOpTrNqD28mOcJ00nJbm7/aA9axfF&#10;14JdLt1z11Gx/wDSuKqf9pe9Z2uXvnW9kmeuo2X/AKVRVtKFotkRl7yOa+3ij+0B61zH9oe9H9oe&#10;9cfKdh0/9oCj7cPWj4fDS9T1i5j1N7UslpJJaW99c/Zre4uBjbHJLuXYpG4/eXJAG4Zrrb3wja3G&#10;saTFqOhXHhr/AES5vrz7BL51ndW0UXnK9rM0km5mX5T8zKCVPqKzlJRdn6/19xUYuWxyX24Ufbx6&#10;1q6RfaH46kvtMt9At9CvVtp7qxubO4nkLGKNpDHMJXYMGVSNyhMNg9OKzfiBZ2ehy+HxZxeSLrRr&#10;W7m+dm3SOpLNyTjPoOKObVJrV/8AB/yY+Xqn/Wn+Yz7eKPtw9aTwjFZa1pXiWGaINqEFh9ss5S5G&#10;0xupkGAcHMe88g429utdq3gnSLy48K2cEXkzQ3kNnrjmR8nzIUnLnJwu1ROvGP8AV+vNEpKLs/68&#10;/v09RJNq68/w1t92pxf28etH9oCtuDwjpOrXemh9VOjXXiCWR9JsEtWmhjjMrRxCaUyBkDOpUEK5&#10;AGT1qz4d8C6Zb6h4RGuX87XWr6iLY6XDbArhLoQyLJL5qlQRnBVSc56YBKUouy6/1+XUJRcbvt/X&#10;49Dm/t49aPt49a6m6+FfleLYdBnvpLPV7gT3f9mQ2pmkhtlR3RRlwXndVG2L/aGWB4pug+ENB/tb&#10;xNaX99dGCw0Z7xmu7CS2urKZZo1KvBvwXwTgbyp3rkrztlVYNX8rlunJPl87HMfbx60f2gK2Z/AN&#10;rDJHejW5P+EcbShqzXzWeLgRmUwiPyRIQZDKNoHmbcc7hUlr8O7K6V9QGvtH4fOlvqkN89l++cRz&#10;JFJE0QfCyBmOPnKn5fmAJIrnj3/pX/yZPK/y/G1vzRhfbx60f2gKTxBolpojaJex6lNd6BqqebFd&#10;i1CToquUlVofMK71IOAHwQV+YZ49js/2YtK1Lw7Fr1l8Qre40eSE3C3n9nbIwgB3FiZvl24OQcFS&#10;CDgg1MqtOCvJjVOUtjx3+0BR/aA9axdbuLGz1a5g02+fUbGN9sV3JB5BlA/i2FiQCc4yc4xkA8Cl&#10;/aHvW1r6mZ0jXglvNNX11Gz/APSiOn/bx61z2nXnnaxpCZ66ja/+j0qH+0PeiwHT/bxR9vFcx/aH&#10;vWr4d8Q2tjef6XpFnrCSlUEd486hOeo8qRDn6kj2p8t9EK9tTS/tAUfbxXXeIPDFv4k+KeoeD/D+&#10;iWulR2NxPm4tTczzNDGCWyjyPvbA4VQCWIHeszxD8Nz4bXSr2/udS0nRbyZ4JLjWNIktbmF0XcQI&#10;QzbwwI2kNgnIbbjNYxqRkk+5q4NNrsYn24etH9oCuxk+DLC80RX1LUNMttSivZD/AGzpLWk8Jt4v&#10;MJMXmNlGBGGDevHFUofhzpGoQ6adP8SXE82rWFze2EU2mrGSYBLvSYiY+XkxEKV355zjHJ7SFr3/&#10;AK1/yf3BySf9f13Ob+3ij7eKm+HpsLt9fub+wh1NLDS5LuK3uHkRDIJI1BPlurdGPetrSfD9v8Tt&#10;FWXQdKt9H1mHUbewkt7eaVraVJ9+yT96zsrKUOcMQQRgAjmpSUXZ+X4uxKV1f1/BXOf+3j1o/tAV&#10;2E/wXnjmtGe51fTrF7+KwnutY0R7MI0hKxyRguRIhYYOSrLkHbzxleH/AIVanri2cbTPb31xeXVu&#10;bRbcyOIrZA08gCnLEMdioB8zcZFSqkGr3KcJJ2t/X9IxPt49aP7QHrXZ23wrbS9SsLi+tdUbSbqC&#10;+XytY099OuEmitZJV+Te2VyFIYMc7WBAxzhw+AbeaSLSl1pv+EpmsBqCaf8AZP3BUxecIjPvz5hi&#10;+bGzbkhd1HtId/61/wAg5JaGR9vHrR9vFb3/AAruxkkstOt/EDTeIL3Sk1SCy+xYhwYfOMTS+ZkP&#10;tDYwhU/LkrkgWZPhrpNtbz/aPFEsd1baTb61PEunBlEEgjyit5ozIPMGFICnj5lycN1ILd/1/SYl&#10;Fu1v62/zRzH24etH28etdZb/AAcurmW7ubebU9R0aO3tJ4ZdL0o3N3L9oj8xAYBIAu0BtxL4HGM5&#10;qtf/AAuTw8uuXGvarcabZ6b9kdNunFrieO4DlP3TumxxswyswAw3JwNy9pDa4cktznP7QFH28etd&#10;ZeeCdG8PeGvGpvL2a8vrBbGWxuY7bCmKdQ6EgyjaWBAYYbbjgtnFT/B/4R6T8W9PuPJ8X/2brNtl&#10;p9Mk08OwjzgSI3mjevIB4BUnBGCpZOpBJyey/wCHHyNtJdTjPt4o/tAetbXxb8CaX8L9Qh02LxL/&#10;AG1qxw01rHZiIQIRkF28xsMeCFx05OMru8+/tD3rSLU1zR2IknF2Z0/9oD1plldiPSbP/aa5P/k3&#10;PXN/2h71M155ek6Vz96Odv8AybnquUR0P28Uf2gPWuY/tD3o/tH3p8oHT/2gKPt4rqda8I6Va+An&#10;hghdfFul2tvqmoMZSd1vOx+QJnAMavbkkc/vGz0p3h/wPotre3VjrOoyTa2mh3GpHTvs5WFG+zNL&#10;EomWTJkAKOVKBeGG44wcXUilJ9r/AIfp5mig5OKXX9f+HRyn28etH28etdPJ8NdJtbef7R4olS6t&#10;tJt9aniXTgyiCQR5RW80ZlBkGFICnj5lycPi+GUck4tItQSWG8utIS1vZbZllEV4rkEoJdoIxyp3&#10;ZwMMvOXzx/r1sTyu1/mcr/aA9aP7QHrXSWfw/wBPuL6wOn6z/akaa7b6LepdWLQxh5CcMm2Xc8Z2&#10;OOsbcDpnirqHgGDTfCya1d6jdQpcJK8EsOmvLYqyyOggkuA5KSsUOF2EDK5YAkhe0h3/AK3K9nK9&#10;v63a/NGL9vFH28etdjrXgfw7c3dgtlqdzp9rD4bj1i8kksgzPyuSq+ccu24/LkAEAZwcjP8AA/w7&#10;0/4gXi2mlavqtxPJIyBodDaSG1UkiM3UglxFu2k/L5gA75yAe0ik2+n+bX6C5XZP+tk/1Oe+3j1o&#10;/tAV2Fv4S0O70HwebZ2bUr601Ka6+0W7eW5hSRs5WYHKlAFwAD95h1U40PgG3nki0pdab/hKZrAa&#10;gmnfZP3BBi84RGffnzDF82Nm3JC7qPaR1v0/4P8AkPkle39f1qZH28etH9oD1roJPhzYiBLePxBJ&#10;JrUmiDXI7X7DiHy/J81o2l8zIcKGxhCDgcgkgHwd+Huk/FW8uNNm8U/2HrK5eC0kshKtzGBklH8x&#10;csOSVxnHIyA21upCKbb2/wCG/QSi3a3X/gP9Uc/9vFH28V13xd+FOmfCe1hSXxX/AGlq1xhodPjs&#10;AjbM4Mjt5p2rwQOCSRgDhivlX9oe9VCUai5o7ClFxdmdP9vFUNNvQt5qp9blT/5BirH/ALQ96qWV&#10;9tub85+9MD/5DQVdiTsvtw9aP7QHrXMf2h70f2h70coHT/2gKPt4rmP7Q96P7R96OUDp/t49aPt4&#10;9a5j+0Pej+0PejlA6f7ePWj7ePWuY/tD3o/tD3o5QOn/ALQHrR9vFcx/aHvR/aHvRygdP/aAo+3i&#10;uY/tD3o/tD3osB0/28etH9oCuY/tH3o/tD3o5QOn+3j1o/tAVzH9oe9H9oe9HKB0/wBvHrR/aA9a&#10;5j+0Pej+0fejlA6f7ePWj+0B61zH9oe9H9oe9HKB0/28etH9oD1rmP7Q96P7Q96OUDp/t4o+3iuY&#10;/tD3o/tH3o5QOn+3j1o+3j1rmP7Q96P7Q96OUDp/tw9aPt4rmP7Q96P7R96OUDp/t4o+3iuY/tD3&#10;o/tD3o5QOn+3j1o+3j1rmP7Q96P7R96OUDp/t49aPt49a5j+0fej+0PejlA6f7eKPt4rmP7Q96P7&#10;Q96LAdP9vHrR9vFcx/aHvR/aB9aOUDp/t4o+3iuY/tD3o/tH3o5QOn+3ij+0B61zH9oe9H9oe9HK&#10;B0/28Ufbx61zH9oe9H9oe9HKB0/28Uf2gK5j+0Pej+0PejlA6f7eKPt4rmP7Q96P7Q96OUDp/t49&#10;aP7QFcx/aHvR/aHvRygdP9vHrR9vFcx/aHvR/aHvRygdP9vHrRpV1ea+7rpWm3mpovWW3jymfTJI&#10;z+HFcwM6tLDY7youZY4SR6MwB/Q19xeF/Btp4a0O0sbGBIYY41HyjGTjkmuHE13RsktTopU1U1Z8&#10;rf2F4k/6FrU/++E/+Ko/sLxJ/wBC1qf/AHwn/wAVXt3xKk8QWHiLadR13QPDosgYNQ8O6QupO92W&#10;fek8fkzOqKoQqVRVOXBfO0VieJPj5aeC7PRU1Gfw9eXMmkRatfXCayLaKaNmK5sVdCbljskYISnA&#10;UbssK4VjKku39X/yOl4ePn/Vv8/vPLP7C8Sf9C1qf/fCf/FUf2F4k/6FrU/++E/+Kr3Xxd8UP+ER&#10;8V6Zp1zaaWtjf3FtbW7XGsxx3915zqgkt7TYTJGrOAxZ0PyuQpABaCz+JWsalah7Xwzama91i40b&#10;So5NTZRPJA84mkmYQHyUC27EYEhJIGB1oWMqNXsv6t/mL6vDf+u/6M8R/sHxJ/0LWp/98J/8VR/Y&#10;XiT/AKFrU/8AvhP/AIqvUtV+JXi/w94h8Qz3vhy3/s3R9DtdSv7GTUVU2v726WVoXSJjOXWJWVX8&#10;sYUZ2MSK7f4seJofBXgtr06lbaNNezw2Nvf3kiRx27ysF80mT5fkXc+G4OzHek8bUSvZf1p3H9Xj&#10;zW/rZP8ABM+dv7C8Sf8AQtan/wB8J/8AFUf2F4k/6FrU/wDvhP8A4qvYtN+LGoa7pvg1PD2jWfiP&#10;UNds7uZ5v7SEFtHJatGk37xY5MqXZgpUHnb2JZUufjJfXDCXR/Cb6hZQ6DD4hvHnvhBLDCzyq8Ko&#10;EYPMvlNhdyq2GBZcDc3jKi7f8Nf/ACYlh4tX1/p2/Nnj39h+JP8AoWtT/wC+E/8AiqP7C8Sf9C1q&#10;f/fCf/FV7Fp3jy8m8Zy2ktzLNp8viX7BbeV5aKkH9kLdYb92Wcbtx4Ktkj5io2nY0nxt4i1bw7Jr&#10;qeEYV0m4sxfabO2rom6NiNpug6L5HyMJDsMoCq45YKrH1yot0tk/vVw+rw6f1rY8F/sLxJ/0LWp/&#10;98J/8VR/YXiT/oWtT/74T/4qvSo/i9rHijUPDI0OPRZbc6/Npepy6bq4vLWZVsWuB5Ewt/mwpyfl&#10;Qh49nKsWGrY/Fi+/4RPStQtNGOrrb+HrbxBrElzfLHPDbyKxHlqkIWaUiKY7cRL8g5G4AH1yp5dP&#10;xV/yQ/q8dv63t+Z5B/YXiT/oWtT/AO+E/wDiqP7C8Sf9C1qf/fCf/FV7dcfFK9j16+jj8PQvoFjq&#10;9no8+pNqBWYyXKwGNkg8o5ANwgbc64HI3dB6h/ZvtR9cq2vZf0k/yaJ9hA+Qf7C8Sf8AQtan/wB8&#10;J/8AFUf2F4k/6FrU/wDvhP8A4qvr7+zfaj+zfaj65U7IfsIHyD/YPiT/AKFrU/8AvhP/AIqmy6L4&#10;ihjZ28NaptUZOI1P/s1fUfiz7VZrpdnZyraXGp3gtBdMobyR5UkhYAggsREVXPG5hkEcGqtjf+H/&#10;ABFplnNqU2qWmpeZFsuljEsLohfepRFypAIIIPJXBHIJ9cqdkH1eJ8o2+sR3CsV3KysUdHUq6MOq&#10;sDyDUv28V6D+034XtfD+u6PrNvGsE2oRSw3AQYEhjKFWPvhyK8X/ALQ969elL2sFM4px5Jcp514h&#10;k8zX9Tf+9cyn/wAfNFQam3maldt/elc/+PGiuoyP0L/bek8r4Y6G3prQ/wDSK7r4a+3n1r7c/bub&#10;y/hLozemtr/6SXVfAn2r3rz8D/BOnEfGb3273re1Txt/aWleG7P7N5X9jwvD5nmZ87dO8ucY+XG/&#10;Hfpn2rg/tXvR9q969C2qfbU5ujR7HqPxe0rxJdagdf8AD017aS6tPqtrFa6j5DwmYjzIncxMHQ7U&#10;6KrAg4IzinXHx0utQ1DR76906OW6sdfbXH8qXYkmfJAhUbTtAEIAbLcHpxz419q96PtXvWSowjay&#10;2/r9CnKT3/q9/wDNnr/h740P4f02OxGlpdW7ahdXVzHJOQs8FxCsUkHABU7VJDg8EjjjnmvEPiHQ&#10;ryG2h0TRZ9MVCzSz3l+bqaUnGFyqRoFGOAEzknLHgDhftXvR9q96apxTuhucnv8A1c3vt3vS/bve&#10;sD7V70favetCD2fwreGPwlpHP3knb/yZmrS/tA+o/OuU0O42eE9B5628p/8AJmarP2z3r06MfcRw&#10;VH7zOq0/V4ra/tprmH7VbxyK0kAfYZFByV3YOMjjODXXQfGrXZNeuLzULy6v9NuTKJ9Ka7cQGOQM&#10;Cig5CgBuOOMCvJ/tnvR9s96c6EanxK4o1JR+FntniDx9pWkS6Tc6daLcaxHotvbrepeBoomMIRt0&#10;YXmRQWX7wA4yuRymv+PtK0eTSLnT7RbnWY9Et7cXyXgaKJjCEYtEFOZFBZfvgDjK5HPin2z3o+2e&#10;9ZfVIdf6309NTT28v6+X+R6xb/F2exMMltZIk8X9nlGeXcubZGTkYGQ+7pnjpz1qvp/xB03RPEFt&#10;qGlaPNZxpHMkmdQLTkyKy7kkCAIVB+X5Cc5yW7eX/bPej7Z71f1aGum//DEe1l37fgev2/xatLGT&#10;SRbaPL5VhdT3Ba4v/Mmn86MK+99gG7IyGCgdMgnJNC3+JNvDZwae+mtLpa2ktnLCboCV0aczIwcJ&#10;hXU7edpBweOcDy/7Z70fbPel9Vp9vz8/82P20+56lJ8To47W4sbTTvI03+zX0+3he43vGXkWR5Xf&#10;aN7FlPACjGPTnF1rxcdYsdGt/JEP9nWhtd3mbvM/eu+7GBj7+Mc9K4f7Z70fbPerVCMdUv61/wA2&#10;T7ST6/1p/kj1lfiXpX2zSNRfRbp9V0y2ghhf+0VEDPCoCO0fk7sZAJUOPTNLonxXgsZNFudQ0ptQ&#10;v9JuHmt5Y7vyY2DyeYQ6bDkhixBBUcjIOMHyX7Z70fbPeoeFpvRr8X/XUftZWtc9Og+Jr2+lpaR2&#10;m2RLGSzWYTdC1yJw+NvbG3H457VauvilZzQ61PBoxt9X1dE8+7F5mOOQSpIzRx7PlDMmSCzdRggD&#10;B8n+2e9H2z3p/VoXvb+r3H7aXc9J8QeONK1xry8/sMw6xeEPNOb0tArk5d44goKljnhnYDJ46YzP&#10;E3is+ItevNSEQtvtD7vK37tvAGM4GenpXE/bPej7Z71UaEY2t0/r9CZVJS3Z2EPi3UYNHn0qO9kT&#10;Tp5Fmltg/wAjMvQkfl9dq5+6MUf7QPqPzrnftnvR9s96tU0tieZ9zov7QPqPzqG4vDNNpyZHOo2f&#10;/pRHWH9s96db3HmalpS566jaf+j46ipH3JehUH7yOE+3+9L9v96wPtXvR9q968ux6B3PhfxXZaLc&#10;XS6lpUOsWF3CYJYmYRzR8gh4ZdreW4IHOCCMggg10S/F5NFi0m08PaWbPTbCae4eDVLgXj3LTII5&#10;UkZUjHlmNQu1VB5JyTjHkn2r3o+1e9Q4RluNScdj3DSfiz4N0fR9SsrTwZeWt5dwzwx6p/aqSTWq&#10;yptdUH2ddy4GPnJYBmwwyTWTq/xE8MeI7PSRqfh/VmvrDT4dPE1nrMUUbiNcB9jWrkE56bq8l+1e&#10;9H2r3qfYx3/V+f8AmyueX9fL/JHd+CfGg8I+JbTU5LX7fbxh457QyGMTxOjI6bsHGVYjOD9K3dN+&#10;MVzZ3ni+5ks1nm8QCR1Yy4+yzPvHmD5fmISWVe33s57V5P8Aavej7V71UqcZb+glJx2PWtC+K2n6&#10;fa6DLqGhNqOr6CGGnXK3vlQkbzJGJ4tjGQJIzEbXTIODmoYfi1KNT8IX09n9on0G7a7kJm2/ama5&#10;M5/h+Tk47+vtXlf2r3o+1e9Hs483N13FzO3L0PWJvihpmsW9pDrvh46mLWe4MUkd60Ei28u5hFuC&#10;HJSRi6MQQMsCrA8aOrfHRtQtrm0FjdzWraNJo8Mmoah9pulDzJKXeXy13gbNqoFUAY98+Lfavej7&#10;V71HsYWtb+tv1L9pK97/ANXueuWvxeh+wafpt5pButLi0c6PdwpdeXJMv2hp1lR9hEbK5XGVcfKc&#10;g546Twj8TdDvINcs7ywWz8O2Phua0s9Nm1ACed3uYZHPnFAGlLbmGEwAg+QgHPz/APavej7V705U&#10;oyv53/G+v4sUZuNvK34W/wAkeg+LvHUXiCLS7Gwsm03R9LgMNpbSTefJ8zF3eSTaoZmYnoqgAAAc&#10;c0Lfxtq9r4du9Ch1GePR7qZLiezVz5byKMAkflnsSqE52rjjftXvR9q96tQilYnmbdze+3e9L9vP&#10;rWB9q96PtXvVWEdf4cu/M8TaImeuo2v/AKOSs/7cfWoPBtx5njDQFz/zEbb/ANGrWP8Aavel1Dob&#10;/wBu96fDqfkzRyfe2sGx64Nc79q96PtXvVLR3Qt9D1Z/i47fErVPFI06NrbUpJxc6ZJMSrwTKVki&#10;3gAg7WOGA4ODjtUuh/E7RPCevWV/ofh68s1hiuI5ZpdWL3jebGY8xyrEiRFAcqRGTnOSRgDyT7V7&#10;0favesvZRSt5W+RfM73+fzPcIfjlYafa2VrZeH51jtDqDCa61MzTzG7txE7SP5YDMGG7IVQQAMZy&#10;xxtC+LY0Wfw1J/Zvnf2NYXljjz9vnef5/wA/3Tt2+d05zt6jPHlH2r3o+1e9L2MLWt/Wq/Vj9pI9&#10;C8E+NrPwzPqg1Cwn1Gz1CxexkjtroW8ihmRtyu0bjPyd171tWvxei8Mx6dD4T0uTSoba+j1KVtQu&#10;hdy3MqAhFdljjURgM3yhc/MSSeMeR/avej7V71Tpxk7v+upKk0rL+uh6N4g8W+HbyFzofh2fSLqS&#10;489ri41NrnyhziOEBE2rk9X3twMMOc9LrHx+utY8X6frUulwi2hsZLG70/zT5d2Jt5uXyACjSNI7&#10;ZH3TjrivFPtXvR9q96Xs4vR/1dW/Irnlv/W9z1Sw+ImheH9VtbvRfDk9uscF1DK15qRnmlM0LxD5&#10;ljRAqbsgCPJOctyMXIfjDaQNDqq6I/8AwlkOnjTk1L7b/o4Ai8kSmDy8mQRfLnzNuQG214/9q96P&#10;tXvQ6UXv/W/+bDnadz6A8VfE3Q9An0K80mwW88RReG7S0XUor8NBC7WwjctCEJMqKWX74AOMqSOe&#10;W1D4tC/m1OT+zfL+26Fb6Ljz87PK8n9793nPk/d4xu6nHPlH2r3o+1e9L2UdW/63/wAw53pbpb8L&#10;f5I9lufjNZ6xpo0nWNDlutI+xWUAjtr4QzpPbR+WsySGNgAylgUZG6jnIzWNdfESxXQfEOj6doo0&#10;6y1Oa0kjH2tpWhEAcfMWHzs+/JI2gEcKAcDzP7V70faven7OOvn/AMP+guZ2SPX9V+MUGtWfiC1u&#10;NJkWLVLGwtkMV2A0MlrEqLIcxncrEEleDzjdxmuO0HxZqHhjWLXVNKu5LK/tX8yKeM8qeh46EEZB&#10;B4IJBBBrkftXvR9q96ahFX03DmenkdJdaxPfXU1zczyXFxM7SSTSsWd2JyWYnkknkk1D9vPrWD9q&#10;96PtXvV2JN77f71o6hdeXpOhc/etZT/5N3Fch9q962NbuNuk+HOetjIf/Ju4pWAm+3e9XNJ1i3s9&#10;Vs7i8tze2kMyPLbLJ5ZlUEEpuwcZHGcHrXK/avej7V70xbqx7RbftD+JpPFF3f6rqN/quj3pnW50&#10;N76QWzQyqymNVO5VChvlO04wKLb40aaJJtRu/Dsl14hl0mTSHvRqGyEqYDAs3leWT5gTaCd+04Py&#10;gnI8X+1e9H2r3rH2NO1rdLfL+ma+0le9/P8Ar7j1fUPi2L+bU3/s3y/tuhW+i4+0Z2eV5P737vOf&#10;J+7xjd1OOdS1+OwtpdNf+x932N9HbH2rG/7CrD+5x5m7/gOP4q8U+1e9H2r3q/Zx7ef3ak8ztb5f&#10;l/kj1rw/8XxobSH+zPP3+ILXXf8Aj4248kyHyvun73mfe7Y6HNWPD3xgsvDMF3cafo95baxcwT28&#10;0keqsLO5Em8Bp7cxnzCofAAdVyqnb1z479q96PtXvU+xha1v6tb8kV7SV73/AKu3+bZ65dfF2C4s&#10;FjGlSJdnQBoUsv2sFGVWQpKqeXkHCkEFjnOQRjB0vDHxytdCtfCn2nRbu/uPDr77aFdUMVk581nM&#10;jQCMnzcOw3hwOFJVgCp8R+1e9H2r3pulB7r+tf8ANk8ztb+ui/RHsNj8YrWxstHiGjSNNpi6hDE/&#10;20BGiukkXBXy87kMgO7dghcYGchIPjDaQNFqq6I//CVw6eNOTUvtv+jgCLyRKYPLz5oi+XPmbcgN&#10;trx/7V70favel7GHb+tf82V7SV73PW1+MAXXINR/sz/V+HzoXl/aOv8Aopg83O333bce2e9cRa6z&#10;PY3UNzbTyW9zC6yRTRMVdGByGUjkEHBBFc39q96PtXvV8kU7/wBbt/qyOZ2t/WyX5JHW694s1DxN&#10;rF1qmqXcl7f3T+ZLPIeWPToOAAMAAcAAAAAVQ+3H1rB+1e9H2r3p8qWiEb3273qKC92yXBz1kB/8&#10;dWsb7V701brDOc9T/QU7AdD9u96T7d71g/a/ej7V70WA3/t/vR9u96wPtXvR9q96LAb/ANv96Pt/&#10;vWB9q96PtXvRYDf+3e9H2/3rA+1e9H2r3osBv/b/AHpPt3vWD9q96PtXvRYDf+3e9H2/3rA+1e9H&#10;2r3osBv/AG73o+3e9YH2r3o+1e9FgN77f70v273rA+1e9H2r3osBv/bvej7d71gfavej7V70Ab32&#10;73pft3vWB9q96PtXvRYDf+3n1o+3+9YH2r3o+1e9AG/9u96Pt3vWB9q96PtXvRYDf+3+9H273rA+&#10;1e9H2r3osBvfbvej7d71g/avej7V70WA3/t3vSfbvesH7V70faveiwG99u96X7d71gfavej7V70W&#10;A3/t3vR9uPrWB9q96PtXvRYDe+3+9L9vPrWB9q96PtXvRYDf+3+9H273rA+1e9H2r3osBv8A273p&#10;Pt3vWD9q96PtXvQBv/bvej7f71gfavej7V70WA3/ALd70fbz61gfavej7V70WA3/ALd70n273rB+&#10;1e9H2r3osBv/AG73o+3e9YH2r3o+1e9FgN77d70v273rA+1e9H2r3osBvfbvel+3e9YH2r3o+1e9&#10;FgOhh1aW1minhYCaF1kTPTcpBGfbIr7z+F/x38G+O/D9rLNrVnpGqLGBc2OoTLCyMBg4LYDD0INf&#10;nX9q96PtXvXLXw0a6V9GjanVdPY/RzxFZeEtX1w6xpvxLj8MahLAttcy6VqNg63MaFjGHS4jlUFS&#10;74ZQrYYgkgADNuPB/gCNdOXSfiEvh2O1s00+ZdL1u2Vry3Vy6pLJIHcEFpMPGyOPMf5uePz1+1e9&#10;H2r3rjWXRW0jf60+x+guveCfAWu65fagPiMlhBfXtrqN1YWup2HlTXFuY/KkLvG0ox5MfyrIF+Xp&#10;yc3ZPDXw/Ggwada+OrSwuLXU7jV7TU4NUtDc21xNLK8hTerRlSJpE2ujDa3cgGvzt+1e9H2r3pf2&#10;dG1ub+tP8l9wfWn2/r+m/vP0IfwX8PbjTfEVrd/EBL+TXtLXSr27utatnmZA07eYpxhWJuH4A2KA&#10;oVFAxXWXWo+B73VdJv5vFeju+mCT7PGdSt9gd1CeYRnO4LuUEEcSNwcjH5l/avej7V70/wCz1/MH&#10;1p72/rT/ACR95eIvA/hvUfH9jrek/Ey00G0Av5p2sdWtPOjmuFtlIiWSN0KN5Ds2/JDvuXB+7Fef&#10;DnwfeeKHMHxBsdI8Ljw/a6GbHT9Zt/Muo45JmkjmMit8rLIg3oyyff8AmGefhL7V70faveksujFJ&#10;KW3/AAf82N4pu+n9XT/NH6KJ4a+HEfiBdWXxfpwmXVjrAh/tS28rzTZfY9mOuzy+cZzu744rKb4f&#10;+AX0WTSH+JbyaVGsaadYtrFn5OmrHKksYiQJiXY0cYH2jzcBcdGbd8Afavej7V70/wCz1/N/S2+4&#10;X1p9v63P0BtvAfgSG5F5N8TPtmp/2qusPfTanp4d5hbG2ZSqxLGEaE7ThQe4Knmkn+Hvw6k0fS9L&#10;g+IEdnY2ulRaJdxQatZ/8TOyj4WK4LIT0Mg3ReW3718EZGPz/wDtXvR9q96P7PX834dlb8g+tPt/&#10;V7/nqforc+Hfh1cx6oh8YafGmoavaa1IseqWwCTW/keWi+iH7NHkHJ5bBHGOz/4TTwj/ANDTof8A&#10;4MYf/iq/Lf7V70favej+z1a3N/VkvySD6y+x+pH/AAmnhH/oadD/APBjD/8AFUf8Jp4R/wChp0P/&#10;AMGMP/xVflv9r96PtXvR/Z6/mD60+x+nWtaz4F8QWLWd94l0WSEsrgpqkSOjKcqysrgqwIBBBBrz&#10;fx3ovh+2Sx8QaH8ULK213S3LRzarrC3EEkRwHjdFJIBA6quT37Ffg37V70favej+z1/MH1p9j3T9&#10;ob4zWnxO8VWyaRu/sTTI2ihmdSpuJGILyBTyF+VQM84BPevKvt/vWB9q96PtXvXpQpxpxUY9DklJ&#10;yd2U7ht1xKfVif1opjZZicUVqSfrj8SvhrofxY8KXHh/xBbtPYysJFeJtssMgztkjbB2sMnn3IOQ&#10;SD8w65+wh4aXXpLHS/EOtJDFbRTM13LAzFnaQYG2EcYj/WvseuVvHC+ML7P/AD4Wv/oy4r5KFapT&#10;Voux7UqcZO7R8sf8MEab/wBDNqH5x/8Axqj/AIYI07/oZtQ/OP8A+NV9J2fisXnjLVNA+zbPsNnb&#10;Xf2jzM7/ADXmXbtxxjyeuTnd0GOcaz+LWkroaajqUc9m0l/eWMVtawTXssn2eWSNnCRRltuI9xO3&#10;C7gCehOn1qt/MT7GG3L/AFa/5Hgv/DBOm/8AQzah+cX/AMao/wCGCdN/6GbUPzi/+NV9B6z8WfC2&#10;gvELrUmYSWq3wktbWa5QWzEgTs0aMFj4OXJCjjJGRl9r8UvDV3ZapdJfyJBpsazXDTWs0ZMbZ2PG&#10;GQGVXKkK0e4MRhSaPrNb+YXsqfY+ef8AhgfTv+hm1D84/wD41S/8MD6b/wBDNqH5x/8Axqvpvw/4&#10;q07xTYtd6dLI8SyNDIk8EkEsbr1V45FV0PIOGA4IPQg1GzHw/I0kSl9MY7pIVGTAe7KP7vqvbqO4&#10;o+s1v5g9lT7HzP8A8ME6bz/xU2of99Rf/GqP+GCdO/6GbUPzj/8AjVfVguojF5gdTGRuDA8Y9c+l&#10;cVpPxg0W68Mahr2pt/ZFhZ3CRs8hZ8xSlDby4C5AkWRD0+Ukgn5SaX1qt/MP2MOx45F+xb5Nrb2y&#10;eL9QWC3UpGu2D5QWZyM+Tz8zMefWj/hi8/8AQ36h/wB8wf8AxmvbZPi94Wt9Kj1CW/njhkvP7PWF&#10;7G4FwLnYXEJgMfmByoyFKgtlcZ3DOfqnxi0y1SKeyEV1YSaTe6p9snkkiWM2zxo0ciCJpFOZCG+X&#10;cpQjaTwNFjMQtFN/0r/kT9XpSfwr+tPzPI/+GLz/ANDfqH/fMH/xmk/4YvPP/FX6h/3zB/8AGa95&#10;u/iNoOn65DpNxdut7IY0JW2leCN5P9WkkwTy42bjCuwY7lwPmGcDXvjl4e0zw7rWpWJutSl0+ykv&#10;YoPsdxEl2iEKWhkMW2SPcy5kj3KoYMTjmj69if8An4xLD0pWtFa/rseS/wDDF5/6G/UP++YP/jNH&#10;/DF5/wChv1D/AL5g/wDjNe2W/wAUtIbT9Qvrl3ht7a6itFijt7iS5Z5Io5FQweUJPMxKPkUNgDJI&#10;O4Kt78XPC9jbafM99PL/AGhFJNbxWtjcTzMsZAlzHHGXUoThlYAqQcgYOH9exK3qP7/n+WoLD0Xt&#10;FHiX/DF5/wChv1D/AL5g/wDjNH/DF54/4q/UP++YP/jNe5eLPHi6L4Stda0m3g1gXs1pDaq9wYYp&#10;PtEqRo5cI5C/ODwp4qlYfEiax1S80/xRYWuj3MH2QpLYXb3sEn2iVoolLGGNlcuuMFMYIO7rg+uY&#10;q9ud72+YfV6Nr8qseN/8MXn/AKG/UP8AvmD/AOM0f8MXn/ob9Q/75g/+M17pf/ELTYNUjsLeaKa4&#10;F82nzxyGRGSUWxuNq4jIY7Ap5Krgn5sjacC8+OOkaX4E0/X7yCWO8vdI/tZNOhjlnCL5YbEkqRkR&#10;puIXzHCjr6Gp+vYhK/tH/Wv5Ir6tSulyr+tDyn/hi8/9DfqH/fMH/wAZo/4YvP8A0N+of98wf/Ga&#10;9yh+JuhNqGn6dPcPBqN5HC3lrBK8UbSqWSN5gnlo7YO1WYFuMDkZv+H/ABtpPiqa/j0yaa4+wytb&#10;zSNayxx+YrMrKrsoVyCpB2k44z1GbeMxSdud/eR7Ci0nyr/hz5//AOGLz/0N+of98wf/ABmk/wCG&#10;Lz/0N+of98wf/Ga+hGJ8PyNLEpfTGOZIV5MB7so/u+q9uo7il8SeKrDwr4Z1DXb12NhZW7XMjQjc&#10;WUDOF9Se31qHjsQld1GUsNSbsoo+ev8Ahi8/9DfqH/fMH/xmj/hi8/8AQ36h/wB8wf8AxmvZ9N8e&#10;axDZzal4j8PQ6LoiWDagb631D7UYVUbiksflowfbz+78wcEZ6ZY3xq8JLpdtqBvbz7NdKz2+NLuz&#10;JNGqB2lSPytzRBSCZACgyOap43Ereo/vEsPRe0UeOf8ADF54/wCKv1D/AL5g/wDjNA/YvP8A0N+o&#10;f98wf/Ga9s1j4v8AhPQo4JLrVC0EtvHeC4tbaa4iSFzhJZHjRljRj0ZyAcH0NUIvjZoK+IPFOnXa&#10;3VhB4fWHz7y4t5RHK0g+6ny8k5QKAd0hY7QQMlfXcT/z8YfV6P8AKjyH/hi8/wDQ36h/3zB/8Zpf&#10;+GLz/wBDfqH/AHzB/wDGa+hPDfjDSvF1pNc6XcNMkEzW80c0LwSwyL1R45FV0bkHDAcEHoa5fwx8&#10;YLPxF4y8QaG1mbSLTQ7214Zd4vFifZOQoX5fLfC4yc5Bo+vYm9vaPa+/QPq9K1+VdvmeRf8ADF5/&#10;6G/UP++YP/jNOj/YzaGaKVPGGoCSGRJUbZBwysGU/wCp7ECvXbD48eB9QsJr2HWW+yx2b6h5stlc&#10;RiSBDh3j3RjzNp4ITJB4IqnrXx50C30eS90gtqs0dxZwvazJLaP5dzKqJMvmR5ZOSQygqcYzT+uY&#10;l+65vX9XYPYUVryrT/hzxj/hgnTeP+Km1D84v/jVH/DBGm/9DNqH/fUX/wAar3a3+Mmgrp6XN9cq&#10;skl7dWcNvpsNzeSSGBiJCEWEP8oGWIUqufvHIJn1L4zeENLt7a5m1YyWs9sl2Li1tZriKOFztSSR&#10;40ZYlJyAXK9D6Gs1iqztaX9Mv2MO39bHgX/DBGm/9DNqH5x//GqP+GCdN/6GbUPzi/8AjVey6h8d&#10;NMtde1/SltZYX0i4s7aS5vo54oZWncLhWSF+m5ducb8kjCjfXRQfFLwzda/Lo0epZvo5ZIDmCUQt&#10;KihniSYr5byKDkorFhg8cGl9arWvzf1p/mg9jDsfPH/DBOnf9DNqH5x//GqP+GCdN/6GbUPzi/8A&#10;jVfQXhH4teFfHF6tpoupNdTvbfa41ktZoRJDu2F0MiKHAb5Ttzg8HFdb5op/Wa/8zF7Kn2PlD/hg&#10;jTf+hm1D84v/AI1R/wAME6b/ANDNqH/fUX/xqvq/zlpPNXpR9arfzD9lT7Hyj/wwRpvfxNqH5xf/&#10;ABqj/hgnTf8AoZtQ/OL/AONV9X+apo80dKPrVb+YPY0+x8of8MEab/0M2ofnF/8AGqP+GCdN/wCh&#10;m1D84v8A41X1f5y0eatH1qt/MHsafY+UP+GCdN/6GbUPzi/+NUf8ME6b/wBDNqH/AH1F/wDGq+r/&#10;ADRQJBR9arfzB7Gn2PlD/hgjTf8AoZtQ/OL/AONUv/DA+m/9DNqH5xf/ABqvq7zlo84UfWq38wex&#10;p9j5Q/4YI03/AKGbUP8AvqP/AONUf8ME6b/0M2ofnF/8ar6v85aPNFH1qt/MHsYdj5Xsf2FbTTby&#10;3vLfxTqEdxbyLLE/7o7WUgg4MWDyO9Qf8MEad/0M2ofnH/8AGq+r/OXFHmij61W/mD2UOx8of8ME&#10;ab/0M2of99Rf/GqP+GCNN/6GbUPzi/8AjVfV/mjFHnLR9arfzB7GHY+UB+wRpv8A0M2ofnF/8ao/&#10;4YJ03/oZtQ/OL/41X1f5wo8wUfWq38wexp9j5Q/4YI03/oZtQ/OP/wCNUf8ADBGmk/8AIzah+cX/&#10;AMar6v8ANFAlWj61W/mD2MOx8of8ME6b/wBDNqH/AH1F/wDGqP8AhgnTef8AiptQ/OL/AONV9X+a&#10;vFHnLzR9arfzB7Kn2PlD/hgnTf8AoZtQ/OL/AONUf8ME6b/0M2of99Rf/Gq+r/NGaPNWj61W/mD2&#10;NPsfKH/DBOm/9DNqH5x//GqP+GCdN/6GbUP++ov/AI1X1f5y0eYvrR9arfzB7Gn2PlD/AIYJ03/o&#10;ZtQ/76i/+NUf8MEad/0M2ofnH/8AGq+r/NFHnCj61W/mD2VPsfKI/YI03/oZtQ/OP/41Sf8ADBGm&#10;/wDQzah+cf8A8ar6v84UecuaPrVb+YPY0+x8o/8ADBGm/wDQzah/31H/APGqT/hgjTf+hm1D84//&#10;AI1X1f5y0ecOKPrVb+YPYw7Hygf2B9N/6GbUPzi/+NUf8MEab/0M2ofnF/8AGq+r/OFHnLR9arfz&#10;B7Gn2PlD/hgnTf8AoZtQ/wC+ov8A41U9x+wrZ3UNtFL4p1B0tozFEP3Q2qXZ8f6rn5nY8+tfVHmC&#10;gzCj6zW/mD2VPsfKH/DA+m8/8VNqH5x//GqP+GCdNxn/AISbUP8AvqP/AONV9X+aOaPNGMUfWq38&#10;wexp9j5Q/wCGCdN/6GbUPzi/+NUf8MEab/0M2ofnF/8AGq+r/OWjzhR9arfzB7GHY+UP+GCdN/6G&#10;bUPzj/8AjVH/AAwTpv8A0M2ofnF/8ar6v8wUeaKPrVb+YPY0+x8oD9gnTef+Km1D/vqP/wCNUf8A&#10;DBOm5x/wk2of99Rf/Gq+r/OXmjzlzR9arfzB7Gn2PlD/AIYJ03/oZtQ/76j/APjVH/DBOm/9DNqH&#10;/fUf/wAar6vEq0eaBR9arfzB7Gn2PlAfsEab/wBDNqH5xf8Axqj/AIYJ03j/AIqbUPzi/wDjVfV4&#10;lWjzR0o+tVv5g9jT7Hyh/wAME6b/ANDNqH5xf/GqP+GCdN/6GbUP++ov/jVfV/mr60eaOKPrVb+Y&#10;PY0+x8of8MD6bx/xU2ofnH/8apR+wRpv/Qzah+cX/wAar6u84UecKPrVb+YPYw7Hyh/wwTp3/Qza&#10;h+cf/wAao/4YI03/AKGbUP8AvqP/AONV9X+cvWjzVo+tVv5g9jT7Hyh/wwRpv/Qzah+cX/xqj/hg&#10;nTf+hm1D84v/AI1X1f5oo80c0fWq38wexp9j5Q/4YI03p/wk2of99Rf/ABqj/hgjTf8AoZtQ/OL/&#10;AONV9X+aM0eatH1qt/MHsYdj5Q/4YJ03/oZtQ/OL/wCNUf8ADBOm/wDQzah+cX/xqvq/zhR5oo+t&#10;Vv5g9jT7Hyh/wwRp3/Qzah+cf/xqj/hgnTf+hm1D84v/AI1X1f5opPMFH1qt/MHsafY+Uv8AhgjT&#10;f+hm1D84v/jVJ/wwTpv/AEM2ofnF/wDGq+r/ADlo85eKPrVb+YPY0+x8of8ADBOm/wDQzah/31F/&#10;8ao/4YJ03j/iptQ/76j/APjVfV5kWjzlo+tVv5g9jT7Hyj/wwRpv/Qzah+cX/wAapP8AhgnTf+hm&#10;1D84v/jVfV/nLxR5i0fWq38wexp9j5Q/4YI03/oZtQ/76i/+NUf8ME6af+Zm1D84v/jVfV/migSi&#10;j61W/mD2NPsfKH/DBGm8f8VNqH5x/wDxqg/sD6b/ANDNqH/fUf8A8ar6v84cUecKPrVb+YPY0+x8&#10;of8ADBGm/wDQzah+cX/xqj/hgnTf+hm1D84v/jVfV/nLR5go+tVv5g9jT7Hyh/wwRpv/AEM2ofnF&#10;/wDGqP8AhgjTef8AiptQ/OL/AONV9XmYUeaOaPrVb+YPY0+x8of8ME6bj/kZtQ/76i/+NUf8MEab&#10;/wBDNqH5xf8Axqvq/wA0YxR5y0fWq38wexp9j5Q/4YJ03/oZtQ/OP/41R/wwTpv/AEM2ofnH/wDG&#10;q+r/ADhR5go+tVv5g9jT7Hyh/wAME6b/ANDNqH5xf/GqB+wTpvP/ABU2ofnF/wDGq+r/ADRR5y80&#10;fWq38wexp9j5Q/4YI03P/Izah+cX/wAao/4YI03/AKGbUP8AvqL/AONV9X+cuaBKtH1qt/MHsafY&#10;+UP+GCdN/wChm1D84v8A41R/wwRpp/5mbUPzi/8AjVfV/mgUCVaPrVb+YPY0+x8of8ME6b1/4SbU&#10;Pzi/+NUf8ME6b/0M2ofnF/8AGq+r/NHSjzV9aPrVb+YPY0+x8of8ME6b/wBDNqH/AH1F/wDGqP8A&#10;hgfTf+hm1D84/wD41X1f5o4o84UfWq38wexp9j5QH7A+m/8AQzah+cf/AMao/wCGCdO6f8JNqH/f&#10;Uf8A8ar6v84UecvWj61W/mD2NPsfKH/DBOm/9DNqH/fUX/xqj/hgjTf+hm1D84v/AI1X1f5q0eaK&#10;PrVb+YPY0+x8of8ADBOm/wDQzah+cX/xqj/hgjTf+hm1D84v/jVfV/mjmjzRmj61W/mD2NPsfKH/&#10;AAwRpv8A0M2ofnF/8ao/4YI03/oZtQ/76j/+NV9X+atHnCj61W/mD2NPsfKH/DBOm/8AQzah+cX/&#10;AMao/wCGCNO/6GbUPzj/APjVfV/mijzRR9arfzB7Gn2PlD/hgnTf+hm1D84v/jVL/wAMEab/ANDN&#10;qH5xf/Gq+rfMFL5y0fWq38wexp9j5Q/4YJ03/oZtQ/76i/8AjVH/AAwTpv8A0M2of99Rf/Gq+r/O&#10;XigyLR9arfzB7Gn2PlD/AIYJ03j/AIqbUP8AvqL/AONUf8MEab/0M2ofnF/8ar6v85aPOXij61W/&#10;mF7GHY+UP+GCdN/6GbUPzi/+NUf8MEab/wBDNqH5xf8Axqvq/wAxaPNFH1qt/MP2NPsfKH/DBOm/&#10;9DNqH/fUX/xqj/hgjTuP+Km1D84//jVfV4lFHnDij61W/mD2NPsfKH/DA+m/9DNqH5x//GqP+GCN&#10;N/6GbUP++ov/AI1X1f5wo85aPrVb+YPY0+x8of8ADBOm/wDQzah/31F/8ao/4YI00f8AMzah/wB9&#10;R/8Axqvq/wAwUGYUfWq38wexp9j5Q/4YI03n/iptQ/OL/wCNUf8ADBOm4z/wk2of99Rf/Gq+r/NH&#10;NHmjGKPrVb+YPY0+x8of8MEab/0M2ofnF/8AGqP+GCNN/wChm1D84v8A41X1f5y0ecKPrVb+YPYw&#10;7Hyh/wAME6b28Tah+cf/AMapn/DB2lCdYT4n1DzGRpAuY/uqVBP+q9WX86+svMFU2kB1yA+lnP8A&#10;+jIKPrVb+YPY0+x8uD9gnTf+hm1D84v/AI1R/wAMEabnH/CTah/31F/8ar6v85eaPOXNH1qt/MHs&#10;afY+UP8AhgnTf+hm1D84v/jVH/DBOmn/AJmbUPzi/wDjVe+N8Sgnw913xP8A2fk6Wb4fZPP/ANZ9&#10;mlkj+/t43eXnocZ74rSn+IWh2evW+jz3TpqE3ljaLeVokZwSiPMF8tGbBwrMCeMDkZPrNb+YHRpr&#10;dd/w3PnEfsEab/0M2ofnH/8AGqP+GCdN4/4qbUP++o//AI1Xutt8ZNEhsYJdU86xubi6vre3tLeC&#10;a7klFtOYnZVijJ6AMRjgE9QpNdlYapa6rY295Zzx3NpcRrLFNEwZHRhkMCOoINH1mtvzC9jBOzX9&#10;I+WP+GB9N/6GbUPzj/8AjVaPhf8AYP8ACd1ql9aatr+vSGCKGZDaTQICHaQEHMJP/LPtjrX095y1&#10;H4fYN4o1Uj/nztf/AEO4o+tVv5g9jDsYdj+z/wDD3TrG3tIfCelGGCNYk82zikfaoAGWZSWOB1JJ&#10;PeivQqKw9pPuacq7BXFa5N5XjC797C2/9GT12tefePBfadrwv4dMutQt5raOD/RNhKsjyMchmXjD&#10;jGM9DUFHH6j8N9J8RePNS1vXtH0nWrSWwtrW2S+tUneJo3mZyA6kKCJE6Hnbz0FY2jeAdZ8GWulz&#10;aFDpMl1Yy6nEljNPJb2wtrq485NpSJtrJsjG3ZjBYZGAa6f+39Q/6FvWP++If/jtH9v3/wD0LWsf&#10;98Q//HaVug73d3/VlYwLP4b3mmaDfaZBeW8yyeGY9EilcFMyr52XKgHah8wdMkc/i3xZ8N77xJJq&#10;rLcwIJ9K0+2hHnSRkz21w8+GZAGRGJUblO4ckDIFdD/b9/8A9C3rH/fEP/x2j+37/wD6FvWP++If&#10;/jtPd3/rr/mw/r8v/kUJ8O/D8/hfT783cMdvd310biRI9Rur88IqLunuDvdsIOQqgDAxxk9Bd6pL&#10;JJ9ltSPPIy8hGViHqfU+g/pWB/b+of8AQt6x/wB8Q/8Ax2o4dXvLdSsfhnWACSx+WIkk9yTLzRcR&#10;p67pct54TutH06b7M1xEbfzmYhkRziRgQD820sR2zjoK808dfDW48P6TcHwrHNdQXX9nxTWt9d3N&#10;64eC9haFlDlyI1Qy7gCAAAQOtd5/b9//ANC3rH/fEP8A8do/t+//AOhb1j/viH/47QtGmv6sPfRn&#10;F+ItB8TrqGj6uLGxuNaufEcd7JZwzSyWlvFHZSxLvm8oMM4H7wx8M6jBwMmrfCzWtV0283XNgl7f&#10;aVq1vMokfyo7i8ljkUKdmSihCC2AT128kDtP7e1D/oW9Y/74h/8AjlH9v3//AELesf8AfEP/AMdo&#10;Wm39aWHd3T7fo2/1KlnpPiPQfEWpvpZ0t9N1W6ivLi5upJPOtysUcTokSriTKxLhjIu0scqwXB4i&#10;6+Fvi3Wm1BtTvrWS5utEvdLlu5NVubgTyzCPbKsDRrHbDMfKR5GD32jPoX9vX/8A0Lesf98Q/wDx&#10;2j+37/8A6FvWP++If/jtH9fhb8hR921uhzsfgvX4J7jV0GmnV11qLV4LNrqT7Ow+wpayRtL5W4f8&#10;tCrBD0XIGSBY8OeA9S0vW7LUri4tDIbbU/tUcJbCz3dxFMFT5RuRdjLuOCeDt5IG1/b9/wD9C3rH&#10;/fEP/wAdo/t+/wD+hb1j/viH/wCO0PX8vwt+Qlpby/4f9WYGqeAb+7+Duh+FDHpt/eWEenrNBdyM&#10;LW48iSNnQt5bHawQjlD15FZK/Cu+8nUbmw0bw74XuGaxkg0vSZW+yzSW1z5++VxBHgt9zIjYgc5P&#10;Qdr/AG/f/wDQt6x/3xD/APHaP7fv/wDoW9Y/74h/+OU7vmcut7/MOluhzNn4E1+41watqD6bBNJr&#10;j6rJBbTySKkbacbUIGMa7mD4OcAY568VT/4V34l0fwpHp2lSaTcXl14bg0G8a8nlWOFokkCyx4jb&#10;eD5r5UhOinPUV2X9vX//AELesf8AfEP/AMco/t6//wChb1j/AL4h/wDjlS0muXpovuVvyZXM73/r&#10;e/5nHt8K75fFCXRFvdWM8tjc3Dvq17D5Uluka4W1iKxTcwoyu5BUk5DBQK7rwJpFz4X0OayupIpJ&#10;Hv7y6BhJK7ZrmSVRyByFcZ989etVf7fv/wDoW9Y/74h/+O0f2/qH/Qtax/3xD/8AHatyb/r+uxFt&#10;Eu1vwv8A5m9d6pJJJ9ltSPPIy8hGViHqfU+g/pWT4q8KWnijwPqXhlpWt7a8tng83G5kJ5D47kNg&#10;4/lVOHWLy3UrH4Z1hQSWPywkknuSZeak/t+//wChb1j/AL4h/wDjlQ1dWZSbTujHvtN8b+IvCmq6&#10;Jqf9g2sVxpE1islvPNM89w8ZQSElEESdyuJDz145xPEnwr1W8Xwnd2ckFze6TpB0q4tm1S6sI5AU&#10;T51mgG8gMn3CMMD2Irs/7fv/APoW9Y/74h/+OUf2/qH/AELesf8AfEP/AMdpvW7fX/g/5sS0sl0/&#10;4H+SPK/GHwK13WNEOjWT6PcacNJhsrSC8ublYdNuEYs8sMTCXcXB2h2beoJGSODq+JPhDrmt3vid&#10;o57CODU3069t2W7mjdJ7RFXym2pkI2G/eK25eDtNd/8A2/qH/Qt6x/3xD/8AHaP7e1D/AKFvWP8A&#10;viH/AOOUX1v/AFvf8w/4b8l+hn+BfCt/4S0vX5lt7K21jUpWnVV1C7vFLBAsZlnnJZzwMkIvGBg4&#10;yeK0j4N+IPC9r4UvIfELajfaWl0t/az7BAy3CMZxCUhEjkybWHmE5x2r0X+37/8A6FvWP++If/jt&#10;H9v3/wD0Lesf98Q//HKmS5lb5foVF8r/ABPCbb4d+KdU+Dunzahp62z6P4avrOz0+BJTezyzgDEk&#10;RQbcBcAAsWJzx0rqpvhT4k8W28Gp376bYXotNKtYbZJJMeVbzrNI0mYxtkPQIAQuMbu9emf29qH/&#10;AELesf8AfEP/AMco/t/UP+hb1j/viH/47WnN73N53/Fv9WZ8vu8vS1vy/wAjhdD+F/iLwnq9hrdh&#10;Jpd9qNtd6oWtLi5liheC6l8xSJBExDqQuRtIOTzwDVL4lfCnxj8Qobtb260PUXutMigRbia4it9O&#10;ulYs8sEO2QMWBC+YSHAz2yp9H/t+/wD+hb1j/viH/wCO0f2/f/8AQt6x/wB8Q/8Ax2otol2/r9S7&#10;6uXc4PxB8KvEGpar4gaCTSxZ6rdaTeb3uJA8TWhjDpt8sgghWIbd1wCOciaw+FOswT6dpk13Yf2D&#10;pes3GtW11G7/AGqVn3lYXj27VAaV8uHO4KBtGTXbf2/f/wDQtax/3xD/APHaP7fv/wDoW9Y/74h/&#10;+O03rp/XT/JCWit/XX/NnJfDX4Y6t4N1fwxdXlzZSx6XoEulTCB3JaVrhZAy5UZXA6nBz2r1j7X7&#10;1yn9v3//AELesf8AfEP/AMco/t+//wChb1j/AL4h/wDjtNtv+u7v+of1+Fjq/tfvR9s965T+3r//&#10;AKFvWP8AviH/AOOUf29f/wDQt6x/3xD/APHKQHV/a/ej7X71yn9v3/8A0LWsf98Q/wDx2j/hIL//&#10;AKFrWP8AviH/AOO0AdX9r96PtfvXKf2/f/8AQtax/wB8Q/8Ax2j+37//AKFvWP8AviH/AOO0AdX9&#10;r96PtfvXKf2/f/8AQt6x/wB8Q/8Axyj/AISDUP8AoW9Y/wC+If8A47QB1f2v3o+1+9cp/b2of9C3&#10;rH/fEP8A8co/t+//AOhb1j/viH/47QB1f2v3o+1+9cp/b9//ANC3rH/fEP8A8do/t+//AOhb1j/v&#10;iH/47QB1f2r3o+1+9cp/b1//ANC3rH/fEP8A8co/t+//AOhb1j/viH/47QB1f2v3o+1+9cp/b9//&#10;ANC3rH/fEP8A8do/t+//AOhb1j/viH/47QB1f2v3o+1+9cp/b9//ANC3rH/fEP8A8do/t+//AOhb&#10;1j/viH/47QB1f2v3o+1+9cp/b9//ANC3rH/fEP8A8do/t+//AOhb1j/viH/45QB1f2v3o+2e9cp/&#10;b1//ANC3rH/fEP8A8co/t+//AOhb1j/viH/45QB1f2v3o+1+9cp/b9//ANC1rH/fEP8A8do/t+//&#10;AOha1j/viH/47QB1f2v3o+1+9cp/b9//ANC3rH/fEP8A8do/t+//AOha1j/viH/47QB1f2v3o+1+&#10;9cp/wkGof9C3rH/fEP8A8co/t/UP+hb1j/viH/47QB1f2v3o+1+9cp/b2of9C3rH/fEP/wAco/t+&#10;/wD+hb1j/viH/wCO0AdX9r96PtfvXKf2/f8A/Qt6x/3xD/8AHaP7e1D/AKFvWP8AviH/AOOUAdX9&#10;s96PtfvXKf2/qH/Qt6x/3xD/APHaP7fv/wDoW9Y/74h/+O0AdX9r96PtXvXKf29f/wDQt6x/3xD/&#10;APHaP7ev/wDoW9Y/74h/+OUAdX9r96PtfvXKf29f/wDQt6x/3xD/APHaP7fv/wDoW9Y/74h/+O0A&#10;dX9s96PtfvXKf2/f/wDQt6x/3xD/APHaP7fv/wDoW9Y/74h/+O0AdX9r96PtfvXKf2/f/wDQt6x/&#10;3xD/APHaP7fv/wDoW9Y/74h/+O0AdX9r96PtfvXKf2/f/wDQt6x/3xD/APHKP7ev/wDoW9Y/74h/&#10;+OUAdX9s96PtfvXKf2/f/wDQt6x/3xD/APHaP7fv/wDoWtY/74h/+O0AdX9r96PtfvXKf2/f/wDQ&#10;tax/3xD/APHaP7fv/wDoW9Y/74h/+O0AdX9r96PtfvXKf2/f/wDQt6x/3xD/APHKP+Eg1D/oW9Y/&#10;74h/+OUAdX9r96PtfvXKf29qH/Qt6x/3xD/8do/t6/8A+hb1j/viH/45QB1f2v3o+1+9cp/b9/8A&#10;9C3rH/fEP/x2j+37/wD6FvWP++If/jlAHV/a/ej7X71yn9vah/0Lesf98Q//AByj+37/AP6FvWP+&#10;+If/AI7QB1f2v3o+1+9cp/b1/wD9C3rH/fEP/wAco/t+/wD+hb1j/viH/wCO0AdX9r96PtfvXKf2&#10;/f8A/Qtax/3xD/8AHaP7fv8A/oW9Y/74h/8AjtAHV/a/ej7X71yn9v3/AP0Lesf98Q//AByj+37/&#10;AP6FvWP++If/AI7QB1f2v3o+2e9cp/b1/wD9C3rH/fEP/wAco/t6/wD+hb1j/viH/wCOUAdX9r96&#10;PtnvXKf2/f8A/Qtax/3xD/8AHaP7f1D/AKFrWP8AviH/AOO0AdX9q96PtfvXKf2/f/8AQtax/wB8&#10;Q/8Ax2j+37//AKFvWP8AviH/AOOUAdX9r96PtfvXKf2/f/8AQt6x/wB8Q/8Axyj+39Q/6FvWP++I&#10;f/jtAHV/a/ej7Z71yn9vah/0Lesf98Q//HKP7f1D/oW9Y/74h/8AjtAHV/a/ej7X71yn9v3/AP0L&#10;esf98Q//AB2j+3r/AP6FvWP++If/AI7QB1f2r3o+1+9cp/b1/wD9C3rH/fEP/wAco/t6/wD+hb1j&#10;/viH/wCO0AdX9r96PtnvXKf2/f8A/Qt6x/3xD/8AHaP7fv8A/oW9Y/74h/8AjtAHV/a/ej7X71yn&#10;9v3/AP0Lesf98Q//AB2j+37/AP6FvWP++If/AI7QB1f2v3o+1+9cp/b9/wD9C3rH/fEP/wAdo/t+&#10;/wD+hb1j/viH/wCOUAdX9r96PtnvXKf29f8A/Qt6x/3xD/8AHKP7fv8A/oW9Y/74h/8AjtAHV/a/&#10;ej7X71yn9v3/AP0LWsf98Q//AB2j+37/AP6FrWP++If/AI7QB1f2v3o+1+9cp/b9/wD9C3rH/fEP&#10;/wAdo/t+/wD+hb1j/viH/wCOUAdX9r96PtfvXKf8JBqH/Qt6x/3xD/8AHKP7e1D/AKFvWP8AviH/&#10;AOO0AdX9r96PtfvXKf29f/8AQt6x/wB8Q/8Axyj+37//AKFvWP8AviH/AOO0AdX9r96PtfvXKf2/&#10;f/8AQt6x/wB8Q/8Axyj+3tQ/6FvWP++If/jlAHV/a/ej7X71yn9v3/8A0Lesf98Q/wDx2j+3r/8A&#10;6FvWP++If/jlAHV/a/ej7X71yn9v3/8A0Lesf98Q/wDx2j+37/8A6FrWP++If/jtAHV/a/ej7X71&#10;yn9v3/8A0Lesf98Q/wDx2j+37/8A6FvWP++If/jlAHV/a/ej7X71yn9v3/8A0Lesf98Q/wDx2j+3&#10;r/8A6FvWP++If/jlAHV/bPej7X71yn9vX/8A0Lesf98Q/wDxyj+37/8A6FrWP++If/jtAHV/bPej&#10;7V71yn9v6h/0LWsf98Q//HaP7fv/APoWtY/74h/+O0AdX9r96PtfvXKf2/f/APQt6x/3xD/8co/t&#10;+/8A+hb1j/viH/45QB1f2v3o+1+9cp/b+of9C3rH/fEP/wAdo/t7UP8AoW9Y/wC+If8A45QB1f2z&#10;3o+1+9cp/b+of9C3rH/fEP8A8do/t+//AOhb1j/viH/47QB1f2v3o+1e9cp/b1//ANC3rH/fEP8A&#10;8do/t6//AOhb1j/viH/45QB1f2v3o+1+9cp/b1//ANC3rH/fEP8A8do/t+//AOhb1j/viH/47QB1&#10;f2z3o+1+9cp/b9//ANC3rH/fEP8A8do/t+//AOhb1j/viH/47QB1f2v3qBLjdqgb+7Zy/wDo2Cub&#10;/t+//wChb1j/AL4h/wDjtC69frIXHhrWN5Qx52Q/dJUkf631VfyoA6v7X70fa/euU/t+/wD+hb1j&#10;/viH/wCOUf29f/8AQt6x/wB8Q/8AxygDkb34J6VqHgrxDZ3Gi6DP4k1CS/lh1OW0RnVppZHiJlKb&#10;wVDKMjOMcZwKtal8N7u68bTaiohuNOvLq0vJ2l1W8h8p4VRcC2iIilP7pCruQVJOQwUCuk/t+/8A&#10;+hb1j/viH/47R/b9/wD9C1rH/fEP/wAdoWjTXQH717+f4nF/8I74m8N+JvDrabZ2OoXER1ud3uJJ&#10;Y7dFuLmOSMGVY2Kvg9NpztYA/wAQ9J8J6afDPhnTNKabz3tIFiaUDaGYDkgdhnOB2FZX9v3/AP0L&#10;Wsf98Q//AB2j+37/AP6FvWP++If/AI7QtFb+uv8AmD3v/Wp1f2v3q14Sk8zxHq5/6dLUf+Pz1xX9&#10;v6h/0Lesf98Q/wDx2uu+HkV5PcajqFzYz2EU0cMMcdyU3koZCxwrNgfOOp7GgDtaKKKACkIDDBGR&#10;S1xPjK3g1PxXpNhfQx3dh9jubg2s6h4mkDxKrMp4bAdsZBxnPWgDs/LT+4v5UeUn9xfyrgv+EP8A&#10;DP8A0Lei/wDgug/+Jo/4Q/wz/wBC3ov/AILoP/iaAO98pP7i/lR5Sf3F/KuC/wCEP8M/9C3ov/gu&#10;g/8AiKP+EP8ADP8A0Lei/wDguh/+IoA73yk/uL+VHlJ/cX8q4L/hD/DP/Qt6L/4Lof8A4mj/AIQ/&#10;wz/0Lei/+C6D/wCJoA73yk/uL+VHlp/cX8q4L/hD/DP/AELei/8Agug/+Jo/4Q/wz/0Lei/+C6D/&#10;AOJoA73yk/uL+VHlp/cX8q4L/hD/AAz/ANC3ov8A4LYP/iaP+EP8M/8AQt6L/wCC6D/4mgDvfKT+&#10;4v5UeWn9xfyrgv8AhD/DP/Qt6L/4LYf/AImj/hD/AAz/ANC3ov8A4LoP/iaAO98pP7i/lR5af3F/&#10;KuC/4Q/wz/0Lei/+C6D/AOJo/wCEP8M/9C3ov/gug/8AiaAO98tP7i/lR5af3F/KuC/4Q/wz/wBC&#10;3ov/AILoP/iaP+EP8M/9C3ov/gug/wDiaAO98tP7i/lR5Sf3F/KuC/4Q/wAM/wDQt6L/AOC6D/4i&#10;j/hD/DP/AELei/8Agug/+JoA73y0/uL+VHlJ/cX8q4L/AIQ/wz/0Lei/+C6D/wCIo/4Q/wAM/wDQ&#10;t6L/AOC6D/4mgDvfKT+4v5UeUn9xfyrgv+EP8M/9C3ov/gug/wDiaP8AhD/DP/Qt6L/4Lof/AImg&#10;DvfKT+4v5UeWn9xfyrj/AIe2lvY33iWC0gjtbaO9jWO3gUJEg+zxMdqD5RksScDnPNdnQAzy0/uL&#10;+VHlJ/cX8qS4cxwSOOqqSPyr5BtrmPUreO7vYbe8u7hVllmuIUkd2IBJJYE10UaLrNpGVSoqauz6&#10;/wDKT+4v5UeWn9xfyr5R0/Q21beLHQob0x43/Z9OSTbnpnCcdD+VVJILSGRkfTrJHU4ZWs4wQR2I&#10;210/UpXtzIx+sLex9c+Un9xfyo8tP7i/lXyL5dl/0D7H/wABIv8A4mjy7L/nwsf/AAEi/wDiaf1G&#10;fcPrC7H115Sf3F/Kjy0/uL+VfJC2ttJG8i6ZZtGmN7iyjwuemTt4zTPLsv8Anwsf/ASL/wCJo+oy&#10;7h9YXY+uvKT+4v5UeWn9xfyr5Hit7WaRI49NspJHIVVWzjJJPQAbetPurGGxuHgudJtbedOGjlsY&#10;1ZfqCvFH1KW3MH1hdj618pP7i/lR5af3F/KvkXy7L/oH2P8A4CRf/E0eXZf8+Fj/AOAkX/xNH1Gf&#10;cPrEex9deUn9xfyo8tP7i/lXyjNoT2/2jzdBii+zBTNv05B5Qb7u75OM9s9ap+XZf8+Fj/4CRf8A&#10;xNJYKT2kg+sLsfXXlJ/cX8qPLT+4v5V8i+XZf8+Fj/4CRf8AxNWY9JExYR6LbyFYvPYLp6HEf98/&#10;L9336U/qUv5g+sLsfWPlJ/cX8qPKT+4v5V8i+XZf8+Fj/wCAkX/xNHl2X/PhY/8AgJF/8TR9Rn3D&#10;6wux9deUn9xfyo8tP7i/lXyL5dl/0D7H/wABIv8A4mjy7L/oH2P/AICRf/E0fUZ9w+sLsfXXlJ/c&#10;X8qPKT+4v5V8i+XZf8+Fj/4CRf8AxNHl2X/PhY/+AkX/AMTR9Rn3D6wux9deUn9xfyo8tP7i/lXy&#10;L5dl/wA+Fj/4CRf/ABNHl2X/AD4WP/gJF/8AE0fUZ9w+sLsfXXlJ/cX8qPLT+4v5V8i+XZf8+Fj/&#10;AOAkX/xNHl2X/QPsf/ASL/4mj6jPuH1hdj668tP7i/lR5Sf3F/KvkXy7L/nwsf8AwEi/+Jo8uy/6&#10;B9j/AOAkX/xNH1GfcPrC7H115Sf3F/Kjy0/uL+VfIvl2X/PhY/8AgJF/8TR5dl/z4WP/AICRf/E0&#10;fUZ9w+sLsfXXlp/cX8qPLT+4v5V8i+XZf9A+x/8AASL/AOJo8uy/58LH/wABIv8A4mj6jPuH1iPY&#10;+uvLT+4v5UeUn9xfyr5F8uy/58LH/wABIv8A4mjy7L/nwsf/AAEi/wDiaPqM+4fWF2Prry0/uL+V&#10;HlJ/cX8q+RfLsv8AoH2P/gJF/wDE0eXZf8+Fj/4CRf8AxNH1GfcPrC7H115Sf3F/Kjyk/uL+VfIv&#10;l2X/AD4WP/gJF/8AE1Y0Pw7ceMvEEeh6Jp2mLdeX59zeXFlG0NnDnAdgACzMchUBG7DcgKTUSwjg&#10;uaUtCo11J2SPrLyk/uL+VHlp/cX8q8it/wBmvRlhX7RrV9JN/E0dlYImf9lTbEgfUk+9ZHiL4T/D&#10;zwfNaRa943j0SW7JFumovpdu0xGAQge3G7GR09RXHaN7XN9T3Tyk/uL+VHlJ/cX8q8m/4Zt0D/oL&#10;aj/4C6f/APItH/DNugf9BbUf/AXT/wD5Fpe73Hqes+Un9xfyo8pP7i/lXk3/AAzboH/QW1H/AMBd&#10;P/8AkWoNQ/Z98LaTY3F7fa/d2dnboZZri4h06OONAMlmY22AAO5o93uGvY9g8pP7i/lR5Sf3F/Kv&#10;JT+zboEkZ2azqI3Dhha6efx/49a808ZeB7n4d6tbWmp22mX9hesy2WpRWEcZZlG4xSpghX2hmBBw&#10;wVjhcYrWnTVSXKnYiUnFXsfUvlp/cX8qPLT+4v5V8reEfBd18RNauLDSrTTbGzs9v27U5rCOQRMw&#10;ysUaYG+QrycnCgqTnIB9Oj/Zr0JUAbWdRdu7fZNPGf8AyVoqU1TlythGTkr2PW/LT+4v5UeWn9xf&#10;yryb/hm3QP8AoLaj/wCAun//ACLWT4k+DfgPwZZx3niDxj/YVpJJ5SXGpHS7eNnwTtDPbAE4BOPY&#10;1l7vcv3ux7f5Sf3F/Kjyk/uL+VeH+Gvg74C8aWkt14f8Zf27axP5Uk2mnS7hEfAO0slsQDgg4961&#10;/wDhm3QP+gtqP/gLp/8A8i07IV2es+Wn9xfyo8tP7i/lXj19+z94V0uFZbzxBd2kTSJCsk8OnIpd&#10;2CogJtvvMxCgdSSAKsf8M26B/wBBbUf/AAF0/wD+RaXu9x6nrPlp/cX8qPLT+4v5V5N/wzboH/QW&#10;1H/wF0//AORaP+GbdA/6C2o/+Aun/wDyLR7vcNT1nyk/uL+VHlp/cX8q8Q8R/s6tZWbXHh2/hv7u&#10;MZNlrFla+XMB/CskUKGNj6kMPYda8lbUrCPTjctpFuJQ/kG0+wxed5+/y/J27fv+Z8mP71b06KqJ&#10;tStYylUcXZo+yfKT+4v5UeUn9xfyr570H4Hm+s0uNfvoLC6cZ+xaPZ2vlxD+60ksLmRh/eAQex61&#10;avvg74U0uS1S88Rz2j3Uot7dZ49NQzSEEhEBtvmYgE4HPBr5uWdYCMnFTb9Edao1bXaPevKT+4v5&#10;UeWn9xfyrwhPgt4YkvpbJNfuWvIY1lkt1h04yIjFgrFfsuQCVYAnrtPpU/8AwobQv+gtf/8AgNp/&#10;/wAi1H9uYH+Z/d/wSvYVex7h5Sf3F/Kjyk/uL+VeH/8AChtC/wCgtf8A/gNp/wD8i0f8KG0L/oLX&#10;/wD4Daf/APItH9u4D+Z/d/wQ9hV7HuHlJ/cX8qPLT+4v5V4f/wAKG0L/AKC1/wD+A2n/APyLXF+N&#10;fh7N8PoxqA+xa5oG9UmlmsIEurTccB32IFkjyQCQqlc5IIyV6cPm2CxNVUozs3tdETpVYR5nE+pP&#10;KT+4v5UeWn9xfyr5BuLpNMt5ruyht7O7hQyRT28CRujAZBDKARyK+uIXMkMbHqygn8q92tRdFpNn&#10;NTqKorom8pP7i/lR5af3F/Klj+7Tq5zUZ5Sf3F/Kjy0/uL+VPooAZ5Sf3F/Kjy0/uL+VPooAZ5af&#10;3F/Kjyk/uL+VPooAZ5af3F/Kjyk/uL+VPooAZ5Sf3F/Kjyk/uL+VPooAZ5Sf3F/Kjy0/uL+VPooA&#10;Z5Sf3F/Kjyk/uL+VPooAZ5Sf3F/Kjy0/uL+VPooAZ5af3F/Kjy0/uL+VPooAZ5af3F/Kjyk/uL+V&#10;PooAZ5Sf3F/Kjy0/uL+VPooAZ5af3F/Kjy0/uL+VPooAZ5af3F/Kjyk/uL+VPooAZ5af3F/Kjyk/&#10;uL+VPooAZ5Sf3F/Kjyk/uL+VPooAZ5af3F/Kjyk/uL+VPooAZ5Sf3F/Kjyk/uL+VPooAZ5af3F/K&#10;jyk/uL+VPooAZ5af3F/Kjyk/uL+VPooAZ5af3F/Kjyk/uL+VPooAZ5af3F/Kjyk/uL+VPooAZ5af&#10;3F/Kjy0/uL+VPooAZ5Sf3F/Kjy0/uL+VPooAZ5Sf3F/Kjyk/uL+VPooAZ5Sf3F/Kjyk/uL+VPooA&#10;Z5af3F/Kjyk/uL+VPooAZ5Sf3F/Kjyk/uL+VPooAZ5af3F/Kjy0/uL+VPooAZ5af3F/Kjy0/uL+V&#10;PooAZ5Sf3F/Kjyk/uL+VPooAZ5af3F/Kjy0/uL+VPooAZ5af3F/Kjy0/uL+VPooAZ5Sf3F/Kjy0/&#10;uL+VPooAZ5Sf3F/Kjyk/uL+VPooAZ5af3F/KndOBS0UAFFFFABXDeL5PL8baQf8AqHXX/o2Cu5rz&#10;7x4/l+MNHP8A04XQ/wDIkFAE32r3o+1e9ZP2j3o+0UAa32r3o+1e9ZX2g0n2j3oA1vtXvR9q96yf&#10;tHvR9o96ANb7V70favesn7R70faPegDxr4zeM9T8M/tBfDK4i1i7s9Bg0/UJ9SsluWS2nV7mxtVe&#10;VNwVvLN0XBYHbg461534T+PXinwz4b8V3xvL6/1LxB45httOa+0+81pdJtrjSoL/AMtbO2bzZEjj&#10;EiiOIqAzbiQN1e/+M/hr4Y+ILTHxBpa6j52mXWjyBp5EDWlwYzPHhWH3jDH833ht4Iyc1tS+EnhL&#10;VdP1azm02WGPU76HU7iWzvri2nW6ijjijliljkV4WCQxrmNl4B/vNkj7sbP+rzUn/wCSr77rbVW2&#10;r3/rayf3vXySPnP4qfFz4ka5oq6wmqXXhLb8PvFE11p/9m32nSzXNtNBFHeRLLKkkG/dFLF5kbPG&#10;jSLljJuT1Sf42eOPCK+KdD1w6DqniG1t9EfTLuwsriC1STU7qS0jWdGmkaRYpI97OrR71OAqGuo1&#10;H4C+A9V0bT9KudGmaysrK806NU1G6jeSC7H+kpM6yhpvMIDsZSxLgPneN1bWsfDfwz4gk1yTUNMF&#10;xJrVhDpl83nyKZIIWkaJRhhsZGmkYOmGBIOcquLbXKl6/wDpTfy3S8unmm72fVf/AGv36J+rfzOI&#10;f4y+NIppfBzS6C3jceJY/D6a2unzf2aUawOoGdrQXBkUiFWj8sz8uFbcFO0dF+zrrXiDUPCviH/h&#10;J9QTUdXt/EuqW7zQSO0IVLhgqxB2ZkQDGI9x2D5cnGTNH8HfCUfhOXw99hu2spLoX73T6pdtqBuQ&#10;Rif7aZftHmgAKJPM3BQFBCgCtfwL4H0L4a6G2keHbNrGwa4lu3SS4lnd5pWLySM8jMzMzEsSTyST&#10;Ux0k2+1vn7uvls9u/wAlMtUkujv/AOlf5rTpY7f7V70favesn7QfWj7RSA1vtVH2qsn7QfWj7RQB&#10;rfavej7V71k/aKPtB9aANb7V70favesn7RR9o96AN/4etvvvE5/6f4//AEmhrsq4j4Ztum8SH/p/&#10;T/0nhrt6AIbv/j1m/wBxv5V8T2F9tsbdc9I1H6Cvti7/AOPWb/cb+VfA0N7tiRc9FAr1cvV5SOHF&#10;OyR7xDP4hbwB4ZbwqLtkaWb7X/Z+4v52/jzNvbbjrx0z2q8l1cWV/wCOdQ8Q6dpeparYw27iMxq8&#10;IYnAPr0xkcE4wa8L0vxbqeh+YdO1K7sDJjf9lnaPdjOM7SM4yfzqJfEd7Gl0i3twqXX/AB8KJWAm&#10;5z8/Pzc8816Lw7bfn9+rTOSNZJK/l+B9H+EdP0fUPC9lqj2FnJJqMkr3SR6LNebMORsj8o/ucDpn&#10;1z2qt4D8Owf2jfvHY6fc6JJqL28T3umTXN0NpHyEYAiXBPzPjnqDXgGm+MtW0aKSLT9UvLGOQ5dL&#10;a4eMMcYyQCM0yz8V6lp9rLb2uo3VtbzHMkMM7Ijn1YA4P41Lw0rytLR/1+A/bKyTWx73dXK2fgvx&#10;fp9ppls9tZ6s9uWEBdo4iWzITnqg6MegFbHinw74f0/RdQthZotrBal4J7fRrgyhwm5Xa6GVZc9e&#10;3PPSvm4eMNWX7YRql4DecXP+kP8Av+CPn5+bqevrSyeMtWm00ac+q3j6eAFFo1w5iAByBszjg+1T&#10;9Vn0l/Vl/l+Jf1iN9u/53PSfhHbrqPisXc0kMVtpsTXbyXD7I1I4Tc3YbiD+FdvdaTHqPjvwff3U&#10;thrEd/G1vdyWzieCWaJCCc4wcjb1HY187W/iC7s4LiCC7mhhuAFmjjkKrIB0DAHkfWtrwf8AEO68&#10;Kaxp107TXtlZytMtiZykZYqVJAwQDz1xWlSjKT5ovp/n/XyMo1EouL6/8A9ku9PjvNItJ9U8NW3h&#10;+4t9ZgtLdEgMf2mJmAZWDf6zgZ3dDzjvU3irTY203xdFd+GbXRLPTSJLDUIoPKaVi5AG/o4bPQcL&#10;kD0rwyHxzftqmm3d5d3N/FYTJLDBPOzBVVgdq5ztHygcDsKk8UePr/xNf3cklzcpYzXMlzFYvcM8&#10;cJZicKDgZG48gDqahYed1r/Wn+TNfbQ1/rv/AMA9v8awWtxeePpZ4omkt4tO8uZ0BaLdtDFT2yPS&#10;q3jjTZbaPVdMtfCFrFpdokJttYXELc7RuaVuJclsbRzz6ivC7jxdqd19q87Urub7UFFx5k7N5wX7&#10;ofJ+bHbPSkn8WandafHYTaldy2MeNlq87NEuOmFJwOtOOHlG2u1vyX+X4ke2XY+ifEmiRaP4F1G5&#10;vtK0lNR0xoGUWemyxR/6wDBlf/XAqece+c8GpPErLqniPURd6TarBH4cluIJvs2N77EOQx4OzOBj&#10;pmvna48bazeRGOfV76eMx+SUkuXYFMg7cE9MgcdOKG8baw0SRHV74xpC1uqG5fCxEAFAM8KcDjpw&#10;Kn6rPq9dfxVi1Xiraf1dM+gNJ0eHf4c0y38L22o6JqFkk13q7QlpEdlJYiYHCbSBx+A61maDfaXp&#10;GkeEk/sfTtTbUtQmtHuLqAOxiEyrke/IwTnGD614fD4u1O206Swh1K7isJM77VJ2ETZ65UHBz9Ki&#10;XxJepHaot7cKlq5kt1ErAQsSCWQZ+U5AOR6Vf1eV9Xp/w5n7ZWSS/q39M67xQ0Wm+JNVtIBshgup&#10;Y0XOcKHIA/Ksz+0PeuduNWluppJppXmmkYu8kjFmZjySSeppn2/3rpjBxikzOU05No6X+0Pej+0P&#10;eua+3+9H273quUnmOl/tD3o/tD3rmvt/vR9u96fKHMdJ/aHvS/2h71zX2/3o+3+9LlDmOl/tD3o/&#10;tD3rmvt/vR9v96OUOY6X+0Pej+0Peua+3e9H273p8ocx0n9oe9L/AGh71zX2/wB6Pt/vRyhzHS/2&#10;h70f2h71zX273o+3+9HKHMdL/aHvR/aHvXNfbvej7f70cocx0v8AaHvXpX7PerwQXXiwbl+2Ge3L&#10;f3vJ8s7Pw3ebj33V4h9u96m0rxHqHhvWY9W0qVFulTypYZs+Vcx5zsfHIIPIYcqc8EEg8mJoyqU7&#10;R3NqNRQndn2b/b3+1XlvhPWtMbxh8VV114WuHuYhcC+K7f7M+yR+WOePJ3G59txkzzmuGg/aEiES&#10;/afDuqCb+IW0lvJH+DNIhP4qKy9c+KXhPxRNbTaz4CudXmts+RJfWljM0WSCdpaU7eQOnoK8H6tV&#10;u/deqtt6f5fdc9T20LfF57/1/wAPY1/iD8V5vD/hMP4A17WLbSdG8Ox3lvb2dpamKJG3C3e6lv28&#10;xkcR7VSIeZ8rEk7kFal18S/F76rq+rJ4jkhsbHxJpemxaSlrAYZIbhLPzg7GMycGdipVwQeu4YA5&#10;PV/ij4T8QX0V7qngK41K8hQxR3F5aWMsiIc5UM0pIHJ4HqasD4xeHljkjHgu+Eck0dw6/Z7LDSpt&#10;2OR53LLsTB6jYuOgqo0KvNdxb1/9uv8AloJ1adrJr+lb8z0XwX461nWbga/f+Lfssc2qX1gvhmaC&#10;3ERELyokUbBRN52IhIxLsCN+EAwV8w1D4o+MPFXwz8Ry6x9sOm634Tvr5otQbT0SCUKuFtFgkMzR&#10;YkKt56lgVTJBYipofix4Xt9el1uLwNdxa1KuyTUktbIXDrgDBk87cRgAdewqKH4n+Erd9UeLwBcR&#10;PqmRfslnYg3eck+b+9/eZ3N97PU+tTHD1VvF7dvL+mWq9NSvfrf8bn05a67/AKLD838C/wAq88+P&#10;+sQzfD4I+DcnUbM23qGE6F8f9shL+Ga8+/4aDtFTCeHtZBxhQxtgvtnExwPwrhPE/jTUvG2qQXeo&#10;iO2trUsbSxhcusbEYMjsQNzkZAOAFBIGcknopYapKom42RyurCFPlvfQ92/Z81mCHwXfpGy/aBql&#10;z9ox13EqVz/2z8vHtivTv7e/2q+OfDfjHU/BmrTX2meXcRXIUXdjO5RJtvCurAHY4HGcEEYBHAI7&#10;1P2hLbaPM8PawH7+W1sy/gTMD+gorYWqqjaV0yqdaDirs7fUvGmtSeMGt/FV9qHh3QFuALH+y4AL&#10;S75G0XF6rM8fOzClbYFmKZnHJsfF7XtRj8Q/DqXSba1vb+PW5THBeXLW8Tf6BdA7pFjkK8EnhDkg&#10;DjORwX/DQln/ANC/rf8A5K//AB+oLj47aVdzW0s/hbVppbZzJBJIlozROVKllJn+U7WYZHYkd6wW&#10;Hq2S5Xp5G3toa6rVNfejofGF54v0e41Lxa82m+HNb1KTSdDiXSpTehYTegPK7zQIGYidlA8vCgZy&#10;c4FfUvid42tfG13Z2d1qVzY6PqNhpbyXB0yK0uo5UiMks7OUmE7GZighUIWRFCtlhWNefHbStQiW&#10;K78LatcxrIkqpMlo4DqwZWAM3UMAQexANU7r4ueGr3WrbWbjwReXGr2y7INQltrJriJeeFkM25R8&#10;zcA9z60Rw9VWXI7X/wAv+D9/kJ1oO/vatf1+FvuN+b4xeLmXTrIat5V9ol5ZadrciQRH7VNNqEcK&#10;5BTCboEeTCbceehHQVoad8UfEsmraZqra808WqeINQ0VvD/2eHyraOEXAR0YJ5vmj7OjNudlIkbC&#10;j5cctL8atCuPO83wfqMnnTJcyb4bM75U27JG/fcsuxMMeRtXHQVBB8WvDNrrk2tw+B7yLWZl2S6j&#10;HbWS3Ei4Aw0gm3EYVeCew9KX1ety2cXfXp3t/wAG3ZMftqetmv6v/mn52+7rdH+MniC+0XwlINes&#10;I7u+8FXWqXM+oCOO3+2ILYJNKVHyIrPJkLgdeOBjpfhH481a8vtY0rXNR1e51G1htrk2+tQWQljW&#10;UONyS2Z8p42MbYBUONpzkMuPJ9N+KHhLRbqe50/wDcWNxPv82a2s7GN5N5BfcVlBO4quc9cDPSpt&#10;A+LnhnwpayW+ieCLzR7eR/MeHT7aygRmwBuISYAnAAz7VfsKt2+R6+Xm3+tvkS6sLJc39af5fj9/&#10;03/b3+1XzBrmq2i/G6edQv8AZ/8AwkIP+z5n2HaT9ftOf+BVNrnx41C/tHg0TS5dNmcbTd6k0bGL&#10;3WONmDH03MBnqD0PnDQQyaebRnlYE7zMXPmmTdv8zd137/m3dd3NE8vq4nD1qV+Vzi4p+bVr/In6&#10;1CnUhLezT+4+oP8AhJj/AHv1rzn4vyQeKL7wRY3LsqNrLMsiH54pFs7kpIp7MrBWB9VFcLp3xL1S&#10;xiWHUbBtRZeBdWLorP7sjlQp9cMR7DpU8/xLt7qSCSbw7qErwP5kTOLZjG20ruUmXg4ZhkdiR3r+&#10;cv7H4nwOIaeEnK19Y2a2aTTv8z9HWLymtSuq0Vddf1Q+9+K2rWOueML6FdviG303SNNu1t1U+VK1&#10;3cRtJGJCF+7IJE3nbhl3cZrXT4neLNN0C7uLm+uTeaZq0cMFjffYmu9UjkRD9mlFsWSOXLkqybOF&#10;RmG3ca5+Xx/p88l3JJ4WvJJLuIQXDNHakzRjOEc+b8y/M3B4+Y+tV7Hxho2lx2kdn4NmtI7Rme3S&#10;CC0QQswIYoBL8pIJyR1zXe8NnjX/ACLZ9Ol9ktL30V0+j0d91rhz5dzX+sxt6+Vte/3rVeenReGf&#10;Eeo638QvBOtXfiW4u5rjSNRkkt4ooEhjYzW+63AMQfCEhTuO/MIzj5ge28eeLhayWclpq+p2WtYb&#10;7LaadF9qFyOPllgIK+Xu2AyEx7d2PNjDEnyceMNGFwlwPBswnjne6SXyLPcszY3SA+bkOcDLdTit&#10;P/ha4/6Aeqf99W//AMerkrYHiGVSE4YCpaKelkt235rrrpqawq5ZFSUsRG7t18kv0v8A8Mev+GPF&#10;2r3WiW0mtwR2mpMD5kcJ468EqGcKSMZUO4B4Dt1MXjbxJbv4N15b1s2bWE4mDHjYY23fpmvJf+Fr&#10;j/oB6p/31b//AB6sPXPFWo+KtkFxGun6Wrq7W4k3yzkHIDkDCqCAdoznAycZB2y3h/iPHY2EauGd&#10;KF7tvRJX6a3fkkZYnHZXh6Dcaqm7aJatmn9slbQ9s5zP9mw/+9t5/Wvty1/49ov9wfyr4Kmvd0Tr&#10;nqCK+9bX/j2i/wBwfyr+jcwVpRPzvCu6ZYj+7TqbH92nV5R2hRRRQAUUUUAFFFFABRRRQAUUUUAF&#10;FFFABRRRQAUUUUAFFFFABRRRQAUUUUAFFFFABRRRQAUUUUAFFFFABRRRQAUUUUAFFFFABRRRQAUU&#10;UUAFFFFABRRRQAUUUUAFFFFABRRRQAUUUUAFFFFABRRRQAUUUUAFFFFABRRRQAUUUUAFFFFABRRR&#10;QAUUUUAFFFFABWH4n8I2fiqOEXLTQywk7JreQo656gEEHBrcooA4H/hT9h/0FdW/8DZP/iqT/hT1&#10;h/0FdW/8DZP/AIqu/ooA4D/hT1h/0FdW/wDA2T/4qj/hT9h/0FdW/wDA2T/4qu/ooA4H/hT9h/0F&#10;tW/8DZP/AIqk/wCFP2H/AEFdW/8AA2T/AOKrv6KAOA/4U/Yf9BXVv/A2T/4ql/4U/Yf9BXVv/A2T&#10;/wCKrvqKAOB/4U/Yf9BbVv8AwNk/+KpP+FP2H/QV1b/wNk/+Krv6KAOB/wCFP2H/AEFtW/8AA2T/&#10;AOKpP+FPWH/QV1b/AMDZP/iqqeRfeNr24kjvIYzG2Vt5HYFV7EAAj6n1/CtvwTqU/wBqutNluVvE&#10;hG5JkYsvUAgEjkc/ocUAUP8AhT9h/wBBXVv/AANk/wDiqT/hT9h/0FdW/wDA2T/4qu/ooA4D/hT9&#10;h/0FdW/8DZP/AIqj/hT1h/0FdW/8DZP/AIqu/ooA4D/hT9h/0FdW/wDA2T/4qj/hT9h/0FdW/wDA&#10;2T/4qu/ooA4D/hT1h/0FdW/8DZP/AIql/wCFP2H/AEFtW/8AA2T/AOKrvqKAOB/4U/Yf9BXVv/A2&#10;T/4qj/hT9h/0FdW/8DZP/iq76igDL8O+HbTwzYm1tN5DNveSRizu3qSeSa1KKKAIbv8A49Zv9xv5&#10;V4F4Z/Zx8Na14b0nUJ7/AFZJru0indY5ogoZkDEDMZ4yfWvfbv8A49Zv9xv5V5sPH2ifDX4R6Drv&#10;iC4uLfTktLC2za2c95K8s3lxRIkMKPI7M7qoCqTk1pCrKk7xdrkypqpo1c57/hl/wt/0ENY/7/Rf&#10;/GqT/hl7wt/0ENY/7/Rf/Gq7XwP8TNI+IMl2ml2fiC1NqFMn9ueG9R0kHdnGw3cEQk6HOzOOM4yK&#10;1da8WaV4d1PQ9P1C6+z3mt3bWWnx+W7edMsMk5XKghf3cMjZYgfLjOSAd/rNf+ZmXsaWumx5t/wy&#10;/wCFv+gjrH/f6L/41R/wy/4W/wCghrH/AH+i/wDjVewUUvrVb+YPYU/5Tx//AIZf8Lf9BDWP+/0X&#10;/wAao/4Zf8Lf9BDWP+/0X/xqvYKKPrVb+YPYU/5Tx7/hl7wt/wBBDWP+/wBF/wDGqX/hl/wt/wBB&#10;DWP+/wBF/wDGq9goo+tVv5g9hT/lPH/+GX/C3/QQ1j/v9F/8apP+GXvC3/QQ1j/v9F/8arv9e8f6&#10;J4b1iPSb2e4OqS6fc6pFZ2llPcyy29u0SzMixIxZgZogEGXbd8oODjoVbcoIzgjPIwaPrVe1+Zh7&#10;Cn/KeQf8Mv8Ahb/oIax/3+i/+NUf8Mv+Fv8AoIax/wB/ov8A41XpfivxRpfgfwzqviHW7n7Fo+l2&#10;0l5eXPltJ5USKWdtqAscAE4AJ9qn03WLfVZLxIFuQbWURO09rLCrEorgxs6gSLhx8yFlyGXO5WAP&#10;rVf+Zh7Cn/KeW/8ADL/hb/oIax/3+i/+NUf8Mv8Ahb/oIax/3+i/+NV7BRR9arfzB7Cn/KePf8Mv&#10;eFv+ghrH/f6L/wCNUf8ADL3hb/oIax/3+i/+NV7DRR9arfzB7Cn/ACnj3/DL3hb/AKCGsf8Af6L/&#10;AONUv/DL/hb/AKCOs/8Af6L/AONV7BRR9arfzB7Cn/KePf8ADL3hb/oIax/3+i/+NUv/AAy/4W/6&#10;CGsf9/ov/jVewUUfWq38wewp/wAp4/8A8Mv+Fv8AoIax/wB/ov8A41R/wy/4W/6CGsf9/ov/AI1X&#10;pUfirS5PFc3hpbrOtQ2Sag9r5b8QO7Rq+7G3lkYYznjpjFa1H1qs1fm/rb8w9hTvbl/rc8f/AOGX&#10;/C3/AEEdZ/7/AEX/AMao/wCGX/C3/QQ1j/v9F/8AGq9goo+tVv5g9hT/AJTx/wD4Zf8AC3/QQ1j/&#10;AL/Rf/GqT/hl7wt/0ENY/wC/0X/xqvX3YRqzHJCjJ2gk/kOtV9K1KLWNMtL+3S4jguYlmRbq3kt5&#10;QrDIDxSKro3PKsoYHggGj61W/mD2FP8AlPKP+GXvC3/QQ1j/AL/Rf/GqX/hl/wALf9BDWP8Av9F/&#10;8ar2Cij61W/mD2FP+U8f/wCGX/C3/QR1j/v9F/8AGqP+GX/C3/QQ1j/v9F/8ar2Cij61W/mD2FP+&#10;U8f/AOGX/C3/AEENY/7/AEX/AMao/wCGX/C3/QQ1j/v9F/8AGq9dmmW3heWQ7URSzHHQDk1heEfH&#10;ejeO9PstQ0Sa5vNPvbC31O2u2sp4YZrecMYmV3RVLYUkoDvQFdwXcuT61Xd7Sen9fow9hT35Tz//&#10;AIZf8Lf9BDWP+/0X/wAapP8Ahl/wt/0EdZ/7/Rf/ABqvYa5y6+IGiWviK90Iz3M+r2UVnPcWtrYz&#10;ztHHdSyRQOdiEbS8Um5uiBCz7V5o+tV9uZh7Cna/KcD/AMMveFv+ghrH/f6L/wCNUv8Awy/4W/6C&#10;Gsf9/ov/AI1XsFFH1qt/MHsKf8p4/wD8Mv8Ahb/oIax/3+i/+NUf8Mv+Fv8AoI6z/wB/ov8A41W7&#10;4m+PngrwncXFve39/cXlvqw0N7PS9Gvb+4N6bUXflLFbwu7/ALgiQsoKgZycgit3wN8RtB+I1ndz&#10;6Jc3DPZzeRd2eoWM9hd2shUMFltrhEljLKysu5BuVgwyCDQsVWe0n3/r71943QpreP8AX9I4X/hl&#10;/wALf9BDWP8Av9F/8ao/4Zf8Lf8AQQ1j/v8ARf8Axquj+JPxu8LfCWa0j8Sf25Ct00aRT6d4c1HU&#10;YS8kgijjMttbyIsjOVVUJDEsuByK0/CHxO8P+OL+4sNLlvo9Qt7SG/mstS0u6sLiKGaSaOJnjuIk&#10;ZdzW8vBGcKDjDKSLFV5K6kxOhTW8TiP+GXvC3/QQ1j/v9F/8apf+GX/C3/QQ1j/v9F/8ar2Cij61&#10;W/mD2FP+U8e/4Ze8Lf8AQQ1j/v8ARf8Axql/4Zf8Lf8AQR1j/v8ARf8AxqvYKKPrVb+YPYU/5Tx/&#10;/hl/wt/0ENY/7/Rf/GqT/hl7wt/0EdY/7/Rf/Gq9KuPFmlWniuw8NS3WzWr6znv7e18tzvgheJJX&#10;3AbRtaeIYJBO7gHBxr0fWq1r8z/rQPYU/wCU8e/4Ze8Lf9BDWP8Av9F/8ao/4Ze8Lf8AQR1n/v8A&#10;Rf8AxqvSrjxZpVp4rsPDUt1s1q+s57+3tfLc74IXiSV9wG0bWniGCQTu4Bwca9H1qta/M/60D2FP&#10;+U8f/wCGX/C3/QQ1j/v9F/8AGqP+GX/C3/QQ1j/v9F/8ar2Cij61W/mD2FP+U8f/AOGX/C3/AEEd&#10;Z/7/AEX/AMao/wCGX/C3/QQ1j/v9F/8AGq9gpk0y28LyyHaiKWY46Acmk8XWSu5j9hTeiieRf8Mv&#10;+Fv+ghrH/f6L/wCNUn/DL3hb/oIax/3+i/8AjVeg+EfHejeO9PstQ0Sa5vNPvbC31O2u2sp4YZre&#10;cMYmV3RVLYUkoDvQFdwXcuegqnia8XZyYvY0ux49/wAMveFv+ghrH/f6L/41S/8ADL/hb/oIax/3&#10;+i/+NV3t18QNEtfEV7oRnuZ9XsorOe4tbWxnnaOO6lkigc7EI2l4pNzdECFn2rzXR0vrVffmYewp&#10;p2cTx/8A4Zf8Lf8AQR1j/v8ARf8Axqj/AIZf8Lf9BDWP+/0X/wAar2Cij61W/mD2FP8AlPHv+GXv&#10;C3/QR1j/AL/Rf/GqP+GXvC3/AEENY/7/AEX/AMar2Gij61W/mD2FP+U8e/4Ze8Lf9BHWf+/8X/xq&#10;l/4Zf8Lf9BDWP+/0X/xqu9sfiBomqa1faVZz3N3e2Oo/2VdrDYzulvcfZludsjhNqL5Tod5ITLqm&#10;7eQtdHR9ar78zH7Cntynj/8Awy/4W/6CGsf9/ov/AI1R/wAMv+Fv+gjrP/f6L/41XsFFH1qt/ML2&#10;FP8AlPDfEn7N/hrR/DuqX8N/qzzWtrLOiyTRFSyoWAOIxxkV73aoPssP+4v8q5rx1/yJPiH/ALB1&#10;x/6KaumtP+PWH/cX+VYzqTqazdzSMIw+FEqjbS0UVmWFFFFABRRRQAUUUUAFFFFABRRRQAUUUUAF&#10;FFFABRRRQAUUUUAFFFFABRRRQAUUUUAFFFFABRRRQAUUUUAFFFFABRRRQAUUUUAFFFFABRRRQAUU&#10;UUAFFFFABRRRQAUUUUAFFFFABRRRQAUUUUAFFFFABRRRQAUUUUAFFFFABRRRQAUUUUAFFFFABRRR&#10;QAUUUUAFFFcx4q8RXmn6lY6bYG3hnuIpZ2uLqNpUREKjARWUsSXX+IYAPXpWVWrCjB1KjskVGLk7&#10;I6eiuG/tjxH/ANBjSf8AwTy//JdH9seI/wDoMaT/AOCeX/5Lryv7ay//AJ/L8Tb6vV/lO5orhf7Y&#10;8R/9BjSf/BPL/wDJdL/bHiP/AKDGk/8Agnl/+S6P7ay//n8vxD6vV/lO5orhv7Y8R/8AQY0n/wAE&#10;8v8A8l0f2x4j/wCgxpP/AIJ5f/kuj+2sv/5/L8Q+r1f5TuaK4X+2PEf/AEGNJ/8ABPL/APJdH9se&#10;I/8AoMaT/wCCeX/5Lo/trL/+fy/EPq9X+U7qiuG/tjxH/wBBjSf/AATS/wDyXSf2x4j/AOgxpP8A&#10;4J5f/kuj+2sv/wCfy/EPq9X+Ul1bwDNJfSXGnXCQrJnMbkrtyMEAgHg5PHvWz4Y8Mp4fhcl/OuJM&#10;bnAwAB2FYX9seI/+gxpP/gnl/wDkuk/tjxH/ANBjSf8AwTy//JdH9tZf/wA/l+IfV6v8p3VFcL/b&#10;HiP/AKDGk/8Agnl/+S6P7Y8R/wDQY0n/AME8v/yXR/bWX/8AP5fiH1er/Kd1RXC/2x4j/wCgxpP/&#10;AIJ5f/kuj+2PEf8A0GNJ/wDBPL/8l0f21l//AD+X4h9Xq/yndUVwv9seI/8AoMaT/wCCeX/5Lo/t&#10;jxH/ANBjSf8AwTy//JdH9tZf/wA/l+IfV6v8p3VFcL/bHiP/AKDGk/8Agml/+S6X+2PEf/QY0n/w&#10;Ty//ACXR/bWX/wDP5fiH1er/ACnc0Vwv9seI/wDoMaT/AOCeX/5Lpf7Y8R/9BjSf/BPL/wDJdH9t&#10;Zf8A8/l+IfV6v8p3NFc34O16+1h9VgvjbyvYzrCJ7eJohJmNX+4WfbjeB9459BXSV69OcakFODun&#10;qjBpxdmQ3f8Ax6zf7jfyr5z+O2m3+qfsz+G005NY8+C88O3TzaDYNfXtvFFe2skk0UCxSmRo0Vnx&#10;5bj5eVI4r6Mu/wDj1m/3G/lXF+GdZ0/QPhvoF9ql9babZR6faK9zdzLFGpZEVQWYgAlmAHqSBVbN&#10;S7NP7nccdz578XW8vxI+HF1oMOtfEnx75viHQHuYfFnhCXRzFajU4PP8opptnvXyw7Ofn2quTtGc&#10;4knwZsdB+J+ibPh6sXhXQPieZtKhtPD5kt9Ptp9CjAmgjSI+XB9v2M0iAIkib2KlCR9JaT8cvhxr&#10;0ujx6Z8QPC2oyazLJBpiWmtW0pvpEwHSAK58xlyMhckZGauX/wAWPBem6xrWj3Hi3Q49a0WybUdS&#10;0ttSgF1Z2yqHaaWIvujQKyncwAwwOeRVKSppy731/wDAL/co79Lti1knDfp96a/9u/Q+IvDPwt8Z&#10;2nw7+JkL6denxTN4J1ay1yHTfA15psmr6o7ZjklvpLl11OfeJzHLbxEFZmyU3Ih+qviZ4T0rwX8A&#10;LzQtB8DRalpEawJJ4e02CVIjG9whnkeC3HmTqA0kskCAtOA6EHzDVPwP+2F8LfHLaT5fiaw0ZdV0&#10;yw1KxfWL+1gW4a6eeNbWM+cd9wj28ivGudrYGSc49LvviB4X03xdYeFbzxJpFp4ov4jPaaJPfRJe&#10;3EYDEvHAW3uo2PyAR8jehpzi0vZNWtp9zbt8rvzS69RuV58/Z3+9R1/D8T42+HfwruPE19omg6v4&#10;M+0eCV+IUl6LC38HXmg6ObBvD8i5GnXJcwwm6DB1c7Xkckj95g+5fDHR9V8J/s2eJtLXwxqFzPYX&#10;HiCDTPDsEsmmzS2q3t0LS3gkXDQo0XlLG6fdUoU6Cu48RfHTwX4d8baX4PfXLK+8U319FYto1ldw&#10;SXloZImlSWeHeHSMqo+bafvpxzmtrxV8SvCPgW+0uy8SeKtF8PXuqSeVYW+q6jDbSXb5UbYldgZD&#10;llGFzyw9aUn7SFl1tH7kl83a33hfllFtaqz+V5P5Xv8Agj4P1jw+2keBfiXFF4Ul0fwhfnwm0Fl4&#10;c8F6h4WiknXWttxGkN0waW62PApnXYZAI+BtrrfGnhnwxY6b4ZA8E6vZfCu9+JMMtj4VXQbmF2t1&#10;0a5W5KaYYxKsDzLIzW4iBkAlbY4l+b6017x18PNQ8QW/g3WvEPhm51y4uE8nw/f3tu9zJPEUmTbb&#10;s24uhEcgwuRhWGODWR4w+Lnw8sfHnh7wpqF/pOs+L/7Uiit9Jhmt573TZpIJGS5eIv5kKmMsvmAZ&#10;xKB0Y04yva3Vr56xsvPa3z1FtGV+z+V4ON/Lu/wPmHxV8OPEU/gPUIdI8Ka5FpM3gXxpb6NprWE/&#10;nWkFxeWj2NmYyN0TtGp8u3IDIihNo2ED1JvDej2/xs1W98XeAtc8R+LJdUsJ/C2t2GlzSfYrBbaF&#10;WRdQUJHaRpMt20sEkqmQO3yS+aqt7l4q+JXhHwLfaXZeJPFWi+Hr3VJPKsLfVdRhtpLt8qNsSuwM&#10;hyyjC55YetXPFfjDQfAeiTaz4l1vTfDukQlVl1DVruO1t0LEKoaSQhQSSAMnkmlze7HstL9fivv3&#10;u7X337jl7ys13f326dtNv8j4B1T4b6n4u0/xpa2HwxOlprHgTWob7R4fB2owT/2qGtpbZLzUbold&#10;WuFdJjHcoo+feVZt4J9Oj8ExLpGuyXPgjUZfhg/jfT72+8OL4buCbvSl0G1hhC6f5XmSRRXYgLRC&#10;IlfIYFf3bLX0/rnxV8FeGPC9h4l1jxhoOk+HNQ8v7HrF9qcENnc+YpePy5mYI+5QWGCcgEjisXRv&#10;j74G1jxzqng9vEGn6d4ks78afDp1/ewRT6g5tobnfax+ZvlTZOoyF6q3GBk1Fte4lsrW/wC3lL87&#10;JdUureo5S5lzPbXX1Vr/AIb9/uPn7wz8E08aa94Ls/FfgibUfBlvo3iiXTdK1qwaS3sreTULVtNg&#10;lhddsTrb58uCQbowm0ANGdvWa34S17xX+x/8MND1jStVvtXkbwqmr2UsMv2oKt3Z/avOUDeu1BIX&#10;JxgBicYNe82vxA8L33jC88J23iTSLjxTZwi4udDiv4mvoIiFIkeANvVcOnzEY+dfUVgzfH/4X28O&#10;oyy/EjwjHFpqRSXzvrtqFtVlIETSnzPkDll2lsbtwxnNKMkklurxfryyk9e972b8iXe7fr8rpbdt&#10;tEfPniLwJF4P8N+OvDUPw4jn8EnxzG1hp3/CPXd/pNhatpVu5uRpNoA19B9q3r5KDYJXMhKmIkQ/&#10;CP4QjxtpXw70fxz4L/tHQtObxSjafqWgz2mnJE9/E1kos5y3lReVtMMMhOzywBzGCPp3Xvip4K8K&#10;yaLHrfjDQdHk1sgaWt/qcEBv87ceQHYebnen3c/eX1FdTU293ll2S+6Kj9/+fkgcr2tp1+/m/B3/&#10;AA9b/GXhr4O+IvC/h/wjN4O0C90Lxjq3w51uy1LV3hkjuZNRCWYsReXDjcZEbzBH5rZVVYLhQQO1&#10;/Y38H3HhhvEsttZNo2iT21hGNMh8DXXha2F2iSCaUQ3NzLJNMVMSyzKqo/lx4aQhsfTFFUpNX8//&#10;AJJv/wBuFK0oqNtv+B/l9111Pi6bRdSm/aQ0nWNP8ByaHeL4i1KHV7qHwrqUuoXFo1reRwzTa47e&#10;RPbSObZltUDCH90oYeVgR/Dz4M+IvB3g3wePBfhq48L+LdY+E+oQapqH2RreWTWdlj9lF5KwB89W&#10;afZ5hyoDgYCkD7VoqIrljy+Vv/JZL/25u22y2NHO8+e39c1/+B/wdT5k/Z18K+G9H+NGtXngv4e6&#10;x4H8OnwtY2kxvdCn0qCa8S4mMiqkqLvlClN8oyHyp3PjNcTNoupTftIaTrGn+A5NDvF8RalDq91D&#10;4V1KXULi0a1vI4ZptcdvIntpHNsy2qBhD+6UMPKwPtGiiS5kk+0l/wCBNt/m1bX71ciPuqSXW34R&#10;5fv637+TaPlL9mn4TyfDnXPhFd2nhOfQLjUPh7Mvie6+wvFJPqCvp5iW8crkzLuuQqyHco8wKAAQ&#10;K/j6x1ez8WeOPDyeG/EF7e618RPDniCzubPR7mayaxibSlmla6VDCpQ2025C4cBd23b81fWtFbe0&#10;/eRmlt/8nz/mkvQXRrv/AJcv5Hx/4N+EVx4f1rwd4mtfCFzZ+J7zxx4nTV9V/s9xdtpsg1UwLLIV&#10;3C2ZhasikhCxjK8sCfPvHng+DQf2e9Nm8e+Cdd1WWz+EttaaCY9JuJm0PU4reU3ZdghFhKQbUmaT&#10;ZlYGXPylW/QGqup6ZZ61pt1p+o2kF/YXcTQXFrdRrJFNGwKsjowIZSCQQRgg1j9lxXl+CktO3xM2&#10;jUXtOdrr/wC3c3/A9D5C1mx1ezuvEfh5PDfiC9vda8c+FvEFnc2ej3M1k1jENJWaVrpUMKlDbTbk&#10;LhwF3bdvzVP8O/APiSz/AGorvVdQhe21hfEGqXN3qUHgq5WS70qSNxawTa210LeaAIbXbAkTSRyQ&#10;qNgCPJX17HGkMaRxoscaAKqqMAAdAB6U+tee0rrz/KK/KCv3126c6T9n7N+X4X/zfpZdtfkH9tbQ&#10;b/xJfalb6f4IGpa1D4dZtD12fwxqPiBzdkzfubI27CPS7hGEL/a5Dly0Y2sIeMK50PTfEvx4+IM1&#10;t4W1u7+IB8T+H5dH11dMuGj0yJbHT3ut10o2WuYvMEqOyGdWWPEmNo+26p2ej2Gn3l9dWtlb211f&#10;yLNdzQxKj3DqioryMBl2CIignJAUDoBUU/cd/wCt0/0tp+buaTfPf0t+W/fb8e2h8X/Cjw1p2pfE&#10;K/u9C8LaxF4zg8e+JZdS8SHTp1tn0vzr1Db/AGzHlyRmVogLUOWEoMvljG8xeEvh54stvh19nuPD&#10;WtLbL4C8EWuqWP2OVJbq2t7q5bU7MIVzJJ9nZleADewkCYy4B+1dM0ew0WGWHTrK3sIpZpLmSO1i&#10;WNXlkcvJIQoGWZmZmbqSSTyauUR92HL/AIf/ACVNfc76rrr3KlLmlOXdv8Zc339L+nY+N/iB4d8H&#10;33hrR9N8M/B6ew8HSXl9LbN4j8Dapqmm21xstxmLw/CUkh83MoWeVIFjaKZlB+0bpOJ8P/DDWBc+&#10;GdU1DwLq3/CW3mg+Ahc6pJoczXBls9WUagJrjYSrqiWzMsjhmSJW5WMlfv6iqpy9nJSXRxf/AIDe&#10;3569LdL3bhu8XHurfe0/0PkzR/Bt5H8W0mi8K6nD8Q08Tatd674pGkzQwXuhSQ3AtIPtxTy7hAr6&#10;ei2yyFkeEttHls1Tfs0/CeT4c658Iru08Jz6Bcah8PZl8T3X2F4pJ9QV9PMS3jlcmZd1yFWQ7lHm&#10;BQACB9W0VNN+ztbtb/yWUfkvevbugm+dtvr/AJ3/AOAvKy6HyT4is9T8I/GCfxNf+HvEE+jW/wAT&#10;TqDzaZod5fubZvC62wnWO3id3j84+XvVSA2QTwa9Q8D65JrnxO8U+Pv7I1zTPDV5YaXoNkt9o95b&#10;3d5Mk9wzzm0eMTRRKbpE8ySNeEkcnywHPs1FNOyin0SX3JL8l+PkOb5nfv8A/JOX5s8u/aK0e/1z&#10;wNo9vp1jc388finQLh4rWJpGWKPVbZ5HIUEhVRWZj0AUk8CvHf2iPg+fGfi74ya+/g+bW9WsvAdj&#10;/wAIze/YGneLUY5NRcGzO0/6QjGAgp8671xjdz9Z0UovlVvNv70l+hSlbdX2/CXN+Ox8deNvAPif&#10;Uv2nhqtxDIl8+p6PcaHq0Pgm61G5trCOOMXUKastzFb2UTOLwSwyqWZZiVEhdFF34e/CeXwx4q8C&#10;eK4fCNzZeI7jx74kGsat/Z7/AGttMc6o0CyybdwtmYWrIpOwsYyoywJ+uKKIvljZef42/wAte+pl&#10;vHlfZL7lJf8At115o8m+NF1pvxF+AtzdWaatf6Pq0Vpcp/Z+jSX0jwmaOQefYHZLPAQAJrcDzHiM&#10;iAZNeCan4L1u+/Z90/T7HwpY6X4WtfGX2m906LwPqL2Ooad5b4l/4Rx5/tMcQu2jLW6sMmFpwpVs&#10;H7PtraGzt4re3iSCCJBHHFGoVUUDAUAcAAdqlpWSbt1t+DT/AE/F+Vrvol2v+Ka+/X8F53+OPDnw&#10;98dW2i+HLfQo9Sj1FPAXiyz0i9l0eTSEsJZ7u0bT7cRSTTG2CooEUcsm9Y4gGVSjKuL8PvhzrFn8&#10;LfGkWkaPdweHZ20P+0fDumeBbvwyl1DDOG1IJbXFxNLdTyWv7uUogWYIiI0jFsfcNFVzf1/285a9&#10;1rr3FfRLt29Ft2207XaPlDwF8PfBFr+0P4F8TeE/hXqHhnQF03WrK0vLrwzPZpBdM1k6NHC6b7CJ&#10;lF6q+YkCs7TlQfP3SY3x30fUdQ+OEWo6d4Fki1vT/EGiSQ60vhbUdVv7yxWa1a4ktdURhb6dEqG4&#10;je2+YyBZWKgzZP2RRQpcrptfY2+/m/4Ha3nZpPXm/vf1/Xn9x8k/Dn4SzeG/FngLxTB4SuLHxJde&#10;PvEi6xq5sHF0dMc6o0CzSFdwtmYWrICRGWMbLywJr/traDf+JL7UrfT/AAQNS1qHw6zaHrs/hjUf&#10;EDm7Jm/c2Rt2Eel3CMIX+1yHLloxtYQ8fX1FT/Lboac/vynbf/5Jy/4HolbVI+JLnQ9N8S/Hj4gz&#10;W3hbW7v4gHxP4fl0fXV0y4aPTIlsdPe63XSjZa5i8wSo7IZ1ZY8SY2hPhR4a07UviFf3eheFtYi8&#10;ZwePfEsupeJDp062z6X516ht/tmPLkjMrRAWocsJQZfLGN5+0LPR7DT7y+urWyt7a6v5Fmu5oYlR&#10;7h1RUV5GAy7BERQTkgKB0Ao0zR7DRYZYdOsrewilmkuZI7WJY1eWRy8khCgZZmZmZupJJPJpSSce&#10;Xyt/6T/8jr3Ta9IvaKj6fgpL/wBu07WPirwl8PPFlt8Ovs9x4a1pbZfAXgi11Sx+xypLdW1vdXLa&#10;nZhCuZJPs7MrwAb2EgTGXAOz8QPDvg++8NaPpvhn4PT2Hg6S8vpbZvEfgbVNU022uNluMxeH4Skk&#10;Pm5lCzypAsbRTMoP2jdJ9kUVdV+1lJv7Tf4/5dFtfe97D5rNP0/CPL/w/lofAPh/4YawLnwzqmoe&#10;BdW/4S280HwELnVJNDma4MtnqyjUBNcbCVdUS2ZlkcMyRK3Kxkr6Xo/g28j+LaTReFdTh+IaeJtW&#10;u9d8UjSZoYL3QpIbgWkH24p5dwgV9PRbZZCyPCW2jy2avrOiipJ1FJPrzf8Ak1vw01XXUOb9PwXL&#10;/wAHydn0PlL9mn4TyfDnXPhFd2nhOfQLjUPh7Mvie6+wvFJPqCvp5iW8crkzLuuQqyHco8wKAAQN&#10;bXvDOj/8Lp8S3fizwJrniTxXcanaTeFNc0/SpphZWAtokKLfoqx2saTC7eSB5VModvkl81Vb6Xop&#10;VX7Ty3/GTlp2ttftfuKL5b+dvwVte58Ha18FZ9F+BvwStpfB9rBov9jST+JdLvvAt34iaTWJLO3W&#10;Oe5sLaSKfzwqXMYnYnyyyqcZUra/aC8I+I73wDo2k3XhO68Q+MrHwTAmneJtW8JX+t3cuoBJA0du&#10;trM8Ok3iusTtdPK29nQfOIcj7noqpSbk5LS7v+dvuv8AckrWKjLlt5K34p/jb9d7W+OPDPw5l0z9&#10;oR9T07wVd6VcXfj5NauNUXQ5Io5LSXwzNGssk4jCMBdtcBlL5WSU7gDKC3LSfD3V2+Gfii08P+C9&#10;c03xcvgLWbHxrdLo9xatr2tv5fkyJIYx/aEjSLeOk0TOFWXGR5irX3hRRzK600St8rcv5b93btYI&#10;y5Wnva3zs3L838vXU8S+D/w5tfhr8ZPGtloHhweHvC11oWjXCLa2hhtri+8y+W4kLAYknKC38xiS&#10;5+QseRXttFFJu5lGPL+H4JL8bX9WYfjr/kSfEP8A2Drj/wBFNXTWn/HrD/uL/KuZ8df8iT4h/wCw&#10;dcf+imrprT/j1h/3F/lUlE1FFFABRRRQAUUUUAFFFFABRRRQAUUUUAFFFFABRRRQAUUUUAFFFFAB&#10;RRRQAUUUUAFFFFABRRRQAUUUUAFFFFABRRRQAUUUUAFFFFABRRRQAUUUUAFFFFABRRRQAUUUUAFF&#10;FFABRRRQAUUUUAFFFFABRRRQAUUUUAFFFFABRRRQAUUUUAFFFFABRRRQAUUUUAFFFFABXnPxEuPs&#10;3i7Rmzj/AEG5H/kSCvRq8m+Mlx9n8RaG2cf6LcD/AMfir5ziKp7LKcRPtE78BD2mKpx7sj/tb3o/&#10;tb3rjP7U96P7UP8Aer+Z/wC1vM/Q/qHkdn/a3+1R/a3vXGf2ofWj+1D60f2t5h9Q8js/7W/2qP7W&#10;/wBquM/tQ/3qP7U96P7W8w+oeR2f9rf7VH9rf7VcZ/ah9aP7U/2qP7W8w+oeR19xrXkW8kn3tils&#10;ZxnAzXz38Nf21Lf4i6H8O75fDTadc+KNZuNHu7WS/wBx01o7Z7lJN3lDzQ8axsOFx5nX5SK9RuNQ&#10;M1vLGGGXQqM+4r5a8K/sv+KPDc3wguINc0u2m8LwzR6yImkdZZBFcJbzQZQbmX7S4YMFyAvPyivb&#10;y/MsHOnV+tStLTl1f8s29vNRXrbpc5a+Cqxt7Nd7/gl+bfyZ9GW37V3w5ubfVZxr1xFb6bpkusyz&#10;XGlXkKS2MbbXuLdnhAuIwSPmh3g5GM5FZ7ftmfC2Nbhn8QXsS28MN1M0mh6gojtpf9XckmDi3J/5&#10;b/6vlfm5Gfl+H9lDx1dRanJfzeGW1e98G6j4bu9ZbUbu5vNUu5yhS8uZZINx4XZsJfy1AClhhV7r&#10;xZ+z74l17TfGVvBf6Sj614CsfC0BkmlAW6gMpZ3xGcRnzBgjLdflFepLEZTCSXt2/mu9v5X016eZ&#10;yrD4mT0hb5f4fPzflpp3Po3Vf2hfBOi+MIvDF3rezVZJobYlLWeS2immBMMMtyqGGKSQD5Y3dWbc&#10;uAdy57n+1v8Aar4uvv2Z9Um8dapcv/Z+q6BrGp6fqtybzXtUt/sskCRK6rY27JDcNmBGSWR1Kk8q&#10;wQA/T39qe9eJjcww1GNP6vUcm1rtbZbdd7qz7X2Z1UcJVnKXtI2XT73+ln87HZ/2t70f2t/tVxn9&#10;qH+9R/anvXl/2t5nV9Q8js/7W96P7W964z+1Pej+1P8Aao/tbzD6h5HZ/wBre9H9re9cZ/anvR/a&#10;h/vUf2s+4fUPI7P+1vej+1veuM/tT3o/tT3o/tbzD6h5Hq3wtm89vEb+t+n/AKTxV3VecfBWXzrD&#10;XX9b8f8AoiKvR6/qTJ5+0y3DT7wg/wDyVH5vi48mIqR7Sf5kN3/x6zf7jfyrxrxp4Ru/HXwB0XRb&#10;Oxj1OSdNGkktZSgR4Y7m2kl3byFIEaOcHrjAyTivZbv/AI9Zv9xv5Vy/gL/kRfDv/YNtv/RS165y&#10;ni/jv4O63qU3xIutK0KH7drXizw3qltcRvDHJcW9nJYNLIWLAjyxDPgNgnB2g7hnnfCvwR8ZWPxl&#10;nfUP+Emm0e18Q6vr9rqDXukJo5W7jmVEVVgbUHkC3AiaOR1jHlb1chY0r6ooqeVcvL0s196iv/bV&#10;/Vi+Z25fO/5/5s+MfDfwC8ct8IfGem3fhFrLX7j4V6b4RsI57u0aSW+thfJIiOkrBUYvburMygh0&#10;zhlZV77xZ8NfF974w8Q6Rb+HJr+08R+IND16PxW11bLBpcVkLXzLeRDKtwXBs5DH5cboTdfMyjea&#10;+kKK2lUcp+0e97/jzfnr/TIl739eSX5RW/mfMbfDfxha+M/C+jnwQ+pWel+PrzxTN4xkvLQRfZrj&#10;7UyhE8wTmZBcRwMpjC7Y8qzDAC/tWeB/iJ42/wCEm0nwnoV89lrXhptNj1Lw+mkLNcTn7QDbajLf&#10;t5gtAJEKC2UuGeY7l+UH6borKK5YqK6O/wCCj6bJaGnO+d1Or/8AknL82z5nvvg74pu4PG13H4fW&#10;DUNW8feHdbgP2iDzHsrVdL85i4f/AJZ+RdDaTk4baDuGY2+G/jC18Z+F9HPgh9Ss9L8fXnimbxjJ&#10;eWgi+zXH2plCJ5gnMyC4jgZTGF2x5VmGAPpyir5tY26NP7uS3/pC/Hytlb3HT8rfhJf+3M+ZP2rP&#10;A/xE8bf8JNpPhPQr57LWvDTabHqXh9NIWa4nP2gG21GW/bzBaASIUFspcM8x3L8oPoPxp0HWta8I&#10;+FrjTNB1671fTb6O8STwzf2EOp6bJ9nljMkK3v8Aos/ErxMkhxtkZlyyrXrVFRtHl87/AKluTk0/&#10;Jr70k/y/pHzdo/g/xx4Ptfh74kv/AAU3iq703TNW0298P6S2nW11EbueKWK4dWlhszJshKz+U2PM&#10;mYxhkJrMtfgl4oi0PxUYPCGn6He6h458Navb2OmXUBhhsbRNLEyxviP93F5F0qqVQkKdqfMAfqSi&#10;tIy5Jcy/q0lP8192iJ+zy/1tb8j5d8EfBfxhpHxw+0amPE8+i2PiXVfENtqH23SE0grdpMERFWBt&#10;QeQLOImjkdYx5W4OQsaV0Pw1+C9/4ff4NyX/AIctLeXw34d1KzvX/cMbW5uPs3ClScl9s2WTIOWy&#10;fm5+gaKycU4KHlb8GvyY27zc+rd/xv8AnqfEfij4O/FofAvSfBNh4Zvra7n8A2+gz3WgHRmme7WO&#10;ZGtNRnvHLfZFDps+yAsC8x3r8oP2P4dvru7tXjvNJutLe38uMfaJIXWb90jFkMbt8oZmT5gp3IxA&#10;27WbVorVzcm2+rv97uEnzNPt/kl+iCiiioEFFFFABRRRQAUUUUAFFFFABRRRQAUUUUAFFFFABRRR&#10;QAUUUUAFFFFABRRRQAUUUUAFFFFABRRRQAUUUUAFFFFABRRRQAUUUUAFFFFABRRRQAUUUUAFFFFA&#10;BRRRQBh+Ov8AkSfEP/YOuP8A0U1dNaf8esP+4v8AKuZ8df8AIk+If+wdcf8Aopq6a0/49Yf9xf5U&#10;ATUUUUAFFFFABRRRQAUUUUAFFFFABRRRQAUUUUAFFFFABRRRQAUUUUAFFFFABRRRQAUUUUAFFFFA&#10;BRRRQAUUUUAFFFFABRRRQAUUUUAFFFFABRRRQAUUUUAFFFFABRRRQAUUUUAFFFFABRRRQAUUUUAF&#10;FFFABRRRQAUUUUAFFFFABRRRQAUUUUAFFFFABRRRQAUUUUAFed/FjwXqPiZrC701Vlntlkj8p22g&#10;hipznB/u/rXolFcuKwtHHUJ4bER5oSVmvL5amtKrOhNVKbs1sfOn/Cs/F/8A0Dof/Ag//E0v/Cs/&#10;F/8A0Dof/Ag//E19FUV8Z/qLw9/0Df8Ak9T/AOSPZ/t3Mf8An5+Ef8j51/4Vn4v/AOgdD/4EH/4m&#10;j/hWfi//AKB0P/gQf/ia+iqKP9ReHf8AoG/8nqf/ACQf27mP/Pz8I/5Hzr/wrPxf/wBA6H/wIP8A&#10;8TR/wrPxf/0Dof8AwIP/AMTX0VRR/qLw7/0Df+T1P/kg/t3Mf+fn4R/yPnX/AIVn4v8A+gbD/wCB&#10;B/8AiaP+FZ+L/wDoHQ/+BB/+Jr6Koo/1F4d/6Bv/ACep/wDJB/buY/8APz8I/wCR86f8Kz8X/wDQ&#10;Oh/8CD/8TS/8Kz8X/wDQOh/8CD/8TX0VRR/qLw7/ANA3/k9T/wCSD+3cx/5+fhH/ACPnX/hWfi//&#10;AKB0P/gQf/iaP+FZ+L/+gdD/AOBB/wDia9U1r4gva3jw2UMciRnaZJMnce+ACOK2/DPiZPEELgp5&#10;NxH95Acgg9xR/qLw9/0Df+T1P/kg/t3MP+fn4R/yPD/+FZ+L/wDoHQ/+BB/+Jpf+FZ+L/wDoHQ/+&#10;BB/+Jr6Koo/1F4d/6Bv/ACep/wDJB/buY/8APz8I/wCR86f8Kz8X/wDQOh/8CD/8TR/wrPxf/wBA&#10;6H/wIP8A8TX0XRR/qLw7/wBA3/k9T/5IP7dzH/n5+Ef8j51/4Vn4v/6B0P8A4EH/AOJpP+FZ+L/+&#10;gdD/AOBB/wDia+i6KP8AUXh3/oG/8nqf/JB/buY/8/Pwj/kfOn/Cs/F//QOh/wDAg/8AxNL/AMKz&#10;8X/9A6H/AMCD/wDE19FUUf6i8Pf9A3/k9T/5IP7dzH/n5+Ef8j50/wCFZ+L/APoHQ/8AgQf/AIml&#10;/wCFZ+L/APoHQ/8AgQf/AImvoqij/UXh3/oG/wDJ6n/yQf27mP8Az8/CP+Rxnwt8K3fhXRblL3at&#10;zdT+cyKchfkVcZwM/d/Wuzoor7ahRp4alChSVoxSSXZJWSPEqTlUm5zd29WQ3f8Ax6zf7jfyrl/A&#10;RH/CC+Hf+wbbf+ilrqLv/j1m/wBxv5VyvgP/AJEbw7/2Drf/ANFLW5Bv5FGRTaKYDsijIptFADsi&#10;jIptFADsijIptZk3ifR7bUl0+bVrGLUGzi1e5QSnDQqfkJzwbi3HTrPGP41ytClFy0SNXIoyKbRT&#10;JHZFGRTaKAHZFGRTa8y8dS2Nr4r8PLqSaxLb61r66E9xaa9d2EGnqdPmuI5GWF1VjJNFHAAxGXuE&#10;AJOFa4RUnZmc5OKuv8j0/IoyK4STwz4Bj1waK/ijUE1nzUh/s5vGd+LjzHjeVE8v7Vu3GOORwMZK&#10;ox6AmnXXhXwJY6wmkXPibUbfVnMSrYy+Mr9Z2MvmeUBGbncd/kzbeOfKfGdpxVqXd/d/wSb1f5V9&#10;/wDwDucijIriLjwj4Gs9bg0afxJqUGsTlVi0+TxjfrcSFlkdQsZudxysMzDA5ETnopxX8QaF8O/C&#10;WqaPpuueLbzRtR1iUwaZZ6h41voJr6QFQUhR7oGRsuvCgn5h6ijlpbXf3f8ABC9X+Vff/wAA7/Io&#10;yK5G++HvhLTbqxtrzWNatbi/lMFpDP4t1FHuJAjSFIwbnLsER2wMnCMegNXP+FS6F/z9+Iv/AAp9&#10;T/8Akii1Lu/u/wCCF6v8q+//AIB0WRRkVzv/AAqXQv8An78Rf+FPqf8A8kUf8Kl0L/n78Rf+FPqf&#10;/wAkUWpd393/AAQvV/lX3/8AAOiyKMiud/4VLoX/AD9+Iv8Awp9T/wDkij/hUuhf8/fiL/wp9T/+&#10;SKLUu7+7/gher/Kvv/4B0WRRkVzv/CpdC/5+/EX/AIU+p/8AyRR/wqXQv+fvxF/4U+p//JFFqXd/&#10;d/wQvV/lX3/8A6LIoyK53/hUuhf8/fiL/wAKfU//AJIo/wCFS6F/z9+Iv/Cn1P8A+SKLUu7+7/gh&#10;er/Kvv8A+AdFkUZFc7/wqXQv+fvxF/4U+p//ACRR/wAKl0L/AJ+/EX/hT6n/APJFFqXd/d/wQvV/&#10;lX3/APAOiyKMiud/4VLoX/P34i/8KfU//kij/hUuhf8AP34i/wDCn1P/AOSKLUu7+7/gher/ACr7&#10;/wDgHRZFGRXO/wDCpdC/5+/EX/hT6n/8kUf8Kl0L/n78Rf8AhT6n/wDJFFqXd/d/wQvV/lX3/wDA&#10;OiyKMiud/wCFS6F/z9+Iv/Cn1P8A+SKP+FS6F/z9+Iv/AAp9T/8Akii1Lu/u/wCCF6v8q+//AIB0&#10;WRRkVzv/AAqXQv8An78Rf+FPqf8A8kUf8Kl0L/n78Rf+FPqf/wAkUWpd393/AAQvV/lX3/8AAOiy&#10;KMiud/4VLoX/AD9+Iv8Awp9T/wDkij/hUuhf8/fiL/wp9T/+SKLUu7+7/gher/Kvv/4B0WRRkVzv&#10;/CpdC/5+/EX/AIU+p/8AyRR/wqXQv+fvxF/4U+p//JFFqXd/d/wQvV/lX3/8A6LIoyKxfDmmpoza&#10;np8U93cW9vdbYmvbqS5kCmKN8GSRmYjLHqTWxUSSi7GkXzK7HZFGRTaKkodkUZFNooAdkUZFNooA&#10;dkUZFNooAdkUZFNooAdkUZFNooAdkUZFNooAdkUZFNooAdkUZFNooAdkUZFNooAxfHRH/CE+IP8A&#10;sHXH/opq6e0/49Yf9xf5Vy/jn/kSfEH/AGD7j/0W1dRaf8esP+4v8qQE1FFFABRRRQAUUUUAFFFF&#10;ABRRRQAUUUUAFFFFABRRRQAUUUUAFFFFABRRRQAUUUUAFFFFABRRRQAUUUUAFFFFABRRRQAUUUUA&#10;FFFFABRRRQAUUUUAFFFFABRRRQAUUUUAFFFFABRRRQAUUUUAFFFFABRRRQAUUUUAFFFFABRRRQAU&#10;UUUAFFFFABRRRQAUUUUAFFFFABRRWdrHiCx0NYftckgeZisUMELzSyEDJ2ogLHA5OBxQBo0Vzv8A&#10;wnmm/wDPtrX/AII73/4zR/wnmm/8+2tf+CO9/wDjNAHRUVzv/Ceab/z7a1/4I73/AOM0f8J5pv8A&#10;z7a1/wCCO9/+M0AdFRXO/wDCeab/AM+2tf8Agjvf/jNH/Ceab/z7a1/4I73/AOM0AdFRXO/8J5pv&#10;/PtrX/gjvf8A4zR/wnmm/wDPtrX/AII73/4zQB0VFc7/AMJ5pv8Az7a1/wCCO9/+M0f8J5pv/Ptr&#10;X/gjvf8A4zQBzEd5qXge+uIdnm2zk7Q4Oxj/AAsD69Mjv09CNnwPY3sl1dape79867VMnBbkHOPT&#10;gAVe/wCE803/AJ9ta/8ABHe//GaP+E803/n21r/wR3v/AMZoA6Kiud/4TzTf+fbWv/BHe/8Axmj/&#10;AITzTf8An21r/wAEd7/8ZoA6Kiud/wCE803/AJ9ta/8ABHe//GaP+E803/n21r/wR3v/AMZoA6Ki&#10;ud/4TzTf+fbWv/BHe/8Axmj/AITzTf8An21r/wAEd7/8ZoA6Kiud/wCE803/AJ9ta/8ABHe//GaP&#10;+E803/n21r/wR3v/AMZoA6Kiud/4TzTf+fbWv/BHe/8Axmj/AITzTf8An21r/wAEd7/8ZoA6Kis7&#10;R/EFjryzfZJJN8LBZYZ4XhljJGRuR1DDI5GRz2rRoAhu/wDj1m/3G/lXJeAz/wAUP4d6f8g63/8A&#10;RS11t3/x6zf7jfyrkPAn/Ij+Hv8AsHW//opaAN/d9KN30ptFADt30o3fSm0UAO3fSjd9KbRQA7d9&#10;K+DPid+xp8RvFn7S114zsLi3Xw9NqLXfltcWQ3L5tmQxRrMpuxvYeZDM3+gje7syFvuu5meCMMkE&#10;lwc42xlQR7/MQKr/ANoXH/QMuv8AvqH/AOOVhVoxrJKXQ9TL8yr5bKU6FveVnfsebftPT6onwvgg&#10;0bW77w5f3mv6NZLqWmSbJ4Vm1G3jcqcYPysQVYFSCQQQSK5H/ha+sN8UtKt7++s9O1LRvCuunWdP&#10;u757TTBeW8unmO4lYhtkLRyGRZCrFI5j1O4V7D4k0ez8X2ENlq+hXV3bQ3dvfRx+ciYmglSaJsrK&#10;D8siI2OhxggjIrF174ZeFvFHia58Qar4NN7rF1pEugXFzI8f76wlYO8DqJdrKWUEEgkZOCMnO0fd&#10;++X4w5V+N7/f0seddaX8vzu/w2+7q2eS6X+0Z4vfT/GVor6RresaQujS2l5J4d1HRLaT7dePbFDD&#10;cu8kiKIyy3EbFG3jC/Kc6N98Wvib4WvNZOsXHhO/sPDviDS9IvmsdLuYJdRjvXtVDxK104tmiFz/&#10;ABGcSbf+WfftNJ+CHhHSHvJE8P67fT3i2yT3Gq6/c38zrbzefAvmT3TsFSTLAA45I6Eg72qeBdD1&#10;pdVW98NXUw1S9tdRvP8ASQvm3FsYjA/EwxtMEXAwDt5Byc2muZS9L/ev0v8Af8zPe6f9aa/jr/ls&#10;eb+Df2gPEvij4vS6QujzzeGG1nUNE2w+GNSVrP7L5i/a5NTINpIjywOnlqFZTLHliVYU39prwba/&#10;EGb4faBeTTW0V341uGS5t22yW80fhnU5YJkP9+OWOORc8bkFegaf8LfDVl47fxXD4e1CLWJZnn3S&#10;ajI9pFM6COSdLUzmGOVkGGkSMOwZsk7mzq6x4Vg1fxJoWp3tveu+g6w2tWDWcsQV5W0+exZJQ/JU&#10;JcyMNpB3BDnAIIk3S5U7Sta/n/X9IJSSqc1rq+33/wDDf8E8C8PyJpPwx+BPxV8Q3MSDUtdTxX4s&#10;1yRfKgt3vdIuYVlkJJEUEZltoAzHCIqZPBNa+rG2+Lniz4peN/AmoWniWxsNH0KTR9V0uYTWtzqW&#10;n3F7dtBFMuUk4lijcoSB5rKeQRX0l/bz/wDQMvPzi/8AjlH9vP8A9Ay8/OL/AOOVc7ybcbLt5bW+&#10;62mwudWs7tWSe+vvOX4t6nzJpt0ni7xv8KfH4O9PFvjy8u7Jj/z4RaLqEFrj/ZdIzMPec0n7TWq6&#10;bpHiD4saXrE0UWr+LPAVvpfhO3kG2XUbxZL4G2tcn95Oss9qxRPmAeM9BkfTn9vP/wBAy8/OL/45&#10;R/bz/wDQMvPzi/8AjlJx2S2Xmr2tbfv3fXXuNVbPm3dl0dtJOW3bW1vxPD/il4B0yz+OXwK8VXME&#10;lx4ok1uWwlvJrqWVY4xo1+XSGNmKQh2VS/lqu8ohbdtXH0NWT/bz/wDQMvPzi/8AjlH9vP8A9Ay8&#10;/OL/AOOU2m+3Xt1M+Zab6JLZ9L/52+RrUVk/28//AEDLz84v/jlH9vP/ANAy8/OL/wCOVPK/6ZXO&#10;v6TNaisn+3n/AOgZefnF/wDHKP7ef/oGXn5xf/HKOV/0w51/SZrUVk/28/8A0DLz84v/AI5R/bz/&#10;APQMvPzi/wDjlHK/6Yc6/pM1qKyf7ef/AKBl5+cX/wAco/t5/wDoGXn5xf8Axyjlf9MOdf0ma1FZ&#10;P9vP/wBAy8/OL/45R/bz/wDQMvPzi/8AjlHK/wCmHOv6TNaisn+3n/6Bl5+cX/xyj+3n/wCgZefn&#10;F/8AHKOV/wBMOdf0ma1FZP8Abz/9Ay8/OL/45R/bz/8AQMvPzi/+OUcr/phzr+kzWorJ/t5/+gZe&#10;fnF/8co/t5/+gZefnF/8co5X/TDnX9JmtRWT/bz/APQMvPzi/wDjlH9vP/0DLz84v/jlHK/6Yc6/&#10;pM1qKyf7ef8A6Bl5+cX/AMco/t5/+gZefnF/8co5X/TDnX9JmtRWT/bz/wDQMvPzi/8AjlH9vP8A&#10;9Ay8/OL/AOOUcr/phzr+kylaH/iba3/19r/6Tw1d3fSqGnrM1zqNxND5H2m48xI2YMQojRBnHGTs&#10;J/GrtE9whsO3fSjd9KbRUFjt30o3fSm0UAO3fSjd9KbRQA7d9KN30ptFADt30o3fSm0UAO3fSjd9&#10;KbRQA7d9KN30ptFADt30o3fSm0UAO3fSjd9KbRQA7d9KN30ptFAGN44P/FFeIOn/ACD7j/0W1dXa&#10;f8esP+4v8q5Lxx/yJev/APYPuP8A0W1dbaf8esP+4v8AKgCaiiigAooooAKKKKACiiigAooooAKK&#10;KKACiiigAooooAKKKKACiiigAooooAKKKKACiiigAooooAKKKKACiiigAooooAKKKKACiiigAooo&#10;oAKKKKACiiigAooooAKKKKACiiigAooooAKKKKACiiigAooooAKKKKACiiigAooooAKKKKACiiig&#10;AooooAKKKKACiiigArjPEknl+OtJP/UNuv8A0bb12dcJ4yk8vxrpB/6h90P/ACJBQBo/afej7T71&#10;kfavej7VQBr/AGj3o+0j1rI+1e9H2r3oA1/tPvR9prI+1e9H2r3oA1/tHvR9o96yPtXvR9q96AHe&#10;JvGeieC9Fn1fxDrFhoOk2+0TX+p3SW0Ee5gq7pHIUZJAGTySBVHwX8UPCXxItbm58JeKdF8UW9s4&#10;jnm0XUIbxImIyFYxswUkc4NeW/tTSXlx8MbCPTriC1v28TaCLee6haaKOT+1LXazxq6F1BwSodSR&#10;xuHWue8d6JqngLQPF/jvxt4qkv8AUb2ysdGafwlaHQ4ra0W6Jy8ss87RLuuJPNuPMBii3MgV13FL&#10;4XJ97fgn+v667F8uyW7/AM7f8H8NNz6W+00faPevhrwb8TW1LwZqtprHi5tP8CWvjWG0v9Z0rxpd&#10;6lHaaa+nJLHs1l/Kn8p73ajSFgV3tGGC8jN8RfEDUYfA/hlR4xmfwRJrXiKI69r/AI1vtCMjRXBW&#10;wjOpRRSSv+6M7JGw2y+UpJYgBm9NfR/gnbsnrZefYSje3n/9t/8AI6+q3Pvf7R70faveviX4i/ET&#10;VdLbwTdeIfGIm8Qr4f06dtF07xFfeH724vDITJPYWrW4j1SSYhU+yXEa7CiqQvnEV9hLeblB6Z5w&#10;auUeW/q19xmpX27J/ev6/wCGNj7T70fafesj7V70faveoKNf7TR9p96yPtR9aPtXvQBr/aaPtHvW&#10;R9q96PtXvQBr/afej7T71kfavej7V70AafgVt+qeKT/0/wAf/pLDXXVxnw7bfeeJm/6f4/8A0mhr&#10;s6AIbv8A49Zv9xv5Vx3gX/kSPD3/AGDrf/0Utdjd/wDHrN/uN/KuN8Cn/iifD3/YOt//AEUtAG7R&#10;Tc0ZoAdUd1dQ2NtNc3MsdvbwoZJJpWCoigZLMTwABzk07NUtc086xouoWCzSW7XVvJAJo5JI2j3K&#10;V3BonSRSM5yjqw7MpwQalRtdX2OT8H/Hb4f/ABA1hNK8PeK9O1TUZEMkdtDIQ8iiGCcsgIG4CO6h&#10;Jxn7zDqjhe7r5J/Zm/Yr1b4D/FC78WXniiPUUuUkEttBPeDzGaCAZIMoVwJTdcTCX5VgYEPkp6D+&#10;01caz4iXQ/B2g6Jq+uzXQm1O8j0Z7VJYFhXFrIWuZ4UGLp4JBh9x8g4BAOOelOo4p1I2d9l26/hd&#10;nqZhQwlGvyYOpzwtu9Ne2y8ke60V8ma38avGHim81LUtN8ZR+DINI8A2/ieTRWtLWbfqKT3UdxBM&#10;ZEZzCrwiKQRsrZCbXQk7tW++JvjZ/HHjTUU8XfYrLw/ruhWFv4RNnbMJ472Cz86OVynnbi00hiKu&#10;uHVt29RtXqUbysv697l+evb9VfyOnyv+Cf5SW59PUV8aeG/H2peAbe71PTbSzu7jT9M8f6nFHPaq&#10;7tLDraFB5gXzQnzHciMA2ASCVUj0vxBrWueEdJt9FHxb1XxJrurz2rWVrp2laW+ttvhnkMcBKx2s&#10;ccgt3ZZLiIhVhmXezMhjn7Kl3/za/T/K7LlHlk49m/8AyXr+KPoCivgjxZ4w8SeKdKHinUtZvv7S&#10;0vwR41tJNP1Ox02ZZvsl9DAou4likiZ2AiaRY28stCu0BGdX9v8AE3xG8U2PinXdUtvEEljZeH9d&#10;0XQ4vC/2a3MGpRXgtfMndvLM4cm7cR+W6IDbfMrfOKtRvy+f/wAk4r79Pv8AK4pe7f5/ha/5+h9E&#10;VBD4b0nV5rme/wBLs72YSBA9xAshA2rwNwPrXzl4F8feNZvFPhLVNS8WXOpadr/i/XPDr6I1lax2&#10;1vb2xvzDIrpEJjKPsaAkybSrH5c/NX0/o/3bn/rr/wCyLS6XFL3ZOL6f5tfmmU/+EG8N/wDQv6X/&#10;AOAUf/xNH/CDeG/+hf0v/wAAo/8A4mtyikBh/wDCDeG/+hf0v/wCj/8AiaP+EG8N/wDQv6X/AOAU&#10;f/xNblFAGH/wg3hv/oX9L/8AAKP/AOJo/wCEG8N/9C/pf/gFH/8AE1uUUAYf/CDeG/8AoX9L/wDA&#10;KP8A+Jo/4Qbw3/0L+l/+AUf/AMTW5RQB5rF4i+Fdxr3ivRYRoE+p+FbWK81y3hs0c2EciyMnmEIQ&#10;GKxO2zO4DBIAZcnw+1r4f/E6G4m0TwvcxwwrG5k1nwheaUsiuCVMRu7aISjA52bsZGcZGfOdT+E9&#10;jpvjT40aZp3hTUNK8K6v4JsLNY/CllDavPI82qtcralgsJuP34Y5/ikUn7wzlaH4f8U6loHiXTPh&#10;JJ4kTw/cWNna4+JF/rdhcef5rC6+zS38EtzETbbFDJGYldlKjcr0k3t5L5PW9/LRW8yppRbttf8A&#10;BqL07vV38keyeG7/AMDeL9JuNY8JRaXdxWWoyae95Y2qoFnhm8qZA20bsMGXIyDjgmumrxj9mHw7&#10;4l8J/D3xTpfiDwpp/hGGLxTeNYWWn3c08fkNdZGzzLeH90OAjAEOuGwvSvZc0/sxfdJ/ek3+JH2p&#10;Ls2vubSHUU3NGaQx1FNzRmgB1FNzRmgB1FNzRmgB1FNzRmgB1FNzRmgB1FNzRmgB1FNzRmgB1FNz&#10;RmgB1FNzRmgB1FNzRmgB1FNzRmgB1FNzRmgB1FNzRmgB1FNzRmgB1FNzRmgB1FNzRmgB1FNzRmgB&#10;1FNzRmgDH8b/APIl6/8A9g+4/wDRbV19p/x6w/7i/wAq47xsf+KM1/8A7B9x/wCi2rsbT/j1h/3F&#10;/lQBNRRRQAUUUUAFFFFABRRRQAUUUUAFFFFABRRRQAUUUUAFFFFABRRRQAUUUUAFFFFABRRRQAUU&#10;UUAFFFFABRRRQAUUUUAFFFFABRRRQAUUUUAFFFFABRRRQAUUUUAFFFFABRRRQAUUUUAFFFFABRRR&#10;QAUUUUAFFFFABRRRQAUUUUAFFFFABRRRQAUUUUAFFFFABRRRQAV5z8SrqPTvEmkXdxItvbC0uIjN&#10;IwVAxeIgEngZCt+VejVXvLG31CPy7mFJk/uuMigDyD/hLdI/6C1j/wCBKf40f8JbpH/QWsf/AAJT&#10;/GvUf+EV0f8A6B1v/wB8Cj/hFdH/AOgdb/8AfAoA8u/4S3R/+gtY/wDgSn+NH/CW6P8A9Bax/wDA&#10;lP8AGvUf+EV0f/oHW/8A3wKP+EV0f/oHW/8A3wKAPLv+Es0j/oLWP/gSn+NH/CWaP/0FrH/wJT/G&#10;vUf+EV0f/oHW/wD3wKP+EV0f/oHW/wD3wKAPLv8AhLdH/wCgtY/+BKf40f8ACW6P/wBBax/8CU/x&#10;r1H/AIRXR/8AoHW//fAo/wCEV0f/AKB1v/3wKAPLv+Et0f8A6C1j/wCBKf40f8Jbo/8A0FrH/wAC&#10;U/xr1H/hFdH/AOgdb/8AfAo/4RXR/wDoHW//AHwKAPFfFn/CNeNNLGn6hrs1vB5gl3aTr0+nTZGc&#10;DzbaWN8c/d3YPGRwKf4Wk8KeC9Dt9I0e9srWwg3FVa9812ZmLu7yOxeR2ZmZnclmZiSSSTXq+oWf&#10;hfS5BHdW9pHIf4fL3H8QBxVu10DQb6ETW9nazRnoyqCKNtg3PM/+Es0f/oLWP/gSn+NH/CWaP/0F&#10;rH/wJT/GvUf+EV0f/oHW/wD3wKP+EV0f/oHW/wD3wKAPLv8AhLNI/wCgtY/+BKf40f8ACW6R/wBB&#10;ax/8CU/xr1H/AIRXR/8AoHW//fAo/wCEV0f/AKB1v/3wKAPLv+Es0f8A6C1j/wCBKf40f8JbpH/Q&#10;Wsf/AAJT/GvUf+EV0f8A6B1v/wB8Cj/hFdH/AOgdb/8AfAoA8u/4S3R/+gtY/wDgSn+NH/CWaR/0&#10;FrH/AMCU/wAa9R/4RXR/+gdb/wDfAo/4RXR/+gdb/wDfAoA8u/4S3SP+gtY/+BKf40f8JbpH/QWs&#10;f/AlP8a9R/4RXR/+gdb/APfAo/4RXR/+gdb/APfAoA5z4WSC5i126jIkt571WikXlXAhjUkHuMqR&#10;+FdzUVvaxWcQihjWKMdFUYFS0AQ3f/HrN/uN/KuL8Cn/AIonw/8A9g63/wDRS12l3/x6zf7jfyri&#10;fA3/ACJPh/8A7B9v/wCi1oA3c0Zrw/R1+IfxM0rV/FWjeNpPDk8WpXlrpHh77BayadJHa3LwqL1m&#10;ie4LSmJixhlj2K6hVJUl08R/tGXvhO3+IWoan4d0+10TwhPBpsl/NrRj+0X80dq0aENBtigBu1Dz&#10;M+VC52Nzgv8Alf8AL/O3qOzvZd7HuOar3El2sgEEMMiY5MkxQ5+gU14poP7Sy+J/hvrPiHS7bwve&#10;Xejan/Z2o3MfiyH+wrZfLWUXB1LysmIpIi/LAXEjbCoAZxyunftQ6trHiPw74hS301PAK+GfEGp6&#10;v9g1MXm+TT7mOF5bZ1tx5yZH7s74xIs7MyqY1Vh6PX1+XK5fkgSb29Pne39fefSHnal/z62v/gS3&#10;/wAbqBba4jvpb1dM09byWNYZLgTESOiliqFvLyVBdyB0BY+przT4D/tCWPxouNYsQdBGp6bDbXbr&#10;4c19NZtvJnD7A0yxx7JlaKRXjK8fIQzBuMTQ/wBoiw1T9orUPB48SaVNal59IttEjuoGvEvLaFJ5&#10;J2jH71UcPPH83yg2q4wXOXL3Xyvs38l/VvmTdcrfp/X6+m3Q6qf4D+Fbzx3J4su/CGhXuoGOERQ3&#10;UUUkNvNHPPP9piBgys7SXEhaQHJ4PXJNvT/g7oVj8QNV8ay+HdK1HxLfXS3ceoX3lyzWLC2jtytv&#10;J5G+NWSJcjcckt2OB53of7VWr3XgE+LdZ8BrpFhe+GL3xJpEcesCd7kWsavJBN+5XyWYOrRsvmZT&#10;JYIw2GTxF8d/Ff8AZdva3ehL4O1qTUfD1zAIbxL9Z9OvdRjgkRy0S+XMF8xHUBgu9SkjHkVFNSUF&#10;ve33u36etl2KldXlLrv52t/mvK7PY7HwzaaXdR3Vn4b0W0uYxOEmgCo6CeQSz4IiyPMkAd/7zAE5&#10;PNYEXwZ8GweG7vw9H8OPB0egXc4urjSlsIRazTDGJHi8jazjA+YjPArj9D+Nmv6tY2WneHtBXxF4&#10;lvL/AFwrDrWqLZwR2tjfvbMTPDaN8xZoVSPys7Sd8hKlml8Y/tEXngbxZ4e0vWdB0nSINWnsbVLT&#10;UvE1vHrEsly8cZNtZRpIJ44pJQrv5qH5JSqsqqXhe9ZLrovPX/P8QleLlfpe/wAtH/XVHZN8KPCz&#10;afaWB8AeEzY2gmFtamzi8qETJsmCL5OF3oSrY+8Dg5FaF14J0u+8UWPiW58J+H7jxHYRGC01iWNG&#10;vLeMhgUjmMO9Fw78AgfM3qa8L+HP7Q3iGzjnvfH4WK3s7bxVqEp0y7jmiNvp+oRxKpU2sTl0DPGh&#10;DgMqBnBZ8R9Xqn7Q3iDwvpd9Br3gaC38UxPpLW2l2Gs/aLeeK/uvssRNy0Ee2RJA+9NhUAKQ7buK&#10;1fK112+9r9H8t9AlHlvF9Lr7t/lqvvXU9TtfDNnbyWQTw7o0CWl3JewGJVzBPLv82aMeUMSP5su5&#10;hgt5jZPzGuktbuWzMoEaSK7bhltpHAHofSvOfh78Qtd8ZTapZX2gafpeqaHq7aXq8NvqslxDGPsy&#10;TpJbyG3QzZE0IKusWMucnaA3WeJNeTw/ppuDH58zsI4Yd4QO5BPLHhQACxPYKTz0o6Lzs/vV0Lr/&#10;AF3f6/5nQ/2vL/z7p/39P/xNH9ry/wDPun/f0/8AxNfPnh/9pzT9Z8T2elRXCXUt/FJcafC2mT2i&#10;6hFH/rGtJ5GKz4GWHypuA4PevUfGHxG0DwH4TXxLrF1NHpDvbxxyWdnPdySvPIscKpFCjyOzu6KA&#10;qk5YU5JwdpKxEJKprB3Oy/teX/n3T/v6f/iaP7Xl/wCfdP8Av6f/AImuP8FeP9M8fWtzcaZa63ax&#10;27iNxrWg32lOSRn5Vu4Ymce6ggetdHU7dCi7/a8v/Pun/f0//E0f2vL/AM+6f9/T/wDE1SooGXf7&#10;Xl/590/7+n/4mj+15f8An3T/AL+n/wCJqlRQBd/teX/n3T/v6f8A4mj+15f+fdP+/p/+JrnPE3iz&#10;SvBunwX2sXX2O1mu7ewjk8t3zNPMkMKYUE/NJIi56DOSQMmneKvFGmeCfDOqeINaufsWkaXbSXl3&#10;ceW8nlRIpZ22qCxwATgAn2o6XGk27I2r28lvIRF5aRjerFt5bowPoPSo80yORZI1dTlWGQcdqWgl&#10;Wauh2aM02ikMdmjNNooAdmjNNooAdmjNNooAdmjNNooAdmjNNooAdmjNNooAdmjNNooAdmjNNooA&#10;dmjNNooAdmjNNooAdmjNNooAdmjNNooAdmjNNooAdmjNNooAdmjNNooAdmjNNooAdmjNNooAdmjN&#10;NooAx/Gx/wCKN17/ALB9x/6LauztP+PWH/cX+VcX42/5E3Xv+vC4/wDRbV2lp/x6w/7i/wAqAJqK&#10;KKACiiigAooooAKKKKACiiigAooooAKKKKACiiigAooooAKKKKACiiigAooooAKKKKACiiigAooo&#10;oAKKKKACiiigAooooAKKKKACiiigAooooAKKKKACiiigAooooAKKKKACiiigAooooAKKKKACiiig&#10;AooooAKKKKACiiigAooooAKKKKACiiigAooooAKKKKACiiigAooooAKKKKACiiigAooooAKKKKAP&#10;LNPj07Ur67GtT3Ftc7mfzFYbTjqpBUnPHHr09M7XgCYHVL+O1EosdoZRMQWznAJwMZIz/wDXrd1b&#10;wdp2r3BnkEkUrfeaFgN31yDWhpek2uj2/k2sexc5JJyWPqTQIuUUUUDCiiigAooooAKKKKACiiig&#10;AooooAhu/wDj1m/3G/lXEeBz/wAUV4f/AOwfb/8Aota7e7/49Zv9xv5Vwvgcn/hC9A/7B9v/AOi1&#10;oA891z4LaRq0+rwW/iXxbo3hzWrh7rVfDenIq2V5JI2Z8u9u08Ql/jWGWMHLHAZ3Lalx8K/DM2j+&#10;LtORtWtovEd9DqMj28DI9jcQw28cElt+6whjNrC67g3zLzkfLXpOTRk0LRWXp8v+BbTt0H1v/X9P&#10;r36nlOo/CW11bQtPtb3xh4wu9a0/Vf7YtfEVxDDJdw3HlND8sTWptVQRuyhBAAMlgN5L1n6X+z/4&#10;W09bNJ9T8R6nHHFq1vdx3sCFdQh1KQS3UUwW3XapkUOPK8sg8Z2krXs2TRk0f1+Fvy0C70/rv/m/&#10;S5xHgDwv/wAIPDdLc+KPFXiuaZY41n15AxhjjUhURIYIox1JLlS7kjczbVxXl+H+ht4R0rQYpdVg&#10;Gm30WpQ30duwuWuUm815GPlbSZWaQP8AKMiVwMZ47/JoyaUvf+ISSSstj5n8N/s33ei/A+78N3vi&#10;LU9Z8TN4RuvDljHfK7adprzxbZfJZLZZSjOsfzS+YyqoVNo+U9ppXwO0dNLWLWtf8T69qPnaXL9u&#10;vo1MkSWE63FvboUt1BiEgbczKZHDnc5OCPZMmjJq+Z83N10f3Nv82xy97fz/ABt/kjyST4L6La2l&#10;l/YuveJvDmq2d3qNzFrGn28TXIS+uGuLmAia2kjMZkKEZTcvlJhs7ic/UP2fdBvNQmlh8TeMLOyu&#10;buw1C7sVVJxd3VmIRBPJPPbSXBYC3iyBKFO0nGWYn2vJoyale7qv6/p6+uu4P3r36/rv/XyPItL+&#10;BfhPT9Svri4n1zVLO7h1e2Om3kH+jpDqU0c91ENkKuV8yMlSzlh5jjJG0Ky0+B+hfZZBq2v+KfEe&#10;pPc6ZN/a2pwp9pEVhcC4trf91bInliTeWJQyN5jZcnaV9gyaMmnH3bW6W/B3/P8ANg/evfr+u/8A&#10;XkuxxmheE7HQ/EWr6np+o6xbya1qw1S+t2tgYpn+yR2oiJaHKxgRRvwwbcvLbSVrR8feHn8SaIIo&#10;4ftLwszfZ9+zzkeKSGRA3YlJXwTxnHTrXRZNR3F1HaQSTzypDDGpZ5JGCqoHUknoKOy7foLc+PPh&#10;v+y5q/hfx9oeqXPiTVPEcPhzcNF0+80mW0MTbDHEbi4clGWJGPEWd2B9K9k/aA8E6jf/AAb0Pw7o&#10;baj9pttb0CNLrTYFmuLeOLULUtcKrI6fu0QuS6soCksCAa9Ht/G2k3M8cQnmi81gsctxayxRSE9A&#10;kjqFYntgnNbmTW1avUrzjOq7uNvwdznw+HpYWLhRjZO7+b3PBvib8JLjXb/4U6H4iuNU+JmkR+J5&#10;7nU5tesbWRBB/Zl4EWdLa3ih8oS+WBvTlmUEnIFcp4V8H3Nr8Z7KaLwvqNt4+h8U6ld674p/sqWC&#10;3u9CeO4FpB9uKeXPGFewRbZXLI8JYqPLZq+pMmjJrDr/AF5f5a90dMvejy/19r/5L5NJ9D5J+Hn7&#10;NfhqZfheNZ+HsMi3vhu9HiOO/wBPYpd3Cm1Nut8rjErIfM8pZgdm35Au0Y62HQ9Svv2K/DGkeJLH&#10;Xv7QGjaZDf2sekvqF0hRoty3NkSslxD8u2aBfnkiMigZNfROTRk0fZcV1t+Db/Urm15up8jaR4Vb&#10;/hVOg22q+A93w7s/F01xqmh6T4YvrW31Kwa3kEcq6FN508US3jxk2wUgmIzhdrVa8N/D3Sl8UeNf&#10;EmkfCzWf7P03wVbReFtM1FJrC6VzLqgkgtJmYvZu8bxAKpSSGOWNSkePLH1fk0ZNOTumu/8A8jy6&#10;/wBLqtrJKLt/X97m/wCA+tred/z7/wCFZx6tYeKoT8OILjwfHeeFtUj0zSvhzqGk2waDU5BfkWNy&#10;ryXE4tnCvKiAyx8bMAiuy8feB7K68F/FCyn+HXiLVPi5eW/iEDxBY6NcYns5kn+xob0KkdxF5DW0&#10;SWqtI6OE/dAxF1+0smjJp82lrd/xSX5RXr1HGTjJS7W/D+r+tu1n4v8AB/4dWvw1+MHjOy0Dw4vh&#10;7wtc6Fo86LaWhhtZ77zL1biTcBh5ygg8xiS5+QseRXteaZk0ZNEnzGUY8qsvL8El+Nr+rH5ozTMm&#10;jJqSh+aM0zJoyaAH5ozTMmjJoAfmjNMyaMmgB+aM0zJoyaAH5ozTMmjJoAfmjNMyaMmgB+aM0zJo&#10;yaAH5ozTMmjJoAfmjNMyaMmgB+aM0zJoyaAH5ozTMmjJoAfmjNMyaMmgB+aM0zJoyaAH5ozTMmjJ&#10;oAfmjNMyaMmgB+aM0zJoyaAH5ozTMmjJoAfmjNMyaMmgDI8an/ijde/68Lj/ANFtXbWn/HrD/uL/&#10;ACrh/GhP/CHa7/14T/8Aotq7i0/49Yf9xf5UATUUUUAFFFFABRRRQAUUUUAFFFFABRRRQAUUUUAF&#10;FFFABRRRQAUUUUAFFFFABRRRQAUUUUAFFFFABRRRQAUUUUAFFFFABRRRQAUUUUAFFFFABRRRQAUU&#10;UUAFFFFABRRRQAUUUUAFFFFABRRRQAUUUUAFFFFABRRRQAUUUUAFFFFABRRRQAUUUUAFFFFABRRR&#10;QAUUUUAFcf4smlu/Eml6W1xcQWT2s9zItrO8DyMrRqoLoQwA8wnAIyQM8cV2FcP4uk8vxvpB/wCo&#10;ddf+jYKAG/8ACO2P/PfVv/B5ff8Ax6j/AIR2x/5+NW/8Hl9/8ep32r3o+1e9ADf+Edsf+fjVv/B3&#10;ff8Ax6j/AIR2x/576t/4PL7/AOPU77V70favegBv/CO2P/PfVv8AweX3/wAeo/4R2x/5+NW/8Hl9&#10;/wDHqd9q96PtXvQA3/hHbH/nvq3/AIPL7/49R/wjtj/z8at/4PL7/wCPU77V70favegBv/CO2P8A&#10;z8at/wCDy+/+PUf8I7Y/899W/wDB5ff/AB6nfavevCfFVn4xk+P2i6BafFTxRpuiatpOo6s9nbWW&#10;kMIHgns0jijeSwZ/LxcPnezNwvzDnJH3pKPe/wCCv+SH0b7Hun/CO2P/AD8at/4PL7/49R/wjtj/&#10;AM/Grf8Ag8vv/j1ePN+0RLYfGnTfAWp6dodm+p3U1pZwx+JIptZwkEsy3E2nrHiO3dYX2uJmb5o9&#10;yKWIXA+Hf7Qfi238KWVx4v8AC0l211o19qmm3WmXSz3mpG1wXie1WFFieRWUxhHkDAfNsbCmXJJJ&#10;vZ3f3f1tv0Hyty5eun4/1vsfQH/CO2P/AD31b/weX3/x6j/hHbH/AJ76t/4PL7/49XnHwR+Msnxc&#10;0rU7x08OulpMkS3XhXxHHrVnJuQMUMgiieOVc/MjxjhlIZskL6T9q960lFxdmQpKSuhv/CO2P/Px&#10;q3/g8vv/AI9R/wAI7Y/8/Grf+Dy+/wDj1O+1e9H2r3qRjf8AhHbH/n41b/wd33/x6j/hHbH/AJ+N&#10;W/8AB5ff/Hqd9q96PtXvQA3/AIR2x/5+NW/8Hl9/8eo/4R2x/wCfjVv/AAeX3/x6nfavej7V70AN&#10;/wCEdsf+e+rf+Dy+/wDj1H/CO2H/AD8at/4PL7/49TvtXvR9q96ALfgRpFvPEFt9puZra2u444Eu&#10;Z3nKAwRufnclzlnPVjjtiutrjvh+2+/8Tn/p/j/9Joa7GgCG7/49Zv8Acb+VcJ4I/wCRL0Dj/mH2&#10;/wD6LWu7u/8Aj1m/3G/lXBeCf+RL0D/sH2//AKLWgDc/Cj8KbmjNADvwo/Cm5ozQA78KPwpuaM0A&#10;O/Cj8KbmjNADvwo/Cm5ozQA78KPwpuaM0AO/CuV+Im9tMsR8otvtY84yY2f6uTyt2eMed5PWuozW&#10;XqWt6JH51jqF/YKWXZLb3MyDKkdGUnoQe/rTA5pvC+m2eh3N7qE52MhN2ZjyyfxB89T6Z5zjHNcR&#10;+0RqWtab8AdIYNrH9rTaloNrdw6HfNY31x5t9bRzQxziWIxtIGdM+Yg+blgOa7+3i8GW88co1S1l&#10;8pg0UVxqrTRRsOQUjeQqpHbAGKj8dWXgj4keHZND1/U7W4095objFrqz2kqSxSLLE6SwyJIjK6Kw&#10;KsDkUndtN9Gn8k02OLUTxTwr4t1j4f6z48toYNe8E28WkaddWFj8T9dbWUWaW5mhkuElju7qRgf3&#10;KLarMplkCqojL7zd0f4/+ONd8Ca5cWNpHd6jo/iVNGvNZj8F6qphtms47n7QdEaUXrHfNHBsWQ/e&#10;877gK13Fv8LPhXDpOq2Et62ojUvJFxe6p4ou72+Hkv5kPl3c1w88XlyEunluu1yWXDEmq0fwd+E0&#10;dhNbJfTrLNerqL6kPFt9/aP2lYfIEgvPtPngmL92cSfMvByKavrfX/h0/wArr59FZI0/r/Db89f8&#10;3e/JeLP2jPElr4V8AR6NJp1xr3iC1v7q51Kx8LavrNqn2QpG6fYLfbdQM8s0YYS/6gq6NvYAmP4j&#10;fFzx94x8C65H4Wt7XwVfWXgRPEeqW+vWlyt7HLcx3AS2hkWSI20kRtpsyuj4JT5Bg16Bqnw3+Fur&#10;+F9I0CS5itbHSWke0l07xBcWd2jSBhKWuoZ0mcybmMm9z5jHc+481L4i+Dvwx+JlhZ6Rc2lvc2ln&#10;p501bLR9VmtFaxwF+zyrbSp5sI4xHJuUE8AE1FWLnCcV1vb7n/mtNtL6ap1TkouLfT/NfpdX3V/u&#10;b4l8ba9o/gv4eafoUtoviPxRPbadBqOsW8l1b25FpJcyyyxpJG0hMdvIAvmJlnUk4BrhbX42fEPx&#10;Xq+h+HNEPhfS9ZNrr39qajfWE93bmbTLyG1LQQpcxsFlMhbY0hMecFnK/N7R4m+HegeLvC9v4f1K&#10;1mOm2rQvbG0vJ7W4t3ix5bxTxOssbDGNyuDgkE4JBq6J8J/Cnh2bSZtP0ryJtLsbnTrWQ3ErsIbi&#10;SOSfeWcmR5HiR2kfc5bJLZZidKr55TlHS7lb7tPufTr+BnTXJCEX0Sv+v3q3pbzZxeufHa8sv2ZN&#10;I+JltpYOp6tpumzQWSwS3SxXF68Mafuov3kqo84OxPncLtXkiuI1H9pTxn4Z+Gs/iPUNFgupLLW2&#10;0VpL/Q77w8uorNCrWt1DBeuJIo45XVJgxk+SKaRWwoU+5D4aeGh8O4fAv9mj/hFobFNNisTNISkC&#10;KFQLJu8wMoVSHDbgQGByM1k6b8CvBOmWUVqNJmvYke5lZtU1G5vpJ5LiLyZZJnnkdpnMX7sPIWZU&#10;JVSFJFObTnNpaPZeV1p5aXV132dkVHSMU91/l+OutmeaXXxO8b6Rb+PF0+2hub7TfFVtpd5qdvpO&#10;oaxHaQtpVrM9wmmx3BmdTM4jEVuyhBL5jBisjPwHxO+LnjWaHSvEtp4i0qfTU+HPiPUL7TdPh1G1&#10;hurq2lt03g/aIZraQMyjay+bARPHvZmDp9BXH7P3ge4057T7BqFuWvI9Q+22utX0F6twlqlqJFuk&#10;mEykwRrG2HG4Z3ZLElNU/Z58AazounaVdaJIbGxsbzTY0i1G6iaS3uwBdJM6ShpzIQHZpSzGQCTO&#10;/wCammk0+3/yHL+etioSSkm9uv8A4Ff8tL/8G/n+pfG7xxY+KtduI08Pr4S0PxZpPhmWzazne/uh&#10;epZZlE/nhIzG16DgxvvCkfIfmOnZ/FjxxqHjDRL6L/hH18Fat4rvPDSWD2c/9pQrbLdI05nE3lsX&#10;ltHxH5S7UcZZiCK9FuPhP4Uuo9SSXS9y6lqtrrd0PtEo8y8tvI8iX7/G37NB8owp2cg5bPn9r+zj&#10;LJ8ao/HN/rdj9gttRl1W10jTrO8hxctA0Akk8y9lt92x2LvDbwvIwBZsblaY2vFP5/dC/wB7Urdr&#10;/dnb9211t/8AJf5x+71Kv7SXxy1z4Qrd3mk32i+TpelNqtxpcmi6hq19dAF/lf7Kyrp8JEZVbqbz&#10;ELFsqPKO+tq3xq8eWvjjxjNb2vh4eDPC+t6Vpc1tLBOdQvEvIbRnZJRLsjaJrrcAY380fJ+7I3t6&#10;J49+Bvg34l6hNea9Y3ss1xZ/2fdix1e8sY7y2+fEVwlvKizoPMkwsoYDe2MbjnB0f9mvwvY/EbXP&#10;F96bjUbq9v7O+tbT7Xcx28H2a1hghEsQm8u5ZGhMiPKhKM+VwRuKp6P3v61X6X/4D3udnfl7fjp9&#10;2t9fz2XJ+H/jR4+1DV3vdUg8Pp4UuvFWreFLa2soJ01CP7O10IbsymVkbP2fY0QjGM+YJAP3Y474&#10;Y/G7xDpPgbS2ZhqutT+DPBq297q15cTK97qM89t586tNtYK2122BJJMFWc/IU9g+H/7OHhnwTr2p&#10;67O1xq2s3mralqiyyXNwlvA15NI7FLUytCJVjk8ozqgkZRjIB21t2nwJ8C2Oi3GkwaGqWE+kWehv&#10;H9qnJFpalzbKrF9yPGZHZZVIkDYbdlVII+7Cz1b5fwT5lfzb3+5WSu5NOUuXa7t/4Emn/wCAq1v1&#10;bOK8eePviH8P9EsLXVdf8Hwa1NNcut5p/hvVNUmvLeNYypi0m3lMy4MhEkgnkSMLGSD52I/JrP40&#10;eM/EniiPxRLf26aBrOj+BbyLQIzeRfZJL/UmSRllS5TJx5m4GMCQeSrqVjYSe/N+zf4D+z26JZ6t&#10;DdQyyzHVIPEWox6jOZBGJBPeLcCedWEMI2SSMuIoxjCLiS1/Z1+Htn/Zn2fQ5IU021srO2ij1G6W&#10;MRWlyLm1DIJdshilG5WcEgMy52symqbUZJy11i/kr3+b07d9GS7criuq/wDbk/y9e2xydj8avFMn&#10;iSy1KaLR28Hat4i1HwxY6etrLHqNvNaLcj7TJM02yRXksph5SxKVWRDvO1gYvgb8ZPG3jHVvBCeL&#10;F0B7Xxj4UfxLZw6NZTwvYGNrUNFJJJM4m3C7UghI9pQj587q9Ftvg14QtPGd14pj02b+1rh5JWV7&#10;+4e1jlkQRyTR2pkMEUzINrSoiuwZ8sdzZueH/hf4Y8Ly+HJNL037M/h7Sm0TTD9olf7PZt5JaL5m&#10;O7P2eH5my3ydeTmado25u3/tsr+vvOLv+WzJ2k3y6L/g6fhp+O7PF/jf8QfHWpR+MF8Najpui+H/&#10;AAzrekaVeK8U8eo3UkslnPLJFcrMqRoI7mNPLMbmTEg3KGFXvBn7QnibxV8YptITRLifwu2s6hog&#10;SDwvqatZm18xftcmqHNnLG8sDp5ShWQyx5ZirivRfGXwJ8EeP9cXV9c0qe5u98EsiQ6ldW8E8kDh&#10;4JJoIpVjleNgNryKzLgAHAxVi3+C/g+18a3HipNMlbVpnkmZJL+4ezWWSMRyTJaNIYEldMq0ixh2&#10;DNknc2Yjdb9n9+mv597X66WcrNNLy/W/6etvN38P1D48+M2+HfxMfxJHYWGs6d4XvNVh0JtI1XRb&#10;uzljDB4luTLtv4lJRTd2csWDtIA81SvXeMfi345s9W1y98Pjw9H4d8PavpWiXtnqdpPLeXUl0bVp&#10;Zo5knVYlSO8jCq0blmRiWAIrrdN/Zx+H+l6Tq+lppN5c2Gp6c+kSwX+s3t2IbJxhra282Zvs0RG3&#10;KQbB8icfIuOb8ffs2yeP/ibaeILjWrGx0OKaxnn021tLxbm6a0kWWLzX+2/ZXYOoAke0aRU+VXUh&#10;WXVNXhf5/f8Ajpp363utVLW7Xn+Kj+qfkZvgn41+ONW8V+G5tXXw/wD8Izr/AIn1jwzb2VlZTreQ&#10;mzN6UuHnaco24WRUxiIcuGD/AMNa3xi+Jnjvw34h8TW3hU+HYrHw74ZXxHONYs555bsh7gG3QxzR&#10;iMMsAxKQ+w/wPu+Xv7H4V+FtN/sj7Npfl/2Tql1rVl/pEp8q8ufP8+Xlvm3faZ/lbKjfwBhcXNY8&#10;B6D4guNYnv7Hz5dW03+x71vOkXzbTMh8vhht/wBdJ8y4b5uvAxnK9ly9L/k7fjr/AMDQu8edt7P/&#10;AOSv/wCkaev3njV98cvG3hifxHpWrw6Be6y9jot3o0ljZzxW9s+p3slnHFc7pWaZYZFRmkTyvMXI&#10;CRnFXX+MHjWKaXwYZNAfxyPE8fh5NcXTpv7MKNp51EztaC4MisIVaPyzPy4V9wU7R6VrHwn8Ka+2&#10;qtf6ULhtU0uHRrpjPKpa1ieR4kUhhsZGldhIuHBIO7KrilH8EfB0fhGXw4LG8axluxfvdSardtqB&#10;ugRi4+3GX7T5oACiTzNwUBAQoAq3a70/q6t+F79767XM1trv+vLv5+9rba33Hz9Y/HLx94P0qPQZ&#10;LuK+8Vah4h8RNLqS+HtU8Q20UNpOiLFHaWjmeNGaeIAlysSgqd5259U+EPjrV/G3xY1y51C21LRo&#10;bjwd4f1H+wNQMiHT7iaTUPOUxOBtf5EVjtBPlrnoANv/AIZv+H6+GbXQYNLvrKxtby4v4prHW762&#10;uxNPu89jdRzLMRJuJdS5VjyQSBXW+H/AHh7wrqkmoaRpkWn3Mmn2ulHyWYILW2MhgiVM7VCedJjA&#10;BO7knAwoe7BRlq0or7o2f6fdfRthLXmt1v8A+lqS/C6/4G3RfhR+FNzRmkA78KPwpuaM0AO/Cj8K&#10;bmjNADvwo/Cm5ozQA78KPwpuaM0AO/Cj8KbmjNADvwo/Cm5ozQA78KPwpuaM0AO/Cj8KbmjNAGR4&#10;0/5E7XeP+XCf/wBFtXdWn/HrD/uL/KuE8Z/8ifrv/XhP/wCi2ru7T/j1h/3F/lQBNRRRQAUUUUAF&#10;FFFABRRRQAUUUUAFFFFABRRRQAUUUUAFFFFABRRRQAUUUUAFFFFABRRRQAUUUUAFFFFABRRRQAUU&#10;UUAFFFFABRRRQAUUUUAFFFFABRRRQAUUUUAFFFFABRRRQAUUUUAFFFFABRRRQAUUUUAFFFFABRRR&#10;QAUUUUAFFFFABRRRQAUUUUAFFFFABRRRQAV5947k8vxlo5/6cLr/ANGQV6DXNeL/AAf/AMJM1tND&#10;eSWF5bhlSaNVb5WxlSCCCDgduwoA5b7R70faKl/4VbrH/Q0Tf+A8P/xFJ/wq3WP+hom/8B4f/iKA&#10;I/tFH2ipf+FW6x/0NE3/AIDw/wDxFJ/wq3WP+hom/wDAeH/4igCP7R70faKl/wCFW6x/0NE3/gPD&#10;/wDEUn/CrdY/6Gib/wAB4f8A4igCP7R70faPepP+FW6x/wBDRN/4Dw//ABFL/wAKt1j/AKGib/wH&#10;h/8AiKAIvtFc/eeE7G98d6X4skluBqOnafdabFErL5LRzyQSOWG3O4G3TGCBgtkHjHS/8Kt1j/oa&#10;Jv8AwHh/+Io/4VbrH/Q0Tf8AgPD/APEUbO/9bW/IDyTT/gDpmm+LbLWYfEuvCzsdauNftdFzafZI&#10;ry4EwnfeLfz3D/aJeHlYDdgYAUBvh79nzSfD8Txf8JN4mvo4bC407TPOvIon0mOdg0zW0kMUbh2Z&#10;UIaRnK7dqbVJU+u/8Kt1j/oaJv8AwHh/+IpP+FW6v/0NE3/gPD/8RStol2/yt+Q223zPf/g3/Ntn&#10;E+A/h6ngvUtW1S61/VvFOuamsMVxqmsC2WUwxB/KiCW0MMYVTJIc7NxLnLEBQOy+0VL/AMKt1j/o&#10;aJv/AAHh/wDiKT/hVusf9DRN/wCA8P8A8RVXuTaxF9opftFSf8Kt1j/oaJv/AAHh/wDiKP8AhVur&#10;/wDQ0Tf+A8P/AMRSGR/aKPtHvUn/AAq3WP8AoaJv/AeH/wCIo/4VbrH/AENE3/gPD/8AEUAR/aKP&#10;tFSf8Kt1f/oaJv8AwHh/+Ipf+FW6x/0NE3/gPD/8RQBF9o96PtHvUv8Awq3WP+hom/8AAeH/AOIo&#10;/wCFW6v/ANDRN/4Dw/8AxFAGl8NG3XHiU/8AT+n/AKTQ129YnhPwyvhixli897qeaTzZp5MAu2AM&#10;4AwOABx6Vt0AQ3f/AB6zf7jfyrgfBP8AyJmgf9g+3/8ARa1313/x6zf7jfyrgPBP/ImaB/2D7f8A&#10;9FrQBt0UlFAC0UlFAC0UlFAC15F4h+NWvw+KPFmn+G/B9v4is/CZg/teM6q0OpyCSJZibOzWCTzx&#10;5bYXfJFvdHRfu7j65Xhvxa+EfiTx/q2owy6D4N8S2cwP9j6/rTvbap4aZ0VWNt5ds5lKOgmVhNA+&#10;4hSw2h6WvN/X9fkvPvat1/r+vn6Hda38aPCmgeIE0O6vbhdTfylIGn3DW8MsozFDNcrGYYJX42xy&#10;OrHcmAdy5xPhJ+0X4W+K3hzTr9JJtHv59HTWLi1vraeGGKLavmmK5lijjuEiZgrPGSAcZxmqth4D&#10;8c+E/E2ux6JLoV/oniG7gvr7VNVmmW8t3W2ht5US3jj2zb1t1IkaZNhkOUcIA3OWn7OerXXhHwj4&#10;f1LUbOGDT/h7feDr+e1Z3bz7hLRBLEGQbkAt5D8xU8rxycPpL8P/AAGT/wDSrLz6WFGz5VLTa/3r&#10;9L6dPM7/AE/4/eBtQ8L6n4hGrz2ml6a0C3b6hpl1aSxCYqIZPJliWQxuXG2QKUOGwflbFXT/ANo7&#10;wFqWoQWMWpahDdyXkdhJDd6Hf27WlxIVEUd15kC/ZjIXXy/O2eZn5N1cD4X/AGfvENt4d1lb+307&#10;T9ZvJNHjVh4m1bWg8NndLOxM17zGDmTZEkeFJOZG3fL1XjL4Q6z4ih8ZpbXNih1rxBo2q2/mu42x&#10;Wj2bSq+EOGItpNoGQcrkjnF2XOl0uvzX6NkK7Wuj/r9fPU6ux+MfhPUvGH/CM2+oXD6m08tpHI2n&#10;XK2c1xErNLBHdmMQSSoEfdGkhYeW4IyjY2bzXtW8LeE/HWsaHoZ8S6pY3BuIdISfyHu9trblo0bY&#10;3zlQdoxy2BkZyPGz8IPiBqHxh0HxLqt/Z31jpGuXN+l23iC9xJZyQ3EMUC6WIRbRSRJOq+cHZ38s&#10;lm+cgfQngr/j48Q/9hBf/SWCo1dNNPX+v6/XqW7Kdt1/wX/Xz+R5neftRWV2kepeG9GGv+FzNoVo&#10;dZ+2GFTcancwxrEieW24xQzxzPlhjzI06liu78WvjfL8MNeh02LQP7XU6Df+IJpftZhMcNpPaJKo&#10;URtuPl3TyDkcxbf4srzlh+zxqFn8ENT8IQXOmafrP/CT3Piawnt42a2Eo1htQtVlG1TjAijfA4+b&#10;buwM7/h7wL4r8WfEJPFnj7S/D+kfYtGutEtNK0TU59TWaO5khknklmlt7fH/AB7xqIxGf4iXOQod&#10;+y7v5cvur5T7K9rXDRN322+52v8ANa69duiF+JHx6TwL4is9Ms9HXWonbShdXS3nlC3/ALQ1GOzt&#10;8DY27IM8nUcQgfx5WTxB4W0LxJ8WNbbWtF03VzBommCH+0LSOfy90+obtu9TjO1c464HpXE6X+zj&#10;4is/hydHudUsLzWv+El0W+F1JLIU/s3Tbm18mMsU3eaYLZnIxt82Zxux81dn4shuJviPr620Mk7/&#10;ANk6SSsSFjjztS5wKr3eTzu/W1otX6aNtfLqTrfX+mtH9+/zLH/CsfA3/QmeG/8AwUW3/wARXM6H&#10;4f0nw78c7630fS7LSbaTwzbytDYWyQIz/a5wWKoAM4UDPsK+f/B3/BPjwH4J+PF38S7Dw5d5+S40&#10;7w+1qfsOm3m5i9xEuP8AcMaH5Ym3sv8AyyEXv+gRyxfGZ1njeKUeFoMpIpVh/p1z2NQB6ZRSUUAL&#10;RSUUALRSUUALRSUUALRSUUALRSUUALRSUUALRSUUALRSUUALRSUUALRSUUALRSUUALRSUUALRSUU&#10;ALRSUUALRSUUALRSUUALRSUUALRSUUALRSUUALRSUUALRSUUAZHjP/kT9d/68J//AEW1d5af8esP&#10;+4v8q4Hxl/yJ+u/9eE//AKLau+tP+PWH/cX+VAE1FFFABRRRQAUUUUAFFFFABRRRQAUUUUAFFFFA&#10;BRRRQAUUUUAFFFFABRRRQAUUUUAFFFFABRRRQAUUUUAFFFFABRRRQAUUUUAFFFFABRRRQAUUUUAF&#10;FFFABRRRQAUUUUAFFFFABRRRQAUUUUAFFFFABRRRQAUUUUAFFFFABRRRQAUUUUAFFFFABRRRQAUU&#10;UUAFFFFABRRRQAUUUUAFFFFABRRRQAUUUUAFFFFAHntxqWu+JrmeTTHdLaJ9qpFMqEDsTyDz+X5V&#10;t+EdZvLi4udO1Ah7q3GdwYMcdCCRxkEism+8I6rpmpSz6Q58uQMBskCsoPUHP6fQHqK2fB/hh9Dj&#10;lmuGU3Mo27VOQq+mfX/CgR0lFFFAwooooAKKKKACiiigAooooAKKKKAIbv8A49Zv9xv5V594J/5E&#10;3Qf+vC3/APRa16FcqXt5VAyShA/KvJ9D8Vad4f0PTtNvmuoLuzto7eVPsczAMihTgqpBHHY0AdhR&#10;XO/8LC0P/nvdf+AFx/8AEUf8LC0P/nvdf+AFx/8AEUAdFRXO/wDCwtD/AOe91/4AXH/xFH/CwtD/&#10;AOe91/4AXH/xFAHRUVzv/CwtD/573X/gBcf/ABFH/CwtD/573X/gBcf/ABFAHRVVfS7KR2d7O3Zm&#10;OSzRKST69Kx/+FhaH/z3uv8AwAuP/iKP+FhaH/z3uv8AwAuP/iKANb+yLD/nytv+/K/4Uf2RYf8A&#10;Plbf9+V/wrJ/4WFof/Pe6/8AAC4/+Io/4WFof/Pe6/8AAC4/+IoA1v7IsP8Anytv+/K/4Uf2RYf8&#10;+Vt/35X/AArJ/wCFhaH/AM97r/wAuP8A4ij/AIWFof8Az3uv/AC4/wDiKANhNLso3V0s7dWU5DLE&#10;oIPr0qGTRLd7iedZb2B5mDyfZr6eFWYKFztRwM4VR07Vm/8ACwtD/wCe91/4AXH/AMRR/wALC0P/&#10;AJ73X/gBcf8AxFMDR/sWP/n91T/wa3P/AMco/sWP/n91T/wa3P8A8crO/wCFhaH/AM97r/wAuP8A&#10;4ij/AIWBon/Pa6/8ALj/AOIoA0f7Fj/5/dU/8Gtz/wDHKwte+E/hTxVeJd61pK6vdJGIlnv55Z3V&#10;ASQoZmJAyxOPc1c/4WBon/Pa6/8AAC4/+Io/4WBon/Pa6/8AAC4/+IoAwf8AhQPw8/6FSw/75b/G&#10;trwt8NvDPgm6mudC0e30yeZPLkaDI3LnOCM+oqT/AIWBon/Pa6/8ALj/AOIo/wCFgaJ/z2uv/AC4&#10;/wDiKAOiornf+FgaJ/z2uv8AwAuP/iKP+FgaJ/z2uv8AwAuP/iKQHRUVzv8AwsDRP+e11/4AXH/x&#10;FH/CwNE/57XX/gBcf/EUAdFRXO/8LA0T/ntdf+AFx/8AEUf8LA0T/ntdf+AFx/8AEUAdFRXO/wDC&#10;wNE/57XX/gBcf/EUf8LA0T/ntdf+AFx/8RQB0VFc7/wsDRP+e11/4AXH/wARR/wsDRP+e11/4AXH&#10;/wARQB0VFc7/AMLA0T/ntdf+AFx/8RR/wsDRP+e11/4AXH/xFAHRUVzv/CwNE/57XX/gBcf/ABFH&#10;/CwNE/57XX/gBcf/ABFAHRUVzv8AwsDRP+e11/4AXH/xFH/CwNE/57XX/gBcf/EUAdFRXO/8LA0T&#10;/ntdf+AFx/8AEUf8LA0T/ntdf+AFx/8AEUAdFRXO/wDCwNE/57XX/gBcf/EUf8LA0T/ntdf+AFx/&#10;8RQB0VFc7/wsDRP+e11/4AXH/wARR/wsDRP+e11/4AXH/wARQB0VFc7/AMLA0T/ntdf+AFx/8RR/&#10;wsDRP+e11/4AXH/xFAHRUVzv/CwNE/57XX/gBcf/ABFH/CwNE/57XX/gBcf/ABFAHRUVzv8AwsDR&#10;P+e11/4AXH/xFH/CwNE/57XX/gBcf/EUAdFRXO/8LA0T/ntdf+AFx/8AEUf8LA0T/ntdf+AFx/8A&#10;EUAdFRXO/wDCwNE/57XX/gBcf/EUf8LA0T/ntdf+AFx/8RQB0VFc7/wsDRP+e11/4AXH/wARR/ws&#10;DRP+e11/4AXH/wARQB0VFc7/AMLA0T/ntdf+AFx/8RR/wsDRP+e11/4AXH/xFAHRUVzv/CwNE/57&#10;XX/gBcf/ABFH/CwNE/57XX/gBcf/ABFAHRUVzv8AwsDRP+e11/4AXH/xFH/CwNE/57XX/gBcf/EU&#10;AdFRXO/8LA0T/ntdf+AFx/8AEUf8LA0T/ntdf+AFx/8AEUAdFRXO/wDCwNE/57XX/gBcf/EUf8LA&#10;0T/ntdf+AFx/8RQBa8Zf8ihrn/XjP/6Lau/tP+PWH/cX+VeU634q0/XtF1DTbE3U95d28kEUf2KZ&#10;AWZSoyWUADnqTXqtuxjt4lIwVUA/lQBPRSK26loAKKKKACiiigAooooAKKKKACiiigAooooAKKKK&#10;ACiiigAooooAKKKKACiiigAooooAKKKKACiiigAooooAKKKKACiiigAooooAKKKKACiiigAooooA&#10;KKKKACiiigAooooAKKKKACiiigAooooAKKKKACiiigAooooAKKKKACiiigAooooAKKKKACiiigAo&#10;oooAKwvEHiKbTL60sLK0jvL+5SSULPMYYkjTaGZmCserqAAp69gM1u1xXiiTy/HOkn/qHXX/AKNg&#10;oAtf294k/wCgRov/AIN5v/kSj+3vEn/QI0X/AMG83/yJUX2r3o+1UAS/294k/wCgRov/AIN5/wD5&#10;Eo/t7xJ/0CNF/wDBvN/8iVF9qrM8UeLtN8G+G9U17WLn7HpOmWsl5d3BRn8uKNSzttUFjgA8AEns&#10;KTaSuxpOTsjY/t7xJ/0CNF/8G83/AMiUf294k/6BGi/+Deb/AORK8buv2nNP0PTtYuvE3g7xR4Tk&#10;sNFuNfgtdUSyeTULWAAzGAwXMih03x5SVo2/eLxjcR22jfF7wX4i0PVNZ0zxdod/pWlbhqN7a6lB&#10;JDYlV3OJnVisZUcncRgVTXLq/wCun56PzF2t1/4H+aOu/t7xJ/0CNF/8G83/AMiUf294k/6BGi/+&#10;Deb/AORK4v8A4Xd4A/4ReHxL/wAJz4b/AOEcmlaGLWP7Xt/skki53Is2/YWG1sgHIwfStKz+JHhj&#10;UPFd14YtfEek3PiW1hFxcaNDfRPeQxEKRI8IbeqkOnzEY+dfUUWd7B5nRf2/4k/6BGi/+Deb/wCR&#10;KP7e8Sf9AjRf/BvN/wDIlcBa/HbwdqnxCtvBel63Z61rri6FzDpt3DP9geDZvjuQr7onJfAUr1Vs&#10;4xVTxT8cY9E1/U9H0Xwh4k8bXWkoj6q2gR2uyxLoJERjcTw+ZIyHd5cPmOAVyBvTdN1v/X/DDs9f&#10;I9K/t7xJ/wBAjRf/AAbzf/IlH9veJP8AoEaL/wCDef8A+RK4uL41eCH0/wAM3svizSLGLxMF/sZN&#10;QvEtpb9m24SKOQqzPl1BQDcCwBAPFWtT+LHg3RfEEGg6j4t0Ow1y4cxw6ZdalDHcyMEVyqxMwYna&#10;6tgDowPQim9NxLVXR1X9veJP+gRov/g3m/8AkSj+3vEn/QI0X/wbzf8AyJXFxfGzwDP4ZTxJH448&#10;OSeHXleFNXXVrc2jSIjO6CbfsLKqOxGcgKSeAasav8XPBnh/wxYeJNU8X6Dpvh2/KC01e81OGK0u&#10;C6lkEczMEfcoJGCcgEin/X37AdZ/b3iX/oEaL/4N5v8A5Eo/t7xJ/wBAjRf/AAbzf/Ilcr4g+LHg&#10;3wnqVpp2ueLdD0bULto0t7TUNShglmaQkRhEdgWLFWAwOcHHSrN58RvDOm+K7Hwvd+ItJtfEt9EZ&#10;7TRpr6JLy4jG4l44S29lAR+QCPlb0NIPM6H+3vEn/QI0X/wbT/8AyJR/b3iX/oEaL/4N5v8A5Eri&#10;pvjb4Dhv9RsP+E18PvqWnW015d2KarbmeCGEkSyOm/KqhVgzHABByRWT4T/aR+Hfi3wx4O1uPxdo&#10;+mp4shSTSbLUdSt4rm4ckKYVTzDvlR2EbIhbD/L1oXvbf1e/+T+4Hpq/6/q56X/b3iT/AKBGi/8A&#10;g2n/APkSj+3vEn/QI0X/AMG8/wD8iVH9q96PtXvQBJ/b3iT/AKBGi/8Ag3m/+RKP7e8S/wDQI0X/&#10;AMG83/yJUX2r3pftXvQBp+GfEFxrUmowXVnHaXNjMsMnkTmaJiyK42sVRujDOVHtmtyuQ8Btv1Lx&#10;Qf8Ap/j/APSaGuvoAKia2idiWiRj6lRUtFAEP2SD/njH/wB8Cj7JB/zxj/74FTUUAQ/ZIP8AnjH/&#10;AN8Cj7JB/wA8Y/8AvgVNRQBD9kg/54x/98Cj7JB/zxj/AO+BU1FAEP2SD/njH/3wKPskH/PGP/vg&#10;VNRQBD9kg/54x/8AfAo+yQf88Y/++BU1FAEP2SD/AJ4x/wDfAo+yQf8APGP/AL4FTUUAQ/ZIP+eM&#10;f/fAo+yQf88Y/wDvgVNRQBD9kg/54x/98Cj7JB/zxj/74FTUUAQ/ZIP+eMf/AHwKPskH/PGP/vgV&#10;NRQBD9kg/wCeMf8A3wKPskH/ADxj/wC+BU1FAEP2SD/njH/3wKPskH/PGP8A74FTUUAQ/ZIP+eMf&#10;/fAo+yQf88Y/++BU1FAEP2SD/njH/wB8Cj7JB/zxj/74FTUUAQ/ZIP8AnjH/AN8Cj7JB/wA8Y/8A&#10;vgVNRQBD9kg/54x/98Cj7JB/zxj/AO+BU1FAEP2SD/njH/3wKPskH/PGP/vgVNRQBD9kg/54x/8A&#10;fAo+yQf88Y/++BU1FAEP2SD/AJ4x/wDfAo+yQf8APGP/AL4FTUUAQ/ZIP+eMf/fAo+yQf88Y/wDv&#10;gVNRQBD9kg/54x/98Cj7JB/zxj/74FTUUAQ/ZIP+eMf/AHwKPskH/PGP/vgVNRQBD9kg/wCeMf8A&#10;3wKPskH/ADxj/wC+BU1FAEP2SD/njH/3wKPskH/PGP8A74FTUUAQ/ZIP+eMf/fAo+yQf88Y/++BU&#10;1FAEP2SD/njH/wB8Cj7JB/zxj/74FTUUAQ/ZIP8AnjH/AN8Cj7JB/wA8Y/8AvgVNRQBD9kg/54x/&#10;98Cj7JB/zxj/AO+BU1FAEP2SD/njH/3wKPskH/PGP/vgVNRQBD9kg/54x/8AfAo+yQf88Y/++BU1&#10;FAEP2SD/AJ4x/wDfAo+yQf8APGP/AL4FTUUAQ/ZIP+eMf/fAo+yQf88Y/wDvgVNRQBD9kg/54x/9&#10;8Cj7JB/zxj/74FTUUARLbQq2ViQH1CipMD0paKAEpaKKACiiigAooooAKKKKACiiigAooooAKKKK&#10;ACiiigAooooAKKKKACiiigAooooAKKKKACiiigAooooAKKKKACiiigAooooAKKKKACiiigAooooA&#10;KKKKACiiigAooooAKKKKACiiigAooooAKKKKACiiigAooooAKKKKACiiigAooooAKKKKACiiigAo&#10;oooAKKKKACuB8bSeX400g/8AUPuv/RkFd9XA/EaxvV1TTdTtrOa+jhgmt3jt8bxvaNgQCQMfJ696&#10;AK32n3pftXvXOf2tqH/Qu6t/37j/APi6P7W1D/oXdW/79x//ABdAHR/avesbxlFfap4S1mz0y302&#10;81C4s5YoLbWUZ7KZyhAScLyY26NgHgng9Kq/2tqH/Qu6t/37j/8Ai6P7W1D/AKF3Vv8Av3H/APHK&#10;UlzJoadnc+dNe+G/i3xB4L8Y6R4X8G+KPB+m6h4Y1DT5fD/iLxHBfWtzdSRhbWOxjF3OltHGfNU4&#10;NugVkGxgB5fZeMfA/imx8ReM9R8P+G7HULa40Tw/a2NrMls6tJaXdy83kxSOsYmijkjaIylY/MEe&#10;Wwpx6z/a2of9C7q3/fuP/wCOUf2tqH/Qu6t/37j/APjlU3df15/5hfS39bxf/tq/E+fPh/8ADHxz&#10;J410vWNe0rVp4F8ctr8l14im0v7aLf8AsJrNXlSyIh3LMqqPLBOCrHoxrQ8HfCbxZpnxmM+oN4lf&#10;SbPxDqmvW+oC70lNL23SShVRRC1+8gWcRtHIyx/utwchUSvc/wC1tQ/6F3Vv+/cf/wAco/tbUP8A&#10;oXdW/wC/cf8A8co/yt+CX/tqCTclZ/18X/yTXoeKfC/wP4q0Xxp8M7TUfBbWNr4M0S/0m78TSXdq&#10;638kggCyQokhl2SmJpG8xEYMeQeWrrnuvF3wu8WeM5tJ8DXnjTTfEV4uq2kukXtnA9tcfZooJIro&#10;XM0WEJhVleLzDhmBQbF397/a2of9C7q3/fuP/wCOUf2tqH/Qu6t/37j/APi6Wu/XVfe7v8ddLBve&#10;/wDXT8tPmeLfEjwZ491ldbF14dtvE2p+LvB8fhye402eKGy0W7Dzl5WE8qym3b7Sjbog8h+zD5Ml&#10;QNDxT8I9R1qx+IME2i22qPrGtaFPFJceS32u3tRZ+Yzbj0UxzkK3PXAO7n1n+1tQ/wChd1b/AL9x&#10;/wDxyj+1tQ/6F3Vv+/cf/wAcpp22/rW/5/8ABE9Xd/1ol+SR86fFjw/q/h34k2erTeGX1221H4mW&#10;Oqabp8NxAr3Yi0B42dPMcIsiyQsVEhTLRryAQ1dBpfg3xV4Nfw54oTwVcaz++155/CNjdWSy2B1G&#10;4SeN90sqQsyiNkk2SHm4fZvXOfa/7W1D/oXdW/79x/8Axyj+1tQ/6F3Vv+/cf/xypsuXl+Xyso/i&#10;lv8AdYuUuaUZdl+Tlr/5Mz51/wCFBeK9M8AeONH/ALOttR1W4+GeneGdPuYZ0xLeRLe+ZDG0jBlQ&#10;GSDDPtB+U5ypxqeJvhL4uvvjPe3X/FSXGg6rq+j6uJ9OvNJh0+1+yJCCs5nhkvN6tAzBbf5HE20m&#10;PMjV7t/a2of9C7q3/fuP/wCOUf2tqH/Qu6t/37j/APjlaObc1Pqnf8b/AJ69yHqmvK34RX5R/M8Y&#10;8PfCfxHptv4LH9kx2s1n438QaxqDrNECLa6XUlglYhvn3Ce2GBlgCMgbTjjLP4c/ECw8D+ENLsvB&#10;us6frsHhnT9AvZPtmjXek3bWruqx6lBcF3FupZ5Fe0JlZJ2DBXVVH01/a2of9C7q3/fuP/45R/a2&#10;of8AQu6t/wB+4/8A45SjLlenl+CaX5jm+e9+t/xfN+f5I6Jbk7RuPPfFL9q965z+1tQ/6F3Vv+/c&#10;f/xyj+1tQ/6F3Vv+/cf/AMcqRHR/aqPtXvXOf2tqH/Qu6t/37j/+OUf2tqH/AEL2rf8AfuP/AOOU&#10;Adp8OG8y68St/wBP8f8A6TQ12tcd8N9Pu7Wz1K6u7d7Vr65EyQyY3qojROccZ+TP412N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cvrHjy20y7e3iga6ZDh2DbVB9Bwc1q6F4gt9et2kh3I6HDxt1X/6&#10;1cFZ3i+G9QurXUtPhvVySPMjUtu7EEj7p4/n6g7XgGOe6v73UGiSGGRdgWJAiZyDgAegH60CO2oo&#10;ooG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VTUtWsdFtjc6heW9hb52+dcyrGmfTLECrdcb4kfb470Ynny&#10;7C6dM/wtvgXcPQ4Zhn0JHegDQ/4WP4T/AOho0X/wYQ//ABVH/Cx/Cf8A0NGi/wDgwh/+Kpv9oS/8&#10;9X/76NH9oS/89X/76NADv+Fj+E/+ho0X/wAGEP8A8VR/wsfwn/0NGi/+DCH/AOKpv9oS/wDPV/8A&#10;vo0f2hL/AM9X/wC+jQA7/hY/hP8A6GjRf/BhD/8AFUf8LH8J/wDQ0aL/AODCH/4qm/2hL/z1f/vo&#10;0f2hL/z1f/vo0AO/4WP4T/6GjRf/AAYQ/wDxVH/Cx/Cf/Q0aL/4MIf8A4qm/2hL/AM9X/wC+jR/a&#10;Ev8Az1f/AL6NADv+Fj+E/wDoaNF/8GEP/wAVR/wsfwn/ANDRov8A4MIf/iqb/aEv/PV/++jR/aEv&#10;/PV/++jQBFceOfBV5j7R4g0Gfb08y9gbH5tUqfETwjGoVPE2iKo4CrfwgD/x6j+0Jf8Anq//AH0a&#10;P7Ql/wCer/8AfRoAd/wsfwn/ANDRov8A4MIf/iqP+Fj+E/8AoaNF/wDBhD/8VTf7Ql/56v8A99Gj&#10;+0Zf+er/APfRoAd/wsfwn/0NGi/+DCH/AOKo/wCFj+E/+ho0X/wYQ/8AxVN/tCX/AJ6v/wB9Gj+0&#10;Jf8Anq//AH0aAHf8LH8J/wDQ0aL/AODCH/4qj/hY/hP/AKGjRf8AwYQ//FU3+0Jf+er/APfRo/tG&#10;X/nq/wD30aAHf8LH8J/9DRov/gwh/wDiqP8AhY/hP/oaNF/8GEP/AMVTf7Ql/wCer/8AfRo/tCX/&#10;AJ6v/wB9GgB3/Cx/Cf8A0NGi/wDgwh/+Ko/4WP4T/wCho0X/AMGEP/xVN/tCX/nq/wD30aP7Rl/5&#10;6v8A99GgDZ0zV7HWrX7Tp17b39vkr51rKsiZHUZUkZq3XI+CSJda8VTHmRr2JS56kC2hwM+gyfzN&#10;dd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XC+MJPL8baQf+ofdf+jIK7qvPfH7eX4v0ZjwDY3Kj6+ZCcfkD+VAEn2r3o+1e9ZX2ij7QfWgD&#10;V+1e9H2qsr7R70ef70Aav2qj7V71leeaPP8AegDV+1e9YnjfxgngzwfrOuPG9x9gtZJ0t4xl5nCn&#10;bGo7szYUDuSKm+0e9QXlvbalCIbu3iuog6SiOZA670YOjYPdWVWB7EAjpUyXMmr2Ki7NNnxrqreK&#10;bfwOfBmuw+IvAupz+JPDevR3Fw2myzXU82o28V/JGEe5jCLdFbgA7TvmUMpTKt0fwSuvFem6no3h&#10;eDx3q39lT3ni/V7zzbLT2kumtdZjiWIn7MAqOZZXfaA2ZGClAECfSniTwf4d8ZReXr+g6XrsflPB&#10;s1KzjuB5bsjOmHU/KzRxkjoSik9BTNN8E+GdF1O51HT/AA7pNjqFy0zz3dtYxRyytLs80s6qCxfy&#10;otxJ+by0znaMU9YOPfm9PhUY6eVk/l2HfRX11T/O/wA22z5l0bxFrY8J+GvFOn+MIvB99pvwns9Z&#10;khstNtBDdGPc+xomi2R24PDJCI2+dAjpjB77UPjb4pj0zxVNJqP9nXVv468P6Ra28kMW+C0u00xp&#10;oMMmWLfaLj5iCwycEbRj1G9+GPgrUv7IN34Q0G6/scRDTfO0yB/sIiz5Qhyv7vZk7duMZ4xUmo/D&#10;vwhrHiRPEV/4V0S+8QRrGiarcadDJdKqOHjAlKlgFZVYc8EAjkVopLnu9rt28nPn/Fe6+2rW7RD1&#10;d/6+FR/Czfne3S58w+F/FHjnwj4R0Xw14f1rxTqD6t4h8W3s+o6XFogvYvs2oOixgXqw25jdpHmf&#10;rJlWCbUGE7jxX8X/AB02k+HfEsurXGj6Za+HrDVtZi8KtpGpQ2U0jM08l9HNKZZLRkUeUbKTewWb&#10;liENevat8K/A3iCwu7HVPBnh7UrK8vjqdzbXmlQSxz3ZXabh1ZCGl28bz82OM1Y1r4d+EPEmsaXq&#10;2r+FdE1TVdKKnT76906GaezKsGXyXZS0eGAI2kYIzUxdrX7r8E/+B2va+7HUfM5Ndeb8ZX/p/I7h&#10;bwMoIOQRml+1Vlef70faPepEav2qj7V71lfaPej7R70Aav2qj7V71lfaPejzzQBq/avej7V71lef&#10;70faKAOg+Hjb73xMf+n+P/0mhrs64f4Ytvk8Rv1DX64Pri3iB/UH8q7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svXvDem+JrZYNStY7qJ&#10;TkK4zg1qUUAcZ/wp/wAJf9AiH/vkUf8ACn/CX/QIh/75FdnRQBxn/Cn/AAl/0CIf++RR/wAKf8Jf&#10;9AiH/vkV2dFAHGf8Kf8ACX/QIh/75FH/AAp/wl/0CIf++RXZ0UAcZ/wp/wAJf9AiH/vkUf8ACn/C&#10;X/QIh/75FdnRQBxn/Cn/AAl/0CIf++RR/wAKf8Jf9AiH/vkV2dFAHDXHwr8FWePP0+0h3dPMKrn8&#10;6kT4Q+EZFDLpUDKeQVAINYlrax+KtQupLzUfsd1ktskjyu0eh3DGB29Bn1xteArry769sYZmubNV&#10;3pIy7ecgEgZOM5/TtQIf/wAKf8Jf9AiH/vkUf8Kf8Jf9AiH/AL5FdnRQM4z/AIU/4S/6BEP/AHyK&#10;P+FP+Ev+gRD/AN8iuzooA4z/AIU/4S/6BEP/AHyKP+FP+Ev+gRD/AN8iuzooA4z/AIU/4S/6BEP/&#10;AHyKP+FP+Ev+gRD/AN8iuzooA4z/AIU/4S/6BEP/AHyKP+FP+Ev+gRD/AN8iuzooApaRo9noNklp&#10;YwLb269EQYFXa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5bxRqV7/bmnaVa3kmnRzW81zLcQIjS4Ro1CrvVlGTJkkqfu44zmgDqaK4r&#10;7DqP/Q1a1/37sv8A5Go+w6j/ANDVrX/fFl/8jUAdrRXFfYdR/wChq1r/AL4sv/kaj7DqP/Q1a1/3&#10;7sv/AJGoA7WiuK+w6j/0NWtf9+7L/wCRqPsOo/8AQ1a1/wB8WX/yNQB2tFcV9h1H/oata/74sv8A&#10;5Go+w6j/ANDVrX/fFl/8jUAdrRXFfYdR/wChq1r/AL4sv/kaj7DqP/Q1a1/37sv/AJGoAuax4Dtt&#10;Su3uIZ2tWkO512blJ9RyMVq6D4ft9At2jhJd3OXkbq3/ANaue+w6j/0NWtf98WX/AMjUfYdR/wCh&#10;q1r/AL4sv/kagDtaK4r7DqP/AENWtf8AfFl/8jUfYdR/6GrWv+/dl/8AI1AHa0VxX2HUf+hq1r/v&#10;3Zf/ACNR9h1H/oata/74sv8A5GoA7WiuK+w6j/0NWs/98WX/AMjUfYdR/wChr1r/AL92X/yNQB2t&#10;FcV9h1H/AKGrWf8Aviy/+RqPsOo/9DVrX/fFl/8AI1AHa0VxX2HUf+hq1r/v3Zf/ACNS/YdR/wCh&#10;r1r/AL92X/yNQB2lFcx4Lv724udbtbu9kv47K5SKKadEWUgwpIdxRVU8vgYUdOc109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cR4sk8vxx&#10;pJ/6h11/6Ngrt68/8dSeX4y0c/8AThdf+jIKALf2r3o+1e9ZH2ij7T70Aa/2r3o+1e9ZH2n3o+0+&#10;9AGv9q96PtXvWR9o96PtNAHNeDfiNqHiLWviTaXMVskXhvVxYWbRKwMkf2C1uMyZY5bfO44wMBeM&#10;5J47wZ+0vNq/hPwXPc+FtY13WtU8Padrurjw3bxPDpsV0CqyGKWcTSJvSb5YVmcCM5HK7pta+Gvi&#10;e28SeI9Q8H+LrDw/aeJXjm1S31DRWv5FmWFIDNbOLiJY2MUcYIkSVdyA4+8p5vxx+zTH4osfDejW&#10;ep6Pb+HtD0+30+zGp+Ho7zU9NEWAZ9PvRJG1rMyqnzskoDRowUYILhbTm/u/gnzP5uz7+g5Ws7b6&#10;/mrfhf8A4J6NrXx50nRfHTeHX0nVrm2t7q10+/163SE2Gn3dyB9ngmzKJdz74eUjZR58e5lycXPA&#10;/wAXofiFaeIbrTtE1WxsdKurmxTUNRWFYbyaCWWGURKkrSbVeI5Z1QHcNuecea+If2bdM1v4wN43&#10;CeG5Bc3VpfXbap4Yt7/UxNboqKLa9kb9xGyxRZXy2IIdkZGbI734f+B/+EF8J32ifb/tv2rUNRv/&#10;AD/J8vb9quprjZt3HOzztuc87c4GcDOV3Sdvi1/S36/hfzrTmXbT9b/p9+nlwWgfteW6eCND1LWf&#10;DOsahff8Itp3ifXbrQ4IRZadb3KOWlJmuFcqpikOxPMk2jIDYONPS/2lr2PXPHllqvhLUpTpXiaD&#10;w/oVrp5tfP1ZpLSKfau+62hgpkmLSGJREU/jDqMLT/2Z/sPgHX/DP/CS7/7V8EWHg37V9gx5X2aO&#10;5T7Tt83nd9pz5eRjZ9454d4z/Zpj8YP4j+0ajo19b6hrlp4hs7LXNBGoWsN1FZrZyrcRNMq3ETxL&#10;8qjy2Rju3tgY6KnL7STjt/8AbL/22/8AWgtLW/r4V+cm7+S07vrbz9piwaDQo9H8JeJPEGr6taX1&#10;0uk2a2kU9obOVIbqO4aa4jjR45XCHa7AkHaW4zy/gH9p7X/+FQaH4x8X+C9auvtul/29qF1oenwQ&#10;2el2LAsru0t65mIRWfEJaXaAWhiLKh1vBPwLg8G33hq6gvtPgGkaPqWmPa6To0On2sj3k8EzSRwx&#10;ELEqGDaE+ZiGBZ2YFm4Lxh+yDJ4s8D6H4Wn8SaTf6dp/hm38PH+3fD5v/szxRsn22xX7Si2twwf5&#10;nIkOI4wCAvMKyu9/+Hl+ij5677jXK99P6X+b8tNj22f42Wn/AAmkmgWHh7XtatrW4hs9Q1vTYIpL&#10;PT7iVFkSOZTKJj8kkTM0cToglUuygNti+Hvx50r4i6yLG10nVtMhurWS/wBJv9QSEW+sWscgjee2&#10;McrsFBeI4lWNisqEKQTjAsfhv4k0PxZd32keMYbDRdVube+1ezbSRNcz3EUMcL+RO0uyCKRIYgyG&#10;KRh85R0LArg/BP8AZv0z4M+Ipb+yTw39nhtXsbF9M8L29jqDQtIGBvLwM8lzIFVF3KIg3zM6sxBU&#10;ja9n5/l/nt5bpPUz15b9dP8Ag/8AB/Bn0F9q96PtXvWR9po+0+9SM1/tXvR9q96yPtPvR9poA1/t&#10;XvR9q96yPtPvR9p96ANvwC2/UPE5/wCn+P8A9Joa7GuJ+Grb7jxKf+n9P/SaGu2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kvG/hS91y4s&#10;73TZ4Yb23R4gLhCyMjFSQQCDnKr37V1tFAHlf/CE+Mf+fnSf+/En/wAco/4Qnxj/AM/Ok/8AfiT/&#10;AOOV6pRQB5X/AMIT4x/5+dJ/78P/APHKP+EJ8Y/8/Ok/9+ZP/jleqUUAeV/8IT4x/wCfnSf+/En/&#10;AMco/wCEJ8Y/8/Ok/wDfiT/45XqlFAHlf/CE+Mf+fnSf+/Mn/wAco/4Qnxj/AM/Ok/8AfiT/AOOV&#10;6pRQB5X/AMIT4x/5+dJ/78yf/HKP+EJ8Y/8APzpP/fiT/wCOV6pRQB5X/wAIT4x/5+dJ/wC/En/x&#10;yj/hCfGP/PzpP/fiT/45WzqPirWL65k/sm3kNpG5QSRwGTcR6nBx9K2/C/iC41QzWt9CYL2EBipU&#10;rlT3weh6fmKAOL/4Qnxj/wA/Ok/9+JP/AI5R/wAIT4x/5+dJ/wC/En/xyvVKKAPK/wDhCfGP/Pzp&#10;P/fiT/45R/whPjH/AJ+dJ/78Sf8AxyvVKKAPK/8AhCfGP/PzpP8A35k/+OUf8IT4x/5+dJ/78Sf/&#10;AByvVKKAPK/+EJ8Y/wDPzpP/AH4k/wDjlH/CE+Mf+fnSf+/Mn/xyvVKKAPK/+EJ8Y/8APzpP/fiT&#10;/wCOUf8ACE+MP+fnSf8AvxJ/8cr1SigDnPBPhufw7Y3P2uZJry6m86Zo12pnaqgAZPGFHeuj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rI1zxJFos1tbi2uL+9uAzR2trs3lVxuYl2VVAyBksOSAOTQBr0VzP8AwmF7/wBCrq3/AIEWP/yT&#10;R/wmN7/0Kurf+BFj/wDJNAHTUVzH/CY3v/Qq6t/4EWP/AMk0v/CY3v8A0Kurf+BFj/8AJNAHTUVz&#10;P/CYXv8A0Kurf+BFj/8AJNH/AAmN7/0Kurf+BFj/APJNAHTUVzP/AAmN7/0Kurf+BFj/APJNJ/wm&#10;N7/0Kurf+BFj/wDJNAHT0VzH/CY3v/Qq6t/4EWP/AMk0v/CYXv8A0Kurf+BFj/8AJNAGDJpWteFd&#10;SnbTo5JoJQQpjTeCO2R6jP8AkEitnwVoF1p73F9fbluJhgK5y2Cckn3JxUv/AAmN7/0Kurf+BFj/&#10;APJNJ/wmN7/0Kurf+BFj/wDJNAHT0VzP/CY3v/Qq6t/4EWP/AMk0f8Jhe/8AQq6t/wCBFj/8k0Ad&#10;NRXM/wDCYXv/AEKurf8AgRY//JNH/CY3v/Qq6t/4EWP/AMk0AdNRXMf8Jje/9Crq3/gRY/8AyTS/&#10;8Jhe/wDQq6t/4EWP/wAk0AdNRXMf8Jje/wDQq6t/4EWP/wAk0f8ACY3v/Qq6t/4EWP8A8k0AdPRX&#10;M/8ACY3v/Qq6t/4EWP8A8k0f8Jhe/wDQq6t/4EWP/wAk0AdNRWRoHiKPXjdxi0ubK5tJBHNBchCV&#10;JUMPmRmQ5Ug8McZ5xWv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F+JpPL8daSf+obdf+jbeu0rgvGknl+NNIP/AFD7r/0ZBQBofafej7V7&#10;1kfavej7V70Aa/2r3o+1e9ZH2r3o+1e9AGv9p96PtXvWR9q96PtXvQBr/afej7TWT9q96T7VQBzf&#10;jT48eEPAOqy6bql5fzX1vALq6h0nR73UjZwnO2S5+zQyCBW2uQ0u0MEcjIVsdnput2ms6fa39hdQ&#10;3tjdRLPBc28geOWNgCrqw4KkEEEdc14Nb+MP+FPeN/iA2seHPEWoRa9qEeradfaHo11qgu1FnBA0&#10;Dm3R/IdGhwPO2IVdSrHD7fN/ir4Wm1JVbVPhzcQ6lceEo7bwbp+i6e17H4c1oyStJtuIYzHZybns&#10;iLk7EHkth8Kci1UfO35NtebT03X4pFcvvNXtb/NK/prf09GfZP2n3rlPC3xa8P8AjTWL7TtHk1C7&#10;kspri3mum0m7js/MgkEcqJcvEIZCrkrhHOSr4zsbHzJrPwvu5vEni3xXN4Ymu/F8Pj7QWsNYFiz3&#10;CWQj0xLt7d9uVhK/aRIyYUgOG+7xwc/wf1Dw74P8TW+geB7rS5Lrw948h8rTdJaFpZZdTh+xrhEG&#10;WeGNfKHUog25AFVGN7N9b/8ApCkvzttuVGPNbpdpffdP7rI/QL7T70faq+SPiL8B/D15J4ttrPwL&#10;A9lp3gZRocVtYHy4NR828k324UYF0HdWDr+9BkJBG857b4S+CY/APxd8QLpOhNouiah4a0q4uJIr&#10;Zkiu9RE14J5ZHI/eXBUxeY7EucqWJ4NCV/6/xf8AyP4oy6c3p+PL/wDJfgz6B+1Ufavesj7V70fa&#10;vepGa/2r3o+1e9ZH2r3o+1e9AGv9q96PtPvWR9q96PtXvQBr/afej7V71k/aqT7V70AavgRt+p+K&#10;G/6f4/8A0lhrr64v4ct5l54mb1v4/wD0mhrt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87+JbNYa3pWpPHK1pHbTwO8UbSFWZo2GQoJxhD&#10;+leiU141kXDKGHowzQB4n/wmFh63X/gFP/8AEUf8JhYet1/4BTf/ABFe0fZIP+eMf/fAo+yQf88Y&#10;/wDvgUAeL/8ACYaf63X/AIBT/wDxFH/CYWHrdf8AgFN/8RXtH2SD/njH/wB8Cj7JB/zxj/74FAHj&#10;H/CYWHrdf+AU/wD8RSf8JhYet1/4BT//ABFe0fZIP+eMf/fAo+yQf88Y/wDvgUAeMf8ACYWHrdf+&#10;AU//AMRR/wAJhYet1/4BTf8AxFez/ZIP+eMf/fAo+yQf88Y/++BQB4x/wmGn+t1/4BT/APxFH/CY&#10;WHrdf+AU/wD8RXs/2SD/AJ4x/wDfAo+yQf8APGP/AL4FAHjH/CYWHrdf+AU//wARSf8ACYWH/T1/&#10;4BT/APxFe0fZIP8AnjH/AN8Cj7JB/wA8Y/8AvgUAeL/8Jhp/rdf+AU//AMRR/wAJhYet1/4BT/8A&#10;xFe0fZIP+eMf/fAo+yQf88Y/++BQB4v/AMJhYet1/wCAU/8A8RR/wmFh63X/AIBT/wDxFe0fZIP+&#10;eMf/AHwKPskH/PGP/vgUAeL/APCYWHrdf+AU3/xFH/CYWHrdf+AU/wD8RXtH2SD/AJ4x/wDfAo+y&#10;Qf8APGP/AL4FAHi//CYWHrdf+AU3/wARR/wmFh63X/gFP/8AEV7R9kg/54x/98Cj7JB/zxj/AO+B&#10;QB4v/wAJhYet1/4BT/8AxFH/AAmFh63X/gFP/wDEV7R9kg/54x/98Cj7JB/zxj/74FAHH/C+ORrX&#10;V7xo5I4by7EkPmIVZlEUaZweRyp6121IqhVwoCj0Apa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9lQSwMEFAAGAAgAAAAhAOhpm4vdAAAABQEAAA8A&#10;AABkcnMvZG93bnJldi54bWxMj0FrwkAQhe+F/odlCr3VTSpRm2YjIrYnKVQF6W3MjkkwOxuyaxL/&#10;fbe9tJeBx3u89022HE0jeupcbVlBPIlAEBdW11wqOOzfnhYgnEfW2FgmBTdysMzv7zJMtR34k/qd&#10;L0UoYZeigsr7NpXSFRUZdBPbEgfvbDuDPsiulLrDIZSbRj5H0UwarDksVNjSuqLisrsaBe8DDqtp&#10;vOm3l/P69rVPPo7bmJR6fBhXryA8jf4vDD/4AR3ywHSyV9ZONArCI/73Bm/+Mp+BOClIkkUCMs/k&#10;f/r8GwAA//8DAFBLAwQUAAYACAAAACEAe8A4ksMAAAClAQAAGQAAAGRycy9fcmVscy9lMm9Eb2Mu&#10;eG1sLnJlbHO8kMsKwjAQRfeC/xBmb9N2ISKmbkRwK/oBQzJNo82DJIr+vQERFAR3LmeGe+5hVuub&#10;HdmVYjLeCWiqGhg56ZVxWsDxsJ0tgKWMTuHoHQm4U4J1N52s9jRiLqE0mJBYobgkYMg5LDlPciCL&#10;qfKBXLn0PlrMZYyaB5Rn1MTbup7z+M6A7oPJdkpA3KkW2OEeSvNvtu97I2nj5cWSy18quLGluwAx&#10;asoCLCmDz2VbnYIG/t2h+Y9D83LgH8/tHgAAAP//AwBQSwECLQAUAAYACAAAACEA2vY9+w0BAAAU&#10;AgAAEwAAAAAAAAAAAAAAAAAAAAAAW0NvbnRlbnRfVHlwZXNdLnhtbFBLAQItABQABgAIAAAAIQA4&#10;/SH/1gAAAJQBAAALAAAAAAAAAAAAAAAAAD4BAABfcmVscy8ucmVsc1BLAQItABQABgAIAAAAIQBh&#10;2WYrWQIAAO4GAAAOAAAAAAAAAAAAAAAAAD0CAABkcnMvZTJvRG9jLnhtbFBLAQItAAoAAAAAAAAA&#10;IQDWzpFQB6EBAAehAQAUAAAAAAAAAAAAAAAAAMIEAABkcnMvbWVkaWEvaW1hZ2UxLmpwZ1BLAQIt&#10;AAoAAAAAAAAAIQAWkOSG9koBAPZKAQAUAAAAAAAAAAAAAAAAAPulAQBkcnMvbWVkaWEvaW1hZ2Uy&#10;LmpwZ1BLAQItABQABgAIAAAAIQDoaZuL3QAAAAUBAAAPAAAAAAAAAAAAAAAAACPxAgBkcnMvZG93&#10;bnJldi54bWxQSwECLQAUAAYACAAAACEAe8A4ksMAAAClAQAAGQAAAAAAAAAAAAAAAAAt8gIAZHJz&#10;L19yZWxzL2Uyb0RvYy54bWwucmVsc1BLBQYAAAAABwAHAL4BAAAn8wIAAAA=&#10;">
                <v:shape id="Picture 1898" o:spid="_x0000_s1027" type="#_x0000_t75" style="position:absolute;width:56455;height:20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RgixAAAAN0AAAAPAAAAZHJzL2Rvd25yZXYueG1sRI9Pi8Iw&#10;EMXvC36HMMLe1tQeRKtRZEEQxIN/8Dw0Y1O3mZQmat1Pv3NY8DbDe/Pebxar3jfqQV2sAxsYjzJQ&#10;xGWwNVcGzqfN1xRUTMgWm8Bk4EURVsvBxwILG558oMcxVUpCOBZowKXUFlrH0pHHOAotsWjX0HlM&#10;snaVth0+Jdw3Os+yifZYszQ4bOnbUflzvHsDk/Umj7df25/2zufpQJfzrr4Y8zns13NQifr0Nv9f&#10;b63gT2eCK9/ICHr5BwAA//8DAFBLAQItABQABgAIAAAAIQDb4fbL7gAAAIUBAAATAAAAAAAAAAAA&#10;AAAAAAAAAABbQ29udGVudF9UeXBlc10ueG1sUEsBAi0AFAAGAAgAAAAhAFr0LFu/AAAAFQEAAAsA&#10;AAAAAAAAAAAAAAAAHwEAAF9yZWxzLy5yZWxzUEsBAi0AFAAGAAgAAAAhAEvtGCLEAAAA3QAAAA8A&#10;AAAAAAAAAAAAAAAABwIAAGRycy9kb3ducmV2LnhtbFBLBQYAAAAAAwADALcAAAD4AgAAAAA=&#10;">
                  <v:imagedata r:id="rId47" o:title=""/>
                </v:shape>
                <v:shape id="Picture 1900" o:spid="_x0000_s1028" type="#_x0000_t75" style="position:absolute;top:20955;width:56454;height:21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EcNxQAAAN0AAAAPAAAAZHJzL2Rvd25yZXYueG1sRI9Pa8JA&#10;EMXvBb/DMkIvpW70IDW6igiCSKkYpechOybB7GzIbv7023cOhd5meG/e+81mN7pa9dSGyrOB+SwB&#10;RZx7W3Fh4H47vn+AChHZYu2ZDPxQgN128rLB1PqBr9RnsVASwiFFA2WMTap1yEtyGGa+IRbt4VuH&#10;Uda20LbFQcJdrRdJstQOK5aGEhs6lJQ/s84Z0Kuqe7uc++XX973LXLx9unwIxrxOx/0aVKQx/pv/&#10;rk9W8FeJ8Ms3MoLe/gIAAP//AwBQSwECLQAUAAYACAAAACEA2+H2y+4AAACFAQAAEwAAAAAAAAAA&#10;AAAAAAAAAAAAW0NvbnRlbnRfVHlwZXNdLnhtbFBLAQItABQABgAIAAAAIQBa9CxbvwAAABUBAAAL&#10;AAAAAAAAAAAAAAAAAB8BAABfcmVscy8ucmVsc1BLAQItABQABgAIAAAAIQDWLEcNxQAAAN0AAAAP&#10;AAAAAAAAAAAAAAAAAAcCAABkcnMvZG93bnJldi54bWxQSwUGAAAAAAMAAwC3AAAA+QIAAAAA&#10;">
                  <v:imagedata r:id="rId48" o:title=""/>
                </v:shape>
                <w10:anchorlock/>
              </v:group>
            </w:pict>
          </mc:Fallback>
        </mc:AlternateContent>
      </w:r>
    </w:p>
    <w:p w14:paraId="0B61559E" w14:textId="77777777" w:rsidR="00704B40" w:rsidRDefault="00000000" w:rsidP="00700CB9">
      <w:pPr>
        <w:spacing w:after="0" w:line="259" w:lineRule="auto"/>
        <w:ind w:left="0" w:firstLine="0"/>
        <w:rPr>
          <w:b/>
        </w:rPr>
      </w:pPr>
      <w:r>
        <w:rPr>
          <w:b/>
        </w:rPr>
        <w:t xml:space="preserve"> </w:t>
      </w:r>
    </w:p>
    <w:p w14:paraId="75B37325" w14:textId="77777777" w:rsidR="002B1D7A" w:rsidRDefault="002B1D7A" w:rsidP="00700CB9">
      <w:pPr>
        <w:spacing w:after="0" w:line="259" w:lineRule="auto"/>
        <w:ind w:left="0" w:firstLine="0"/>
        <w:rPr>
          <w:b/>
        </w:rPr>
      </w:pPr>
    </w:p>
    <w:p w14:paraId="61E9484A" w14:textId="77777777" w:rsidR="002B1D7A" w:rsidRDefault="002B1D7A" w:rsidP="00700CB9">
      <w:pPr>
        <w:spacing w:after="0" w:line="259" w:lineRule="auto"/>
        <w:ind w:left="0" w:firstLine="0"/>
        <w:rPr>
          <w:b/>
        </w:rPr>
      </w:pPr>
    </w:p>
    <w:p w14:paraId="570DC040" w14:textId="77777777" w:rsidR="002B1D7A" w:rsidRDefault="002B1D7A" w:rsidP="00700CB9">
      <w:pPr>
        <w:spacing w:after="0" w:line="259" w:lineRule="auto"/>
        <w:ind w:left="0" w:firstLine="0"/>
        <w:rPr>
          <w:b/>
        </w:rPr>
      </w:pPr>
    </w:p>
    <w:p w14:paraId="08666713" w14:textId="77777777" w:rsidR="002B1D7A" w:rsidRDefault="002B1D7A" w:rsidP="00700CB9">
      <w:pPr>
        <w:spacing w:after="0" w:line="259" w:lineRule="auto"/>
        <w:ind w:left="0" w:firstLine="0"/>
        <w:rPr>
          <w:b/>
        </w:rPr>
      </w:pPr>
    </w:p>
    <w:p w14:paraId="485A48AA" w14:textId="77777777" w:rsidR="002B1D7A" w:rsidRDefault="002B1D7A" w:rsidP="00700CB9">
      <w:pPr>
        <w:spacing w:after="0" w:line="259" w:lineRule="auto"/>
        <w:ind w:left="0" w:firstLine="0"/>
        <w:rPr>
          <w:b/>
        </w:rPr>
      </w:pPr>
    </w:p>
    <w:p w14:paraId="53EB6B18" w14:textId="77777777" w:rsidR="002B1D7A" w:rsidRDefault="002B1D7A" w:rsidP="00700CB9">
      <w:pPr>
        <w:spacing w:after="0" w:line="259" w:lineRule="auto"/>
        <w:ind w:left="0" w:firstLine="0"/>
      </w:pPr>
    </w:p>
    <w:p w14:paraId="301E3344" w14:textId="77777777" w:rsidR="00704B40" w:rsidRDefault="00000000" w:rsidP="00700CB9">
      <w:pPr>
        <w:spacing w:after="0" w:line="259" w:lineRule="auto"/>
        <w:ind w:left="0" w:firstLine="0"/>
      </w:pPr>
      <w:r>
        <w:rPr>
          <w:b/>
        </w:rPr>
        <w:lastRenderedPageBreak/>
        <w:t xml:space="preserve"> </w:t>
      </w:r>
    </w:p>
    <w:p w14:paraId="11A17945" w14:textId="24ABECE9" w:rsidR="00704B40" w:rsidRDefault="00000000" w:rsidP="00700CB9">
      <w:pPr>
        <w:ind w:left="0" w:right="251"/>
      </w:pPr>
      <w:r>
        <w:rPr>
          <w:b/>
        </w:rPr>
        <w:t>Step 6:</w:t>
      </w:r>
      <w:r w:rsidR="00F9230A">
        <w:rPr>
          <w:b/>
        </w:rPr>
        <w:t xml:space="preserve"> </w:t>
      </w:r>
      <w:r>
        <w:t xml:space="preserve">Select blank application and enter page name and add page. </w:t>
      </w:r>
    </w:p>
    <w:p w14:paraId="7AB5FD11" w14:textId="33FEAB93" w:rsidR="00704B40" w:rsidRDefault="002B1D7A" w:rsidP="00700CB9">
      <w:pPr>
        <w:spacing w:after="0" w:line="259" w:lineRule="auto"/>
        <w:ind w:left="0" w:firstLine="0"/>
      </w:pPr>
      <w:r>
        <w:rPr>
          <w:noProof/>
        </w:rPr>
        <w:drawing>
          <wp:anchor distT="0" distB="0" distL="114300" distR="114300" simplePos="0" relativeHeight="251674624" behindDoc="0" locked="0" layoutInCell="1" allowOverlap="1" wp14:anchorId="05D6B28F" wp14:editId="6389A83A">
            <wp:simplePos x="0" y="0"/>
            <wp:positionH relativeFrom="column">
              <wp:posOffset>51869</wp:posOffset>
            </wp:positionH>
            <wp:positionV relativeFrom="paragraph">
              <wp:posOffset>191135</wp:posOffset>
            </wp:positionV>
            <wp:extent cx="5087074" cy="2204962"/>
            <wp:effectExtent l="0" t="0" r="0" b="5080"/>
            <wp:wrapTopAndBottom/>
            <wp:docPr id="1902" name="Picture 1902"/>
            <wp:cNvGraphicFramePr/>
            <a:graphic xmlns:a="http://schemas.openxmlformats.org/drawingml/2006/main">
              <a:graphicData uri="http://schemas.openxmlformats.org/drawingml/2006/picture">
                <pic:pic xmlns:pic="http://schemas.openxmlformats.org/drawingml/2006/picture">
                  <pic:nvPicPr>
                    <pic:cNvPr id="1902" name="Picture 190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087074" cy="2204962"/>
                    </a:xfrm>
                    <a:prstGeom prst="rect">
                      <a:avLst/>
                    </a:prstGeom>
                  </pic:spPr>
                </pic:pic>
              </a:graphicData>
            </a:graphic>
          </wp:anchor>
        </w:drawing>
      </w:r>
      <w:r>
        <w:t xml:space="preserve"> </w:t>
      </w:r>
    </w:p>
    <w:p w14:paraId="32BA6D70" w14:textId="71826F8F" w:rsidR="00704B40" w:rsidRDefault="00000000" w:rsidP="00700CB9">
      <w:pPr>
        <w:spacing w:after="0" w:line="259" w:lineRule="auto"/>
        <w:ind w:left="0" w:right="761" w:firstLine="0"/>
        <w:jc w:val="right"/>
      </w:pPr>
      <w:r>
        <w:t xml:space="preserve"> </w:t>
      </w:r>
    </w:p>
    <w:p w14:paraId="350529B2" w14:textId="77777777" w:rsidR="00704B40" w:rsidRDefault="00000000" w:rsidP="00700CB9">
      <w:pPr>
        <w:spacing w:after="0" w:line="259" w:lineRule="auto"/>
        <w:ind w:left="0" w:firstLine="0"/>
        <w:rPr>
          <w:b/>
        </w:rPr>
      </w:pPr>
      <w:r>
        <w:rPr>
          <w:b/>
        </w:rPr>
        <w:t xml:space="preserve"> </w:t>
      </w:r>
    </w:p>
    <w:p w14:paraId="39ABD529" w14:textId="77777777" w:rsidR="0012633F" w:rsidRDefault="0012633F" w:rsidP="00700CB9">
      <w:pPr>
        <w:spacing w:after="0" w:line="259" w:lineRule="auto"/>
        <w:ind w:left="0" w:firstLine="0"/>
      </w:pPr>
    </w:p>
    <w:p w14:paraId="221D5A7F" w14:textId="647BB90A" w:rsidR="00704B40" w:rsidRDefault="00000000" w:rsidP="00700CB9">
      <w:pPr>
        <w:ind w:left="0" w:right="251"/>
      </w:pPr>
      <w:r>
        <w:rPr>
          <w:b/>
        </w:rPr>
        <w:t>Step 7:</w:t>
      </w:r>
      <w:r w:rsidR="0012633F">
        <w:rPr>
          <w:b/>
        </w:rPr>
        <w:t xml:space="preserve"> </w:t>
      </w:r>
      <w:r>
        <w:t xml:space="preserve">Then select report and form and enter table name from list of values and add pages. </w:t>
      </w:r>
    </w:p>
    <w:p w14:paraId="5B2582E4" w14:textId="4F49A9EA" w:rsidR="00704B40" w:rsidRDefault="00000000" w:rsidP="00700CB9">
      <w:pPr>
        <w:spacing w:after="0" w:line="259" w:lineRule="auto"/>
        <w:ind w:left="0" w:right="602" w:firstLine="0"/>
        <w:jc w:val="right"/>
      </w:pPr>
      <w:r>
        <w:t xml:space="preserve"> </w:t>
      </w:r>
    </w:p>
    <w:p w14:paraId="491B4CFA" w14:textId="6CB12F98" w:rsidR="00704B40" w:rsidRDefault="0012633F" w:rsidP="00700CB9">
      <w:pPr>
        <w:spacing w:after="0" w:line="259" w:lineRule="auto"/>
        <w:ind w:left="0" w:firstLine="0"/>
      </w:pPr>
      <w:r>
        <w:rPr>
          <w:noProof/>
        </w:rPr>
        <w:drawing>
          <wp:anchor distT="0" distB="0" distL="114300" distR="114300" simplePos="0" relativeHeight="251658240" behindDoc="1" locked="0" layoutInCell="1" allowOverlap="1" wp14:anchorId="6DCF15F9" wp14:editId="4A8DD459">
            <wp:simplePos x="0" y="0"/>
            <wp:positionH relativeFrom="column">
              <wp:posOffset>194310</wp:posOffset>
            </wp:positionH>
            <wp:positionV relativeFrom="paragraph">
              <wp:posOffset>128187</wp:posOffset>
            </wp:positionV>
            <wp:extent cx="4635141" cy="1718568"/>
            <wp:effectExtent l="0" t="0" r="0" b="0"/>
            <wp:wrapNone/>
            <wp:docPr id="1924" name="Picture 1924"/>
            <wp:cNvGraphicFramePr/>
            <a:graphic xmlns:a="http://schemas.openxmlformats.org/drawingml/2006/main">
              <a:graphicData uri="http://schemas.openxmlformats.org/drawingml/2006/picture">
                <pic:pic xmlns:pic="http://schemas.openxmlformats.org/drawingml/2006/picture">
                  <pic:nvPicPr>
                    <pic:cNvPr id="1924" name="Picture 192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635141" cy="1718568"/>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3764FF18" w14:textId="4F012472" w:rsidR="00704B40" w:rsidRDefault="00000000" w:rsidP="00700CB9">
      <w:pPr>
        <w:spacing w:after="0" w:line="259" w:lineRule="auto"/>
        <w:ind w:left="0" w:right="372" w:firstLine="0"/>
        <w:jc w:val="right"/>
      </w:pPr>
      <w:r>
        <w:t xml:space="preserve"> </w:t>
      </w:r>
    </w:p>
    <w:p w14:paraId="389B0141" w14:textId="77777777" w:rsidR="00704B40" w:rsidRDefault="00000000" w:rsidP="00700CB9">
      <w:pPr>
        <w:spacing w:after="0" w:line="259" w:lineRule="auto"/>
        <w:ind w:left="0" w:firstLine="0"/>
      </w:pPr>
      <w:r>
        <w:t xml:space="preserve"> </w:t>
      </w:r>
    </w:p>
    <w:p w14:paraId="2D8BE3AB" w14:textId="77777777" w:rsidR="00704B40" w:rsidRDefault="00000000" w:rsidP="00700CB9">
      <w:pPr>
        <w:spacing w:after="0" w:line="259" w:lineRule="auto"/>
        <w:ind w:left="0" w:firstLine="0"/>
      </w:pPr>
      <w:r>
        <w:rPr>
          <w:b/>
        </w:rPr>
        <w:t xml:space="preserve"> </w:t>
      </w:r>
    </w:p>
    <w:p w14:paraId="6AA9F4C7" w14:textId="7FFCAEC6" w:rsidR="00704B40" w:rsidRDefault="00000000" w:rsidP="00700CB9">
      <w:pPr>
        <w:spacing w:after="0" w:line="259" w:lineRule="auto"/>
        <w:ind w:left="0" w:firstLine="0"/>
      </w:pPr>
      <w:r>
        <w:rPr>
          <w:b/>
        </w:rPr>
        <w:t xml:space="preserve"> </w:t>
      </w:r>
    </w:p>
    <w:p w14:paraId="15207872" w14:textId="0E893F4E" w:rsidR="00704B40" w:rsidRDefault="00000000" w:rsidP="00700CB9">
      <w:pPr>
        <w:spacing w:after="0" w:line="259" w:lineRule="auto"/>
        <w:ind w:left="0" w:firstLine="0"/>
      </w:pPr>
      <w:r>
        <w:rPr>
          <w:b/>
        </w:rPr>
        <w:t xml:space="preserve"> </w:t>
      </w:r>
    </w:p>
    <w:p w14:paraId="19B97473" w14:textId="5B580675" w:rsidR="00704B40" w:rsidRDefault="00000000" w:rsidP="00700CB9">
      <w:pPr>
        <w:spacing w:after="0" w:line="259" w:lineRule="auto"/>
        <w:ind w:left="0" w:firstLine="0"/>
      </w:pPr>
      <w:r>
        <w:rPr>
          <w:b/>
        </w:rPr>
        <w:t xml:space="preserve"> </w:t>
      </w:r>
    </w:p>
    <w:p w14:paraId="7AB51ABE" w14:textId="70C2D1B3" w:rsidR="00704B40" w:rsidRDefault="00000000" w:rsidP="00700CB9">
      <w:pPr>
        <w:spacing w:after="0" w:line="259" w:lineRule="auto"/>
        <w:ind w:left="0" w:firstLine="0"/>
      </w:pPr>
      <w:r>
        <w:rPr>
          <w:b/>
        </w:rPr>
        <w:t xml:space="preserve"> </w:t>
      </w:r>
    </w:p>
    <w:p w14:paraId="64AF1671" w14:textId="678A505F" w:rsidR="0012633F" w:rsidRPr="0012633F" w:rsidRDefault="0012633F" w:rsidP="00700CB9">
      <w:pPr>
        <w:spacing w:after="0" w:line="259" w:lineRule="auto"/>
        <w:ind w:left="0" w:firstLine="0"/>
      </w:pPr>
    </w:p>
    <w:p w14:paraId="56DB473B" w14:textId="501C20D2" w:rsidR="00704B40" w:rsidRDefault="00000000" w:rsidP="00700CB9">
      <w:pPr>
        <w:spacing w:after="0" w:line="259" w:lineRule="auto"/>
        <w:ind w:left="0" w:firstLine="0"/>
      </w:pPr>
      <w:r>
        <w:rPr>
          <w:b/>
        </w:rPr>
        <w:t xml:space="preserve"> </w:t>
      </w:r>
    </w:p>
    <w:p w14:paraId="354877C7" w14:textId="72AC729E" w:rsidR="00704B40" w:rsidRDefault="0012633F" w:rsidP="00700CB9">
      <w:pPr>
        <w:ind w:left="0" w:right="251"/>
      </w:pPr>
      <w:r>
        <w:rPr>
          <w:noProof/>
        </w:rPr>
        <w:drawing>
          <wp:anchor distT="0" distB="0" distL="114300" distR="114300" simplePos="0" relativeHeight="251659264" behindDoc="1" locked="0" layoutInCell="1" allowOverlap="1" wp14:anchorId="3640D65A" wp14:editId="470C614F">
            <wp:simplePos x="0" y="0"/>
            <wp:positionH relativeFrom="column">
              <wp:posOffset>92686</wp:posOffset>
            </wp:positionH>
            <wp:positionV relativeFrom="paragraph">
              <wp:posOffset>410210</wp:posOffset>
            </wp:positionV>
            <wp:extent cx="4641448" cy="2028648"/>
            <wp:effectExtent l="0" t="0" r="6985" b="0"/>
            <wp:wrapNone/>
            <wp:docPr id="1926" name="Picture 1926"/>
            <wp:cNvGraphicFramePr/>
            <a:graphic xmlns:a="http://schemas.openxmlformats.org/drawingml/2006/main">
              <a:graphicData uri="http://schemas.openxmlformats.org/drawingml/2006/picture">
                <pic:pic xmlns:pic="http://schemas.openxmlformats.org/drawingml/2006/picture">
                  <pic:nvPicPr>
                    <pic:cNvPr id="1926" name="Picture 1926"/>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663598" cy="2038329"/>
                    </a:xfrm>
                    <a:prstGeom prst="rect">
                      <a:avLst/>
                    </a:prstGeom>
                  </pic:spPr>
                </pic:pic>
              </a:graphicData>
            </a:graphic>
            <wp14:sizeRelH relativeFrom="margin">
              <wp14:pctWidth>0</wp14:pctWidth>
            </wp14:sizeRelH>
            <wp14:sizeRelV relativeFrom="margin">
              <wp14:pctHeight>0</wp14:pctHeight>
            </wp14:sizeRelV>
          </wp:anchor>
        </w:drawing>
      </w:r>
      <w:r>
        <w:rPr>
          <w:b/>
        </w:rPr>
        <w:t>Step 8:</w:t>
      </w:r>
      <w:r w:rsidR="00F9230A">
        <w:rPr>
          <w:b/>
        </w:rPr>
        <w:t xml:space="preserve"> </w:t>
      </w:r>
      <w:r>
        <w:t xml:space="preserve">Create application from one level of tabs. </w:t>
      </w:r>
    </w:p>
    <w:p w14:paraId="3827E2DD" w14:textId="77777777" w:rsidR="00704B40" w:rsidRDefault="00000000" w:rsidP="00700CB9">
      <w:pPr>
        <w:spacing w:after="0" w:line="259" w:lineRule="auto"/>
        <w:ind w:left="0" w:right="372" w:firstLine="0"/>
        <w:jc w:val="right"/>
      </w:pPr>
      <w:r>
        <w:rPr>
          <w:rFonts w:ascii="Calibri" w:eastAsia="Calibri" w:hAnsi="Calibri" w:cs="Calibri"/>
          <w:noProof/>
          <w:sz w:val="22"/>
        </w:rPr>
        <w:lastRenderedPageBreak/>
        <mc:AlternateContent>
          <mc:Choice Requires="wpg">
            <w:drawing>
              <wp:inline distT="0" distB="0" distL="0" distR="0" wp14:anchorId="7EC9AD03" wp14:editId="19FF59A2">
                <wp:extent cx="5744084" cy="4585996"/>
                <wp:effectExtent l="0" t="0" r="0" b="0"/>
                <wp:docPr id="25503" name="Group 25503"/>
                <wp:cNvGraphicFramePr/>
                <a:graphic xmlns:a="http://schemas.openxmlformats.org/drawingml/2006/main">
                  <a:graphicData uri="http://schemas.microsoft.com/office/word/2010/wordprocessingGroup">
                    <wpg:wgp>
                      <wpg:cNvGrpSpPr/>
                      <wpg:grpSpPr>
                        <a:xfrm>
                          <a:off x="0" y="0"/>
                          <a:ext cx="5744084" cy="4585996"/>
                          <a:chOff x="0" y="0"/>
                          <a:chExt cx="5744084" cy="4585996"/>
                        </a:xfrm>
                      </wpg:grpSpPr>
                      <wps:wsp>
                        <wps:cNvPr id="1933" name="Rectangle 1933"/>
                        <wps:cNvSpPr/>
                        <wps:spPr>
                          <a:xfrm>
                            <a:off x="5640959" y="4417289"/>
                            <a:ext cx="50673" cy="224380"/>
                          </a:xfrm>
                          <a:prstGeom prst="rect">
                            <a:avLst/>
                          </a:prstGeom>
                          <a:ln>
                            <a:noFill/>
                          </a:ln>
                        </wps:spPr>
                        <wps:txbx>
                          <w:txbxContent>
                            <w:p w14:paraId="73BA56C7" w14:textId="77777777" w:rsidR="00704B40"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940" name="Picture 1940"/>
                          <pic:cNvPicPr/>
                        </pic:nvPicPr>
                        <pic:blipFill>
                          <a:blip r:embed="rId52"/>
                          <a:stretch>
                            <a:fillRect/>
                          </a:stretch>
                        </pic:blipFill>
                        <pic:spPr>
                          <a:xfrm>
                            <a:off x="0" y="0"/>
                            <a:ext cx="5744084" cy="2303780"/>
                          </a:xfrm>
                          <a:prstGeom prst="rect">
                            <a:avLst/>
                          </a:prstGeom>
                        </pic:spPr>
                      </pic:pic>
                      <pic:pic xmlns:pic="http://schemas.openxmlformats.org/drawingml/2006/picture">
                        <pic:nvPicPr>
                          <pic:cNvPr id="1942" name="Picture 1942"/>
                          <pic:cNvPicPr/>
                        </pic:nvPicPr>
                        <pic:blipFill>
                          <a:blip r:embed="rId53"/>
                          <a:stretch>
                            <a:fillRect/>
                          </a:stretch>
                        </pic:blipFill>
                        <pic:spPr>
                          <a:xfrm>
                            <a:off x="0" y="2305050"/>
                            <a:ext cx="5634483" cy="2245360"/>
                          </a:xfrm>
                          <a:prstGeom prst="rect">
                            <a:avLst/>
                          </a:prstGeom>
                        </pic:spPr>
                      </pic:pic>
                    </wpg:wgp>
                  </a:graphicData>
                </a:graphic>
              </wp:inline>
            </w:drawing>
          </mc:Choice>
          <mc:Fallback>
            <w:pict>
              <v:group w14:anchorId="7EC9AD03" id="Group 25503" o:spid="_x0000_s1033" style="width:452.3pt;height:361.1pt;mso-position-horizontal-relative:char;mso-position-vertical-relative:line" coordsize="57440,4585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yXP96AIAAMEIAAAOAAAAZHJzL2Uyb0RvYy54bWzUVu1u2yAU/T9p&#10;74D439pxnC8rTjWta1VpWqt1ewCCsY2GAQGJkz39Lthx+pGpU7sfm6KQy9e95x4Olywvdo1AW2Ys&#10;VzLHo/MYIyapKriscvz929XZHCPriCyIUJLleM8svli9f7dsdcYSVStRMIPAibRZq3NcO6ezKLK0&#10;Zg2x50ozCZOlMg1x0DVVVBjSgvdGREkcT6NWmUIbRZm1MHrZTeJV8F+WjLrbsrTMIZFjwOZCa0K7&#10;9m20WpKsMkTXnPYwyCtQNIRLCDq4uiSOoI3hz1w1nBplVenOqWoiVZacspADZDOKn2RzbdRGh1yq&#10;rK30QBNQ+4SnV7ulX7bXRt/rOwNMtLoCLkLP57IrTeN/ASXaBcr2A2Vs5xCFwcksTeN5ihGFuXQy&#10;nywW045UWgPzz/bR+tMLO6ND4OgRnFaDQOyRA/s2Du5rolmg1mbAwZ1BvAD9LsZjjCRpQKlfQTtE&#10;VoKhMBroCWsHsmxmgbcTTE2mabyYLDDynKSjWTJfdJwMrMXTGQTynCVJOp4HHQ6Jk0wb666ZapA3&#10;cmwASlAX2X62DpDA0sMSH15I30p1xYXoZv0I8HdA6C23W+9CkqnH4kfWqthD4rUyP2/hCpdCtTlW&#10;vYX9rYbYfhYjcSOBcH+BDoY5GOuDYZz4qMI169B82DhV8gD3GK2HBSe5WmpOM/j2sgbr2ZG+fP1h&#10;l9sYhnsnzR/5aIj5sdFncAM1cXzNBXf7UE2AZA9Kbu849SfrOw/VkQIDnTpggY8L2oAx4POw0u/z&#10;R+D7j9ysBdf+fDw33u4BQyl6cpVP5NyViUtFNw2Trqt7hgnArqStubYYmYw1awYSNjfFqBObdYY5&#10;WvuAJQT2eu7EMUwElEdgHvNvFA15v3D3k3E8nr1NyAFOByCYgOe/FElyQiTJvyaSAIhkgxb+mkhA&#10;CBP4dBocCt50nKbzY8mbjKdvqnknpRIeDHgnQ33s33T/ED/sh/pz/Oex+gUAAP//AwBQSwMECgAA&#10;AAAAAAAhAPpfOg6NPgEAjT4BABQAAABkcnMvbWVkaWEvaW1hZ2UxLmpwZ//Y/+AAEEpGSUYAAQEB&#10;AGAAYAAA/9sAQwADAgIDAgIDAwMDBAMDBAUIBQUEBAUKBwcGCAwKDAwLCgsLDQ4SEA0OEQ4LCxAW&#10;EBETFBUVFQwPFxgWFBgSFBUU/9sAQwEDBAQFBAUJBQUJFA0LDRQUFBQUFBQUFBQUFBQUFBQUFBQU&#10;FBQUFBQUFBQUFBQUFBQUFBQUFBQUFBQUFBQUFBQU/8AAEQgCFgUz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T3xd4hh8I+FNa124QyQaXZT&#10;Xsir1Kxxs5A/Ba+Svhb8EtT/AGptIk+IPxG8Tap9m1CeUadpGnTCOGCJXK9wQBlSMAZ4ySSTX114&#10;k0O28UeHdU0a8ybTUbWW0m29dkiFGx+BNfJXgLxx8Qf2UdPuPBXiDwLqfi3w9azSPper6OjMDGzF&#10;tpwpHJJOCQQSRyMV5WL5faQdZXp6/f0vY/R+GpV/qOIjlcoxxjlG13FSdPXmUHLRO9r21aOyb9gj&#10;4eMpA1LxEpx1F8mR7/crm/Br+If2bvjfY/Dm81278Q+C/ElpLJpj3r7pbSQBvlHpyuCBgHeDgHIr&#10;aX9te5Zgq/CfxazE4A8g8/8AjtUPAXhbxr8cPjFB8TvGGgzeFtE0W0kh0fSbkETSMVYbmBAPVy24&#10;gZ+UDgE1yP6u5R+qL3rrZPbrf5H0cJZ1ToYj/WSonQcJWUpQk+e3uclm3zc1tdrXvoeU/sx/s+eC&#10;fin8N7nXvFmtX+n3i6lLaR+XfpAjKiRt0Ycn5j+ldJ8Yv2ffAHwn8A6h4q8J+O9RsPEWnFJLLGqR&#10;uZZN4AQBQGyeeQeMc8V0/wCyf8H7Dxx+znrPhnxnolxHDcaxNIi3UTQzRHyogssZYAgg55HXkHPI&#10;rzPT/wBnvTvgb8WYbTx54TvvGfhG7k3WOtaekziEg/8ALeGPrjup+o3DiuJUeXDwfs17y+LXR93o&#10;fVSzSVfOcXF46f7qbaopRaqQWrjFykk9N09bbXPrzwV8TPI+A2jeN/Fcn2U/2RHfXshUKWOwHIX1&#10;Y4wPVgK+PbofEnxFb3n7SFtLLD9j1ENa6SSxH9nLlG7/AOrH3SAOcu/avX/j1b6z8dviR4e+FehW&#10;d3Y+DrXZeaxqiW7RwMoUFY0bG07VIAA/iYcfLW94n+B/xcW5vNM8KfEaw03wb5f2ez0m70+N/Jt9&#10;oXyT+6O5QMjnJIxnnNdtdVK/upNqGl11l31a0X5nymUzweTr21SVOnVxL5nGd2o0G/4fuxlaU/Na&#10;RS7m/wDEb9oq0039nGT4i+HSs017DHFZxyc+VcO2wq49UO7I77fevO/BP7GsHj7w/ZeI/iL4q17V&#10;vEepxLcyrFdBUhDjITlScgHHGAOgHFeZWfwV8XeCP7b+DGu77zQ/EkUd9pWtWsEj2trfIcrvO35Q&#10;5Ty2z0BU9M16V4V/aU8d/CvQLTwz42+F2v3+p6bGLVdQ06NniuUQYVt20qTgDlSQevHSo9rGtNSx&#10;cXZK1tbc3Xb5WOuWX18tws6XDNaLnOblzKUVOVJpclnK2kZcymlZ3s2rNHoHgf8AY38B+A/Fena/&#10;azatfXdjJ50MV9dB4t+DtYqFGSCcjnqBXI/sTyvJrXxb3uz7dfIG45x80tdB4L/auv8Axt4q03Q7&#10;f4Y+JLN7yYRm6u18uGFerO7FeAACffoOSK8X+EvxU1n9n7xd8RLLUPh/4i1ZtS1l545LS2YKqh3H&#10;Urgg7gQR2rR1MNTqU50tIpu+j7HFHB57jsFjsLmL568o0uVOcG+VVLu3vWXU+66/PrUfiR4e/aA+&#10;IevXXxG+IN14V8IWE5g0vRLEyAzKCR5jYVlBwMkkE5OBgCva7b9tC7vLiKCL4TeLWllYIq+TjLEg&#10;Afd968uuPhnf/s/eNtZudX+FMPxE8G6w/wBqt3htVubjT2IJMROw9M7eQFbAII5FLGVlX5fZu8U9&#10;dHbyvbWxXDGVVMnliFjo8mInFeytOnzaP3+VybipWa3s7Xs7kH/CA/swf9FF1Yf9t5P/AIz/AJxX&#10;1T4f+EmgR33hDW9FnuLWx0mwSCzt9m3fEVJBbcAwLbstkZJ9Oc/N0fxg8AQyo6fs4XyOpDKw0iPg&#10;56/6v1r7A8Ga7c+JvC+m6rd6VPoc95CJjp9ywMsIPKhsdGxjI7ZxWuCjSk2ko/JNfmefxVXzHD0q&#10;cpTqpPmX7ypTluraKHle7ZtV8s/tX+L/AB7q3jC18KfDXWbnSdU8N6Fc+MtS+ynBu1ibZbWbeomY&#10;TZXvsHpX1NXzfov7K0Hjjx14+8Z/ENtUg1jWdVaLT4tF1+6tEj0uFFjtlf7PIgZjh3IbOC5HrXtn&#10;5Odf4q/aPsNB+F/gHxnpeh3vieHxjd2NnYWOnyRrMXuYmkQfOQuQV2kEjBPJGDVXw/8AtFX39teK&#10;NA8X+Cbzwh4j0fRJPEUFi1/Ddx39ihKsySx8B1cBWUjjcDkg14d4x+H3ir4IfDzwH4VtNPt9UtNI&#10;+K9tJ4Ut5r8r59jIs8sUMspVijKzyJuIPAU16Bq3g7xt4q1Xx58TPG+h2nhIWfgi/wBA0vQ7fUFv&#10;pdsgM01xLKihRkxxqqjPAJPNAGtoX7V2qXVr4K13XPhpqvh3wR4rms7Wz1641C3laKa5A8jzIEJd&#10;Y3YhQ5x1BKjNcjqXju60Hwr+0NqV/q+vRW+m+Nra3gk0q9EVxbxvDp67IWcMqLukO4Y5DN3Oazfh&#10;34X+I/xp+DPwd8Kal4V07w14K0+20TVLvXDq63Ut/BapFLDFFAsatG0jJHuLHCjcBu4J6rxn8A/F&#10;uteBfjbpdrBatd+K/FVrq+mBrgKHt41sdxc/wn/R5OPYetAHoHi744atB4+1Lwd4I8E3PjfWNHt4&#10;bnV5P7QhsbezEwJii8yTO+VlUsFAwBglhTvF3xa8aaHpejX2nfDZp4bqyS6vP7X1+00/7FKc5tmL&#10;Ft0gx1Hy+9c9qXhX4gfC34w+NPFfg/wxZ+NtG8YR2ctxZyaolhcWN3bxGHOXUq8ToEPB3Ag8GuR8&#10;b/Cfx1rXxZtPGWu/DTw18S4rzQrazj0vUdWVbXQLxS5nKLNEwkSTcv7xU3/JjGKAE+If7TniHxF4&#10;G+Efij4f6Hdyx654uXStRsHu7aNy8fnpJZM7ZUh3jYiVTgCMcjcK7+x+I103xi0K38R2ureFr5/C&#10;d9qd1o76nDPp8CRXUaF5Ni/NLtIIcNgKzAjNebaR+z/498MfA3whY22kaRP4p8M+OpfFQ0W1vBDa&#10;3EJubk+TFKVxH+7nBXcONoBrvbr4b+JfiR8TNP8AE3iLRY/Dun3ngvUvD9/ZJfJcy28s9zGVAZQA&#10;2Y0LZHAJxz1oApWH7WF1JpWj+LdR+H+qaV8MtYuobaz8UTXkLOqzSCOC4mtR88cMjMuGJJAZSQM1&#10;q+IP2hPEf/CwPGXhHwh8MtS8XX/hdrb7XcrqVvaW7LNbpOoVpDkvh8BQpzjJI4rzqT4S/FjxR8Id&#10;A+CetaBpFn4f09rGzvvGMOqBxdWNrLG6+VbbN6zOsSKdx2qSxyeK9m+HfgHV/Dfxh+LPiO9SJdN8&#10;SXWmy2DJICzLDZJDJuX+H51OPXrQB0vwu+IenfFj4e6B4w0lJotP1i1W6ijuABJHngo2OMqQQcel&#10;fK3xJ+IWlr+0x8RdE8X/ABQ8beD9K0610l9KsfDLzmImSF2nLCOGTByIzzjqevOPoP8AZm8A6t8L&#10;vgT4Q8K67HFFq2mWzRXCQyCRAxldhhh14YVwl5oXxQ+H/wAffiJ4r8M+BdP8XaP4nttLjikuPECa&#10;e8LWsMiMCpikJyZD6fd96AL3h/40eH/hv4F8HX0epeIPFfgnVdQksLjxjrsj+fYzNIVi+0rJGjCJ&#10;pP3YfAC/Lng5q9rH7T9jp/w48cePLTw/d6j4V8O3K2lnfRTKv9sN5qxSvACP9WsjbQ5OGKtjjkx/&#10;ETw78Qvjd4E0fwpqvh6y8H6drk8kXikx6ml68Fghz5MDBF3POAFLbR5YLdTg15Z8XvB/ir4Y/sdf&#10;EPwXqywaho2hGzt/DeqCVRJc2P2qAxRToB8skX+rLAYYAN1zQM9g8N/H7V5fiPofhXxf8P8AUPBQ&#10;8RRzPod7c39vdC5eJPMeGVYmPkyeXlgMsDgjORWR4Q/aouPF1rdawvw+1iw8G6bPqEWreJ7u6t0t&#10;bRbR5Vd0Ut5kwPlc7EwpbGSQcMsvC3xE+K/xa8E+IfGPhew8FaF4Ne5vILeHVl1CbULyWBoFIKoo&#10;jiRHc/N8xJHAq34C+Beon9mvxL8N/EUiWNzrT65E81u4lEcd5dXMkbj1ISZSR65FAh2k/tIaqbjw&#10;pf8AiD4f6h4c8I+KryCx0rV576GWZZJx/o32i3X5ohLwB8zbSyhsZp2h/tDa/wCM9d1Q+FPhxe6/&#10;4V0vWJdEu9YTVbaKYTRSeXM6WzHcUQ56kMQMhTxXmnwv/Z/vPCupeFbG/wD2fPAUGp6VcWwuvGVr&#10;ewhHETLm6hhEPmiYhdwVsANj5qb47+BPi3xh8QX1PRvhtpfgXxSdZjuj8QdG8RGNZLdJwzPLaoqt&#10;LI8YKlHBUliS1AHp91+0Jr+reLfFGmeCvh1d+L9P8L339m6peJqttaS/aAiSOkMMhy+1XHLFQxyF&#10;zivbI23xqxBUkZweor5K+OXwN8U/ETxZrVxovww0rRvFU8yrpnxI0vxG1lNAgZdk08KKJJHVRjZ8&#10;4OAMgV9Y2cckNrDHNL58qIqvKRjewHJx7mgCaiiigQ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zXjvxl/wg9npN5JaLc2t3qtppk8jTCMW4uJRCknIO7948a7eP&#10;v9eMHpa5z4i+EX8d+B9Y0KG9/sy6vICttf8Aleb9lnUhoZtm5d+yRUbbkZ24yKmTa1Svbp38vntf&#10;oNK+jdr/AIefy3OA0j9oVdWuJrYaLHDdSeJE0WwjbUBi6tCJHN9u2YUeVb3UgjG7Ih5YbvltXP7S&#10;Phe7sxLoRutUmGpabZGO7s7nT1lhu7tLZLqB5oVFxCCxYSRbkbAAcbgai039ney03xZ4U1RNWkOn&#10;6H4b/sF9O8j/AI+XRGjhufM3ZVkjmu124Ib7Rkn5BXC/D/8AYs0/wLo76ZBfeG7a3jn0vyJ9D8IW&#10;2m3U8Fldrcf6ZNG5e5nkCKrSAxoCCwiyTV7SS3V1917O/qlfTX3ulrKZaq8f66/he2/2b63PRbb9&#10;pz4cXVrqVzHrd15FjHHMHfSL1Pt0ckohjexzCPtyvIyIrW3mhjJGBneuY9U/ai+Gui6Tp2pXmu3U&#10;VtfRXUyAaPfNLAltKsV01xEIS9sIXdVk85U2c7sAGuetf2ffGEXg2x8NS/EW1fTfD4sf+EaSPw8q&#10;+Q1pPHLA9+TOTdNthSM+SbZSGkO0MUMbbr9mCfUtF1SG+8VrNquraTrVjf3kWm7ImuNRnhleWKLz&#10;SUjj8kKsZdmIIzISCWatzWvpr+Wn3vfe2m93y099PL/g/d8r66Kyb6eb9pn4fQ6Wb5tR1RkWeWCW&#10;2j8P6i91B5So8kstuLcyxQqssTGZ0WPEqHdh1z03i/x4vhGLR9Tkto7rwzdyrDd6tDcZ+xiQqIZS&#10;gUhoWYgM4YbNysQV3MnjHxM/Yzs/iB4s1HxGdQ8O3WoXl1cOIfFHhODWra3hmtrSFjFFLKoWdWs1&#10;dJSSuJGVonGDXuWveD4tX+H+o+FoJhZw3WlyaZHMsK4iVojGGEa7V4BztXaOMDArOTap8yV5aafm&#10;r/hf8xR1nZ6Lv2/r8fwOUtfjHLeeI9CtodDDaHrmszaTp2qm7wbhYrSeeS5WLZ/qy8DRod3zj94P&#10;l276/gz44P4o8VaVpV3oa6ZZ6qdWgsr77aJPMubC8eCSEpsXBeNfOXBPCyDHybmueLvhXqOpeG/B&#10;kHh7XbXRde8JzRT2F7e6abu0fbbSWzpLbrNExVo5XxtlUqwU5IBVsbWPgBc3fwksPDGneKpdL8UW&#10;N/Lq9t4ojsgzQX00kr3MqQbwArrc3EYTeSqyD5mIyblaL93Wzt2v0v8Ar6+QleSV9Lq/pvp+Svrp&#10;ruX/AIf/ABtfx54xj0pNEW10u8j1S407U1vfN+1QWV1b23m+XsG0SPNIV+Y/LGp534XtPHPi638D&#10;eF7vWLiI3BjMcMFsrBWuLiWRYoIQTwC8rogJ4BasTQfhTYeF/EXhW90ub7Lpnh3w9N4ettOEZP7p&#10;3tWVt+7+EWoGMHO/ORjmf4teE7rxj4LktdPw2p2d5Z6rZxs4RZZrW5juEiLEEKHMWwt2D57UtFGK&#10;v6vrbmetu/LZ2XUpau9vl+n36XJtf8bz+G9Y8E6ZdadG9z4ivXsZWhuSUtXS0nuCVJQGQZgKjIT7&#10;2eMYqr4o+M/hDwZ4rsvDmr6nNb6rdeQcR2FxNBbiaUxQG4njjaK3EsgKIZmTewIXJFcP+0JD44vk&#10;8Bat4J8N6nea5pd9LqRVbKwvYrbdayQGKeObVLLLEXLENFK4BiOeCufK9b0r4qeKNaN9qvw98XCL&#10;VYdPi8R29jp+gxC8+xXMk8BtGfxA5td3mbJA/n7lHyGM80/ta9/w/H9fRk9NO343/wAvT9H71J+0&#10;V8PbfXNX0qfxB9luNKS6kuZriyuIrXbajN0Y7hoxFL5Jwsnlu2xiFbDECrvhf43+DvF7Wcen6hdR&#10;3V3ftpiWWoaXd2N0lytubny5IJ4kkizCpkBdVDKQQTkZ+V9d+HvxK1zWrvT5/hv43PgeaDXRbWsQ&#10;8PR6hZS6k6ysTKdYdJwkhkKfJFtXCsJSdy7c2i/Fq4uofEcngPxd/wAJ4utJqz6gum6ANNKrYvZC&#10;FbT/AISDzB+6kZtxuCfM5xt/didbfJff1/4b8XsVLd28/wDgff8A0lue/eA/jvoXxG8faj4c0WC+&#10;nt7bRrLWYdVexuY7e4juGlAVXeJUBAjUj5stucBf3b46rwv4r/4SC+13T57X7DqGkXptZofM3h42&#10;USQyq2BkPG6k8fKwdctt3Hw/9mXwX4q8GeJLe11Hwz4k0XSbfwnY6NLdeIYdLLXNxaSybJFktNTu&#10;GUutzISjQ4+TPmjhW9b8D+Gb2y8V+M/EWoQm1n1i9jit7dnVitrbxiKNjtJGXbzZBzkK6A4YEC3a&#10;9lrv+f8Al/XZPfTbT8v87/1v2tFFFSAUV4N+1L4x1vQ4/D+kaTqlxpFvfR3N1dz2LmO4dYXt1SNZ&#10;AcopafLFfmITaCATXgX/AAnGtf8AQf8AEH/hQah/8frupYWVSKnc551lB2sfe1FfBP8AwnGt/wDQ&#10;f8Qf+FBqH/x+j/hONb/6D3iD/wAKDUP/AI/Wn1GXcj6wux97UV8E/wDCca1/0H/EH/hQah/8fo/4&#10;TjW/+g/4g/8ACg1D/wCP0fUZdw+sLsfe1FfBX/Cb63/0H/EH/hQah/8AH6P+E31r/oP+IP8AwoNQ&#10;/wDj9H1GXcPrC7H3rRXwV/wm+tf9B/xB/wCFBqH/AMfo/wCE41v/AKD/AIg/8KDUP/j9H1GXcPrC&#10;7H3rRXxp4N1TUNQ8I6LdXmveIri6ns4ZZZW8RaipZmQEnCzgDk9hWx9on/6C/iD/AMKTUv8A5Iq/&#10;7Pn3M/rcex9Z0V8mfaJ/+gv4g/8ACk1L/wCSKPtE/wD0F/EH/hSal/8AJFH9nz7h9ch2PrOivkz7&#10;RP8A9BfxB/4Umpf/ACRR9on/AOgv4g/8KTUv/kij+z59w+uQ7H1nRXyZ9on/AOgv4g/8KTUv/kij&#10;7RP/ANBfxB/4Umpf/JFH9nz7h9ch2PqbUtF0/Wvsh1Cwtb42dwt1bfaYVk8mZc7ZE3A7XGThhyMm&#10;rF1aw31rNbXMMdxbzIY5IZVDI6kYKsDwQQcYNfKP2if/AKC/iD/wpNS/+SKPtE//AEF/EH/hSal/&#10;8kUf2fPuH1yHY+q9P0+10nT7axsbaGysrWJYYLa3jEccUagKqKo4VQAAAOABVivkz7RP/wBBfxB/&#10;4Umpf/JFH2if/oL+IP8AwpNS/wDkij+z59w+uQ7H1nRXyZ9on/6C/iD/AMKTUv8A5Io+0T/9BfxB&#10;/wCFJqX/AMkUf2fPuH1yHY+s6K+TPtE//QX8Qf8AhSal/wDJFH2if/oL+IP/AApNS/8Akij+z59w&#10;+uQ7H1nRXyZ9on/6C/iD/wAKTUv/AJIo+0T/APQX8Qf+FJqX/wAkUf2fPuH1yHY+s6K+TPtE/wD0&#10;F/EH/hSal/8AJFH2if8A6C/iD/wpNS/+SKP7Pn3D65DsfWdUtY0XT/EWmzafqtha6nYTY821vIVl&#10;ifBDDcjAg4IB5HUCvln7RP8A9BfxB/4Umpf/ACRXP+MNa1LT/wCyfsmv+IoPNupFlx4i1Bt6razu&#10;FOZzgbkU8YPHXrR/Z81rcaxcX0PtLpwOBS18E/8ACb63/wBB/wAQf+FBqH/x+l/4TjWv+g/4g/8A&#10;Cg1D/wCP1H1GXcv6wux960V8Ff8ACb63/wBB/wAQf+FBqH/x+k/4TjW/+g/4g/8ACg1D/wCP0fUZ&#10;dw+sLsfe1FfBP/Cb63/0H/EH/hQah/8AH6P+E31r/oP+IP8AwoNQ/wDj9H1GXcPrC7H3tRXwT/wn&#10;Gt/9B7xB/wCFDqH/AMfo/wCE41v/AKD/AIg/8KDUP/j9H1GXcPrC7H3tRXwV/wAJxrf/AEH/ABB/&#10;4UGof/H6P+E31v8A6D/iD/woNQ/+P0fUZdw+sLsfetFfBX/Cb63/ANB/xB/4UGof/H6T/hONb/6D&#10;/iD/AMKDUP8A4/R9Rl3D6wux97UV8E/8Jxrf/Qf8Qf8AhQah/wDH6X/hN9b/AOg/4g/8KDUP/j9H&#10;1GXcPrC7H3rRXwT/AMJxrf8A0H/EH/hQah/8fpf+E31v/oP+IP8AwoNQ/wDj9H1GXcPrC7H3rRXw&#10;T/wm+t/9B/xB/wCFBqH/AMfo/wCE31v/AKD/AIg/8KDUP/j9H1GXcPrC7H3tRXwFN43159Q02JPE&#10;fiGOOSWXzAviC/8AnC28rgHM/A3Kp4wePrU//Cca1/0H/EH/AIUGof8Ax+j6jLuH1hdj72or4J/4&#10;TfW/+g/4g/8ACg1D/wCP0v8Awm+t/wDQf8Qf+FBqH/x+j6jLuH1hdj71or4K/wCE31v/AKD/AIg/&#10;8KDUP/j9H/Cca1/0H/EH/hQah/8AH6PqMu4fWF2PvWivgn/hONb/AOg/4g/8KDUP/j9L/wAJvrf/&#10;AEH/ABB/4UGof/H6PqMu4fWF2PvWivgn/hONb/6D/iD/AMKDUP8A4/R/wnGt/wDQf8Qf+FBqH/x+&#10;j6jLuH1hdj72or4K/wCE31v/AKD/AIg/8KDUP/j9J/wm+t/9B/xB/wCFBqH/AMfo+oy7h9YXY+9q&#10;K+Cv+E41r/oP+IP/AAoNQ/8Aj9J/wm+t/wDQf8Qf+FBqH/x+j6jLuH1hdj72or4J/wCE41v/AKD/&#10;AIg/8KDUP/j9H/Cb63/0H/EH/hQah/8AH6f1GXcPrC7H3tRXwT/wnGtf9B/xB/4UGof/AB+j/hON&#10;b/6D/iD/AMKDUP8A4/S+oy7h9YXY+9qK+Cf+E31v/oP+IP8AwoNQ/wDj9H/Cb63/ANB/xB/4UGof&#10;/H6PqMu4fWF2Pvaivgr/AITjWv8AoP8AiD/wodQ/+P0n/Cca1/0H9f8A/Cg1D/4/R9Rl3D6wux97&#10;UV8Ff8Jvrf8A0H/EH/hQah/8fqvpvjfXjpOmPN4j8QzTS2dvLJI2v34LM8Ssx4nA6k9BR9Rl3D6w&#10;ux9+0V8Ff8JvrX/Qf8Qf+FBqH/x+j/hN9b/6D/iD/wAKDUP/AI/R9Rl3D6wux960V8E/8Jvrf/Qe&#10;8Qf+FBqH/wAfo/4TjW/+g/4g/wDCg1D/AOP0fUZdw+sLsfe1FfBP/Cca3/0H/EH/AIUGof8Ax+j/&#10;AITjWv8AoP8AiD/woNQ/+P0fUZdw+sLsfe1FfBX/AAm+tf8AQf8AEH/hQah/8fo/4TfW/wDoP+IP&#10;/Cg1D/4/R9Rl3D6wux960V8E/wDCca3/ANB/xB/4UGof/H6P+E41r/oP+IP/AAoNQ/8Akij6jLuH&#10;1hdj72or4J/4TjW/+g/4g/8ACg1D/wCP0v8Awm+t/wDQf8Qf+FBqH/x+j6jLuH1hdj71or4K/wCE&#10;41r/AKD/AIg/8KDUP/j9J/wnGt/9B/xB/wCFBqH/AMfo+oy7h9YXY+9qK+Cv+E31v/oP+IP/AAoN&#10;Q/8Aj9H/AAm+t/8AQf8AEH/hQah/8fo+oy7h9YXY+9aK+Cf+E41v/oP+IP8AwoNQ/wDj9UdG8feI&#10;LizkabxF4gkcXNwoY6/fj5VmcKOJx0AA/Dnmn9Rl3D6wux+glFfBP/Cca1/0H/EH/hQah/8AH6P+&#10;E41v/oP+IP8AwoNQ/wDj9H1GXcPrC7H3tRXwV/wm+t/9B/xB/wCFBqH/AMfpP+E41v8A6D/iD/wo&#10;NQ/+P0vqMu4fWF2Pvaivgn/hONb/AOg/4g/8KDUP/j9H/Cb63/0H/EH/AIUGof8Ax+j6jLuH1hdj&#10;72or4J/4TjW/+g/4g/8ACg1D/wCP0f8ACb63/wBB/wAQf+FBqH/x+j6jLuH1hdj72or4J/4TfW/+&#10;g/4g/wDCg1D/AOP0v/Cb63/0H/EH/hQah/8AJFH1GXcPrC7H3rRXwT/wnGt/9B7xB/4UGof/AB+j&#10;/hN9b/6D/iD/AMKDUP8A4/R9Rl3D6wux97UV8Ff8Jvrf/Qf8Qf8AhQah/wDH6P8AhN9b/wCg/wCI&#10;P/Cg1D/4/R9Rl3D6wux960V8Ff8ACb63/wBB/wAQf+FBqH/x+j/hN9b/AOg/4g/8KDUP/j9H1GXc&#10;PrC7H3rRXwV/wm+tf9B/xB/4UGof/H6T/hONb/6D3iD/AMKDUP8A4/R9Rl3D6wux97UV8E/8Jvrf&#10;/Qf8Qf8AhQah/wDH6X/hN9b/AOg/4g/8KDUP/j9H1GXcPrC7H3rRXwT/AMJxrX/Qf8Qf+FBqH/x+&#10;l/4TfW/+g/4g/wDCg1D/AOP0fUZdw+sLsfetFfBX/Cb63/0H/EH/AIUGof8Ax+j/AITfW/8AoP8A&#10;iD/woNQ/+P0fUZdw+sLsfetFfBX/AAm+t/8AQf8AEH/hQah/8fo/4TjWv+g/4g/8KDUP/j9H1GXc&#10;PrC7H3rRXwT/AMJxrX/Qf8Qf+FBqH/x+j/hONb/6D/iD/wAKDUP/AI/R9Rl3D6wux97UV8Ff8Jvr&#10;f/Qe8Qf+FBqH/wAfpP8AhONb/wCg/wCIP/Cg1D/4/R9Rl3D6wux97UV8E/8ACb63/wBB/wAQf+FB&#10;qH/x+j/hONb/AOg/4g/8KDUP/j9H1GXcPrC7H3tRXwV/wnGtf9B/xB/4UGof/H6P+E41r/oP+IP/&#10;AAoNQ/8Aj9H1GXcPrC7H3rRXwT/wnGt/9B/xB/4UGof/AB+j/hONb/6D/iD/AMKDUP8A4/R9Rl3D&#10;6wux97UV8Ff8JvrX/Qf8Qf8AhQah/wDH6T/hN9b/AOg94g/8KDUP/j9H1GXcPrC7H3tRXwT/AMJx&#10;rf8A0H/EH/hQah/8fo/4TjW/+g/4g/8ACg1D/wCP0fUZdw+sLsfe1FfBP/Cca3/0H/EH/hQah/8A&#10;H6P+E31v/oP+IP8AwoNQ/wDj9H1GXcPrC7H3tRXwT/wnGt/9B/xB/wCFBqH/AMfo/wCE41v/AKD/&#10;AIg/8KDUP/j9H1GXcPrC7H3tRXwT/wAJvrf/AEHvEH/hQah/8fpf+E31v/oP+IP/AAoNQ/8Aj9H1&#10;GXcPrC7H3rRXwT/wnGt/9B7xB/4UGof/AB+j/hN9b/6D/iD/AMKDUP8A4/T+oy7h9YXY+9qK+Cv+&#10;E31v/oP+IP8AwoNQ/wDj9H/Cb63/ANB/xB/4UGof/H6X1GXcPrC7H3rRXwT/AMJxrf8A0H/EH/hQ&#10;ah/8fo/4TjW/+g/4g/8ACh1D/wCP0fUZdw+sLsfe1FfBP/Cca3/0H/EH/hQah/8AH6X/AITfW/8A&#10;oP8AiD/woNQ/+P0fUZdw+sLsfetFfBP/AAnGt/8AQf8AEH/hQah/8fo/4TfW/wDoP+IP/Cg1D/4/&#10;R9Rl3D6wux97UV8Ff8JvrX/Qf8Qf+FBqH/x+j/hN9b/6D/iD/wAKDUP/AI/R9Rl3D6wux960V8E/&#10;8Jxrf/Qe8Qf+FBqH/wAfpf8AhN9a/wCg/wCIP/Cg1D/4/R9Rl3D6wux960V8E/8ACb63/wBB/wAQ&#10;f+FBqH/x+l/4TfWv+g/4g/8ACg1D/wCP0fUZdw+sLsfetFfBX/Cb63/0H/EH/hQah/8AH6T/AITj&#10;W/8AoP8AiD/woNQ/+P0fUZdw+sLsfe1FfBX/AAm+tf8AQf8AEH/hQah/8fpP+E41v/oP+IP/AAoN&#10;Q/8Aj9P6jLuH1hdj72or4K/4TjWv+g/4g/8ACg1D/wCP0n/Cb63/ANB/xB/4UGof/H6X1GXcPrC7&#10;H3tRXwV/wm+t/wDQf8Qf+FBqH/x+k/4TfW/+g/4g/wDCg1D/AOP0fUZdw+sLsfe1FfBP/Cca3/0H&#10;/EH/AIUGof8Ax+j/AITjWv8AoP8AiD/woNQ/+P0fUZdw+sLsfe1FfBX/AAnGtf8AQe8Qf+FBqH/x&#10;+mt468Sx4ksfFGvWd5GyvDNJrF3cIrAgjdHLKyOvGCrKQQTR9Rl3D6wux970Vz/w98QT+LPAPhnW&#10;7pI47rUtMtr2VIgQivJErsBkk4yx6mivOas7HUtdTwP9si4NvqnhA5xmy1EH3/fWNfN39o+9fQP7&#10;cU3kXfg1vW11Ef8AkSyr5W/tH3r6HCL9zH+up5lb+IzqP7S96tiG/a8t7QWdwbu4CNDB5TeZKHAK&#10;FVxk7gRjHXIxXGf2j717xpereH1+KPw8gudM1OXVWtNH23MWoxpACYYtpMRgZiBxkbxn2rom+VaI&#10;wXXyV/y/zPMDqBUkE4IPOaT+0feu80Ix2154B0u20Ox1Kx8Qs5v5p7NJZZmNy8UirMQWi8uNVP7s&#10;rjO45zW1p8mjaZP4W0mHSNK1LT7zStVnnuJ7ON5bnyWujE3m43KR5S8qRkHByAMZyqKKvbv+Cd/y&#10;0N/Z+80ntb8dv+CeU/2l70f2j716potro2reGLHxRqFpbx6omg3F1s0/SIJULJfGIzfZMxxOUjPO&#10;eAPmIO2vNviRqmlXTaPe6baXtu9zbFpri40uPT4bshyqyxRRyOgGBtO0gZXOMk1SneXLbq191/8A&#10;Ijl0v/XT/Mqf2j70f2j71y/9o+9H9o+9bcpnc9u8H3nleD9BXPTTrb/0Uta/9oH1ritBvPJ8O6Km&#10;emnWv/olKu/2j713QheKOKUveZ1H9oH1qa4a5tYoZJoJIY513xPIhUSLnGVJ6jPpWD4ft5fEWuWO&#10;mwMBJdTLEGPRQTyx9gMn8K9F8VX9h4p8P6rHYavZ6h/ZEi3FjbwLMHjswqxMp3xqOMRt8pP8R96y&#10;m+SSjb/gdP69GVBc1/6/r/hjkv7QPrR/aB9a63xMIZNZ8Z6bPpNnp9hptv8AaLaSG1WJo33Js/eA&#10;BmEgY/KSRzwBgYPEwhk1nxnps+k2en2Gm2/2i2khtViaOTcmw+YAGYSBj8pJHPAGBjONVStpvr8t&#10;Px1L9m+/W39eRzVyLuzVjcW00AWQxEyRlcOACV57gEce4qv/AGgfWvQNQs7K61zU55bWG4uYtS1N&#10;40kQN5rRWyOiH+8A2W2ng8+tcZod3c6pqlxql3Z6XpUEFis0s89gWi2F1j86OAAozknA+UJnJ4PN&#10;KFTmjdron94OFuvX8mV7eWe68zyYnl8tDI+xSdqjqx9B70k9xNasqzRvEzKrqJFKkqRkEZ7Ecg13&#10;c15Hpay3dnawxfbPC0l07TaZDB5jCUqG8oblXK7eFOG4PpWDqbQaLoM+p2VjaSXcdppiky2ySpEs&#10;sBZ5CjAqSzKo3EH73qaSqXe39Xt+Y/Z6b+f4J/qc9/aB9aP7QPrXV6s1poWj61qMOnWSah5OmzND&#10;PbJItrLMshkCo4IUHg7SCBkccDHJfEKSCy8TEW8Mdsk1tbXBjhUKgaSBHbaB0GWPA6VtTkqkuW39&#10;af5kSjyq9/M17zQ9c0+1e5utHv7a2TBaaa1dEGTgZJGOpFZX9oH1rutS1DTJviN4osoYL211CS1u&#10;ke9a6R4FAhLMWj8sEKQMcucEg9cVkw2FtJr1qosYWgPhY3jAQgrv+ysfMPGM7/4vX3rCNV8t5Lpf&#10;8G/0/wCAaezu7J9bfil+phyLdwxNLJbTJEoRi7RkABxlDn/aAJHrio1mna3e4ETm3RgjShTtDEEg&#10;E9MkA8exrstLsNPvI4bGdI4LO6bRPOCYQOXhkLZI7se/vmo/D90fE2lNaaxp9vp9m3iK1tZDb2y2&#10;w+7NmI7QBkcDJ+YbuT0xXtLX02t+Nv8AMXJtr0v+Df6HG/2gfWj+0D6105vNJ1S/t4GsLqSeHVre&#10;AsdEhsooA0mGhlKSNuyBwHG75Tzya5LVPGDWfix7lLHTjFZTukdo1nF5LIGI2uoUb+ONx+bvnODW&#10;kZObsl/Wn+ZMo8u7/rX/ACJv7QPrR/aB9a9F1r4oeBf+ERi1Cw8PaX/a8+Yxp72cf7lwBlnIUZQZ&#10;GCMbunBDbfFZtWM8zytsDOxYhFCrknPAGAB7Diii5VbuUOW3cVSKha0rnS/2gfWuc8ZXnmf2Vz92&#10;edv/ACSuai/tH3rG8R3nmfYufum5b/ySuK1qQtBsmD95GH/aPvR/aXvXL/2j70f2j71xWOy52uk2&#10;uo+ILwWul2N1qV1tL+RaQtK+0dTtUE4ouLbUbPVDplxY3MGpb1jNnJCyzbjjauwjOTkYGO4pfBes&#10;SWvhHxK13o1xqvh+RrZL2WxvFt57dw7GI5Kv8hO4HKFc7eQcZ70LcR28tzomo3uoXFz4ZdvD6Xdu&#10;kN/BbrdlZI8ITvYRCbDg5KFsAAYGE5cj8v8AgX+X+WvkXGPN/Xml/X3eZw+taTrPhtoV1fSr7Smm&#10;BMa3ts8JfGM7dwGcZHT1qnevc6bdSW13BLa3MfDwzIUdeM8g8jitjw3a6nZfDHxNd6lDIvhy6top&#10;bKVmDRNei4RF2EHAkCCYMPvBevBFUfjffeX8U9eXPSSP/wBFJTUve5X5/p/mFly8xV33P2E3nkS/&#10;Y/M8k3Gw+Xvxnbu6ZxzjrirLafqqX1vZNp14t5coskFuYGEkqsMqyrjLAjoR1q98K4W8baZrPhbz&#10;Nvmy2t/GzE4TZKIpW49I5mY+yV1f/CXDX9LvfHYHlyaRFqNihzgr5zAWo+oFzJjH/PKlObi2kv6t&#10;p970Q4xUrf1/VlqzzY6gR1NT2b3OpXAgtIZbqcqzCOFC7EKCzHA7AAk+wNd5Z29nJ4ks/Cz6RYjw&#10;7N4fW+kv/saeeCbTzmuvtON4AlyuN2zA2baveFtWt7Xx14R0mKzs7Kyk8Om7uZrexiNxJI1hKWfz&#10;CA54/h3BSRk8kmlKpyp2X9Wf/wAixxjzW/rt/meXf2j71PG9zNaz3UcEr20JVZZlQlIy2doZugJw&#10;cZ64Nd5NeaPouuOf7HEHhhtKil0nWYtIi1AwRySxhri6R8LIxbfGwYnYxwg6ZsaheT+DPC/jm7SD&#10;Q7l7htIuYGtrLdalJVmKyC3mXCMw5KMm1Sx2gDbgdSyvb+rpAoX/AK8v6/qx5p/aPvR/aHvXoni9&#10;bPw1D4l13S9J09r5V0ljHJZRzwWiXNr5srrC6mNQ0gVQSpC7sDGRVjXIbbw54d8T6xY6Bp51NbbR&#10;7ueGeySZNNknjlMu2NwyqGO35GBC7xwCq4PaJK9uy+bt/mJQvt1V/keZ/wBo+9H9o+9bfjjVYfBf&#10;jvSdRtdM09bl7G0vrzSbq1WS2WaSINJG0LcKpznaMbd3y7cDHrPiL42fC1fh9Bq2l+DtDbxBc7oV&#10;0iTTof8AR5QBuaRgozGMggjBfOPlIfYpVGrWje41FPd2PC/7S96P7R965u51lru5lnfYryOXYRxr&#10;GoJOeFUAKPYAAdqj/tH3rpsZXOot73zNWsOfu/aW/wDJSej+0fesHSLzzNWg5+7Ddt/5KTVV/tEe&#10;tK2oHUf2j/tVraLoeu+JI5ZNI0bUNVjiIWRrK1eYIT0BKg4rgf7R96674Q3+/wCKXhJc9dUtx/5E&#10;WhrTQTdtS3rWm6v4bmji1bTL3S5ZF3Il7bvCzDOMgMBkVnf2j7103w7h0u71XxpqF+Hln0u1kube&#10;OOxS9KnzlR5fId1WQIrE4Y4GdxB21sRtpepX8WuWNvDp9rb6WZ7/AFPXPD6xW7qZ1hWe2s4mkjd/&#10;m2YIEe4EnafmGHtNrr+v6Ru4atLo7fl/mcD/AGj70f2j7169rUOl6bZz63Do1rJNJ4PTUI2vdHht&#10;lab7aI1n+zAtGp2bTgZVgeRhiKydau7HVrbX7U6PpdrGvhO01nda2MUTi6YWxZ1cLuQEORsUhOvG&#10;STS9rvptf8L/AOX5fJKne2u9vxt/8kvxOK0XSdZ8StKukaVfaq0IBkFlbPMUz0ztBxnB6+lV9Vhv&#10;9CvXtNSs7jT7tAC1vdRNFIARkZVgDyKPDt9n4Y+Mmz0uNP8A/Qpq9B8AWNnr3hjwfD4hjluLiNtU&#10;udMtvJ86SeCOFXRVjLL5i+cJCqZAYhlzyaqUuS7ey/yuTGN2o9zzP+0vej+0fevQdP1jwtrmoaCs&#10;9lPImpTXGlS6tcaBb6ba4kjCoVWKR082KRlbcAp2tg54rQstB0Xw893peoWijWfDegLeXPladHeS&#10;/aZpVaRnhdlWUQxOowx2r8zYOKTqKO6/r+rfeilC+39a2/z+480t5Li6Sd4IZJkgTzZWjUsI0yBu&#10;bHQZIGT3IqH+0fevQkvtH1Gy1q7sra9tBdeHGNxd3Glx6dDc4voFEsUUcjoBj5TtwMpnGSaZr0dt&#10;c6l8QtDudFsdO0rw/btJYXENmkU0TLKiQ7pgN8vmqxPzlt27cuMU1P3krf0nZ/8AABQur+aX3pW/&#10;4JwH9o+9H9o+9epeLIba48V/ELRrvw/p2laVo8AurOS3sUgeGQyxiPMoAZxKHb5GJX5htA2jCeOP&#10;EFpo8nj/AOyaBoUJ0XWra1sD/Zdu3lLJ54kDApiQHZ0fdtz8uMDCjU5uWy3/AFaX6hyaN9v8rnl3&#10;9o+9H9o+9eweLrDwz4FfU7yGAwGbX7i0k8rQbfVI4lVY2jgCzSIIc73I2jcwGARtrCvtS0zwvoIu&#10;tK8PQQGXxTNZiLX9NjluYYBFCxgZJN+0Bie5YdmGWyQqe0tZb2/G3+YpR5U233/C/wDkcJuufsH2&#10;3yZPsfm+T9o2nZvxnbnpnHOKr/2j716D8TLxNA8B+INGs4beHT7XxjdWkS/Z4y6xqm5R5hXdkdM5&#10;zjjOOK2Pgf8AFnwFNo76L428P6DBdWcLPb6vLpkR+0RopJSTCEmQAcHq/T7+N8+1bg5qN9vxSf6l&#10;umlLlb7/AINr9Dyb+0vej+0fepviZ8Q9P8ZeIGm0jRLHQdIhyltb2ttHFI4z9+UoOWOOmSFHAzyz&#10;cj/aPvXRG7V2rGLsnodR/aPvRHe+Tp+lrnGNPtP/AEnjrl/7R96tX975K2CZ6adZ/wDpNHTsI3v7&#10;R96P7R965f8AtL3rX8JabP4u8TaZo1uwWW9uEh3nogJ+Zj7AZJ9hTsK5tXS3lhDbTXNrPbw3SeZB&#10;JLGVWVc43ISPmGeMimwPc3UNxNDBLNFbqHmkjQssSkhQWI6DJAye5Fem+LbrRviF4f1S2svEdhfw&#10;aFdRXNhDapcLJb6biO3kVhLCi/KFhc7Sed596bf301ovxU0SPRLOy0nSooLeCaGzSN0j+2QiMPKA&#10;DL5iDfucsTjIIBOeaNTmsrav8tP8/vTNnC3Xsvn/AEr/ADR5b/aPvUzSXC2a3ZhkFq7mJZyh2FwA&#10;SobpkAg49xXpfjjxBaaPJ4/+yaBoUJ0XWra1sD/Zdu3lK/niQEFMSA7Oj7tuflxgY138O6FY+NZY&#10;Bo1jNbJrmsp5EsIKFE09JUjOOdqsSQAfl7YPNT7ZcvM10v8Agn+qK9m+bl6/8P8A5HjtpJcX83k2&#10;0MlzLtZ/LiQs21QWY4HYAEn0AJqH+0fevQtBksvFWk+FtWvdM00Xc663by/ZrGKCORYbMSRExooX&#10;crOcNjPA54qG/ms9S8KXJ0m0sNNu9JsLa8uNJ1fRFiuIgoizcRXIB89ZGfOyfAKyYCn5cac+tmv6&#10;u1+hHJe1uv8Awxxd811pd09teQyWtzHjfDMpV1yARkHkcEVX/tH3r1P4h+Iha618R9TbT9MuL+ym&#10;06C2luNOgkEQdX3HYyFWJGRlge391cO8O6Zay2F/oup2+l3N8nh2e/Njpugqxt/9GE0U01622RZC&#10;zL8qb4+QowCAIVX3OZrZfpcfJeaguv8AnY84ktNRjXc9lcqotxdkmJuISQBIeOFJIAbpyPWqP9o+&#10;9eneIr6LxBCBqEFntg8E2lxHIlnFGYmaeBS4KqMYBIHoCQMZNUNejtrnUviFodzotjp2leH7dpLC&#10;4hs0imiZJUSHdMBvl85WJ+ctuzuXGKtT15Wu/wCDsJRuk/T8UmcB/aPvR/aPvXpXj2WwuL74oaUm&#10;j6XZWuhxwz2Js7KOKWJ/tESN+8A3sGErZViVHGAAAKrfAL4o+EbCdPDvjPQNFuLSZ/8ARdYurCFn&#10;hYn7kzlclCTw5+70Py8pKqOUOdRHyq9mzz7+0fej+0vet74y/EzQPFOsfY/C2h6dpWi2rnZc29jH&#10;DNdt03khQVT0X8W5wF85/tL3raF5Ru1YzlZOyZ1H9pe9UdHv9tpIM/8ALxOfzlc1i/2j71W0+/2w&#10;OM/8tZD+bsauwjsf7R96P7RPrXL/ANo+9H9pe9FgOo/tH3o/tH3rl/7R96P7R96OUDqP7S96P7Q9&#10;65f+0Pej+0f9qiwHUf2j70f2j71y/wDaXvR/aPvRYLnUf2l70f2j71y/9o+9H9pe9HKB1H9o+9H9&#10;oe9cv/aPvR/aHvRYLnUf2j70f2j71y/9o+9H9oj1o5RHUf2l70f2j71y/wDaHvR/aI9aLDudR/aP&#10;vR/aPvXL/wBpe9H9o+9HKFzqP7R96P7S965f+0fej+0fejlC51H9pe9H9o+9cv8A2j70f2h70WA6&#10;j+0fej+0veuX/tH3o/tH3osB1H9pe9H9pe9cv/aPvR/aPvRygdR/aPvR/aPvXL/2j70f2j70coXO&#10;o/tL3o/tH3rmP7R96T+0fejlA6j+0vej+0veuX/tH3o/tH3o5QOo/tH3o/tL3rl/7R96P7R96LBc&#10;6j+0fej+0feuX/tH3pf7R96LAdP/AGl70f2l71y/9o+9H9oe9FgOo/tL/ao/tH3rl/7R96P7S96L&#10;AdR/aPvR/aHvXL/2j70f2j/tUWA6j+0fej+0veuX/tL3o/tD3o5QudR/aXvR/aPvXL/2j70f2kPW&#10;iwHUf2j70f2h71y/9oe9H9o+9FgOo/tL3o/tH3rl/wC0fej+0veiwXOo/tH3o/tH3rl/7R96P7R9&#10;6OULnRXWsNCiiONp5pGEccS9XY9BXqnhn4A69qenx3Wr6z/Z80qhhbW0KkJx0JYE/rXl/wAMZ4Lz&#10;4jeG4rjaY2vV+/0ztbH6194/2WPSvKxladOSjF2OyjTjJXZ8t6p8KdE0PWLXSdS+Ilrp+q3e37PY&#10;3UtvFPNubauxGwzZYEDA5IxW1/wzlcf9DLdf+A8f/wATVj4kSaPoer+ObMa3pdpdaoFe98LeJYCJ&#10;tZxbokf9nyRypJiQL5YIWYrIp2qpBDVdc1bXl+MkVmdQttIuhd6aum6be67dxSy2jxoZwthHC6XO&#10;WNwpmZgYzGCSgTJ8+NepKy5t7fj/AF626LZ9MqUI3dtl+X9f8Punf8M5XH/Qy3X/AIDx/wDxNH/D&#10;ONx/0Mt1/wCA8f8A8TUEvjBP+FwWFvYatOsk2sXthfWt74id7tVWC42A6YF8qCHfHEY5siRhsJz5&#10;hJXRVtLPwT8OZ/FvivVtK8Pazoz6hfaxda7cWxk1FooDFGbnzQUBRp2WFSFYoTtJFKOIqOPNzdvx&#10;u/0++3e5ToxUuW39Xt/Xl9w22+AK3ktzFb+LpJ5baTyp0jjiYxPtDbWAHynaynB7MD3pb74Arptv&#10;5954uktYN6x+ZPHEi7mYKq5I6liAB3JAqDT9NNneeIfEun6zrclxH4t0Wzja4uJrdZ4ZodPjkae2&#10;ARGd0lOd6ZUgYCkV6H8YvDes+NNU07wxollZ3yxwTX9+t5fvZoisjwwfOkUpLb2eRRtxmDORgZbr&#10;1VFO7/pKT/B9SVSg3t/V7fmcV/wzlcf9DLdf+A8f/wATR/wzlcf9DLdf+A8f/wATWBr3jYavq1y2&#10;seLL/Qdat/C0P2XTbC/khSXW47m6hdEjUgTP5kW0QsCHU8owUbdjUNYmHxK8SW03ii/g8W2+saTF&#10;pXh6O/kELo8FsbpVt87ZUKtKXJVvLA3jYTktVqjdlL+r2/4PpbvYTpxV7rpf8E9fv/Ble1+CNnfX&#10;CQW3jdbieTzSkcXkMzeU4SXAAydjkK390kA4NX/+Gcbj/oZbr/wHj/8Aiao6Ne6/ptvcxaBJcve/&#10;YPF9zb2kIMgkuY9UURN5WcO43MFyP4iO5rS1XXvBmneFT/YnjXVta0+4u7aO4uJvE00VhbzGKVts&#10;+ptve2DbBujjfcG8pdiiQh5+sVOVS5v6u1+hboxUmrbN/gZuo/BC00dmW/8AGwsisEl0wuBBHiFM&#10;b5DkfdXcuW6DcM9avL+znOygjxNckHkEQR//ABNef6hqz3Og2viCbW7qDVrfw74otbC5g1yeVS8F&#10;wphSOUsvnsIcsHK7nCK55QFfUPE2p3Fv4+vIW1q8t/FkepaZFoeiR30gS809xD9ol+y7gkw+a73y&#10;FWMYiByu0GrVap7vvb/52/4Ppd6kypwV9O/4W/Dz/Iz/APhnGf8A6GW6/wDAeP8A+Jo/4ZxuP+hl&#10;uv8AwHj/APiaueD4dQh13wpqz6xq11cat4r1nS7iG51CaS3+zRG+McawlvLXaYI8MF3cEZxxXv39&#10;l+1T7epa/MDpRUnG39Xa/NHzr/wzlcf9DLdf+A8f/wATR/wzlcf9DLdf+A8f/wATX0V/ZftR/Zft&#10;R7ep/MHs49j5t1D4Cx6Tatc3vi+S0t1IDSzxxIoJOAMkdzVaD4EnWbGWbRvGS3pRim9I4pIw4AO1&#10;to4PI4znmvb/ABfYrpfiDQtWvLaa40m1S4SVoYml+zzMI/LmKKCcBVlTdjjzewyRgab4v0DUPi0l&#10;laztby3WmY3zRPCt64kygXcBvKKJOf8AbIHQ4ft6v8wvZw7HzHqkOo+HdWutJ1aEW2o2pAkVTlHB&#10;GVdD/dI/LkdqrNqWFJzXfftVzW1j8SLSKIr9oGmxecF68vIVz+GK8Zk1H923PY179F+0pqT6nnTS&#10;jJo/SL4Kf8kb8B/9gCw/9J46KPgp/wAkb8B/9gCw/wDSeOivmZ/Ez1o/Cj55/b6m8lvBJ9YNQH/j&#10;9nXyB9u96+w/+Cgmj6jNoPhTWLezln06xN3Dd3EYyIDK1uUL9wp8thu6A4B6ivh3+0ov+e0f/fQr&#10;6LBa0I/P8zy6/wDEZv8A273q6vijUVvra9GoXQvLURrBcec3mRBAAgRs5UKAAMdMDFcn/aUP/PaP&#10;/voUf2lD/wA9o/8AvoV22MDtdP8AHWu6Vpt1p1lrWoWen3e77RaW91IkU2Rg70Bw2RwcjpUEfizU&#10;4fs2zUrtDaxPBBtnYeVG+7ei8/Krb2yBwdx9TXI/2lD/AM9o/wDvoUf2lF/z2j/77FLlXYd2djZ+&#10;MtY06axltNVvrWWwDC0eG4dGtwxJYRkH5MliTjGcmotY8Uaj4gvnvdV1C61K8cANcXkzSyMAMAFm&#10;JJwK5P8AtKL/AJ7R/wDfYo/tKL/ntH/30KfKr3sI3/t3vR9urA/tKL/ntH/32KP7Sh/57R/99CgD&#10;3W1vPK0vSl9NOtO//TCOn/bx6/rXKyeKtKW209RqdoSlhao2J04YQICDz1BBB9xUf/CVaZ/0ErX/&#10;AL/p/jXq00uSOvQ8+d+ZnZ2utz2Mvm208tvJtZN8UhU7WBDDI7EEg+xp1nrtxp8jPbXEtu7o0bNF&#10;IVLIwwynHUEcEd64r/hKtM/6CVr/AN/0/wAaP+Eq0z/oJWv/AH/T/GrtEn3j1Pxp8S9R8Zalcyy3&#10;N1Fp8k3nRac900kUJ/2QcDPJ5AHU0njT4laj4y1K6llubqLT5JjNFpz3TSRQn/ZHAzyeQB1NeW/8&#10;JVpn/QStf+/6f40f8JVpn/QStf8Av+n+NZxo0o2t02/D/Itzm736neN4u1Jp0mOpXZmSY3KyG4bc&#10;JTjMgOfvfKPm68Cpl8cazHqr6musagupOu1rwXTiYjAGC+c4wAOvavPf+Eq0z/oJWv8A3/T/ABo/&#10;4SrTP+gla/8Af9P8avkh5E3kegr441lbpboaxfi5UOFmF0+8byS+DnPzEkn1JOaZZ+MtV0+8W7td&#10;Uvba6WIQLPDcujiMAAIGBztAAGOnArgf+Eq0z/oJWv8A3/T/ABo/4SrTP+gla/8Af9P8aXJDyC8/&#10;M7eTxJeTLdCS8uJBdOJbgNMx85wSQz8/Mck8n1NR3Wtz30oluZ5biQKqB5ZCx2qAFGT2AAAHYCuM&#10;/wCEq0z/AKCVr/3/AE/xo/4SrTP+gla/9/0/xqlGK2F7zPR774ieIdUs3tL3XtUu7SQAPBPeyPG2&#10;DkZUtg8gflUEPjbWLfTl0+LVr6OwXdttUunEQ3AhsLnHIZs+u4+tef8A/CVaZ/0ErX/v+n+NH/CV&#10;aZ/0ErX/AL/p/jU+zp2toVzT8zuJfEl7PC0Ml5cSRMI1MbTMVIQEICM9FBIHoDxVjUvG2saxAIb/&#10;AFa+voRtxHc3TyKNudvBJ6bmx6ZPrXn/APwlWmf9BK1/7/p/jR/wlWmf9BK1/wC/6f40+SHkK8j0&#10;K+8c61qbWxvNY1C7Nq2+Az3Tv5Tccpk/KeB09KzZNTaaRnd2d2O5mZskk9STXH/8JVpn/QStf+/6&#10;f40f8JVpn/QStf8Av+n+NCjCOwe89zrvt49f1o+3j1/WuR/4SrTP+gla/wDf9P8AGj/hKtM/6CVr&#10;/wB/0/xqrR7i17HXfbx6/rVHVLvzPK/2Yrs9f+nK4rn/APhKtM/6CVr/AN/0/wAaim8TaZIx/wCJ&#10;ja8W92P9evU2kyqOvUsQB7kCsayXs3qXTvzo5n7cfWj7d71gf2lD/wA9o/8AvoUf2lF/z2j/AO+h&#10;XmHcddovizVPDd79s0nUrvS7vaU+0WU7QybT1G5SDg0Xni7VNQ1j+1rrU7y51Tesn26ad3n3Lja2&#10;8ndkYGDnjArkf7Si/wCe0f8A30KP7Sh/57R/99Ciyvew+lj0a++LvjHVLG4sr/xVrGoWdwmyW3vL&#10;6WaNxkHlXYjqBz2pt38WvGOoWEtjdeLNcubKVDFJbTajM8boRgqVLYIx2rzv+0of+e0f/fQo/tKH&#10;/ntH/wB9Cp9nHsPml3Op0/xFe6PcG4sLy4spyjRmW3laNtrAqy5BBwQSCO4NJF4gvIbGeyju547O&#10;dleW3WQiORlztLLnBIycE9MmuX/tKH/ntH/30KP7Sh/57R/99CqshHaDxzri6CdEGs6gNFJydO+1&#10;P9nzu3Z8vO373PTrzUMfizU4rqG6TUrtLmGH7PHMs7B0i2lNinOQu0lcDjBIrkf7Si/57R/99Cj+&#10;0of+e0f/AH0KXKuwXZ22l+Ptf0P7N/Z2ualp/wBmDiD7LdyR+UHILhdpG3cQM464Gagu/F2q6gb0&#10;3Wp3lyb6RZbrzp3f7Q652tJk/MRk4JzjJrkP7Si/57R/99Cj+0of+e0f/fQo5VvYLvY7ay8fa/pu&#10;p/2jZ65qVrqHlLB9rhu5El8sAKE3hs7QFUAZxhR6VteH/i9rHhvRfEEFpeX0Wratc29y2rQ3rxzo&#10;0fm7ssPmYv5pydw6d815f/aUX/PaP/voUf2lD/z2j/76FJwUlZr+tx3aOlu9Ynv7qa5up5Li5mcy&#10;STTOWd2JyWYnkknuah+3e9YH9pQ/89o/++hR/aUX/PaP/voVVhG/9u96Pt3vWB/aUX/PaP8A76FH&#10;9pQ/89o/++hTA7Lw3db9WPPS0vT/AOSk1Zn26q/hfWLWHVJXluoYk+xXihnkAG5rWVVHJ6kkAepI&#10;rI/tKL/ntH/30KXUDf8At3vU1nrVzp13DdWlxLa3ULiSKaFyjowOQysOQQe4rmv7Sh/57R/99Cj+&#10;0ov+e0f/AH0KYjq9P8TahpOpJqFjfXNlfxsWS6t5mjlUkEEhwcgnJ7960F+I/iSPXH1lfEOqrrDp&#10;5bagL2QXBXAG0ybt2MAcZ7Vwn9pQ/wDPaP8A76FH9pQ/89o/++hU8q7FXZ2t14612+WZbnWtQuFm&#10;V0kEt1IwdXk8xw2TyC/zkHq3PWq//CWamfNzqV3+9t1s3/ft80C42xHnlBtXC9PlHHFcl/aUX/Pa&#10;P/voUf2lD/z2j/76FHKuwXe52mg+Otc8KtM2i61qGjtMAJWsLqSAuBnAbYRnGT19ajvvGOr6pqy6&#10;re6re3eqKVZb6e4d5wVxtIcndkYGOeMVx/8AaUP/AD2j/wC+hR/aUP8Az2j/AO+hRyq97aiu7WOy&#10;1vxtrXia6iudY1e/1W5iXZHNfXLzOi5zgFiSBk5pI/GWsQ61/bKatfJrG4v/AGgtw4uNxGC3mZ3Z&#10;xxnNcd/aUX/PaP8A77FH9pRf89o/++hQopaJBdvc7O+8ba1ql5dXV7rF/eXV3EILiee5d3mjBBCO&#10;xOWXKrwePlHpTr3x1rmp6Xa6Ze6zqF3plqVMFlPdO8MWBgbUJ2rgEjgd64r+0of+e0f/AH0KP7Sh&#10;/wCe0f8A30Kailay2HdnqPxE+L2s/EDWry4mvb630uW5NzBpUl68sFs3+wDhQeTyFHU1zd14q1K+&#10;+1/aNRupzeSLNc+bOzefIudrvk/Mw3Ngnn5j61yX9pQ/89o/++hR/aUX/PaP/voVMYRgkorYG29z&#10;vLD4leJtKvru9svEWrWd5eEG5uLe+lSScjpvYNlup61mt4kv2tltze3Bt1mNysRlbYJSADIBnG4g&#10;D5uvArlf7Si/57R/99Cj+0ov+e0f/fQp8qWyFqdlN401m4t7+CXVr6WDUJRPeRPcuVuZAch5ATh2&#10;zzk5NZn273rA/tKH/ntH/wB9Cj+0of8AntH/AN9CmopbILvqb/26j7b71gf2lF/z2j/76FH9pRf8&#10;9o/++xTA3/t3vWn4guvLurNfTTrL/wBJYq43+0of+e0f/fQrW8T6vazahbmG6hlRbGzQskgIDLbR&#10;BhweoIIPoQam2oFn7d71YsdeutMnM1ndTWkxRozJBIUbaylWXIPQgkEdwTXMf2lD/wA9o/8AvoUf&#10;2lD/AM9o/wDvoU7AdRY+ILzTJJJLO7ntHkjaF2gkKFo2GGQkHlSOCOhFaM3xC8RXGlx6ZLr+qS6d&#10;HGIks3vJDCqAqQoQtgAFVOMYyo9K4b+0ov8AntH/AN9Cj+0of+e0f/fQosnug1R1t14q1K++2G41&#10;G6uPtkizXPmzs3nyDO13yfmYbmwTzyfWrDeO9de4M7a3qDTmSSUyG6kLF3QI7Zz1ZAFJ7gYPFcV/&#10;aUP/AD2j/wC+hR/aUX/PaP8A77FLlW1h3Z11v4s1Ozhhhg1K7gihMhijjnZVj8xdsm0A8blAVsdQ&#10;MGrF14916+0WHR7nW9SuNIh2+XYS3cjQJjpiMnaMfSuJ/tKL/ntH/wB9Cj+0ov8AntH/AN9CjlT3&#10;Qrs7LUPG2s6tE0d9q9/eRskcRS4uXcFI8+WpBPRdxwO2TjrVpfiT4mTT7axXxFqy2VqCILYX0oji&#10;BVkIRd2F+VmXjsxHeuD/ALSh/wCe0f8A30KP7Sh/57R/99CjlW1h3Z2UnjbWZrGOyk1e/ezjha3S&#10;3a5cxpEWDGMLnAUsqkr0yoPanX3jrXNT0m20u81nULvTLXHkWc907wxYGBsQnC4BI4HeuL/tKL/n&#10;tH/30KP7Sh/57R/99CjlXYV2ddN4t1S5lvpZtSvJZL8Bbt5J3JuAGDASHPz8qp5zyAe1UPt3vWB/&#10;aUX/AD2j/wC+hR/aUX/PaP8A77FOyWwG/wDbvej7b71gf2lF/wA9o/8AvoUf2lF/z2j/AO+xTA3/&#10;ALd71Hb3m2Mj/bY/+PGsT+0of+e0f/fQpF1GFR/ro+v94UAdB9u96Ptp9awP7Si/57R/99Cj+0ov&#10;+e0f/fQoA3/t3vR9urA/tKL/AJ7R/wDfQo/tKL/ntH/30KAN/wC3e9H24+tYH9pQ/wDPaP8A76FH&#10;9pRf89o/++hSA3/t1H273rA/tKH/AJ7R/wDfQo/tKH/ntH/30KYG/wDbj60fbvesD+0ov+e0f/fY&#10;o/tKH/ntH/30KAN/7d70fbvesD+0ov8AntH/AN9Cj+0ov+e0f/fQoA3/ALd70fbqwP7Si/57R/8A&#10;fQo/tKL/AJ7R/wDfQoA3/t3vR9u96wP7Sh/57R/99Cj+0ov+e0f/AH2KQG/9uo+3H1rA/tKH/ntH&#10;/wB9Cj+0of8AntH/AN9CnYDf+3e9H273rA/tKL/ntH/30KP7Si/57R/99CgDf+3e9H273rA/tKL/&#10;AJ7R/wDfYo/tKH/ntH/30KAN/wC3UfbqwP7Si/57R/8AfQo/tKH/AJ7R/wDfQoA3/t3vR9u96wP7&#10;Si/57R/99Cj+0ov+e0f/AH0KAN/7d70fbvesD+0of+e0f/fQo/tKL/ntH/30KAN/7dR9u96wP7Si&#10;/wCe0f8A30KP7Sh/57R/99CgDf8At3vR9u96wP7Si/57R/8AfYo/tKH/AJ7R/wDfQoA3/t3vR9u9&#10;6wP7Si/57R/99Cj+0ov+e0f/AH0KAN/7d70fbvesD+0ov+e0f/fQo/tKH/ntH/30KBG/9uPrR9u9&#10;6wP7Sh/57R/99Cj+0of+e0f/AH0KBm/9uo+3e9YH9pRf89o/++hR/aUP/PaP/voUgN/7d70fbves&#10;D+0of+e0f/fQo/tKL/ntH/30KYG/9uo+3e9YH9pRf89o/wDvoUf2lD/z2j/76FAG/wDbvej7d71g&#10;f2lF/wA9o/8AvoUf2lD/AM9o/wDvoUAb/wBu96Pt3vWB/aUX/PaP/voUf2lF/wA9o/8AvoUAb/23&#10;3o+3e9YH9pRf89o/++hR/aUX/PaP/voUAb/273o+3e9YH9pRf89o/wDvsUf2lD/z2j/76FAHQx6l&#10;JDLHLFK0M0bB45IzhkYHIIPqDX0v4O/bhvNN0iG18Q+HI9Vu4kCfa7W48gyY7spVhn6V8j/2lF/z&#10;2j/76FH9pRf89o/++hWFSjCr8aLjUlD4Wfa3/DeGl/8AQmXP/gxX/wCN0f8ADeGl/wDQmXP/AIMV&#10;/wDjdfFP9pQ/89o/++hR/aUX/PaP/voVh9So9vxZr9Yqdz7W/wCG8NL/AOhMuf8AwYr/APG6P+G8&#10;NL/6Ey5/8GK//G6+Kf7Sh/57R/8AfQo/tKL/AJ7R/wDfQo+pUe34sPrFTufa3/DeGl/9CZc/+DFf&#10;/jdH/Dd+l/8AQmXP/gxX/wCN18U/2lF/z2j/AO+hR/aUP/PaP/voUfUqPb8WH1ip3PsWP9s/w3D4&#10;guNcTwJcjVLi1js5Z/7U+9DG7ui7dm0YaRzkDJzyeBRpv7Z/hvSdR1W+tPAlzFdapMlxeSf2pu82&#10;RY0iU4KYGERRgYHGepJr46/tKL/ntH/30KP7Sh/57R/99Cj6lR7fiw+sVN7n2t/w3fpf/QmXP/gx&#10;X/43R/w3hpf/AEJlz/4MV/8AjdfFP9pQ/wDPaP8A76FH9pRf89o/++hR9So9vxYfWKnc+1v+G8NL&#10;/wChMuf/AAYr/wDG6P8AhvDS/wDoTLn/AMGK/wDxuvin+0of+e0f/fQo/tKL/ntH/wB9Cj6lR7fi&#10;w+sVO59rf8N4aX/0Jlz/AODFf/jdH/DeGl/9CZc/+DFf/jdfFP8AaUX/AD2j/wC+hR/aUX/PaP8A&#10;76FH1Kj2/Fh9Yqdz7W/4bv0v/oTLn/wYr/8AG6P+G8NL/wChMuf/AAYr/wDG6+Kf7Si/57R/99Cj&#10;+0ov+e0f/fQo+pUe34sPrFTufa3/AA3fpf8A0Jlx/wCDBf8A43XM+N/2vtE8VW9jIPAMM2p6fOtz&#10;ZXF9esywSgghgEVSRkAlc4OBnpXyf/aUX/PaP/voUf2lD/z2j/76FP6nRX2fzF7ep3Ov8Q+LtR8W&#10;a5e6xq1015qN5J5k0zcDPQADsoAAAHQCs1775G57Vhf2lD/z2j/76FTWckmqXUNnZRte3c7COG3t&#10;wXkkYnAVVHJJPauyySsjDVn6vfBT/kjfgP8A7AFh/wCk8dFXPhbpN1oHwy8I6XfR+Te2Wj2dtPHu&#10;DbZEhRWGRwcEHpRXyE/iZ7cdkdRXAXPhnSta8Sa9PfWUVzKt0iBnBzt+zwnH6mu/rjY5vL17xAP+&#10;nxP/AEmgqCil/wAID4ex/wAgm3/I/wCNL/wgPh7P/IJt/wAj/jXBaf461mx8RePbaPQdb1+CDUgs&#10;M9pc2ojt1+x258tRNcIw5Jb5Vx82euax9C+JniK38B6TPaS2twdJ8LWmtanJqiySzXu9GPlpIJFC&#10;MRDITIwfll+Xg0LVX9PxTf6Ds72/rdL9T1T/AIQHw9z/AMSq3/I/40v/AAgPh7/oFQdfQ/41wWvf&#10;EjxTDd6zdaYujnTNOu7K2W2u4pfOn+0LDyZFfbHtMufuPkcYXGTX1T4sa/odtfabdfY7nWodai0t&#10;L6y0q5mh2Pai5Mn2SOR5WIXeu1X64bIGRR/X5f5oS11R6HJ4D8PpG7DR4XIGQqjk+3JqKx8H+GdR&#10;txLFpUOM7WRlIZGHVWGeCKj8B+KL3xJ4Xtb3UbSSxvi0kUsclrLbbyjsokWOUB0VwA4VuQGAJOM1&#10;c1ST7C0mp27rHKq/vkY4WZR0B/2vQ/h0pvQBB4B8Pf8AQKg/I/40n/CA+Hv+gVb/AJH/ABqj478Y&#10;yeGfBOoarBHIbsQhbaHymd2nchI12KCzHey/KATXnuj/ABJ1u30DR9H0mRrjVP7dOjPd+IrS4SUw&#10;GCSaOdo3MchYIFHzY3FW5GdwS1dl5f5f5f1cHorvz/BXPUf+EB8PYz/ZVv8Akf8AGj/hAfD3H/Eq&#10;t/yP+NefJ8R/F+q6lomi2A0W21KY6lFe3dxBLLAGtZY0V40EinD7+VLHbu+820hsT/hZeo6nqDal&#10;mSKO6tvDrfYRdSiKF5r6WOUoUZM5GOejBVDBhxQtbW62/EHom+3+dj1weAfD3P8AxKrf8j/jSDwD&#10;4e/6BVv+R/xrltM8a+I9Ti1LXI5dCg8P28t7ALe9aSCWLyGeMSyXAZk2l4ySvljarZ3MVw3Ca18T&#10;fE+tWV1p1tq9rBeWmoaNINQi0a8sVeOe7MZj8qWUM6ZQEurbXRmXA+8Be80u9vxY3pdvp/X9f5Hs&#10;v/CA+Hv+gVb/AJH/ABpD4B8Pf9Aq3/I/415/ovjrX9VgsdL0iSxtNSubvV5XutRjnuolhtrsxBQp&#10;mDbmMkf8e1QGAXG0DOvPjR4jv9LvtY0uDS7TT9P8P2uuz293FJPLKZPOLQo6yIq8QnDkH/dOeBaq&#10;/wDX9aP+rBZ3t/W9j1L/AIQHw9z/AMSm3/I/40n/AAgPh7d/yCrf8j/jXGfF/UriSTwbBBHq9zDe&#10;aoyT2ei35s7i4QWk7hfMEsXAZVYguPu9+lY/g3xpqei+IYtEaDULa3ute+yCy165N5dWsB09pwRO&#10;JZN26RCRl3wCRxwALVtf10/zF0TXa/5/5Hph8A+Hv+gVb/kf8aP+EB8PZ/5BVv8Akf8AGvHfFvxO&#10;1fUtA1eRX+w3K6P4hMc9lNNE0bW10kMTACTbu287iCQc7SoJB2PH3jLxLeWetf2TeWun6bpF9p9n&#10;PuSVbuZ3aCR2SUOFRdsyLtKNuw3IyKFql5/52G/ddvX8Lf5npP8AwgPh7gf2Vb/kf8aSTwH4fRWY&#10;aPC5AyFXqfYZNcFpPxc1nVPGVxapYPJo4vbuwCpo92DB5AcCd7s/uHVnjZdi4K715JDCur+GPiTV&#10;/E3grS9Z1mSxNxqUEd2kVjA8axI6KwQlnYsQSfm4HOMcZIveV/T8RPR2Llj4P8M6jb+bFpUOMlWR&#10;lIZGHVWGeCKn/wCEB8Pf9Aq3/I/407VJPsLPqdu6xSqv75GOFmUdAf8Aa9D+HSuW+MPiu/0fwTbP&#10;ps8mmzahf2di91gCS2jmlVHYZzhgpIB5wTntR2XfT79B932On/4QHw9j/kFQfkf8aP8AhAfD3P8A&#10;xKrf8j/jXD+Orq6+DvgfXdd0K/vtRn3WyxWWu3017BGzSpGWDOxlGQ/I34yAQOucPxZ8YPF3hvXr&#10;3RLW1tda1LS7KO9mWx0S8lF80jtthjETv9nIRD+8kLAsR8oANGn9elw6f1/X9dj1X/hAfD3/AECr&#10;f8j/AI0L4B8PY/5BVv8Akf8AGvK/Efx01vT/ABZbRafaW11o/wDadlpt3EbOXzbdpwpw8zSIBKN3&#10;+rSOQAL8zKWArF0n4v8AinQ49Sivb+HUry/8V3WlW0w0ye4FpHCuWIgikLyLtUBUXaQSzMzc0L+v&#10;vX/ySF/X4N/oz27/AIQHw9nH9lW/5H/Gj/hAfD3/AECrf8j/AI1z/hP4jXd18O7nxD4j0+XR7ixW&#10;c3UctvLbh1iJ/eokoDqrqAwDcjOMnGa8e8B/G3UNJ8L+MJm1218RaqNFHia2jlujcpbSMGEtq21s&#10;qqMI/kBGN5pNpX8lf9fyTGle3rb9PzaPoEeAfD3/AECrf8j/AI0n/CA+Huf+JVb/AJH/ABrxvxB8&#10;dvF3hm3ntp7fRLrU5LPTb+1kijlSBEuZxE8Ug8wklSchwQCOdtReIfid4ik8Yabod9dRxXeleIBb&#10;3E2lmW3gvYXsZJUV08xiMHGV3nkA8U37u/e34pP7mwjq9O1/wb/Gx7V/wgPh7P8AyCrf8j/jR/wg&#10;Ph7P/IKt/wAj/jXkfw9+KPivxhYaRpmhJpdtdwaDb6ncvq32m4E8krsqxLIZS6jCHMjGU5I4ODm3&#10;4q+Nuu6J4zis7O3sb7S4tVs9KvVhtpXaB5guQbhpEBfLHCJFIAANzKWAqre9y+dvxt+ehF/d5vK/&#10;4X/I9R/4QHw9x/xKrf8AI/40f8ID4e/6BVv+R/xrw3SfiT4j0/Uln1nUE1SD/hMr2w2wrNbmKKGC&#10;Q4ULNtZfkXCOGAOSdzHcNKT48+JNO8PWuq3lrpci61od5rGmwwRSg2phQSLHOS580FWXLKI8EEYO&#10;QRF1y839fDzflf7jSz5uX+t7fmevjwD4e/6BNv8Akf8AGj/hAfD3/QKt/wAj/jXH/C/4ja54m17W&#10;tL1tNP8AMs7OxvYpdPjeMbbiNnKMHdslSuNwxn0FejfaverlFxdmQpJ6oyj4B8Pc/wDEqt/yP+NJ&#10;/wAID4e4/wCJVb/kf8a1/tXvSfavepGZJ8A+Hv8AoFW/5H/Gj/hAfD3H/Eqt/wAj/jWv9q96PtXv&#10;QBk/8ID4e4/4lVv+R/xpP+EB8Pc/8Sq3/I/41r/avej7VQBk/wDCA+Hv+gVb/kf8aB4B8Pf9Aq3/&#10;ACP+Nav2oUv2r3oAyf8AhAfD3H/Ept/yP+NB8A+Hv+gVb/kf8a1vtXvR9q96AMn/AIQHw9/0Crf8&#10;j/jSf8ID4e/6BVv+R/xrW+1Uv2oetAGSfAPh4f8AMKt/yP8AjR/wgPh7n/iU2/5H/Gtb7VR9q96A&#10;Mn/hAfD23/kFW/5H/Gj/AIQHw9/0Crf8j/jWt9qHrR9q96AMn/hAfD3/AECrf8j/AI0n/CA+Hv8A&#10;oE2/5H/Gtb7V70v2oetAGT/wgPh7/oFW/wCR/wAaQeAfD3P/ABKrf8j/AI1r/avek+1e9AzK/wCE&#10;B8Pbv+QVb/kf8aP+EB8Pf9Aq3/I/41rfavej7V70CMgeAfD3/QKt/wAj/jSr4B8Pf9Aq3/I/41rf&#10;avej7V70AZH/AAgPh7A/4lVv+R/xo/4QHw9/0Crf8j/jWv8Aavej7VQBk/8ACA+HuP8AiVQfkf8A&#10;Gj/hAfD3H/Ept/yP+Na32oetH2r3oAyV8A+Hsf8AIKt/yP8AjR/wgPh7OP7Kt/yP+Na32r3pPtXv&#10;QBlf8ID4e/6BVv09D/jR/wAID4ez/wAgm3/I/wCNa32r3o+1e9AGS3gHw9/0Crf8j/jR/wAID4e/&#10;6BVv+R/xrW+1e9H2r3oAyP8AhAfD3/QKt/yP+NL/AMID4e4/4lVv+R/xrW+1D1pPtVAGT/wgPh7n&#10;/iU2/wCR/wAaU+AfD2P+QVb/AJH/ABrW+1D1o+1D1oAyf+EB8Pc/8Sm3/I/40f8ACA+Hv+gVb/kf&#10;8a1vtXvSfavegDJ/4QHw9n/kE2/5H/Gj/hAfD3/QKt+nof8AGtf7UPWj7UPWgDJXwD4ex/yCrf8A&#10;I/40f8ID4e5/4lVv+R/xrV+1e9H2r3oGZX/CA+Hsf8gq3/I/40n/AAgPh7n/AIlVv+R/xrX+1e9H&#10;2r3oEZP/AAgPh7H/ACCrf8j/AI0n/CA+HuP+JVb/AJH/ABrX+1e9H2r3oAyP+EB8Pf8AQKt/yP8A&#10;jR/wgPh7p/ZVv+R/xrW+1Uv2oetAGSfAPh7n/iU2/T0P+NH/AAgPh7H/ACCbf8j/AI1rfavej7V7&#10;0AZP/CA+Huf+JVB+R/xpD4B8Pc/8Sq3/ACP+Na32r3pftVAGSPAPh7/oFW/5H/Gk/wCEB8Pf9Aq3&#10;/I/41r/avej7V70DMn/hAfD2f+QVb/kf8aT/AIQHw9z/AMSq3/I/41r/AGoetH2r3oEZP/CA+Hv+&#10;gVb/AJH/ABpD4B8Pc/8AEqt/yP8AjWt9q96X7UPWgDI/4QHw9/0Cbf8AI/40f8ID4e4/4lVv+R/x&#10;rX+1e9J9q96AMo+AfD3/AECrf8j/AI0f8ID4e4/4lVv+R/xrW+1e9H2r3oAyD4B8Pf8AQKt/yP8A&#10;jSnwD4ez/wAgqD8j/jWt9qHrR9q96AMn/hAfD2f+QVb/AJH/ABpP+EB8PY/5BVv+R/xrX+1e9J9q&#10;FAGV/wAID4e5/wCJVb/kf8aP+EB8Pf8AQKt/yP8AjWr9q96X7UPWgDJ/4QHw9n/kE2/5H/GhvAPh&#10;7/oFW/5H/Gtb7V70favegDJ/4QHw9/0Crf8AI/40n/CA+Hv+gVb/AJH/ABrX+1e9H2oetAGT/wAI&#10;D4e4/wCJVb/kf8aT/hAfD3P/ABKbf8j/AI1rfaqX7UPWgZknwD4ex/yCrf8AI/40f8ID4e5/4lNv&#10;+R/xrW+1D1o+1e9AjJ/4QHw9/wBAq3/I/wCNJ/wgPh7P/IJt/wAj/jWt9q96X7UPWgDI/wCEB8Pf&#10;9Aq36eh/xpV8A+Hsf8gq3/I/41rfah60n2r3oGZX/CA+Huf+JVb/AJH/ABo/4QHw9j/kFW/5H/Gt&#10;X7V70v2r3oEZH/CA+Huf+JVb/kf8aX/hAfD2P+QVb/kf8a1vtXvR9q96AMj/AIQHw9x/xKrf8j/j&#10;R/wgPh7/AKBVv+R/xrX+1e9J9qoAyf8AhAfD3T+yrf8AI/40p8A+Huf+JTb9PQ/41rfah60faveg&#10;DJ/4QHw9j/kE2/5H/Gj/AIQHw9z/AMSqD8j/AI1rfavek+1e9AGSfAPh7n/iVW/5H/GlHgHw9/0C&#10;rf8AI/41rfaqPtXvQBkf8ID4e/6BVv8Akf8AGl/4QHw9n/kFW/5H/Gtb7V70fah60AZH/CA+Huf+&#10;JVb/AJH/ABpf+EB8Pf8AQKt/yP8AjWt9q96T7V70AZJ8A+Huf+JVb/kf8aP+EB8Pf9Am3/I/41r/&#10;AGoetH2r3oAyP+EB8Pcf8Sq3/I/40p8A+Hv+gVb/AJH/ABrV+1e9L9q96BmT/wAID4e4/wCJVb/k&#10;f8aQ+AfD3/QKt/yP+Na/2r3o+1D1oAyT4B8PZ/5BUH5H/Gj/AIQHw9n/AJBVv+R/xrW+1e9H2r3o&#10;EZH/AAgPh7H/ACCrf8j/AI0v/CA+Huf+JVb/AJH/ABrV+1Cj7V70AZX/AAgPh7/oFW/5H/Gj/hAf&#10;D2f+QTb/AJH/ABrW+1D1o+1e9AGS3gHw9/0Crf8AI/40f8ID4e/6BVv+R/xrW+1e9H2r3oAyP+EB&#10;8Pf9Aq3/ACP+NL/wgPh7j/iVW/5H/Gtb7UPWk+1UAZP/AAgPh7n/AIlNv+R/xpT4B8PY/wCQVb/k&#10;f8a1vtQ9aPtQ9aAMn/hAfD3P/Ept/wAj/jR/wgPh7/oFW/5H/Gtb7V70n2r3oAyf+EB8PZ/5BNv+&#10;R/xqCLwToD311AdJtwkUULqcHOXMgPf/AGB+Zre+1D1qpb3H/E01Bs/8sbYf+PT0AVF8A+Hsf8gq&#10;3/I/40f8ID4e5/4lVv8Akf8AGtX7V71FeXZW0nKttIRiCOo4qZS5YtlLVpGf/wAID4ex/wAgq3/I&#10;/wCNJ/wgPh7n/iVW/wCR/wAa8ksfiFr9x8L/AAUJNI162kmm0dJtblurYpMGnhDsxW4MpEgJBymT&#10;u+YDmt/TfitrGreLrqzSykbSDeXdgPK0m7VrfyQ4E7Xf+odWeNl2KAV3rySCKqXu38r/AIW/zEtb&#10;f13/AMjvf+EB8PY/5BVv+R/xpD4B8Pcf8Sq3/I/415PoHxI8WxeG9MWyk0+5isPCdnrV3Pqglknu&#10;nIkDx7w42lhHnzCGweqtnj2m01Jby1hnXKrKiuFYcjIzVONm12/4K/Rk/wBfgn+qM/8A4QHw9n/k&#10;E2/5H/GtXwJp9vpa63bWkSwW6X42xr0GbeEn9SaX7V71L4PbfNrx/wCn9f8A0mgqRnR0UUUAFefX&#10;k3l+JNeGf+XqM/8AkvDXoNcX4m8A3Wq6pLe6frFxpxnIaaNI4nVmChQw3oSPlUDr2+tAGHZ6bZaf&#10;NqUsEPlyajN590d7HzH8tY88nj5UUYGOnrWLc/Dnw3dWumW0lg4t9Ot1s4Yo7qZFaBduIpQrjzk+&#10;UfLJuHXjk56D/hWeuf8AQ0XX/gPb/wDxuj/hWmuf9DRdf+A9v/8AG6NgKNz4d0q7+3CW13fbp4bm&#10;4/eON8kWzy24PGPLTgYBxznJqvqPg/RdVXUBPayb764ju5pYbiWKXzo0VEdHRg0bBUUZQjjPqc63&#10;/Cs9c/6Gi6/8B7f/AON0f8Kz1z/oaLr/AMB7f/43QBDo9jZeHNKisbCIw2kIJVdzSMSSWZixJZmJ&#10;JJJJJJJOSaWJnvZkuLkFUQ5hgb+H/ab/AGv5fWpf+Faa5/0M91/4D2//AMbo/wCFZ65/0M91/wCA&#10;9v8A/G6AC8t7fUJLVriPzDbSieLLEAOAQCQDzgMevfB6gVy/jL4daZ4y1TT76d5bea3uYp5mhlkR&#10;pljjmWMBkdTGymcsHX5uAPTHUf8ACtNc/wChouv/AAHt/wD43R/wrTXP+houv/Ae3/8AjdAf8Mcd&#10;qnwq0XUrzQiDPbWGkwXUKW9vczRSu0zRlnM6SCTJ2NuySX8w5PXOzJ4J0CRg39nIm1LSNVjd0VVt&#10;pDJbgAEABGJPHXocjitj/hWmuf8AQz3X/gPb/wDxuj/hWeuf9DRdf+A9v/8AG6AMC6+Hvhu+v7q7&#10;uNPM7XPmGSCW4la23SKUkdYC3lq7KWBdVDHc3PzHNdfhj4aEd0r299cPdLEkk1zqt3NNiKTzItsj&#10;yl12vyCpGCTXT/8ACtNc/wChouv/AAHt/wD43R/wrTXP+houv/Ae3/8AjdC0tYN9zCvPAPh+80+G&#10;ya1nihhuJrmN7a9nglWSZmaXEiOHwxdsrnaeOOBiefwboNxb39u2nRrb31jHps8UTsitbIHCRgKQ&#10;FAEj/dwefYVrf8K01z/oaLr/AMB7f/43R/wrTXP+houv/Ae3/wDjdA/6/X8zO8ReGtM8VQ2cd+lx&#10;/ocvn28lpeTWskT7GTIeJ1b7rMOveqDfD3w+2m/YjBdkfaRefajqNz9r84LsD/aPM83IT5fv/d+X&#10;pxXQf8K01z/oaLr/AMB7f/43R/wrTXP+houv/Ae3/wDjdAjnV+G/hhdPNiNM/wBGNvdWhT7RLzFc&#10;OJJ1zuz8zAHPUdiKk1z4f+HvEd+t3f2UksuYmZY7uaKORozujZ40cK7KQMMwJGOtb3/CtNc/6Gi6&#10;/wDAe3/+N0f8K01z/oZ7r/wHt/8A43QBjx+C9Di16XWVtJPtsjPIQbmUwrIy7HkWEt5auy8F1UMc&#10;nJ5OdXSbW08P6RaadYxGCxs4VhhiBZysarhRk5JwB3yaf/wrTXP+houv/Ae3/wDjdH/Cs9c/6Gi6&#10;/wDAe3/+N0dLICKJnvZkuLldqIcwwH+H/ab/AGv5fWl1rT7LxFpdzpupW8d5Y3CbJYZBww/oQcEE&#10;cggEVJ/wrTXP+houv/Ae3/8AjdH/AArPXP8AoaLr/wAB7f8A+N0Acyfhh4XksdQtZ7Ga8XUPK+0z&#10;Xl9cTzyCNg0a+a7lwqsAQobHXjk1a8SeA/D/AIsvhd6pYtNP5XkSGO5lhE0QbcI5VRgJUzztcEcn&#10;jk1uf8Kz1z/oaLr/AMB7f/43R/wrPXP+houv/Ae3/wDjdAHL6j8K/Ceq6o+oXGmMbh7iK7ZY7ueO&#10;IzRgBJfKVwm8BQN23OMjoTUk3wz8M3DXpNlOjXd4NQdor64jKXPOZYirjynOTkx7dwODmuk/4Vnr&#10;n/Q0XX/gPb//ABuj/hWeuf8AQz3X/gPb/wDxuj+vy/yX3AYz+CNAfwjL4YNhjRJlKy26zSBpMtuY&#10;tIG3kk8klsnJyTms/wAefDjSvHGlzwsostQ/s+fTra9TcfIjlUKw2BlDjgcHpjjFdT/wrPXP+hou&#10;v/Ae3/8AjdH/AArTXP8AoaLr/wAB7f8A+N0mrqz/AK6DTtsec6x8DtGvvB8mi2szWtxObP7TfTGS&#10;4aRbdgyxhXk+ROCAqkKu7gV0dv8ADXwzbLAF095Hhu2v1mmu5pZWnaMxl3dnLOdhK/MSAOnSuj/4&#10;Vnrn/Qz3X/gPb/8Axuj/AIVnrn/Q0XX/AID2/wD8bpvW9+v/AAP8kJaWt0/r9WcrcfCfwlcWNlZn&#10;TZIre0tPsEa297cRFrfOfJkKuDKmedrlhyfU0X3wn8I6hqJvZdKKymeK68uG6mih86IARyCJHCBw&#10;FA3bc4yOhNdV/wAK01z/AKGe6/8AAe3/APjdH/CtNc/6Gi6/8B7f/wCN0a3uHSxz0fw48NQ6sdRW&#10;wf7Sb5tSwbuYxC5ZWVpBGX2AkO2cDB4znAxDa/CzwlZ299BFpWILy3ktHia5mZI4ZCS8cIL4hViS&#10;Sse0dPQV0/8AwrTXP+houv8AwHt//jdH/CtNc/6Gi6/8B7f/AON0raW/rt+Wg+tyho/hvSdA1C5v&#10;rC18i6uYILaWTzHbdHCpWNcEkDAJ5HJzzmtj7V71W/4Vprn/AENF1/4D2/8A8bo/4Vprn/Q0XX/g&#10;Pb//ABunq9WIs/avej7V71W/4Vprn/Qz3X/gPb//ABuj/hWmuf8AQ0XX/gPb/wDxugCz9qPrR9q9&#10;6rf8K01z/oaLr/wHt/8A43R/wrPXP+houv8AwHt//jdAFn7VR9q96rf8K01z/oaLr/wHt/8A43R/&#10;wrPXP+houv8AwHt//jdAFn7V70faveq3/CtNc/6Gi6/8B7f/AON0f8Kz1z/oaLr/AMB7f/43QBZ+&#10;1e9H2r3qt/wrPXP+hnuv/Ae3/wDjdH/Cs9c/6Gi6/wDAe3/+N0AWftXvR9q96rf8K01z/oaLr/wH&#10;t/8A43R/wrTXP+houv8AwHt//jdAFn7V70faveq3/CtNc/6Gi6/8B7f/AON0f8K01z/oaLr/AMB7&#10;f/43QBZ+1e9H2r3qt/wrTXP+houv/Ae3/wDjdH/CtNc/6Gi6/wDAe3/+N0AWftXvR9q96rf8K01z&#10;/oaLr/wHt/8A43R/wrTXP+houv8AwHt//jdAFn7V70faveq3/Cs9c/6Gi6/8B7f/AON0f8K01z/o&#10;aLr/AMB7f/43QBZ+1e9H2o+tVv8AhWeuf9DPdf8AgPb/APxuj/hWmuf9DRdf+A9v/wDG6ALP2o+t&#10;H2r3qt/wrPXP+houv/Ae3/8AjdH/AArTXP8AoaLr/wAB7f8A+N0AWftVH2r3qt/wrTXP+houv/Ae&#10;3/8AjdH/AArPXP8AoaLr/wAB7f8A+N0AWftXvR9qPrVb/hWeuf8AQ0XX/gPb/wDxuj/hWeuf9DPd&#10;f+A9v/8AG6ALP2r3o+1e9Vv+FZ65/wBDPdf+A9v/APG6P+FZ65/0NF1/4D2//wAboAs/aj60fave&#10;q3/CtNc/6Ge6/wDAe3/+N0f8Kz1z/oZ7r/wHt/8A43QBZ+1e9H2r3qt/wrTXP+houv8AwHt//jdH&#10;/CtNc/6Gi6/8B7f/AON0AWftXvR9q96rf8K01z/oaLr/AMB7f/43R/wrTXP+houv/Ae3/wDjdAFn&#10;7V70faveq3/CtNc/6Gi6/wDAe3/+N0f8K01z/oaLr/wHt/8A43QBZ+1e9H2r3qt/wrTXP+houv8A&#10;wHt//jdH/CtNc/6Gi6/8B7f/AON0AWftXvR9q96rf8K01z/oaLr/AMB7f/43R/wrTXP+houv/Ae3&#10;/wDjdAFn7V70faveq3/CtNc/6Ge6/wDAe3/+N0f8K01z/oZ7r/wHt/8A43QBZ+1H1o+1e9Vv+Faa&#10;5/0NF1/4D2//AMbo/wCFZ65/0NF1/wCA9v8A/G6ALP2r3o+1e9Vv+Faa5/0NF1/4D2//AMbo/wCF&#10;aa5/0NF1/wCA9v8A/G6ALP2r3o+1e9Vv+FZ65/0NF1/4D2//AMbo/wCFZ65/0NF1/wCA9v8A/G6A&#10;LP2r3o+1e9Vv+FZ65/0NF1/4D2//AMbo/wCFZ65/0M91/wCA9v8A/G6ALP2r3o+1e9Vv+Faa5/0N&#10;F1/4D2//AMbo/wCFaa5/0NF1/wCA9v8A/G6ALP2r3o+1e9Vv+FZ65/0M91/4D2//AMbo/wCFZ65/&#10;0NF1/wCA9v8A/G6ALP2r3o+1e9Vv+Faa5/0NF1/4D2//AMbo/wCFaa5/0NF1/wCA9v8A/G6ALP2o&#10;+tH2r3qt/wAK01z/AKGi6/8AAe3/APjdH/CtNc/6Gi6/8B7f/wCN0AWftXvR9q96rf8ACtNc/wCh&#10;ouv/AAHt/wD43R/wrTXP+houv/Ae3/8AjdAFn7V70faveq3/AArPXP8AoZ7r/wAB7f8A+N0f8K01&#10;z/oaLr/wHt//AI3QBZ+1H1o+1e9Vv+Faa5/0NF1/4D2//wAbo/4Vnrn/AENF1/4D2/8A8boAs/aq&#10;PtXvVb/hWmuf9DRdf+A9v/8AG6P+FZ65/wBDRdf+A9v/APG6ALP2r3o+1e9Vv+FZ65/0NF1/4D2/&#10;/wAbo/4Vnrn/AENF1/4D2/8A8boAs/avej7V71W/4Vnrn/Qz3X/gPb//ABuj/hWmuf8AQ0XX/gPb&#10;/wDxugCz9q96PtXvVb/hWmuf9DRdf+A9v/8AG6P+Faa5/wBDRdf+A9v/APG6ALP2r3o+1e9Vv+Fa&#10;a5/0NF1/4D2//wAbo/4Vprn/AENF1/4D2/8A8boAs/avej7V71W/4Vprn/Q0XX/gPb//ABuj/hWm&#10;uf8AQ0XX/gPb/wDxugCz9q96PtXvVb/hWmuf9DRdf+A9v/8AG6P+Faa5/wBDRdf+A9v/APG6ALP2&#10;r3o+1e9Vv+Faa5/0NF1/4D2//wAbo/4Vprn/AEM91/4D2/8A8boAs/avej7UfWq3/CtNc/6Ge6/8&#10;B7f/AON0f8K01z/oaLr/AMB7f/43QBZ+1e9H2r3qt/wrPXP+houv/Ae3/wDjdH/CtNc/6Gi6/wDA&#10;e3/+N0AWftXvR9q96rf8K01z/oaLr/wHt/8A43R/wrPXP+houv8AwHt//jdAFn7V70faveq3/Cs9&#10;c/6Gi6/8B7f/AON0f8Kz1z/oaLr/AMB7f/43QBZ+1e9H2r3qt/wrPXP+hnuv/Ae3/wDjdH/CtNc/&#10;6Gi6/wDAe3/+N0AWftXvR9q96rf8K01z/oaLr/wHt/8A43R/wrPXP+hnuv8AwHt//jdAFn7V70fa&#10;veq3/Cs9c/6Gi6/8B7f/AON0f8K01z/oaLr/AMB7f/43QBZ+1e9H2o+tVv8AhWmuf9DRdf8AgPb/&#10;APxuj/hWmuf9DRdf+A9v/wDG6ALP2r3o+1e9Vv8AhWmuf9DRdf8AgPb/APxuj/hWmuf9DRdf+A9v&#10;/wDG6ALP2r3o+1e9Vv8AhWmuf9DRdf8AgPb/APxuj/hWeuf9DPdf+A9v/wDG6ALP2r3o+1H1qt/w&#10;rTXP+houv/Ae3/8AjdH/AArTXP8AoaLr/wAB7f8A+N0AWftXvR9qqt/wrPXP+houv/Ae3/8AjdH/&#10;AArTXP8AoaLr/wAB7f8A+N0AWftXvR9q96rf8Kz1z/oaLr/wHt//AI3R/wAKz1z/AKGi6/8AAe3/&#10;APjdAFn7V70faveq3/Cs9c/6Gi6/8B7f/wCN0f8ACs9c/wChnuv/AAHt/wD43QBZ+1e9H2r3qt/w&#10;rTXP+houv/Ae3/8AjdH/AArTXP8AoaLr/wAB7f8A+N0AWftXvR9q96rf8K01z/oaLr/wHt//AI3R&#10;/wAK01z/AKGi6/8AAe3/APjdAFn7V70faveq3/CtNc/6Gi6/8B7f/wCN0f8ACtNc/wChouv/AAHt&#10;/wD43QBZ+1e9H2r3qt/wrTXP+houv/Ae3/8AjdH/AArTXP8AoaLr/wAB7f8A+N0AWftXvUdvPtuL&#10;5zxuW3C++DNnH0yPzFRf8K01z/oaLr/wHt//AI3R/wAK01z/AKGi6/8AAe3/APjdAFn7V702ScSo&#10;yNyrDBFQf8K01z/oZ7r/AMB7f/43R/wrTXP+hnuv/Ae3/wDjdLfRjKA8N6UNBsNGFr/xLbAwG2g8&#10;x/kMLK0XzZydpRepOcc5qCPwbokWuy6wtrJ9tkZpCDcymFXZdrSLFu8tXK8F1UMcnnk51v8AhWmu&#10;f9DRdf8AgPb/APxuj/hWeuf9DRdf+A9v/wDG6e+4jjX+EuhTa1DcypI2n2+mW+lwWCTzIoiid22u&#10;yyDzUO5QUcEHYM5ru/tXpxVb/hWmuf8AQ0XX/gPb/wDxuj/hWmuf9DRdf+A9v/8AG6d2HW5Z+1H1&#10;rY8Bv5i623/T+P8A0nhrnv8AhWeuf9DRdf8AgPb/APxuuy8L+Hv+Eb05oGuZLy4lk82aeUKC77VX&#10;ooAAwqjgdqQGxRRRQAVh6t4qj03UBYwWF3ql4IhM8NoYl8tCSAWaR0UZIOBnJ2njityuFvJPL8fa&#10;x72Fn/6HcUAan/CYXv8A0Kurf+BFj/8AJNH/AAmN7/0Kurf+BFj/APJNQfavej7VQBN/wmN7/wBC&#10;rq3/AIEWP/yTS/8ACYXv/Qq6t/4EWP8A8k1B9q96PtNAE/8AwmF7/wBCrq3/AIEWP/yTR/wmN7/0&#10;Kurf+BFj/wDJNQfafej7V70AT/8ACY3v/Qq6t/4EWP8A8k0n/CY3v/Qq6t/4EWP/AMk1D9p96PtP&#10;vQBP/wAJje/9Crq3/gRY/wDyTR/wmN7/ANCrq3/gRY//ACTXLR/Evw/L4+n8FLqGfE0GnLq0lkYZ&#10;AFtWkMayeZt2feUjaG3cZxjmneA/iPoPxN8MweIPDWoDU9HnkmiiuhE8YZopGicBXVWwHRhnGDjI&#10;yCDR0uG2/wDWl/y19Dp/+Ewvf+hV1b/wIsf/AJJpP+Exvf8AoVdW/wDAix/+Sa47XPi54X8N6xda&#10;VqOqfZ7+2OniWH7PK203tw1va8qpB3yoy8H5cZbaOa6v7T70dLhs7Mn/AOExvf8AoVdW/wDAix/+&#10;SaP+Exvf+hV1b/wIsf8A5JqD7UBk5rK8L+MdM8aeH7HXNGuvtml30Ylt5/LZN65xnawDDp3AoA3P&#10;+Ewvf+hV1b/wIsf/AJJpP+Exvf8AoVdW/wDAix/+Sah+1e9H2r3oAm/4TG9/6FXVv/Aix/8Akml/&#10;4TC9/wChV1b/AMCLH/5JqD7V70fafegCb/hMb3/oVdW/8CLH/wCSaP8AhMb3/oVdW/8AAix/+Sah&#10;+1e9H2r3oAn/AOExvf8AoVdW/wDAix/+SaP+Ewvf+hV1b/wIsf8A5JqD7T70favegDb0HXIfEFi1&#10;zDFNBsleCSKcAMjoxVlypKnBBGVJHvWlXLfDk7tBuT66le/+lMldTQBBfX0Gm2NxeXUghtreNpZZ&#10;G6KqjJP5CvPv+F6aS3KaRqjp2bNsuffDTAj8QK6D4of8k48T/wDYOn/9FmvmX7aPWu3DUFWvd7HP&#10;WqOnax71/wALy0z/AKA2qf8Afdp/8fo/4Xlpn/QG1T/vu0/+P153pngi0mt9OXU9fg0u/wBSUSWt&#10;m0DSFlbhSzAgJk+v/wBas6x8D67q0t2thapepaztbySwzx7Nw54JYcY710fVqOt5PT+uxl7appoe&#10;q/8AC8tM/wCgNqn/AH3af/H6P+F5aZ/0BtU/77tP/j9eTW3gvxDeaQ2pw6ZLJZKC3mKy5IHUqudz&#10;D3ANGk+DPEGuaUdSsdOeezG7EgdAW29cKTk/gO2Kr6rRWrl+KF7appoes/8AC8tM/wCgNqn/AH3a&#10;f/H6P+F5aZ/0BtU/77tP/j9eXXXgfVrXwrba60e6G4dQsSEFgrYCN16knGACfXFVdb8I694dsY7z&#10;UdOktraTAEm5WAJ6BsE7fxxR9Vo3tzeXQPbVN7Hrf/C8tM/6A2qf992n/wAfo/4Xlpn/AEBtU/77&#10;tP8A4/Xj3hPST4o1hbP7QLSFY3mmuGXcIkUZLEZHsOveppvCupnxJqGi2kDXl1aF2KrhSyL/ABAE&#10;9wQcDJ5oeEpJ8rk77i9vNq9j1v8A4Xlpn/QG1T/vu0/+P0f8Ly0z/oDap/33af8Ax+vJ7zwX4g0/&#10;VrPTZ9OaO8uwTAnmIQ+M5wwbbkY6Z9PUVLL4H1rT7zSotTs5LCHUJ0gSZtr7SxA5APBwc4ODwfQ0&#10;fVaOlpb+aH7aouh6n/wvLTP+gNqn/fdp/wDH6P8AheWmf9AbVP8Avu0/+P15Rq3hmfTYb14zNdfZ&#10;9SbTlZIl2uwHGPnLbj6bSPftTdY8G+INBW1N7pksQupBFFtZX3Oei/KTgnsD159KFhaLtaW4OtUW&#10;6PWf+F5aZ/0BtU/77tP/AI/R/wALy0z/AKA2qf8Afdp/8frzC4+HfiWzvbK2uNO8l7yTyomaZGXd&#10;jJyVY44BPPXBxml13wRfeH21cXHmOLBIpPMjVCjq7FQxy4ZeQcYDHjnFT9WofzfkP2tT+U9O/wCF&#10;5aZ/0BtU/wC+7T/4/R/wvLTP+gNqn/fdp/8AH68nufBfiGz0b+1ZtLmjsdu8yEruC+pTO4D6ipLX&#10;wH4kvdOF9Bpby2rQidZFkT5kIJyBuyTx0HPTjkVX1WitXL8UJVqjtZHqn/C8tM/6A2qf992n/wAf&#10;o/4Xlpn/AEBtU/77tP8A4/Xgv20etH20etafUYd2T9Yke9f8Ly0z/oDap/33af8Ax+j/AIXlpn/Q&#10;G1T/AL7tP/j9eC/bfej7aPWl9Rh3YfWJHvX/AAvLTP8AoDap/wB92n/x+j/heWmf9AbVP++7T/4/&#10;Xgv20etH20etH1GHdh9Yl2Pev+F5aZ/0BtU/77tP/j9H/C8tM/6A2qf992n/AMfrwX7aPWj7aPWj&#10;6jDuw+sS7HvX/C8tM/6A2qf992n/AMfo/wCF5aZ/0BtU/wC+7T/4/Xgv20etH20etH1GHdh9Yke9&#10;f8Ly0z/oDap/33af/H6P+F5aZ/0BtU/77tP/AI/Xgv20etH20etH1GHdh9Yke9f8Ly0z/oDap/33&#10;af8Ax+j/AIXlpn/QG1T/AL7tP/j9eC/bh60fbR60fUYd2H1iXY96/wCF5aZ/0BtU/wC+7T/4/R/w&#10;vLTP+gNqn/fdp/8AH68F+2j1o+3e9H1GHdh9Yl2Pev8AheWmf9AbVP8Avu0/+P0f8Ly0z/oDap/3&#10;3af/AB+vBftw9aPt3vT+ow7sPrEux71/wvLTP+gNqn/fdp/8fpsnx20mGNnfSNTRFGSzSWgAHr/r&#10;68H+3D1ruvgx4H07xldXviDXoEv7GzuTa6fYzLuhLoAZJ3U8Owc7VBGF2FhyQRhWw1OjHmbZpTqz&#10;qOyOsX9pzwi65USsPUXtj/8AJNL/AMNNeE/7s3/gZY//ACRXqS3cKqFXAAGAB2rze6+MGrXUepap&#10;4f8ACv8AbvhrTbqS0uLiO9Zb64aJ9k7WtsIWEwRgwG6RCxRgoI2lvNvG9rHXaVrlX/hprwn/AHZv&#10;/Ayx/wDkij/hprwn/dm/8DLH/wCSK7a8+JPhbT9btdGvPEOl2es3QUwabc3kcV1LuOF2xMQ5yQQO&#10;OxpbL4keFtS1r+x7TxFpV1q+HP2CG9iefCMVc+WG3fKysDxwQQelP3ewtTiP+GmvCf8Adm/8DLH/&#10;AOSKP+GmvCf92b/wMsf/AJIru9I+IHhvxBqF9YaXr2m6lfWLFbu1s7yOWW3IJBEiqxKHII5xyDWF&#10;q3xj0CPw7FrGg31h4mtm1S00uR9PvkkSN554ojlk3DKiUNt6ngcZzQuV2SW/6u35j11MH/hprwlx&#10;8s3JwP8ATbHqen/LxWmPjlph5Gjaof8Atpaf/H672aa3uIXilVZYnG1kcAqwPUEHqK+c/it4Msfh&#10;7r2n3GixC10LVS8Rs0/1dtcqpcCMfwo6CQ7RwDHwPmONqMadSXLK6uZVJSiro9Kufj5o1lC01xpm&#10;owQqMtJJNZqo+pNxVBf2m/CTAELKQeQRe2P/AMk1k/A3wLpmpaXB4w1q3jv765kZ9NinXdHZwKxV&#10;HRTx5jgbi/UBgowAc+1fbI/Won7OMmo3KjzNXZ5Z/wANNeE/7s3/AIGWP/yRR/w014T/ALs3/gZY&#10;/wDyRXe3njrQ9P1610SbUIjrF0vmR6fHmSfy+R5rIuSseVI8xgFBwM5IFc/4w+IWsaV4u0fw7oGi&#10;afqt5fWVzfNJqWqPZRxpC8KEApbzFiTMOw+6azvHTTf9PkXZmF/w014T/uzf+Blj/wDJFH/DTXhP&#10;+7N/4GWP/wAkVraL8ZdOhj1iHxg+m+Eb/SbpbW487U0e0cvEJUaKZ1jLAoeQyKQVbggAnoZviR4V&#10;ttSvtPm8R6TFf2EBuru1e+iEtvCACZJELZRMMp3EAYYetP3ewanEf8NNeE/7s3/gZY//ACRR/wAN&#10;NeE/7s3/AIGWP/yRXd6h4ysLPXNM0tL7Tftl22TbXF8Irgx7JGDRR4JkJMZ4+UYDnPy4MNt8TPCd&#10;42qrb+JdInOkhjqIjvom+xAZB87Dfu8bWzux0PpS93sGpxX/AA014T/uzf8AgZY//JFH/DTXhP8A&#10;uzf+Blj/APJFehXnjHRNNW9a71aytVsoFurozXCIIIW3bZHyflQ7Gwx4O0+hp2h+LNH8T6bHqGja&#10;nZ6tYSEhLqxnSaJiDggOpIOCCOtP3ewtThLH9obw/qe/7HZXt35Zw/kXFk+364uOKtf8Ly0z/oDa&#10;p/33af8Ax+tP4g+AdF+IGnstzGttq0SN9j1SJcT2z44IPVlzjKH5WHWvmrQ47rxVrOmaDOz2E8kk&#10;w1NoGIaBIG2TqjdQTJtjDdQHJ6gVcpYelRnWqtpRV2R+9c1CCvc9yuv2kvC9jcNb3MNxbzqMmKW7&#10;sVYD1wbjNR/8NOeEfSX/AMDbH/5JrY0FdI8L6bHp+k2cOn2cf3YbdQoz3Y+rHuTyeprn/FPxki8L&#10;+NvDehS2Ek9rq6TNLqCzYFpsaJE3JjkO8yLnIwSOMZI+HjxNSqz5KVO+/wBrsr9ux6jwNWMeaX5F&#10;j/hpzwj6S/8AgbY//JNH/DTnhH0l/wDA2x/+SaWz+L2m+d4obVJYNGsdCvks5L27ulSNw0MMgdiw&#10;ATmYLgk9OvOK17b4iaJeSWkdvq1nO95Abq2WO5RjNCMZkQA/MnzL8w45HrSfEsIq7pfj5X7dtQ+p&#10;VP69bfmY/wDw054R9Jf/AANsf/kmj/hpzwj6S/8AgbY//JNJofxu8LeJPFVzoGmavbX17BaRXu63&#10;uo5EkjcsPk2sSSu0FuMASJzzWtN8R9Gtdch0a4v0ttTuF329vOxjNwMEkRFsCQqFJYISVBBOMjLl&#10;xJGL5ZUne19+nfYPqdR63/r7zJb9p7wgqknzABySb2x/+Sa0bf49aNeQJNBpeozwuMrJHLZsrD1B&#10;FxzWz/wkEf8AeP51498WfDWl6PEfFGjQJYTieNdSt4FCx3UbuE8wqOBIhYNv6lQwOflx04HiLCYq&#10;vGhUjy8zsne+r26EVcHXpwc0tj1fSfjHpGqalbWclnfWDXEixRy3BgZC7HCqfLlYjJ4yRjJFd35g&#10;r5I0m68zXtGXPXUbT/0elfWdfZ4ikqM+VHm0pupG7JQc80tNX7op1cpsFFFFABRRRQAUUUUAFFFF&#10;ABRRRQAUUUUAFFFFABRRRQAUUUUAFFFFABRRRQAUUUUAFFFFABRRRQAUUUUAFFFFABRRRQAUUUUA&#10;FFFFABRRRQAUUUUAFFFFABRRRQAUUUUAFFFFABRRRQAUUUUAFFFFABRRRQAUUUUAFFFFABRRRQAU&#10;UUUAFFFFABRRRQAUUUUAFeda3L5fj7VPewtP/Q569Fry3x3cf2L4wuL24jm+zXNpDGkkULyDcjSE&#10;g7QSPvj9aAL32r3o+1e9cr/wmFh63X/gFP8A/EUf8JhYet1/4BT/APxFAHVfavej7V71yv8AwmGn&#10;+t1/4BT/APxFH/CYWHrdf+AU3/xFAHVfavej7V71y3/CYWHrdf8AgFP/APEUn/CYWHrdf+AU/wD8&#10;RQB1f2r3pPtXvXK/8JhYf9PX/gFP/wDEUv8AwmFh63X/AIBT/wDxFAHhvxc0PxRD8a/EfiTw/o+o&#10;3FxJo2kaNb3lrbsRi4k1KCRlfaQRC89tPJj7qRgntnz7xL8N9WtvAPhPTr7QA/hKx1vxQJ9K1Lwd&#10;eeIYxJLfymxm+w28kUg/c+d5c4JVfNU8bww+s/8AhMNP9br/AMAp/wD4ij/hMLD1uv8AwCn/APiK&#10;TV42/r+lq15s05/e5vT8I8v46fcfJnif4O3N1r6Rax4W1DXdZ1TRvBdvea2+iMJ7sW+qAX4uJ4jI&#10;scgiFu0imYkrGCCyx7l7DUPAMXhy18R6PL4Nmf4W2Xj2G6ufDOn6I89vcac2lw4MFnEh86Fb9kkd&#10;I0YbkkJB2sK+g/8AhMNP9br/AMAp/wD4ik/4TCw9br/wCn/+IrTm1btu2/xi/wAOX8WyPLyS+6PL&#10;p52PnqLwnHH4d8Ft408Halrnw4tp9bey8OPo02oS2IluVOlF7NI2eMR2vnRoCn7jzFVthHy+yfs0&#10;2V3oPwF8Eade6fe6TdW+nIkljqIYXEByfkk3c7gOpPWuh/4TDT/W6/8AAKf/AOIo/wCEwsP+nr/w&#10;Cn/+Iqe/9ff3fmLrf1/F307LyOq+1e9H2r3rlf8AhMLD1uv/AACn/wDiKP8AhMLD1uv/AACn/wDi&#10;KQHVfavej7V71yv/AAmFh63X/gFP/wDEUf8ACYWHrdf+AU//AMRQB1X2r3o+1e9cr/wmFh63X/gF&#10;N/8AEUf8JhYet1/4BT//ABFAHV/aqT7V71yv/CYWHrdf+AU//wARS/8ACX2DH/l6/wDAKb/4igD0&#10;H4Ztu8NzH11C8/8ASiSusrlvhrazWvhZPOjaJprm4nVXGGCvKzrkdjhhXU0Acv8AFD/knHif/sHT&#10;/wDoBr5C/tD3r69+KH/JOPE//YOn/wDQDXw/9sPrXs5cr8/y/U8/Fu3L8z25dc8G+Lo9Hv8AWtXu&#10;NLubG3jtrqx+yvJ9qEY4KOv3cjjnn+ZyZvGGkp4B1fTLGeaB59VE0FrLkubcLxuYDbwQOM9vxryf&#10;7YfWj7YfWvS9gu7t/wAG5xe1emn9WsfSGm/Fjw9/YumXhutNstVsbNYPJudHkubgsikfJKsigA9g&#10;SMZOap/D3xz4K8PWlhfTywW2qMzLeCSylmlBJbDxvu2xqA3IUEkcV89/bD60fbD61DwsWmrvX+v1&#10;KVd6K2x7XpXjjRLHwvozSXxbUdH1RroWQgc/aYy68q+MLxk888Vq+PPiPoV14f1OLSL3S5pdSdfM&#10;ht9Gkgmxu3ZklMmCR67TknoM5Hz/APbD60fbD603hot3v/Wn+Q/rEv6/rzPWvAnjDQ/DOg63NqMP&#10;9pXl4EtU09ZHhLQk5c+YqkAZxxnPFdto/irRPE/iifVbOaW03+HpxfQxbmkt2QAZDsBvO3GCP7vN&#10;fN/20+tT2muXWntK1rczWxljaKQwyFd6Hqpx1B7iiph1NuV9X/lb/gihWcbLp/wb/wDAPoTwl4i0&#10;aPxB4N8OaRqUmtLbXM9xJetA0KgsjYRVbkep7Z+vGZH4y8N+G7O1srTWrjVjdaxDf3Ek1u8f2REY&#10;FgQc7n9Suc4+mfDrLWrrTbqO5tLmW1uYzlJoXKOvGOCORUBviTknJpfVlzXb/q9w9tpa39a/5nu8&#10;3xM0W1juporg3TjxT/aSQrGwL2+PvAkAA+xINVdW1vwel953/CQalq9pqGpC5ubFEkhjiiJJbfnm&#10;RhnAKkdD7V4l9sPrR9sPrVRw0Y2s3/Vv8gdZyvf+t/8AM+gPFHj3wrH4fs9O0i6t3FnqcN0FtLGS&#10;APEAQclyS7gYyzEZ4qv4g8b+HkHjV7HVxfNq32We3T7NJH8yykunI7DBycZzXg/2w+tH2w+tJYWK&#10;6v8Aq3+QOu30X9X/AMz3/UPH3hj+09U8UQaxdT399YtbDRWtmHlsyBfmk+6UGM4Ht9KpaZ8RNJt/&#10;E3gyeTUGSy0/S/Ium8t8RylJAVwBk8lORkflXhv20+tH2w+tH1WFrfL5Wa/UPby/r5f5I6R9Ry7Y&#10;PBNJ/aHvXOfbD60fbD6108plzXOj/tD3o/tD3rnPth9aPth9aOUXMdH/AGh70n9oe9c79sPrR9sP&#10;rRyhzHR/2h70f2h71zn2w+tH2w+tHKHMdH/aHvR/aHvXOfbD60fbD60cocx0f9oe9H9oe9c59sPr&#10;R9sPrRyhzHR/2h70f2h71zn2w+tH2w+tHKHMdH/aHvR/aHvXOfbD60fbD60cocx0f9oe9H9oe9c5&#10;9sPrR9sPrRyhzHR/2h716Z8B/GsNvY6n4elkWO9t7mS7iQnmaCQhi49drllOOnyk/eFeIfbD61FN&#10;IJpIpQ8kU8Lb4p4ZGjkjPqrKQR+B5rmxGH9tDlW5tSrezldn2V/bv+1Xluj6p4x8B6Xqfh/StAGr&#10;SSX1zcaZq8l1ClnGk8zy/wCkqXWUGMyNkRo24KuCCTt8dTx14qjUKnim/CjgBoLZj+ZhJP4mnf8A&#10;CfeLP+hqvv8AwGtP/jNeT9QrX6Hf9ahY7vx7o/jPxF4ivY4tNkFm2q6dd+Zp40+G0u44GgdpZjIG&#10;uWnBR1UAqoVEG48htLTPBuq29v4dVbUWc8HibVtSuZ0kjLRxzpeLFL97kkSw8DJHGQMHHmX/AAn3&#10;iz/oar7/AMBrT/4zR/wn3iz/AKGq+/8AAa0/+M0v7Pq8vLp/Vv8AJB9bh/Xo1+rPTNL0fW9R+Gze&#10;DZPDMOiXtp4dm0aPXpriBlaRkVP3HllpPLkKh23iM8L8rHpm2fhHxBfQ3F7Naaz9ukvNFVl1i504&#10;MYrW7ErlUtEVNqKWwzMXbGNq4G7hP+E+8Wf9DVff+A1p/wDGaX/hPvFn/Q1X3/gNaf8Axmr+o1ub&#10;ndr6P7nf9RfWqfLy9P8Ahv8AJH1l/bv+1XjXxy8aQ6tq2i6FBIJZbCVtRuSvIiJieKNCfVhK7Y7B&#10;QT1GfL5fHHii4jaOXxRqDRtwyrHbxk/8CSIMPwIrKt3jtVYRjl2LuzMWZ2PJZmPLEnqTkmtqGBnG&#10;alPoZVMTGUbRPoj4H+NobvwTbaQZFS/0fNpPDnnaCfKkx6MmDnpncP4TXoLa3uUqWOCMcHBr44Fw&#10;0d5Hd2881nexjCXNtIY5AD1GR1X/AGTkH0rVHjzxYoAHiq+x/wBe9of/AGjWdTATcny7FQxUbLm3&#10;PefCXhu7+H2pSpot5aXOiXs7T3UF5bJHdrIesguI1HnHAUfvlaRiSzTHpUPjHw23i74jaBf3Jv49&#10;Ls9MvYZLjT9TmspFleS3KKWhkRyCEc45X5RnnFeG/wDCfeLP+hqvv/Aa0/8AjNH/AAn3iz/oar7/&#10;AMBrT/4zWf1CtdPTT/Kxf1qGvme16l4LtNN1bwcdGspJLWy1uTU7+e5u3nmZjaTRCWSSV2kkbc0S&#10;jJJAAHReOS0v4f6pN4r+x6yNWvdIj1TUNQExnsUsGjuVmG1QIzdO5WbYyOwT5SQxCqp4H/hPvFn/&#10;AENV9/4DWn/xmj/hPvFn/Q1X3/gNaf8Axml/Z9Xrb+rf5If1uH9fP/Nnouh+DPEcOpeHb7UQHvLL&#10;UzA9ws6s0djBY3FtBISTyzvIZCoyQZuehrJ/4QfxHrXhGz0JtFXRptH8J32g/apLiFo7+aVYlQx7&#10;GZhGTCXJkCMCy8H5q5D/AIT7xZ/0NV9/4DWn/wAZo/4T7xZ/0NV9/wCA1p/8Zp/UazbfV/5NX/Fg&#10;sXTi010/zuelX1nrvim48U6jf+Fby0S703S4bezbUbaO5862nmlLxujPGHQsjoHOxiAGwCwHZ/Cy&#10;61vT9N1V9cjkimur9poWu47Vb2SPYihrk2oELSZVgCv8AQHkGvAv+E+8Wf8AQ1X3/gNaf/GaP+E+&#10;8Wf9DVff+A1p/wDGaf1GtdvTX/gf5E/WadkvT8FY+pdZ8a2fh/SrrUb+4W3s7ZDJJI3YDsB3J6AD&#10;kkgCvmTw94rfRfFVnr16v2ZL6W7F0G6WxuphN8x9FdVQnoN2egJrE1LVr7XJoptX1K61V4W3xi4Z&#10;QiNjAYRoFQN/tbc8nmmPdCRWRwGRhgqwyCPSoxGULGYSrha0rc6auunn94Qx3sa0KsFfld/U+gf+&#10;EiP9+uQ8SWbeIvGWnTXVuLjSP7JvrG6JcD/WvbkLjOeRG/I6Y7cV5RZ3F7pcYh0/Vr2xt1GFhRkk&#10;RR6KJFbaPYYFT/25rn/QxX3/AH5tv/jVfhS8O+I8PVcqFek1qk25p6q17KLs/mz73/WTLKkEpwkn&#10;p0XR37ms3h/xZ5d9dXEtx9tt/EMd/HLp8luZ7yFLJbcSqJgYxJn5isgAyrYP3TU9z4R1TVfCum6H&#10;DDcabJ515fvql5cRPNbmVn/cgW4QDzPM+dUGxV3AMW2sML+3Nc/6GK+/7823/wAao/tzXP8AoYr7&#10;/vzbf/Gq9F8G8Vu1p0E1trPorL7Hzs/y0Of+3Mo/lqfdHvfv527/AD1PQvCeo6tb+MDqVzoT6VbX&#10;mjWtq0cc8LpaSQSTkxna2SpEi7SoIx12nitbxfHf+MIpNKmuLK30GVF8/wAy1S6nmYHICrKDEgBV&#10;Tlkkzk4CEBj5P/bmuf8AQxX3/fm2/wDjVH9ua5/0MV9/35tv/jVcM+AuJ5VVWVSimrW96b29YP8A&#10;rXfU2jxBlUY8vLP7o9l2aPddM1FNJ0+2soZZXit41jRppWkcgDAyzEkn3Ncv8UPFySaD/Y6yB7vU&#10;nWNYs8+UGBlc+gCgjPqyjvXmR1rW2BB8RXxB4P7q3H6iKq1uEt5pZy8k9zL/AKy4nkMkjY6Asew7&#10;AcDsK9TJPD3NaOPhiczrw5ItStFybk1rbWMbK++5yY7iLByw8qWEpvmatrZJfc2d74YvPN8VaEme&#10;uo2v/o5K+za+GPA90ZPG3h5fXUbb/wBGrX3PX7BmCtVXp/mfI4V3g/UkX7op1NX7op1eYdgUUUUA&#10;FFFFABRRRQAUUUUAFFFFABRRRQAUUUUAFFFFABRRRQAUUUUAFFFFABRRRQAUUUUAFFFFABRRRQAU&#10;UUUAFFFFABRRRQAUUUUAFFFFABRRRQAUUUUAFFFFABRRRQAUUUUAFFFFABRRRQAUUUUAFFFFABRR&#10;RQAUUUUAFFFFABRRRQAUUUUAFFFFABRRRQAUySJJPvor/wC8M0+igCH7JB/zxj/74FH2SD/njH/3&#10;wKmooAh+yQf88Y/++BR9kg/54x/98CpqKAIfskH/ADxj/wC+BR9kg/54x/8AfAqaigCH7JB/zxj/&#10;AO+BR9kg/wCeMf8A3wKmooAh+yQf88Y/++BR9kg/54x/98Cpqr6gssmn3KwnEzRME/3sHH60AYN9&#10;4t0WxumgMfmspwzRRAqD9f8ACtmxex1K2S4t1ikibowQflXm+k3WjwWc6alp7SXUYJRlkdd5z908&#10;8EevoPXr0/w7WU2d7IU8uCSUGNBnAOOcZPToPwoEdR9kg/54x/8AfAo+yQf88Y/++BU1FAyH7JB/&#10;zxj/AO+BR9kg/wCeMf8A3wKmooAh+yQf88Y/++BR9kg/54x/98CpqKAIfskH/PGP/vgUfZIP+eMf&#10;/fAqaigCH7JB/wA8Y/8AvgUfZIP+eMf/AHwKmooAQAKMAYFLRRQBzXxK/wCSe+I/+wfN/wCgGtKs&#10;34lf8k98R/8AYPm/9ANaVABRXHaP8WPDusal4ttRd/Yo/DDD7feXjJHb+XtYtKr7sbEaOaNi23DQ&#10;yDoATasfij4M1TS7/U7PxdoV3pthdCyu7yDUoXhtrgsqiGRw2EcsyjaSDlgMc0dL/P5P/hx2d7fL&#10;59jp6K4d/jN4UuI/Cs+k6nb+I7DxJfTafY6hotzDc2vmRW8077pQ+3AW3kXjOGwCByROnxd8I2+k&#10;+F73VfEOk6A/iWON9LtdS1S1WS7ZwhCRFJWSZv3iD90zg7hgkEEuz2F/w52NFcnf/FvwRpusaro9&#10;x4v0KPWtKtXvb7S21OAXVtAiB2kkiL7kUKQxZgAAQc4rG+Hnx68JfErwyviLTNQgg0QaPBrUt5dX&#10;1pttoZPNDLMEmZomjMEgcuAgKsAzFHCrdN9F/wAH/Jjs/wCvl/mj0WiuTb4t+Bk8LW3iZvGfh5fD&#10;dyzrBrB1WD7HKU3bws2/YxXY+cHja2ehrU0nxloGvLpx0zXNN1EalbNe2JtLuOX7VbqVDSxbSd6A&#10;ugLLkAuvPIp9bCNiivJvEH7UHgPQPj14c+DpvptQ8ca0kkptLFFkjsESF5gblyw2F0QlVAZuVJAV&#10;gxt+EfjpF468ea94e0Pwd4ivdP0PVJNG1DxLmxj0+K5jiWR1CtdC4cDeq5WEjcfQEhR961ut38k7&#10;P8dPUJe7v5fjdr70mz06ivO/Dnx38MeLPjN4m+GemG6uNe8O2MN9f3Con2VPMYgRB924yLwWG3A3&#10;AZzkD0ShapSWz/4YOrj1X/DhRRRQAUUUUAFFFFABRRRQAUUUUAFFFFABRRRQAUUUUAFFFFABRRRQ&#10;AUUUUAFFFFABRRRQAUUUUAFFFFABRRRQAUUUUAFFFFABRRRQAUUUUAFFFFABRRRQAUUUUAFFFFAB&#10;RRRQAUUUUAYPjb/kBx/9f9l/6VRV2Ncd42/5Acf/AF/2X/pVFXY0AFFFFABRRRQAUUUUAFFFFABR&#10;RRQAUUUUAFFFFABRRRQAUUUUAFFFFABRRRQAUUUUAFFFFABRRRQAUUUUAFFFFABRRRQAUUUUAFFF&#10;FABRRRQAUUUUAFFFFABRRRQAUUUUAFFFFABRRRQAUUUUAFFFFABRRRQAUUUUAFFFFABRRRQAUUUU&#10;AFFFFABRRRQAUUUUAFFFFABRRXA65Y2mteNr+31O1g1G2tbG3aGC7jWWNGd5d7BGBG47F5xnAx3N&#10;AHfUV5//AMIf4Z/6FvRf/BdB/wDE0f8ACH+Gf+hb0X/wXQf/ABNAHoFFef8A/CH+Gf8AoW9F/wDB&#10;dB/8RR/wh/hn/oW9F/8ABdD/APE0AegUV5//AMIf4Z/6FvRf/BdD/wDE0f8ACH+Gf+hb0X/wWw//&#10;ABNAHoFFef8A/CH+Gf8AoW9F/wDBdB/8TR/wh/hn/oW9F/8ABdB/8RQB6BRXn/8Awh/hn/oW9F/8&#10;FsP/AMTR/wAIf4Z/6FvRf/BdB/8AE0AdZeeGdMv7gzT2aNKTksCVz9cHmtGGGO3iWKJFjjUYVVGA&#10;K4L/AIQ/wz/0Lei/+C6H/wCJo/4Q/wAM/wDQt6L/AOC6D/4mgD0CivP/APhD/DP/AELei/8Agug/&#10;+Jo/4Q/wz/0Lei/+C6D/AOJoA9Aorz//AIQ/wz/0Lei/+C6H/wCJo/4Q/wAM/wDQt6L/AOC6D/4m&#10;gD0CivP/APhD/DP/AELei/8Agug/+Io/4Q/wz/0Lei/+C6H/AOJoA9Aorz//AIQ/wz/0Lei/+C6D&#10;/wCIo/4Q/wAM/wDQt6L/AOC6D/4mgD0CivP/APhD/DP/AELei/8Agug/+Jo/4Q/wz/0Lei/+C6D/&#10;AOJoA9AorlPhrEkPh64SJRHEuoXiJGvCRqs7qqqvRVAAAAwK6ugDmviV/wAk98R/9g+b/wBANTax&#10;cXVnpF9PY2hv72KB3gtVdUM0gUlU3MQBk4GSQBnmofiV/wAk98R/9g+b/wBANaMkQkjZCSAwwdrF&#10;T+BHIpNXVhp2dz5B+JfwQ8SfCr4T+I9WXxFqvi5bnwhrena3b3S2MMFp51vNdNcReXDHI4FyGXDv&#10;K4FwSOjGqHxK8KapefCrV9bu/AKeHrF7TwnoMGhXNzav/aXkarE33oWdVgxMI0L7WwXLRoMA/YH9&#10;hwf89Lv/AMDJv/iqP7Dg/wCel3/4GTf/ABVVF8ruu6f3Nv8AV733vuG6V/O/n8P/AMitv+H+fYvh&#10;r4q1/wAbab4sPhWXw9BdeLJdVuNKuLm1M9tCNDmsRNMYpXjMkkvljbG74UoTj5sUfA3w68XfDzQP&#10;D8F/8PV8atf+B9I8N3Wmve2awafcWwl81LoyyYMDmdctAkzfum+Rvkz9If2HB/z0u/8AwMm/+Krm&#10;tF8WeE/EHiLxNoOn61Nc6x4aeJNWsxdXCyWpkjEsZIJG4MnIZcjIIzkEAUlH8PuSa+73tfl00G7y&#10;39P/ACbmX4niM/gP4j6p8WPD00/h680/Q9L8R6hfPDYDSYdEME1veRR3MZDG+e5b7QjSlwqszSEJ&#10;wpOL4P8Agn47h8CTW954bltLuy8L+FrEadcXlq39ozaXe3EtzbBkkdQsyBArOQpEy7tuHVfprwxc&#10;aN4y8OaXr2j3t3eaTqdtHeWlx9puE8yKRQyNtYhhkEHBAPqK0/7Dg/56Xf8A4GTf/FU1emuXrp66&#10;Xt+b3/ITlzavr/nzfmeA2Hww8TeIfiFoni2+8MNpFlceNm16bSb6e3knsIU0WSzSaXy5XjMjzqjA&#10;Qs+AyEnIbb6D8EdD1rwX4cfRNW0e4t2m1bWr8XKzQPDFFLqU0sCnEhbc8UysAqkAKwYq2Ae9/sOD&#10;/npd/wDgZN/8VUkGlRW8qyI9wWXoJLmRx+RYg0X0SWy/yS/RCl72/wDXxP8A9uf4HinxY+FOr65+&#10;0T8FPFeh6LC+laJqGq3evX0bxRMhm077PC7gsGlYlUTKhiAozgCvNJPgFr83xesdT8G/DW2+FOt2&#10;viLUtV1T4gLqMGpJq9tPFKAmPMFzIZJZI5DbyokUZiO1zhSfdNb/AGkvhz4c0zxZf6l4iNrD4W1O&#10;HR9WjawuTNDdy7PKiSIRl5S/mIVMSsGByCQDiyv7QHgJvDb69/brDSk10eGmmaxuVI1EziDyChj3&#10;Z80hd2NvfOOaiKva39XcWttesbLZ3W90VJu2vp93NffS6vL0t01PD/2eP2bfiJ8Gfj/cahqes6Tr&#10;3hf/AIRaOxn1yLS2trjUbs3lxPIXDXsrCYyTGV5SpRw+1VQjNfWdedD9oX4ft8M5/H418nwpBeHT&#10;5LwWNz5i3IufsxiMHl+bu84hcbO+enNbXh34qeFPFXhXVvEun61C2g6TPd219f3KPbx272rslxvM&#10;qrhUZGy33cDIJHNU5e6r7K/3Xv8A+3L5NE8vvN9W7fNK1vX3fvudXRXAeB/jx4F+Iei6xquka4Yr&#10;HR4Uur+TV7O40w21u8XmpOy3UcbCFowWWXGwhWwxwcbPw1+JXhr4weDrLxV4Q1RdZ8P3jSpb3qRS&#10;RrIY5GjfAdVbAdGGcYOMjIINFmm0+gr6XOmopdtG2kMSil20baAEopdtG2gBKKXbRtoASil20baA&#10;EopdtG2gBKKXbRtoASil20baAEopdtG2gBKKXbRtoASil20baAEopdtG2gBKKXbRtoASil20baAE&#10;opdtG2gBKKXbRtoASil20baAEopdtG2gBKKXbRtoASil20baAEopdtG2gBKKXbRtoASil20baAEo&#10;pdtG2gBKKXbRtoAwPG3/ACA4/wDr/sv/AEqirsa47xuP+JHH/wBf9l/6VRV2NABRRRQAUUUUAFFF&#10;FABRRRQAUUUUAFFFFABRRRQAUUUUAFFFFABRRRQAUUUUAFFFFABRRRQAUUUUAFFFFABRRRQAUUUU&#10;AFFFFABRRRQAUUUUAFFFFABRRRQAUUUUAFFFFABRRRQAUUUUAFFFFABRRRQAUUUUAFFFFABRRRQA&#10;UUUUAFFFFABRRRQAUUUUAFFFFABRRRQAV59q0vl+PtV97C0/9Dnr0GvNPEknl+PtS97G1/8AQ56A&#10;ND7V70favesn7R70faKANb7V70favesr7QaT7RQBrfavej7V71k/aPej7R70Aa32r3o+1e9ZP2j3&#10;o+0e9AHnn7T19qi/C+CDRtc1Dw5f3mv6NZLqemS+XPCsuo28blScg/KxBVgVIJBBBIrkv+Fvaw3x&#10;S0qC+v7TTtS0bwrrp1nT7u+e00z7ZBLp5juJWIbZC0chkWQqxSOY99wr1zxJ4f0zxdYw2WrW32u2&#10;hu7e+SPzGTE0EqzRNlSD8siI2OhxggjIrF174V+D/FHia58QaroNte6vdaRLoNxcybv31jKwd4HU&#10;HayllBBIyMnBGTkj7v3y/GHKvxvf791Yu8dL+X53f4bfd1bPKtK/aU8YSaf4ysxJpGt6xpC6NLaX&#10;knh3UtDtpPt149uUMNzI8kiKIyy3EbFG3jC/Kc6N98Yfid4WvNXbWLrwnf2Hh3xBpmkXzWOl3UEu&#10;oxXr2qh4la6cWzRC5/iM4k2/8su/X6T8CvBejteSJZ6lfT3i2yT3Gq65f38zrbzefAvmTzOwVJMs&#10;ADjkjoSDu6p8PfDmtLqq3unecNUvbXUbv9/Ivm3FsYjA/DDG0wRcDAO3kHJzSaUlL0v96/S/3/Mj&#10;unt/wNfx1/y2PPPBv7Q/iXxR8YJdIXSLibwu2sX+ibYfDGpK1mbXzF+1yamc2ksbywOnlqFZTLHl&#10;iVYV7/8AavevOLP4U+FdP8bS+LILCddZeV5/mv7hrWOZ0EbzR2pkMEcrINrSIgchmyTubPY/aPep&#10;XwRT3S19Ry1m2tun9fh+O5rfavej7V71k/aDR9ooEa32qj7V71k/aD60faKANb7VR9q96yftB9aP&#10;tHvQBrfavej7V71k/aKPtHvQB03w1O7w7OfXUb3/ANKJK6uuS+F5z4XkP/T/AHn/AKUSV1tAHNfE&#10;r/knviP/ALB83/oBrVrK+JX/ACT3xH/2D5v/AEA1q0AFFFFABXzn/wAITr2m+KPir4x0rRrqTW7T&#10;xCZrS3aMxnWNPfSrFJ4ImbCvl4soc482BVJA319GVSk0+d5GYaldRgnIVViwPYZTP51Eo8yl5pr7&#10;2n+hcZW+8+FvH3hHWrn4H+CtJb4f3H/CUWPw+so9Nv8AUfCuo6zcxXwhYNbWywlU0q6jdYmNzIQz&#10;FoxtYQ8en+Ovg/beMr7x14iu/Cd5c68+uaC+l6g1tMl7DB5ditybeQYeMbfNWVoyMhCHJCYH0x/Z&#10;tx/0Fbv/AL5h/wDjdH9m3H/QVu/++Yf/AI3W0pc0nJrrf8b/ANf5tkdvJW/Bf5fj2sfJXj74Wajo&#10;el+MdC0Dw1DpngG28cWF6+jL4Xm1PTpbE6XCJDHptu0bXMQvCjukR4ZHYhtrA+y/s+6DB4f8E+F7&#10;TUrK4l1iK2vjp11c+HZdPazsGuQy2yq7zG2jCmAJBJKJCkSZQGNgnqH9m3H/AEFbv/vmH/43T4LG&#10;aGVXfULidR1jkWMA/kgP61MXyq3p+EVH9PzQ5e9Z9v8ANv8AXX5dj5k+JPwBsfEn7cXw98Wy6HqV&#10;3o7aTcX+qSRrIdNbUbJlXTpZwBsMyLc3Gwsc/INv3TnzqbwX4jbT9Q+F/wDwi3iIa5L8YF8Sx3/9&#10;jznTG0s3yXxuvtwX7OAIgV8syCTzBs25r7sopU/3bi19n/5NT/OKXordrKfvqSfX/wCRcPybfr87&#10;/HE3wp8Qf8NDTfD4aFfn4d3PjCP4jtqn2OQ2XFuS1n5uNgf7ekc2zO4qxOMVP4Y+FHizxB+xj8aP&#10;B8WjXlj4i1rVPFP9n2V9EbZ7gTXc7QkeYB8sgK7W6EMCDjmvsCis3C9N0+ji4/8ApK/BQivxLUrT&#10;VTqmn/6U/wAXJs+S/hN8Obb40ePvF2s+J/CGpjwVdeFvD2iPpfivSJ7E3V5aSS3MgNvOqmSONniU&#10;sQY3O4AsoOey/YN8J6p4H/Zj8OaLrGjXegXtve6pnT761a2kiRtQuGj/AHbAEAoVI4wQQRxX0FRX&#10;RKfM5Pvr8223+L+7QxUbRUezX4R5fytfzCiiisywooooAKKKKACiiigAooooAKKKKACiiigAoooo&#10;AKKKKACiiigAooooAKKKKACiiigAooooAKKKKACiiigAooooAKKKKACiiigAooooAKKKKACiiigA&#10;ooooAKKKKACiiigDA8cf8gKP/r/sv/SqKuvrkPHH/ICj/wCv+y/9Koq6+gAooooAKKKKACiiigAo&#10;oooAKKKKACiiigAooooAKKKKACiiigAooooAKKKKACiiigAooooAKKKKACiiigAooooAKKKKACii&#10;igAooooAKKKKACiiigAooooAKKKKACiiigAooooAKKKKACiiigAooooAKKKKACiiigAooooAKKKK&#10;ACiiigAooooAKKKKACiiigAooooAK5vxN4FsfFFxHcTS3FrcKuzzbWVo2K+hKkZFdJRQBwP/AAp+&#10;w/6Curf+Bsn/AMVSf8KesP8AoK6t/wCBsn/xVd/RQBwH/Cn7D/oK6t/4Gyf/ABVH/Cn7D/oK6t/4&#10;Gyf/ABVd/RQBwP8Awp+w/wCgtq3/AIGyf/FUf8KfsP8AoK6t/wCBsn/xVd9RQBwH/CnrD/oK6t/4&#10;Gyf/ABVL/wAKfsP+gtq3/gbJ/wDFV31FAHA/8KfsP+grq3/gbJ/8VSf8KfsP+grq3/gbJ/8AFV39&#10;QXtx9js558bvKjZ9vrgZoA4j/hT9h/0FtW/8DZP/AIqk/wCFP2H/AEFdW/8AA2T/AOKqhb6ZqHih&#10;ZdQOo24aMkussjKYh16YwBj/AD1rqPA+rTahZ3EE0v2hrZwqzc/Opzjrz2789KAMf/hT9h/0FdW/&#10;8DZP/iqT/hT1h/0FdW/8DZP/AIqu/ooA4D/hT9h/0FdW/wDA2T/4qj/hT1h/0FdW/wDA2T/4qu/o&#10;oA4H/hT9h/0FdW/8DZP/AIqk/wCFPWH/AEFdW/8AA2T/AOKrv6KAOA/4U9Yf9BXVv/A2T/4ql/4U&#10;/Yf9BbVv/A2T/wCKrvqKAOB/4U/Yf9BXVv8AwNk/+KoHwfsM/wDIV1Y/9vsn/wAVXfUUAUtH0m30&#10;PTobK1TZDGOB1J9SfertFFAHNfEr/knviP8A7B83/oBrVrK+JX/JPfEf/YPm/wDQDWrQAUUUUAFF&#10;FFABRRRQAUUUUAFFFFABRRRQAUUUUAFFFFABRRRQAUUUUAFFFFABRRRQAUUUUAFFFFABRRRQAUUU&#10;UAFFFFABRRRQAUUUUAFFFFABRRRQAUUUUAFFFFABRRRQAUUUUAFFFFABRRRQAUUUUAFFFFABRRRQ&#10;AUUUUAFFFFAGB44/5AUf/X/Zf+lUVdfXIeOP+QFH/wBf9l/6VRV19ABRRRQAUUUUAFFFFABRRRQA&#10;UUUUAFFFFABRRRQAUUUUAFFFFABRRRQAUUUUAFFFFABRRRQAUUUUAFFFFABRRRQAUUUUAFFFFABR&#10;RRQAUUUUAFFFFABRRRQAUUUUAFFFFABRRRQAUUUUAFFFFABRRRQAUUUUAFFFFABRRRQAUUUUAFFF&#10;FABRRRQAUUUUAFFFFABRRRQAUUVy2sa9qUmvzaXpslpafZ7eOeW4u7dp9xdmCqqLIn/PNiSW9OO9&#10;AHU0Vx/2jxN/0GdI/wDBNL/8l0faPE3/AEGdJ/8ABNL/APJdAHYUVx/2jxN/0GdJ/wDBNL/8l0fa&#10;PE3/AEGdJ/8ABNL/APJdAHYUVx/2jxN/0GdJ/wDBNL/8l0faPE3/AEGdJ/8ABNL/APJdAHYUVx/2&#10;jxN/0GdJ/wDBNL/8l0faPE3/AEGdJ/8ABNL/APJdAHYU10WRGRhuVhgg9xXI/aPE3/QZ0n/wTS//&#10;ACXR9o8Tf9BnSf8AwTS//JdAFS8+HdytxJ9iu41t5OCshYHbkHBwDnkD8q6fw/oUWgWPkI3mOx3S&#10;SYxuP+FYf2jxN/0GdJ/8E0v/AMl0faPE3/QZ0n/wTS//ACXQB2FFcf8AaPE3/QZ0n/wTS/8AyXR9&#10;o8Tf9BnSf/BNL/8AJdAHYUVyH2jxN/0GdI/8E0v/AMl0n2jxN/0GdJ/8E0v/AMl0AdhRXH/aPE3/&#10;AEGdJ/8ABNL/APJdL9o8Tf8AQZ0j/wAE0v8A8l0AdfRXH/aPE3/QZ0n/AME0v/yXR9o8Tf8AQZ0n&#10;/wAE0v8A8l0AdhRXH/aPE3/QZ0n/AME0v/yXS/aPE3/QZ0j/AME0v/yXQB19FYfg/WLrXNJkmvFh&#10;86K5mti8ClVk8uRk3bSTtyVPG5vrW5QBzXxK/wCSe+I/+wfN/wCgGr189zHY3DWUMVxeLGxhinlM&#10;Ubvj5VZwrFQTjLBWIHOD0qj8Sv8AknviP/sHzf8AoBrVpDPHPA/xi8Ya1rniyPxP4X8L+GdA8KXT&#10;2ur6rF4pnuTEVtIrrzER7CJTGEmQMzOmMMcHAzb1j9pHwta+CfEHiHT/ALbN/YYtZbyy1bT7vSpk&#10;hnlCJNsuYVcxkbyHVSrGNgDkHFvTfh54l0WP4szaXq1npmreKNQa+0a+WMz/AGN/7PtrZHljZdpK&#10;yQM235gRtznJFeW6X+z78QNnji7nfSrTUNcsNLgt47/xRqOvKtxaXkk7O0tzAhSNxKf3UahVI4A3&#10;HD3j58q++13+OlvTfo2ktV3/AAuv01+XTr69H8efBkvhttaS81JoVvv7NNj/AGJff2l9q2eZ5P2H&#10;yftO/wAv95jy/wDV/P8Ad+auh8N+O9G8X2el3ekT3F5aalbPdW9wtnOsYVGVXSRmQCKQM2PKk2vl&#10;XG35Gx5Brnwh8aeIrHV9X1HS/Dd3r+q6zBfyaTDr1/ZJYxQ2v2eM2uq28KTxzZyzOIQGSR4sAZc+&#10;k/DHQ/FPhPwvoej69dQavLDbzNdX738080TmUNDArSR7rhUjYoZ5GV28pWKEyNta2d/60/z9V0vc&#10;h9Lf1r/l/nsdtRRRSGFFFFABRRRQAUUUUAFFFFABRRRQAUUUUAFFFFABRRRQAUUUUAFFFFABRRRQ&#10;AUUUUAFFFFABRRRQAUUUUAFFFFABRRRQAUUUUAFFFFABRRRQAUUUUAFFFFABRRRQAUUUUAFFFFAB&#10;RRRQAUUUUAFFFFABRRRQBgeOP+QFH/1/2X/pVFXX1yHjj/kBR/8AX/Zf+lUVdfQAUUUUAFFFFABR&#10;RRQAUUUUAFFFFABRRRQAUUUUAFFFFABRRRQAUUUUAFFFFABRRRQAUUUUAFFFFABRRRQAUUUUAFFF&#10;FABRRRQAUUUUAFFFFABRRRQAUUUUAFFFFABRRRQAUUUUAFFFFABRRRQAUUUUAFFFFABRRRQAUUUU&#10;AFFFFABRRRQAUUUUAFFFFABRRRQAUUUUAFcHqEvl+PtX97Cz/wDQ7iu8rzfX5PL8fan72Fp/6HPQ&#10;Brfavej7V71kfaaPtXvQBrfavel+1e9ZH2r3o+0+9AGv9q96PtXvWR9p96PtXvQBr/avej7V71kf&#10;avej7T70Acv8VviZrPgm68Jad4f0Ox17V/EWptpsMWpam9hbxbbWe4Z2kSCdvuwEABOrDkVi6J+0&#10;Nb2dr4hh8aWEWh6zouqRaTLZaDLca2LqaW3S4jW2Eduk8r+W5LIIQVCO3KjdUPxg+Fdp8WtS8Dx6&#10;rp+k6xoOj6w+oahp2sQCeK4jNncwoBGyMrMJJY2w2ANpOcgA1PHHw1vdN8Daf4f+GVhpPhrTYb3z&#10;rzRNOuH0KG8gZHDxpc2sLyWzeYySF4k3N5ZXcoYmlsn/AF2/4PfuW7XVu2vr73/A7ep1d5+0B4Ls&#10;vDek66dRvbiy1SWWC1hs9JvLi7LxbhMr2scTTR+WUYSb0XyyMPtPFQXn7R/gGy0/w9fPrkktjr1q&#10;l9Z3Vtp91PEts7Kq3E7JERbRFnUeZMUXrzwceCW/h/xT+z7ofhPUvsY17XLa51yA2NvHrGsJ9lvr&#10;pbvc11DZzzGaN0jXdKiiUbyXBGRU/wCGafE2veFPCMlxa20l3c+ErTw9rdjeeI9T0mO12NI5JhsH&#10;23gIuJVaCSRR8ihZAGY1as35X/R/jtrsr28ydLPXvbz1tf7ru27+aPpjUPjV4U0zxpF4VuL+5TVp&#10;Jo7UuunXL2cc8ib44JLtYzBHKylSsbyBzvTA+dc9p9q96+etW+F/i2b4tQ63pJ07RdOF7azzatYa&#10;9qEM1xbxRqrwXOmbTa3Ujqpi+0PIHVChC5iXPt32n3pacqfX+v6/4Fm515reS+/W/wDX66LX+1e9&#10;H2r3rI+1e9H2n3pDNf7V70favesj7T70fafegDX+1e9H2r3rI+0+9H2n3oA1/tXvR9q96yPtXvR9&#10;q96AN/4btu8P3B9dRvT/AOTMldVXJ/DFt3hmU+uoXh/8mJK6ygDmviV/yT3xH/2D5v8A0A1pyRrN&#10;GyOqujDaysMgg9QRWZ8Sv+Se+I/+wfN/6Aa1aAMPVofD2h24nvrWygjZtiZt1LO391VAJY8HgAni&#10;quk3fhnW7hre2tIEuVXebe6sGt5dvTcEkRWI5HOMciuc8eWs174wghdzHG1ogtyPvY3yfaNvfP8A&#10;x7Zx/Dntmo7vQYNDutCWwkBu3voTCin/AG184qOw8nzd2P8AZz2p9AO+/sDS/wDoG2n/AH4X/Cnw&#10;aPYWsqyw2VvDKvR44lUjt1ArwP42eH9T1n9pD4e3mg3DweINI8Ma3qGnp5pSK4kW501Wt5hnBjlR&#10;3jOc7SwcfMikcR4M+JVz4o1rxl/wius3XhyHxZ8SrfS7nWI4IGutL26FbSyReXOjxrOZbb7MQ6Nt&#10;Z2GCwFEFzpPyb/8AJ1D/AIP4W1RUo8t30X/yLk/wXz+TPr+ivK/hbLH8XPhVfab41trDxfaRanqG&#10;jXEmoWUUkGqR2l5JCk0sJQRlmESs21Qm8EqAMAeN/CDwn4O+FPwN8S+JPD2maP4G8QXPiXVtFi13&#10;RvD1vNfsj67NbwW0ShQGY/u44xJmJG8tmUohWlt/W99v638rhbTz5uX8/wDJn1xRXx1D4r8V+OtH&#10;j0DXPEGt+HtX0X4k2WlW2qa/b6W2rQRyackw8xbQPZtKWndYyEK4Me9WIYHY1X4h/ETVvDFnZaP4&#10;m1fU59LvtctLy+8Mx6KmtX0dncCGG6NvfhbZoE+dJzCEYy+Vs2KzKEmrNv8ApcsZXv5cyv8Aftex&#10;yvmUe/53krfPl0+4+raKw/AviCLxZ4J0DW4LxNQh1LT7e8S7jt2t1mEkasHETMzRg5ztJJGcEnGa&#10;3KuUXGTi+hnGSnFSXUKKKKkoKKKKACiiigAooooAyNW8VaZolwtvczSPcsu8W9rbyXEu3puKRqzA&#10;cHnGODVrSdastctzPY3Czxq2x8Ahkb+6ynBU8jggHmvjX9p6/wDEWneII5H0PVte8PyS38V/Do7z&#10;h4bwyD7HJOsBEjRi3xsH3dxOe1el/shw+Lbfwloy+LBeLq/2Cc3K6j/x+LB9oH2EXPfzfK83rzjG&#10;ea6pUOWiq3MtXa3X7jjjiebESw/K9Fe9tPv7n0ZRXzpceC/APxE8bfFu8+JtrpOoah4euo/ss+ql&#10;RLoWlfYYpI7m2djm2DS/aX+0RlWLxkbswgJ5jH8Uvif/AMK91rWP+E11LSn8I/DnS/E62j6daNJq&#10;dw/20n7W00TuFkjtY96oUcFiQycg8sfeSfkn6JpvXz0273tex38rbaXp87pafNrXtZ9T7Zor5c8U&#10;fF74if8AC8r+30u31VPDujaxo+lNarNo0OlXMN3HC80k73MqXvn/AOkMIhbgozQKuHLOB6P4i/5O&#10;s8Cf9ijrn/pXpdVFczj53/CPN+JndNXXZP73Y9cor5j/AGjvit8QvDXxDu9M8Ix6pFaaH4cj14tZ&#10;yaNFZ3UzXEqGO/k1GWNktlWAKzWxDr55JYYQFPFHx28YeH77xToFrIL3xJ4Th1fxHeW7wxk3Wmpa&#10;maxhIReA0txHFvXDN9il5zk1nze5z+vrpv8Aq/RM05HzqHV2/FXXpulr1aPp2iviu48ZeN9c8HNp&#10;ni2TVr2CLxB4M1G1vPEE2ifbS0+rQiRRHpcroLc+UrxPIoY7pBufaCPe/i5rGvXvjrwn4R0nxTd+&#10;B7XUbHUtSn1uxgtJZna2EAS2UXMUsYDC4eVvk3bYDggbiNJr2cW30bX3RUn+f4aXuiIWna3VXPWa&#10;K+Uf2evtXxQ+Pj/EXX7kzarL8PtBuoLP7Jb/AGezN015532d3h8+NGMO7HmfN5hD7wsYTX8HfA34&#10;aaT+1V42ubb4feFLN9N0DRNStJotFtkNrctc6iXuIyE+SQ+XHlxhjsXJ4FEo+zdp9L3+V/8AIOkm&#10;unL/AOTcv5c3mfS9FfHNn8WPE2uza3pt5rmv+IPDHibwHrWt2WpazpunWNlc+UtuI306KA/ao4Sl&#10;y+Uvd0mBGQx+YnZ0rxf418L+G77w1pnj1PE19N4c0PU9PvriOwtJbZrq4aFrazZo1gZpY42+yrc7&#10;z5gAkeRScSrvS3a3zc1Z9muR+u2+hUly/j/7br6e8j6torzH4A+KNS8ReF9WtdZ1HWb/AFjSNVms&#10;LpPEVnZQahbHakqRTmxZrWVgkqMJIdqlWUFQ6tn06m1a3yf36kJ3v5Nr7nYKKKy/FH23/hGdX/s7&#10;P9ofY5vs23r5uw7MfjikMp3XjvRbS5kha5lkMTFJZLe1lmiiYdQ8iKVUjvkjFblvcRXlvHPBKk0E&#10;ih0kjYMrKeQQR1FeXeG/DFjqkYuY5iLZB/oXlnG2L+DYR0OMZx/FnPOa6DwPp1tqfh/W7C5gt77R&#10;bi6lgSCSNXgmiaNBMu0jaUMpnGOhyaH5AvM7WivkPwl8JfDfgW4+P3iHwF4K8PaN4t8N65v0W40z&#10;RLRJ4UTSbGZ7WEmP92su6VSFxzMx6nNW/A/7RHirx58RLfSLLUvM0rxRq8er+HLi2t4D/wASK3+0&#10;pcqCQd6u9nEfMb5gNSjA24FGmnmk/TmV/wArv0jLsOScU2+l/wAP+DZerS6n1jRXzt8D/iN4r1rx&#10;H4Hm1jxLJr1v438O3mvXGkzWtvGugyxS24EEDQxK5jX7S0Tee0jloVIYHeD1vwR/5KD8b/8Asbov&#10;/TRp1Uotuz7N/dJRt97/AAB6X9bfhc9cor5Ksfih8WPFXxI1i102bVNLsb3Wta8O2gvG0NdMtPs0&#10;Uwt57dGk+3y3G+BJHSRGQxzSMFCqjGPXP2iPGXjjQ7DVvCP9qRadqur6b4bMOhx6eb61uxazXV+Y&#10;XviLfzA4htMTNtDJIApfAMJ8yi11t/5Nov0v6ruNx5ZSi+l//Jd/yf3P5/XNFfIGl+OvFd94g8Ka&#10;7q15pumeKrLwR4ugi1HXbuz+zebBf2MUE149pI8EZOxDMsbbUfzFAGMD1r9n3xT4gv77xPoHinUf&#10;EtxrOnC0uvsXiy00tL2CKZHAYTaY32eWJ2hk2gqsilX3ZDJjTl0vfv8A+lOOn3XJl7tv66L/ADsu&#10;57LRXzFJ8QfGWoa5Ff8A/CX3lpBr3ifWfCY8NxWtpjSYraG78q7hfyGlNx/okcx853iK3BHl42Gr&#10;v7Ovwe8Jap+xv4F0nX9C0vxTY3mjQa1NDrGlWkiPdSwCQylFhVGcFyPMZTIerOzEscXK1OVXsk/v&#10;u7fcvQvltNQe92vudvz0/Htf6Qor5G+Fei6L8M/2WfhS3gy2Xwb4l8W6dpiTSeD9DsW1bWpxYvOU&#10;R7gC3WUhJHM1yGUKJBwzqwj8NeIvE3xa/wCFVyX3jHUfB+vx3vijTpdSa109tTZbS4MSo6bJbQTl&#10;IVaQojIQsmwLlWXWtH2Tmt+V2/r0/rdELaLfX/g2++z8vxPr2ivkTUvjX461Lwr4X8XjxBfWWh23&#10;h6y1XVpvDNtpdwkLtK5kudRtLt1uPsksUatELNxJxOMsRGa+ulYMoI5B5FDjZX82vu/rQXW3p/Xy&#10;6i0UUVIwooooAKKKKACiiigAooooAKKKKAMDxx/yAo/+v+y/9Koq6+uQ8cf8gKP/AK/7L/0qirr6&#10;ACiiigAooooAKKKKACiiigAooooAKKKKACiiigAooooAKKKKACiiigAooooAKKKKACiiigAooooA&#10;KKKKACiiigAooooAKKKKACiiigAooooAKKKKACiiigAooooAKKKKACiiigAooooAKKKKACiiigAo&#10;oooAKKKKACiiigAooooAKKKKACiiigAooooAKKKKACiiigArz7xt4e1hvED6npdpHfCeCOCSJ5TG&#10;V2FyCDtOc7z+Qr0GigDyD+zfF3/Qvw/+Bp/+N0f2b4u/6F+H/wADT/8AG69fooA8g/s3xd/0L8P/&#10;AIGn/wCN0f2b4u/6F+H/AMDT/wDG69fooA8g/s3xb/0L8P8A4Gn/AON0f2b4t/6F+H/wNP8A8br1&#10;+igDyD+zfF3/AEL8P/gaf/jdH9m+Lf8AoX4f/A4//G69fooA8g/s3xd/0L8P/gaf/jdH9m+Lv+hf&#10;h/8AA0//ABuvX6a7rGjOxCqoySewoA8j/s3xd/0L8P8A4HH/AON0n9m+Lv8AoX4f/A0//G66O++I&#10;8y3TC0tozADgNLnc3vweK6nw/rkWvWPnovlup2vGTnaf8KAPM/7N8Xf9C/D/AOBp/wDjdH9m+Lv+&#10;hfh/8DT/APG69fooA8g/s3xb/wBC/D/4Gn/43R/Zvi7/AKF+H/wNP/xuvX6KAPIP7N8W/wDQvw/+&#10;Bp/+N0f2b4u/6F+H/wADT/8AG69fooA8g/s3xd/0L8P/AIGn/wCN0f2b4t/6F+H/AMDT/wDG69fo&#10;oA8g/s3xd/0L8P8A4Gn/AON0o03xaT/yL8I/7fT/APG69eooAwfBOiz6D4fjtrkqbhpZZ5AvQNI7&#10;OQPYFsVvUUUAc18Sv+Se+I/+wfN/6Aa1ayviV/yT3xH/ANg+b/0A1qZoApatotlrluIL63WdFbeh&#10;yVZG/vKwwVPJ5BB5qtpHhXTNDuGuLaGR7ll2G4uriS4l29doeRmYDgcZxwK1s0ZoAqSaPYTatBqk&#10;ljbvqdvDJbw3rRKZo4nKs6K+MhWMaEgHBKLnoKyNT+G/hLWtK1nTNR8LaLf6brU4utTs7rT4ZIb6&#10;YbAJJ0ZSJHHlx/MwJ+RfQV0WaM0f1+v5ju9yrpOk2OgaXaaZpllb6dptnEsFtZ2kSxQwRqAFREUA&#10;KoAAAAwAKoXHgnw7eeHr3QJ9B0ufQr4ytdaXJZxtbXBlcvKZIiu1i7szNkHcWJOSa2c0ZofvbiWm&#10;xxdv8Efh1aeHZvD8HgHwvDoMzB5dLj0a2W1kYKUBaIJtJ2sy5I6EjvUmufBn4f8AijQdK0PWfA3h&#10;vVtF0lQunabfaRbzW1mAoUCGNkKxjAA+UDgV2GaM0f8ADhsCqFUKoAUDAA6ClpM0ZoAWikzRmgBa&#10;KTNGaAFopM0ZoAWikzRmgDJ1fwrpmt3C3FzDIlyq7BcWtxJby7eu0vGysRyeM45NWdJ0Wy0O3MFj&#10;brAjNvc5LM7dNzMcljwOSSeKu5ozQBzXir4Y+DvHWpaZqPiTwnofiDUNLfzLC61XTYbmW0bcrbon&#10;dSUOVU5UjlQe1aGoeEdC1dtTa+0XT71tUtVsb83FrHIbu3XfthlyPnjHmSYVsgb245NauaM0bKyH&#10;1uc/ffDvwpqnivT/ABReeGNGu/E2nReTZazPp8T3ltH83yRzFd6L878KQPmb1NVvHHwn8EfE1rM+&#10;MPBvh/xYbPcLY65pcF55G7G7Z5qNtztXOOuB6V1OaM0COOk+DHw+ms/D9pJ4F8NPa+HnMujQNpFu&#10;U0xywctbLsxCSyq2UxyAe1dJHoenQ6vcaqmn2qapcQpbTXywqJ5YkLMkbPjcVUu5Ck4BdsdTV3NG&#10;ae+4eRymg/CXwN4V0mXS9F8GeH9H0yW7j1CSysNLgghe5RlaOcoiBTIrIhD4yCikHgVe8ZeAfDHx&#10;F0uPTfFfhzSfE+nRzC4Sz1mxiu4VkAIDhJFYBgGYZxnBPrW7mjNGo7vcpwaLp9rqc+pQ2FtFqNxD&#10;HbzXccKrLJFGWMaM4GSqmRyATgb2x1NLFo9hBqtxqcdjbx6lcxRwT3ixKJpY4y5jRnxllUySEAnA&#10;Ltjqat5ozQI43SPgv8PfD+oX9/pfgTwzpt9qAlF5c2ej28UtyJf9aJGVAX35O7Oc55zU1n8IfAmn&#10;eHtW0C08FeHbXQtXkabUdLh0qBLa9kbG55ogm2RjtGSwJ4FdZmjNTbS3y+XYfmZXhfwnofgfQ7fR&#10;fDmjafoGj2+7ydP0u1S2t4tzFm2xoAoyxJOBySTWtSZozVavViFopM0ZpAYF14D0W7uZJmtpojKx&#10;eWK3upoYpWPJLxo4Rie+Qc1t29vFZ28cEESQwRqESONQqqo4AAHQVJmjNAFO00XTrCa/ltrC1t5d&#10;Ql8+8eGFVa5k2LHvkIHztsRFycnCqOgFU9L8F+HtEk02TTtC0ywk020bT7F7WzjjNrbMULQRFVGy&#10;MmOMlFwDsXjgVsZozQBg+H/h/wCF/COraxqmheG9I0XU9Yl8/Ur3T7GKCa+kyx3zOigyNl3OWJOW&#10;PqawvEHwD+GPizxFLr+t/DnwlrOuysryapqGh2s907KAFJleMsSAqgHPGB6V3eaM0bNNdAet79TA&#10;tvh54Vs/GN14tt/DOjweK7qIQXGux2ES300YCgI84Xey4RBgnHyr6Ck1D4d+FNW8N3vh6+8MaPe6&#10;BfTPcXWlXGnxSWtxK0nms8kRXazGT5ySCS3PXmugzRmjpYd3e5hW3gHwxZ2dna2/hzSYLWzsX0y2&#10;gjsYlSC0fbvt0ULhYm8tMoPlOxcjgU3wX8PfC3w30yXTvCXhrR/C2nyymeS00Wwis4nkIClykaqC&#10;xCqM4zhR6Vv5ozT13/rv+YvIwLf4e+FbXxbe+KoPDOjw+J76D7Nd61HYRLe3EOFHlyTBd7LhEG0k&#10;j5F9BWppuj2GjaTbaXp9jb2OmW0K28FlbRLHDFEo2qioAAqgAAADAFW80ZpdLdA8zndY+G/hHxD4&#10;Tg8Lar4W0XU/DECRxxaLeafDLZRrHjy1WFlKALgYAHGOKzb74JfDvUvD8Gg3ngHwxdaHAzPFpk+j&#10;Wz20bMVLFYim0ElVJwOSo9BXaZozR3fcDmNd+FvgvxRrWk6xrPhHQdX1bSCp06/vtMhnnstrBl8m&#10;RlLR4YAjaRgjNdRSZozR0sAtFJmjNAC0UmaM0ALRSZozQAtFJmjNAC0UmaM0ALRSZozQBg+OP+QF&#10;H/1/2X/pVFXX1x/jj/kBR/8AX/Zf+lUVdhQAUUUUAFFFFABRRRQAUUUUAFFFFABRRRQAUUUUAFFF&#10;FABRRRQAUUUUAFFFFABRRRQAUUUUAFFFFABRRRQAUUUUAFFFFABRRRQAUUUUAFFFFABRRRQAUUUU&#10;AFFFFABRRRQAUUUUAFFFFABRRRQAUUUUAFFFFABRRRQAUUUUAFFFFABRRRQAUUUUAFFFFABRRRQA&#10;UUUUAFFFZOreKNP0S4jt7l5nuZEMiwWttLcSbQQCxSNWIXJAyRigDWornP8AhPtL/wCffWf/AAR3&#10;v/xmj/hPtL/599Z/8Ed7/wDGanmj3A6Oiuc/4T7S/wDn31n/AMEd7/8AGaP+E+0v/n31n/wR3v8A&#10;8Zo5o9wOjornP+E+0v8A599Z/wDBHe//ABmj/hPtL/599Z/8Ed7/APGaOaPcDo6K5z/hPtL/AOff&#10;Wf8AwR3v/wAZo/4T7S/+ffWf/BHe/wDxmjmj3A6OoL63+2Wc8Gdvmxsm70yMZrD/AOE+0v8A599Z&#10;/wDBHe//ABmj/hPtL/599Z/8Ed7/APGaOaPcDlbXWtX8Kx3GnNGcnIi3gnY2fvL6g88dM8+oPT+B&#10;9LubKzuLi73ia6cNtkzuwM8nPckmn/8ACfaX/wA++s/+CO9/+M0f8J9pf/PvrP8A4I73/wCM0c0e&#10;4WOjornP+E+0v/n31n/wR3v/AMZo/wCE+0v/AJ99Z/8ABHe//GaOaPcDo6K5z/hPtL/599Z/8Ed7&#10;/wDGaP8AhPtL/wCffWf/AAR3v/xmjmj3A6Oiuc/4T7S/+ffWf/BHe/8Axmj/AIT7S/8An31n/wAE&#10;d7/8Zo5o9wOjornP+E+0v/n31n/wR3v/AMZo/wCE+0v/AJ99Z/8ABHe//GaOaPcDo6K5z/hPtL/5&#10;99Z/8Ed7/wDGaP8AhPtL/wCffWf/AAR3v/xmjmj3A6OiqWk6xaa5afabKXzYwxjYMjI6MDgqysAy&#10;sO4IBq7VAc18Sv8AknviP/sHzf8AoBrSrN+JX/JPfEf/AGD5v/QDWhu9qAHUU3d7UbvagB1FZ2v6&#10;1D4d0LUdWuUke3sbaS6lWIAuVRSxCgkDOBxkisF/Hd9GzK3hHVlZTgq15poIPp/x909XsB19Fcf/&#10;AMJ9ef8AQp6t/wCBum//ACXR/wAJ9ef9Cnq3/gbpv/yXTs+wro7CiuP/AOE+vP8AoU9W/wDA3Tf/&#10;AJLo/wCE+vP+hT1b/wADdN/+S6LPsF0dhRXH/wDCfXn/AEKWrH/t903/AOS6Z/wsG9/6E/WP/A3T&#10;P/kyqUJPYTkkdnRXG/8ACwL3BP8AwiGr/T7bpvP/AJOUn/Cwb3/oT9Y/8DdM/wDkyn7OQuZHZ0Vx&#10;v/CwL3BP/CIauPb7bpv/AMmUn/Cwb3/oT9Y/8DdM/wDkyj2cg5kdnRXL6H44Ora0mmT6JqGlTyW8&#10;lzG11NayI6o0asP3M8hBzKvUDPPpXTbvaoacXZlJ3HUU3d7UbvapGOopu72o3e1ADqKxPE3idfDa&#10;WH+gXWpT31wbaGC0aJWLCKSUkmWRFACROeW9Kyf+E/u/+hT1b/wM07/5Lp6vYDsaK47/AIT+7/6F&#10;PVv/AAM07/5Lo/4T+7/6FPVv/AzTv/kunZ9hXR2NFcd/wn93/wBCnq3/AIGad/8AJdH/AAn93/0K&#10;erf+Bmnf/JdFn2C6Ob0r463mteGNO8RWvw18WHRdQtYr22u5brR4leGVQ0bEPqAK5DLwwB5xjNQt&#10;+0EY/veAvEA/7imh/wDyxrxrwT8etAh+D/w30uLxJ4btn0zQ9PSeK78Q2UUomS2RcMhlyu0gnDAE&#10;MBwCtXrj9oezbOPF/hg/9zTZf/Ha8qFbmgpe1S+7/I+3rZbOnXnTjg7pNpaVNr/4j1r/AIX5P9je&#10;8Hw78TNaRna9wt/opjU8cFv7QwDyPzFUm/aXtk+94H8QD/uJaJ/8sK8Yvfjlps0YH/CTeF2Y3X2p&#10;z/wktkSWCKiZ/e9tufrj0qncfHuFunijw4f+5ms//jtZ/WH/AM/V+BtDK3LfBv7qn/yR7r/w0ghs&#10;3ux4A8TG0jO17gXujGNTxwW/tDAPI/MVSb9qvTV6+DPEA/7iGi//ACwr5+vPjNaTRgHxD4bdjc/a&#10;3P8AwkdkSzBFRM/vO23P1x6VVuPjkTnHiLQD/wBzJZ//ABysfrU/+fi/A745JCW+Ef8A5P8A5n1Z&#10;8O/j5pvxE8VLoEPh/WNJupLKe+jnvpLKWGRIZIUkUNb3MpDA3EZwQOCea9Pr48/Zh8Y23i345I8e&#10;pWN/eRaFqjTrZ3sdzsDTaUEJZGIwdhx/ukdjX2Du9q9HC1ZVYNyd9T5TO8HDA4iNOEOW8U2te776&#10;9B1FN3e1G72rsPnx1FN3e1G72oAdRXhem+OPiZ4lfVLnTNR8N21pDqeoWkNvJoMszxxQX9zaxl5T&#10;qMQZmFsWO1AOaWfxR8W4c/8AEz8MN/3Lzf8Ay3rl+sK1+V/h/me1/ZbUnCVWKa0a97R/+AnudFfP&#10;dx8QPizAxBvvDJI6/wDFPsO2f+gt71Qm+K3xYhDH7V4aYAEnGgN0H/cWrN4yC3TOiOS1JfDVj/5N&#10;/wDIn0nXP+OvGMPgPw62rTWF5qn+lWtnFZ2HledNNcXEdvEq+a6IMvKmSzAAZOa8/wDhR8ZNd8We&#10;CYb/AFjw3Nd6it5fWks+lyWdvbyeRdzQBljmvC65EYyCSM5wSMGs/wCOXxE+z+Bba4v9DvdKsrfX&#10;9DuJ728vbAQwpHq1o7MxW5YgYXrjA6kgAkdEpv2Lqx7X/A4aOE5cxjg6qu+dRaXX3rM6TUfjJqej&#10;7Pt3w08UWe/O3z9Q0RN2MZxnUecZH51nt+0Ls6+A/EA/7ieh/wDyxrzzXf2iNFu9cnvbXxX4VRNv&#10;lQj/AISexBVAc9pepPJx6L1xmsa4/aGtGzjxd4ZP08UWX/x2uT2qtdVV+H+R7cMDVe+C/Cp/8kev&#10;3nx+m0+OGS6+Hnia3jmG6J5b/RVEg45UnUORyOnrVFv2mrVOvgjxAP8AuJaL/wDLCvFZPjhp0M0L&#10;w+JvDA8i1jtIyviWyGFUDP8Ay0/iPJ+ijtVOb49RNk/8JP4dP/czWf8A8drD6xK1/ar8DvjlV98G&#10;/uqf/JHvN5+0nHp8cMlz4B8TW8cw3RPJe6OokHBypOocjkdPUVSb9q7TE6+DfEA/7iGjf/LCvnqT&#10;4yWsM0LQ+IPDY8i2jtIyviKyGFUDJ/1n8R5P0Uds1UuPjgxBx4h0E/TxHaf/ABysvrU7X9ovwO6O&#10;SQe+Ef8A5P8A5n2f8L/ihZ/FLTdUu7TS9Q0h9OvfsM9vqRgL7zBDOGVoZZEZSk8ZBDevFdlXz7+x&#10;rq1rrXg7xfeWVzDeWz67Comt5A6ErpOnKwDAkcMCD6EEV9AbvavVw9R1KSkz4nNcPDCYydGCslbT&#10;tdJ9R1FN3e1G72roPJHUU3d7UbvagB1FN3e1G72oAdRTd3tRu9qAHUU3d7UbvagB1FN3e1G72oAw&#10;/G3/ACA4/wDr/sv/AEqirsa4zxsf+JHH/wBf9l/6VRV2dABRRRQAUUUUAFFFFABRRRQAUUUUAFFF&#10;FABRRRQAUUUUAFFFFABRRRQAUUUUAFFFFABRRRQAUUUUAFFFFABRRRQAUUUUAFFFFABRRRQAUUUU&#10;AFFFFABRRRQAUUUUAFFFFABRRRQAUUUUAFFFFABRRRQAUUUUAFFFFABRRRQAUUUUAFFFFABRRRQA&#10;UUUUAFFFFABRRRQAV5v4guvsvj7U+cbrC0/9Dnr0ivHfiFd/ZfH13zjdYW3/AKHNXyvFFb2GUVqn&#10;bl/9Kiejl1P2uKhDvf8AJmx/anvR/anvXGf2t/tUf2t/tV+A/wBreZ9p9Q8js/7U96P7UHrXGf2t&#10;70f2t70f2t5j+oeR2f8AanvR/avvXGf2t70f2t70f2t5h9Q8jsv7UHrS/wBqe9cZ/a3vR/a3vR/a&#10;3mH1DyOy/tUf3q4Sx/aR+GGqaxDpNl8SPCV3qs0wt4rGDXbV55JSdojVBJuLZ42gZzVn+1v9qvCd&#10;N1lrP9rnx7dKkkzJ4J01hHCMuxW5uzhR3J7V24XMIVlUc2/djfR+nk+5jUwUopcu7aX3ux9Pat4s&#10;sNB0u61LU76303TrSNpri7u5liihjUZZ3diAqgckk4FTWuvwX1rDc208dxbzIskU0ThkdSMhlI4I&#10;IIIIr8qbj4tat4k8P+MoT4uudR0zXvhrrF7d6Jd6zdalJZXaMgCTPK/lJchWZmjhht1RXC7CArHv&#10;bPxrqf8Awh/jGw8FfEjVLbw3b+DdJnutYvbq8vYtL1UykSwlot8torQriURbRbg7gq4r6OpgatOP&#10;vTs7pbOy1tra/Xa1+bpueenByslp/wACLVvlLW+yTb2P0e/tT3o/tT/ar5a/ZU8fTeIdD8WW5uby&#10;+s9P1hobW9bxG/iCylRoY3ItL6SJJJI1ZmBWQuysCN2PlHuX9rf7VfNYrGywlZ0ZvVW/FX8+/c76&#10;OFVaHOl3/B2Oz/tT3o/tT3ri/wC1vel/tb/ark/tbzN/qHkdn/an+1R/an+1XGf2t/tUf2t70f2t&#10;5h9Q8js/7UHrR/an+1XGf2t/tUf2t/tUf2t5h9Q8js/7UH96j+1P9quM/tb/AGqP7W/2qP7W8xfU&#10;PI9Q+GLeZ4Zlb+9f3h/8mJK62uM+Eb+Z4NRv715dH/yO9dnX9O4R82Hpv+6vyPz6orTkvM5r4lf8&#10;k98R/wDYPm/9ANXapfEr/knviP8A7B83/oBq3muszHUU3NGaAOZ+KX/JMvF3/YHvP/RL18ja5+0p&#10;e/23qH/EtH/HxJ/y9/7R/wBivrj4pH/i2fi7/sEXn/ol61G+FPgj/oTfD/8A4K4P/iK68PXVG943&#10;uYVabqWs7HxL/wANKXv/AEDR/wCBf/2FH/DSl7/0DR/4F/8A2Ffax+FXgn/oTtA/8FcH/wATTG+F&#10;fgkf8yfoH/gsg/8Aia7Pr0f+ff4/8Aw+rS/n/A+LP+GlL3/oGj/wL/8AsKP+GlL3/oGj/wAC/wD7&#10;Cvs5vhb4K/6E/Qf/AAWQf/E1G3wu8Fj/AJlDQf8AwWQf/E0fXo/yfj/wA+ry/n/A+Nf+GlL3/oGj&#10;/wAC/wD7Cj/hpS9/6Bo/8C//ALCvsZvhf4M/6FHQf/BZD/8AE1G3wx8Gf9CloX/gth/+Jo+vR/k/&#10;H/gB9Xl/P+B8ff8ADSl7/wBA0f8AgX/9hR/w0ne/9A3/AMm//sK+vG+GPg3/AKFLQv8AwWw//E1G&#10;3wz8HD/mU9D/APBbD/8AE0fXo/yfj/wA+ry/n/A+R/8AhpO9/wCgb/5N/wD2FH/DSd7/ANA3/wAm&#10;/wD7CvrNvhr4P/6FTQ//AAXQ/wDxNRN8NvCH/Qq6J/4Lof8A4mj69H+T8f8AgB9Xl/P+B5D+zb8T&#10;p/iF8TJ0mtfs/wBl0i4Yfvt+d01v7DH3a+nq840Lw3o/h/4kaadK0mx0wy6TfCQ2dskJfE1pjO0D&#10;OMnr616LmvOrVPaTckrHVTi4R5W7jqKbmjNYmg6im5ozQB5X+0R4lfwf4X0fV44vOe3v5MJv2Z3W&#10;N2vXB/vV8zf8NJ3n/QNH/gX/APYV9geOtKstc1jwXZajZ2+oWcurv5lvdRLLG+LC7IyrAg4IB+oF&#10;av8AwqnwT/0J2gf+CuD/AOJruoYlUY8rjc5qlJ1HdSsfFX/DSd5/0DR/4F//AGFH/DSd5/0DR/4F&#10;/wD2Ffap+FXgkf8AMnaB/wCCuD/4mo2+Fngr/oT9A/8ABZB/8TXR9fj/AM+/x/4Bl9Xl/OfF3/DS&#10;d5/0DR/4F/8A2FH/AA0nef8AQNH/AIF//YV9mn4WeCv+hQ0H/wAFkH/xNRv8L/BfQeENB/8ABZB/&#10;8TT+vR/59/j/AMAPq8v5/wAD42/4aTvP+gaP/Av/AOwo/wCGk7z/AKBo/wDAv/7CvsVvhf4M/wCh&#10;R0H/AMFsP/xNRN8MfBg/5lLQv/BbD/8AE0fXo/8APv8AH/gB9Xl/OfH/APw0nef9A0f+Bf8A9hR/&#10;w0nef9A0f+Bf/wBhX123wy8G/wDQpaH/AOC2H/4mom+Gng4f8ynof/gth/8AiaPr0f8An3+P/AD6&#10;vL+c+Sf+Gk7z/oGj/wAC/wD7Cj/hpO8/6Bo/8C//ALCvrJvhr4P/AOhU0P8A8F0P/wATUTfDfwh/&#10;0Kuif+C6H/4mj69H/n3+P/AD6vL+c579l7xQ/jLwZrmqyReS82sOCm/fjbbW69cD0r2OuI+Gum2e&#10;jz+K7SwtILG1TVlKwWsSxoubK1JwqgDrXa5rzJy55OXc7IrlSQ6im5ozWZQ6im5ozQB8x6b4sfw3&#10;pGqKkfmedrus/wAe3GNb1P296xr74pT8/wCj/wDkX/61ehWvwCh1D4geJLKLxn4hsrHy11WO2jg0&#10;2ZYpLy8vppkUzWbts35IBJPzHJOBjWk/ZZs5PveOvEZ/7cNG/wDlfXDH2sYKHJt5o+rqTwdSvOt7&#10;dLmbdrS6/wDbp4Rq3xSna4k/0f8Ahj483/pmvtXP3XxTmAnP2b/ljL/y2/6Zt7V9HyfsmaY/3vG3&#10;iI/9uOj/APyBVOX9kHRZPveMvELf9uWj/wDyBWDhVf2PxR6NHFYGnvXX/gMv8j5e+Hvx4uvD/h2W&#10;ySxEirqWoSbvtO3795M/Tb/tV0v/AA0lef8AQNH/AIF//YV9XeCPgD4K8EeG4NI/say1sxyzzPqG&#10;rWNtJcytLM8rFikSrgGQgAKAFAHatpvhf4L/AOhQ0ED/ALBkH0/u19Jh8WqVGFOUNUkt+y9D4bMo&#10;rE46vXpz92U5NadG20fG/wDw0lef9A0f+Bf/ANhR/wANJXn/AEDR/wCBf/2FfYTfDHwZ28I6F/4L&#10;Yf8A4mmN8MfBi/8AMpaF/wCC2H/4muj69H/n3+P/AADzvq8v5z5A/wCGkrz/AKBo/wDAv/7Cj/hp&#10;K8/6Bo/8C/8A7Cvrpvhn4O/6FPQx/wBw2H/4mon+Gvg7/oVNDA/7B0P/AMTR9ej/AM+/x/4AfV5f&#10;znyV/wANJXn/AEDR/wCBf/2FH/DSV5/0DR/4F/8A2FfV7fDbwh28KaJ/4Lof/iaafhv4QX/mVdEz&#10;/wBg6H/4mj69H/n3+P8AwA+ry/nNr4WyeZ8MvCL4xu0ezP8A5BSuormPhnhfhv4UAGANJtAAP+uK&#10;V0ua8g7h1FNzRmgB1FNzRmgB1FNzRmgB1FNzRmgB1FNzRmgB1FNzRmgDE8af8gWL/r/sv/SqKu1r&#10;iPGf/IFi/wCv+y/9Koq7egAooooAKKKKACiiigAooooAKKKKACiiigAooooAKKKKACiiigAooooA&#10;KKKKACiiigAooooAKKKKACiiigAooooAKKKKACiiigAooooAKKKKACiiigAooooAKKKKACiiigAo&#10;oooAKKKKACiiigAooooAKKKKACiiigAooooAKKKKACiiigAooooAKKKKACiiigAooooAK8J+M0hs&#10;PG32iQiKGSzhRXYgAsGkJA+mR+de7VVvtLtNSAF1bxzhem9c4rxs4yyGcYGpgaknFTtqt1Zp/odm&#10;DxLwdeNeKu1/lY+Wf7dt/wDn5i/77FH9u2//AD8xf99ivpr/AIRXR/8AoHW//fAo/wCEV0f/AKB1&#10;v/3wK/Mf+IZ4b/oKl9yPp/8AWWp/z6X3s+Zf7dt/+fmL/vsUf27b/wDPzF/32K+mv+EV0f8A6B1v&#10;/wB8Cj/hFdH/AOgdb/8AfAo/4hnhv+gqX3IP9Zan/Ppfez5l/t23/wCfmL/vsUf27b/8/MX/AH2K&#10;+mv+EV0f/oHW/wD3wKP+EV0f/oHW/wD3wKP+IZ4b/oKl9yD/AFlqf8+l97PmX+3bf/n5i/7+Cj+3&#10;bf8A5+Yv+/gr6a/4RXR/+gdb/wDfAo/4RXR/+gdb/wDfAo/4hnhv+gqX3IP9Zan/AD6X3s+ZP7dt&#10;/wDn5j/77FL/AG9b/wDPzF/32K+mv+EV0f8A6B1v/wB8Cj/hFdH/AOgdb/8AfAo/4hnhv+gqX3IP&#10;9Zan/Ppfez5k/ty3/wCfmL/vsUv9vW//AD8xf99ivoi8h8KWNwYJ4bRJRwVEecfXA4q/D4b0S4iW&#10;SKxtZI2GVZVBBo/4hnhv+gqX3IP9Zqn/AD6X3s+aP7dt/wDn5i/7+Cj+3bf/AJ+Yv++xX01/wiuj&#10;/wDQOt/++BR/wiuj/wDQOt/++BR/xDPDf9BUvuQf6y1P+fS+9nzL/b1v/wA/MX/fYpP7dt/+fmL/&#10;AL7FfTf/AAiuj/8AQOt/++BR/wAIro//AEDrf/vgUf8AEM8N/wBBUvuQf6y1P+fS+9nzL/b1v/z8&#10;xf8AfYpP7dt/+fmL/vsV9N/8Iro//QOt/wDvgUf8Iro//QOt/wDvgUf8Qzw3/QVL7kH+stT/AJ9L&#10;72fMv9u2/wDz8xf9/BR/btv/AM/MX/fYr6a/4RXR/wDoHW//AHwKP+EV0f8A6B1v/wB8Cj/iGeG/&#10;6Cpfcg/1mqf8+l97PmX+3rf/AJ+Yv++xR/btvx/pMX/fYr6a/wCEV0f/AKB1v/3wKX/hFdIHP9nW&#10;/wD3wKP+IZ4b/oKl9yD/AFlqf8+l97MD4PwyQ+BbUSoUZpp5BnurSsQfoQQa7SmRxpDGqRqEReAo&#10;HAp9fsVGmqNONKO0Ul9x8fOTnJyfU5r4lf8AJPfEf/YPm/8AQDVnNVviV/yT3xH/ANg+b/0A1PWp&#10;A7NGabRTA5r4on/i2fi7/sEXn/ol67tmzXBfFD/kmfi3/sEXf/ol67pmpADNUTNQzVEzfnTAGb86&#10;iZqGaomakAM1RM1DNUTNQAM1RM1DNULNmmAM2ahZqGaomagDOt2/4uNpHPP9lX3/AKOs67TNcPa8&#10;/EbST3/sm+/9HWddtQA7NGabRQA7NGabRQBz/iT/AJGbwP8A9heX/wBN95Xak4riPEh/4qbwP/2F&#10;5f8A033ldmzfnSAHaoiaCajd+woAHfsKiZqGaomagAZqhZqGaonf86AB3/OoWahmqJmpgDNUTNQz&#10;VEzYoAr+BW/4mXi7n/mKp/6RWtdZmuP8B/8AIQ8XHHXVk/8ASK1rrqAHZozTaKAHZozTaKAMTQf+&#10;SmeIv+wRpv8A6Ovq7AtiuN0E/wDFy/EX/YI03/0dfV1jNmkAM2fpUbN+VDN+VRu/5f5FAA7/AJf5&#10;FQM+e9DPnvTGbb9aABm21CzZoZt1Qu/5UwB3/KoWbNDNmo2bb9aABm2/WomahmqFn/KkAvwzbPw4&#10;8KEHI/sm0/8ARKV0ua5n4acfDnwqAMD+ybT/ANEpXSUwHZozTaKAHZozTaKAHZozTaKAHZozTaKA&#10;HZozTaKAHZozTaKAMXxkf+JNF/1/2X/pVFXcVwvjH/kDxf8AX/Zf+lUVd1SAKKKKACiiigAooooA&#10;KKKKACiiigAooooAKKKKACiiigAooooAKKKKACiiigAooooAKKKKACiiigAooooAKKKKACiiigAo&#10;oooAKKKKACiiigAooooAKKKKACiiigAooooAKKKKACiiigAooooAKKKKACiiigAooooAKKKKACii&#10;igAooooAKKKKACiiigAooooAKKKKACiiigAooooAKKKKACiiigAooooAKr6g8sen3LQjMyxMU/3s&#10;HH61YooA8q0qHRbqznk1Ge6iuo8uQjKfN5/hyvXnoT7+uOn+HczyWd6oDC2WUeUGOSMjkZwPb86u&#10;33gbTL65aYiWEscssTAKT9CD+lbNjYwabbJb28YjiXoB/OgRYooooGFFFFABRRRQAUUUUAFFFFAB&#10;RRRQBzXxK/5J74j/AOwfN/6AakzUfxK/5J74j/7B83/oBp+6gBc0ZpN1G6gDmvih/wAk08W/9gi7&#10;/wDRL127NXD/ABQP/FtfFv8A2CLv/wBEvXZs350ADN+dRM1DNUTNQAM1RM1DNUTNQAM1RM1DNULN&#10;mmAM2ahZqGaomagAZqiZqGaoWbFICjZsP+FjaSM8/wBlX3/o60rt81wtg2fiNpR/6hV9/wCjrSu5&#10;3UALmjNJuo3UALmjNJuo3UAc/wCJD/xU3gjH/QXk/wDTfeV2BNcb4mP/ABUngj/sLyf+kF5XXO/Y&#10;UADv2FRM1DNUTNQAM1Qs1DNUTv8AnQAO/wCdQs1DNUTNTAGaomahmqJmxQAM2Kgd/wA6Hf8AOomb&#10;H1oEM8AsDf8Ai3nn+1V/9IrWuuzXH/D8/wCm+LP+wqv/AKRWtdfupDFzRmk3UbqAFzRmk3UbqAML&#10;RD/xcrxD/wBgjTf/AEdfV1jN+Vcjop/4uV4h/wCwRp3/AKOvq6p3/KgAd/y/yKgZ896GfPemM22g&#10;AZttQs2aGbNQu/5UwB3/ACqFmzQzZqNm20ADNt+tQs1DNmonegAd/wAqhZvWhmqFpPmHr/KkBa+G&#10;rA/Dnwqc5/4lVr/6JSujzXNfDXj4c+FRjH/EptP/AESldJuoAXNGaTdRuoAXNGaTdRuoAXNGaTdR&#10;uoAXNGaTdRuoAXNGaTdRuoAXNGaTdRuoAxfGH/IHh/6/7L/0qirvK4Lxef8AiUQ/9f8AZf8ApVFX&#10;e0AFFFFABRRRQAUUUUAFFFFABRRRQAUUUUAFFFFABRRRQAUUUUAFFFFABRRRQAUUUUAFFFFABRRR&#10;QAUUUUAFFFFABRRRQAUUUUAFFFFABRRRQAUUUUAFFFFABRRRQAUUUUAFFFFABRRRQAUUUUAFFFFA&#10;BRRRQAUUUUAFFFFABRRRQAUUUUAFFFFABRRRQAUUUUAFFFFABXEa0z6t4vvLG4ubuOztLOCSOG0u&#10;pbbc8jyAszRsrHAjAAzjk8enb1wGqS+X4+1b3sLT/wBDnoAl/wCEdsf+e+rf+Dy+/wDj1H/CO2P/&#10;AD8at/4PL7/49TvtXvR9q96AG/8ACO2P/Pxq3/g7vv8A49R/wjtj/wA99W/8Hl9/8ep32r3rjvi7&#10;qniqz+H+pSeDIGuNf3QqgiWJpkhMqCeSFZWEbTJEZGRZDtLqoYMMqU3YaV3Y6/8A4R2x/wCe+rf+&#10;Dy+/+PUf8I7Y/wDPxq3/AIPL7/49XyvqXxm8V+HvDetHQPGGp+LbiHVtBS1tvFejDRtbUXN/HBPD&#10;JC9lbp9mkT5Y5xFkMZhuJQY9G/4X5rlv4Q8TXl74c0PTtc8OauNL1Rb3xKINHtFMEVwLiS+kt1cR&#10;+XNGvFuW8xgu3blxXRvt/wDa/wDyS/PbULPT+u/+X6b6HsX/AAjtj/z31b/weX3/AMeo/wCEdsf+&#10;fjVv/B5ff/Hq8P8ABf7TV98Q7zwVa6B4d0y+OuRalPeXia7vs7aKxvI7WeS3lSBvtKsZN0Z2x7wB&#10;u2ZJGJ4D/bg8MeLm1y4uX0aPTrPRbvxDbf2RrseoXv2S2YCRby2CIbScq8bLGWcHLjcChBLP8/wv&#10;f8n62dgUW9u6XzZ9F/8ACO2P/Pxq3/g8vv8A49R/wjtj/wA99W/8Hl9/8erx74c/Ejx5r3xe1HR/&#10;Fmi2nhyxXw7a6jb2FhqC38RkknmVmMxgifeFVVZMFBgFWbJNUdIl+I3xO0vV/FejeOZPDc8OpXlr&#10;pHh37BaSabJHa3LwqL1nhe4LSmJixhlj2K6hVJQs66J+v4Nr9Cbq7S8vxV/yPb/+Edsf+fjVv/B5&#10;ff8Ax6j/AIR2x/5+NW/8Hl9/8eryTWvj1qWj+KL23Hhu2u/Dej6hY6PrWqxak32i3vboRbVhtvJx&#10;NEn2m3LyNJGQHbCMUIOXdftC+Lm1hIdP8AWV3pt1r154asbqXxB5Ukl5CZsSSR/ZyI7ciBsuGeRT&#10;kCJxgsf1+X+at3voPVK7/rRv8k79up7f/wAI7Y/899W/8Hl9/wDHqP8AhHbH/n41b/weX3/x6vCI&#10;f2lvEusXHhrSND8CWl/4m1R9agurW410wWdlNptykEw8/wCzMzo5c7GEQOSgKqCxSfUv2nrifR4N&#10;X8PeFf7UsLPw9F4m16O81EW11YWkhkAjhjSORbi4/cXPyF41zEB5nzjD7P8Arr+Gj12+9Fcr2t/V&#10;7fffS257h/wjtj/z8at/4PL7/wCPUf8ACO2P/Pxq3/g8vv8A49Xid7+0lqcHirU4YfCdvL4T0zX9&#10;P8P3WsvqxS5aW8S2MTxWogIZVa7jD7pEIHK7uQKWj/tfaLq3xcuPBq/2H5X9oXukW4i1+N9VN1ax&#10;u8hm0/yw0MDGGZVl8xslUyoEgIXS/wA/uSf5NfeLz/rr/kz3n/hHbH/n41b/AMHd9/8AHqP+EdsP&#10;+e+rf+Dy+/8Aj1fLPir9qzxrffB3VtZsfC1h4Z1TVPBN14r8PXP9s/a2SOIQ+YZ0NrsR1Fwjoo8x&#10;XxhjHzjvLP8AaJ1OP4n6X4J1DR/D9pqEgtorq3l8TLFqEryW4leextZYI/tdqhJQyh0fMc2Isphr&#10;5He39btfmmJ6Lm9fwt/8ktj2r/hHbH/n41b/AMHd9/8AHqP+Edsf+fjVv/B5ff8Ax6nfavej7V71&#10;ADf+Edsf+e+rf+Dy+/8Aj1H/AAjth/z8at/4PL7/AOPU77VR9q96ANL4fTTTaFN51xNceXfXUMZn&#10;kMjLGkzoq7myzYCjliT7101cr8Nm3eHZz66je/8ApRJXVUAc18Sv+Se+I/8AsHzf+gGjdR8Sv+Se&#10;+I/+wfN/6AabkUAO3UbqbkUZFAHOfE7LfDbxYAMk6Td/+iXrsWJGQeves26toL62mtrmJLi3mQxy&#10;QyqGR1IwVYHggjjBrnv+FY+Df+hT0P8A8FsP/wATQB1rNUTNXL/8Kx8G/wDQp6H/AOC2H/4mj/hW&#10;Pg3/AKFPQ/8AwWw//E0AdIzVCzVg/wDCsfBv/Qp6H/4LYf8A4mj/AIVj4N/6FPQ//BbD/wDE0AbD&#10;NUTtWZ/wrHwb/wBCnof/AILYf/iaP+FY+Df+hT0P/wAFsP8A8TTAus1RMxqv/wAKx8G/9Cnof/gt&#10;h/8AiaP+FY+Df+hT0P8A8FsP/wATSAe2euDULbvQ/lT/APhWPg3/AKFPQ/8AwWw//E0f8Kx8G/8A&#10;Qp6H/wCC2H/4mgDM0/I+I2l/9gq+/wDR1pXdbqxtH8H+H/D1y1zpWiabplwyGNprO0jicqSCVJUA&#10;4yAcewrXyKAHbqN1NyKMigB26jdTcijIoAwPE2T4i8FYBONWlPH/AF4XddWxrF1jQ9M8Q2y22q6f&#10;a6nbq4kWG8gWVAwBAYBgRnBIz7msj/hWPg3/AKFPQ/8AwWw//E0AdYzYqFmrmf8AhWPg3/oU9D/8&#10;FsP/AMTR/wAKx8G/9Cnof/gth/8AiaYHQsxqFmrE/wCFY+Df+hT0P/wWw/8AxNH/AArHwb/0Keh/&#10;+C2H/wCJpAazNUTNWd/wrHwb/wBCnof/AILYf/iaP+FY+Df+hT0P/wAFsP8A8TTAuM1QMxqL/hWP&#10;g3/oU9D/APBbD/8AE0f8Kx8G/wDQp6H/AOC2H/4mkArBh2OfpULbvQ1L/wAKx8G/9Cnof/gth/8A&#10;iaP+FY+Df+hT0P8A8FsP/wATQBB8Pzi98WD/AKiq/wDpFa1126s/R9D0zw9bNbaVp9rpluzmRobO&#10;BYkLEAFiFAGcADPsKvZFADt1G6m5FGRQA7dRupuRRkUAYWjkj4keICen9k6cPb/XX1dMzH1z61z+&#10;seD/AA/4huVudV0TTdTuFQRrNeWkcrhQSQoLAnGSTj3NUf8AhWPg3/oU9D/8FsP/AMTQB1TMF781&#10;EzZrmv8AhWPg3/oU9D/8FsP/AMTR/wAKx8G/9Cnof/gth/8AiaAOgkaoGY/Ssb/hWPg3/oU9D/8A&#10;BbD/APE0f8Kx8G/9Cnof/gth/wDiaYGqzbfrULN61Q/4Vj4N/wChT0P/AMFsP/xNH/CsfBv/AEKe&#10;h/8Agth/+JpAWnaoWJPb8Kj/AOFY+Df+hT0P/wAFsP8A8TR/wrHwb/0Keh/+C2H/AOJpgI5b0Ofp&#10;UW0+h/Kpv+FY+Df+hT0P/wAFsP8A8TR/wrHwb/0Keh/+C2H/AOJpASfDVv8Ai3PhXHI/sq1/9ErX&#10;R7qhtbaCxtoba2iS3t4UEccMShURQMBVA4AA4wKkyKAHbqN1NyKMigB26jdTcijIoAduo3U3IoyK&#10;AHbqN1NyKMigB26jdTcijIoAduo3U3IoyKAMfxc3/Eph/wCv+y/9Koq7+vP/ABbj+yYf+v8Asv8A&#10;0qir0CgAooooAKKKKACiiigAooooAKKKKACiiigAooooAKKKKACiiigAooooAKKKKACiiigAoooo&#10;AKKKKACiiigAooooAKKKKACiiigAooooAKKKKACiiigAooooAKKKKACiiigAooooAKKKKACiiigA&#10;ooooAKKKKACiiigAooooAKKKKACiiigAooooAKKKKACiiigAooooAK818RSeX4+1L3sLX/0OevSq&#10;5HxZ4FfX9QW+s9Rk026MYikZEVg6gkgEMD0yfzNAHP8A2j3o+0e9S/8ACrdY/wChom/8B4f/AIik&#10;/wCFW6x/0NE3/gPD/wDEUAR/aKwfG3hWy8d+HptJvpbm1VpI54Luyk8u4tZ43EkU0bYIDI6qwyCp&#10;xhlZSQej/wCFW6x/0NE3/gPD/wDEUn/CrdY/6Gib/wAB4f8A4igZ5U3wLsdS3z6/4o8QeJ9Va5sJ&#10;xqeoNaRyolndLdQwqlvbxRBDKpLHy97BiN+Au2TX/gbpGtXmoX8Gs6xpGrXOvJ4ji1CzNu8lpdrZ&#10;rZ5jSaGSMqYVIxIjkFywIO3HqX/CrdY/6Gib/wAB4f8A4ij/AIVbrH/Q0Tf+A8P/AMRRsrL+tn+a&#10;T+QXevn/AJW/LT0PMfAvwR0fwFrGnanb6rq2p3tlHqcYk1CSEiQ39zFc3DMI4kGfNiBAUAAOwweM&#10;L4b+Cml6BYalpNxruua34ZurGXS7fw7qNxH9hsbOQndBEsUaMwC4RWmaR0VdqsAWz6Z/wq3V/wDo&#10;aJv/AAHh/wDiKX/hVusf9DRN/wCA8P8A8RR0t8v6+9/ewu979b/M858B/CWHwR4qvfEU/ijxB4m1&#10;S5sIdLEmtTW7CK3id3jRVhhjGQXbLNlm/iJPNZut/AfT9WuNXgt/FPiTRvDms3D3Oq+GtOnt1sry&#10;SRsz5d4WniEv8awSxqSWOAzuW9Y/4VbrH/Q0Tf8AgPD/APEUf8Kt1j/oaJv/AAHh/wDiKP6+93d+&#10;93q79Rbbf1ZWXpZaK3Q8y1b4JaLq3ij+0/7S1O00uW4tLy88N2zQLp17c2oX7PNIDEZQyeVBxHIi&#10;t5EYZWAIOpb/AAx0m1+wbbm9P2LXrjxDHudObibzt6n5f9WPtD4A54Xk857n/hVusf8AQ0Tf+A8P&#10;/wARSf8ACrdY/wChom/8B4f/AIinf+vu/wAl9yDpbp/wGvyb+88K1r9ne4l8ZaBqGgeK9W8OWdm2&#10;vXVzeWM0P23z9RuIZ2VFkgkiaIFZRh13L8hBLDcN3XP2ffD2rWNhp9pqesaFpcWkx6DfWOnTReXq&#10;unoSVt7lpY3fHzSjfE0cmJpPn549Z/4VbrH/AENE3/gPD/8AEUn/AAq3V/8AoaJv/AeH/wCIpLRJ&#10;Lp/wf8395Tk27/1q7/nqec3nwZ0G8j1qM3F9FHquvWHiKZY3jAS4tPsvlInycRn7HFkHJ5bDDIw/&#10;S/hPbaP4pvNUtfEniCLS7ie4vB4bS4iTTo7icHzpQFiErbmaR9kkjRh5GYICFI9D/wCFW6x/0NE3&#10;/gPD/wDEUf8ACrdX/wChom/8B4f/AIih6rle234Jfkl9wr/1/Xq/vZ5Lcfs7+F7vwtpOgTXWqSWG&#10;m+FbnwhF++jDvZzrAruxEf8ArQLdMMAF5bKnjFl/gut5q2n3Gp+NvFOs6da3NrfPo99LaG1nurdU&#10;8uclbdZYzvjSQxwyRxFwf3eGZT6l/wAKt1j/AKGib/wHh/8AiKT/AIVbq/8A0NE3/gPD/wDEVXM7&#10;819d/wAW/wA3f1s+iE/eXK9v81Z/grehH9oo+0e9Sf8ACrdX/wChom/8B4f/AIil/wCFW6x/0NE3&#10;/gPD/wDEVIEX2j3o+0e9S/8ACrdY/wChom/8B4f/AIigfC3V88+J5sf9e8P/AMRQBufDA7vDEh/6&#10;f7z/ANKJK62szw7ocXh3SYrGJ2kClmZ26szEszH3JJP41p0Ac18Sv+Se+I/+wfN/6AaZmn/Er/kn&#10;viP/ALB83/oBqKgB2aM02igB2aM02igB2aM02igB2aM02igB2aM02igB2aM02igB2aM02igB2aM0&#10;2igB2aM02igB2aM02igB2aM02igB2aM02igB2aM02igB2aM02igB2aM02igB2aM02igB2aM02igB&#10;2aM02igB2aM02igB2aM02igB2aM02igB2aM02igB2aM02igB2aM02igB2aM02igB2aM02igB2aM0&#10;2igB2aM02igB2aM02igB2aM02igB2aM02igB2aM02igDI8Wf8gqH/r/sv/SqKvQa888Wf8guD/r/&#10;ALL/ANKoq9DoAKKKKACiiigAooooAKKKKACiiigAooooAKKKKACiiigAooooAKKKKACiiigAoooo&#10;AKKKKACiiigAooooAKKKKACiiigAooooAKKKKACiiigAooooAKKKKACiiigAooooAKKKKACiiigA&#10;ooooAKKKKACiiigAooooAKKKKACiiigAooooAKKKKACiiigAooooAKKKKACiiigAooooAKKKKACi&#10;iigAooooAKiurhbS1mnf7kaFzj0AzUtMmhW4hkikGUkUqw9QRg0AeerceJfEBN5aO4gLEKkM6qFx&#10;2IyP1rpvCGtzatZzR3JVrm3bY7qQQw7Hjjselc1N4P1rTpLiCxfzLWcbGZZAu5c9GBP8vU+prqvC&#10;vh/+wLFkdg88h3SFeg9AP896BG1RRRQMKKKKACiiigAooooAKKKKACiiigDmviV/yT3xH/2D5v8A&#10;0A1DmpviV/yT3xH/ANg+b/0A1XzQA7NGabmjNADs0ZpuaM0AOzRmm5ozQA7NGabmjNADs0ZpuaM0&#10;AOzRmm5ozQA7NGabmjNADs0ZpuaM0AOzRmm5ozQA7NGabmjNADs0ZpuaM0AOzRmm5ozQA7NGabmj&#10;NADs0ZpuaM0AOzRmm5ozQA7NGabmjNADs0ZpuaM0AOzRmm5ozQA7NGabmjNADs0ZpuaM0AOzRmm5&#10;ozQA7NGabmjNADs0ZpuaM0AOzRmm5ozQA7NGabmjNADs0ZpuaM0AOzRmm5ozQA7NGabmjNADs0Zp&#10;uaM0AOzRmm5ozQA7NGabmjNADs0ZpuaM0AZHiv8A5BcH/X/Zf+lUVeiV514q/wCQZB/1/wBl/wCl&#10;UVei0AFFFFABRRRQAUUUUAFFFFABRRRQAUUUUAFFFFABRRRQAUUUUAFFFFABRRRQAUUUUAFFFFAB&#10;RRRQAUUUUAFFFFABRRRQAUUUUAFFFFABRRRQAUUUUAFFFFABRRRQAUUUUAFFFFABRRRQAUUUUAFF&#10;FFABRRRQAUUUUAFFFFABRRRQAUUUUAFFFFABRRRQAUUUUAFFFFABXO6x4mu7fWH0zTbGC7uYoVnm&#10;e7uWgjRWZggBWNyWO1j93AC9eQK6KuEvpfL8fav72Fn/AOh3FAGh/b3iT/oEaL/4N5v/AJEo/t7x&#10;J/0CNF/8G83/AMiVF9q96PtVAEv9veJP+gRov/g3n/8AkSj+3vEn/QI0X/wbzf8AyJUX2qj7VQBL&#10;/b3iT/oEaL/4N5v/AJEo/t7xJ/0CNF/8G83/AMiVF9qo+1e9AEv9veJP+gRov/g3m/8AkSj+3vEn&#10;/QI0X/wbz/8AyJUf2r3qrqeuWui6bd6hfXCWtlaxPPPNI2FjjVSzMT2AAJpNqKuxpNuyL39veJP+&#10;gRov/g3m/wDkSj+3vEn/AECNF/8ABvN/8iV47q/7WHgHw34f8G6xr+pr4dtvFE9xbW6axPb2r2sk&#10;EcjTCffKAuxovKJUsPMkjH8QNWdG/am+Hev+AtM8T2XiXS2/tLS21W10ibVrKG9kjWN3dNsk6xh0&#10;8qUNlwqmN9zAKSL5Xr5af19wb289j1n+3vEn/QI0X/wbzf8AyJR/b3iT/oEaL/4N5v8A5ErhYfjb&#10;4Sbx3ceDrrWrPTPESPHHb2N9dwxS3xeFZf8AR0L7pdqsN2BwfbmtXUviZ4X0nSW1O68RaVDYB7iI&#10;XD30So0kCyNPGGLYLRiGUsM5Xy3zjacQ5JJyey/QFeWiOl/t7xJ/0CNF/wDBvN/8iUf294k/6BGi&#10;/wDg3m/+RK838J/tFfD/AMWeEvB3iCPxVpOm2/i2NTpFtqOo28U9zKSqtAi+YQ8yOwRkQsQ3y9a6&#10;O6+JnhWx8X2vhS48TaPB4puo/Ot9Dlv4lvZo8Md6QFt7LhHOQMYU+hq3FxdmtdvuJvpc6X+3vEv/&#10;AECNF/8ABvN/8iUf294k/wCgRov/AIN5/wD5EqP7V70faqkZJ/b3iT/oEaL/AODaf/5Eo/t7xL/0&#10;CNF/8G83/wAiVH9q96PtXvQBJ/b3iT/oEaL/AODaf/5Eo/t7xJ/0CNF/8G8//wAiVH9qpPtXvQBL&#10;/b3iT/oEaL/4N5v/AJEo/t7xL/0CNF/8G83/AMiVF9q96PtXvQBs+GNcfxBpr3ElsLWWOeW3dFk8&#10;xC0blGKtgErkHGVU+1a9ct8OG3eH7k+uo3p/8mZK6mgDn/iFbyXngXX4IUMksllMiKvUkoQBXNL4&#10;y0AqD/benLnnDXSKR9QTkV6IQGBBGQeorLfwtpEjFm063Zj1JQUAch/wmXh//oOab/4Fx/40f8Jl&#10;4f8A+g5pv/gXH/jXXf8ACJ6N/wBA23/74FH/AAiejf8AQNt/++BQByP/AAmXh/8A6Dmm/wDgXH/j&#10;R/wmXh//AKDmm/8AgXH/AI113/CJ6N/0Dbf/AL4FH/CJ6N/0Dbf/AL4FAHI/8Jl4f/6Dmm/+Bcf+&#10;NH/CZeH/APoOab/4Fx/4113/AAiejf8AQNt/++BR/wAIno3/AEDbf/vgUAcj/wAJl4f/AOg5pv8A&#10;4Fx/40f8Jl4f/wCg5pv/AIFx/wCNdd/wiejf9A23/wC+BR/wiejf9A23/wC+BQByP/CZeH/+g5pv&#10;/gXH/jR/wmXh/wD6Dmm/+Bcf+Ndd/wAIno3/AEDbf/vgUf8ACJ6N/wBA23/74FAHI/8ACZeH/wDo&#10;Oab/AOBcf+NH/CZeH/8AoOab/wCBcf8AjXXf8Ino3/QNt/8AvgUf8Ino3/QNt/8AvgUAcj/wmXh/&#10;/oOab/4Fx/40f8Jl4f8A+g5pv/gXH/jXXf8ACJ6N/wBA23/74FH/AAiejf8AQNt/++BQByP/AAmX&#10;h/8A6Dmm/wDgXH/jR/wmXh//AKDmm/8AgXH/AI113/CJ6P8A9A23/wC+BR/wiuj/APQOt/8AvgUA&#10;cj/wmXh//oOab/4Fx/40f8Jl4f8A+g5pv/gXH/jXXf8ACK6P/wBA63/74FH/AAiuj/8AQOt/++BQ&#10;ByP/AAmXh/8A6Dmm/wDgXH/jR/wmXh//AKDmm/8AgXH/AI113/CK6P8A9A63/wC+BR/wiuj/APQO&#10;t/8AvgUAcj/wmXh//oOab/4Fx/40f8Jl4f8A+g5pv/gXH/jXXf8ACK6P/wBA63/74FH/AAiuj/8A&#10;QOt/++BQByP/AAmXh/8A6Dmm/wDgXH/jR/wmXh//AKDmm/8AgXH/AI113/CK6P8A9A63/wC+BR/w&#10;iuj/APQOt/8AvgUAcj/wmXh//oOab/4Fx/40f8Jl4f8A+g5pv/gXH/jXXf8ACK6P/wBA63/74FH/&#10;AAiuj/8AQOt/++BQByP/AAmXh/8A6Dmm/wDgXH/jR/wmXh//AKDmm/8AgXH/AI113/CK6P8A9A63&#10;/wC+BR/wiuj/APQOt/8AvgUAcj/wmXh//oOab/4Fx/40f8Jl4f8A+g5pv/gXH/jXXf8ACK6P/wBA&#10;63/74FH/AAiuj/8AQOt/++BQByP/AAmXh/8A6Dmm/wDgXH/jR/wmXh//AKDmm/8AgXH/AI113/CK&#10;6P8A9A63/wC+BR/wiuj/APQOt/8AvgUAcj/wmXh//oOab/4Fx/40f8Jl4f8A+g5pv/gXH/jXXf8A&#10;CK6P/wBA63/74FH/AAiuj/8AQOt/++BQByP/AAmXh/8A6Dmm/wDgXH/jR/wmXh//AKDmm/8AgXH/&#10;AI113/CK6P8A9A63/wC+BR/wiuj/APQOt/8AvgUAcj/wmXh//oOab/4Fx/40f8Jl4f8A+g5pv/gX&#10;H/jXXf8ACK6P/wBA63/74FH/AAiuj/8AQOt/++BQByP/AAmXh/8A6Dmm/wDgXH/jR/wmXh//AKDm&#10;m/8AgXH/AI113/CK6P8A9A63/wC+BR/wiuj/APQOt/8AvgUAcj/wmXh//oOab/4Fx/40f8Jl4f8A&#10;+g5pv/gXH/jXXf8ACK6P/wBA63/74FH/AAiuj/8AQOt/++BQByP/AAmXh/8A6Dmm/wDgXH/jR/wm&#10;Xh//AKDmm/8AgXH/AI113/CK6P8A9A63/wC+BR/wiuj/APQOt/8AvgUAcj/wmXh//oOab/4Fx/40&#10;f8Jl4f8A+g5pv/gXH/jXXf8ACK6P/wBA63/74FH/AAiuj/8AQOt/++BQByP/AAmXh/8A6Dmm/wDg&#10;XH/jR/wmXh//AKDmm/8AgXH/AI113/CK6P8A9A63/wC+BR/wiuj/APQOt/8AvgUAcj/wmXh//oOa&#10;b/4Fx/40f8Jl4f8A+g5pv/gXH/jXXf8ACK6P/wBA63/74FH/AAiuj/8AQOt/++BQByP/AAmXh/8A&#10;6Dmm/wDgXH/jR/wmXh//AKDmm/8AgXH/AI113/CK6P8A9A63/wC+BR/wiuj/APQOt/8AvgUAcj/w&#10;mXh//oOab/4Fx/40f8Jl4f8A+g5pv/gXH/jXXf8ACK6P/wBA63/74FH/AAiuj/8AQOt/++BQByP/&#10;AAmXh/8A6Dmm/wDgXH/jR/wmXh//AKDmm/8AgXH/AI113/CK6P8A9A63/wC+BR/wiuj/APQOt/8A&#10;vgUAcj/wmXh//oOab/4Fx/40f8Jl4f8A+g5pv/gXH/jXXf8ACK6P/wBA63/74FH/AAiuj/8AQOt/&#10;++BQByP/AAmXh/8A6Dmm/wDgXH/jR/wmXh//AKDmm/8AgXH/AI113/CK6P8A9A63/wC+BR/wiuj/&#10;APQOt/8AvgUAcj/wmXh//oOab/4Fx/40f8Jl4f8A+g5pv/gXH/jXXf8ACK6P/wBA63/74FH/AAiu&#10;j/8AQOt/++BQByP/AAmXh/8A6Dmm/wDgXH/jR/wmXh//AKDmm/8AgXH/AI113/CK6P8A9A63/wC+&#10;BR/wiuj/APQOt/8AvgUAcFrGvaZrEFraWGo2l7dPe2rLDbTrI2FnjZjhT0CqTn2r1HzBVG10DTrG&#10;US29lDFIOjKuDV7aPSgBQc80tJ0paACiiigAooooAKKKKACiiigAooooAKKKKACiiigAooooAKKK&#10;KACiiigAooooAKKKKACiiigAooooAKKKKACiiigAooooAKKKKACiiigAooooAKKKKACiiigAoooo&#10;AKKKKACiiigAooooAKKKKACiiigAooooAKKKKACiiigAooooAKKKKACiiigAooooAKKKKACvOddk&#10;8vx9qnvYWn/oc9ejV5p46s7+w8Ty6jDp9xf29xbRQ/6KFLIyNIeQxHB3/pQBJ9p96X7V71zn9rah&#10;/wBC7q3/AH7j/wDjlH9rah/0Lurf9+4//i6AOj+0+9J9q9653+1tQ/6F3Vv+/cf/AMXR/a2of9C7&#10;q3/fuP8A+OUAdF9q96X7V71zn9rah/0Lurf9+4//AI5R/a2of9C7q3/fuP8A+OUAdH9q964b4yeH&#10;NS8f+C5PC+nzzWMOsTx2t/f25iL21pndMyrICrFlXywCrDMoJUqDWt/a2of9C7q3/fuP/wCOUf2t&#10;qH/Qu6t/37j/APjlA7nhd18J/Gnhfxzo0dsdU8a6Hb+JRrzateS6fDcIbrT7uzuFMcYgTbHI0Mx2&#10;RgkTPtDuCDzXh34L+Nv+FSeMtKuvDD2Ws3Xwx07wpaRTXVqzTXlut9HIiukrKqN5kLhmKgh1zhlZ&#10;V+mf7W1D/oXdW/79x/8Axyj+1tQ/6F3Vv+/cf/xdVGXKmvT8E0vwbKUmmmvL/wBK5vxe5434w8E+&#10;KNS8YeKLCz8H+Zb+IL/RLiPxQbi28q0SzMLuZVMom3KUfyvLRsuxyUHzHO0XwH41t/EXhbRJPC1z&#10;Fpmh+Mdb1uXX5L21+zT215HqJhMcaymbcGu41cNGuDkjcOR7r/a2of8AQu6t/wB+4/8A45R/a2of&#10;9C7q3/fuP/45UNJpp9b/AI/5f8PciPux5F/WjX5M+Up/gh4/uPCHhXTptK8UWyzeCbTwhqGn6Pf6&#10;LGsEtvI4eSeW5ScrDIJFdZLUGVREN0e7aF9O1zwj4u/4XAJ9I0PVU0241ix1C9ury40u70O8EMMU&#10;bXUiSL9ugu1jiCIIAI98cTE4aTHr/wDa2of9C7q3/fuP/wCOUf2tqH/Qu6t/37j/APjlac75lJ92&#10;/vd/uv0/UJe9fzVvwt+SX3HR/avej7V71zn9rah/0Lurf9+4/wD45R/a2of9C7q3/fuP/wCOVAHR&#10;favel+1e9c5/a2of9C7q3/fuP/45R/a2of8AQu6t/wB+4/8A45QB0X2n3pftXvXOf2tqH/Qu6t/3&#10;7j/+OUf2tqH/AELurf8AfuP/AOOUAdH9qo+1e9c5/a2of9C7q3/fuP8A+OUf2rqDHH/CPat/3xH/&#10;APHKAO9+GTbvDUp9dQvD/wCTEldZXN/D/TbnSvDUcV1H5U8k81wY85K+ZIzgH3G7FdJ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J05NLVfUIGurC5hQ7XkiZFPoSCBQBzN98RbW3umjgtnuI1ODJvCg/QY5r&#10;odJ1aDWrNbi3J2k4Kt1U+hrznT9Yi0e3ubS90q3uLhMiNpYl3K2eQ3GSO/r26Hjp/h9azx2V1cyr&#10;sW4kDIoUKOM5IA6Dn9KBHWUUUUD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qhq2v6ZoMaPqeo2mnJIcI13&#10;OsQY+gLEZq/XEXEvl/ELVXzh00+1VG7qGecsAewJVc+u0elAGr/wsfwn/wBDRov/AIMIf/iqP+Fj&#10;+E/+ho0X/wAGEP8A8VTf7Ql/56v/AN9Gj+0Jf+er/wDfRoAd/wALH8J/9DRov/gwh/8AiqP+Fj+E&#10;/wDoaNF/8GEP/wAVTf7Ql/56v/30aP7Ql/56v/30aAHf8LH8J/8AQ0aL/wCDCH/4qj/hY/hP/oaN&#10;F/8ABhD/APFU3+0Jf+er/wDfRo/tCX/nq/8A30aAHf8ACx/Cf/Q0aL/4MIf/AIqj/hY/hP8A6GjR&#10;f/BhD/8AFU3+0Jf+er/99Gj+0Jf+er/99GgB3/Cx/Cf/AENGi/8Agwh/+Ko/4WP4T/6GjRf/AAYQ&#10;/wDxVN/tCX/nq/8A30aP7Ql/56v/AN9GgCGfxt4IupA82v6BK46NJeQMR+Japx8RvCQ4HifRQP8A&#10;sIQ//FUn9oS/89X/AO+jR/aEv/PV/wDvo0AO/wCFj+E/+ho0X/wYQ/8AxVH/AAsfwn/0NGi/+DCH&#10;/wCKpv8AaEv/AD1f/vo0f2hL/wA9X/76NADv+Fj+E/8AoaNF/wDBhD/8VR/wsfwn/wBDRov/AIMI&#10;f/iqb/aEv/PV/wDvo0f2hL/z1f8A76NADv8AhY/hP/oaNF/8GEP/AMVR/wALH8J/9DRov/gwh/8A&#10;iqb/AGhL/wA9X/76NH9oy/8APV/++jQA7/hY/hP/AKGjRf8AwYQ//FUf8LH8J/8AQ0aL/wCDCH/4&#10;qm/2hL/z1f8A76NH9oS/89X/AO+jQA7/AIWP4T/6GjRf/BhD/wDFUf8ACx/Cf/Q0aL/4MIf/AIqm&#10;/wBoS/8APV/++jR/aMv/AD1f/vo0AbtlfW2pWsdzZ3EV1bSDKTQuHRh6gjg1PXLfDkD+xb1wBuk1&#10;O9Zm7sftDjJ9eAB+FdT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nury+X4+1X3sLT/ANDnr0KvMvE0nlePtQzxusLXHvh5s/lkfnQBf+1e&#10;9H2r3rK8+j7R70Aav2r3o+1Vlef70ef70Aav2qj7VWV59Hnn1oA+bry7RP2PPjFpryol6l94psmg&#10;dwrCea/ujDHz/E4mi2j+LzFxnIrpdc+IHirQ/i1bPca7qUPhCLVbHSVXS4tMu9MRpYo0NvfKzLfR&#10;XTTSja0RMSq8DMpHmZ9Gvvhv4N1LxbB4qvPCehXXie32+TrU+mwvex7RhdsxXeMA4GDxUk3w/wDC&#10;dx4wh8WS+F9Gl8VQrsj1x9PhN8i7SmBOV3gbSVwD0JFVF6xb+fy/z/C/W2rqPmUrdeZr/t7X8LLX&#10;rrtfTxvwz8YfiFqnxaummj1SPw7LruraJ9kupNHj06KK2jl8qW3Hmi/e4LQK7K6MhSZ2VQqqxdqm&#10;s694h/YL8Sa/4k8Q3PiHVtd8FzanLJPb28CQGWy3GKJYY0+QHJ+fc2WPzYwB7ND4H8L2/iq78Txe&#10;HNIj8S3cX2e41lbGIXk0eFGx5tu9lwqjBOMKPQVcPh/R/wDhHf8AhHzpNidB+zfY/wCy/syfZfI2&#10;7fK8rG3Zt+XbjGOMUo+7Dle9kvuvf79Nd+hpGSjVU1sne39dtvx3PDNU+I3jez8TeJNXi8W3MWj6&#10;H400bw7B4fSytPs81tdx6esplkaIzFgbt2Qo6YK/NuHA4Lwv4o8c+EfCOi+GvD2teKdQfVvEPi29&#10;n1HS4tEF7F9m1B0WNRerDb+W7SPM/WTKsE2oCE+rZPDOhyrcLJo2nuLm6ivpw1rGfNuItnlTNx80&#10;ieVFtY8jy0wRtFZGr/CvwN4g0+7sdU8GeHtSsry+Op3Ntd6VBLHPdldpuHVkIaUrxvPzY4zR9jl/&#10;raK/NN/O3VmcLRik+lvwUl/7cvuPnX4reN/HPxI+Gvj83fiu68L29j8M7LW7jS9BFhcQ3F1cx3om&#10;U3DRzFoSIFAMMgODkP3O5q3jPVvhPqGiaT4T1vWrvw7oGq6L4evLOx0bSLPRrMXElssi3Z2xzPMy&#10;XXmBrJUiQtGrIMOW+hLrwxod+t+tzo2n3K6harY3izWsbC5t13bYZMj54x5j4Q5A3txyazNW+GHg&#10;nxB4gi17VPB+galrkSLHHqd5pcEtyiqcqolZSwAPQZ4q+Ze05ktL3t8729On9WaesUuyt96ivzTd&#10;/M8zl+J/imx8N+K/iA/jFPMs7jXrOz8C3Nrbi3neyFwIY4XCJc+ewthM+ZJFKtJtRRtZdv8AZz8b&#10;+NNYvtb07xXLqt7DFZWN/a3euzaN9s3TLIJFEemysotz5atG0ihjukG5toI7y38E+GbXxZc+KYfD&#10;ukw+JrqIQT61HYxLeyxgKNjzBd7LhFGCcfKPQUvhHwV4a+H9nPZ+F/D2k+G7SeUzzW+kWMVrHJIQ&#10;AXZY1ALYAGTzwKiPurXsl91/z779Hcc7S201b/4Hy28730Z2X2qj7VWV5/vR9o96QjV+1Ufavesr&#10;7R70efQBq/avej7V71lfaD60efQB1Hw1O7w5OfXUL3/0okrq65H4Xnd4VZuoa+u2B9QZ3INdd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WL&#10;4g8HaR4o8s6nZR3Rj+6XAJFbVFAHGf8ACn/CX/QIh/75FH/Cn/CX/QIh/wC+RXZ0UAcZ/wAKf8Jf&#10;9AiH/vkUf8Kf8Jf9AiH/AL5FdnRQBxn/AAp/wl/0CIf++RR/wp/wl/0CIf8AvkV2dFAHGf8ACn/C&#10;X/QIh/75FH/Cn/CX/QIh/wC+RXZ0UAcZ/wAKf8Jf9AiH/vkUf8Kf8Jf9AiH/AL5FdnVfUJ2tbG5m&#10;QbnjjZ1HqQCaAOMm+Fvgm2kCTWFnE56K7KCfwNT/APCn/CR5GkQkfQVgafpdrrlvc3l1q/2eePLz&#10;LJFk4z94Hdz2HTqcemen+H17JPZXUBdpIIHAiZxg7TnjGTjp096BEH/Cn/CX/QIh/wC+RR/wp/wl&#10;/wBAiH/vkV2dFAzjP+FP+Ev+gRD/AN8ij/hT/hL/AKBEP/fIrs6KAOM/4U/4S/6BEP8A3yKP+FP+&#10;Ev8AoEQ/98iuzooA4z/hT/hL/oEQ/wDfIo/4U/4S/wCgRD/3yK7OigDjP+FP+Ev+gRD/AN8igfB/&#10;wmDn+yIf++RXZ0UAQWNjBptrHbW0axQRjaqKMACp6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4/WtQv77xPc6Zb6jPpdta2sUxe0SJp&#10;JXkZxyZEcBQIzwFyS3XjBAOworivsOo/9DXrX/fuy/8Akaj7DqP/AENWtf8AfFl/8jUAdrRXFfYd&#10;R/6GrWv++LL/AORqPsOo/wDQ1a1/37sv/kagDtaK4r7DqP8A0NWtf9+7L/5Go+w6j/0NWtf98WX/&#10;AMjUAdrRXFfYdR/6GrWv++LL/wCRqPsOo/8AQ1a1/wB8WX/yNQB2tJ14PIri/sOo/wDQ1a1/3xZf&#10;/I1H2HUf+hq1r/viy/8AkagCa++HNtcXLSQXLW8bHJj2bgPYHIxXRaRpNvotmtvbg7c5Zm6sfU1y&#10;/wBh1H/oata/74sv/kaj7DqP/Q1a1/3xZf8AyNQB2tFcV9h1H/oata/74sv/AJGo+w6j/wBDVrX/&#10;AHxZf/I1AHa0Vxf2HUf+hq1r/v3Zf/I1J9h1H/oatZ/74sv/AJGoA7WiuK+w6j/0NWs/98WX/wAj&#10;Uv2HUf8Aoa9a/wC/dl/8jUAdpRXFfYdR/wChq1n/AL4sv/kaj7DqP/Q1a1/3xZf/ACNQB2tFcV9h&#10;1H/oata/792X/wAjUv2HUf8Aoa9a/wC/dl/8jUAdpRXPeB9Qu9S0WV7y4N1JFeXFusrIquyRysgL&#10;bQFLfLkkADnpXQ0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wOpS+X4+1b3sLP8A9DuK76vNvEEnl+PtT97C0/8AQ56ANT7V70favesj7T70&#10;fafegDW+1e9L9q96yPtPvR9p96ANf7V70favesj7R70fafegDX+1e9H2r3rI+0n1o+0e9AHlsHj7&#10;4oeNLPVvEvhCHw2uhWN9c2lloOp2k7XurrbTNFI4uxOkdqZGjkCBoZQAFZm+cqnQat8ftL0TxV/Z&#10;F1omsC0guLSy1HXEW3Njpt3c7fItpj53mF2MkIJjjdF86Msygkjlrz4T+LLL+2NJ8NePl0Dwpq13&#10;NeT27aUZtSs2nkMlwtndidFhDMzsu+GVkaRiDgIqGs/BO61DxPeva+I1s/Ceq6hY6tqukvZNLeXF&#10;3aCIRtHd+cNiOLa2Dq0blgj4ZS5Icd4320/4P9K+trJK45fa+f8AwP6fzbepo2f7T+m6lqLW1r4S&#10;8SvDLd6jptjfypaR29/fWYmMttFuuN4Yi3lKu6LGduC4ORXC/C39rXVrzwONe8baVO97cado2oQa&#10;RoukxxSf8TK5mgtlSRr+ZZdxROWERAO4gFikfV6f8DvsNr4Zh/tzf/YviPVfEG77JjzvtovR5P3/&#10;AJdn2373O7y+g3cc/pP7Mf8AZek6XZf8JN5v2HT/AAzYeZ9gxv8A7Iu2uN+PN487ftxzsxnL9KcE&#10;r+8/5fuu+Z/lb9dSpctpKPnb/wACsl/4Dr6v5HYa1+05ZeH7y8hvvBXi6OLTprO21S5htrWePTpr&#10;pImhjcR3DNKxaZUPkLKFYZJClWbsvh58UIfiBFrEZ0jUvDuqaPefYb/StW8g3EEhijmUloJZY2Vo&#10;5UYFXPXBwQRXI658Kv7a/wCEs/4m3k/29q2nap/x7bvI+y/Zv3f3xu3fZuvGN/Q452/Cfg//AIRf&#10;xV401n7d9p/4SS/hvvJ8rZ9n8u0gt9u7cd2fJ3ZwPvYxxkqPXm7fj7v/ANt+Hzk9B+1e9H2r3rI+&#10;0+9H2n3pCNf7V70favesj7T70fafegDX+1e9H2r3rI+0+9H2n3oA1/tXvR9q96yPtPvR9p96AOi+&#10;G7bvD9wfXUb0/wDkzJXVVyXwxO7wzKfW/vP/AEokrra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4fxh4N1PUtYOpaTcW8c0kKwypdIWUhSx&#10;UjDDB+ZvzruKKAPK/wDhCfGP/PzpP/fiT/45R/whPjH/AJ+dJ/78Sf8AxyvVKKAPK/8AhCfGP/Pz&#10;pP8A34k/+OUf8IT4x/5+dJ/78yf/AByvVKKAPK/+EJ8Y/wDPzpP/AH4k/wDjlH/CE+Mf+fnSf+/E&#10;n/xyvVKKAPK/+EJ8Y/8APzpP/fiT/wCOUf8ACE+Mf+fnSf8AvxJ/8cr1SigDyv8A4Qnxj/z86T/3&#10;4k/+OUf8IT4x/wCfnSf+/En/AMcr1SigDyv/AIQnxj/z86T/AN+JP/jlH/CE+Mf+fnSf+/Mn/wAc&#10;r1SigDyv/hCfGP8Az86T/wB+JP8A45R/whPjH/n50n/vxJ/8cr1SigDyv/hCfGP/AD86T/34k/8A&#10;jlH/AAhPjH/n50n/AL8Sf/HK9UooA8r/AOEJ8Y/8/Ok/9+JP/jlH/CE+Mf8An50n/vxJ/wDHK9Uo&#10;oA8r/wCEJ8Y/8/Ok/wDfiT/45R/whPjH/n50n/vxJ/8AHK9UooA8r/4Qnxj/AM/Ok/8AfiT/AOOU&#10;DwT4wzzc6Tj/AK4Sf/HK9UooAx/Cegnw5okVk8nnS73lkfGAXdizEDsMk1s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N0X7Vmgt+0RJ&#10;4Zbxt4dGlDUv+EVTQVv7Y351ARCU3Rj3eaE8zda7cY3qD0Oasal+1TrOh6VrWs6j4EgTRoYtc/su&#10;S31vzLi8m0ySRHjljMCrAsqxOyMHkxjDAcE+yP8ADjw5J4LHhQ6aBoWAfs6zSK+8Seb5nmhvM8zz&#10;P3nmbt+/5s7ua8ub9kjw23hHxfp5u55db8Qw6vb/ANp3Ek81vaJfzySyeVZvMYUb50V2jCNJsyx5&#10;xSWyXr+X+d+uistbFac1+l192t/wt0310ucl8Uv2jfF3huxkgvtLXwvrGl3Vyb+10fUYr1Lm1Oj3&#10;d3A0dxPajY/mQjIMJCtH/wAtFPPdQ/HnX2sNf8SP4Ms08A6aNSjj1qTxDDDcmWzd43M8E0cccMLy&#10;RSKsgncgbC6IGbZtr+zZ8PW0WfS7jRrm/guJ5bmaW+1W8uLiWSS2a1bdNJM0hUQO0aqW2oD8oXAp&#10;dR/Zt+Hmrajq15eaJPcf2olys9o+qXn2ONrhSs80Ft5vk288gZ900KJITI53Zdiafl2/G39f5dCI&#10;7R5vn9/9f59TybQf2ofGPj7VvDFtp/hi00GaLxTNo2u2l1dXkLNANJa9R4hd6dDN0bdh4o8tCoDM&#10;km8bXw5/ae1bxJY+G7qXwuZfDd49ppM2tXOrI18dQl01L35rZLZI2iw6xmVWQ7ycQhOa77Sf2bvA&#10;OisJLXTtT+0/2rHrTXk+vahNcy3iW/2YSSTPOZJAYT5bKzFXX7wNTaH+zt8P/DetWOqadoclvPZQ&#10;xwwQnUbp7VGjtxbJN9naUxGcQARfaChl2fLvxxSezt2VvW2v362+T6co+1/P9bfp+XmZnwR+NWr/&#10;ABSuDFrXhi18Ntc6Jp/iHT/smqtfebaXZlCrLmCLy5UMXzKu9fnGHPOOC+DnjL4ma1b+KfEVxH4u&#10;8QfZ5dUTT7HW7jQbHQbryb6SKOOCW2ia+RhHHgNcLtJDbjyGr3Twz8O/D3g2a1l0fT/sclrpdvo0&#10;J86R9tnAWMMXzMc7S7fMfmOeSeK5KH9mvwNbw6xboniMWGrC4F3pp8W6sbJhPKZZgtsbryow7lsh&#10;FXhmXoxBdSzbdPTf/gfO1vmJb67afpf8b/K2pxnh/wDaov8A4ieHvD2t+BPCNnrWneJdZl0jRZ9S&#10;1wWizeTbTSzzTeXBMYlWS3kiAAdmxuwARlIv2rL2bTdT1r/hCwmgaH4cj17Wpm1Mtdwuxu4zbW8C&#10;QMJ2EtoV3F4wVcMMkbT1njP9mvwr4u1rTb2IXOiRw6oNUvIdKvLm0a4kWxltEMTwTRm2cJImZIsM&#10;wiVWyMEdLpvwb8F6RpN7pdt4fthpt7pUOiXNnKWlims4hKEiZXJB/wBdLlj8zbzuJ4pS2fL8vu/z&#10;/pbDjur7f/bf/I+n6ni9/wDteeI9J+Hd14i1D4Y32mT2mpC1uptQh1q20yC2+ztMbp5pNIW5WNSp&#10;jZjaeWrEZkC81o6r+11/ZfiXwFayeHtPt9B8UW1hKuuXmt7LVprlmDW9rdJA9lcyRBCxU3UTyD/V&#10;LISAe6h/Zp8AW2ijTorHV42F2L0aoviPUv7UWURCHIv/ALR9pC+UBHsEu3bxjHFOk/Zp+HTtpezR&#10;Li3h0+K3gW1tdWvILe6SFy8Qu4UmEd4VYls3CyEljnOTVK3NfpdfdbVfN/8ADoj3uXzs/vvp+Bxn&#10;7XH7R9t8EdBsNMsvEWi+H/E2pg3UVxrVzFEsdpFJGJmjWQgSStvVFQZxuZyCIyD2Hxc1/V9Sk8B6&#10;J4W8SyeHl8Uak8Ta/p0NvcyJbpZT3I8jzkkiJcxINzIw2F8YOGHf+JPDeneL9DutH1e2+16ddALN&#10;DvZNwDBh8ykEcgdDWH4y+FHhzx9p89nrcOoXEct4moJJBq13bTWs6xCIPbyxSq9vlMqRCyBg8mQf&#10;MfdnZ8tuv9fp+Prpp1v5ev8AX6fLXkdD8Ua144/Z20LxFe+MLfwNfTafBear4jitoCkMaYNxLELj&#10;dFGGCsQ8iuqBslWxWZa+PPF/hX9mvxV4qv7q41TVdPtdQutH1DWrFLe5ubZS5tJ7u3jWNUYrtYqE&#10;jO3G5Y2LKvY+JPgT4M8VeF7Tw5eWF9b6HZx2UdrY6ZrF7YR2wtHL2xiEEyeWyMQdy4J2R7ifLTbe&#10;034TeHdO0F9Ff+1tW0uW2ubSa21zXL7U1nin2iVJftM0hkBCADfnYC4XaHYG5aufnt0/4b5ba730&#10;I2Th5fP/AIf576bdfFv+Em8fR+Il+GZ+IGoPev4kSx/4TL+zrD7ctqdJa+MWzyPs3meam3Pkf6ps&#10;Y3/vK6a4+JnibWP2cfB2twahHpfibxDNpOmTatbWyMtu9zdRQTXMUcgZM4Z2jDhlBKZDDIPUL+zj&#10;4BTwifDY03UPsRvhqf2z+3L/APtH7UIxEJhf+f8AaQwiHlZ83/V/u/ufLW3f/CHwpqXhV/DUumyJ&#10;oBsbbT49Pt7yeGG3it2LQGBUceRIjYIlj2yZSM7vkTaf5x+aW68r7ab7vUldPR/fffz76/4dj528&#10;SfFb4h6NoYa68R+JFsdBfXLVte0Dw1DqDareWlyFtY74JbulvE0QbzJEW3Qur/vYQAD9SeEdZl8R&#10;eFNF1aeD7LPfWUN1JAM/u2eNWK8+hOPwrh9Q/Zs+HmqaDpejXGi3X9n6es8apFq17G9yk0gknju3&#10;WYNdpLIN8iXBkWRslgxJr01VCqFUAKBgAdBRHSNnq9P1u/nfbZJJa6tktZ3Wi1/G1l8rfO/yS0UU&#10;UhnLeJIPt3ibSbSSe7it2s7qVktbqWDcyvbhSTGwJwGbr6mk/wCEZsv+fjVv/Bvd/wDx2iigA/4R&#10;my/5+NW/8G93/wDHaP8AhGbL/n41b/wb3f8A8doooAP+EZsv+fjVv/Bvd/8Ax2j/AIRmy/5+NW/8&#10;G93/APHaKKAD/hGbL/n41b/wb3f/AMdo/wCEZsv+fjVv/Bvd/wDx2iigA/4Rmy/5+NW/8G93/wDH&#10;aP8AhGbL/n41b/wb3f8A8doooAP+EZsv+fjVv/Bvd/8Ax2j/AIRmy/5+NW/8G93/APHaKKAD/hGb&#10;L/n41b/wb3f/AMdo/wCEZsv+fjVv/Bvd/wDx2iigA/4Rmy/5+NW/8G93/wDHaP8AhGbL/n41b/wb&#10;3f8A8doooAP+EZsv+fjVv/Bvd/8Ax2j/AIRmy/5+NW/8G93/APHaKKAD/hGbL/n41b/wb3f/AMdo&#10;/wCEZsv+fjVv/Bvd/wDx2iigA/4Rmy/5+NW/8G93/wDHaP8AhGbL/n41b/wb3f8A8doooAP+EZsv&#10;+fjVv/Bvd/8Ax2j/AIRmy/5+NW/8G93/APHaKKAD/hGbL/n41b/wb3f/AMdo/wCEZsv+fjVv/Bvd&#10;/wDx2iigA/4Rmy/5+NW/8G93/wDHaP8AhGbL/n41b/wb3f8A8doooAP+EZsv+fjVv/Bvd/8Ax2j/&#10;AIRmy/5+NW/8G93/APHaKKAD/hGbL/n41b/wb3f/AMdo/wCEZsv+fjVv/Bvd/wDx2iigA/4Rmy/5&#10;+NW/8G93/wDHaP8AhGbL/n41b/wb3f8A8doooAP+EZsv+fjVv/Bvd/8Ax2j/AIRmy/5+NW/8G93/&#10;APHaKKAD/hGbL/n41b/wb3f/AMdo/wCEZsv+fjVv/Bvd/wDx2iigA/4Rmy/5+NW/8G93/wDHaP8A&#10;hGbL/n41b/wb3f8A8doooAP+EZsv+fjVv/Bvd/8Ax2j/AIRmy/5+NW/8G93/APHaKKAD/hGbL/n4&#10;1b/wb3f/AMdo/wCEZsv+fjVv/Bvd/wDx2iigA/4Rmy/5+NW/8G93/wDHaP8AhGbL/n41b/wb3f8A&#10;8doooAP+EZsv+fjVv/Bvd/8Ax2j/AIRmy/5+NW/8G93/APHaKKAD/hGbL/n41b/wb3f/AMdo/wCE&#10;Zsv+fjVv/Bvd/wDx2iigA/4Rmy/5+NW/8G93/wDHaP8AhGbL/n41b/wb3f8A8doooAP+EZsv+fjV&#10;v/Bvd/8Ax2j/AIRmy/5+NW/8G93/APHaKKAD/hGbL/n41b/wb3f/AMdo/wCEZsv+fjVv/Bvd/wDx&#10;2iigA/4Rmy/5+NW/8G93/wDHaP8AhGbL/n41b/wb3f8A8doooAP+EZsv+fjVv/Bvd/8Ax2j/AIRm&#10;y/5+NW/8G93/APHaKKAD/hGbL/n41b/wb3f/AMdo/wCEZsv+fjVv/Bvd/wDx2iigA/4Rmy/5+NW/&#10;8G93/wDHaP8AhGbL/n41b/wb3f8A8doooAP+EZsv+fjVv/Bvd/8Ax2j/AIRmy/5+NW/8G93/APHa&#10;KKAD/hGbL/n41b/wb3f/AMdo/wCEZsv+fjVv/Bvd/wDx2iigA/4Rmy/5+NW/8G93/wDHaP8AhGbL&#10;/n41b/wb3f8A8doooAP+EZsv+fjVv/Bvd/8Ax2j/AIRmy/5+NW/8G93/APHaKKAD/hGbL/n41b/w&#10;b3f/AMdo/wCEZsv+fjVv/Bvd/wDx2iigA/4Rmy/5+NW/8G93/wDHaP8AhGbL/n41b/wb3f8A8doo&#10;oAP+EZsv+fjVv/Bvd/8Ax2j/AIRmy/5+NW/8G93/APHaKKAD/hGbL/n41b/wb3f/AMdo/wCEZsv+&#10;fjVv/Bvd/wDx2iigA/4Rmy/5+NW/8G93/wDHaP8AhGbL/n41b/wb3f8A8doooAP+EZsv+fjVv/Bv&#10;d/8Ax2j/AIRmy/5+NW/8G93/APHaKKAD/hGbL/n41b/wb3f/AMdo/wCEZsv+fjVv/Bvd/wDx2iig&#10;A/4Rmy/5+NW/8G93/wDHaP8AhGbL/n41b/wb3f8A8doooAP+EZsv+fjVv/Bvd/8Ax2j/AIRmy/5+&#10;NW/8G93/APHaKKAD/hGbL/n41b/wb3f/AMdo/wCEZsv+fjVv/Bvd/wDx2iigA/4Rmy/5+NW/8G93&#10;/wDHaP8AhGbL/n41b/wb3f8A8doooAP+EZsv+fjVv/Bvd/8Ax2j/AIRmy/5+NW/8G93/APHaKKAD&#10;/hGbL/n41b/wb3f/AMdo/wCEZsv+fjVv/Bvd/wDx2iigA/4Rmy/5+NW/8G93/wDHaP8AhGbL/n41&#10;b/wb3f8A8doooAP+EZsv+fjVv/Bvd/8Ax2j/AIRmy/5+NW/8G93/APHaKKAD/hGbL/n41b/wb3f/&#10;AMdo/wCEZsv+fjVv/Bvd/wDx2iigA/4Rmy/5+NW/8G93/wDHaP8AhGbL/n41b/wb3f8A8doooAP+&#10;EZsv+fjVv/Bvd/8Ax2j/AIRmy/5+NW/8G93/APHaKKAD/hGbL/n41b/wb3f/AMdo/wCEZsv+fjVv&#10;/Bvd/wDx2iigA/4Rmy/5+NW/8G93/wDHaP8AhGbL/n41b/wb3f8A8doooAP+EZsv+fjVv/Bvd/8A&#10;x2j/AIRmy/5+NW/8G93/APHaKKAD/hGbL/n41b/wb3f/AMdo/wCEZsv+fjVv/Bvd/wDx2iigA/4R&#10;my/5+NW/8G93/wDHaP8AhGbL/n41b/wb3f8A8doooAP+EZsv+fjVv/Bvd/8Ax2j/AIRmy/5+NW/8&#10;G93/APHaKKAD/hGbL/n41b/wb3f/AMdo/wCEZsv+fjVv/Bvd/wDx2iigA/4Rmy/5+NW/8G93/wDH&#10;aP8AhGbL/n41b/wb3f8A8doooAP+EZsv+fjVv/Bvd/8Ax2j/AIRmy/5+NW/8G93/APHaKKAD/hGb&#10;L/n41b/wb3f/AMdo/wCEZsv+fjVv/Bvd/wDx2iigA/4Rmy/5+NW/8G93/wDHaP8AhGbL/n41b/wb&#10;3f8A8doooAP+EZsv+fjVv/Bvd/8Ax2j/AIRmy/5+NW/8G93/APHaKKAD/hGbL/n41b/wb3f/AMdo&#10;/wCEZsv+fjVv/Bvd/wDx2iigA/4Rmy/5+NW/8G93/wDHaP8AhGbL/n41b/wb3f8A8doooAP+EZsv&#10;+fjVv/Bvd/8Ax2j/AIRmy/5+NW/8G93/APHaKKAD/hGbL/n41b/wb3f/AMdo/wCEZsv+fjVv/Bvd&#10;/wDx2iigA/4Rmy/5+NW/8G93/wDHaP8AhGbL/n41b/wb3f8A8doooAP+EZsv+fjVv/Bvd/8Ax2j/&#10;AIRmy/5+NW/8G93/APHaKKAD/hGbL/n41b/wb3f/AMdo/wCEZsv+fjVv/Bvd/wDx2iigA/4Rmy/5&#10;+NW/8G93/wDHaP8AhGbL/n41b/wb3f8A8doooAP+EZsv+fjVv/Bvd/8Ax2j/AIRmy/5+NW/8G93/&#10;APHaKKAD/hGbL/n41b/wb3f/AMdo/wCEZsv+fjVv/Bvd/wDx2iigA/4Rmy/5+NW/8G93/wDHaP8A&#10;hGbL/n41b/wb3f8A8doooAP+EZsv+fjVv/Bvd/8Ax2j/AIRmy/5+NW/8G93/APHaKKAD/hGbL/n4&#10;1b/wb3f/AMdo/wCEZsv+fjVv/Bvd/wDx2iigA/4Rmy/5+NW/8G93/wDHaP8AhGbL/n41b/wb3f8A&#10;8doooAP+EZsv+fjVv/Bvd/8Ax2j/AIRmy/5+NW/8G93/APHaKKAD/hGbL/n41b/wb3f/AMdo/wCE&#10;Zsv+fjVv/Bvd/wDx2iigA/4Rmy/5+NW/8G93/wDHaP8AhGbL/n41b/wb3f8A8doooA0fBdxLdeD9&#10;CmmkeaaSwgd5JGLMzGNSSSepJooooA//2VBLAwQKAAAAAAAAACEAkuBztPBnAQDwZwEAFAAAAGRy&#10;cy9tZWRpYS9pbWFnZTIuanBn/9j/4AAQSkZJRgABAQEAYABgAAD/2wBDAAMCAgMCAgMDAwMEAwME&#10;BQgFBQQEBQoHBwYIDAoMDAsKCwsNDhIQDQ4RDgsLEBYQERMUFRUVDA8XGBYUGBIUFRT/2wBDAQME&#10;BAUEBQkFBQkUDQsNFBQUFBQUFBQUFBQUFBQUFBQUFBQUFBQUFBQUFBQUFBQUFBQUFBQUFBQUFBQU&#10;FBQUFBT/wAARCAIRBTA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LfiN8QdJ+F3g7UfEmtytHY2aZ2xjLyuThUUd2JwP1PFfP+kfGj4/fEKy&#10;j1rwt8OdJsdBuRvtP7UnPmyRno3MiZBHOdoB7Vu/t2+H9Q1v4HpcWMLXEel6pBf3caZOYAkiMSPQ&#10;GRSfTGe1el/D/wCMfgnxh4T03UtL17TYLaSFP9FluY45Lc7RmNkJBUjp/LivLqSlUruk58qST0td&#10;/f2P0DBUaOByaGYU8LHEVJzlFuSk4wUUrK0WtZXbu+isjx+6+IX7TGkW73lx8PfD99bwjfJBaz5l&#10;ZRydoExJP0BPsauan+1uurfs+6/448P2EVp4h0aeC2vdJ1HLi3keZEOcFSVIZsHjkHjjFe3ah8Sf&#10;Cel2c13d+JtJgt4l3PI17HgD/vqvgfxFJ/wl3gT9oHxxpdtJbeGNV1KyitGZCgncXilmA9cEMR6y&#10;Vy4ic8MrU6jldPe2lle59JkeEwufSUsZgY0lCpSs4qUYy5qkYuElKTvdNtWs1bse7aJ8Sf2lPEOj&#10;WGq2PgzwxLZX0CXMDmbaWR1DKcGfjgj86taX+0R8SPAXjjQNG+K3hCw0vTNdn+y2upaXLuWOUkAb&#10;vncEZYZHBAOecUzxVrnxX8F/A/wX4h8AyWOpabBoNmbzTZrPzZ4gIF/eRkEb19RjIxkZHThvhTpf&#10;jP8Aa41rw54l8XeI9Gbw74dvBcnStOUrcecGDBZEx8udoG4k8Zx1rN1KkZRpwlJzdnraz7/I66eE&#10;wdfD1sZi6GHjhouUW4c6qxlZ8qtdrmvbfR+h9feMvF2m+A/C+p6/q8wg0+whaaVu5x0UerE4AHck&#10;V89/s+/ta6n8SPHR8P8Ai3R4NA/taE3egyRq6ieMM3yEsfnJCnDDAJRuOlc5+0N4ivfj58VIfhjo&#10;EdxfeHvD4OoeIGsSN8zRjcYUJIBYcIATje/P3M1558evi54e+Ifh7w5/wivgzxT4c8SeGZY/7Kum&#10;sVRI4lx+7JVicDarDg4K+5q8RjJRqOcJWjHp/M+v3fmc2ScLUauDjh8VR5qtdX5r/wACLT9m2r68&#10;71f9w+ufjt8cdM+B/hq3vrm1k1TVb6X7Pp+lwNiS4k784OFGRk4PUDHNeW23xC/aZ1aFbu3+H3h6&#10;yglG6OG6nxIqnpuBmBB6dQD7V5V40+M1p441f4MfFPU4fM0nSLprHXIETctldgq2/bzgMBvX2THU&#10;V9n2PxI8J6nZw3dr4l0me3mXeki3seCP++q2hU+tVJWqOMVa1ra3V76nl4nA/wCrmDoKWBjWqzc+&#10;eU1KSi4yceRKLSWiUru97prQ8ej+Inxm8MeAvGniXxponh/S10nTzPYW9rukM82f4iJThQB04JLD&#10;0r0z4JeOL34kfCvw74l1GKGG91G3MssdupEYO9l+UEk4wB3rmf2hvE2j6t8C/HNvY6rY3s/9lSt5&#10;Vvco7Y4ycAnis39lvxdoVj8APBkFzrWn286WjB45rpEdT5r9QTkGtqcnTxCp891y3173PMxdCOMy&#10;WWOWGVOp7ZRtGLVo+zbtZtuzeuvU9i1zWrLw3o97qupTra2FnC088z9ERRkn8hXzNpv7RHxd+LEl&#10;xqPw0+H9mfDEcjRw3+tTbWuMHGR86D8F3Y6Zr0T9oy/sfG3wR8W6NoWsWN5qtzaAw21vdxtJNsdX&#10;ZFUHLFlUgAdc4r5l+BPhfW/GngGwbSfj7L4XNqvlS6HITG1oQTwAZhlTwQwHP1zWGLr1PbRpQbta&#10;+jSb+89fhzKcGsrrZhi4x9opqKVSNSUYq178tPX3nom9Fbue7eG/Ev7R+oa9p9vqvhbwvpumSTqt&#10;zdiQuYo8/MwUTZJxnA9a9Y8I6z4ov/EniC21rTIrTS7eXFhcIpBkTJHJ3Hdxg5AGM465x4v8P/hz&#10;rXh3xdp2pa/8fZPEOmWr+Y+m/bBEs5A+UMfNPy5wSMc4xX0tnPI5FdWFjJq8m/m0/wAj57P62Hpz&#10;VOjTpNOO8IVIJO9/tu7enpZ+oteLzftOaRD+0TH8Kv7JujuQQtr3mD7Mt8YWuBaYxneYV35z7Yr1&#10;XxN4hsvCPhvVdc1KUQafptrLeXEh/hjjQux/IGvgX/hD/jJe/Aefx7H4U8O/aZtd/wCFoR37avN/&#10;aSsuJkiEH2fb/wAew8nZ5nQ9ecV6B8Wfe2ueMNB8MrKdX1vTtKEUQnk+23UcOyMnaHO4jC54z0zx&#10;Ui+JtHbTLTUV1axbT7tkW2uxcp5UxY4UI+cMT2wea+Vda8TfC/xv+1R4a8SeL5vDsmh6l8N7fUNJ&#10;k8RvAIS0l47AoJfl37Gb3A3e9eY31v4bf4KzvItnD8KLr40W0mk/aSI7H+yjLGJWTOFW2MouCOi4&#10;z2oA+5l+IOh6noOs6joWr6drv9mQyPMthdpMEdFLbGKE7Tx3rk/h38Y77xz4f+GGpHQI4Y/GGkf2&#10;ncSLqEY+wt5CyhFjbDzAltuUHy4y2K8SEfguf9onVJPhYmjDRrbwBfxeI38NrELHzDIhs0cw/u/O&#10;AExH8QTPbFVPhTv8z9jzy9ok/wCEQ1DbngZ/s63xQB9W3Hjrw3a+II9Bn8QaXDrkgBTTZL2Nbls9&#10;MRltx/KoJPiR4Sh8QDQpPFGjJrZfy/7NbUIhcbv7vl7t2fbGa+YP2aZvhJ/wq3Sk8dnw1/wsg67L&#10;/bC635J1X+2PtrbPv/vd+7y9mP4cY4ryL43eMdK+IXwn+KWv3WrfDvwVfW9/fwQeG49Gik8QT3ME&#10;rKsks7SiRJnZN4ZI/lUg5PJoCx9taj8ePCej/FmfwBqOo22n6lDpMerNc3V1FHDh5WjEPzMD5ny7&#10;sY+6wNb/AIY8YTa5ceJlvtPj0q30e/e0Sc30M4njWNX85gh/dfeI2PhhtyeCK+c9W0/wHF+1nZX3&#10;jq08OrFqXw9tZY7rX4rfZcXSXjh2DyjDSCMpznO3HauH+IG//hCPjIboSnwyPizZnxGI93/IL2WX&#10;2jdjnZjbu/2d2eM0AfaXhzxloHjCGaXQdc03W4oW2Svp13HOI29GKE4P1qvD8QvC1xqVlp8XiXR5&#10;b++Xfa2qX8RluF9UUNlhwenpXz1YyeC5f2svh83wsbRmgGg6l/wk3/CM+V9m+yYi+x+d5PybvNzs&#10;/ixu7V5Bo/w58LaP/wAE9/DPiyx8P6ba+KY7rS75dajtkF4s/wDa8KbxNjdnYSvXGDigLH6CV87e&#10;Cv2lfiB8SPD0Wv8Ahr4L3WpaJPNPFb3TeJLSEyeVM8LHYwDL80bdfSvomvgH9m7TfhnP8I9NfxB8&#10;dtU8H6ub3UPO0W38cx6elt/p0+3FuWBTcuG6clie9AH3fp+s2movPBHc27XtrtF3axTrI9szLkK4&#10;B4OPXr1qq3jTw+lnDdtrumrazCQxTm8j2P5efM2tnB24OcdMc18jftSfaR8R2k+GEurXHiGHQh/w&#10;ncmhOjSSaHlQnzHg3pXzDCR82wSdttaPxOX4T3fir9mbcfD/APwrEx6m1iNQaNbAoLSMwhvM+XO8&#10;Lw3O7rzQB9UWHjTw/qugvrllrum3eioCX1GC7je3XHXMgO0Y781MvijRmkv411axMlgu+7UXKZt1&#10;wTmQZ+QYB5OOlfC/jxdBm8F/tZXfgNbMfD+TRLKON9JVRYSaksUn2owbPkJ2mAOV6tjvXb/tOfCv&#10;w98Mfhn4LfwpoPh/w3odz4k04eJ9Qu9Oae3mtVWUo+obHSSeETtEW3yd+TjNAH1b4d8YaF4us5Lv&#10;Qta0/WbWNtjzafdJOiN1wSpIBqHQ/HnhrxRfXFlo3iHStWvLYkTW9lexzSRYODuVWJHPrXyfZ+Dd&#10;F1TXfHt5qPxY+H+nRap4HutP1GLwDYmzWCAumzUJh9qmBMe9lBO3KyEZwOK3wr1fSvDfjLTfBWoW&#10;/wAONTifwtffZvHPw7RYrrT7WKJVeS6QbtgcEEMrkF14WgD6303x/wCGNZ1qfR9P8R6TfatASJbG&#10;3vYpJ0x1ygbcMfSt+viP4F3ml/Dfx98LvB0cHwz+IVnOs1tpHinwjGsesWqx2zk3F0gLgh1yruHG&#10;WfkEmvtygAooooE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Z954g0vT7i5gutSs7aa2tjezxzTojRW4JBmYE/KmVb5jxweeK0K8S+P3hbVtT8S+FZtJsLi9h1sS&#10;eF9W+z25lSOyuJYJpZZSFOxFit7hAx+XdOAc7hS1cku+n37fja/kPo3/AF5/hf5nrWn+J9H1ZtPF&#10;lq1jeHULU31mLe5R/tNuNmZo8H54/wB5H8wyPnXnkVZfVLKPUodOe7gXUJonnjtGlUSvGhVXdUzk&#10;qpdASBgFl9RXyNr3hf4g2Phf4iNo9prGlT6Hc2fhuwuYdPnmmfR1vnubie0SCSKeYfZLmGI/Z5Uk&#10;32rrFh1UnJh0L4gw6B4dvVn8Zaxbw6fqUFxqi6Rf2Gprpj6vpxmjiS4uLi8WQ2yXJj8yT7UyrlFD&#10;haqPvSS2v39Lr0VmtbdJfy6ppxdt/wCrP8b/APkvfT7Zor438YLqj6JaR6D/AMLn/wCEXNnq40F5&#10;Dqg1A6wWt/sfnk/6WLYMbkJ/aOIshvM/d+Sa2dR8A+NvEnj2W41jU/HVvHdeIWsrqPS9Yv7SzWxG&#10;hJIfKWF1VEN6v+uTDb8oHAZlMvSLl2V/Pe1vXq10TT62H1t5v8P607tNaWufV9U7XWLC+vb2ztr2&#10;3uLuxZUureKVWkt2ZQ6iRQcqSpDAHGQQa+NvhJD8XLz4s+D7rxVrHiy0uBDp+bCTQdSktJbL+zUM&#10;5ubn7alhG/2jzwwlt2uw+3GVK49++Mvg+71LWvDV/o39oW11qV0mg6xPpqnL6XIHeTzCBlNrLhJc&#10;gx+c+0guc3KPK0u7t99rfK7s+zUu2sp736K/+f4K676d9O5t/H3hi6sLu+g8R6TNZWduLu5uY76J&#10;o4YCXAldg2FTMUg3HjMbf3TVyz8SaRqNpfXVpqlldWtjLJBdzQ3COlvJH/rEkYHCsv8AEDgjvXzn&#10;8adFutD1X4geHNK8L6tPD4s8HWOg+HxoukTT2STxPeRmGWWJDHaKi3EJ3TGNNpOCdrAaXxQ8G+Ib&#10;XxtqnhPQ9NvJfDvxM+zLqd/aQEwaY0IEeoSSyBcIbizWKKPP/LRCe9TvpHrovXz7Le/yHt8XTV+l&#10;lt33/BnvOg+J9H8VWjXWiatY6xartBmsLlJ0G6NZF+ZCRykiOPVXU9CKs32qWeliA3l3BaC4mW3h&#10;8+RU8yVjhUXJ5Y9gOTXA/CPQ7jQ/EXxMV9PlsLOfxEklluhMcckI02yjDR5GCgZGXI4yhHY0virz&#10;/wDhengD7T/yCf7N1XyN2Nn9of6N5fXnf9n+2bcfw+bVaNxt1Sf/AJLe36ethK9nfdX/ADsd7Hql&#10;lNqVxp8d3BJf28aTTWqyqZY0csEZlzkBijgEjB2NjoatV4lqHjS2+H37Qfie41bSPE0tnq2h6TBa&#10;Xmk+GNS1O3aSOa+8xWltYJEjK+bGSHI4YHpXmFsnxLOqeMX0L/hN/wDhMRp/iMaj/ahuf7L80zf8&#10;Sf7ALj/RN/lAbfs3GM/aPnxUN9fX8P617FqN5cvmvxPryivifSdXudQm1K1t7v4sT/DWx8Q2kV/C&#10;z62ddhhbSncLgf8AEyEZvHjZsfNyv/LDFbTeIPihoOl6ZpWrWPjW71zVNK8LrBLbW1xPHG8epSf2&#10;gZ5oFaKCUW5jMu4r5g4G7Bxdve5V3S+/8v8ALUhO65vK/wCNv+HPq5vEGlrpd3qZ1KzGm2nnfaLw&#10;zp5MPlMyy73zhdhRg2T8pUg4wavghgCORXjn7Nnh238J/DnxDpd3baxaiHxFrTXSeIGu3DI15Myv&#10;G90TvhaJo23RkxsWY5LFzXS/ANrx/g34Sa8R0Y2KmBZM7hb5P2cNnnPleXnPOetT/wAD8f607je9&#10;vN/g/wCrndzQx3UMkM0ayxSKUeN1BVlIwQQeoIrxDXP2K/hNrmoSXh8PyWLyMWaOxu5Io8nrhM4X&#10;6DA9qu/Ez9oyPwP4tl8P6boX9r3Noqm9ubq7NpBC7orpGpEUjSNsYMcLhQyZOWwOX/4ay1L/AKFT&#10;Sv8AweT/APyFVywLxEU5wTXnY7sHnOLyuUng68qbe/K2r+ttzQtf2G/hJbzK7aLeXCj/AJZy6hLt&#10;P1wQf1r0rxF8H/CviT4ev4Im0xbTw2wjH2OxJhA2OHGCv+0oJ9ec9a8l/wCGstS/6FTSv/B5P/8A&#10;IVH/AA1lqX/QqaV/4PJ//kKlHLeRNRppX32OjEcR5jipwqV8VOTg7xvKTs11XZ+Z7/oOi2vhvQ7D&#10;SbJGSysbeO2gV2LERooVQSevAHNcNpn7Pvg/QfHlz4v0a2utF1i63ef/AGfdNFBLuHzboh8pyTnG&#10;OvPXmvOf+GstS/6FTSv/AAeT/wDyFR/w1lqX/QqaV/4PJ/8A5CrSWBnK14bbbaHDRzStQdR0qrXO&#10;rSs37yfR9/mer/DP4N+GPhJHqY8PWk0c2pSia7ubqdpppWGcZdjnHJP1JrtuvB5FfOX/AA1lqX/Q&#10;qaV/4PJ//kKj/hrHUv8AoVNK/wDB5P8A/IVVHB1Ka5YxsvkY4jHzxlV1sRUc5vdu7fY9E0n9nfwL&#10;o994mng0jfb+IyTqOnzSF7WUli2RGeFIJYgjpk4xXF3X7DfwkuZ3kXRry3DHPlxahLtH0ySf1rP/&#10;AOGsdS/6FTSv/B5P/wDIVRXP7XWpW6xEeENNlaSaKBVTXJs7pJFQHmzHALAn2B61hLK1JWdJfgev&#10;S4mzShJzpYupFu17SlrZWV/Raeh2/g/9lf4c+CNP12z07R5Hi1q0NleG4uHkcwnqqtnK84PHoPQV&#10;zH/DCnwm/wCgZqB+uoSf41q/8L78Rf8AQr6H/wCD+4/+QaP+F9+Iv+hX0P8A8H9x/wDINDylNJOi&#10;tPQuHFma05yqQxtRSla75pa2Vlf5aF3wB+yh8Ofhr4otvEGjaXcf2nahvJkurp5VQsMFgDxnGefe&#10;m+M/2R/hf451ifVL7w99mvp23zSWFw8AkY9WKqdufcDNVP8AhffiL/oV9D/8H9x/8g0f8L78Rf8A&#10;Qr6H/wCD+4/+Qaf9le7yeyVvkZf60Zl7f619cn7S1r80r27enkQaF+xX8K/D+s2Wp2+kXUs9pMs8&#10;aXF48ke5SGGVJwRkA46V7pXiX/C+/EX/AEK+h/8Ag/uP/kGj/hffiL/oV9D/APB/cf8AyDWlPLp0&#10;U1Tp29LHHjs7xOZSjLG15VGtuZt29LntF5Z2+o2s1rdwR3VtMpSSGZA6Op4IZTwQfQ05beJbcQCJ&#10;BAF2CIKNu3GMY6Yx2rxX/hffiL/oV9D/APB/cf8AyDR/wvvxF/0K+h/+D+4/+Qa2+qV/5fyPM+sU&#10;u5v3/wAAfDurfFJfFd9Z6de6ZH4fTQY9AuNNjkt49ty04lXOQD823aF989qv/FL4Q2XxL0PwzpPn&#10;xaZY6Lrlhq4t0tVkjlS2k3eRsyAqsPlzyB6HpXI/8L78Rf8AQr6H/wCD+4/+QaP+F9+Iv+hX0P8A&#10;8H9x/wDINH1Sv/KH1in/ADHrOieFdE8M2Mtlo+j2GlWUrFpLextUhjckYJKqACSKnh0PTrf7F5Wn&#10;2sX2FDHa7IVH2dSMFY8D5RgAYGOBXj//AAvvxF/0K+h/+D+4/wDkGj/hffiL/oV9D/8AB/cf/INH&#10;1Sv/AC/kH1il3PVJvBXh6415Nbl0HTJdaQYXUns4zcL9JCu4fnTJvAnhq51S61Kbw9pUuo3UZiuL&#10;x7KIzTIRgq7lcsMcYJxXl3/C+/EX/Qr6H/4P7j/5Bo/4X34i/wChX0P/AMH9x/8AINH1Sv8Ay/kH&#10;1il/Mer654P0HxMtqusaJp2rLatutxfWkcwhbjlNwO08Dp6Vdi0uyhW6WOzt4xdMXuAsSjzmIwS/&#10;HzEgAZPYV43/AML78Rf9Cvof/g/uP/kGj/hffiL/AKFfQ/8Awf3H/wAg0fVK/wDL+QfWKXc9Y8P+&#10;E9D8JwzRaHo2n6NFM2+SPT7WOBXb1YIBk+5qf+wdM/stdM/s60/s1cbbPyF8kYbcMJjHDAHp1Ga8&#10;g/4X34i/6FfQ/wDwf3H/AMg0f8L78Rf9Cvof/g/uP/kGj6pX/l/IPrFLue3VzL/DHwdIzM/hPQ2Z&#10;juLNpsJJPqflrzf/AIX34i/6FfQ//B/cf/INH/C+/EX/AEK+h/8Ag/uP/kGj6pX/AJfyD6xS7nsd&#10;ppNjp81xLa2dvbS3BUzSQxKrS7RhdxA5wOBnoK8/8YfAnRPF3jDwNqskNjBpXhk35OiGwR7e7+0x&#10;CMgjIVdpG77pyT2rnP8AhffiL/oV9D/8H9x/8g1i6h+1LrGm6lNZS+EdKLRQxTNIuuzFMSNIFA/0&#10;LOf3TZ4xyOfRfVK38v5D+sU+jPdbXwvo1jon9jW+k2NvpG0p/Z8Vsi2+09R5YG3Htir09rDdW0lv&#10;NDHLbyKUeKRQyMpGCCDwRjtXzt/w1lqX/QqaV/4PJ/8A5Co/4ay1L/oVNK/8Hk//AMhUfVa38v5D&#10;9tDue5aL4G8N+G4LmHSPD+l6XDc5E8dlZRwrLnruCqN3407QfBPh3wr9p/sXQdM0j7TzP9gs44PN&#10;/wB7ao3fjXhf/DWWpf8AQqaV/wCDyf8A+QqP+GstS/6FTSv/AAeT/wDyFS+q1v5fyD20O57nongf&#10;w54Zvbi80fw/pelXdx/rrixso4ZJec/MyqCefWtuvnH/AIay1L/oVNK/8Hk//wAhUf8ADWWpf9Cp&#10;pX/g8n/+QqPqtb+X8g9tDufR1FfOP/DWWpf9CppX/g8n/wDkKj/hrLUv+hU0r/weT/8AyFT+q1v5&#10;fyD20O59HUV84/8ADWWpf9CppX/g8n/+QqP+GstS/wChU0r/AMHk/wD8hUvqtb+X8g9tDufR1FfO&#10;P/DWWpf9CppX/g8n/wDkKj/hrLUv+hU0r/weT/8AyFR9Vrfy/kHtqfc+jqK+cf8AhrLUv+hU0r/w&#10;eT//ACFR/wANZal/0Kmlf+Dyf/5Co+q1v5fyD21PufR1FfOP/DWWpf8AQqaV/wCDyf8A+QqP+Gst&#10;S/6FTSv/AAeT/wDyFR9Vrfy/kHtqfc+jqK+cf+GstS/6FTSv/B5P/wDIVH/DWWpf9CppX/g8n/8A&#10;kKj6rW/l/IPbQ7n0dRXzXH+11qUt3cQDwhpv7hInaQ65NtO8yAAf6HnP7ts8Y5FTf8NZal/0Kmlf&#10;+Dyf/wCQqf1Wt/L+Qe2h3Po6ivnH/hrLUv8AoVNK/wDB5P8A/IVH/DWWpf8AQqaV/wCDyf8A+QqX&#10;1Wt/L+Qe2p9z6Oor5x/4ay1L/oVNK/8AB5P/APIVH/DWWpf9CppX/g8n/wDkKj6rW/l/IPbU+59H&#10;UV84/wDDWWpf9CppX/g8n/8AkKj/AIay1L/oVNK/8Hk//wAhUfVa38v5B7aHc+jqK+cf+GstS/6F&#10;TSv/AAeT/wDyFR/w1lqX/QqaV/4PJ/8A5Co+q1v5fyD20O59HUV84/8ADWWpf9CppX/g8n/+QqP+&#10;GstS/wChU0r/AMHk/wD8hUfVa38v5B7aHc+jqK+cf+GsdS/6FTSv/B5P/wDIVH/DWWpf9CppX/g8&#10;n/8AkKj6rW/l/IPbQ7n0dRXzj/w1lqX/AEKmlf8Ag8n/APkKj/hrLUv+hU0r/wAHk/8A8hUfVa38&#10;v5B7aHc+jqK+cf8AhrLUv+hU0r/weT//ACFR/wANZal/0Kmlf+Dyf/5Co+q1v5fyD20O59HUV84/&#10;8NZal/0Kmlf+Dyf/AOQqP+GstS/6FTSv/B5P/wDIVP6rW/l/IPbU+59HUV84/wDDWOpf9CppX/g8&#10;n/8AkKj/AIay1L/oVNK/8Hk//wAhUvqtb+X8g9tDufR1FfNdz+11qVusWPCGmytJNFAqprk2d0ki&#10;oDzZjgFgT7A9am/4ay1L/oVNK/8AB5P/APIVP6rW/l/IPbQ7n0dRXzj/AMNZal/0Kmlf+Dyf/wCQ&#10;qP8AhrLUv+hU0r/weT//ACFS+q1v5fyD20O59HUV84/8NZal/wBCppX/AIPJ/wD5Co/4ay1L/oVN&#10;K/8AB5P/APIVP6rW/l/IPbQ7n0dRXzj/AMNZal/0Kmlf+Dyf/wCQqP8AhrHUv+hU0r/weT//ACFS&#10;+q1v5fyD21PufR1FfOP/AA1jqX/QqaV/4PJ//kKj/hrLUv8AoVNK/wDB5P8A/IVH1Wt/L+Qe2p9z&#10;6Oor5x/4ay1L/oVNK/8AB5P/APIVH/DWWpf9CppX/g8n/wDkKj6rW/l/IPbU+59HUV84/wDDWWpf&#10;9CppX/g8n/8AkKj/AIay1L/oVNK/8Hk//wAhUfVa38v5B7aHc+jqK+cf+GsdS/6FTSv/AAeT/wDy&#10;FR/w1lqX/QqaV/4PJ/8A5Co+q1v5fyD21PufR1FfOP8Aw1jqX/QqaV/4PJ//AJCo/wCGstS/6FTS&#10;v/B5P/8AIVH1Wt/L+Qe2p9z6Oor5p1D9r7UNN0+5u38I6bIlvE0rJHrk25goJwM2YGeO5qx/w1lq&#10;X/QqaV/4PJ//AJCp/Va38v5B7aHc+jqK+cf+GstS/wChU0r/AMHk/wD8hUf8NZal/wBCppX/AIPJ&#10;/wD5CpfVa38v5B7aHc+jqK+cf+GstS/6FTSv/B5P/wDIVH/DWWpf9CppX/g8n/8AkKj6rW/l/IPb&#10;U+59HUV84/8ADWWpf9CppX/g8n/+QqP+GstS/wChU0r/AMHk/wD8hU/qtb+X8g9tDufR1FfOP/DW&#10;Wpf9CppX/g8n/wDkKj/hrLUv+hU0r/weT/8AyFS+q1v5fyD21PufR1FfOP8Aw1lqX/QqaV/4PJ//&#10;AJCo/wCGstS/6FTSv/B5P/8AIVH1Wt/L+Qe2h3Po6ivnH/hrLUv+hU0r/wAHk/8A8hUf8NZal/0K&#10;mlf+Dyf/AOQqf1Wt/L+Qe2p9z6Oor5x/4ay1L/oVNK/8Hk//AMhUf8NZal/0Kmlf+Dyf/wCQqPqt&#10;b+X8g9tDufR1FfOP/DWWpf8AQqaV/wCDyf8A+QqP+GstS/6FTSv/AAeT/wDyFS+q1v5fyD20O59H&#10;UV84/wDDWWpf9CppX/g8n/8AkKj/AIay1L/oVNK/8Hk//wAhUfVa38v5B7an3Po6ivnH/hrLUv8A&#10;oVNK/wDB5P8A/IVH/DWWpf8AQqaV/wCDyf8A+QqPqtb+X8g9tT7n0dRXzj/w1lqX/QqaV/4PJ/8A&#10;5Co/4ay1L/oVNK/8Hk//AMhUfVa38v5B7an3Po6ivnH/AIay1L/oVNK/8Hk//wAhUf8ADWWpf9Cp&#10;pX/g8n/+QqPqtb+X8g9tT7n0dRXzj/w1jqX/AEKmlf8Ag8n/APkKj/hrLUv+hU0r/wAHk/8A8hUf&#10;Va38v5B7an3Po6ivnH/hrLUv+hU0r/weT/8AyFR/w1jqX/QqaV/4PJ//AJCo+q1v5fyD20O59HUV&#10;84/8NZal/wBCppX/AIPJ/wD5Co/4ay1L/oVNK/8AB5P/APIVH1Wt/L+Qe2h3Po6ivnH/AIay1L/o&#10;VNK/8Hk//wAhUf8ADWWpf9CppX/g8n/+Qqf1Wt/L+Qe2p9z6Oor5x/4ay1L/AKFTSv8AweT/APyF&#10;R/w1lqX/AEKmlf8Ag8n/APkKl9Vrfy/kHtodz6Oor5x/4ay1L/oVNK/8Hk//AMhUf8NZal/0Kmlf&#10;+Dyf/wCQqPqtb+X8g9tT7n0dRXzj/wANZal/0Kmlf+Dyf/5Co/4ay1L/AKFTSv8AweT/APyFR9Vr&#10;fy/kHtodz6Oor5x/4ay1L/oVNK/8Hk//AMhUf8NZal/0Kmlf+Dyf/wCQqPqtb+X8g9tT7n0dRXzj&#10;/wANZal/0Kmlf+Dyf/5Co/4ay1L/AKFTSv8AweT/APyFT+q1v5fyD20O59HUV84/8NZal/0Kmlf+&#10;Dyf/AOQqP+GstS/6FTSv/B5P/wDIVL6rW/l/IPbU+59HUV84/wDDWWpf9CppX/g8n/8AkKj/AIay&#10;1L/oVNK/8Hk//wAhUfVa38v5B7an3Po6ivnH/hrLUv8AoVNK/wDB5P8A/IVH/DWWpf8AQqaV/wCD&#10;yf8A+QqPqtb+X8g9tDufR1FfOP8Aw1lqX/QqaV/4PJ//AJCo/wCGstS/6FTSv/B5P/8AIVP6rW/l&#10;/IPbQ7n0dRXzj/w1lqX/AEKmlf8Ag8n/APkKj/hrLUv+hU0r/wAHk/8A8hUvqtb+X8g9tT7n0dRX&#10;zj/w1lqX/QqaV/4PJ/8A5Co/4ay1L/oVNK/8Hk//AMhUfVa38v5B7an3Po6ivnH/AIay1L/oVNK/&#10;8Hk//wAhUf8ADWWpf9CppX/g8n/+Qqf1Wt/L+Qe2p9z6Oor5x/4ay1L/AKFTSv8AweT/APyFR/w1&#10;jqX/AEKmlf8Ag8n/APkKl9Vrfy/kHtodz6Oor5x/4ay1L/oVNK/8Hk//AMhUf8NZal/0Kmlf+Dyf&#10;/wCQqPqtb+X8g9tT7n0dRXzj/wANZal/0Kmlf+Dyf/5Co/4ay1L/AKFTSv8AweT/APyFR9Vrfy/k&#10;Htqfc+jqK+cf+GstS/6FTSv/AAeT/wDyFR/w1lqX/QqaV/4PJ/8A5Co+q1v5fyD20O59HUV84/8A&#10;DWWpf9CppX/g8n/+QqP+GstS/wChU0r/AMHk/wD8hUfVa38v5B7an3Po6qt9pdnqggF5aQXYt5lu&#10;IfPjV/LlU5V1yOGHYjkV89/8NZal/wBCppX/AIPJ/wD5Co/4ay1L/oVNK/8AB5P/APIVH1Wt/L+Q&#10;e2p9z07xT+z38LPHGvXWt+JPhp4P8Qa1dbfP1HVNBtbm4m2qEXfI8ZZsKqqMngKB0FZX/DJ3wQ/6&#10;I38P/wDwl7H/AONVw3/DWWpf9CppX/g8n/8AkKj/AIay1L/oVNK/8Hk//wAhUfVa38v5B7an3O5/&#10;4ZO+CH/RG/h//wCEvY//ABqj/hk74If9Eb+H/wD4S9j/APGq4b/hrLUv+hU0r/weT/8AyFR/w1jq&#10;X/QqaV/4PJ//AJCo+q1v5fyD21PuezeGfhb4L8F+G77w94e8I6DoOgXzO93pWmaZDb2twzoEcyRI&#10;oViyKqkkHIUA8CunACgADAr5y/4ay1L/AKFTSv8AweT/APyFWp4S/amj1fxXpWj6xoEemwanMtpB&#10;fWN892qTsQI0kVoIyocnaGG7BwDgHNDw1VK7iHtoPqeN/Hy6EPxe8Xp3+3wn/wAp9n/hXn324etd&#10;R+0nd+R8avFq5/5e4D/5IWleYf2j717tFfu4+iPOqfGzp/t4o+3CqngVbfWvG3h/T7tPOtbvULeC&#10;WPcV3I0iqwyORweorrIfAL2ul+L7m6/s24NnbqbNbPV7e5kjkN1EgJSKVm+6zD5hjn1xVyai0n1J&#10;iub8PxOe+3j1o+3j1rY1DwDawyazYWOuNe63oi79QtWs/Lh2hgkvky7yZNjMM7kTIBIzjnS1z4a6&#10;FoDa79o8WXDjQ72OzvfK0oEkyB9hizOA+Nh3BiuMHG7AzPPHTXf/AIC/VD5Wcr9vFH28V2S/A/Ub&#10;e41AXTarc2sGoSafDLomjvfM5TBaSRQ6+WmGXuxJ3AA7c1514o0288I+IL/Rr/aLuzlMUm3O046E&#10;ZAOCMHkA88iiM4TdosHFpXZp/wBoD1pjXYkvNMX11Gz/APSiOub/ALQ96m0+887WdIXPXUbX/wBH&#10;pWtiD33+0B60f2gPWuZ/tL3o/tL3ru9mcPMdN/aA9aP7QHrVHwlAmua9b287EWabp7pl4KwoCzn6&#10;7QfxIrfu/D9nrHibTk0+VdM0nVLRryF5CZRDsjYyITnJ2tGw9cYPNZScYOz7X/r7n9xcU5K6/r+t&#10;PvM7+0B60f2gPWreneE7bWpLGWw1cnTrh54pLi6tfLaGSKIykMiu2VKgYIOevHHMujeH9PvJrW8t&#10;7qTUtLlW6icTw+RJHNHbtIMhXbj7pB3c4II9Zc4Rv5f1+hShJ28zP/tAetH9oD1q7N4btYYEvb+/&#10;GnacILMGWC2aVjLNFv8AumToAGLEH0wvOBR8MaLa+IbiS3F7eTXAk2rFpmnPdN5YIBlYFk2pkj1P&#10;qBxl3hZvsTZ6eYv9oD1o/tAetdBH4V0+1tYrOeYyaqviEaW8hhJiYAgY4kB24O7IAOeOOtY9v4bt&#10;ZJbG3utU+x32pO4s4Uti8eN5jQyPvBQM6kcB8AZNSpwlt+XzKcJLf+tbfoV/7QHrR/aA9a0NP8GQ&#10;z/2Pb3Wqva6lqrSxQWy2u9UkSRo8O+8YBZRyA3U5HGTmeAYINY8XW1jdxR3ETJMWikkKKSsTsMsC&#10;MDKjuKrmhaTXT9P+GFyyTSY/+0B60f2gPWt2bw7Fqmm6efsVhptzcapFY+dpN59siCyDrJ++kwwO&#10;McjPzexrI0Tw4L64LNcoyxavb6aY3iJV/ML/ADHDA4+ToDnnqKlTg032/wCB/mDjJf16/wCTIf7Q&#10;HrR/aA9a0JvDtrJptndtL9itYbSa4vbiNDIxxcvEgVCwySdoxkDqSauP4Lg1f+yzo7XFxa/2Wb25&#10;mt7ZpZ5D57oAsO77/CggNtG0nOOSvaQ3fp+f+XqV7OV2v66f5mH/AGgPWj+0B61o3HgSSxu2+23V&#10;zYWP2F75ZLqxMc+1GCshiLcNk8fMQcryM8UfBuj6T4s8QPpcmuvphkO2zlntAROc/dbEmEY8YGSD&#10;0znANc9OzlfReTFyTvawz+0B60f2gPWuj8dfDay8B6abm78RCWZ8rBbLZ4aVh/204AyMt29yQD5t&#10;/aXvTpShWjzQ1QpxlTdpbnTf2gPWuC8XXg/t3UHz/wAu1iv/AI9eVr/2l71xfi68/wBK1CTP8Fiv&#10;63lOpC0R037w37eKPt49a5j+0Pej+0PeublOk6f+0BR9uHrXUeDNHsNU0HS5NO0TT/FepSvMdQsZ&#10;tRaG9iVDkLbwLLG0mYwW3BZOcjA24ObcwaL4T0efVptLm1RrrUrixsbHVmeHyY4dhZp1iZWMn7xV&#10;2hgAQxOeBWXMk+XqXy3VzJ+3ij7ePWuu8L+H9C8Wap4c1KPT/sthfyXlpeaaszmOOeG38wNGxbfs&#10;YMpwzEgqeSCBXlX9oe9OLUnb+v60E1ZJnT/bhR9uHrXQaZpGjXK+GNXez36V/ZtzPqUAlf8AezW5&#10;fcCQcrv3QDgjG/jFW5/Ato11rlnaRRyz32rWun6HJJK6qscwMvmH1AjMQJOfv560nNJ2f9a2/MOX&#10;S/8AW1/wRyn9oD1o/tAVr2/gbT9caN9B16XULePUoNOvHuLHyGi859sc0a+Y29CQ3Uqw+XI543dD&#10;+Glh4i03xRZ6PdSanqGl3NtHLqFzCbeG1TM/nuNsj7owIwdzANwAFBOCnUild/1t/miuR7f11/yO&#10;L/tAUfbx61u2PgHTdQ0K51uPWtQfRluZLZL2HR2lSHYqHzLrbITAhLjbgOSATjPFaGm+BdD8QaH4&#10;HhXU5NN1zXEuI4xHbNPHNKs8iIZGMi+WpwqgorHqSB3HUiv68m/0Fyu1zkvt49aPt4rT0fwTZ3Ue&#10;iW+oa42n6trm7+z7ZbTzYseY0SGaTeCgaRWA2q+AMnFW7P4d2Xk6BBqPiBrDWNbeWC3sxZeYkUyT&#10;vCBNJ5g2oWUfMqsR82V4BLcorT5Byswft4o/tAetaXw58G6d4y8XTeHNY8Q/8I1qJk8m2MloJo5p&#10;QSDEW8xdrZxt6hjkZB2huw+KXwO0v4V6Gb6/8Y+fcyZS0sk07Elw47D96cKMjc3QZHUkAy6sFJRv&#10;qx+zlZvsee/bx60f2gK5j+0fej+0Pet+UzOks7wedqz/AOzZr+t1T/t49a5+zvP9D1aTP/LSzX9L&#10;qoP7Q96VgOn+3ij+0B61zH9oe9eieBdS0XUfD3iF7zwvpl3caRpv2qO4knu1aV/OjT5ws4XGHP3Q&#10;vQUpe6rjj7zS7mF/aAo+3iug8NfD258Z6U3iAWOpWmnXN21vb2/h/SpdR8sqAWL7pAUQbgASzMTu&#10;wOKZpPw187xNf+H9RvNRGs2tz5DWmjaQ9+6xjGZ3+aPbH8y4xluuVHGZ5o3t1Hyu1+hhfbx60fbx&#10;611lr8JbWG8js9U8RtZ3M2vTaBCtvY+crTIUAkJMi4Ql8HgkccHJxzPijwza6LoFtqthqralA17N&#10;p0/mWwh2TRqjEod7b0IfhiFPHKipVSErWZThJb/1v/k/uIft4o+3j1rWm1PR/Dfg/wAL3cvhrT9W&#10;uNQjnknmvJ7pWOydkAXy5kUcD0NbkvwhfUb6+vtOTVpdAEFpcwR6fYHULz/SIvMVNilAQoDBnJA4&#10;XglsU3NLfb+kJRvotzjf7QFH28etbXiL4W6joNvqBE0s13az2gWzktWhleC4DeVIVY5Vt4CMhHDE&#10;cmteP4L3HnX7/aNW1Gxgv306O40XRWvWaSMDzWdRINiBm2g5JbBwvFHtId/60/zQcsv6+f8Akzjv&#10;7QFH28etdVJ8MXt7OPTrx4rHU7fVr6C+vjvZEtoLeKYsE7/KWIGATuAOO1LR/h5ZeJZtMn0vX2/s&#10;a8a6hkvL6y8qS2mhgaYq8ayPlWQAhlY/xcZGCvaQte+m/wAh8j/ryML7ePWj7eK6HQ/hvY+J2sbn&#10;S/EEjaPcG6iluryxEUsEsEJmKtGsjAqy4wwbP3srxy+H4c6RqEOmnT/EtxPLq1hc3thFNpqxkmAS&#10;b0mImPl5MRCld+ec7ccjqQju/wCtf8mJQb2Ob+3j1o+3j1rrU+COsNpcbeVq39pSWIv126S5sNpT&#10;zBGbvdgPs/2Nu75d3eqUnw5sRClvH4gkk1qTRBrkdr9hxD5fk+c0bS+ZkOFDYwhBwOQSQD2kFfXb&#10;/g/5MFCTtbr/AMD/ADRz/wBvFH28etanxE07w9od74XjsJ7uK2u9Ltrm7kNqu8b+TIqmU7mIydmV&#10;AwADzkenWf7MWlal4di16y+IVvcaPJCbgXn9nbYwgB3FiZvl24OQcFSCDgg1MqsIK8nbdfcONOUt&#10;vJ/eeO/2gKP7QHrWLrVxY2eq3MGm3z6lYxvtiu5IPIMoH8WzcSATnGTnGMgHgUv7Q963SMzpGvBL&#10;d6YnrqNn/wClEdP+3iuf0+887WNIXPXUbX/0elQf2h70+UDp/t49aP7QHrXMf2h710Xw/wBPi8Te&#10;KrS1uyy6dFuur51OClvGpeUg+u1SB7kUmkldh6Ev28UfbxXQ614Ns9a8VafLomNM8Oanpx1ZZHYz&#10;C0hjVvtC9cuyNG4AJyflGRnNaNh4A8P+JND8Of2Vq8iG9l1JrjULq1KSItvBHIEeISMo/i5Vjw4J&#10;5G0Ze0ild/8ADb/5M05G3Zf1pc437ePWj+0B610kPw50jUIdNOn+JLi4l1Wwub2wim00Rk+QJN6T&#10;ETHy8mIhSu/POduOW3HgXTo9Nu9Uv9V/syysrLTJpEs7JppJWuoS3yh5gNwK85ZVOSQFwFL9pH+v&#10;W35qwuR/18v8znft49aP7QHrXUR/DHdqF/pceo2rn7dpkFtfzxPGTHdxu6MQHwvy7cqQxzgBhzmz&#10;4a8C6Db/ABE03R9VudVZZIrhptP1HSWs7lGSMsjMvmkbGAJBDkkrgqAc0nUgr/10v+Q+R/15nHfb&#10;xR9uHrVu68O6NZeH9J1KfxBNC2rPILWNrDKoiTGMvMyyEqMfNhFc5DDsCep074X6cv8Awj+ry3er&#10;y6Heavb2Di/0c2huElBZJIT5xDxttILBlKgg4PSq5o/oTZnF/wBoD1o+3iuqvvAllqd5ONNuo7Ww&#10;XWNQgkuri3dZILe3hSVyVEjBgoLBQAGJHLc4Wnovw6tPFFxpc2k687aRevcwSXd5ZeVLbTQwtMVe&#10;JZHyrKAQyse/GRgwqkHHm8rlOnJO3r+Bg/bx60f2gKPFGh2WlaFpOtaVqc2o6dfyTwA3VoLaWOSL&#10;ZuBUSOCCJEIIbueBivWfB/7N+k+PfDdvrei+O/tNpL8rI2lBZIZABujkXzztYZHsQQQSCCSVWEFz&#10;SegKnKTsjyb7eKPt49ap+MrfS/D+vXFhpGs/29bQfI18sAijd+dwT5m3KOPm6HnGRgnE/tD3rZe8&#10;rojrY2PEF6G0HUl9baUf+OGr/wBvHrXG6tfbtKvVz1hcf+Omrf8AaHvTsI6f7ePWj+0BXMf2h70f&#10;2h70coHT/wBoCj7ePWuY/tD3o/tH3o5QOn+3j1o/tAetcx/aHvR/aPvRygdP9vHrR9vHrXMf2h70&#10;f2h70coHT/bxR/aArmP7Q96P7Q96OUDp/wC0BR9vFcx/aPvR/aHvRygdP/aA9aP7QFcx/aHvR/aH&#10;vRygdP8AbhR/aA9a5j+0Pej+0PejlA6f+0B3NH9oD1rmP7Q96P7R96OUDp/7QHrR9vHrXMf2h70f&#10;2j70coHT/bx60f2gPWuY/tD3o/tH3osB0/28UfbxXMf2h70f2j70coHT/wBoD1o+3j1rmP7Q96P7&#10;Q96OUDp/tw9aPt4rmP7Q96P7Q96OUDp/t4o+3iuY/tD3o/tD3o5QOn+3j1o+3j1rmP7Q96P7R96O&#10;UDp/t49aP7QHrXMf2h70f2h70coHT/bxR9vFcx/aHvR/aHvRYDp/7QHrR/aArmP7R96P7Q96OUDp&#10;/t4o+3CuY/tD3o/tH3o5QOn/ALQFH9oD1rmP7Q96P7R96OUDp/t49aPt49a5j+0Pej+0PejlA6f+&#10;0BR/aArmP7Q96P7Q96OUDp/t4o+3CuY/tD3o/tH3o5QOn/tAUf2gK5j+0Pej+0PejlA6f7ePWj7e&#10;PWuY/tD3o/tD3osB0N1rUNnGHlfapYKAASWJ6AAck/StKz03X7+3SeDw7qbxtyG8tRn82rV/Z98K&#10;2njDx/JcXqLcR6dbiSOJxld7Mef0FfVraWyRkIi5A+Vegry8RinSk4xWx106Kkrs+Q/7C8Sf9C1q&#10;f/fCf/FUf2F4k/6FrU/++E/+Kr1jwdrHiSPxJolv4g1rULTV7t5I9S0PWNLEFirbGcLYXUcG2VlK&#10;ghWnkJj3lsMpxZ+H/wAdLD4g6pcWVhbafeTSWM2oafa6Zq8VzdSxxuF8u4iIQW0rb4yFZmHLZYbT&#10;XP8AXKnSxt9XiePf2F4k/wCha1P/AL4T/wCKo/sLxJ/0LWp/98J/8VXrNv8AHKSez1iOLTNG1TVd&#10;PuNPt/I0XX1vLctd3BgVHm8lTHIjKSy7DwVIJzx0sfizxFfape2tn4Ztp7fTZI7TVLmPUyHguHiS&#10;RvIR4VE0aCRCWZo2PzYQkYMvHVEnKy/q3n5r7w+rxvY8B/sHxJ/0LWp/98J/8VR/YXiT/oWtT/74&#10;T/4qvZ/g74817xLY+FrLxJpkEN3q+hDVbe/huxI1yE8lZGliESLESZkYBWYYJztIxTfFPxTs9B+L&#10;+meHX1nT7aBGt7S50+WeIXE811v8pkQneRGUizt4xcEn7oxo8VVUlHTXT9PzVifYQs32PGv7C8Sf&#10;9C1qf/fCf/FUf2H4k/6FrU/++E/+Kr3HQviZqGqa4Irnw0tnokms3ehQ6iL/AHyNcQtIAxi8sYjf&#10;ymG7eWD8bcfNXL33xm13UPhpe60dBXw3JqHh671bRrpbxbpg0KAsJEaNQp+dWX74ZQd20/LULG1G&#10;rq39K/5FrCx5uXrt+NvzPNv7C8Sf9C1qf/fCf/FUf2H4k/6FrU/++E/+Kr3BfHl7DqGradaWDapq&#10;za4mk2Nvd3KwwbvsMdy7NIkJaNAvmHlZGLcA4ICweOvipqXw80S21LW9B0vSUEDy3MepeIIoGldC&#10;26KzARjcOVXcAwiyHQcMWCP65U021t+KuTGhGW1zxb+wvEn/AELWp/8AfCf/ABVH9heJP+ha1P8A&#10;74T/AOKr1nRvHWvv8Q73TNUWOPTG8THTbRra5QlYRphudsqtBkjhX+Vw25yNxVPnsyfGa4s/D1zr&#10;d74cWLT7jRrnXdHaG+Mj3dvCFJEw8sCB2WSNgAZBgtkgrgn1ypZOy2v+F/yGsPFuy/rWx47/AGF4&#10;k/6FrU/++E/+Ko/sHxJ/0LWp/wDfCf8AxVfRvgvxJqOva5qujaxo0Gj6jZW1teqltem6RoZzIE3M&#10;Y02uDE4KgMOmGNdj/ZvtT+uVOyJVGD2PkH+wvEn/AELWp/8AfCf/ABVH9heJP+ha1P8A74T/AOKr&#10;6+/s32o/s0+lL65U7If1eB8g/wBg+JP+hb1PP+4n/wAVVHVP7S0GNZdT0i/0+2JwbieIeWv+8QTj&#10;6nivqNLG/wDEWv6xbxanNpdrpkqWwjtFjMkrtCkpkYujfLiQKAO6sTngCfw/ZNr+m6lp2rLDqBtL&#10;mSxmlKDbcKFVgxXoDtcBgONwbGBwKWMnfVIX1ePQ+Uft4rV8H3nmeOvCKf3tf0wf+TkJrlPElinh&#10;XxFqujxuWisbua3j3dkVyFH4DA/Crnw/vfN+JHgpM9fEGnf+lUdeu9YXXY4lpKxs/tV3Xk/HTxWu&#10;f+Xi3P8A5I2teR/bz616R+19N5fx+8VD/prbn/yStq8Y+1e9VR/hR9EKp8b9Ts/Cvir/AIRnxPpG&#10;sGH7T9gu4rryd+zzNjhtu7BxnGM4NXtJ8fNpMfiQJb7n1iAQq/mY8gi4jm3dPm/1eO3XPbFeffav&#10;ej7V71q4pu5KbX9dj2HUvjDZTNrV/YaE1jruuKE1G6a98yHaWV5fJi8sGPzGUE7nfAJAxnil4m+K&#10;/wDwkTeLT/Z32f8At/UodQH7/d5Hl+b8n3Ruz5vXjG3pzx5X9q96PtXvUKnGNrLb/NP80iueWp7X&#10;4h+NGl+NLm+HiDw7cXNm+oSX9mlnqQgltzIqiSNnMLh0bYh+6pBBweSK871LWIby/uJ7e1jsIJHL&#10;R2sLOyRKTwoLksQPUkmuY+1e9H2r3ojTjDSInJvc3/t3vWh4cu/M8TaIueuo2v8A6OSuQ+1e9bHg&#10;248zxhoC5/5iNt/6NWrexKPYf7QPqPzo/tA+o/Oud+2e9H2z3r2uQ8y53/h3x5c+GLHU1sDJb6je&#10;IkS30MxR4YwwZguBnLFV5z0BHeuw8DfFFtS1LT7bxJcG/wDsrXUyX2oXh4R7V1aElucMwTHzDB6D&#10;mvEPtnvR9s96wqYaFRO61fX5WNI1ZRas9j2vwX4+0qPXtMsYrRdN0OAXdxKt/eCRppXt3UBpAqAD&#10;AVQAAeTySayLf4m22li1ttM0t7fToftDtDcXYllkllhaLcXCKMKpGFC9jk85Hlf2z3o+2e9T9Vg2&#10;2+qt+f8An8ivbS6Hqv8Aws61vbX7DqelPdad5NovlQ3gikEkEflhw5jbhgWyuPTB45j034kWtroZ&#10;02fTJXgS8e8igtb9oYGYhdqzIVZpFUoMYZWwT82TmvLvtnvR9s96r6vDt+ZPtZbHr83xehn1Ca7f&#10;SWDHW11qJVuwArZG6NsxncCBwRjGe/Sqdn8S7NW0+5vNIN3qGmu7WUq3eyPBcyIJU2EuFdiflZMg&#10;4NeWfbPej7Z70lhaaVkvxfa35Ddab3f9Xv8Ameo2vxSkh1LwxezWnny6PM8z/vtv2hmmaU/w/L97&#10;Hf8ApWX4V8ZL4d8RxanLbG7iVZVaBZRGSHjZDhtpwRuz0PSuC+2e9H2z3qvq8Emkt/1/4cXtZXvf&#10;+kenwfEW10O3ii0DTprP/TIbyZ7+7W5LtESY1G2OMKuSSepPHIxzeX4qafZODp+iSwK2rQatJ51+&#10;JCWjLny1IjXCnfxkEjnJbjHkX2z3o+2e9J4aD3X4vy/yQe1l3/rX/NnqcPxQU2kdjc6d5+ntay2t&#10;zEtxteQNO0ysjbTsZWIxkMDg5HOKml+KVmywWaaKU0ZdO/s6a0N5mSQCVpVkEmz5XDEH7pBweMHA&#10;8m+2e9H2z3pfVafb8/66j9tO97/1p/kejL42sLFr5NN0lrW3ubBrP97dmWQszKxkZtoUn5cYVVGM&#10;d8k83/aB9R+dc79s96PtnvWsaSjsQ5t6HYax4t1HxBdLc6leyXs6xrEJJn3EKowB/X3JJOSSao/2&#10;gfUfnXO/bPej7Z701TUVZCcm9Wzov7QPqPzrl/F14Tbag+f47Ff0vKm+2e9YHiu4/wCJNqLZ/wCX&#10;ixH/AI7d1hiI2ga0X7xi/b/el+3+9YH2r3o+1e9efY7T0zTPG3h1tL0+31nw3LdXVgSsd3pd8tk0&#10;6FtwE4MMm8gkgMCrbSAScAi/cfGBPEVxqf8Awk2krqVreXz6lGljOLaW1nbAby3ZJAUZVUMrq2dq&#10;nIOSfJPtXvR9q96j2cW7lcztb+v61PfLn47eHotY8PX2k+EptIttLkunk02LUVaKczx7XkDeSNj9&#10;ONpUBQAFArz3Xda8OXFvGujaXqlhOHy732px3SlcHgKtvGQc45yfpXC/avej7V71MaUY7Dc5S3PS&#10;9N+Jz6f8PdT8MfZBI15MJI7zzSDChMbSJtxzuMMRzkY2981euPjNemPwe1raR2934eZZDKzl1u5F&#10;2KjOuAQBHHGmMngHkZryb7V70faveq9nG97ef4W/r79yeZ2t8vvdz2G3+Lml6G0SeH/D82nW8mp2&#10;+pXsdzqH2hpfJffHDG3lL5aAluodj8uWOOaGj/Fq50K31z7Fb+Td6hqVtqMVx5v/AB7tC8jBdu35&#10;gfMx1HToc15b9q96PtXvS9nHt/Wn+SG5yd/67/5s9p0X4waF4e8Rya5pvhq+0u/W5a5g/s7Wmhj2&#10;sFJglXyjvi3qSFUodrFSWwDVSx+M7W2s+DNRk0xZJPDs8k7RxzbFuS9w8xAG392Bv2/xdPwryH7V&#10;70favel7GGmm3/DA5tpp9T13R/i1p9pHolxqGgtqGr6GW/s64W98qHHmNLGJ4/LJkCSMxG10yDg5&#10;ro7r4m6Hp3hjwHql1YLrniWzW7uxJHfiNYpjdyuguIgjFhkhwoaMkE5JBGPn/wC1e9H2r3odKLt6&#10;3/P/ADHzvW/U6W81qbULye6nk8yeeRpZH9WY5J/M1d8ReNtW8WX0d5rOoz6ldRwpAstw5ZgiDCj+&#10;ZJ6kkk5JJPG/avej7V71pypWstiXJvc3vt3vS/bvesD7V70favemI6+zu/8Ain9WfP8Ay9Wa/wDj&#10;l1Wf9uPrUFncf8Ujqzf9P1mP/Id1WP8AavekgN/7d71veG/HH/CP6b4htPs32j+1rH7Fv8zb5X72&#10;OTdjB3f6vGOOvXiuC+1e9H2r3ocU1Zgm000enaN8QdL/AOEZg0PxDo9xq1paXLXVnJZXwtJYi4Ak&#10;RiY5AyNsQ4wCCDg8kVp6d8XtPtvD7aTNoM62UeoSajBZ2OqSQWrMwTalwjK7zKhjGCHRsFhuGcjx&#10;77V70favep5I3uPmdrf1/Wp7Xq3x1TUtesNRTRfIFr4jl8QGL7Xu3lzETFnZxzEfmwfvdOOeX1L4&#10;gf2h4RXQ/snlkarNqf2jzc/6yNE2bdvbZnOec9K88+1e9H2r3qY0oRVkv60/yRTqSbvf+tf82eqW&#10;/j/w5d+G9D0zWtB1K9l0pZUSay1aO2SRXlMmGVreQ98cNVuf4yR65/a9rr+kfbNHvngkhs9PujbP&#10;ZNAnlxeU7LINojJUhlbPByCM15B9q96PtXvT9nF/18/zFzNHrvg/4v2/gbxjc6tpehRppksAhGmS&#10;XLScqVeKRpGBy6yxpIcKoJBACg4FPTPiPp9x4fj0jxLpNzrUFvdyXltPaX4tZkaQDzUZmjkDIxVT&#10;0BBBweSK8u+1e9H2r3o9nG9w5na39dj1vR/jBFotvb21vocCWS315cS2i3Enlvb3ECQvACcuMKpw&#10;5YnJBxxz0vw3+Jmhw+JtF0uGxXSfDVqmoXU6apfrK9zPJaSIA8oSMAEBUVVUHLHkk18//avej7V7&#10;0pUYyTXdWGptHsunfGay8Px2tlo2hzW2kQpeM8F1fiaaWe4gaHzGkESjaikYUIOhyTnIo6F8Whos&#10;/hqT+zfO/sawvLHHn7fO8/z/AJ/unbt87pznb1GePKPtXvR9q96HSg91/Wq/V/0kHPI9W1b4laL4&#10;gt47rVfDkl54hSySzN4NRaO2kKII0leEJuLhAvSUKSoJU8gyr8YAuuQaj/ZmfK8PnQvL+0df9FMH&#10;m52++7bj2z3ryT7V70favem6cWmn/W6/USk1Zrp+ln+iPQvF/jmHxVb6FiyktLrT7CPT5ZPPDpMs&#10;fCMq7AUOM5yzZ7YrPt/G2r2vh660KLUbiPR7qZLiezVz5byKMAkflkdCVQnO1ccb9q96PtXvVckf&#10;1/UV3+hv/bvek+3n1rB+1e9H2r3qrCOv8OXfm+JtEXPXUbX/ANHJWd9u96h8G3HmeMNAXP8AzEbb&#10;/wBGrWP9q96XUOhv/bz610/hL4k3fgvTNZTSjNZ6tqCRwJqlvcGKS3iDh3VNozliqDduHAIwc8ec&#10;/avej7V70OKkrML2dz2jTfj/AKqum2tvra3HiSeCeYfaNQvHd3tJ4vLntySC2DhWVg3ykdDmnWfx&#10;o0rRbLSrLSfDk1ta2CaiM3OoiaWZrqBYizMIlGUxkYUAgAcHLHxX7V70faves3Rg76b/ANfr+u5a&#10;qSjaz2PV9C+LQ0Wfw1J/Zvnf2NYXljj7Rt87z/P+f7p27fO6c529Rng1j4tjVvDd/pP9m+V9qt9M&#10;t/O8/dt+yRNHnG3nfuzjPy4715R9q96PtXvTdOLd2v6vf82HPJf1/XY9h1H4yW2q/a0u9BW4tbpt&#10;L823e7YBls4DEykqob94DnII2+9X7P47w6VN4dgstLv5dI0iaaVbfU9V+0zYki8oxxyeUoiQLyFC&#10;H5jk54A8P+1e9H2r3pOlB6Nf1a35ApyW3oep2vxTj03UPCE9ppmYvDs7yxRXNx5hmUzmVQxCrggE&#10;DIHUZwOlbM3xusobd0s9Gvpbh9WtNYe+1bVjd3EksO8bXYRoCpVsDgEcklsgL4n9q96PtXvT9nH+&#10;vW/5i5nr5/5W/Jns/wDwuyC1u2NpojfYZNSvbye2urzzDLFdQpFLDuVExwrEOBxuHB28t0v4yWXh&#10;uTTbbRtEmt9ItPtcr291fiaeeeeBoN7SiJVAVSMKEHQ5JzkeNfavej7V71PsYW5baWt8ivaSve/9&#10;M72+8b/bfBekaB9m2f2fd3N19o8zPmeasQ27ccY8rrk53dsVU0nxtq2g2Op2Wn6jcWdrqcIgvIoX&#10;IWZAc4P6jPXDMOjMDxv2r3o+1e9acq2Iu9De+3n1o+3e9YP2r3o+1e9VYRs3l7us51z1Rh+lTfbv&#10;euekut0bDPUYp32r3oA3/tx9aT7d71g/a/ej7V70WA3/ALd70fbj61gfa/ej7V70WA3/ALd70fbz&#10;61gfavej7V70WA3/ALd70fbz61gfavej7V70WA3/ALd70n273rB+1e9H2r3oA3/t/vR9u96wPtXv&#10;R9q96LAb/wBv96T7d71g/avej7V70WA3/t3vR9u96wPtXvR9q96LAb/273pPt3vWD9q96PtXvQBv&#10;fb/el+3e9YH2r3o+1e9FgN/7f70fbvesD7V70favegDf+3e9H273rA+1e9H2r3osBv8A2/3o+3e9&#10;YH2r3o+1e9FgN77d70v273rA+1e9H2r3osBv/bvek+3e9YP2r3o+1e9FgN/7f70fbvesD7V70fav&#10;eiwG99u96X7efWsD7V70faveiwG99v8Ael+3e9YH2r3o+1e9FgN77d70v2/3rA+1e9H2r3osBv8A&#10;273pPt3vWD9q96PtXvRYDf8At3vR9u/2qwPtXvR9r96LAb/2/wB6Pt59awPtXvR9q96LAb3273pf&#10;t3vWB9q96PtXvRYDf+3e9H28+tYH2r3o+1e9FgN77d70fbvesH7V70faveiwG99u96X7d71gfave&#10;j7V70WA9l+AvxYtfhp46S71MMdIvI/s9y8almh5yr4HJAyc49a+2bPx/4I1qwEsXirRJraZekl7E&#10;uQeoKsQfzFfmD9q96PtXvXBXwcKz5m7HTTrypqx+hui+F/BGj3WmCT4lDUtJ0qTzNN0e91WyNvaE&#10;KyJh1RZpAiMyqJZH6gnJAIZY+D/ANppOqaPP8RPt+hXljLpsOlT63bLb2VtJnMcQjCscDCq0pdlU&#10;YBAJz+ev2r3o+1e9c7y6L3l/X9dTX6007pf0j7+t/h/4D+1SXOofEz+17mQ6f+8udR06PC2dx58C&#10;BYYo1wGLA8ZKsRkcEbF9ovgm68R3WqW/xEj0uC9ljuL7TbDV7WO3vJkUKsjttMoO1I1KpIqsEAZW&#10;BbP50/avej7V703l8WrOQlimtkfo14c0X4e+GJvDMlr4x0+RvD+kPo1r52qWxDwsYSWkxjL/ALhO&#10;Rgctx0xYvrH4f6h4f17SZPF2mBdZmkuLi6XU7YTrI2Nro3QGMLGEyDgRrnOOfzd+1e9H2r3pvL09&#10;5f03d/jqH1p9v62PvbwL4N8M6DqVxqGr/Eaw1ArrOoaraaaurWps4nnkl2S42LJ5gjkIK7jGGZiF&#10;z81Zvgv4V+DrH4fQaF4k+I9rqdwdEk0YrHrFqYbFJQPP+zEorHcVXBl3kBQBgZFfDf2r3o+1e9JZ&#10;el9r+lp+TH9ad7263/G/5n6IX3hf4fXT39xB46tdP1G51NNXh1C21S0MtpcLbpbZiDqyFTEhUq6u&#10;Dvb2xka18OfAeuQXKS/FGZJL7TjpmpT/ANr2Esl/CXkfDtLG/l/NNJgQ+WoBAAAVQPgb7V70fave&#10;l/Z0f5v6tb8hLFNbL+r3/M/Q218J/D618UR64PHdtLKl+mpi1k1S0MP2hbNrQufl3/NGQSN2NyAg&#10;D5gc/wD4Vx8N5NL1HTrnx9Hd2M+nXGk2UE2rWeNLtZiPMityEBx8sYBlMhAjUA4yD8Bfavej7V70&#10;/wCz1e/N/W35aegLFOOy/pan6XWE/gbT/FGoa9H4u0pry9s7axkjbU7fywkLSshAzncTM2eccDgc&#10;52v+E08I/wDQ06H/AODGH/4qvy3+1e9H2r3o/s9fzCWJtsv62P1I/wCE08I/9DTof/gxh/8AiqP+&#10;E08I/wDQ06H/AODGH/4qvy3+1+9H2r3o/s9fzD+tPsfpVrDeBdW1A36+MbHTr1kWKSfT9ajhMqDO&#10;FcB8NjJwSMjPBFeZzeNPDvwD1TW7u38ZWniPQL2Nrm10OK6N1ei8ZhnEgyBGeSWds9OpyT8Q/ave&#10;j7V71UcvinrITxL6I6nVfEVzreqXmo3bg3V5M9xLtPG52LED2ya3Phbeeb8VvAq56+INP/8ASmOv&#10;OvtXvXXfB2fzPjB4DXP/ADH9P/8AShK9CSSg7HLH4kffPxc/ZT8F/GTxCmuapJqWl6r5YiluNKlj&#10;jNwoAC+YHjcEqBgHAOOMkAAeE6Z+wrpmp6baXieJNRRbiJJQpaLIDKDj/Ve9fbVcJ4duhbeD9Mkx&#10;uMdhE23OM4jBxXy/1qpSj8Vkj1/ZRk9tT5p/4YI03/oZtQ/OL/41R/wwRp3/AEM2ofnH/wDGq+jP&#10;+E1B8L6FrH2T/kKNZp5Pm/6r7QyL97HO3f6DOO1XLfxjpV1q8umRXDG7jLJzDIsbMoBZVkK7HZc8&#10;qpJGDkcHGX9pa8rq2f3HVLLqkU37Pa97a2tve3a++x8z/wDDBOm/9DNqH5xf/GqX/hgjTf8AoZtQ&#10;/wC+ov8A41X0JF8UvDkyI0V1cyiSPzYhHYXDNMndowI8uBn5tudvfFXrrx3olk1iJLwst5Gk0UkU&#10;MkiCNyAruyqRGpJGGcgHnng1Ec2hNXjXTXqi5ZXiItRdCSb/ALr/AMj5s/4YI03j/iptQ/OL/wCN&#10;Uv8AwwRpv/Qzah/31H/8ar6mvraDULfypQeDuV1OGRh0ZT2IqtY6lJHMLK+I+04zHMows6juPRh3&#10;X8RxXZ9arfzHD7Gn2PmH/hgnTf8AoZtQ/OL/AONVPY/sK2mm31vd23inUI7i3kWWN/3R2spBBwYs&#10;HkDrX0J478cQ+CNHjvGtmvZZJQiW6NtZlCmSVgcH7sSSNjvtAyM5qDXfit4X8N6iljf6kY7hrZLw&#10;+XbSyoluzFRM7ohVI8qcuxCrxkjIyfWaz+0HsYdjxD/hi8/9DfqH/fMH/wAZpP8Ahi88/wDFX6h/&#10;3zB/8Zr3K4+Knhm28RSaFJqLLqMc0VvKv2aUxRSSKrRK8oTy0LhgF3MNx4GSCKp6B8UrTWJ1W5S3&#10;01Makzma4YlUtLkQNJnywm053HLArkABhki/r2I39o/v+f5E/V6X8q/4fY8a/wCGLzj/AJG/UP8A&#10;vmD/AOM0f8MXn/ob9Q/75g/+M17XD8XvDE1jJcLdXgKSRxi1fTbpbqQuCyeXbmMSyBgrkFVIwjHO&#10;FOMXWvjto+n3lvFaxS3NtPpV5qX2yaC5iiiNuyq0cuIGMZzvDZG5CoBUl1Bf13E3tzv+lf8AIFhq&#10;X8qPLf8Ahi8/9DfqH/fMH/xmj/hi8/8AQ36h/wB8wf8Axmvebr4iaFY67Do8926X0nlj5beVoY2k&#10;z5aPME8tGbHyqzBmyMDkZg0v4o+G9a1oaVZ3s0t2ZprZS1nOkLSxZ8yNZWQRl12sdobOBnGOaPru&#10;J/5+MX1ejvyo8O/4YvP/AEN+of8AfMH/AMZpP+GLzz/xV+of98wf/Ga9l1nxxry+Lr/RND0PTb8W&#10;NlBeTXGoaq9pnzWlUKqrbyZx5JySR1FT6T8VtCvvDsmq3Esmnrb6XDq93DNGzNb28gcqxKghv9W/&#10;3cnjpyKX13EtX9o/6/4Yf1ele3Kv6t/mjxT/AIYvOf8Akb9Q/wC+YP8A4zSf8MXn/ob9Q/75g/8A&#10;jNe0yfEqFfElrpcdvFcedqx0tpI5nBiIsjdbmDRgZwANqkjDA7s5UV4PjJod74qs9Hs2eWGWG6nl&#10;v5o5YIUWAqGZGdAsyZJy6MVG3ryKPr2I/wCfj/rX8hfV6P8AKv60/Q8e/wCGLz/0N+of98wf/GaB&#10;+xef+hv1D/vmD/4zXtkPxe8LSaLdar9vnis7aSGOTz7G4ilBlIERETRh2Vyw2sFIPODwa6Hda+IN&#10;Lhk2zJFKqzRmSN4ZoyRlTtYBkYehAI6Edqf13E/zsPq9H+VHzl/wxef+hv1D/vmD/wCM0f8ADF5/&#10;6G/UP++YP/jNfRVjqUkcwsb0j7SBmOYDCzqO49GHdfxHFYnirx1NpHiDS/D+k6fHqmuahFLcJHc3&#10;JtoIoY8BneQI5HLKAAhyT2AzS+vYnb2jH9Xo2+FHiP8Awxef+hv1D/vmD/4zSf8ADF5/6G/UP++Y&#10;P/jNe0TfFGz0G30eHxPZ3Gi63qRlWHS7WKTUHkMWN5jMCMWXBDDIU4PIGCBbsfil4Z1DXho8Gpbr&#10;4vJGu63lSJ5I1DSRrKyiNnUH5kDFlwcgYOD67if+fj+8X1ej/Kjwz/hi8/8AQ36h/wB8wf8Axml/&#10;4YvP/Q36h/3zB/8AGa9dufjn4Uj03U7u3uLy7NjYvqXkx6fOjXECnBkhLoFkTOBvUlRnJIHNLbfH&#10;DwuujaTfahczabJf2kd48ElpO32WNiF3zER/u49xwJJNqtjIOKaxuJe1R/1f/Jh9Xpfyr+rf5o8g&#10;/wCGLz/0N+of98wf/GaP+GLz/wBDfqH/AHzB/wDGa988ceMYvBfhS91gwfbHhCiG2EgTz5XYJGgb&#10;BxuZlGcHGaxLH4zeHz4T0HW9Tkk046tJ9mitEhluJBdLuDwARoSWDI69BkjjqBS+vYn/AJ+P7w+r&#10;0v5UeP8A/DF5/wChv1D/AL5g/wDjNQXX7Ekd7byQTeLNQeKR0dlxCMsgcKciHsJH/P2Fe0zfHDwZ&#10;Db2En9qyzfbkmeCK3sbiWVhEcSgxpGWVk7qwBABOMA1k33x302HWZra1S0n05bWwu4dSkuZBHMLq&#10;YxKoCROQRjjPBJwdvJpfXMRK0XNu/wDX6MfsKUbvlWn9fqeP/wDDBGm/9DNqH/fUX/xqk/4YJ03/&#10;AKGbUPzi/wDjVfQ0PxU8MTeIG0ZNSP20XD2m5reUQGdF3PEJyvlGQDOUDbhg8cGsu4+OXhSPTdTu&#10;7e4vLs2Ni+peTHp9wjXECnBkhLoFkTOBvUlRnJIHNQ8XVSvzF+xg3ax4b/wwRpv/AEM2of8AfUX/&#10;AMao/wCGCdN/6GbUPzj/APjVe2aN8btFvrOW9vnj0qzh0q31SYXAnE8YlZlCmNoVDAsuFKsWckYU&#10;AqTozfGLwnb6fDeS6jMiy3n9nrAbG4+0C52lhE0Hl+YrEDIBUZyMZyM08TWWjl/V7fnoT7Km1dL+&#10;rX/I8C/4YI03/oZtQ/OP/wCNUf8ADBOm5/5GbUPzi/8AjVfTnhvxVpfjDRbfVtIuheafcbvLlCsm&#10;cMVIKsAQQQQQQDxWn5q5pfWa3WQeyp9j5Q/4YI03/oZtQ/76i/8AjVH/AAwRpvT/AISbUP8AvqL/&#10;AONV9X+atHnLmj61W/mH7Gn2PlD/AIYJ03/oZtQz9Yv/AI1R/wAMEab/ANDNqH/fUX/xqvq/zFo8&#10;1aPrVb+YPY0+x8of8MEabz/xU2ofnH/8ao/4YJ03/oZtQ/OL/wCNV9X+cvNHmL60fWq38wexp9j5&#10;Q/4YJ03/AKGbUP8AvqL/AONUf8MEab/0M2ofnH/8ar6v80dKPNFH1qt/MHsqfY+UP+GB9N/6GbUP&#10;zi/+NUf8MEab/wBDNqH5x/8Axqvq/wA4c0ecOKPrVb+YPYw7Hyh/wwRpv/Qzah/31F/8ao/4YI03&#10;/oZtQ/OP/wCNV9X+ctHmij61W/mD2MOx8rr+wrZx2ctmvinUBbzSJK6fuuWQMFOfKzwHb8/pUH/D&#10;BOm4/wCRm1D84/8A41X1f5wzR5gxR9ZrfzB7KHY+UP8AhgjTf+hm1D/vqL/41R/wwRpv/Qzah+cf&#10;/wAar6v84UectH1qt/MHsYdj5Q/4YI03/oZtQ/OL/wCNUf8ADBOm/wDQzah+cf8A8ar6v84UeYKP&#10;rVb+YPY0+x8of8ME6b/0M2of99Rf/GqB+wPpuP8AkZtQ/OP/AONV9X+aKPOXij61W/mD2MOx8of8&#10;ME6b/wBDNqH/AH1F/wDGqP8AhgnTf+hm1D84v/jVfV3mrS+atH1qt/MHsafY+UP+GCdN/wChm1D8&#10;4v8A41R/wwTpuP8AkZtQ/wC+ov8A41X1f5o6UeauKPrVb+YPY0+x8of8ME6bn/kZtQ/OL/41R/ww&#10;Rpv/AEM2ofnH/wDGq+r/ADVzR5oo+tVv5g9jDsfKH/DBOm/9DNqH/fUX/wAao/4YI07/AKGbUPzj&#10;/wDjVfV/mCjzlo+tVv5g9jT7Hyj/AMMD6b/0M2ofnH/8apP+GCdN/wChm1D/AL6i/wDjVfWHnCk8&#10;5aPrVb+YPYw7Hyh/wwPpv/Qzah+cf/xqlH7BGm/9DNqH5xf/ABqvq7zlo84UfWq38wexh2PlD/hg&#10;jTf+hm1D84//AI1R/wAME6b/ANDNqH/fUX/xqvq/zlzR5y0fWq38wexh2Plex/YVtNNvbe7tvFOo&#10;R3NvIssb/ujtZSCDgxYPI71B/wAMEab/ANDNqH5xf/Gq+r/NFHmjmj61W/mD2UOx8of8MEabx/xU&#10;2ofnF/8AGqP+GCdN/wChm1D/AL6j/wDjVfV/mjijzVo+tVv5hexh2PlD/hgjTf8AoZtQ/OL/AONU&#10;f8ME6b/0M2ofnF/8ar6v85aPOFH1qt/MP2NPsfKH/DBOnf8AQzah+cf/AMaoP7BOm/8AQzah/wB9&#10;Rf8Axqvq/wA0UeaKPrVb+YXsYdj5R/4YI03/AKGbUPzi/wDjVJ/wwTpv/Qzah/31F/8AGq+r/OWk&#10;81elH1qt/MP2VPsfKP8AwwRpvfxNqH/fUf8A8ao/4YJ03/oZtQ/76j/+NV9X+apo80dKPrVb+YPY&#10;0+x8of8ADBGm/wDQzah+cX/xqj/hgnTf+hm1D84//jVfV/nLR5q0fWq38wexp9j5Q/4YJ03/AKGb&#10;UPzi/wDjVH/DBGm/9DNqH5xf/Gq+r/NFAkFH1qt/MHsafY+UP+GB9N/6GbUPzj/+NUv/AAwPpv8A&#10;0M2of99R/wDxqvq7zlo84UfWq38wexp9j5Q/4YI03/oZtQ/76i/+NUf8ME6b/wBDNqH5xf8Axqvq&#10;/wA5aPNFH1qt/MHsYdj5Q/4YI03/AKGbUPzi/wDjVH/DBGnf9DNqH5x//Gq+r/OXFHmij61W/mD2&#10;MOx8of8ADBOm/wDQzah/31F/8ao/4YJ03/oZtQ/OL/41X1f5oxR5y0fWq38wvYw7Hyh/wwRpv/Qz&#10;ah+cX/xqj/hgnTf+hm1D84v/AI1X1f5wo8wUfWq38w/Y0+x8of8ADBGm/wDQzah+cf8A8aoH7BOm&#10;5/5GbUPzi/8AjVfV/migSrR9arfzB7GHY+UP+GCdN4/4qbUP++ov/jVH/DBGm8/8VNqH5xf/ABqv&#10;q/zV4o85eaPrVb+YPY0+x8of8ME6b/0M2of99Rf/ABqj/hgnTf8AoZtQ/wC+ov8A41X1f5ozR5q0&#10;fWq38wexp9j5Q/4YI03H/Izah+cX/wAao/4YJ03/AKGbUPzi/wDjVfV/nLR5i+tH1qt/MHsafY+U&#10;P+GCdNH/ADM2of8AfUX/AMao/wCGB9N/6GbUPzi/+NV9X+aKPOFH1qt/MHsqfY+UR+wRpv8A0M2o&#10;fnH/APGqT/hgjTc/8jNqGfrH/wDGq+r/ADhR5y5o+tVv5g9jT7Hyh/wwRpv/AEM2of8AfUX/AMao&#10;/wCGCNN/6GbUPzi/+NV9X+ctHmij61W/mD2MOx8of8MEab/0M2ofnF/8ao/4YI03j/iptQ/OL/41&#10;X1f5o5o80cUfWq38wexh2PlD/hgnTf8AoZtQ/wC+ov8A41R/wwRpv/Qzah+cX/xqvq/zVo85aPrV&#10;b+YPY0+x8of8MEab/wBDNqH/AH1F/wDGqP8AhgnTv+hm1D84v/jVfV/nCjzRR9arfzB7GHY+UP8A&#10;hgnTf+hm1D/vqL/41S/8MEab/wBDNqH5xf8Axqvq7zRR5y0fWq38wexh2PlD/hgnTf8AoZtQ/wC+&#10;ov8A41R/wwRpo/5mbUPzi/8AjVfV3mr0pfNU0fWq38wexp9j5Q/4YJ07H/Izah+cX/xqj/hgjTf+&#10;hm1D84v/AI1X1f5o6UectH1qt/MHsafY+UP+GCNN/wChm1D84v8A41R/wwRpv/Qzah+cX/xqvq/z&#10;Vo80UfWq38wexp9j5Q/4YJ03/oZtQ/OL/wCNUf8ADBGnf9DNqH5x/wDxqvq8SCjzlo+tVv5g9jT7&#10;Hyj/AMMD6b/0M2of99R//GqP+GCdN/6GbUP++ov/AI1X1d5wo85aPrVb+YPYw7Hyh/wwTpvH/FTa&#10;h+cX/wAapf8AhgjTf+hm1D84v/jVfV3mijzlxR9arfzB7GHY+UP+GCNN/wChm1D84v8A41R/wwTp&#10;uP8AkZtQ/wC+ov8A41X1f5oo80Yo+tVv5g9lDsfKH/DBGm/9DNqH5x//ABqj/hgjTf8AoZtQ/OL/&#10;AONV9X+ctHnCj61W/mD2MOx8of8ADBOm/wDQzah+cX/xqj/hgjTf+hm1D84//jVfV/mCjzRR9arf&#10;zC9jDsfKH/DBOmk/8jNqGPrF/wDGqP8AhgnTf+hm1D84v/jVfV4lWjzV4o+tVv5h+yh2PlD/AIYJ&#10;03n/AIqbUP8AvqP/AONUf8ME6b/0M2ofnF/8ar6v85eaPNGaPrVb+YPY0+x8of8ADBOm/wDQzah/&#10;31F/8ao/4YI03/oZtQ/OL/41X1f5q0ectH1qt/MHsafY+UP+GCdN/wChm1D84v8A41R/wwTpv/Qz&#10;ah/31F/8ar6v8xfWjzRR9arfzB7Gn2PlD/hgjTf+hm1D84v/AI1R/wAMD6b/ANDNqH5xf/Gq+r/O&#10;FHnCj61W/mD2MOx8of8ADBGm9P8AhJtQ/wC+o/8A41R/wwRpv/Qzah/31F/8ar6v85c0ectH1qt/&#10;MHsYdj5Q/wCGCNN/6GbUPzj/APjVH/DBGm/9DNqH/fUf/wAar6v80UeaOaPrVb+YPYw7Hyh/wwRp&#10;v/Qzah+cX/xqj/hgnTf+hm1D/vqL/wCNV9X+aOKPNWj61W/mF7GHY+UP+GCNN/6GbUPzj/8AjVH/&#10;AAwRpv8A0M2ofnF/8ar6v85aPOFH1qt/MP2MOx8of8MEab/0M2ofnH/8apkP7B+lTx+ZH4n1Bl3M&#10;mcx9VYq3/LL1BH4V9ZeaKp6TIBp6/wDXe5P/AJMSUfWq38wvYw7Hy5/wwRpv/Qzah+cX/wAao/4Y&#10;J03/AKGbUP8AvqL/AONV9X+ctYni7xSPC2mW939n+1edfWtns37MedOkW7OD93fnHfGMjrR9araL&#10;mH7GHY+a/wDhgnTe/ibUPzi/+NUf8MEabj/kZtQ/OL/41X0jqXjCHTfFVlpE0apDPp9zfvePLtWJ&#10;YXiUggjoRLnORjb78Y8/xb0ifR1vtLWa9xfWdnJDcQy2kii4lRFk2yoGK4fcCBhtpAPXAsVWdrS3&#10;/wA7fmHsYdv63PBv+GCNN/6GbUP++ov/AI1R/wAMEabnH/CTah+cf/xqvojTfih4b1jXG0i11Bnv&#10;lnltcNbSpGZoifMiEjKEMgCltgbdtG7GOa6fzlzmj61W35g9jT2sfKH/AAwPpv8A0M2ofnH/APGq&#10;9J+DP7IXgfwbeaD4uWbVdW1NLeK6hj1KaJ4YJmUN5iqka/MMnG4nHUcgEezectWfBf8AyJ+hf9eE&#10;H/otaTxFWSs5AqUFrY2a8w0WQy+E7CFThmsY0GfeMCvT68ZgutU0O3h0+bw9qcstrGsLSQiFkYqo&#10;GVPmDg/QVySipxcXszZOzuZ9r8NNOsdD8PR22l6Tb6xp8tlJPexW6q7mJkMpDhdxLbW64znnFXrH&#10;w9qEOpWkUr2v9l2F9c6hBMsjNPK0vm/I6lcKFM7/ADBiTtXgZNS/2/f/APQt6x/3xD/8do/t+/8A&#10;+ha1j/viH/47XnLLsPFpwjb002t+qT+Xa56882xVRSVSXNe++tr6afJtLpqx+i6Ddaavh4SSQt/Z&#10;2lyWUuxj8zt5OCvHT923XB5HFcy3w4vfsemQMYLkf2Vb6ZeA6hdW8aiPdlgkW3zgRI/yuV6Dnk10&#10;f9v3/wD0Lesf98Q//HaP7fv/APoW9Y/74h/+O1M8tw9RJSW3z6W6+X/A1Kp5tiqUnKL3+XVvpZ7y&#10;b/4B1TXgjUsW2qoyWY9PxrOEzavPFPICtpC4khU8NIw6OfQeg79TWFNq95coEk8M6wy5B27YsHHr&#10;+95qT+39Q/6FvWP++If/AI7XqniieKPBsPjLXrS41Oa4XTrK3dYIrG+ntZDLIcOzNEynARQAN2Dv&#10;bI6V53B4N8WWet6hotpBYS2Unh2LRhqN5JLhIBPcrGynyyJJFiZN0ZIySDvx19F/t+//AOhb1j/v&#10;iH/47R/b1/8A9C3rH/fEP/x2lb+vv/zY7v8AL9H+hxlv4W1688UeKtOitraDQLnUtPle+umkW4ZI&#10;ILcnyhsKybjHt3bl2EMfmPAl/wCFT395DPbXV7bRQXFnrdq8kW52X7bdLNGwUqAdqg7gSOeBkc11&#10;39vX/wD0Lesf98Q//HKP7ev/APoW9Y/74h/+O0+39dLCWiSXS34GTq1r481zSUhlOk2OyWMSWOn6&#10;lcQm6iCOHBu1iDw5YxsAkeR5ZG/D8chJ8I/Eh8OmwWfTmmlsNZsXM19PKYxeSrNG3mNGWlKsu1i2&#10;CQd2SeD6L/b9/wD9C3rH/fEP/wAdo/t+/wD+hb1j/viH/wCO0db/ANdhrS1un9f1+Jiar4K1i71T&#10;ULWCSx/sPVL+z1K6uJZX+0wyQCEGNI9hVlb7PHhi6ldzcHAp+leBtRsf+Ec3z2p/s3Xr/VJdrt80&#10;U/2rYF+X7w89Mg4HDcnjOx/b9/8A9C3rH/fEP/x2j+37/wD6FvWP++If/jtH9fl/kibacvT/AIDX&#10;6nNeMPANxrXjq71p/C3hfxVaz2Fvaxpr0xR7do3lZio+zSjDCRehH3ayr/4W+I7Pw/f6Tpdxpl2u&#10;peHotFuJ7yeWLyGj87DRoEfepE23BZSoUdeld1/b9/8A9C3rH/fEP/x2j+37/wD6FvWP++If/jlJ&#10;aaf1/Wpd3e/p+Fv8kYcXgHUV8VpqbXFr9nGunVCqu+/yjpv2XH3fvb+euNvOc8Vkr8M9f1Cz07Q7&#10;+fTYdD03R7zRobu3lke6mWWNY0kZGQKhCryodsnnPauy/t6//wChb1j/AL4h/wDjlH9v3/8A0Les&#10;f98Q/wDx2jdW+X4WJXu2a6f53ON034YasNPkNwlna37XemOW/ti+1DdFa3Amb95cZ25+fbGq4BPL&#10;HPHrjXoVSzNtUDJJOAK5X+37/wD6FrWP++If/jtRzaxeXCBJfDOsMuQdu2HBx6/veaq7/r5f5CtY&#10;3RM2rzRTSAraQuJIVPDSMOjn0HoO/U1zvirw/qcnjLSPFWh/ZJ9Qs7aaxns76ZoI54JCrZEio5Vl&#10;dAfukEE9OtWf7fv/APoW9Y/74h/+O0f2/f8A/Qt6x/3xD/8AHKXW5XSxlnw34j1bxh4M1/Vp9LE2&#10;kpfC6isvMCjzkVY1j3A79u3ljtz1CjpXK6D8GdQ0fXY90trLY2t/dahaX8mpXryxNLuKbbQMsCMp&#10;dgXy24D7oLEjvv8AhINQ/wChb1j/AL4h/wDjlH9v6h/0LWsf98Q//HaVv6+d/wAw6WPK9H+CHiNL&#10;q6n1CTSBdXPh270a51Bbqe4ubyeXG25lZ4wT/d2knaAACRgLPefBfXr4RyTx6bcNdaPb6ReWraxf&#10;QwJ5OVEmIVjNwrISTG+zB4DEEmvTf7e1D/oW9Y/74h/+OUf2/qH/AELesf8AfEP/AMcp+v8AW/8A&#10;8kxf1+X+SM3x94J1HxZB4V0yx1FdL0vTbyO7upozmf8AcofJEYdHVvn2k78/dHU15zrHgHxX4T1j&#10;Q47Fh4hth4tOrW00wO6NZIH837QY4gkSmQnDKpA35x2r1j+37/8A6FvWP++If/jtH9vX/wD0Lesf&#10;98Q//HaNb83nf8U/0QWVreVvzX6s8mt/A/izwr4+8PXVlZ2eoajcprF5eSOZVsIJLh0YR+aIyVwA&#10;MZUbtrDAzkSw/ADWLCygtbfULGVI7PS4C8rupL29008pwEOFIYhefY4616p/b1//ANC3rH/fEP8A&#10;8co/t/UP+hb1j/viH/47RH3eW3T9L2/MJe9zX67/AIf5GD4V8LeK/CH27SNPuNKTRLjUbq9GoyvL&#10;JdqkxZ9gh2hdyu33zIQQPu5NcTo/wQ8Rx3V1PqEmji6ufDt3o1zqC3U9xc3k8uNtzKzxgn02knaA&#10;ACRgL6p/b1//ANC3rH/fEP8A8do/t+//AOhb1j/viH/47U2VreVvwt+RV3e/nf8AG/5nms3wb8R6&#10;koubi50u0vrbTdMgtkjnkmiaezlZxvJjQhHG3kDKkng451/+FXa3feKLfxHdz6fBfTa/Bqt1aQTS&#10;PFFDDbtCqI5RS7nIJJVRzjtz2f8Ab9//ANC3rH/fEP8A8do/t+//AOhb1j/viH/47V3d7+d/ndP8&#10;0iLaW8rfK1hnwr8N3ngXwXb6RfSwTXEdxcylrdiUxJO8i8kA5w4zx1zXXfa/euU/t+//AOhb1j/v&#10;iH/47R/b9/8A9C3rH/fEP/xykPq2dX9r96PtnvXKf29f/wDQt6x/3xD/APHKX+37/wD6FvWP++If&#10;/jlAHVfa/ej7X71yn9v3/wD0LWsf98Q//HaP7f1D/oWtY/74h/8AjtAHV/a/ej7X71yn9v3/AP0L&#10;esf98Q//AB2j+37/AP6FvWP++If/AI5QB1f2v3o+1+9cp/wkGof9C3rH/fEP/wAco/t+/wD+hb1j&#10;/viH/wCOUAdX9r96PtfvXKf29qH/AELesf8AfEP/AMco/t+//wChb1j/AL4h/wDjtAHV/a/ej7X7&#10;1yn9v3//AELesf8AfEP/AMdo/t7UP+hb1j/viH/45QB1f2v3o+1+9cp/b9//ANC3rH/fEP8A8co/&#10;t+//AOhb1j/viH/47QB1f2v3o+2e9cp/b9//ANC3rH/fEP8A8do/t+//AOhb1j/viH/47QB1f2v3&#10;o+1+9cp/b9//ANC3rH/fEP8A8co/t+//AOhb1j/viH/45QB1f2v3o+1+9cp/b9//ANC3rH/fEP8A&#10;8do/t6//AOhb1j/viH/45QB1f2v3o+2e9cp/b1//ANC3rH/fEP8A8co/t+//AOhb1j/viH/47QB1&#10;f2v3o+1+9cp/wkF//wBC1rH/AHxD/wDHaP7fv/8AoWtY/wC+If8A47QB1f2v3o+1+9cp/b9//wBC&#10;3rH/AHxD/wDHaP7fv/8AoW9Y/wC+If8A45QB1f2v3o+1+9cp/wAJBqH/AELWsf8AfEP/AMdo/t7U&#10;P+hb1j/viH/45QB1f2v3o+1+9cp/b+of9C3rH/fEP/xyj+37/wD6FvWP++If/jtAHV/a/ej7X71y&#10;n9v3/wD0Lesf98Q//HaP7e1D/oW9Y/74h/8AjlAHV/a/ej7X71yn9v3/AP0Lesf98Q//AB2j+37/&#10;AP6FvWP++If/AI5QB1f2v3o+1+9cp/b2of8AQt6x/wB8Q/8Axyj+39Q/6FvWP++If/jtAHV/a/ej&#10;7X71yn9v3/8A0Lesf98Q/wDx2j+37/8A6FvWP++If/jtAHV/bPej7X71yn9v3/8A0LWsf98Q/wDx&#10;2j+37/8A6FvWP++If/jtAHV/a/ej7X71yn9v3/8A0Lesf98Q/wDxyj+37/8A6FvWP++If/jtAHV/&#10;a/ej7Z71yn9vX/8A0Lesf98Q/wDxyj+3r/8A6FvWP++If/jlAHV/a/ej7X71yn9v3/8A0LWsf98Q&#10;/wDx2j/hIL//AKFrWP8AviH/AOO0AdX9r96PtfvXKf2/f/8AQtax/wB8Q/8Ax2j+37//AKFvWP8A&#10;viH/AOO0AdX9r96PtfvXKf2/f/8AQt6x/wB8Q/8Axyj/AISDUP8AoW9Y/wC+If8A47QB1f2v3o+1&#10;+9cp/b2of9C3rH/fEP8A8co/t+//AOhb1j/viH/47QB1f2v3o+1+9cp/b9//ANC3rH/fEP8A8do/&#10;t+//AOhb1j/viH/47QB1f2r3o+1+9cp/b1//ANC3rH/fEP8A8co/t+//AOhb1j/viH/47QB1f2v3&#10;o+1+9cp/b9//ANC3rH/fEP8A8do/t+//AOhb1j/viH/47QB1f2v3o+1+9cp/b9//ANC3rH/fEP8A&#10;8do/t+//AOhb1j/viH/47QB1f2v3o+1+9cp/b9//ANC3rH/fEP8A8do/t+//AOhb1j/viH/45QB1&#10;f2v3o+2e9cp/b1//ANC3rH/fEP8A8co/t+//AOhb1j/viH/45QB1f2v3o+1+9cp/b9//ANC1rH/f&#10;EP8A8do/t+//AOha1j/viH/47QB1f2v3o+1+9cp/b9//ANC3rH/fEP8A8do/t+//AOha1j/viH/4&#10;7QB1f2v3o+1+9cp/wkGof9C3rH/fEP8A8co/t/UP+hb1j/viH/47QB1f2v3o+1+9cp/b2of9C3rH&#10;/fEP/wAco/t+/wD+hb1j/viH/wCO0AdX9r96PtfvXKf2/f8A/Qt6x/3xD/8AHKP7e1D/AKFvWP8A&#10;viH/AOOUAdX9r96PtfvXKf2/qH/Qt6x/3xD/APHaP7fv/wDoW9Y/74h/+O0AdX9r96PtnvXKf2/f&#10;/wDQt6x/3xD/APHaP7fv/wDoWtY/74h/+O0AdX9r96PtfvXKf2/f/wDQt6x/3xD/APHaP7fv/wDo&#10;W9Y/74h/+OUAdX9r96PtfvXKf2/f/wDQt6x/3xD/APHaP7ev/wDoW9Y/74h/+OUAdX9s96PtfvXK&#10;f29f/wDQt6x/3xD/APHKP7fv/wDoWtY/74h/+O0AdX9r96PtfvXKf8JBf/8AQtax/wB8Q/8Ax2j+&#10;37//AKFrWP8AviH/AOO0AdX9r96PtfvXKf2/f/8AQt6x/wB8Q/8Ax2j+37//AKFvWP8AviH/AOOU&#10;AdX9r96PtfvXKf8ACQah/wBC3rH/AHxD/wDHaP7e1D/oW9Y/74h/+OUAdX9r96PtfvXKf2/f/wDQ&#10;t6x/3xD/APHaP7fv/wDoW9Y/74h/+O0AdX9r96PtXvXKf2/f/wDQt6x/3xD/APHaP7ev/wDoW9Y/&#10;74h/+OUAdX9r96PtfvXKf2/f/wDQt6x/3xD/APHaP7fv/wDoW9Y/74h/+O0AdX9r96PtfvXKf2/f&#10;/wDQt6x/3xD/APHaP7fv/wDoW9Y/74h/+O0AdX9r96PtfvXKf2/f/wDQt6x/3xD/APHaP7fv/wDo&#10;W9Y/74h/+O0AdX9r96PtfvXKf2/f/wDQt6x/3xD/APHKP7ev/wDoW9Y/74h/+OUAdX9s96PtfvXK&#10;f2/f/wDQt6x/3xD/APHKP7fv/wDoWtY/74h/+O0AdX9r96PtfvXKf2/f/wDQtax/3xD/APHaP7fv&#10;/wDoW9Y/74h/+O0AdX9r96PtfvXKf2/f/wDQtax/3xD/APHaP+Eg1D/oW9Y/74h/+OUAdX9r96Pt&#10;fvXKf2/qH/Qt6x/3xD/8do/t7UP+hb1j/viH/wCOUAdX9r96PtfvXKf2/f8A/Qt6x/3xD/8AHaP7&#10;fv8A/oW9Y/74h/8AjlAHV/a/ej7X71yn9vah/wBC3rH/AHxD/wDHKP7f1D/oW9Y/74h/+O0AdX9r&#10;96PtfvXKf2/f/wDQt6x/3xD/APHaP7fv/wDoW9Y/74h/+O0AdX9s96PtfvXKf2/f/wDQtax/3xD/&#10;APHaP7fv/wDoW9Y/74h/+O0AdX9r96h0+426fDz1kuD/AOTEtc1/b9//ANC3rH/fEP8A8coXXr9I&#10;1QeGtYCLuwNkPdix/wCWvqxP40AdX9r965r4heHz408Pppey2lia9tZ5orsbo5Io50kdCMHOVUjB&#10;GDnniof7ev8A/oW9Y/74h/8AjlH9vX//AELesf8AfEP/AMco7AYOqfCDSJNWnfRtN0vQLG80W90q&#10;5On2qQyM0xi2NhFAYKEfqe4x1NZ+m/DTVRp8huEtLW+a601i39r3t/uitrgSt89xnbn59qKuAScs&#10;c8dd/b9//wBC1rH/AHxD/wDHaP8AhIL/AP6FrWP++If/AI7QtLeX+d/1B66f1/WiOV8GaDr9xqDC&#10;9trWx0i08RahqccjNIt1MWlmVF2FAoU793mBzlcDbzmvVftfvXKf2/f/APQtax/3xD/8do/t+/8A&#10;+hb1j/viH/47Rskv67foD1bl/W9/1Or+1+9b/gv/AJE/Qv8Arwg/9FrXm8euajJIqL4b1fLHAysI&#10;/wDateoeG7GXTPDul2c4Amt7WKJwpyNyoAcH6igDRprIrdVB+op1eY6Poula5Dd3uq6ZZapeSX10&#10;rT31skzbVndFUFwcKFVQAMDj1JoA9L8pP7i/lR5Sf3F/KuC/4Q/wz/0Lei/+C6D/AOJo/wCEP8M/&#10;9C3ov/gug/8AiaAO98pP7i/lR5Sf3F/KuC/4Q/wz/wBC3ov/AILoP/iKP+EP8M/9C3ov/guh/wDi&#10;aAO98pP7i/lR5Sf3F/KuC/4Q/wAM/wDQt6L/AOC6D/4mj/hD/DP/AELei/8Agtg/+JoA73yk/uL+&#10;VHlp/cX8q4L/AIQ/wz/0Lei/+C6D/wCJo/4Q/wAM/wDQt6L/AOC6D/4mgDvfLT+4v5UeWn9xfyrg&#10;v+EP8M/9C3ov/gug/wDiaP8AhD/DP/Qt6L/4LoP/AImgDvfLT+4v5UeUn9xfyrgv+EP8M/8AQt6L&#10;/wCC6D/4mj/hD/DP/Qt6L/4LoP8A4mgDvfKT+4v5UeWn9xfyrgv+EP8ADP8A0Lei/wDgug/+Jo/4&#10;Q/wz/wBC3ov/AILoP/iaAO98tP7i/lR5af3F/KuC/wCEP8M/9C3ov/gug/8AiaP+EP8ADP8A0Lei&#10;/wDgug/+IoA73y0/uL+VHlJ/cX8q4L/hD/DP/Qt6L/4LoP8A4mj/AIQ/wz/0Lei/+C6D/wCJoA73&#10;y0/uL+VHlJ/cX8q4L/hD/DP/AELei/8Agug/+Io/4Q/wz/0Lei/+C6D/AOJoA73yk/uL+VHlJ/cX&#10;8q4L/hD/AAz/ANC3ov8A4LoP/iay/FXhjQLLwvrFxbaDpNvcw2c0kU0NhCjxsEJDKQuQQRkEUAeo&#10;+Wn9xfyo8tP7i/lUdiuyyt1yzYjUZZixPA6k8k+5qegBnlJ/cX8qPKT+4v5V5n8fr6W28N6XbpIV&#10;gur7y51BwJFEUjbT6jKqce1eI+XZf8+Fj/4CRf8AxNddHDyrR5kzCpVVN2Z9deUn9xfyo8tP7i/l&#10;XylN4flt7Fb2Xw/HFZsAVuH01RGQehDFMc1S8uy/58LH/wABIv8A4mtvqUntJGf1hdj668pP7i/l&#10;R5af3F/KvkXy7L/oH2P/AICRf/E0eXZf8+Fj/wCAkX/xNP6jPuH1hdj668tP7i/lR5Sf3F/KvkiS&#10;1todvmaZZx7lDLusoxlT0I+XpTPLsv8Anwsf/ASL/wCJo+oy7h9YXY+uvKT+4v5UeWn9xfyr5Mt9&#10;LS8imlg0e2njgXfK8dgjCNfViF4H1qDy7L/nwsf/AAEi/wDiaPqUu4fWF2Prry0/uL+VHlp/cX8q&#10;+RfLsv8AoH2P/gJF/wDE1Na6fFe+YLfSLWcxoZH8qxjbao6scLwB60fUZdw+sLsfWnlp/cX8qPKT&#10;+4v5V8l3GnxWYiM+kWsAmQSR+ZYxrvQ9GGV5B9ah8uy/58LH/wABIv8A4mj6jLuH1hdj668tP7i/&#10;lR5Sf3F/KvkiG1triQRxaZZyOc4VLKMk4Gem2nyafFDbw3EmkWqQTZEUrWMYR8HB2nbg4PpR9Sl/&#10;MH1hdj608pP7i/lR5Sf3F/KvkXy7L/nwsf8AwEi/+Jo8uy/58LH/AMBIv/iaPqM+4fWF2Prryk/u&#10;L+VHlp/cX8q+RfLsv+gfY/8AgJF/8TR5dl/z4WP/AICRf/E0fUZ9w+sLsfXXlJ/cX8qPKT+4v5V8&#10;i+XZf8+Fj/4CRf8AxNHl2X/PhY/+AkX/AMTR9Rn3D6wux9deUn9xfyo8tP7i/lXyL5dl/wA+Fj/4&#10;CRf/ABNHl2X/AD4WP/gJF/8AE0fUZ9w+sLsfXXlp/cX8qPLT+4v5V8i+XZf9A+x/8BIv/iaPLsv+&#10;gfY/+AkX/wATR9Rn3D6xHsfXXlp/cX8qPKT+4v5V8i+XZf8APhY/+AkX/wATR5dl/wBA+x/8BIv/&#10;AImj6jPuH1hdj668pP7i/lR5af3F/KvkXy7L/nwsf/ASL/4mjy7L/oH2P/gJF/8AE0fUZ9w+sR7H&#10;115af3F/Kjyk/uL+VfIvl2X/AD4WP/gJF/8AE0eXZf8APhY/+AkX/wATR9Rn3D6xHsfXXlp/cX8q&#10;PKT+4v5V8i+XZf8APhY/+AkX/wATR5dl/wA+Fj/4CRf/ABNH1GfcPrC7H115af3F/Kjyk/uL+VfI&#10;vl2X/QPsf/ASL/4mjy7L/nwsf/ASL/4mj6jPuH1iPY+uvKT+4v5UeUn9xfyr5F8uy/58LH/wEi/+&#10;JrqPh58Jp/iRYprE5tdC8Pyk/ZWt9Pge6u1Bx5oLoVjjJB25Viw+b5RjOVTDeyV5SLhW53ZI+kvL&#10;T+4v5UeUn9xfyryb/hm3QP8AoLaj/wCAun//ACLWJo/wn+HniHV7zStK8bx6nqlluF1Y2b6XLPBt&#10;ba29Ftyy4bg5HXiuT3drm+u57p5Sf3F/Kjyk/uL+VeTf8M26B/0FtR/8BdP/APkWj/hm3QP+gtqP&#10;/gLp/wD8i0e73DU9Z8pP7i/lR5Sf3F/KvJv+GbdA/wCgtqP/AIC6f/8AItV3/Z+8Kx6hFYv4gu1v&#10;po2mjtmh04SOilQzhfs2SoLqCRwNw9RR7vcNT2Hyk/uL+VHlp/cX8q8Z1j9m62Szd9G1jN8oykeq&#10;6faSW7+zeVCjD6g8Z6HpXkk8ltprahDqmlWGn3emyNFewvbREQsoDE7toypUqwburA963pUVV0jI&#10;ynUcN0fYPlJ/cX8qPLT+4v5V8++B/gbc+LNNh1XW2i8PWtwokt9Os9PtvtIQ8q0zyxsFJGD5YXK9&#10;2zkDqf8Ahm3QP+gtqP8A4C6f/wDItZSjFO1zRNtbHrPlJ/cX8qPLT+4v5V5N/wAM26B/0FtR/wDA&#10;XT//AJFrk9a8E/Cbw3qk2m6v8S9P0rUYcCW0vbvSIZo8gEbkaAEZBB5HQ1Pu7XHr2PoXyk/uL+VH&#10;lp/cX8q8lj/Zx8PSxq6axqDowyrLbaeQQe4/0Wl/4Zt0D/oLaj/4C6f/APItO0e4rs9Z8pP7i/lR&#10;5af3F/KvHo/2fvCst/NYp4gu3vYY0lltlh04yRo5YIzL9myAxRwCeu0+hqx/wzboH/QW1H/wF0//&#10;AORaXu9x6nrPlJ/cX8qPLT+4v5V5N/wzboH/AEFtR/8AAXT/AP5Fo/4Zt0D/AKC2o/8AgLp//wAi&#10;0e73DU9Z8pP7i/lR5af3F/KvmXx98Nbj4atDdSpY6xoE8qwLePYQpcW0jHCCYKm1lZsKHUL8zKCv&#10;OawtJ0WXxVrq6NpFhpcc6xie5vLiyRorWIsQrFQAXZiGCrkZ2sSRjnSpGnSouvUmlFbmfPJz5FHU&#10;+t/KT+4v5UeUn9xfyrwyH4C6MsY83Wb15P4ilpp6rn2H2YkD6k/U1Xt/g94TvLq9toPEk09zZFVu&#10;oY49NZ4Cy7lDgW2VJXkZ7c185/bmB1tJ/cdfsKvY978pP7i/lR5af3F/KvCbH4K+GdTs4Luz166u&#10;7SdBJFPBDpzxyIRkMrC1wQR3FTf8KG0L/oLX/wD4Daf/APItJ55gVo5P7g9hV7HuHlJ/cX8qPKT+&#10;4v5V4f8A8KG0L/oLX/8A4Daf/wDItH/ChtC/6C1//wCA2n//ACLR/buA/mf3f8EfsKvY9w8pP7i/&#10;lR5af3F/KvCrr4CaS0DfZtauop+qNNZWEiZ/2lFupI+jA+9edXuly+Hdan0bWdM0wX0SCaO4t7OM&#10;Q3URJAkQEEqQRhkJJU45IKk+lgcdhcwqeyoz97s1a/oYVYzox5pR0Prryk/uL+VHlp/cX8q8D+CN&#10;+8Pjd7K3CQWk1hLJJBCgRCyvHtbaABkBmGfevea9CpB05ODIjLnjzIf5af3F/Kjyk/uL+VPorMsZ&#10;5Sf3F/Kjy0/uL+VPooAZ5af3F/Kjy0/uL+VPooAZ5af3F/Kjyk/uL+VPooAZ5af3F/Kjyk/uL+VP&#10;ooAZ5Sf3F/Kjyk/uL+VPooAZ5Sf3F/Kjy0/uL+VPooAZ5Sf3F/Kjyk/uL+VPooAZ5af3F/Kjyk/u&#10;L+VPooAZ5af3F/Kjyk/uL+VPooAZ5af3F/Kjyk/uL+VPooAZ5af3F/Kjyk/uL+VPooAZ5af3F/Kj&#10;yk/uL+VPooAZ5af3F/Kjyk/uL+VPooAZ5af3F/Kjyk/uL+VPooAZ5Sf3F/Kjyk/uL+VPooAZ5af3&#10;F/Kjyk/uL+VPooAZ5Sf3F/Kjyk/uL+VPooAZ5af3F/Kjyk/uL+VPooAZ5af3F/Kjy0/uL+VPooAZ&#10;5Sf3F/Kjyk/uL+VPooAZ5af3F/Kjy0/uL+VPooAZ5af3F/Kjy0/uL+VPooAZ5Sf3F/Kjy0/uL+VP&#10;ooAZ5Sf3F/Kjyk/uL+VPooAZ5Sf3F/Kjyk/uL+VPooAZ5af3F/Kjyk/uL+VPooAZ5Sf3F/Kjy0/u&#10;L+VPooAZ5Sf3F/Kjy0/uL+VPooAZ5Sf3F/Kjy0/uL+VPooAZ5Sf3F/Kjy0/uL+VPooAZ5Sf3F/Kj&#10;y0/uL+VPooAZ5Sf3F/Kjy0/uL+VPooAZ5Sf3F/Kjy0/uL+VPooAZ5Sf3F/Kjyk/uL+VPooAaI1Xk&#10;KAfpTqKKACvL/Dlx5djcj/p/vP8A0plr1CvINHmKw3a/9P8Aef8ApRJQB0n2r3o+1e9ZP2ij7QfW&#10;gDW+1e9H2qsn7RR9ooA1vtXvR9q96yftHvR9o96ANb7V70favesn7R70faPegD4t8R/FTxXYfAv4&#10;taWnijWE1271fWb/AEzUlv5Bc2VrBc3+Y4nL70RRpuwBMBftAxXses/tFeJrT4uzeHtL0m4v9G0u&#10;/wBO0u9t4PDGpXs1wbiKKSS5XUIc21usK3ETGOVSzCOQ7l3JXX3nwL8B6hb3EFxoCyR3FrqVlJm6&#10;nBMN/MJ7xch8jzJAGyOV6KVHFXdU+E3hPWfF1t4lu9PnfVIDC4CX9xHbSvCSYZJrZZBDNJGT8ryI&#10;zLhcEbVxUbLlvt1/LT5LbTVtp31KqWk5OP8Aet82mv1+Vt9T59+HPiz4t3ninQ7WDxtpdzfOPGMj&#10;yapYXc1p5dvq0EcYNuLwF2U71jPmKIopNoDbSX765/aQ8Wa74Rt/EmgWujWFtpfguz8aazZ6pBLK&#10;12k6yuLW2lWWNYCFtpwZXWUAvH8nDV6Lofwn8J+G9dm1jT9Nlhv5Teks17cSIn2uSOW5EcbOUjDy&#10;RI5VAAG3EAFmzn33wJ8C6hp/h+xl0iZbLQ7JNNtLeHUbqKOS0Tbtt7hUlAuovkX93P5in5sj5myR&#10;fupPf/8Ab+/ePrb76k4ucpW3b+5tP8rryvocH8Xvil438Qab4mn8Mahp+ieHtA1bR9Puo5Ip49Su&#10;XmeznkeK5SZUjQR3MaeWY3L4kG5Qwr6U+1e9eW+Lvgr4L8da0uq61pc9xdb4JHSHUbm3gneBw8Ly&#10;wxSLHK8bAbWdWK4ABwMV3n2j3qen9f1/ltcy169jW+1Ufavesn7RR9ooGa32qj7V71k/aD60faKA&#10;Nb7VR9q96yftB9aPtHvQBrfavesnxdcbvCetDP8Ay5Tf+i2o+0e9ZniiYt4Z1cetnMP/ABw0AevW&#10;n/HrD/uL/KpqhtP+PWH/AHF/lU1AHkX7SUnleG9Eb01H/wBoy1454RvrV/FWkLesotDdxCXeQF27&#10;hnPtXrP7UcnleDtIb01Ef+ipK+avt/vXvYCN6T9f8jy8U/ft5H0DrE3j5dS8W+aso01YZi5vs/Zv&#10;Kzx5O75d2309881DeXWlw2/gvR30vT4o9Wtrd7q/MIE2C4Hyt/CTg5PXn2rxW48Zatd6elhPqt7N&#10;YoFC2slw7RKB0AUnAx2qrda/dXqQJcXU1wkCeXEsshYRoOirk8D2Fbxw7Vr9O3kjOVZO7XW/42Po&#10;z4haJo8Og38aWUdtc28ipaSW+i3FqAd4XEk7ZSQEfxHAzyOtSeJNFj0fwLqNzfaVpKajpjwMotNN&#10;lij/ANYBgyv/AK4FTzj3zng1886h4y1bVbWO2vdVvby3jIKQ3Fw7opAwCATgcU648baxeRGKfV76&#10;eNo/JKSXLsCmQduCfu5A46cVCw1RJLm63/L+v61r28b35T6SvrW217x5ENR063jig0n7Tat9jeRZ&#10;3wmQUU5lCZ4QeuK4T4twaZp66ZPawfZr2XzFmWPTJrCJwMbSqSdxnBwT715M3jLVmks3Oq3pezGL&#10;ZjcPmAYAwnPy8AdPSodS8TX2szifUL64vplXYJLmVpGC+mWJ45P51UMPKMk76L/giddNNW1/4CPo&#10;T4Z2sWm+FdPa5v8ATrNdYuHNxDe3Aikmt9rRhUB+8dzE/lWboek3OheGdaMPhy38QatYat9m2zWx&#10;mITZgttHLD26fMD2rwyfxFe3QthNeTyi2UJBvlY+Uo5AXJ+UfSuhh+KmpweHZ7Fbm7Goy3wvTqgu&#10;2EvEZj256ng9d3tiiVCd3JPf/P8AyFGrGyT6f5P9bHtEui2djrHixrDQLXUbyC0tblNMaMSiGZiS&#10;6KBzgddo6jjpxR9lhtby6uf7Pi0i/vPC9zPdWEK7FiYbQDs/hyO3tzzmvEND+I11oum69CpmkvdU&#10;8phfC4KyROkm/fnGSSe+R61lN4t1OS6uLptSu2ubiMxTTGdi8qEAFWbOWGAOD6VH1abum/6t+X46&#10;FqtFa26/qv8AL8T3qw0ixe80yaLSra9u4/C6X0NkYhtuJ8kZZR984PTqaradpWoal4mt7uTwtpmj&#10;yLY+fcWl1C8yMu8IZEtU+YN2CnrgnrzXhg8VaitxazjUboT2qCO3l85t0KjOFQ5+UDJ4HrUq+NNY&#10;XUjqI1a+GoMuw3QuX80r0xvznFa/V53vfv8AqZ+1VrW7fp/kfSscdvofxA+z2OmWZe80M3DItm0W&#10;ZF3DCxE5QNwCvXj1rnNF0fTtYHgsahp1vbS3lxqBngSMQl3RyViPfAIwAenSvDF8Zasl1BcLqt6t&#10;xAGEUwuH3xhiSwU5yM5Ocdc1Fc+KNQvRELjULqcRO0kfmTM2xmO5mGTwSeSe5qI4WS+1/Wv+a+4p&#10;14vp/Vl/ke6Xlr/aWm2F9q/hq18PXqaxBaxQxW5gW4jY/MCh+9j+90PT1qPxVd6ZqGj+NbeHRbCw&#10;Oi3cS289tFskO6Vlbce44OB0HHHArxO+8YarqdxBcXmqXl3PAcxSz3Du0ZznKknI5x0qJvEt9It2&#10;rX1wwvGDXIMrHz2ByC/PzHJzzVLDy01/q6/yf3h7Zdv61/z/AANn+0Pel/tD3rmvt/vR9v8Aeuvl&#10;OfmOl/tD3o/tD34rmvt/vR9u96fKHMdL/aHvSf2h71zf2/3o+3e9HKHMdL/aHvR/aHvXNfb/AHo+&#10;3e9LlDmOl/tD3o/tD3rmvt/vR9v96OUOY6X+0Pej+0Peua+3e9H2/wB6fKHMdJ/aHvS/2h71zX2/&#10;3o+3+9HKHMdL/aHvR/aHvXNfbvej7f70cocx0n9oe9L/AGh71zX2/wB6Pt/vS5Q5jZ1i+kbSL4Ql&#10;vNMDhNvXdtOMe+a+pPCOvWv/AAiei/YGT7D9ig+z+X93y/LXbj2xivkL7d71veC/idqXgW1GnfZv&#10;7V0ZWLQxLIEntgTkohPyumScAldvQEjAHnYyhOolKCvY68PVjFtSPoX4xa9qH/CqfF39lyXCX/8A&#10;Zdx5LWpxKD5Z+5/tYzjHOelUB4g8B29t4CnSS1QQoR4da0L8R/ZyG2CP/ln5Q+bd8nC55215v/w0&#10;JZ/9C/rf/kr/APH6x9J+KXhPQdRutQ0zwFcadf3WftF1aWljFLNk7jvZZQWyeee9eR9Xra2i/u7X&#10;/wA/l8zv9tT012v+Nv8AL5j7v45eMNPh1G4tvEOp3kN34X1HWLO41Kx0+GEvGYzBPaxRFpljIdvl&#10;uckjHUhsdVq/xK8W+Fb3XNIl8Sy37SJo3l6nc2tup043lzLDMyBUVWVQgKCQMQSNxYZFcTaeP/BG&#10;npOlt8N2tknV1mWHT7BRIHGHDYl5DAAHPXHNaV18Z9Avftf2jwdqE/2yEW1z5sFm3nRDdiN8zfMo&#10;3N8p4+Y+tP6vVsvcf9Nv/gX/AOGB1oP7S/q3+T08zt/GHjzxD4V02x0aw8S33ie/vNbWxlvLKGwX&#10;UrOM27TCIh9lt5hKDBdF+SQYVmwxp+A/GGsa18QPCF1rpB1KHR9atXk8yB3kWO8tUVpPIdo1kIQb&#10;1Q4DbgAOg4mP4neEYtAfQk8ATpojnc2mrZ2ItmO4Nkx+btPIB6dRmrdn8ZtA077J9k8Haha/Y4Tb&#10;W3kwWaeTEduY0xN8qnavyjj5R6U44erF35X939239f5idWDVr/j53/rtY+lv7e/2q+afjfqllJ8S&#10;tQkcoLMWunfbyfu5E0hl3f8AbEx5/wBnFSal+0BPNasmlaFcw3RBAk1SSNYk9DiJ3LfT5c+orzhp&#10;2uvtcl7Mb25vXaW6mlAzMzDByOwwAoHQKAO1deGwtTmbkrHPWrxtZan2z/b3+1WT4q8TaxaeH7yX&#10;QbeG81VU/cwzn5Sc8kAsoYgZIUugYgAugO4fNvhH4xap4X0+HTtRtZdbs4FCQXMMqi5CDgK4chXw&#10;ON+4E45BOSeh/wCGhLP/AKF/W/8AyV/+P1ySwtVacrOiNeG9z0v4a+K2vri9fU9Z1a68R7R9q0/U&#10;7f7EtquT8sMC5Row24CUPMWxjznA45nw/wCIvFcPjD4lxaFo2ialaTaym+TVNVltmDmwtQR5aW0o&#10;ZcAc7hnJGB1PNf8ADQln/wBC/rf/AJK//H6gt/jtpVnLcSweFtWgkuZPNneNLRTK+0LuYif5jtVR&#10;k9lA7Uvq9V7we1tu7T/QarQW0uppWuveJPhbZ6tpNjrL3Wn+DPCNvdxadHbRLDeXJF0DvyhkEY8p&#10;SFR1I2gZIzl+k/FLxrory3Wq394dF06SxvryTWzpguWtZvMimytmzBYUwkyuQrHZIpLAVlL8dtKj&#10;vJbtfC2rLdzIsck4S0EjopYqpbzskAs2Aem4+tZum/FLwnoum3enaf4CubDT7vd9otLa0sY4ptw2&#10;tvRZQGyODkcij2Fa7fK/u82/68tBe1p2tfT/AICX+f3+R0C/GTxetvq7zav9mF9BpE1o8ltF/wAS&#10;yO+vp49wG35mSHyh8+4blyQQSDt6b8T/ABDpnjKy8P3OvPqlnb+Jv7Ml1C4ggSW5hfTHuBFJsRUD&#10;rKV5RVyAoOTuzx918ZtAvftf2jwdqE/2yEW1z5sFm3nRDdiN8zfMo3N8p4+Y+pqi3xK8HNoK6Gfh&#10;9MdFVt4002Vj9mDZzny/N25zznHWmsPVT+B/1b/J69bg60Hf3lr/AJWv9+tv1Otn+KHi3W/D+nzW&#10;OuXTE3+siddE/s8ag8MF08cDRpdARPCigByMPkx8nLV6/wCD/Gy+IfCejaol2L1L2zhuBcrCYRLu&#10;QNu8sklM5ztycdMmvnK++JHg3U9Lh028+Hkt3p0MjTRWk9jYPFG5JJZUMuAxLNkgZ5PrW2n7QVjG&#10;qonh3WlVRgKotQAPT/X0LD1UmuV/d/X9fgOtBu911/F/oer/ABk1qGT4VeKkmIJbT5VhB/57Ff3W&#10;PfzNmPfFeWfCHXIrObxOucXTXsbE9zF9njCfhuEv45rifGPxC1Lx3JBDcxLp+kQSLMtmsm95pFOV&#10;aVuBhTghBkbgDk4GMKLU7vS9SXUtNkRLsJ5Usc2fLnjzkK2OQQSSrc4yeCCQfKz3J8Zj8pq0cNpU&#10;umlte3Tyv+drm+CxtCji4Tq/Dqm/U+mP+EmP979a8ctda/4R3xt498UxEJGupx22qdfmtTZW5WTj&#10;vE5LeyNL3IrMj+K0gQCbQ7/zO/kSwOn4FpFJ/ECok+JFrG1yU8N36m5bdOVW1HmnaFy3735jtAHP&#10;YAV+C0Mt4lw7mp4Go7q34pv8F+p9/LEZVNRtXjvf8H+upT0r4neKNM8F+GrHQ3vIYtM8K2eoK1ub&#10;IQTOQwIuWuXUiECIAmIhhvYkj5a7LWPidr1v42i0RNc8iwv5raSW9WKJm0osrH7LnYUYzFAEZ8kb&#10;m7tHni7jxVod3Dp8U/gqSaLT8fY0ktrNhbYxjywZPkxtXpjoPSppvG+lXFtd28vhG5lt7uTzriJ4&#10;bQpM/HzOPNwx+VeTz8o9K9Sphs8qS5v7Nn1+yr6ta3vrbe1l22vfkUsvUbfWY7Lr5f1999Gkz0L4&#10;J6pNpnhfUo5dTudQJ1rUubgRAp/pcuceWi/ePzHOeWOMDADYPG2qweJ/J8NX19rmmtckXsWoRbrW&#10;1+Y7hDdsVcndvyo+0bSoTEIrhLP4g2OmzXU1p4XvLWW6k824khS1Rpn/ALzkS/Mfc1a/4WuP+gHq&#10;n/fVv/8AHq8+eB4jlWnUWAm+bo0rfd5dGmn18joVXK+XleIju+vme6f8JMf73615r8WNbS717w3h&#10;v9JVLo+/lER7v/HvK/KuSm+K0zRkW+h3vm9vtMsKJ+JV3I/75Nc9/aF3fX82o6jOs15KoQLGMRwx&#10;jJCIDz1JJJ5J9gAPquDshzz+04YrHUnSpwu/e3btZJLfrq9jyM5x2Xxw0qeHmpyl26HtvwEuPP8A&#10;iKec406f/wBGQ19HV8vfs13HnfEafnONOl/9GRV9Q1+x4zSvL5fkfI4fWmiaiiiuM6AooooAKKKK&#10;ACiiigAooooAKKKKACiiigAooooAKKKKACiiigAooooAKKKKACiiigAooooAKKKKACiiigAooooA&#10;KKKKACiiigAooooAKKKKACiiigAooooAKKKKACiiigAooooAKKKKACiiigAooooAKKKKACiiigAo&#10;oooAKKKKACiiigAooooAKKKKACuL1T4W6bqV9NcrdX1mZWLvHa3LxoWPU4BAya7SigDgf+FP2H/Q&#10;V1b/AMDZP/iqT/hT1h/0FdW/8DZP/iq7+igDgf8AhT9h/wBBXVv/AANk/wDiqP8AhT9h/wBBXVv/&#10;AANk/wDiq76igDgf+FP2H/QW1b/wNk/+Ko/4U/Yf9BXVv/A2T/4qu+ooA4D/AIU9Yf8AQV1b/wAD&#10;ZP8A4ql/4U/Yf9BbVv8AwNk/+KrvqKAOB/4U/Yf9BbVv/A2T/wCKpP8AhT9h/wBBXVv/AANk/wDi&#10;q7+sPxhq0ukaM0kB2yyOIlb+7kE5/IUAc7/wp+w/6Curf+Bsn/xVH/Cn7D/oK6t/4Gyf/FVnSaLf&#10;afZjV11W32N8ySpK5Zz6D5eT7H0Oehr0DQdQbVNItbpxh5F+b6g4P8qAOP8A+FP2H/QV1b/wNk/+&#10;Ko/4U/Yf9BXVv/A2T/4qu/ooA4D/AIU/Yf8AQV1b/wADZP8A4qj/AIU9Yf8AQV1b/wADZP8A4qu/&#10;ooA4H/hT9h/0FtW/8DZP/iqT/hT1h/0FdW/8DZP/AIqu/ooA4H/hT9h/0FdW/wDA2T/4qj/hT9h/&#10;0FdW/wDA2T/4qu+ooA4H/hT9h/0FdW/8DZP/AIqpLf4R6ZFMjy3uoXUanJhnupHRvYgtgiu6ooAR&#10;VCqFAwAMCloooA89+L3hW08ar4b0e+kmitrjUGLPbsFcbbaZhgkEdVHauR/4Zf8AC3/QQ1j/AL/R&#10;f/Gq9H8X/wDIe8I/9hCX/wBJJ62a2hWqU1aDsZypwm7yR49/wy94W/6CGsf9/ov/AI1S/wDDL/hb&#10;/oIax/3+i/8AjVewUVp9arfzEewp/wAp4/8A8Mv+Fv8AoIax/wB/ov8A41R/wy/4W/6CGsf9/ov/&#10;AI1XsFFH1qt/MHsKf8p4/wD8Mv8Ahb/oIax/3+i/+NUn/DL3hb/oI6x/3+i/+NV7DRR9arfzB7Cn&#10;/KePf8MveFv+ghrH/f6L/wCNUv8Awy/4W/6CGsf9/ov/AI1XsFFH1qt/MHsKf8p4/wD8Mv8Ahb/o&#10;Iax/3+i/+NUn/DL3hb/oIax/3+i/+NV7DRR9arfzB7Cn/KeP/wDDL/hb/oIax/3+i/8AjVH/AAy/&#10;4W/6CGsf9/ov/jVewUUfWq38wewp/wAp4/8A8Mv+Fv8AoIax/wB/ov8A41Sf8MveFv8AoI6z/wB/&#10;ov8A41XsNFH1qt/MHsKf8p4//wAMv+Fv+ghrH/f6L/41Sf8ADL3hb/oIax/3+i/+NV7DRR9arfzB&#10;7Cn/ACnj3/DL3hb/AKCGsf8Af6L/AONUv/DL/hb/AKCGsf8Af6L/AONV7BRR9arfzB7Cn/KePf8A&#10;DL3hb/oI6z/3+i/+NUv/AAy/4W/6CGsf9/ov/jVewUUfWq38wewp/wAp4/8A8Mv+Fv8AoIax/wB/&#10;ov8A41R/wy94W/6CGsf9/ov/AI1XsFFH1qt/MHsKf8p4/wD8Mv8Ahb/oIax/3+i/+NUf8Mv+Fv8A&#10;oIax/wB/ov8A41XsFFH1qt/MHsKf8p49/wAMveFv+ghrH/f6L/41R/wy/wCFv+gjrH/f6L/41XsN&#10;FH1qt/MHsKf8p49/wy94W/6CGsf9/ov/AI1S/wDDL/hb/oIax/3+i/8AjVewUUfWq38wewp/ynj/&#10;APwy/wCFv+ghrH/f6L/41Sf8MveFv+ghrH/f6L/41XsNFH1qt/MHsKf8p4//AMMv+Fv+ghrH/f6L&#10;/wCNUf8ADL/hb/oIax/3+i/+NV7BRR9arfzB7Cn/ACnj/wDwy/4W/wCghrH/AH+i/wDjVH/DL/hb&#10;/oIax/3+i/8AjVewUUfWq38wewp/ynj3/DL3hb/oIax/3+i/+NUv/DL/AIW/6CGsf9/ov/jVewUU&#10;fWq38wewp/ynj/8Awy/4W/6CGsf9/ov/AI1Sf8Mv+Fv+gjrP/f6L/wCNV7DRR9arfzB7Cn/KeP8A&#10;/DL/AIW/6CGsf9/ov/jVH/DL/hb/AKCGsf8Af6L/AONV7BRR9arfzB7Cn/KePf8ADL3hb/oIax/3&#10;+i/+NUf8MveFv+ghrH/f6L/41XsNFH1qt/MHsKf8p4//AMMv+Fv+ghrH/f6L/wCNUf8ADL/hb/oI&#10;ax/3+i/+NV7BRR9arfzB7Cn/ACnj/wDwy/4W/wCghrH/AH+i/wDjVH/DL/hb/oIax/3+i/8AjVew&#10;UUfWq38wewp/ynj3/DL3hb/oI6z/AN/ov/jVL/wy/wCFv+gjrP8A3+i/+NV7BRR9arfzB7Cn/KeP&#10;/wDDL/hb/oIax/3+i/8AjVH/AAy/4W/6CGsf9/ov/jVewUUfWq38wewp/wAp4/8A8Mv+Fv8AoI6z&#10;/wB/ov8A41R/wy/4W/6CGsf9/ov/AI1XsFFH1qt/MHsKf8p4/wD8Mv8Ahb/oIax/3+i/+NUn/DL3&#10;hb/oIax/3+i/+NV7DRR9arfzB7Cn/KePf8MveFv+ghrH/f6L/wCNUv8Awy/4W/6CGsf9/ov/AI1X&#10;sFFH1qt/MHsKf8p4/wD8Mv8Ahb/oIax/3+i/+NUf8Mv+Fv8AoIax/wB/ov8A41XsFFH1qt/MHsKf&#10;8p4//wAMv+Fv+ghrH/f6L/41Sf8ADL3hb/oI6z/3+i/+NV7DRR9arfzB7Cn/ACnj/wDwy/4W/wCg&#10;hrH/AH+i/wDjVH/DL/hb/oIax/3+i/8AjVewUUfWq38wewp/ynj/APwy/wCFv+ghrH/f6L/41Sf8&#10;Mv8Ahb/oI6z/AN/ov/jVew0UfWq38wewp/ynmPgf4V6T8OPiDYtptzezm80+6En2t0bG14MY2qv9&#10;41655Yrlrj/kftD/AOvC9/8AQ7eurrCUpTfNJ3ZrGKirIKKKKgoKKKKACiiigAooooAKKKKACiii&#10;gAooooAKKKKACiiigAooooAKKKKACiiigAooooAKKKKACiiigAooooAKKKKACiiigAooooAKKKKA&#10;CiiigAooooAKKKKACiiigAooooAKKKKACiiigAooooAKKKKACiiigAooooAKKKKACiiigAooooAK&#10;KKKACiiigAoorirfxBrmtNcXFld6fp9olxLBHHcWMlzIwjcoWZhNGBllbgA8Y59ADtaK4/7R4m/6&#10;DOk/+CaX/wCS6PtHib/oM6R/4Jpf/kugDsKK4/7R4m/6DOk/+CaX/wCS6PtHib/oM6T/AOCaX/5L&#10;oA7CiuP+0eJv+gzpP/gml/8Akuj7R4m/6DOk/wDgml/+S6AOworj/tHib/oM6T/4Jpf/AJLo+0eJ&#10;v+gzpP8A4Jpf/kugDsKpavpcWsWElrNwrchh1Ujoa5z7R4m/6DOk/wDgml/+S6PtHib/AKDOk/8A&#10;gml/+S6AKMfw6vGkWOW9j+yqxYbdxPOMnb0BOB37V3Fpax2NrFbwrtjjUKorlftHib/oM6T/AOCa&#10;X/5Lo+0eJv8AoM6T/wCCaX/5LoA7CiuP+0eJv+gzpP8A4Jpf/kuj7R4m/wCgzpP/AIJpf/kugDsK&#10;K5D7R4m/6DOkf+CaX/5LpPtHib/oM6T/AOCaX/5LoA7CiuP+0eJv+gzpP/gml/8Akuj7R4m/6DOk&#10;f+CaX/5LoA7CiuP+0eJv+gzpP/gml/8Akuj7R4m/6DOk/wDgml/+S6AOworj/tHib/oM6T/4Jpf/&#10;AJLqrq+teJNG0m91B9U0q4S0gecwrpMqFwqltob7UcZxjODj0NAHdUVFayPNbRSSKqOyBmVTuAJH&#10;IBwM/lUtAHLeL/8AkPeEf+whL/6ST1s1jeMP+Q94R/7CEv8A6ST1498cPEHjHS/GQT+3vFng/wAG&#10;Lpitaav4L8ORa5NNqBeTzI7uE2t1KkSxrEyMkSKS0gaUHYtJu2/9f1t6lKN/6/r/AIbU96or5Tm/&#10;aQ8eeHdU1rV3svD/AIy8NaP4I0jxHqs2l6r9ntYi73n2maxb7O8lwZFhUpHIUUCPG9S3Pf8AxH/a&#10;Ok+G/wAQtE0PUNN0GDS9VvbKxtWvfE0UGr3rXMscQltNOEbGaGN5VDs0sbDZKQhCqX0cXzqHVu3z&#10;vYnvfor/AIJ/hdXPbaK+dNZ/ayuvD/g288SapoOgaHp1x4lm8MaNc614m+yW9xPBcXMU013MbYra&#10;RBbV2UjzWYkLtXIJ0/D/AO0xdfELw54Rk8D6DpPiHxDriahLLZvr4jsYI7GVYLp47yOCXz1854li&#10;IjAkVwxKAEVnunJf1pf8t+3UpxcXyv8Aq11+af3M94orxHwN8ZNZtP2Z/CvjPXbObWPE+pQ2tuLN&#10;tkBnvridYIo5GjUrGvmSIHdVIVQxAbGDZ1H4vePbG40rw8Ph/pJ8d332y5GnSeJiunNY2wi33Md2&#10;LVpGJe4hjEb26HcXzhVDs+/l/X4LV9lrsJK9vP8Ar5fPrpuey0V8/wCt/tQarNpC6x4U8ELrekw+&#10;FYPF94+p6sNPnitXM26BIxDLvuAIThSyoTuBkTC7o9f/AGoNc8J6b4jbVvAUf9rWEOjX1hpljrIm&#10;a8tdRvTaRCR2hRYp0ZWLRgyJ0AlIJYOzvbzt+LX5p/dfYLP8vxt/8kvvR9CUV4k3x98QW9tJolz4&#10;PsIPiKddj0KDRf7cY6fM72pvBOLz7P5giFushJNvu3xlApBDHPb9pDxHq13oej+HvAlpe+JLu11a&#10;W/tdS1xrO1spdOuYre4QTLbSNKrPL+7cRjcNpZUydstpa/1tf8Fv223Dlenn/m1+jt3se+0V8w+O&#10;f26PDvhDT/C+oeRosFtqfhu28VXcOveII9Muls5z8sdlE0bfbLgBJj5QaMfIo3ZcV1GpftIatZ+M&#10;NWt4fCNrP4S0nxHp/hu71ttZK3DzXqWphkhthAQ6hryIPulTA5Xfyo05Zc3LbW9vmmo/m7E7K77X&#10;/C/5Hu1FfJmh/tUeMfCnw9t7/wAX6f4TTUrzX9etIdQ1zxR/ZWlrDZ3rxR2xuzZbRcHlIo2QeZHb&#10;vIzq25B9F+IvFuoaX4Bl1+x0UXV8LVLhdOu7+C2SMsAWM1xuaNI4wSzum/CoxQSHarS9I8z2LcWp&#10;8nW7X3O35nUUV84eH/2tL7xhpumQ+HPD/hzxHrt74mfwyraT4rFzo5kXTzf+cl8lqWdBGNrDyQyu&#10;GGDjJveGf2vNE8RfGs+AwdARJdUvNDt/J8Qxy6uLy2R2kM+neWGigYwzqkvmMWKx5RRICHyttR6t&#10;X+Vk/wBUS9FzPb/h/wDJ/dfY+gaK8y8YfFDxJY+N5/DfhHwfD4pudNsYNS1U3Wq/YGSGaSRIktsx&#10;Ok0x8iY7ZHhQYTMnzfLlaN8er7VPGVpbv4ahi8G6lrV54c07XItRMtzLfWyy+b5tr5IWKEvbXKLI&#10;JnYlEygD5E76/wBaaf8ADd+lxtct2+n+V/y19D2Kivnnw/8AtF+P/FA8OCw+GOlq3ifTZtT0c3Pi&#10;oogSAxecLsrZsYciVTH5Ym3ZG8Rc7UvP2p9Z1Dwza694Z8Cw6vpy+EbbxjffbtaFnJDbSebvgjUQ&#10;SeZMPJO0Eojc5dMDcdL/ANdf/kX93oPlfRf1dL82j6HorwmT9pHVNHXxHba74Pt9P1q1tNMvdHsL&#10;fWPPF+uo3MlraRTSGFRby+cgWQL5qIG3K8gFJfftEeJbO4sPD48DWUvjqbxCfDs2mjXGXT45DYPf&#10;pOt2bUO8RhVd37gMrbwFbaN1cr1/ry/C6v26k7q/9bXv6W1ue70Vwfw9+Jl148+GsviRNBkXVbeS&#10;+tJ9Fs7pJS11azywSRRTSCJWDSQsFdxGCCCwXnHkcH7ZEn/CP+MZhoPh/wAQa54cm0mN7Hwf4rTV&#10;beQ394bRYWuDBF5VxG6uWiZMY2fP8x2q2vL1/wA3Ydna/nb57a9te59MUV4Hq37RvijR0stHm8AW&#10;snjibxNH4afS4ddJsVaWykvIrpbo24dodiAPmBXUiTCvtXfynjf9pLxDbw3N+Le40A6d4Q8UXeqa&#10;NaT28rx6jp1zaRK0NzJA4K/PKUZosMsil4sjaCK5pcq8/wAFzflb0bSZSi20u9vxbX5p/JXPqeiv&#10;LbX4q+Jda8cXul6B4Oi1fw9pF5b6bq+qTaqLa7inkhjmZoLZodk0caTwl2M0bcuERyoDePfEz9rb&#10;xJZ+HviRomlaf4a0nxrpHhnUNas4bLxTDqV5pn2ZolddQt1t2S3nCzo6RgzRuyOpcAbybtJdfySv&#10;f0tqKmvaWt1t+O3/AAe3U+s6K8B0v48eIYTrWmtosGpeMpPE1t4fsdJuNXVLATtpUF9NtuUs1kWF&#10;EM7ZeKR2ZeNodURW/aQ8R6td6Ho/h7wJaXviS7tdWlv7XUtcaztbKXTrmK3uEEy20jSqzy/u3EY3&#10;DaWVMnape7v2v8rc1/S3XboTG8kmuv8Aw36P7me+0V5T4g/aC0nQf2e7T4ryW6xabe6bZ31vbXty&#10;tuivdGNYUmmIKxJvmQPIQQq7mwcYrg/C/wC01N8StW8Apo1/o0fmeL7nQdcXw9qkWsafcImk3N3H&#10;5F35aF1OIGJCIwZHQjAObcXGUoveO/l0/UPsc/TX8Ff8j6Sor5j8C/tw6J44j8Ry2dvoN39k0C+8&#10;R6Za6V4kjvLyW3tiA0d9CIgbGZg8TBMyjDOM5jIOlrn7Snjrw7aeIJ774ZabGNF0NPFNzt8Ubl/s&#10;xhKSoxaZ+2DyW/c48o4P+kdMz2/rv/k/SxTi0+W2t7fPT/5JfN2PoqivnnxR+2L4f8N/F6Hwc7aC&#10;LVLzTtOumvPEEdtqxnvVRoWttPaMtcQr50G+TzFK7nwreWcvsf2kvE2r3sKxeCbCz0vVNU1jw/pF&#10;9NrrGaa/sRdEGWFbUiKB/scnzh3dTgeWRgmZPlg5201/D/h/n0ElzW87fjdr8E35Lc+g6K+UvA/7&#10;V3iew8D/AAqi8S6Z4cn8Q+IdB0/Uri41PxNHpbao077NmnrJbJFc3W0CSS33QqhmiUOwYMPS/jr4&#10;68Y+EfGHwssvDEdi1hrWt3Fpqv2u58pmhWwuZgqjyJM48oyZBQlokQnbIzJdWLpXv0bX3bhFcza7&#10;K/ytf8j2KivnH4B/H7xr4m8K+DrXxb4Xiu9Z1rwb/wAJHp91pupxyXGqtCtuswlhaKGG2eRriNkA&#10;kZMMdxTGK5bxJ+1l4r8QaLqVh4UtvBr+KNJ17w9b3b6H4sXVLEW97qBt2t5JxZZjn3RNG6eVlElE&#10;iuzAIadNqah3dv8Aybl/B79RdG+3+V/10PreivPPiJ8Rtd8P69o3hvwr4cs/EfibUrW51D7PqWpv&#10;p9pFbQGJZGM6wTHeXniVU2YOWJZdvPGeNf2lb3wD4y8NaTrnh/RtFt9ZuNPtEs9U8U28etyy3Ukc&#10;Ra1sI0kWeOKSVVd/OQ/u5SqsqqXiK5mkursvN7fmGyv5X/r7z3aivDfB/wC0VrPiPxZo1re+D7bT&#10;PDes69qnhyw1NdYM1091ZG53M9t5AVYnW0lw3mlg2AUwd1SfFH4reNfA3xIv49E0C38SeHdN8MjW&#10;dQtp79bIwhJpQ7Qt5LmWZkT5Y2McZ2NmRDjMuSTjfS9/wTevbRf0iuV3a6r/AOS5dPn+T6nt1FfO&#10;/iL9srw7ofxYtvCYk0H7F9q02wuHvNfS21YzXyo0LW2nNGWnhUTQb5PMUrvfCt5Zz6P8RviNrPhz&#10;xBoXhvwtoNn4i8SarDc3ottQ1M6fBFaW/lrLIZFhmJffPCqpswd5JZQpNN3Svbuvu1f4a+muxK95&#10;2XZP5PY9Bor5U+G/7THiGH4f3+teILa61TVNP8LaNqlzHeTwWtrHNd3d3A8kxity0EcYhDzS5kVY&#10;4yyxja2/sD+0prFz4H8IatpPhfQ/Eeq+JPET+HrRdD8VRXmlOwhnlFyl9HCS0Q8ghwYVkUh8I21Q&#10;7t0X9XdhtNb/ANe7zfl/lue90V4FoPxy8ReJPiJoFmukTWrLoXiBtT8L280EzSalY3lnAqxXDhAV&#10;PmSbGYxhllUuqkYWHwT+1aviTUNYsLyy8MzXGj3mlwahceF/FK6vaWsd7PLboHlFvEVnjljw8RXA&#10;V1beeRQldRa6/wDyXL91+vZpsJe6m30/r/geb0R9B0V8w+Pv239J8Bf2W97Z6DZxT6Y2vzx6x4lj&#10;sJ5dNa4kjgexjeE/a7iSKJ5fIzHt+Rd5LCtf4xfHbxdaw6/H4G0e1n0nQ9T0rTtS19tQX7RFNcS2&#10;0jrFaNAySxiC4i3O0iEeadqsUpLVJr+rOzv216sJe67P1PoeivPPiT8SNa8Na9onhzwroFj4k8Ta&#10;pBdXy2upao2nW8drb+WJZDKsMzFt88CKgTneSWUKawfAHx8u/ih4207TNA8NIugS+H7DxBd6nqV+&#10;YLm3ju/tAihW2WJw8ga3IbMiqASQTgBnFc239b/5P5q24PRXf9apfqj2GivFPiZ+0VL8MfiNo2ga&#10;lpmgwabqd9ZafbG98TRQavetcSpD5tnp4jYzQxvKodmljYbJSEIVS8HhP9orWtf8VLBe+CE03wtN&#10;4k1Dwrb6yurCWd7y1ecCRrfyVCwSC3ZQwkLiQ7dhX94ZuuXm6a/hb/NL1dtwknFXf9aN/km/ke5U&#10;V8oat+1d4t1n4H6t4n/4RNPBM+reDdQ8Q+GtQj1JNQdZLeJSyzxPAio2ZEePHmh0DF/LI2HpvFH7&#10;TsXw8s/F0+pSWfn2/iy18OWD+JNYh03TUeTTbe7ZpLlbfMEQVpT84mYvwDh1VLcWnZ/1qo/m1+Y3&#10;Fr8fwSb/AAZ9E0V4P4f/AGmLr4heHPCMngfQdJ8Q+IdcTUJZbN9fEdjBHYyrBdPHeRwS+evnPEsR&#10;EYEiuGJQAiuz/Z78Waz44+Cvg/XvEDvJrd/YrNdmSNEbzCTkFUAUEYx8vHFKzu0/69O5P9f12PRa&#10;Kbuo3UAOopu6jdQBjXH/ACP2h/8AXhe/+h29dXXJzH/ivtD/AOvC9/8AQ7euspAFFFFABRRRQAUU&#10;UUAFFFFABRRRQAUUUUAFFFFABRRRQAUUUUAFFFFABRRRQAUUUUAFFFFABRRRQAUUUUAFFFFABRRR&#10;QAUUUUAFFFFABRRRQAUUUUAFFFFABRRRQAUUUUAFFFFABRRRQAUUUUAFFFFABRRRQAUUUUAFFFFA&#10;BRRRQAUUUUAFFFFABRRRQAUUUUAFebeGLjZptwM/8v8Aef8ApTLXpNeS6HPstboZ/wCX+8/9KZKA&#10;Oo+1Un2r3rJ+00favegDW+1e9L9q96yPtXvR9p96ANf7V70favesj7T70faaANf7V70favesj7V7&#10;0favegDjPH3xzg+H/wATPCPhe90qWbT9dtrmefWUmATTvLlt4ozIhGSjyXMabwfkJBI27mU/4X9o&#10;2n3Xi+PWoZ7CPQtcj0K3Wzhmv7nUZXs4LoeVbwxtIzBZmyiK5CxM5IAO2l4q+Hr+KvidpOtXgtbj&#10;QYvD2p6Le2krN5kv2qW0YAADBXbBICdwPzLgHnHmlh8GfiT4d0HxTa23iOz1abVPEy6g4/tO50uf&#10;UNNWwhtUhmvYYnlt5w0KSNJCpL7MAoJCFI/DrvZ/fzpL/wAl/DW11rbt/Xo3+enTprrp65fftGeB&#10;rDR9H1JtTvriLVxcGytrPR725u5WgcJcIbaOFpleNjh0ZAy7XyBsbE3hX9oTwJ42u3g0jXfPQWDa&#10;ol3NZzwWk9qm0SSw3EkaxTLGXUP5bNsJw208V5t8Hfg54i8CSeGJNVurJxpb688ix6jcXshF/dpc&#10;RAzzIHlZQHVnfDMQDyScU7j9nvVNY8L+EtCv9Rs4Law8G6v4Yv5rdnd/MvEtkWSIFRuVRC5O4qeV&#10;45OFLS9uzt9zt+NvvCCjKSUnZX/C+/3HtPw/+Lnhz4nWt3N4fu7qX7KY/OhvtPubGZVkXdHJ5VxG&#10;jmN1yVkA2thsE4OOs+1e9eD/AAF+F+rfD+71fUtdtLS01K8trWxX7P4m1XXWeOHzGyZb5h5a7pX2&#10;xInyZbLvu+X2H7V71pJRT90yjfr/AF/X47mv9q96PtXvWR9p96PtPvUFGv8Aavej7V71kfafej7T&#10;70Aa/wBq96PtXvWR9p96PtXvQBr/AGr3rH8Y3G7wjrYz1sZ//RbUv2o+tZXiq43eF9YGetnN/wCg&#10;GgD1i0/49Yf9xf5VNUNp/wAesP8AuL/KpqAOV8Yf8h3wl/2EJf8A0knrlvF/wlbxD4nbxDovjDxD&#10;4I1ee1SzvZ9B+xyLexRszRCSO7t50DIZJMOiqxDkEsAoHUeMv+Q54S/7CEv/AKST14t+0r8dtd+D&#10;63l5pF/ovkaXpTarcaU+i6hq99dAFztf7Kyrp8JERVbqbzELFsqBEd63aRcYuWi/r+n9251En7NP&#10;hH/hH/E2i282qWmn6/4bg8LXCR3Ku0VrF9p2ujOrMZSbqQlnLAkLx1zX8S/s06T4j8Sajqa+KPEW&#10;l2mpahYatfaTYtZ/Z7m8s/J8iYySWzzqQLaEbElVPlPy5ZiY7fx9468VeNfEZ8Onw7beGvDN/Dp1&#10;9YanBO95eM1rDcyzRXEcu2EItwgWNoX3mNsugcFeQ8F/Fz4oeOvCvw6jtr3wlp/iXxjo03icXE2j&#10;XctlZWUcVr/o3li7VpZmku0Pm70VVDDy2IBNcz+PtZ/f7y/Bc3y7pE/HbW9/8kv0S/4B6TN8B9IX&#10;wfDoVhrGsaTcWut3XiCx1m0kgN5ZXdxcTTSGPzImiKkXM0W142Bjcg5PzUupfBOG+0jQIovGHiiy&#10;17R1njj8Tx3UEuozxzkNcRyGaF4ikjKh2rGoTy08vywoA8u1r9pHxZPo3gvxNZWVh4b8Mato1nqs&#10;91qejX+q2skskn7+2e9szs09Ik2H7TPG8bebnAETg9R4k+LnizQfjVa6HdDT9H8LTXtraWx1DQtQ&#10;kXUY5YxmVNViZrW3kEzGJbaaPc5jGHHnIQ+R35H1dvmtPx2t1W6sKUndze6V/v1/V+jv1udfZ/A3&#10;w/Y/B7TfhylzqT6TpsMKWd/JOrXsEsMiywXAkK7TKkiI4LKQSo3KwJBy734Am9tbKdviH4yTxPaz&#10;XDjxQJ7Jr1opkRJbcRNam2jhIihO2OBPmiV87yzNP8T/ABV4ytfGnhbwx4OuNC0+41e0v7qa/wBc&#10;sprxYfs5t9oWKKaEtu80qcuMZDZO3a3jt7+018Q9A8Cx+JtVtPDMn9r+B9U8T6ZYWdrc/wChXFkl&#10;ufLmlab9/HJ5+75UiKY25f79Svfb8/x3b+/ld+9rPoaQjK8Yw/rp+v8Ake2R/AbwvZ6PqGk2Iu9P&#10;0278Mx+FBbW8qkQWcYlClCysfMxO3zMWzgZHXPNfGP8AZ1j8faTqTaPqdzY6zf2+h6c80lz5SRWt&#10;hqIu98bJGWWYq8oB6ZCcLya5r4z/ABW1+PxNe+HLO4Gm21heeDbtLqyeSK4k+26y8NxE7B8GMxwK&#10;u3AyHcEkHA848H/GTx54K8Pa3qGsapZ+J9TsNI8eavazSrexRhrDUo0hieI3bo6bi+0kbo49kaMM&#10;O0la3529m/viub9X+IQi5KKj15V/4Ek1/wCkx/A+hP8Ahn+xbQJbeTxV4il8SSasmtjxcz2n9pJd&#10;rEIVdVFuLYKIMw7PI2FGbKliWq54X+A/h/wnqekaja3epT32n2Go2Tz3EsZa8e+niuLq5mwgBleW&#10;EN8m1BvYBANoXx/xj8UviDb6fa6P4kutNtNTm1LwrqkF34Z+0WojtrvV4oZrKXdI5fARlMgKrKsj&#10;Dyk2kHc8E/tD+JvFfxll0ZdFuZ/Cr61qGhhYPC2pq1kbXzE+2Saoc2csbywSJ5SBWQyx5Zirinyt&#10;3X+JfclF/ny6duyuZ83u8/TR/feS/C7+bW7s+uh/Zt0rTNL8NWOieLPFHhyPR9GtvD88ulXVvHNq&#10;ljAcxR3EhhLKy5kxJAYXHnSYYZGNjUfgboOpjXxLd6kv9teIrDxNcbZY/lubT7L5SJlDiM/YotwO&#10;WO58MMjHD/Fn4tfEDw78QvE+l+FofDY0fw14Ug8UXR1iGd5rsma6VrVHSVVi3JbZExV9hBykgb5c&#10;/wCIH7ROteF/HekRWV5o9zotzqWk6dLo8GiajeXafbZIE33OoRkW1hIouA6wTIxkVFIYGUBCMpTm&#10;mnq3+Ll/8lH8L7ajknFtPt+i/KMl+XQ7A/s7rZ2d3a6H8QvGPhu3ub7ULxodPmsZIgt5L500Plz2&#10;siFfNLursplXzHUSbDtHSeIvg7oGv/C+08BRm60vRLGOzjsXtJFeW1Nq8cluwMyurlGijOJVdW24&#10;YMCRXnlp8XPHN94v0TUI/wDhHh4I1XxXe+Gl09rOf+0oVtlukacz+f5bF5rR8R+Uu1HGWZgRXN/C&#10;X9pbx18RrbUb638J3GrQ3+gXWt6Lap4b1LSY7eZCDb2M1/dZt7ppkkQiaAooMcnylSprOOsdPX7l&#10;dfO12vO/2nrTi/aa73/9Kdn+K18l2PSPDf7OulaD4itteu/E3iDX9Yi1z/hIXutSe0Xz7r+z2sMs&#10;kFvGgXyWHCKvzIpz1B2NB+D9v4b8aXGuWXifxDHpct3cagvhdbmFNMjupwfOmAWITPuZpH8uSVow&#10;8jMEBClcP4C/EvWvHkeu2uv6hYXuoae8DBIfDuo+H7qNJEJxLZXzO4Xcj7ZkkZJMMAFMZz5v4d+L&#10;/j/Xb7TPD3hiXQNMuLyXxXeTX2uQXupCNdP1YW8aohu0Y7xKMjzAqfwKFUR1UnyPXovwSv8Ackvw&#10;0JjepG/mlr87fr97uex+Nfg7beLvEx1y08S+IPCl9cWiafqTeH54YTqVqjs8cUjvE7x7TJNtkgaK&#10;Qea2H+7tq6b8B9H03xsmvf2xrFzYW+oT6vZeHZ5IDp9lfzoyTXUeIhMXbzZzteVkDTyMEBwRUt/i&#10;1eaz+zxonj+3k0fQb/VtJsb5G1mSRrS2kuBHxtj+eZgZMJEpVpW2IGUvuHl3h/8AaL8d+Kl03Q9L&#10;fRP7duPGMnhl9X1Xw3qOmxeUNJOoecdNuJluI3XhNjS4fbuDKHGHyOM5U0tY3/FpP8WvLquoX54c&#10;72f6L/LTvbTY9v8ADXwh0bwsPCAtLm+k/wCEY02fS7PzpEPmRS+VuaTCDLDyVwRtHJ4PGMXQv2dv&#10;Dfh/wnP4et73VXspvC8XhJpJZojJ9kjEwVwRGB5v798nG3gfL1yfD34oan4i+DepeJtWOjW2r6XJ&#10;qlpczzTPY6a0tlczwGZnYytBCxg3nJcopPLY58eP7UHje00Lxrb240bxFr2jvoDWV1N4c1PQbWb+&#10;0NQa0aMw3UjySKoQstxGxRt4wp2ENNuaTjve3zvdfq/vLTlFX21t801+Tt/wx7Z4i+BPh/xNeavd&#10;XN3qUNzqGkWOkCW3mRWtfsc8lxbXERKHEySy7wW3LlE+XrmDQ/gHo2k6lo+q3Ws6xrWvWOtSa/Pq&#10;9+9uJ9Qums5LIecsUKRhEgcKqxJGB5ak5O4t55rXxk+JmkXlj4SQeFbrxdJ4vh8Oy6v9huUsGtpt&#10;NlvVuBbfaC6yJsCmIztvCfeTzAU4r4g/GrxYlvqN7fTJHqWjeC/GCXtnpl3dW1heXdjd2cUdwgjl&#10;WWPKliNsm+LzXUSEgsbjeUrJ73/Bc7/S/m120UYN2h3svvvBfgn8l5n0ZafBzQLf4beIPA0j3l1o&#10;euPqT3nmzBZSL6aaadVZAuADO4XjIAGSTknzLxp+yjc6v4Z1qCz8b65q2u6r/YtpJfavJaWohtLD&#10;UFulEQs7SJVkVTMEbaeWUE4GR1Gj+NvHPjDx9rUOgP4dtvDPhvUbfS9QstShna9vC9tDcSzRXKS7&#10;Ydi3KBY3hcuY2y6BwV8I+Jn7RnjfVPBnxB0ew8RaN9qm8Garr2n6xoGh6nbQWP2ZoAVttQllWPUN&#10;yXBC3Nv5YRowxQhglTG/Mrb7/cuZP7uvy3HTvVa82vvk1+qV15I9f8Wfs132p2/hhdN8Z6wdWtvF&#10;S+I9V8T3ktuupSlbGe2QxLHbfZ8qHgURmERlFbcGJO7V1H9lzwtq2gvpl3qmtzNNomraJdXzTw+f&#10;dDUZYpbu5kPlbfOLxAjaoRdxATG0DjNH+KnjG3vta8N2txpT+LL3xhbeHrfVru3vJ7CMjRIL6ec2&#10;rXRKgqkyrDHLGu5lJJO9nLX43/EXxZrGh+G9DbwvpetG117+1NRv7G4u7ZptMvIbUtBDHcxsElMh&#10;bY8hMecFnK/M2/Z6rtf5civby5dP000mLlLlns9Lf+BSa+d+b8fn6fdfBOzfxjPrlj4m8RaLa3s8&#10;F3qei6Xcww2mo3EKKiSyuIvPU7I4lZYpUR1iUOrAsG42z/Y/8Nw6X/ZN14o8TajosOg3vhmx02Z7&#10;KOKx0+6EYkijaK2R3I8qMh5WkbK5Ytk59K+FPjV/iR8L/CXiuS2FnJrmk2uovbqxIiaWJXKg9wC2&#10;K8h8J/DnTrL9pPxbaHXPGk+naPoukataWNx4z1ieBbiW4vxKWie6KyKwgiHluGTC4C8nJKLpScZa&#10;Wvf8vyul2Wi0ZMJPk54dLW+9Jfi1+e52o/Z30xdLv0j8T+IItcutWt9dXxEjWgvbe9is4rPzY1+z&#10;+R88MRV1aJlPnSYABULoeF/gP4f8J6npGo2t3qU99p9hqNk89xLGWvHvp4ri6uZsIAZXlhDfJtQb&#10;2AQDaF5L4R/GPxV4q1zwk3iBNHfR/HGiXGv6NDptvLBc6bDG0BWC5Z5nFwzR3UeZESIK0bDaQwIf&#10;4l+Lfi3w/wDGy10K7Ww0bwvNe2tnbf2hoWoSLqKSxjMqarEzWtvKJmMS200YZzGMOPOQgcW2oPd6&#10;f+2W/Sy6a7K4/hTfSOvyWv8AXz7s7WP4N6JF8HdN+HC3OoDSdNsLWxs74SoLyFrbYbe4Vwu3zUeO&#10;OQHZt3KMqRxVfT/gvbQzeHLvVvFHiLxNqeh6vNrMV/q1xAXmmktZbXYyRxJEkQjmbCQpGNwDHJLl&#10;vKvE/wC0F4z0/wCJi+HdFuvDutHU7zUNL06xtdD1KSG2uILS5mj87Vd62ssu+22SWqKkkZkI3N5R&#10;LM8W/tVanNp9pe+FbWI6dqdzpemWt6dFvNXlt7ue0lvrkvZ2jCWYR26Qrsj2kPISzBUIpczl7+/N&#10;a/zf+e/yuNxcfcfRP7rWf4X9dbHo+i/s96do+h63oR8V+J73w7faZcaNZ6NcXUAtdJtJcgx26pCp&#10;YqpVUaczMiqFUgFg2v4k+DGieKbPxHbXd1qEaa74cHhe5MMkYKWoEw3plDiT9+/JyvC/L1z5j8QP&#10;iN4v8SfsX+NvE8QufB/i620bUM3E2m3lg4aAyKbiGCVo54BKieZHvO6PzFzv2kNU0z4n+OrW81fR&#10;bC40SXxBL4ztfDz6jfQ3stoA2iQ3Uk6WzXTFMSZIhSRVI4JDs0pfLq49vxu+X/27r3HzNJVL/wAz&#10;9OXlb/Jbdj1H/hSdpB4yTXdP8UeI9HtpHtZ7/RdPuYYrPUprdBHFLMfKMwOxIlZY5UR1iRXVhkFN&#10;P+BHh7T4fD8SXWoyJomvaj4htxJLH89xei7EyPhBmMfbZdoGCNqZY4OfO/Cvxk+IkeveFj4lPhib&#10;SdR8TX/hG4h0qxuY52mt47t1vUkknZY0c2u025Ryu7PnN90L+zv+0N4n+LniG3OpaLcJoOsaZJqt&#10;lPH4W1PTo9NAlQR20t5c5gvGkilDCWDYuYpPlIZTQv3itunr+F/xXf030IacE09Laf8ApUfz5l97&#10;1WpvR/st2EXhHTfCY8e+Mm8K2+nRaRc6M9xZNb39nGzbIZM2u6PEbeUZLcxSMqqWdnUPXfePPhtY&#10;+PpvDc89/f6ZdaBqI1G0nsGi3FvJlgeNxIjqUeKaRTgBhuyrKQDXm/i34zeKdH8Ya/eWMej/APCG&#10;+Gtc0zw9qFhdW0v9oXc12LYmeG485Y40jF9BhGicyeXINyblI6b4IeNvFHxA0zxBrWuyaQmnJrGo&#10;abp1np9pLHNGlpez25eaV5mEhcRKcKibcHls4WZe/Hmlqt/yfzumn6P1KacXf5fenp9yd/8Ahiv/&#10;AMM0+E5PDWh6DPcapc6dpPhK68GRo9witNYzrbrI0jKgPm4tkwy7R8zfKcjGU37LOnXcWpvqPjjx&#10;Vqmp3kOmwpqUw06KW1+wXRubQxRw2aQ5SRm+/GwIJBB4rk/CfxU+MXi5fBojvPA9j/wl+j3GqW0j&#10;aTeS/wBmeQYcq6/a1+0+aJh0MPles235sjxp+1f4i0v4T+HfHFhNoVm0vhaHxHe6ENG1HWLuZmRm&#10;ZCbVlXT7cmNlW6n8xCxbKjyjvtSk5c19b/i3J/nzba9ug+WUvdW3/DfnZb6aa7HvXj74XxeOL7St&#10;UtfEOseFPEGmxzW8GtaJ9mNx5E2zzoWW4hmjKM0cTfc3AxqVK854zUf2WdFvdSnmh8W+KrKxurzT&#10;tRvNPW6trhby7shALeeW4ngkuS4FtDkCYKdpOMsxPJXvxg8YDx3qfh/w0uk2t7qXjkaDHd6yLu9h&#10;t4RoMd8ZBD9oX5gykeXGYkbOSAzM5wdD+MHjvXviR4W1e717QdO0+x8OeKk1WwuVns9OubnTtQht&#10;vtLymdxbxkqjhnSUxIZhl/MDIopxcWtLq/8A5Lz/ANeeu97Kzklbrt83ZffZ/Jff7hpPwN0HR/8A&#10;hG/Ju9Rb+wdf1DxHbeZLGd9xefa/NR8JzGPtsu0DBG1MscHMPxH+Ben/ABJ12XUrjxHr+jC603+x&#10;tQs9KmgSG/sS7O8EnmQuy7t5BeJkkA+665OfFYf2ivEmqDVtH1Ge01e503VvC7JqFnoWreHEeO+1&#10;T7O6CKefzJlURFlmVzDKH2sjKGDdV4I+N3jnVvFnhqbV18P/APCMeIPFGs+GbexsrKdb2E2ZvTHc&#10;PO05RgwsmUxiIcuGD/w0cjlaXZv8l+albz9LhJtXk/63n+jl5euh6NL8FrKPxsNf0zxHr+gWcstt&#10;cXugaVcQw2F/NAgjiklPlGYYRIkZY5UR1iRXVhkHT8f/AA1h8dXWmX8Guat4X1rTRNFb6tojQCcQ&#10;yhfOhIniljKOY4ycpuBjUqVIzXL+K/GXjjVviZf+FvBL+HrQ6Jplpql9/b8E032/7RLMiQRPFKpt&#10;sC2kzMyTcyLiM7TnmrH43eK5PEllqU8WjN4N1fxFqPhex09LaWPUbea0W5BuZJ2m2So8llMPKWFG&#10;VZEbedrA5ya5by21f6fjsl28g5XF6dLL8G/wV3/wdDd8N/sx6H4N0WSx0HxN4o0m4/srTtJi1O3v&#10;ovtUMdlNPNC4LRFXZmuHDiRXR1wCnXOR4q/Zpur6x8MQaR4u1aLU7bxZ/wAJNq/iW4lt01GeT7DP&#10;bK8aR2/2bcA1uuwwrGyRtuDEndz3w4+O/wAStc0vQLvU9M8P65f+KfA9z4r0bR9GgmtHiuIRbbbW&#10;Sead1kEpukwwSPYVIO/71QQ/HDxFqXgu5bVb6w1DVLXxN4etfLh0TV/DN1FDd30ETCWzuJfN28yb&#10;ZFleKXDIyEI6vvyy50nu2vv57f8ApS16Oy12Je2vVNf+SW/9Jdl8/M9Fb9mbwpcaalnfXmr6iH0b&#10;VdFvJri5QS3y6jLHLdzysiL+9Z4gRs2ooZgExtC4Oufs2XcfhzxXBZ+JNR8V6x4l0m38PXFz4knt&#10;rSO0s43lKSRLY2cYMsPnyMgwu44BdeGFWP4teObr4ka34Zv5tL8OCYalb6XZ6h4c1FHBiRmtriLU&#10;PM+y3xdF81raMwyIrMC2YXz5V4T/AGkviH4X+Gnw506JJvF2tw+CdP8AEeoyQ+FNW1a41cTs6xWq&#10;y20kgtZykEga4uN6u7BgigMBnH3ku2npZ87t+Etu9lqW+aN/Jv77x1+b5fLRN6an0h4m+CFhrmqW&#10;F9pfiPX/AAe8FhFpN1H4duIYBf2cb7ooJGeJ3jCFpArwNFIolfDjIxR8efs76T481i8u38R+ItFs&#10;dQurO+1LSdKngS21C5tmjMMspeF5AwEMSkRuiusahgcZriNW+Ofjiz8YeILqGPQY/B+ieLtK8MyW&#10;M1jcHUblb1LL9753nqkRja9BwYn3BSPkPJ0f+Fn/ABJ1bQfEvjXRk8My+FNNuNUt49FmtLhtRC2M&#10;skTSeekxjlaV7eQCLy49glUl3KFXNeVVHtq9fRS/9uT9ddLMjl+ylvZeu6t90beiS7I9H+Inwxi8&#10;fXGl31v4h1nwnrWmiaKDVtCa3+0eRMqiaBhcQyxlHKRMfk3BokKkY5b4F+D/AId+HOsy3+gx3FpG&#10;2jWGhR2RkDQw21mZzDtyN5Y/aH3MzHOF6HJPOz+Pr7xd8HPH/iOznjgsVg1IaLd2e+KUwwwsgmLb&#10;j8xlSVlZdo27D15PnF18ePHPwv8AA+qw+Jho+v69Homk3+mTaPY3Uuxr25Fmsc8IlklujHIUffFs&#10;aYbgscbYzMW4tw2fu/NtSdvVWenS767v4kuqd190o/fdtW/yPQ/FX7N2leKfFGqav/wlHiHSrbVN&#10;SsdYv9JsWs/s9xeWhhMExeS3edcfZ4RsSVU+U/LlmJzfhn+zrc+F9fvdY13xJqGogeI9W17T9Cjn&#10;jbTbeS6nnMc+DCs3miGYqUMhiDMzKpb568x1X4pfFXxlf/DqPTL6LQdSi8XXumvcan4U1XSrTXIh&#10;pFxcQv8AY7i4imSIEPGys0g82NZFbCbG0LP9r3W9cvng0/SrCFNS0rTo9FkuIJm3axM9mtzBMA4y&#10;kY1K1O1TuHlz5Py8Uoc37tdVa3k0n+iXk+VaOwTbtrtv9zcf1b81d9zovhz+yJDpfwktvCvjHxTr&#10;Ot3LeGJfDZjiuYWttMinVRc/YmNurneUTDT+YVCBVCrlT32qfAPR70a1PaazrOj6tqGtw+IYdWsp&#10;IDcWF3HaRWm6ASRPHtaGIoyyI4Ilk9RjgPBf7RHifxR8YptIGi3M/hVtZ1HQ9tv4W1NGsjaeYv2y&#10;TVDmzljeWCRPKUKyGWPLMVcVx3h/9rvxnqngPxV4sbw+02nr4VvvEulmbwrqun21i8OGhtbi7nPk&#10;3pljdWEluUH7qTAIZTT5nP3l1V//AG79L+um+hfLJycet7fN+6/Lpb08j3TUvgnDfaRoEUXjDxRZ&#10;a9o6zxx+J47qCXUZ45yGuI5DNC8RSRlQ7VjUJ5aeX5YUAdL8N/Aen/C/wLonhTSp7u507SbZbWCa&#10;+lEk7qOhdgBub3xzXG/C3xx4t1Dx54m8JeMJdFvL3T9O0/V4LrRLOa1jWO6a5TyGWWaUuyNbH94C&#10;gYOPkXHPqeaGnG9+v9f5+W5impWt/V9fxVn3H5ozTM0ZqSh+aM0zNGaAMmb/AJH7Q/8Arwvf/Q7e&#10;utrkH/5H7RP+vC9/9Dt66+gAooooAKKKKACiiigAooooAKKKKACiiigAooooAKKKKACiiigAoooo&#10;AKKKKACiiigAooooAKKKKACiiigAooooAKKKKACiiigAooooAKKKKACiiigAooooAKKKKACiiigA&#10;ooooAKKKKACiiigAooooAKKKKACiiigAooooAKKKKACiiigAooooAKKKKACiiigArya88M+I9Jvb&#10;qKy0yG/tnnlnSU3JjPzuzkEbD0LHvXrNFAHkH9m+Lf8AoX4f/A4//G6P7N8Xf9C/D/4Gn/43Xr9F&#10;AHkH9m+Lv+hfh/8AA0//ABuj+zfFv/Qvw/8Agaf/AI3Xr9FAHkH9m+Lv+hfh/wDA0/8Axuj+zfF3&#10;/Qvw/wDgaf8A43Xr9FAHkH9m+Lv+hfh/8DT/APG6P7N8Xf8AQvw/+Bx/+N16/RQB5B/Zvi7/AKF+&#10;H/wNP/xuj+zfF3/Qvw/+Bp/+N16/VPVtUi0exkupuVXgKOrHsBQB5Z/Zvi7/AKF+H/wNP/xuj+zf&#10;F3/Qvw/+Bp/+N10EfxJuftGZLSIwZ+6pO7H1/wDrV3NpdR3ttFPC26ORQyn2oA8m/s3xd/0L8P8A&#10;4Gn/AON0f2b4u/6F+H/wNP8A8br1+igDyD+zfFv/AEL8P/gaf/jdH9m+Lv8AoX4f/A0//G69fooA&#10;8g/s3xb/ANC/D/4Gn/43R/Zvi7/oX4f/AANP/wAbr1+igDyD+zfFv/Qvw/8Agaf/AI3R/Zvi3/oX&#10;4f8AwNP/AMbr1+igDyD+zfF3/Qvw/wDgaf8A43TJvDXijWbeWxn0iGzhuUaJ5/tRfYrDBIGwZOD6&#10;17FRQAyGPy4Y0PO1QP0p9FFAHKeM/wDkOeEv+whL/wCkk9cl4++Bfgz4mahNea/YX0s1zZ/2fdix&#10;1e8sY722y5ENylvMizoPMkwsoYDe2MbjnrPGn/Ia8Jf9hCX/ANJJ6+ff2pfin4l8E/2/deE9c183&#10;vhrQDrdzpGhabpzwRAmYxzahPenLQObdl8q02zgJI2W3JtWjaT/r+v60NIqUtI/1qrfjb5+dj1bU&#10;/gT4J1jxBbazd6VcyXUAgzCupXSWk7QDEEk9ssohnljwu2SVGddiEMNi4NW+BXgvWPCPh3w1Jp17&#10;aaV4ehW20v8As3VryyubaIReV5YuIZUmKFMKys5DYG7JArxnVvid40/4WJ481C18cRx6X4b8RaDp&#10;1n4VSytXS8hvoLPzVkcp52WM8jQsjrh1bd5ijasPhT4keNb/AF59SvfG66vY3njfXfCn/CMLZWqx&#10;wWkH2tonDogm8+MQxklnKGIjKbz5hU5Wg387fda/n7y9N3ZEx2UovTT7mm/wUX+Suez65+z/AOA/&#10;EN5Z3Fzos1ultawWH2LTtRurKzuLaEkxQXFtDKkNxEu5gI5kddrMuMEirN18EPB154zPiiXTrs6k&#10;11HfPbrql2thLcxoqxzvZCX7M8qhExI0ZYFEIOVUj5a+Ffj/AFnwr8O9Ki0qa106V/AngSyTU/sM&#10;TS2YvLq4tpJy5QmTy1beiylo1YE7cM+71Dxv4i8R+HVg8Jab8UfEfizxHDLeXL2/hnSdFOuGGNLd&#10;ilzLchLGNYvtKMR5UUkizQbfuuZNq37mctfhb+9b/wCbe3noSoX9zyX3ON1/lb8LHvt54c06+17T&#10;9antt+p6fDNb20+9h5ccxQyDaDg58pOSCRt4xk1zj/BfwXLp+mWEmhpNZabpV1odtBLNK6LZXAjE&#10;8JBY7wwijGWyRt4Iyc/IGk+MNd8UeIrXx5eawbq613Q/h1Pc6ZNYWctkklzqrrIUVoWdWQiVkbeS&#10;jTOQcrF5fsVh8TPF3/CW6frMniOaW01fxZq3hhvCMlrbeTYQ2sV0Y7iN0i88zH7JHK3mSNGUuSAo&#10;+Q1NSHs1Lm6cyfyt+fN6b3auX70XdPt+Meb8En92h6RpH7OfgHRVuPK0q+u5riSwlmudS1m+vZ5G&#10;sp2uLTMs8zuRHIxIGcY+UgqAKo+KP2a/COr+HfFtnpVvLo+p69p2r2Avnubi5jtTqW1rpo4Hl2Kr&#10;SRpIUXaNwYjaXYnyH4e/FL4g23hzwvqOq+O7XU73xZ8ObzxMkniG2tLLTdLvohZ+UQ8MSOISbs+Z&#10;5jv9zK7R8teo/s/+Kdfv77xNoPinUfElxrOni1uvsXiu00tbyCKZHAYTaY32eWJ2ik2gqsilW3ZD&#10;JipQlqpef5uLX/kuvlYlSdNqS7r8Emn+Nl8zc8Ofs8+B/Deh/wBmx6ZcXSNcWN3JLeajd3EnmWci&#10;y2qo8krNHFE6hkgUiNcsAuGIOpY/Bvwjp3juXxhBp1wutySyXHzahctaRzvGI5J47QyGCOZkG1pU&#10;jDsGbLHc2fB/22Lq7uLTXtKgulsYpvht4kunuIbS3e4/dS2H7tZZI2ZY3VmV1UgEEHhlRl9J8fX1&#10;z4Z1z4H2c16mo79Zkt7nUNUtbdpnCaPeuZdwjVYXJQEtEI+Cy8KxUq7cfat73/Nxf/pK/DsHs1CK&#10;itrN/wDgKT/UveL/ANnPw58QPindeMPEL3N9DLo9rpI0yG5uLVGWKeeZhMYpVFxFIZlDQSqyHywS&#10;GzgaXiL9n/wP4q8RT61qOnX7XVxcQXlxBbaze29nPcQlDDPJaxTLC8q+VFiRkLYjQZwoxwPwB8c+&#10;LdQ8YnS/GOuapfXep6OdVtYriDS5tLuQkqLJcaXc2TeZ9l/fR4S8XzWV4yGyJM4XiL4keNbX4n/E&#10;O6tvG6w6Z4X8S6Hpdp4UFlast3Dew2YlSVynnbmaaQxFHXDq27zFG1SKacYrTd+nvWfz5n09OlhS&#10;95zb1tb52St+Ft7d/M6+1/Zumk+Nkfjq/wBbsjp9tqUurWuj6dZ3kOLloGgEknm30tvu2Oxd4baF&#10;5GALNjcrdXp37PXgDTDrgj0OSaHWLaayuLa81C5uYIreZy8sNvFJIyWsbMQxSAIMqvHyrjzfRfiZ&#10;4p/4TfSdZu/Ervp2r+L9U8MS+E7i3t1t9Pt7WO6KXCSJH5/mkWiSsZJTHsuDhR8jVleA/id45s7T&#10;xFH4h8VNFrl14XuNZ0ufxCulnw88qED7VZXlkwkFiGmh+W8XzSjRsGyJM5x+BJLZfha9vPReat1s&#10;na5L33zPW6X/AJNa/wApf8DdX948C/DHw/8ADn7c2jRX8lzfFDc3urapdandyhAQiGe6lkk2Lltq&#10;btql3IALMTFovwj8J+HtSg1DT9J+z3cCahHHJ9ombat9cLc3YwzkfPKqt/s4wu0cV89T+PfEtv4W&#10;vtH8RX2uXeuWXifws5sfGul6PLdW8FzqUMe9ZLDdbSIxjkMbbEmjZC2eYyLOg6zrXhXxVqN5a+Lp&#10;LzTdZ8earok3hUWsBhQGGeZpRII/PE6+WJCfM8vyzjYD89KpK129bJ/+2K3o+e3ZddCY/CmtNf0k&#10;7/JRf3nv8/wp8LXHw7svAzaY6+GbG3t7a0tY7qZJLdYCpgaOdXEqOhRGWQOHBUENnmsvw38BfBPh&#10;XULa/stNvZdQt9R/tZbzUNXvL2drr7K1r5ryTzOznyHaP5iRjHGVBHyrpHxV+IPhv4W/DbTfCMeq&#10;RWmifDbSdeLWcmjxWd1MwKGO/k1GWNktlWAKzWxDr55JYfID7t8edPvdU+I/wGuYNV1DSTH4mnd7&#10;SzW3cSn+yrxyrGSN+oRo/lI+WVyDuCOnRUXJKTb6tN9dHa/4eYuji+kW/wDyW9vmn+PqeoWvw38N&#10;WfhHU/C6aTG+gam95JeWMzPKkxupJJbjduJOHeWQ4zgbsDAAFeceLP2TfB2veF9V0mzk1SG41V9O&#10;S91DV9WvtXmmtrS9S6W33XNwzBSVkUEMNvmEjPQ4XwR+IvirWvEXgibWPEkmvW/jbw9ea9PpU1rb&#10;xroUsUtuBBA0MSsY1+0tE3ntI5aFSGHzg7I8Ta/rfxK8V3cvjweFNI8L65ZaRHoMtrata6kk1vby&#10;ZleVBMJpXuTFEYplUMifJIdytl8LTe+/pZ2+dnpZXv56lO+vl+Lev493bb0L3if9mDwtr2j+GtIt&#10;pdQsdP0vxB/wkN1JJqN5Pf30/wBmmgDNfNP9oWRfNQrL5hZRCirgAbd+b9n/AMBXGhxaRLoLSWEe&#10;k3uibWvbgu9rduj3SvJ5m53keNWaViZC2TuyzE+BSfGjx3o/w4n8Sf8ACWSanfeIvh/rXiuOxnsr&#10;UL4du7ZImiig8uEFo0a4MTC5aRi0K8j51PQ2vxM8X+CoNRu9T8cf8JfpenaXovii/vVsrSMW9tcT&#10;SpdxKYkUfZxChnjJzKBE26VwRTu47u36bxevkovysrK97MknFqS31tbfdP8AGU1531eiuezax8E/&#10;BuveK4fEV9pc8uoRtDI8K39ylncSQ/6mWe0WQQTyR4XbJLGzLsTBGxcYdn+zB8OLFZ4xot9c28un&#10;3Okra3ut39zb29nOqrLbwRSTskERCIAkQULsXaBtGPPvjZbeIfFX7PXg251LXdR0bV77xToN5JJa&#10;wWwlgWfVYDHCRJC6ZhEseDtyWhXduBdW5z4L6p4l8G6p4Ulj8UXl7ofiXx54n0mXw/JaWy20CJPq&#10;dwJUkEXnmUyW3OZNm1yNgIBo5bRlfSza/CLf381hfDBTi+33JSf4KOh7w3wH8FSeH7/Rzp999nvr&#10;y31Ca5GsXovftUMMUMU63fneekgjgjUurhmw2SSzZ0tD+EvhPw3NpE2naT5E2lWFzptrIbiV3ENx&#10;JHJcbyzkyPJJEjtI+5y2SWyzE+Ifsz/Fj4heOvE+m3HiaHVBpPiHRrjVvI1aXRkispknjCx2MdrK&#10;bp4AsrRubpC6tHHkqzstbHinx94r0X41LLNr+pReDE1qy0hBpMOl3mlI00cam2v1Zlv4rtppRtaI&#10;mJUe3ZlI8zJZycYv7X/7Fn/6T6aCfuc393/h9Pz+V9tT2fwj4F0bwLp9lYaJDc2lhZWFvpltaNez&#10;zQwwQBhGqo7sobDEFwNzALuLbVxYtfCulWXirUfEcNps1nULW3srm58xz5kMLStEu0naNpnlOQAT&#10;u5JwMfLvwb1jxH4L1TwtcL4purjQPEnjzxRpU2gTWtstrbRpPqdwJlkEfnmTzLbnMuza5GwEBqwt&#10;W/aA8c6HpviPULHxHruq6fqHgPWPE+j6xrWk6Za2Ms1v9naGXT4IiblYcXDZjvQzkCMhj8xJeUpe&#10;bTf4N/e7P1++2ns3zumu9vX3uVP718tPI+ovBvwd8JeANbvdW0TTZ7e9ug6Dz7+4uY7aN5DI8VtF&#10;LIyW0bPhjHCqKSq5HyriC6+CPg698aHxTNp942ptdR30kA1S7WwluUVVjuJLIS/Z3lUImJGjLAoh&#10;ByqkeC/Fv4hfE/wLryaJomr6/rj6H4aTxBLqZGgWtvfzyXMoMd+10YBHaosKputQJFEuXcttLJ8f&#10;Ne17xZa+N3uvFkvhvSvDuv8Ah/TYvDTwWrwX4llsp/OkkKGbezzNGnlyKmbflW+aktOVrpovKztp&#10;89ra+RldSTv1V/W6T1+TW/Q9ytvgB4Is/FkHiKHTtQS/t7+TVLeD+2b02VvdSBxJNFaGbyI3fzZd&#10;xWMbjI5OSxzKPgP4Gj8IXPhi20RtP0i41OTWSun3txazx3rymZp4p4pFlicuTyjrhSVGF4rF+Keq&#10;6/qnxD8L+DNI8U3Xgm31DTdQ1SXWLC2tprh3t2t0SBRcwyxBCLhpG+XeRENpUbjXnN58VvFcmo3/&#10;AIgtPG8F/YaHq+gaLDpGn2lsdP1+K+W08y+DbZZxvN5J5XlTBB9mG7eN9KC5rJf1ql/6Ul56JpWV&#10;1Ur6y67/ANfJvy1d2rnu1v8ADHwxa/D248DrpYfwxcWs1nPZTTSSNNHLu80ySsxkd3LuzSMxdmYs&#10;WJOap6L8HPCXh9oXtNOuGmj1CLVRPdahc3MrXcdotokrvJIzO3kKqncTk/McsS1eLSa78RdW1ixu&#10;7f4j32nWmq+NdS8Mf2fFpNi8VrZxm7KSxM0Jc3K+QAruzx4xuhcglsbS/iJ488WeI/BfhBviRN4d&#10;8258W2V9rSWNgby+/sy9iit3CyQGFZPLLF9sYUr5hCqdrIRlf3+rV/uSlr6aP1KcXF+ze12v/Sl+&#10;PK1+Z9HL8MfDKyae40z5tP1ebXrY+fL+7vphKskv3uci4l+U5UbuAMDFLwb8G/CPgHXrzWNE064t&#10;765WSMefqFzcxW0byea8dtFLI0dtGz4YpCqKSq5HyrjwHUvjR4417wW3iFPEy+F7jQPANt4vaG1s&#10;rdrXX7lzPuRxMkki23+jINsLJJ/pY+fIXN7VPiV47TxP4l18eKrq00rRvG+ieHovDK2Nr9nkt7yP&#10;ThMJpWhMxZTeOyFHTBX5tw4Fxi3NQjvt98lD8dF6LVLYiV7Ny16/hz/rftd77nuWrfB3wlrnja38&#10;WXumzy6xCYXIW/uEtZpIsmGWa1WQQTSRlspJIjMhVSpG1cbvhjwppXg3S5dO0e0+x2cl1cXrx+Y7&#10;5mnmeaZssSfmkkdsZwM4AAAFfN/hf4vfEXVfi/dNNDqsfhubX9X0L7Jdy6NFpsMVrHN5UtsPNGoS&#10;XJaBXdHRkKTOyqFVGPmfjbxl468Qfs83CeIPHWoauPGnwo1DxLcJ9gsYEsp4UtD5cGyAHy5EunR/&#10;MLnjKGM4xEE5xSWzV/vTl+UX+BqoOVTke97fc+X8Lv8AHvr9naP8OPDugf2ALDTvI/sGzlsNO/fy&#10;N5EEmzenLHdnyk5bJG3g8muQ1L9mH4cappNlpcmjX1vp1rpaaL9lsdbv7WO4skDBILkRTr9pRQ8m&#10;BNvxvbH3jnzybxl4w8LfEvSo77xZrN74SttR03RftlnBo91p8kksMSGLUkXy7yG8kmlyGt18lVkg&#10;Ypt8wVzn7X0N/pfxO0zxXZavNDeeF/AXiLXNLtJrKzubeG9ga0CTgTQOyv8AvuWVlP7tQCA0geuW&#10;7Vtbt/hFy/J6evmZ0nKpot2k/vdkvk/y7o+h7H4PeENO1iDVINIZL+DUhrEczXUzEXYshY+ZguQf&#10;9HAjweP4sbvmqhdfAHwFerAk2gmSKH+018r7ZcbJU1CQyXscq+ZiWOR23bHDKrBSoUquPJfiJ4t8&#10;b+D08QQRfEHUIZfBvhEeKRcXlhYY1+d5bgmCdVt/lgjFvHHi3EcmLgZkLbSV8ceMfiFNqXjLWdJ8&#10;aT6Db6HrGi2FpobaXaz2zLdpZiYXDPH5zbTcMybJIyGzuLjCqO8nq79Px5fu6em6Qoy2t20+5P8A&#10;KX4vzPTtN/Zx8BaZNLP/AGfqmoXMr2cj3Ora/qF/MTaXH2i2HmTzu22OX5gucckEEEg9BY/Cnwrp&#10;v9j/AGbSvL/sjVbvWrL/AEiU+VeXPn+fLy/zbvtU/wArZUb+AMLjlvgzr2tjWPiN4c17xBdeJP8A&#10;hGdYitbbVtRgt4riSGWwtrnEot4ooyVaZwCqL8uM5Iyfn/Vf2gPHOhab4i1Gx8R67qun6h4D1jxP&#10;o+sa1pOmWtjLNb/Z2hl0+CIm5SHFw2Y70M5AjIY/MSJttRT3XN98eb72l87eRcabl7q6tL79Pus/&#10;udj6h8dfBvwl8SNQt73X9OuLieKE20gttQubRLuAtu8i5SGRFuYc5/dTB0+Z/l+ZsstPgt4OsfGV&#10;z4ph0uYarcNJIVa/uWtI5ZIxHJNFamQwRTMg2tKiK7BnBY7mzy3wn1jxLY/E/wAW+ENe8T3fiyGz&#10;0jS9YgvL61toJInuXu0liUQRRjygbZSu/c43EF24rzrwr8VfiJ4i+MNzDO+saf4au/EGr+Hik8ui&#10;RafaQ20cwiuLUNJ9ukut0CyMksbxlJnYJsVWMtcr5PJv8rr5v5PqyObmjzvy/Fcy/DXv030Pa/8A&#10;hR3gdtH0vSn0BJdP0zQ5fDdrbyzyusenyiIPCcud2fIi+dsuNnDDJzDpfwF8FaXp89mNPv8AUBPe&#10;2eoS3Wraxe3928trKstsDcTzPLsjkUMse/YCz/L87Z8E8AfFrxL411X4dan4i1PTrmRvFsum+SdP&#10;iCR28WiXcqXsbyRCSM3Q23G5GAWKRYgeJN/N+PPF3jLXPgj8UtH8WeKdbF9qXga91i2P2fSJ9Ouk&#10;jx5sul3Nruf7IwlRNt2nnFJUZXDK5rTXmund7/8At3rfeXrd9y1HmlGL62/GXJ+Fvy8j6k0X4HeD&#10;PD/ih/EFlpt2L0y3E8dvcapdz2VtLOSZpILSSVoIHfe+WijUkSSDOHbOVN+zP8O5tJ0TS20e+/s/&#10;R7drO2t11q+VXtTIJPss+J/9ItwwG2CbfGq/KqheK8Y0/wAReLrfxnL4R0rxZNpMmoePY9FvNcg0&#10;qw+3TwJ4Ziumd/8ARxE0zSRg+Y0ZwMLt2KEG54W8f+MfHFj4R8Oz+Nrrw5cvceI0u/EtvZ2Rub7+&#10;zL77LFGVlgaBS6MZpNkan9ydmwbsTJezSa7Jr05b/gm/03IV5JN/a/W/58rPbrv4UeFb4aoJ9K3j&#10;U9Xtddu/9IlHmXtt5HkS8P8ALt+ywfKMKdnIOWzjar8D9CXWtR8R6DAmneKZjNPazahLd3umWt1I&#10;hR7ldO+0JAJWUuGkQI7b3y/ztnk9F+Jmp3n7K/hnxVqXik2muatp9gh1qw02O5knubiSOJfs8GfL&#10;8yRpAsZbMaM6s4ZFYHy6z+LnxCv4bDwxN4p1jwtqP/CxofDE2oeIbTSH1ZbOXSDd7HFsr2fmmVgI&#10;mRccRhlY71Zct5On20+9xjZffH5JeRSb5efpq/uTl/n8z6d8PfD3SPD/AMNrDwOkBm0O10tdJMf+&#10;rMkIi8s5242kjP3cYzxisPSPgD4E0Tw7rWh2+jzy6frECWt2L3Urq6l8iMHyoYpZZWkhjiLMY0iZ&#10;VjYlkCk5rxO3+IHjrxR4m8C+El+JTaFFdHxRbXXiC1sLE3GpjTrmCOCVFlieJZNpfzNqBDtmKqny&#10;FOSXx9q3iDWB4mvo7GTVNU0z4eNcMbKOSBzLrVyryRxyh9gYMWQ/eTKkMGANVFe1d7/G0vW7aV/K&#10;99H924rOMX/dv96aT/zur7LyPp3T/gV4M02w0u1h0++ZtN1Ya5BezaveS3pvdhj82S6eYzS5jJjK&#10;yOymP5CCoC0unfAjwFpNxpE9p4cghl0nWbvxBZMJZD5V/ciQTz8t8xYTScNlVyNoG1ceY2XxE1iH&#10;SfEXj3Xfijb+FtNt7/XNOXw7qGlwXFnbrZm4WN41VY7uWcJbfaHTzXDqZAqKCrr5F448SeNPFEOq&#10;+Dta8SeMtPXT9b8HanaXuvWmiR6hJ9p1doWZFtY3iEIMMUiLIglDqQ+UOwqF5yiu/L+LS/CyfnbR&#10;6aOUbKV9lf8AC6f4yafq776/Wdj8G/COneO5fGEGnXC63JLJcfNqFy1pHO8YjknjtDIYI5mQbWlS&#10;MOwZssdzZyrf9nL4fW9v4htxolxLba7Z3Gn3dvPql3LFHbTsXmhtkaUraxuxyVtxGCVXj5Vx5D4N&#10;8VeJPEVroXhix8TP4GivtW8XXk+t6Tp1gjyGz1R44rcJLA8OWWZpZH8vzH8hjuyztXOal8bviL4m&#10;8H+IPF1r4pk8NroHw70vxeNK0/T7Z4L27lF40iSNcRPIIHFso2qVcBgQ4wcqK2t009E7/ho1b8LF&#10;csuZpb3/ABUkl87tendH1pY+EdI03xNf+ILez8vV760t7C4uPMc74YGlaJNpO0bTPLyACd3JOBjY&#10;z7VDby+dbxSEYLqGx9RUlDvfUxi1JKUev9L8B2fajPtTaKRQ7PtRn2ptFAGU3/I/aJ/14Xv/AKHb&#10;12Fcd/zP2i/9eF5/6Hb12NABRRRQAUUUUAFFFFABRRRQAUUUUAFFFFABRRRQAUUUUAFFFFABRRRQ&#10;AUUUUAFFFFABRRRQAUUUUAFFFFABRRRQAUUUUAFFFFABRRRQAUUUUAFFFFABRRRQAUUUUAFFFFAB&#10;RRRQAUUUUAFFFFABRRRQAUUUUAFFFFABRRRQAUUUUAFFFFABRRRQAUUUUAFFFFABRRWDdeNtLtbq&#10;a3BvbqSF/LkNjp1xcoj4BKlo42UMMjIzkZoA3qK53/hPNN/59ta/8Ed7/wDGaP8AhPNN/wCfbWv/&#10;AAR3v/xmgDoqK53/AITzTf8An21r/wAEd7/8Zo/4TzTf+fbWv/BHe/8AxmgDoqK53/hPNN/59ta/&#10;8Ed7/wDGaP8AhPNN/wCfbWv/AAR3v/xmgDoqK53/AITzTf8An21r/wAEd7/8Zo/4TzTf+fbWv/BH&#10;e/8AxmgDoqw/GGlS6torRwDdLG4lVf72AQR+RqH/AITzTf8An21r/wAEd7/8Zo/4TzTf+fbWv/BH&#10;e/8AxmgDk5fEWsahp6aTskabOx2CnzHXsp/XJ79++e/0HT20vR7W1c5eNfm+pOT/ADrM/wCE803/&#10;AJ9ta/8ABHe//GaP+E803/n21r/wR3v/AMZoA6Kiud/4TzTf+fbWv/BHe/8Axmj/AITzTf8An21r&#10;/wAEd7/8ZoA6Kiud/wCE803/AJ9ta/8ABHe//GaP+E803/n21r/wR3v/AMZoA6Kiud/4TzTf+fbW&#10;v/BHe/8Axmj/AITzTf8An21r/wAEd7/8ZoA6Kiud/wCE803/AJ9ta/8ABHe//GaP+E803/n21r/w&#10;R3v/AMZoA6Kiud/4TzTf+fbWv/BHe/8Axmmv8QNJiRnli1aGNRlpJtGvERAOpZjEAAO5PAoA6Sim&#10;QzJcRJLE6yRuoZXU5DA8gg+lPoA5Pxr/AMhrwn/2EJf/AEknrF8W/CvwX4+vrO98T+ENB8R3lkrJ&#10;a3GraZBdSQK33gjSKSoPfHWtnxt/yGfCf/YQl/8ASSertGgHBaP8CfBOj+PNS8ZDQbG88Q3dzHcw&#10;Xt3ZwSS6dttYrXZavsDxIY4VyA3JLduA7wP8DfBngHWNU1nT9Es5tf1G6vbmfWrq0ha+K3Nw9xJB&#10;5wQN5IdzhCTgAZyea7uin/wwdLen4bfcYcPgDwvb6fcWEXhvSIrG5sI9KntksIhHLZoHVLZl24aJ&#10;RJIBGflAdsDk1j3HwN+G934c0/w/P8PvCs2g6dM1xZaXJots1raysSWkjiKbUYknJUAnJrtKKOtw&#10;/r9PyOZHwr8FrcWM48IaCJ7CGO2tJf7Mg3W8SSrMkcZ25RVlRJAowA6hhyAas2/w+8LWviy98Uwe&#10;GtHh8TX0H2a61qOwiW9uIsKPLkmC72XCJ8pJHyr6Ct2il/X37/eBjx+CPDkNvaW8egaWkFnYvplt&#10;EtlEFhtHCB7dBtwsTCOPKD5TsXI4FYtl8GPA+jeG/wCwNF8K6P4d0f8AtC31RrPRtPhtImuYZY5U&#10;kKogG7dDGN2M4UcjAx2VFO+t/wCt7/nqBn6p4Z0fW5zNqOk2N/MbWaxMl1bJIxt5dvmw5YH92+xN&#10;y9G2rkHAplt4S0OztdGtbfRdPgttFx/ZcMdpGqWGI2iHkKBiLEbMny4+ViOhxWnRR/X9fewOd8Jf&#10;DPwf4ButRufDHhTQ/DlzqTh76bSdOhtXumBYhpTGoLkF2OWz94+prI034IeDrH4iav44l0Wz1LxP&#10;f3a3kepX9rDLPYMLWK2K20hTfErJCu4BjklucHA7mihaO69A7+ZiWvgHwxY+LrzxXbeHNIt/FN5C&#10;Le51yKxiW9niAUBHnC72X5E4Jx8i+gqn4d+FHgjwiNYGheDfD+ijWRjUxp2lwW/24fNxPsQeZ99/&#10;vZ+83qa6eilpa3y+Q7nMeH/hR4I8J6K2jaH4N8P6NpDXaX50/T9LggtzcoyMk/logXzFMcZD4yCi&#10;kHgVNZ/Dbwjp/ie58SWvhbRLbxFcxPDPq8OnQpdyxu250aYLvZWb5iCcE810NFMXkcxqXwp8E6xH&#10;oEd/4O0C+j8Pbf7GW50uCQabt27fswKHycbExsxjYvoK2Nc8NaR4mjs01jSrHVUs7mO9tlvrZJhB&#10;cRnMcybgdrqeQw5HY1foov8A5/MDE8P+AfDHhPVdX1PQ/DmkaNqWsS+fqV5p9jFBNfSZY75nRQZG&#10;y7nLEnLH1NN1D4feFtW8WWHim+8NaPeeJtPj8mz1q4sIpL22T5vljmK70HzvwCB8zeprdoo7eQd/&#10;M4nWPgn4M1LQPG2mWegafoD+MrWe11rUdFsoLa7u/NR1aSSQJ88g81yGcNyxPOTUEnwP8K2vgu/8&#10;LaDYw+EdL1KUSamNAs7a2fUAQFlWY+UQTKo2u4AkwflZTgjvaKFpt5fgNtvfz/Hcoa/4a0jxXotx&#10;o+t6VY6xpFwoSbT9Qtknt5VBBAaNwVIBAPI7CobbwfoNmtktvommwCyupb21EdpGvkXEu/zZkwPl&#10;kfzZdzDk+Y+Sdxzq0UC6WMLw/wDD7wt4T1jVtW0Pw1o+jarq8nnajfafYRQT3r5LbpnRQ0hyzHLE&#10;nLH1qKb4Z+D7nxpD4wm8KaHL4thXZFrz6dCb9F2lNqzlfMA2sVwD0JHQ10VFHbyDe9+plweEdCtf&#10;sfk6Lp0X2O6lvrby7SNfIuJd/mzJgfLI/my7mHLeY+SdxzgWXwP+HGm3GpT2nw/8LWs+prKl9JDo&#10;tsjXay/60SkJlw+TuDZ3Z5zXZ0UD8zB8SfDzwr4yvNJvNf8ADOj65d6RL52nT6lp8VxJZSZU74Wd&#10;SY2yiHK4Pyj0FR+IPhn4P8Wa5Z61rnhPQ9Z1izQR22oahpsM9xAobcFSR1LKN3OAevNdFRQLyMTx&#10;l4D8M/ETS49N8V+HNJ8T6dHKJ0s9ZsYruFZACA4SRSAwDMM4zgn1plx8PfCt54o07xNP4Z0efxHp&#10;sP2ay1iSwia8tYsMPLimK70XDuNqkD5m9TW9RQtNg33M9PDOjx+Ts0mxXybt7+PbbINly+7fMvHE&#10;jb3y45O9snk1xviv9n3wF421zSr/AFvw3pupW2npfAaTdWFvLYzyXcsM000sLxkNL5kCsH4OWcnJ&#10;OR6FRSWjT7f8MO7/AK/rzf3mDr3w98K+KrzRrzWvDOj6xd6LKJtLuL+winksJAVIeBmUmJsohyuD&#10;8q+gq1N4R0K4+1ebounS/a7uLULjfaRnzrmLZ5U78fNInlRbXPI8tMEbRjUopiMGH4d+FLfxdd+K&#10;ovDGjReKLyH7Pc62mnwi9niwo8t5tu9lwijBOMKPQVIPAvhpbO2tB4e0kWtrYPpcEH2GLZFZuFD2&#10;yLtwsTCNAYx8p2LkcCtqil0t/X9asd3e5yen/B3wFpPiDTtdsvBHhuz1zTbdbSy1O30m3S5tYVjM&#10;axRShNyIEJQKpACnHStnWvCeh+I2dtW0bT9UZ7WWxY3trHMWt5dvmwncDmN9ibl6NtXIOBWnRTuJ&#10;abGH4g+H/hfxdf6Pfa54b0fWr3R5fP0251CwinksZMqd8LOpMbZRDlcH5V9BVy48M6PdfbPP0mxm&#10;+2TR3Fz5lsjefLHt8t3yPmZfLTaTyNi46CtCigCvZ6RY6fd311a2VvbXV9Is13NDCqPcOqKitIwG&#10;XYIiqCckBQOgFcpZfA/4cabcalPafD/wtaz6msqX0kOi2yNdrL/rRKQmXD5O4NndnnNdnRSArQaP&#10;p9rqU+ow2NtFqFxDHbzXccKrLJFGWMaM4GSqmRyATgb2x1NYk3wv8GXPiLUtfm8I6FLr2p2xsr7V&#10;H0yE3V3blQphllK7nQqqrtYkYUDHFdJRRvuC02Mj/hCvDw1W21QaDpY1K2EYgvPscfnRBEkjTa+3&#10;K7UmlUYPAkcDhjnN0H4S+BvCsetR6L4L8PaPHraldUWw0qCAX4O7InCIPNHzv97P329TXU0U3ruG&#10;2xg6T8O/CmgLaLpnhjRtNWzmW4tltNPhiEEiwC3V02qNrCACIEchBt+7xXJ/FD4B6D8TvD9jojXH&#10;9gaXa3smo/ZdP0jS7iOS5dmYzFLyznVZNzyN5iBWJkYknNelUUn7241p/X9d2c9YfDvw7Y+ArXwW&#10;+k2+oeGILJNP/s7UkF1HLAqhQsgkz5mQOd2cnk1yus/s1/DfV9M0fSk8I6NpmiadqP8AaR0jT9Mt&#10;orO8f7PNb7LiHy9sibJ34wDkLzgEH0uim/ed2JaKy/q+jPPPEv7PfgHxde+Gjq3hrTL3SPD9jcad&#10;Y+H5rC3k0xYpWgb/AI92jKgobaPZtwFy3B4x1t14N8P31w1xc6FplxOwtg0stnGzEW8hkt8krn90&#10;5Lp/cYkrg1rUU7v+vvDyOe/4Vr4RHii+8S/8Iron/CR39v8AZbvWP7Oh+2XEJVV8uSbbvdNqqNpJ&#10;GFA7Vlab8Cfhro+j3+k2Hw88KWOlaggjvLG20S2jguVDbgsiBArgMA2CDyM121FStNhnMa58KfBP&#10;ibQU0PWPB2garoqXT3y6bfaXBNbLcMzs0wjZCokLSSEtjJLsc8mtO+8I6Fqn9o/bNF067/tK1Wxv&#10;vPtI3+1W679sMuR88Y8yTCtkDe3HJrUopi/r9fzK1ho+n6VNezWVjbWct7KJ7qS3hVGnkCLGHcgf&#10;M2xEXJ5wijoBVymUUAPoplFAD6KZRQBmj/kftF/68Lz/ANDt67KuMX/kftF/68Lz/wBDt67OkAUU&#10;UUAFFFFABRRRQAUUUUAFFFFABRRRQAUUUUAFFFFABRRRQAUUUUAFFFFABRRRQAUUUUAFFFFABRRR&#10;QAUUUUAFFFFABRRRQAUUUUAFFFFABRRRQAUUUUAFFFFABRRRQAUUUUAFFFFABRRRQAUUUUAFFFFA&#10;BRRRQAUUUUAFFFFABRRRQAUUUUAFFFFABRRRQAV554Um26XOM9L+9/8ASqWvQ68r8Pz7LO5H/T/e&#10;f+lMlAHVfafej7T71kfavej7V70Aa/2j3o+0+9ZH2r3o+1e9AGv9p96PtNZH2r3o+1e9AGv9p96P&#10;tHvWR9q7Zo+1e9AGJ4w+OHw++Huppp3irx34a8M6jJEJktNY1i3tJWjJIDhJHBKkqRnGODXW2upw&#10;X1rDc200dxbzIskU0TBkdSMhlI4IIOQRXzhqVr4y1H9pfxqPCXiDQ9CP/CL6MLltZ0SbUi+bjUdu&#10;zy7u32Y+bOd+cjpjnyr9oDWLb4H+ELLwjoviPUrbWfDPhRZNJfUfF0mgwTyr5oD2tvbof7SuQ0S7&#10;raUGFVMSjb5jbhW05uv/AAf8l1W5pyXm4rpb8VH/AD8/0Pun7TR9o96+Nvid48tn8Y6rNf8AjfWN&#10;G8Upq2gr4c0ew1ie2jvNLlktfNlFojBLhXkku0klZCUCBcqACU8D+OvFFz+0he217r9lFqMet6pD&#10;faI3iW/ubr+ykjf7KRowtmgtxtW1kW5Eg8zeVLFpdgfWz8/wt/nre1rO/nle8OdeX43f6fO6+X2V&#10;9p96PtPvXyb+y/43Gp+NtRsE8UP4xkfSxcXmp2Him51W2aYSgB7qyuIwdJuX3sVtYm2YWVSv7lcf&#10;Tf2r3ptWSff/AIYPtOPb/JP9TX+0+9H2n3rI+1e9H2r3qRmv9po+0+9ZH2r3o+1e9AGv9oo+0+9Z&#10;H2o+tH2r3oA1/tHvWN4zuN3g/XR62E//AKLanfavesrxbc7vCusj/pymH/kNqAPULT/j1h/3F/lU&#10;1Q2n/HrD/uL/ACqagDkvG/8AyGPCf/YQl/8ASSeqPjHxhpngPw3ea5rEzw2FqFDeTC8sjszBEjRE&#10;BZ3d2VVVQSSwA61d8cf8hjwn/wBhCX/0lnrlPi/4U1Lxd4NEOiray6zYX9nqtnDfOUhmltriOYRu&#10;wDFQ4QruwdpYHBxik+nbT7ur+SKjv/X9L16EXhT4tLr3iVPD+seFde8F6vPateWdvrotWW8iQgSG&#10;OS2nmTchZNyMythwQCMkaulfFTwVrug3Ouab4w0HUNFtrhbSfUrXU4ZbaKZioWJpFYqrkugCk5y6&#10;+org/EFx4/8Ai74f8TeH4/Ctx8PtLvdCu7P7Xrt1azXcl5NGUi8kWlxMqRJ8xdnO47lCrwTXkfxf&#10;8N65qfgPxP4h1TwKfDtrdR+FtDi8M311bO148GrIzZaCSSJYSJ1iQnDYVtyqNoNLVpPy/F2/pLvf&#10;RErZdf6X+bfla259Q6D8QPC/imxsr3RfEmkavZ3wlNrcWF9FPHcCI4lMbKxDbD97Gcd8VneL/ihp&#10;fhbRdFv7WC58TTa5OltpFjohikk1B2jaUeU8kiRBRFHJJveRV2oeSSoPhXjLw7rE1nqGrfZl8B+J&#10;fFXiqAaVot1cW7XrRyWSWFzI3kPIjSCEy3GEdgFgjLEYbHrXxa8KvdeEdG0/T/CMPivSbC4j83Sb&#10;edbW/hiWNkjlsJ2liWGeNihDGSMhQ+1w23K6X80vwTf5q3zukNb28n+qX5a/gyk37S3hTTbezbxF&#10;FeeEJ31eTRb63117aH+y50tXuwbiVZmiEbQorK8buD5iDg7tvXat8WPBOg+GbDxHqfjHQNO8PagV&#10;Fnq13qcEVpclgWURys4R8gEjBPANeN6F8NfFuoeIPBV3e6Tq0XhzS/Fb6na6b4n1aLUtQ022/sy4&#10;iLSzmaYyZunDIBNMyh1OVA2pQbwL8QvDXh3S7XT9BvY5P7U8QyS33h8aTNq1rFc6i81sI2v38hLe&#10;SM7pVAaTKxDauGIJ3Sulr/wF+v3eY7K610/4Mv0S+9bH0BJ4+8Mw65Y6JJ4j0lNZv4xNaac17ELi&#10;4QqzB4492512o5yARhWPY1BonxM8IeJvD+oa7pHivRNV0PTy4vNSsdRhmtrYood/MlViqbVIY5Iw&#10;Dk14D8OfgX4uh8Fa9pGpWUehalffDTS/CsF81xFJ5V5FHepKMxMSFBlhbIGDkYyQcQeHfg74w1Dw&#10;j4muLzT/ABFFqciaIiaZ4mvtHP26PT7jz2tkXT4ViWNl3QrJK5ZgwDqiqM3JJSlFPRdfm1fz0Sdl&#10;rr989vl+Sf6teVvPT3jwD8WfDfxOutcTw1qEOr2mkyxQvqVnNHPaXBkiWQGKSN2DABtp6YYEdq5q&#10;0/aI0u7axvx4a8RR+Dr66S0tfGMkFuNNlZ22Rvt877SsTyYRZWgCHcrbtjK5rfCXw7rF14i+Jusa&#10;34Sl8H2viS9t5Le1uLi2luJUWzjheSX7PJIiuWUjAY8BTmqHge8+JHhHwv4Y8CQeCFW60lbbTZfF&#10;M13bNo7WcICmZIlnF0ZWiUARmJVWRiC5RdzTHfXy/HfXy0t67aWE/h+//gaef6eZ6la+O/Dd74ru&#10;/C9v4h0qfxLZxC4udGivY2vIYyFId4Q29Vw6ckY+ZfUVhyfHT4bQxahLJ8QvCscenpHJeO2tWwFs&#10;shAjaQ7/AJAxZdpOM7hjrXmmh/D3xRF430jTJ9AkhstH8W6l4mfxXJc25ivYLlLkJAiJJ53mj7Uk&#10;bCSMJttyQx+QVZ+HXwgv9Bb4RyX2gWsEnh7QNRtLxv3LG2uJ/s/AIJyX2zZZcg5OT83MNvl5vL9L&#10;/np36+RbS5nFf1q1+Wvzseqap8UPBuh3mn2uo+LdCsLrUPJ+xwXWpQxvc+cWEPlqzAvvKPt253bT&#10;jODVq88deG9O8VWXhi78Q6Va+JL6IzWujzXsaXlxGNxLxwlt7KNj8gEfK3oa+PNG8A+JNNvG8FT+&#10;BP7f8QT/AAo0zw7clry12aY0k94hMzPIN0IKgsYS7ful2o2cj1XxB8M/FbeItZ0OHRptVttb1vRN&#10;YTxa9xbpFYR2QtfMhkTzFn35tJGTy0ZCbr5mX5zW3Kua19L/APtzX5Lmu9Hsu5Mvdbj2X6J/jdqy&#10;10v1PZtN+JnhDWfEknh7T/FeiX2vxq7vpVtqMMl0qoxVyYgxYBWBUnHBGDRZfEzwhqUmux2nivRL&#10;qTQSRq6Q6jC504gsCLgBv3WNj/fx91vQ1474T+EviHR28Cu2kJay2PjrXta1GSOaHctrcjUhDKxD&#10;fOWE9sMDLAEZA2nHm2k/s++PI/h54n0G7tPEV9qdl4N1Lw5Yyalf6OtjfSzspH2ZYIlnZHaMSb7y&#10;RWQvjDlnYZre3l+l/wDgee67F8q5rX0ul8uZr8lfyTXqfQfij9pL4b+FfDJ16Txfouo6XHq1vos0&#10;+n6lbSrBczSKm2RvMCrsBMjgnKojtg4rrNP+IXhbVvFN54ZsfE2j3viSzj8650e3vopLyBPl+Z4Q&#10;29R86ckY+ZfUV4h8SfhV4mn8Sa9qOiaAbuwjg8JyWlnaT28TTnT9SmnuIo1eRFVliKbd5VTkANwc&#10;XvBfg7xbp/xegmTw9qek+HINR1K+nj1e40u906MzmRjNp0sY+3JNLI4d1mxGqvMgziPNRS2fd/go&#10;2+93/LzMm3yp+n46v7tF9/odpq/7RXgrQvihe+Bb7VbW01DT7CPUNQvLrULSC3slkbbGkgkmWQu3&#10;yn5Y2AEke4rvXPT2/wAT/B13rGkaTB4t0ObVNYthe6bYx6jC099blWYTQoG3SIVVjuUEYUnPFeRf&#10;Fb4U+I/FXxB16/tNJW90y8bwnsZ5ogJFs9WmuLoFWYH5InVuR82cLuPFL4z+HvijUPGniTTLXQJL&#10;2y8Q+INH1yLxQbm3WHTYrT7MXgdDIs5cfZXMfloyE3PzMvzmlDWyl3t+Wv4+nutXuy5aOVtkk/wX&#10;6/PXyPVLz4w+A9O1K70678b+HLXULOGW5ubSbVYElgiiLLLI6F8qqFWDMRgFTnGK6DQ9e0zxNpNr&#10;quj6jaatpd0nmQXtjMs0My/3kdSVYe4NeK2fwj1DzNAkuNBtXe2+Id/4inZzCxWBxdiG4znlsPBj&#10;HzjjgbeNTw14O8V6B8JfGOjWlsbHXNS1vWH09lmjYQQ3d/K0dxw2MLHL5uzO7jGN3FRryX62/Gy/&#10;zt/26/ROSSna+l7fK8lf/wAlT/7eXz67wz8YvC/ibw3qGvDUYtL0qxvmsZbrU5Y4Iy2V8twxbaUl&#10;V43Q5yyyLwCcVeh+Kngu48Hy+LYvGGgyeFYm2ya4mpQmxQ7gmDPu2A7iF69SB1rwHxF+zp4i8Nta&#10;6Fo9zqXjjw5qE+hPdNq506EWS6dqFuQuyKKBXVrYyfwux+zgEnKiui1b4eeKdN8Ua94jt9Bm1m3t&#10;vHcPiC30e2ubZZNRtf7JitC0fmyLGrxzFpAsjJkw5ByVNWrPW/8AScVe3ndteS3a1J/r8G7X+5X8&#10;zrPHf7T3gHwDdW9vdatFqMt14eu/E1oum3FvL9qtIFVv3WZRvaRS7Jj5WWKU7gFNdjofxQ8H+JdF&#10;1PV9K8VaLqOmaXu/tC8tdQhlisiq7nEzqxWMqvJ3EYAzXzR4u+CPjq88K3SWnhpp59a8P+LrU6fD&#10;eWw/sybUrmO6toZS8oU8I0bGIuokbj5Pnrsfid8GvEniC48epoto9lZ3mheHobAWU1vG08tjeXE8&#10;1vGsgaNWMZjRTKhjy4ByoYAekE+v5av77K22/TzppXVtv/2V8t2/JI9hk+LngaHwva+JX8aeHk8O&#10;XTtHb6w2qQC0mZd25Um37GI2PkA8bT6GpPiF8RtI+Gfh1dZ1YyvatPHCq2yqztuOWYAsMqiB5Gwc&#10;hI3IBIwfEvB/wl8TNrfhLWdQ07W5GHjSfXdQXxLd6ZJdQx/2VNapMyWUaQIWk8r5IjIeQ7NksF9A&#10;+KXwu1P4qeLNJhfW9R8N6DpVnPILrTUs5XuridWhZCtzFMoVIfNBOwE+eMNwwolpa39aJtX+9Xt8&#10;r6CVr67W/Vpfo/R9FqdnrvxH8J+F9UtNM1nxRoukajdtElvZ32oRQTTNKWWIIjMCxco4UAclGxnB&#10;om+I3hO28UQ+G5vFGjReIpnMUWkPfxC7dxGshVYS28kIyvgD7rA9CK+T5vCviqTxl4h8I3ngmTxV&#10;rknw7tvC51Ge7tAEiN7fwxXc5eQHypUjjmcRhpAVA8snpvW3hPVtc+KHxP8ADtj4XbU3uPEnh6S4&#10;8WNPbqloLOzsZy0iM4lLgKxj8tHBeU7igBJcUpS8tfu5uX5d9dNbdGxO6unul+Nk/nu1prpfqe/+&#10;EPixpPjS8gtrKC4haZ9SjH2qSBGzY3YtZj5fmmRlL8hlUqBjeUZlUyW3xm8AXnhq+8RW/jnw3P4f&#10;sZRBd6tHq1u1pbyEgBJJQ+1GO5eCQfmHrXgy/AXxnqlnfWBtI9MN5pHjSwW7muUKRSahqkc1pu8t&#10;i+14gWJUEqBg4bArp/EkfjTXNLtNR0r4USeGr61ubWKa5STR7jXREkFwvmWQkka1Xy2lVUaaUnZL&#10;cDygdu+fsp9f/tmvyS++/rcklKSW139y2+/v5eenZeIv2lPAfh/WNN0xdcsNSudS0S61+xa01KzW&#10;K5toNudkksyJlwXZWJCEQyksoQ12dx498NWXiaw8N3XiHSrXxHfw+faaNNexLeXEYDEvHCW3OoCP&#10;yoI+VvQ18mXXwT+I83gGayk8N31/qN7ofjHTGa4vNPSdZdQvEurWSfy5EiG8IUbyQQrkcKnzD0rx&#10;R8OvFV54q17Sbfw/JeWmv67outx+Jzc26w6bHZi28y3dPME5cG1cx+WjoTc/My/OatJe6n13/wDA&#10;n/7bZ69raNkS0vbz/C2vz1039T2HT/id4O1XxFLoFl4s0O812FJJJNLt9Rhe6RUYq7GINuAVgQSR&#10;wQQa3dM1Sz1rTrXUNOu4L+wuolmt7q1kEkU0bDKujKSGUgggjg5rwLwn8J/EOht4FmOjLBLp/jrX&#10;tb1AxTQhvstyNSEMpIb5y4mthgZYZGQNpx71pl5Lf6da3M9nPp000SyPZ3TRtLAxGSjmNmQsOh2s&#10;w44JHNT0/r+v68xy0k0ttfza/S/o16lyim5ozSEOopuaM0AOopuaM0AOopuaM0AOopuaM0AOopua&#10;M0AOopuaM0AOopuaM0AOopuaM0AOopuaM0AOopuaM0AOopuaM0AOopuaM0AOopuaM0AZ0f8AyP2i&#10;/wDXhef+h29dpXFRf8j9o3/Xhef+h29drQAUUUUAFFFFABRRRQAUUUUAFFFFABRRRQAUUUUAFFFF&#10;ABRRRQAUUUUAFFFFABRRRQAUUUUAFFFFABRRRQAUUUUAFFFFABRRRQAUUUUAFFFFABRRRQAUUUUA&#10;FFFFABRRRQAUUUUAFFFFABRRRQAUUUUAFFFFABRRRQAUUUUAFFFFABRRRQAUUUUAFFFFABRRRQAV&#10;4lb61ZaPLe2t7eW9pOt7csY55VRsNM7KcE9CGB/Gvbaz7rQNOvpTLcWUMsh6sy5NAHlH/CW6R/0F&#10;rH/wJT/Gj/hLdH/6C1j/AOBKf416j/wiuj/9A63/AO+BR/wiuj/9A63/AO+BQB5d/wAJbpH/AEFr&#10;H/wJT/Gj/hLNI/6C1j/4Ep/jXqP/AAiuj/8AQOt/++BR/wAIro//AEDrf/vgUAeXf8JZo/8A0FrH&#10;/wACU/xo/wCEs0f/AKC1j/4Ep/jXqP8Awiuj/wDQOt/++BR/wiuj/wDQOt/++BQB5d/wluj/APQW&#10;sf8AwJT/ABo/4S3R/wDoLWP/AIEp/jXqP/CK6P8A9A63/wC+BR/wiuj/APQOt/8AvgUAeXf8JZo/&#10;/QWsf/AlP8aP+Et0f/oLWP8A4Ep/jXqP/CK6P/0Drf8A74FI3hfRkUs2n2yqBkkoMCgDwDWPCvgb&#10;xB4og1/UtUmvbuCWKeO0m8RXTaeJI8GN/sXn/ZyysFYMY8hlDfeANdf/AMJZo/8A0FrH/wACU/xr&#10;vY18JTXHkpHZmTOB8mAfxxitT/hFdH/6B1v/AN8CjpYOtzy7/hLdH/6C1j/4Ep/jR/wlmj/9Bax/&#10;8CU/xr1H/hFdH/6B1v8A98Cj/hFdH/6B1v8A98CgDy7/AIS3SP8AoLWP/gSn+NH/AAluj/8AQWsf&#10;/AlP8a9R/wCEV0f/AKB1v/3wKP8AhFdH/wCgdb/98CgDy7/hLNI/6C1j/wCBKf40f8JbpH/QWsf/&#10;AAJT/GvUf+EV0f8A6B1v/wB8Cj/hFdH/AOgdb/8AfAoA8u/4SzR/+gtY/wDgSn+NH/CW6R/0FrH/&#10;AMCU/wAa9R/4RXR/+gdb/wDfAo/4RXR/+gdb/wDfAoA8u/4S3R/+gtY/+BKf41R1zxBp+o6LqFra&#10;6ha3NzPbyRRwwzK7OzKQAADk8mvX/wDhFdH/AOgdb/8AfAqSHw3pdvIskVhAjryGVBkUAXbUEWsI&#10;PB2L/KpaKKAOR8c/8hfwp/2EJP8A0lnp9xbrcRhXMigHP7uRkP5qRUfjr/kLeFP+whJ/6Sz1V8S2&#10;txqHhzVbW0fZdz2ksULdMOyEKfzIoA52TxbpZnRba31S+hc4S4hu8K/OMorzK8gyDyisD2zW/pqa&#10;frFjFd2lxcTW8gyri6lHQ4IILZBBBBB5BBBrmfDem6PqVreX020Q7m3LJ8vkgcCN8/cKAbcHH3av&#10;eF9Nttb0PW47uFb3RtVmcLDcJlJ4GhSNyVPVZGWRueofPeiW3u7gt9Tov7Kh/v3X/gVL/wDFUf2V&#10;D/fuv/AqX/4qvlzwbZ6t4H0z4jarcMviKT4PWF9ovhS2mLOzr9kjvFeXjJl8iS2ttw52xSHP70gS&#10;eE/iN8T5PBviuxu9S1BNU+z6RcaZf+Irzw9FqMj3UpSaG2S0le3y6Jm1a4UBpZCrl1U09Ht2T/8A&#10;AtvnbW3y3HZx+Lu191r/ACTe/wA9j6f/ALKh/v3X/gVL/wDFUf2VD/fuv/AqX/4qvP8A4C+KNR8Q&#10;+GNVttY1HWL7V9J1Saxuk8QWdlBqFudqSrFObJmtpGCSoQ8O0FWUFQ6tn0vPvTatb5P79SU738m1&#10;9zsVP7Kh/v3X/gVL/wDFUf2VD/fuv/AqX/4qrefejPvUjKn9lQ/37r/wKl/+Ko/sqH+/df8AgVL/&#10;APFVbz70Z96AKn9lQ/37r/wKl/8AiqP7Kh/v3X/gVL/8VVvPvRn3oAqf2VD/AH7r/wACpf8A4qj+&#10;yof791/4FS//ABVW8+9GfegCp/ZUP9+6/wDAqX/4qj+yof791/4FS/8AxVW8+9GfegCp/ZUP9+6/&#10;8Cpf/iqP7Kh/v3X/AIFS/wDxVW8+9GfegCp/ZUP9+6/8Cpf/AIqj+yof791/4FS//FVbz70Z96AK&#10;n9lQ/wB+6/8AAqX/AOKo/sqH+/df+BUv/wAVVvPvRn3oAqf2VD/fuv8AwKl/+Ko/sqH+/df+BUv/&#10;AMVVvPvRn3oAqf2VD/fuv/AqX/4qj+yof791/wCBUv8A8VVvPvRn3oAqf2VD/fuv/AqX/wCKo/sq&#10;H+/df+BUv/xVW8+9GfegCp/ZUP8Afuv/AAKl/wDiqP7Kh/v3X/gVL/8AFVbz70Z96AKn9lQ/37r/&#10;AMCpf/iqP7Kh/v3X/gVL/wDFVbz70Z96AKn9lQ/37r/wKl/+Ko/sqH+/df8AgVL/APFVbz70Z96A&#10;Kn9lQ/37r/wKl/8AiqswxCCMIu4qP77lj+ZOadn3oz70ALRSZ96M+9AC0UmfejPvQAtFJn3oz70A&#10;LRSZ96M+9AC0UmfejPvQAtFJn3oz70ALRSZ96M+9AC0UmfejPvQAtFJn3oz70ALRSZ96M+9AC0Um&#10;fejPvQAtFJn3oz70ALRSZ96M+9AC0UmfejPvQBQg/wCR+0b/AK8Lz/0O3rtq4i3/AOR+0b/rwvP/&#10;AEO3rt6ACiiigAooooAKKKKACiiigAooooAKKKKACiiigAooooAKKKKACiiigAooooAKKKKACiii&#10;gAooooAKKKKACiiigAooooAKKKKACiiigAooooAKKKKACiiigAooooAKKKKACiiigAooooAKKKKA&#10;CiiigAooooAKKKKACiiigAooooAKKKKACiiigAooooAKKKKACiiigAooooAKKKKACiiigAooooAK&#10;5zx9LNH4fbyshWkVZCP7vP8AXFdHUdxbx3ULwyoJI3GGVuhFAHl11b6CujrcQy3TXj/KLdnX5G7k&#10;nb93+ftzj0HwxJNNoFk8+TIY+p6kZ4P5YrPj8A6VHcCUrM6g58pn+X+Wf1ro1UKoVRgDgAUCFooo&#10;oGFFFFABRRRQAUUUUAFFFFABRRRQByHjv/kLeFP+whJ/6Sz1NmofHn/IW8Kf9hCT/wBJZ6qeIdTb&#10;RdA1PUEj817S2lnWP+8VQtj8cUAJeeG9I1C8S8utKsbm7T7s81ujyL9GIzWlmvhX4xftA3XgzxF4&#10;pMcukXd/4Zvo7aTT9WsTJc6ghRHeYXO4GAPvKxLEuPlGevH154P1q5m8O3xl85pLE7Yzd8ybTBHM&#10;que7L5mwnqShzzW9ejPDU41aismrr0OWhiaWJqTpU3dxdn6nRWek2Gmz309pY21rNfS+fdyQxKjX&#10;EgRU3yED5m2Ii5OThVHQCuc034QeA9H8M6l4csPBHhyx8Pak5kvtJttKt47S6Y4BaWIIFc/KvLA9&#10;B6V494M/aW8Ra98EfDPiLVNJ03TvF95e6BHeWcayNavaaldQRpcQZYNgxyuBknbLE6neFy3o+nfH&#10;TSNQ8cJoH9kavb2U+oT6RZeIpkg/s+9v4UZpraPEpm3r5U43PEqFoHUOTgHNwd3F+a+62n4r56bn&#10;Xey5v66/5N+mux2nhnwrongnRbfRvDuj6foOkW+7ydP0y2S2t4tzFm2xoAoyxJOBySTWrmkoqW29&#10;WIXNGaSikAuaM0lFAC5ozSUUALmjNJRQAuaM0lFAC5ozSUUALmjNJRQAuaM0lFAC5ozSUUALmjNJ&#10;RQAuaM0lFAC5ozSUUALmjNJRQAuaM0lFAC5ozSUUALmjNJRQAuaM0lFAC5ozSUUALmjNJRQAuaM0&#10;lFAC5ozSUUALmjNJRQAuaM0lFAC5ozSUUALmjNJRQAuaM0lFAC5ozSUUALmjNJRQAuaM0lFAFG1/&#10;5H7R/wDrwvP/AEO3ruK4e1/5H7R/+vC8/wDQ7eu4oAKKKKACiiigAooooAKKKKACiiigAooooAKK&#10;KKACiiigAooooAKKKKACiiigAooooAKKKKACiiigAooooAKKKKACiiigAooooAKKKKACiiigAooo&#10;oAKKKKACiiigAooooAKKKKACiiigAooooAKKKKACiiigAooooAKKKKACiiigAooooAKKKKACiiig&#10;AooooAK8602AeIY7q9v7vUHma8uI1W31G4to40SVo1VVikUdEByQSSTz0x6LXmXhu48vT7gZ/wCX&#10;+8/9KZaANP8A4R2x/wCfjVv/AAeX3/x6j/hHbH/n41b/AMHl9/8AHqd9q96PtXvQA3/hHbH/AJ+N&#10;W/8AB5ff/HqP+Edsf+e+rf8Ag8vv/j1O+1e9H2r3oAb/AMI7Y/8APfVv/B5ff/HqP+Edsf8An41b&#10;/wAHl9/8ep32r3o+1e9ADf8AhHbH/n41b/weX3/x6j/hHbH/AJ+NW/8AB5ff/Hqd9q96PtXvQA3/&#10;AIR2x/576t/4PL7/AOPUf8I7Y/8APxq3/g8vv/j1UPEFrc61o91ZWesXug3MqgJqOnpA88JyDlBP&#10;HJGTxj5kYYPrzXiPwj8SeNLP4d+IPF2p+LdY8eXtrqGqadBpOrNpenWaJbahLbpPJNFaRMgWOINI&#10;xLjG8rGx2rS7t9B8rsmurt+f+R77/wAI7Y/8/Grf+Dy+/wDj1H/CO2P/AD8at/4PL7/49Xzrb/tL&#10;a7478LWN74QtND1LWbbxbDoNxDomvJf6Veq1r552X3kAiMCRN7CHepjcBWwN1/xV+1Td+GPDel3N&#10;1oehaRqs11f2N9/wkniUabpdvcWjhGgjvjbuJJJd2+JWSPciyFthQrTWv9eUXf095fPTsFtUu/8A&#10;9t/8iz3v/hHbH/nvq3/g8vv/AI9R/wAI7Y/899W/8Hl9/wDHqr6XqzajplpdvA9q88KSmCR0doyy&#10;g7SyMykjOMqxBxwSOatfavem1Z2ZKakrob/wjtj/AM/Grf8Ag8vv/j1H/CO2P/Pxq3/g8vv/AI9T&#10;vtXvR9q96Qxv/CO2P/Pxq3/g8vv/AI9R/wAI7Y/8/Grf+Dy+/wDj1O+1e9H2r3oAb/wjtj/z8at/&#10;4O77/wCPUf8ACO2P/PfVv/B5ff8Ax6nfavej7V70AN/4R2x/576t/wCDy+/+PVneJNLg0vw7ql7a&#10;3Wqpc29rLNEzazeOA6oSCVaYg8joQQa0/tVZHjC43eE9bGf+XGf/ANFtQB6TZ7vscG92kfy1y7Yy&#10;xx1OAB+VTVDaf8esP+4v8qmoA4/x5/yFfCn/AGEJP/SWenSIs0bI6q6MNrKwyCD1Bpvjz/kKeFP+&#10;whJ/6Sz0/FAHmWrfAfQdU8QWWrzafol9e2W0Wt7qmkpdXluqnKKkxcZ2/wAO9WIwOa7yz0OLT9Hk&#10;sIpJG8xX3zzHfJI7Z3Ox7kk+w7DArRxRiiS548stgj7rujw7Uf2YIL3wH8MNCi8Ry2eoeCzpUcmp&#10;Q2gxqdvZywSmCSIv8qu9ujAhiUI4JBYNr6P8Db3S/GVpcv4jhk8H6drV34i07Q4tOMdzFfXIl8zz&#10;brziskIe5uHWMRKwLplyEwfWsUYq+aV2+7b+btd/gvTdbsN1y9P+H/RtemmwuaM0mKMVAC5ozSYo&#10;xQAuaM0mKMUALmjNJijFAC5ozSYoxQAuaM0mKMUALmjNJijFAC5ozSYoxQAuaM0mKMUALmjNJijF&#10;AC5ozSYoxQAuaM0mKMUALmjNJijFAC5ozSYoxQAuaM0mKMUALmjNJijFAC5ozSYoxQAuaM0mKMUA&#10;LmjNJijFAC5ozSYoxQAuaM0mKMUALmjNJijFAC5ozSYoxQAuaM0mKMUALmjNJijFAC5ozSYoxQAu&#10;aM0mKMUALmjNJijFAC5ozSYoxQAuaM0mKMUAU7T/AJH7R/8ArwvP/Q7eu5rhbP8A5H7R/wDrwvP/&#10;AEO3ruqACiiigAooooAKKKKACiiigAooooAKKKKACiiigAooooAKKKKACiiigAooooAKKKKACiii&#10;gAooooAKKKKACiiigAooooAKKKKACiiigAooooAKKKKACiiigAooooAKKKKACiiigAooooAKKKKA&#10;CiiigAooooAKKKKACiiigAooooAKKKKACiiigAooooAKKKKACvIdFm2292v/AE/3n/pTJXr1ef6l&#10;8MLmW+nl0/W5rCCWRpTAIo3AZiSxBZSeSSfxoAo/afej7RUv/CrdY/6Gib/wHh/+Io/4VbrH/Q0T&#10;f+A8P/xFAEX2ij7RUv8Awq3WP+hom/8AAeH/AOIo/wCFW6x/0NE3/gPD/wDEUARfaKPtHvUv/Crd&#10;Y/6Gib/wHh/+Io/4VbrH/Q0Tf+A8P/xFAEX2j3o+0e9Sf8Kt1f8A6Gib/wAB4f8A4il/4VbrH/Q0&#10;Tf8AgPD/APEUARfaK88u/gvod38O77wf9t1COxutTl1hbpXiaeG6e+N6GUNGY2CTEEK6MpCgMG5z&#10;6R/wq3WP+hom/wDAeH/4ij/hVusf9DRN/wCA8P8A8RQO/wDX9ep4/H+z7ZixvxJ4z8UTateaxDrz&#10;60XsluVvIrcQI6otsIcbFTKmMq20ZBBINuT4Ix2+h2mn6R428U6BMpunvb6ymtZJNTkuX8yeS4jn&#10;t5Id7Pkho40KAlU2p8teq/8ACrdY/wChom/8B4f/AIij/hVusf8AQ0Tf+A8P/wARSsrW/rZL7rJK&#10;21kkF3dPt/wX+rt2uZPhzR7Hwn4f0zRNLh+zabpttHaWsJdn2RRqFRdzEk4AHJJNaP2ipf8AhVus&#10;f9DRN/4Dw/8AxFJ/wq3WP+hom/8AAeH/AOIqm3J3e5MUopJbEf2ij7RUn/CrdY/6Gib/AMB4f/iK&#10;P+FW6v8A9DRN/wCA8P8A8RSGR/aKPtFS/wDCrdY/6Gib/wAB4f8A4ik/4Vbq/wD0NE3/AIDw/wDx&#10;FAEf2ij7RUv/AAq3WP8AoaJv/AeH/wCIo/4VbrH/AENE3/gPD/8AEUARfaPesvxVcbvDGrjP/LnN&#10;/wCgGtn/AIVbrH/Q0Tf+A8P/AMRTo/hTezN5d94gnurRuJYfJjXevdSQoOD9aAPQbT/j1h/3F/lU&#10;1NjQRxqo6KMCnUAYHi7QbjWre0kspY4b6zm8+EzLuQkoyEEZHBVm7jrXNf2L44/566J/34l/+OV6&#10;JRQB53/Yvjj/AJ66J/34l/8AjlH9i+OP+euif9+Jf/jleiUUAed/2L44/wCeuif9+Jf/AI5R/Yvj&#10;j/nron/fiX/45XolFAHnf9i+OP8Anron/fiX/wCOUf2L44/566J/34l/+OV6JRQB53/Yvjj/AJ66&#10;J/34l/8AjlH9i+OP+euif9+Jf/jleiUUAed/2L44/wCeuif9+Jf/AI5R/Yvjj/nron/fiX/45Xol&#10;FAHnf9i+OP8Anron/fiX/wCOUf2L44/566J/34l/+OV6JRQB53/Yvjj/AJ66J/34l/8AjlH9i+OP&#10;+euif9+Jf/jleiUUAed/2J44/wCeuif+A8v/AMdo/sTxv/z20X/wHk/+O16JRQB53/Ynjf8A57aL&#10;/wCA8n/x2j+xPG//AD20X/wHk/8AjteiUUAed/2J43/57aL/AOA8n/x2j+xPG/8Az20X/wAB5P8A&#10;47XolFAHnf8AYnjf/ntov/gPJ/8AHaP7E8b/APPbRf8AwHk/+O16JRQB53/Ynjf/AJ7aL/4Dyf8A&#10;x2j+xPG//PbRf/AeT/47XolFAHnf9ieN/wDntov/AIDyf/HaP7E8b/8APbRf/AeT/wCO16JRQB53&#10;/Ynjf/ntov8A4Dyf/HaP7E8b/wDPbRf/AAHk/wDjteiUUAed/wBieN/+e2i/+A8n/wAdo/sTxv8A&#10;89tF/wDAeT/47XolFAHnf9ieN/8Antov/gPJ/wDHaP7E8b/89tF/8B5P/jteiUUAed/2J43/AOe2&#10;i/8AgPJ/8do/sTxv/wA9tF/8B5P/AI7XolFAHnf9ieN/+e2i/wDgPJ/8do/sTxv/AM9tF/8AAeT/&#10;AOO16JRQB53/AGJ43/57aL/4Dyf/AB2j+xPG/wDz20X/AMB5P/jteiUUAed/2J43/wCe2i/+A8n/&#10;AMdo/sTxv/z20X/wHk/+O16JRQB53/Ynjf8A57aL/wCA8n/x2j+xPG//AD20X/wHk/8AjteiUUAe&#10;d/2J43/57aL/AOA8n/x2j+xPG/8Az20X/wAB5P8A47XolFAHnf8AYnjf/ntov/gPJ/8AHaP7E8b/&#10;APPbRf8AwHk/+O16JRQB53/Ynjf/AJ7aL/4Dyf8Ax2j+xPG//PbRf/AeT/47XolFAHnf9ieN/wDn&#10;tov/AIDyf/HaP7E8b/8APbRf/AeT/wCO16JRQB53/Ynjf/ntov8A4Dyf/HaP7E8b/wDPbRf/AAHk&#10;/wDjteiUUAed/wBieN/+e2i/+A8n/wAdo/sTxv8A89tF/wDAeT/47XolFAHnf9ieN/8Antov/gPJ&#10;/wDHaP7E8b/89tF/8B5P/jteiUUAed/2J43/AOe2i/8AgPJ/8do/sTxv/wA9tF/8B5P/AI7XolFA&#10;Hnf9ieN/+e2i/wDgPJ/8do/sTxv/AM9tF/8AAeT/AOO16JRQB53/AGJ43/57aL/4Dyf/AB2j+xPG&#10;/wDz20X/AMB5P/jteiUUAed/2J43/wCe2i/+A8n/AMdo/sTxv/z20X/wHk/+O16JRQBx/hvw1q8W&#10;sJqWsz2rzQwvDDHZxlFAcqWJyxJPyL37V1mG/wAmpKKACiiigAooooAKKKKACiiigAooooAKKKKA&#10;CiiigAooooAKKKKACiiigAooooAKKKKACiiigAooooAKKKKACiiigAooooAKKKKACiiigAooooAK&#10;KKKACiiigAooooAKKKKACiiigAooooAKKKKACiiigAooooAKKKKACiiigAooooAKKKKACiiigAoo&#10;ooAKKKKACiiigAooooAKKKKACiiigAooooAKyPFGsNoekvOgBlZhHHnoGOefyBrXrN8QaOuuabJb&#10;Ftj53I3ow6f596AOLZvFFjGdQknbyAN5Zp0aMj2G7Bz7evFd1o+oDVdNt7sLt8xclfQ9CPzBrhF8&#10;H69NHHYyMFs43LKTKCgJ6kDr+nc+prvtOsU02xhtYySkS7QT39TQIs0UUUD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uNbxtqF5NcHTNMspbSKaSAS3t88LuyMVYhUhk+XcGAyQeOnSuyrxvSdQ8iO7jzjF/ef+lElf&#10;OZ9mc8qw0a9NK7klr6N/oduEw/1mo4Ptc7P/AISrxB/0CtG/8G0//wAiUf8ACVeIP+gVo3/g2n/+&#10;RK5n+1v9qj+1vevg/wDXLE9o/c/8z1/7KXmdN/wlXiD/AKBWjf8Ag2n/APkSj/hKvEH/AECtG/8A&#10;BtP/APIlc1/a3vXn/wATPjzY/DXUtH0pdD1rxRrmqx3Nxa6ToMULztDboHmk/fSxqdoZQFDF2LAK&#10;p5xpT4uxdWXJCMW/R9NX16LVieVxSu2z2X/hKvEH/QK0b/wbT/8AyJR/wlXiD/oFaN/4Np//AJEr&#10;wlv2pvBNj4ysvDetag3he+vNJttXgfxE0enq6zu6Jb7ZXVxOCjZjK5GPXIrrdQ+L3hHSvFNt4Zvf&#10;FWi2fiO6CmDR7jUYUvJd2du2EtvbODjA5wa1lxTj42TprXyfTfqZrL6bv721vx2PSf8AhKvEH/QK&#10;0b/wbT//ACJR/wAJV4g/6BWjf+Daf/5Ery0fHDwM2palpw8a+Hjf6XHNNfWo1WDzbRIjiV5U35RU&#10;PDFgAvfFSH41eCh4TXxSfGOgDwwz+WNa/tOD7EX3bdvnbtmd3y4z14qf9bMdp+7Wtuj67devQr+z&#10;YbX/AKW56d/wlXiD/oFaN/4Np/8A5Eo/4SrxB/0CtG/8G0//AMiV474R/aA8NeLvhhd+PxNPpPhu&#10;0N6bibUVVWiS1lkilchGbK5iYjBJII4zxTfA/wAcD401GK3l8HeKPDttc2f2+z1HV7WH7Lcw5HO+&#10;GaTyXwyt5c4jcgn5flYCnxVjo814RXLvo/8AMX9nU9NXr/w35nsn/CVeIP8AoFaN/wCDaf8A+RKP&#10;+Eq8Qf8AQK0b/wAG0/8A8iV5bY/HPwJqmg3Ot2fjbw7d6NbTraz6jBqsD28UzEBY2kD7VcllAUnJ&#10;3D1qDSv2gPh5rl1YWum+PfDOoXN/M1vZw2usW8r3Mq43JGFcl2G5cgZIyPWl/rVj9f3a0/uv17h/&#10;ZtNby/FHrP8AwlXiD/oFaN/4Np//AJEo/wCEq8Qf9ArRv/BtP/8AIleZ6X8ZvBmueIDoWm+L9C1D&#10;XAZAdMtdThluR5bFZP3asW+VlIbjggg9KLX4y+Db99cS18XaFcvoQZtWWHUoXOnBd243GG/dAbWz&#10;vxjafQ1L4sxq3prvs/8AMr+zId/L5npn/CVeIP8AoFaN/wCDaf8A+RKP+Eq8Qf8AQK0b/wAG0/8A&#10;8iV5rpfxi8Ha7puq6jpvi3Q9Q0/ScnULu11KGWKzwCx851YiPABPzEcA1Afjh4GXw3beID408PjQ&#10;LqRoYNV/tWD7LK6hiyLLv2swCOSAcja3oaP9bMde3s19z/zF/ZsHs/6R6j/wlXiD/oFaN/4Np/8A&#10;5Eo/4SrxB/0CtG/8G0//AMiV4tqP7S3w/wBO8SeDtE/4SnTbq88W+YdJe1u45IZkUH5/MDbcMwEa&#10;4JLucKDhsdF4c+LfhPxhqV/p+geKdG1vUNPO28tdN1CK4ltjuK4kRGJTkEfMByDVS4qx8I80qaS9&#10;H3t376eoll1N6KX9PY9H/wCEq8Qf9ArRv/BtP/8AIlH/AAlXiD/oFaN/4Np//kSuZ/tb3o/tb/ar&#10;n/1yxPaP3P8AzNP7KXmdN/wlXiD/AKBWjf8Ag2n/APkSoL7xxrWl2NxeXGk6Ube3jaaTydUmZ9qg&#10;k7QbUAnA4BI+orA/tb3rN8T6l5nhrVlz960mH/jhrajxfiKlWMGo6tLZ/wCZEsrUYt6nstvN9ot4&#10;pdjR71DbGxlcjODgkZ+lSVDaf8esP+4v8qmr9ZPng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dW1Aw3uopnpf3X/o96+iq+c/EvhHXdP17UFi0y4u&#10;opbiWZZIQu0h3Zscn3r8943weMxuWwp4Gm5yU02l25ZK/wB7R9BktWjRxMnXlZW/G6Hf2qf71H9q&#10;n1rK/sHxD/0A738k/wDiqP7B8Qf9AO+/JP8A4qvw/wDsHiD/AKBZf18z7b65l3/P1Gr/AGqf71eK&#10;ftJ+FZfH1to0SeCtU8QzWfnz2OveG9ah07VtGuyoCPCZXjUo38X7w8quY2wCPVv7B8Qf9AO9/JP/&#10;AIqj+wfEH/QDvfyT/wCKrpw2UcRYWrGtDCSuvl+TT/H10IlisunFxdVa/wBdUfJvj/4M/E3xtoPi&#10;WfWtOt9d8T6l8N7PRJLyOa2jE2pLdtLLGMsoXjad2FQkcGrHxQ+GHxF8TfECe4Tw9e3tnD4q0bV7&#10;G503UrSysls4BAJzNGJEkuLrMfDTLIFRAI2X7r/VX9g+IP8AoB3v5J/8VR/YPiD/AKAd9+Sf/FV7&#10;cP8AWeElJYHa9tHpdxelpK3wpadG1szglHK5QcHX3Vt/7vL27a+up81618FfF2ofCb4m6VbWf2LV&#10;tT8fzeJrSGGe38y/tVuYZUAZt0YdljO0TDaGChwBVWx+FPi7TNS03xkmieINVuoPGY1+90PWNT0t&#10;r28T7E1r9oVLdYbSKQEq2zzGyE3bwx219Pf2D4g/6Ad9+Sf/ABVH9g+IP+gHe/kn/wAVWUafE8Yu&#10;P1J6+XlFNfFs1FfmultJvK5tt1t79e/M+3Tndv11PCfA/wAHdcvv2Rdc+G2rWkHhjWNTXVo47eOZ&#10;ZYbbz7ueWEboycph04HODgjPFbHii6+IXxW+FeveB5PB8ng6e98PS2Mmr6hqtuYjdtHsCQJbNIzR&#10;H5su/lkKR8jZIHr39g+If+gHe/kn/wAVR/YPiD/oB335J/8AFVzywfEk5yqSwTbcnNaPRvt73pvf&#10;b1NI1sujytV1p+N3ft+R8j/ET4N+OfiZpup6hb+C/wDhHQ+l+H9FHh2e8s2NybS+WeabMcjReUkZ&#10;ZEBYMwDfIOAem8W/B3xVfa58Qb2w0OMtqnjrQNaspkngRpLW1Ft50mS4K7Cs3ynDHnAOefpL+wfE&#10;H/QDvvyT/wCKo/sHxD/0A778k/8Aiq7FHihWtgmknfZ94P8AmvvTW/d+VuZwypp3rbpL7ozj27Tf&#10;3Lzv8a/C3wnr3xBYWGk6M2l22kfE3W9auPFSzwgKAZ4/KCb/ADTKxdFOE2hFB354GgvwQ8e6l4B0&#10;bw//AMIwujXfhXwXrXh5rhb22aPXri6jCR+SVfIjZk85jOIiGccH5iPrr+wPEH/QDvv++U/+Ko/s&#10;HxB/0A778k/+Kq6n+srk3TwLS+b6SW9+qk1tZdEnqVD+zYy53XV7/wDt3NbbuvU+TvEnwB8a6hp/&#10;i6PTtNFh52k+E/ssdvcWym6l04s1xAgYtGGAChTKvlk7c5XJGvp3wb8T3WqaFrMuk61JJN8QbbxF&#10;qMfiLUNNlnWKK0eE3TR2kccEbFhH8kbSsdqsSCSB9Nf2D4g/6Ad9+Sf/ABVH9g+IP+gHffkn/wAV&#10;UNcUtNfUnr5eUV/N/dT9SeXKrW9t0tv5Ndu0n/wx8yfD/wCFfjTwVc/CC7n8NSXKaDqfiVdQtba8&#10;tg1vDfzuYJSTKAU2kMwQs4B4QnitX4B/Dnxb4D+IWkhtDvNG8J6Xpt/Z/Z9cudN1E2zS3KyRRade&#10;Qxi7a3++Stzs4K/KSOPob+wfEP8A0A738k/+Ko/sDxB/0A738k/+KrKpR4mqxlGWCfvXWz6ub/mt&#10;dc8rO10vnfW+WdK/W/5eXkrmr/avvR/ap9f1rK/sHxB/0A738k/+Ko/sHxB/0A778k/+Krwf7B4g&#10;/wCgWZ2/XMu/5+o1f7UPrVPWtSMmj365+9BIP/HTVb+wfEH/AEA738k/+Kp8XhHxBqrG0/sm6g84&#10;GPzJAu1cjGT83SuzB5Fn0cTScsLJLmXbuvMxrYzL/ZStVV7M+lrT/j1h/wBxf5VNUduhjgjU9VUA&#10;/lUlf1Mfm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Xvr6HTbWS4nbZFGMk/wBPrViue8c2M19oLCEFjE4kZR1K&#10;gEH+efwoAz4/iRbNcbXs5Ehz/rNwJ+uMf1rroZkniSSNg8bgMrDoQa8uuPEENzpKW0emWqXrHY86&#10;QLyOxUY4Y/p268eheHLOWx0Ozgm4lVPmB7ZJOPwzigRpUUUUD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sfUvGO&#10;gaLdG21DW9NsbgDJhubuON8HvhiDWxXn/hC5aHTbtlYq8moXjSMDguRcSKCfU7VUfQAdqAN7/hY/&#10;hP8A6GjRf/BhD/8AFUf8LH8J/wDQ0aL/AODCH/4qm/2hL/z1f/vo0f2jL/z1f/vo0AO/4WP4T/6G&#10;jRf/AAYQ/wDxVH/Cx/Cf/Q0aL/4MIf8A4qm/2hL/AM9X/wC+jR/aEv8Az1f/AL6NADv+Fj+E/wDo&#10;aNF/8GEP/wAVR/wsfwn/ANDRov8A4MIf/iqb/aEv/PV/++jR/aEv/PV/++jQA7/hY/hP/oaNF/8A&#10;BhD/APFUf8LH8J/9DRov/gwh/wDiqb/aEv8Az1f/AL6NH9oS/wDPV/8Avo0AO/4WP4T/AOho0X/w&#10;YQ//ABVH/Cx/Cf8A0NGi/wDgwh/+Kpv9oS/89X/76NH9oS/89X/76NAEKeNvBEc3nJr3h9Zv+ei3&#10;kAb891WP+Fj+E/8AoaNF/wDBhD/8VTf7Ql/56v8A99Gj+0Jf+er/APfRoAd/wsfwn/0NGi/+DCH/&#10;AOKo/wCFj+E/+ho0X/wYQ/8AxVN/tCX/AJ6v/wB9Gj+0Jf8Anq//AH0aAHf8LH8J/wDQ0aL/AODC&#10;H/4qj/hY/hP/AKGjRf8AwYQ//FU3+0Zf+er/APfRo/tCX/nq/wD30aAHf8LH8J/9DRov/gwh/wDi&#10;qP8AhY/hP/oaNF/8GEP/AMVTf7Ql/wCer/8AfRo/tCX/AJ6v/wB9GgB3/Cx/Cf8A0NGi/wDgwh/+&#10;Ko/4WP4T/wCho0X/AMGEP/xVN/tCX/nq/wD30aP7Ql/56v8A99GgB3/Cx/Cf/Q0aL/4MIf8A4qnR&#10;/EPwrNIqJ4m0d3Y7VVb+Ikk9ABuqP+0Jf+er/wDfRrG8aahK3g/XR5r82E4+8f8Anm1AHe0VBYRr&#10;DY26IoRFjVVVRgAADAAqe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8t8O3Hl2NyP+n+8/wDSmSvUq8e0iby47xCcFb+7yPTNxIR+hB/GgDo/tVH2&#10;r3rK+0Gjz/egDV+1e9H2qsrzz60faD60Aav2qj7V71lef70efQBq/avevC/2nNQ1rxFHofg7QdD1&#10;fXprrztTvI9Ge0SWBYF/0WQtczwoMXTwSDD7j5BwCAcev/aPeoFt7aO+kvVt4lvJI1hkuAg8x0Us&#10;VUt1Kgu5A6AsfU0mr21/rp+Nik7f19/4XPifx1d6t8T/ABhd+Jk8Va34dmvofArXWlWkVg6WtydY&#10;nikiJkt5GzBMkjD5jlywbem1B6v4V8YeJ9Y8R+AdV1rxA2srqHj3WtLis7rTbLy7G3tYtWij8h1h&#10;EiyMIU3PvyQNowGcN67f/C3wPqsl0974N8P3jXcckNw1xpcDmaOSbzpEfKfMrS/vGB4L/Meea1rf&#10;wzodmtmsGjafALO5lvbYR2sa+RPJv8yVMD5XfzZdzDk+Y2SdxzqpK1rdW/vt/lv52FLVNeVr+kXH&#10;87P5Hy1pXxC8XfDH4Mx3OjeNJdXN94P13U7Sx+w2xj0iWyK+XJCRFuYBpCkgnMgL4K7ANh6D9oPx&#10;TrPjDxJqPhqDxRdabpun3fgq9hGnRWrPHPc6tKjuTJE/ZIJADxmJeCrOre76J8PfCPhm41OfR/C2&#10;i6TPqaLHfyWOnQwtdqoIVZSqjeACQA2eCapWPwh8AaXod7otl4H8N2mj3saxXWnwaRbpbzors6q8&#10;YTawDszAEHBYnqain7nJf7LT+53t/wAEpu6aXW/48v8Ak9PM8t8G/GDx7qXxidr1dSj8MS+INU0O&#10;S3vptHh02GC2SXy5oMSi/e4JgV3V1KbJnZVCqrVvfAjx94rvvFx03xfrep3t1qWk/wBp20VxDpku&#10;mXAWVVefTLmybzPsv76PC3amUq0ZDZEmfRrXwP4YsfFdx4ot/Dmk2/ia4iEE2sxWMS3ksYCgI0wX&#10;eVwiDBOPlHoKj8K/D/wn4FudQuPDXhjRfD1xqLB72XStPhtnuWBYgyGNQXILMctn7x9aIe7yp9Fb&#10;+vzv8vNRL3ua2l3+t/y089H3T7f7V70faqyvtB9aPtHvSA1ftXvR9qrK88+tH2j3oA1ftVH2r3rK&#10;88+tHn+9AGr9q96yfF1zu8J60M/8uUw/8htS/aKzPFE27w3qq55a1lUe5KEAfnQB7Baf8esP+4v8&#10;qmqG0/49Yf8AcX+VT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XMat8NvDuuXr3d5pkM1w/3nKjJrp6KAOM/4U/4S/wCgRD/3yKP+FP8AhL/oEQ/9&#10;8iuzooA4z/hT/hL/AKBEP/fIo/4U/wCEv+gRD/3yK7OigDjP+FP+Ev8AoEQ/98ij/hT/AIS/6BEP&#10;/fIrs6KAOM/4U/4S/wCgRD/3yKP+FP8AhL/oEQ/98iuzooA4z/hT/hL/AKBEP/fIo/4U/wCEv+gR&#10;D/3yK7Ouf8cX01joTGElWlcRsw6hSCT/ACx+NAGInwv8EyTGFbGzaX/nmrKW/KrH/Cn/AAl/0CIf&#10;++RXPXGi2FtpKahHq28scRxCHD7x2PzcY4yfp1yM+heHLyW/0O0nm5lZPmJ74JGfxxmgDnv+FP8A&#10;hL/oEQ/98ij/AIU/4S/6BEP/AHyK7OigDjP+FP8AhL/oEQ/98ij/AIU/4S/6BEP/AHyK7OigDjP+&#10;FP8AhL/oEQ/98ij/AIU/4S/6BEP/AHyK7OigDjP+FP8AhL/oEQ/98ij/AIU/4S/6BEP/AHyK7Oig&#10;DjP+FP8AhL/oEQ/98iprL4V+F9Puo7iDSoVljO5W2jg+tdbRQAgGBgcCl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uCsr3U/EAubw65e6bH9&#10;qnhjtrGO32qscjRjJkidix2Ek5A5xjjJAO9orivsOo/9DVrX/fFl/wDI1H2HUf8Aoata/wC/dl/8&#10;jUAdrRXFfYdR/wChq1r/AL4sv/kaj7DqP/Q1a1/37sv/AJGoA7WiuK+w6j/0NWtf9+7L/wCRqPsO&#10;o/8AQ1a1/wB8WX/yNQB2tFcV9h1H/oata/74sv8A5Go+w6j/ANDVrX/fFl/8jUAdrVe+sYdStJLa&#10;dd0Ugwf8R71yX2HUf+hq1r/viy/+RqPsOo/9DVrX/fFl/wDI1AD4/htbrcBnvJHhznywgB/PP9K6&#10;+GFLeJIo1CRoAqqOgArjfsOo/wDQ1a1/3xZf/I1H2HUf+hq1r/viy/8AkagDtaK4r7DqP/Q1a1/3&#10;xZf/ACNR9h1H/oata/792X/yNQB2tFcV9h1H/oa9a/792X/yNR9h1H/oatZ/74sv/kagDtaK4r7D&#10;qP8A0NWtf98WX/yNR9h1H/oa9a/792X/AMjUAdrRXFfYdR/6GrWf++LL/wCRqPsOo/8AQ1a1/wB8&#10;WX/yNQB2tFcV9h1H/oata/792X/yNVHXn1XRtD1HUIvE2rTS2tvJOkc0dnsYqpYBsW4ODjnBB9xQ&#10;B6HRUNozyWsLSlWkZFLFRgE45wMnA/Gpq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rzTwzceXp9wM/wDL/ef+lMtel15Hok223uh/0/3n/pTJQB0/&#10;2r3o+1e9ZH2n3o+0+9AGv9q96PtXvWR9p96PtPvQBr/aveuN+Mvjy9+Hfwl8Y+KNNjt59Q0fSbm/&#10;t47pWaJpI42dQ4UglcgZwQfetv7RWR4w8PWPjrwnrPhzVA7adq1nNY3Ijba/lyIUbaexwTg+tJ7a&#10;GlPlU05bXKXjb4iX/hvxH8OLC2itng8R6tJY3jSqxaONbC5uAY8MMNvgQcgjBPGcEZ3hL9oLSvFG&#10;i6hrtxoWueH/AAzb6a2s2+vapDCbO9sgCTNG0MshTCgN5cwjkw33OGC4ei/DXxTca7oF74v8Y2Ou&#10;2/h7zJNLTTtENlN57QtB59xI88wkcRyScIkS7nYlSMKOc8Mfs0x2l14rl8Qalo9yPEWkXGj3zeGt&#10;ATRpNQWc/vLm9KyyLcXPXbIFjC+ZLhcPhXLrbs7eutvxt5W/DOFrR5v7qf36v7n+H39Yf2ntLtfD&#10;eoalqXhTxNpN/aS6ei6HdQ2rX1wl9KIbSWMR3DRlHk3L80gZTG25V4zt+MPilqXh7UvhvGNM+wp4&#10;k1GS1v7O/Cvc2qLp9zc7AYpGj8wPAqkhnXG7BPDV5b4V/Zbg8P8Ah+exN14X0+7l1LSL4zeF/CEG&#10;kRuljdJcASKkjPJJIVILmTYuQVjX5t3qHjrwP/wmuseEb/7f9j/sDUJr/wAvyfM8/fZ3FtszuG3H&#10;2jdnn7mMc5FVLKL5N76ell+t7+nRDj/e7P77P9bW/E868S/tiK3wt13xH4f8Ha7b348MT+JdCGtx&#10;WyQ6jbx+WHkCpdbwkZmiZ1fy2ZTmPfxXcL+0Rp8PiCz0m78Oa5bDfY2up6kRata6Re3aqYLS4Kzl&#10;zIxkiG6JZIwZo8uAcjiL79miPUPA+heG5fEbCPTPA154LNwllgy+elsv2nHmfLt+zZ8vnO/7wxzF&#10;dfszQal8SrTxjfy+FL6+lksbvU7i68Iw3F89zbRpHmzuZpXNrE4iizGVlZcMUkVm3C/cUkltf8OZ&#10;/wDttn6203QpfDpvZ/faNvx5v6syfxR+1B4g1XXvC2leCfBmqC31XxRcaBLr2q21pLan7MLn7T5M&#10;Iv4pWINs/wA7ALtDEB2xG3b2v7RWkw3l8niDQPEHg6yg0u61qC/122ijS7srcoJpVjjleaMqJYj5&#10;c8cUmHHy5DAYekfBP+yk8KqNdLnQ/EuqeIgy2u0zfbPtv7ofOduz7b97nd5f3Ru44Xw9+yJHZ6xe&#10;3Ws69pt6L3Qr7w/eX+m6IbTVtShufK/f3t61xKZ7hTCpEmxRlm+UA4GOyt5P77afjb8fU0fLz+X6&#10;cz/9tt/wD1Nv2hltdIE9/wCA/F2matcXdvZ6dod1BaC51J5ld18iRbk2/CRys6vMjIIyWC5Xd23g&#10;fx3Z+PfDNrrVlFcWqTNJFLaXiBJ7aaORo5oZApIDpIjodpIypwSME+M+L/gZ4g+JXheGw8aeKNA8&#10;S3lje297psF34VV9JRokkjY3FnJcO07SJNICfORVKxsioVJb0P4X+C4Php4J0/w/ANPAt97v/ZOm&#10;Q6ba73dnby7eIbY1BbAGWbAG5nbLG9Pe9dPSy/W9/wANDJ3938fXX8NrfO99D0H7V70favesj7T7&#10;0faPepGa/wBq96PtXvWR9po+0+9AGv8AavesjxhcbvCWtjPWxn/9FtS/aT61leKrjd4X1gZ62c3/&#10;AKAaAPWrT/j1h/3F/lU1Q2n/AB6w/wC4v8qm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vM9Q+H+v219c/wBlXVj9jkmeZVuYmZ1LsWYZDDjJPbvX&#10;plFAHlf/AAhPjD/n50n/AL8Sf/HKP+EJ8Y/8/Ok/9+H/APjleqUUAeV/8IT4x/5+dJ/78Sf/AByj&#10;/hCfGP8Az86T/wB+ZP8A45XqlFAHlf8AwhPjH/n50n/vxJ/8co/4Qnxj/wA/Ok/9+JP/AI5XqlFA&#10;Hlf/AAhPjH/n50n/AL8Sf/HKP+EJ8Y/8/Ok/9+JP/jleqUUAeV/8IT4x/wCfnSf+/En/AMco/wCE&#10;J8Y/8/Ok/wDfiT/45XqlZ2v6wuh6bJcsu9s7UX1Y9P8APtQB55/whPjH/n50n/vxJ/8AHKP+EJ8Y&#10;/wDPzpP/AH5k/wDjlaY8SeJbeVp5rSUwL8zI1sVUDvzjI/Ou406+TUrGG6j4SVdwB7eooA80/wCE&#10;J8Y/8/Ok/wDfiT/45R/whPjH/n50n/vzJ/8AHK9UooA8r/4Qnxj/AM/Ok/8AfiT/AOOUf8IT4x/5&#10;+dJ/78Sf/HK9UooA8r/4Qnxj/wA/Ok/9+JP/AI5R/wAIT4x/5+dJ/wC/En/xyvVKKAPK/wDhCfGP&#10;/PzpP/fmT/45R/whPjH/AJ+dJ/78Sf8AxyvVKKAPK/8AhCfGP/PzpP8A34k/+OUjfDzxNqKPa313&#10;p62cymObyIXD7DwQCXIBx7V6rRQAyKPy40Qc7QBT6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rmpPG3mTzpYaNqGqQwytC1xbtbpGXU4YL5sq&#10;FsHIyBjIIzxQB0tFcz/wmF7/ANCrq3/gRY//ACTR/wAJje/9Crq3/gRY/wDyTQB01Fcx/wAJje/9&#10;Crq3/gRY/wDyTS/8Jhe/9Crq3/gRY/8AyTQB01Fcz/wmF7/0Kurf+BFj/wDJNJ/wmN7/ANCrq3/g&#10;RY//ACTQB09Fcz/wmN7/ANCrq3/gRY//ACTR/wAJje/9Crq3/gRY/wDyTQB01ZHijR21zSXgjOJl&#10;YSR56EjPH5E1n/8ACY3v/Qq6t/4EWP8A8k0v/CY3v/Qq6t/4EWP/AMk0Acy1p4jvLOLSXgnECN1Z&#10;cDHYFuhA7f8A1hj0DR9PGlaZb2gbd5a4Lep6k/mTWL/wmN7/ANCrq3/gRY//ACTR/wAJje/9Crq3&#10;/gRY/wDyTQB01Fcx/wAJje/9Crq3/gRY/wDyTS/8Jhe/9Crq3/gRY/8AyTQB01Fcz/wmF7/0Kurf&#10;+BFj/wDJNJ/wmN7/ANCrq3/gRY//ACTQB09Fcx/wmN7/ANCrq3/gRY//ACTS/wDCYXv/AEKurf8A&#10;gRY//JNAHTUVzH/CY3v/AEKurf8AgRY//JNL/wAJhe/9Crq3/gRY/wDyTQB01Fcz/wAJje/9Crq3&#10;/gRY/wDyTUV147msbaa5uvDWq29tChkllaazYIgGSxC3BJwOeAT7UAdXRUcEy3EMcqbtkihl3KVO&#10;CM8g8j6Gp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zrwrPt0ydf+n+9/wDSqWvRa8p0CfZZ3S5/5f7z/wBKZKAOp+1e9H2r3rI+1e9H2r3oA1/t&#10;XvR9qrI+1e9H2r3oA1/tPvR9p96yPtXvR9q96ANf7T70y41GK0t5J55UhgiUu8kjBVRQMkknoAO9&#10;Zn2quO+MXh+88cfCjxf4e0/ab7U9KubSBXk2K7vGwVGbsrE4J9CaUtE2VFXaTJ/Cv7QXgrxprlpp&#10;Ol6jefab5Hl0+a90m8s7bUUQbma0uJokiuRtO8GF3ynzjK816B9p968P0v4pQ+ONU8N6PafD7W1v&#10;7eXz7t/EGizWVtoTRxMu+OeWLyriQM3lr9mdwwZmDhOT89SeCNVPw58S2uheENa07xV/wg+r2XjK&#10;6XSZ7Ztc1l/L8mRXMY+3yGRbt0liZwqy4yPMC1drtpefz0v93S/dq172Spx57Xdr2+V31/r1stT7&#10;a8Z+PtI+H/h+bWtcuZLewikihJgtpbmV5JJFjjjSKJWkkdndVCqpJJHFW9B8TW3iPTI7+0jvIoHZ&#10;1CX9lNZy5VipzFMiOBkHBK4IwRkEGvjj4hfArTI9c1vQtL+H8EvhWa68H332KPSBLay3I1OZL6cj&#10;YQ8n2cqJnOWMZ+c4Na3wz+GL3nxE8Hv4g8Jyy6dpUvi68g/tCwbyLa4fXIpbSQBl2q5j3PEeuAWX&#10;pmhLv3f4Rv8AjshfYUlvp+Kb/DqfYP2r3o+1V8cfD/8AZ58NzL8MxrHgGGRbzw7eDxFHfWDMl3cA&#10;2xgW+VhiVkPmeUswOzb8gXaMe3/s9/2rY/AvwFba5Fd2+rQaLaxXMN+jJOjrEqlZA3zBhjnPPrSS&#10;0fdW/X/L8RtHrH2n3o+1e9ZH2r3o+1e9IRr/AGqj7V71kfavej7V70Aa/wBq96PtPvWR9q96PtVA&#10;Gv8AafesfxlcbvCGuDPWxn/9FtTvtVZPiy53eFdZHrZTD/xxqAPU7T/j1h/3F/lU1Q2n/HrD/uL/&#10;ACqa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8Sk1SPw7dXtnfR3Mcou7iQbbaR1KvK7qQVUjowr22o3t4pGy0aMfVlBoA8V/4TCw9br/AMApv/iK&#10;P+Ew0/8A6ev/AACn/wDiK9o+yQf88Y/++BR9kg/54x/98CgDxf8A4TCw9br/AMAp/wD4ij/hMLD1&#10;uv8AwCm/+Ir2j7JB/wA8Y/8AvgUfZIP+eMf/AHwKAPGP+Ew0/wBbr/wCn/8AiKT/AITCw9br/wAA&#10;p/8A4ivaPskH/PGP/vgUfZIP+eMf/fAoA8X/AOEwsPW6/wDAKb/4il/4TCw9br/wCn/+Ir2f7JB/&#10;zxj/AO+BR9kg/wCeMf8A3wKAPGP+Ew0/1uv/AACn/wDiKP8AhMLD1uv/AACn/wDiK9n+yQf88Y/+&#10;+BR9kg/54x/98CgDxj/hMLD1uv8AwCn/APiKT/hMLD1uv/AKf/4ivaPskH/PGP8A74FH2SD/AJ4x&#10;/wDfAoA8X/4TCw9br/wCn/8AiKP+Ew0/1uv/AACn/wDiK9o+yQf88Y/++BR9kg/54x/98CgDxf8A&#10;4TCw9br/AMApv/iKP+EwsP8Ap6/8Ap//AIivaPskH/PGP/vgUfZIP+eMf/fAoA8X/wCEwsPW6/8A&#10;AKf/AOIo/wCEwsPW6/8AAKf/AOIr2j7JB/zxj/74FH2SD/njH/3wKAPF/wDhMLD1uv8AwCm/+Io/&#10;4TCw9br/AMAp/wD4ivaPskH/ADxj/wC+BR9kg/54x/8AfAoA8Y/4TCw9br/wCn/+IqtqWuQ63pt5&#10;p9ml1LdXULwxqbSVRuZSBklQAOe5r3D7JB/zxj/74FKttCrZWJAfUKKAC2UrbxKRghAD+VS0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c/4/0vWtc8Gavp&#10;vh7UE0nWL2A20GovnNpv+Vp1GDudFLOqnhmVQSASQpXS03GrN6mT4R+MPhnxhpOv6pb3n2DTdEuJ&#10;Ibq81EpBCY0GftKuWwYGGSshIBCnpihvjh8OU8Nt4ibx/wCF18PrcPZnVTrNsLUTou54vN37d6gE&#10;lc5AGTXg/wAQP2aPEHgP4ceLE8N+KdZ8ZWV14LuvDkmi6vaWW8RRQubIW8dlZwmVkZnTa5JKzEhs&#10;rhp9d+G3xGsvHPhrxYvhrw3c+ILnxIlwNJtby5bTreCDR7q3SWe7+y7oncuBu8hgv7pAW+9Temz/&#10;AKvb8tbLv5C/4P4K9vv0v5eZ7dF8YtAuvGlv4btnNzLPbWt5Ffx3FuLWWGeO5kjeNmlDS/LaSE+W&#10;rHDK33QzKQ/Hb4a3HhO68UxfEPwpL4ZtbgWdxrSa3bGyhnOCInmD7Ff5l+UnPzDjmvAL79jfxLqm&#10;n2eny61o9rbtoq6dcyQrKwhkaz1aKQRxFQGiV9SiCqWUlI2ztOAem8afCP4m+PLawvbrQ/BOiX8N&#10;/D9os9C129s7i5to7WeJZDq0VolzGyvMu2GKOP5FkRp2WVlBPRS5d1/n3/rvsGmj6f8AA7f1tbdn&#10;pX/DQXgqbxlc+F7LWbPUtXgttNvDFb6hagPDezeVC6F5V3AZjY4ySJotgdnVTr2/xk8AXml6xqcH&#10;jnw3PpujTfZtTvI9Xt2hsZc48udw+I2zxtYg14H4W/Zf8c6T4T0Dw/eXuhvFbaJ4YsLu+hvrgyJP&#10;pd68snlo0HzI8Uh2szqQyhSuDvGh4b/Zt8Yf2bosOsjwzZSaHbeHNItk0yeaVLy10y/W5NxJuhTy&#10;pGUEJAA6o2f3rbsrpyx5uVPTmtfy7/Lt1vfZCd0r+S+/TT83fpa27Pate+LXh3SfhbqPxA0+8j8U&#10;eHLSykvkn0CeG5F2iZyIX3iNjkEcuBkckU7wv8RxrBtbfX9CvvAWq3s8kNhpPiK9083V9sjDu0K2&#10;tzOrhVySN24bSSMYJ4jxB8F9Y1L4E/EbwVE2lzX/AIiudYntEuJHW123dzLMiSny2K8SfPhG5LY3&#10;d+R1r9nXWfG/wyHw/Twb4I+EPh+71E3d7N4FvTPNCFjG2S2VtPt0WZ2AjdyDiLcBuL/Lk31iu3yv&#10;v939IdtbN9Xr3te3ff8AXdnsw+MngBtQ0mwHjjw2b7Vyo061/te3829LMyqIV35kyyOBtzkqR2NR&#10;33xs+HemW+s3F5498MWlvosiRanLPrNsi2Du7Ros5L4iLOjKA2MlSByDXgt18JPiF4g8Xapoc2g+&#10;F7Gzu/Dvh7TdR1aBp4be2W1vLuQmwT7PtkYKEIhZoxCzp87gDO/4r/Zv1++8CaBZ6dJZy6to/irV&#10;PEH2O316/wBEjvI7ua8IU31mvnwyKl0rEhHDFGQghtwctNnfX9V+mv8AwzFHXddF+V/z0/E9luPi&#10;t4JtNa0TR5/GOgQ6trkS3GlWEmpwLPqEbfdeCMtulU4OCgIOKsaH8R/CXifxFqugaN4o0XVtd0k7&#10;dQ0ux1CGa6sznbiaJWLR88fMBzXzfffsseNLG+8Ft4cm0TRzp8Gmx391BrV+8K/Z5nlaOSxvI7uL&#10;UFVpC8UsjW88bqCJRxjrPhb8CfGPgf42XfiGW602z8KGO/As7fVLi/E8lxcedvgt7qAvp244MqQX&#10;bxSNGh8pTgq1a9v8X4bf116aCu7X9Px3/rot9dD1jWPihoWi/EbQPA80ssviDWree6hhhTcsUMSk&#10;l5Wz8gYhgvdirYGFYjH8afHLSPBHjWz8O3Ok6xfbhaNfapZQxNaaWLqc29qbgtIrnzJVZR5SSbcb&#10;n2LhjzGofs86kvx40r4haf431n7L9tmvNQ0i6Fk0ODaiCOKFvshmEfHKtLxuYrhmOavjj4SeNvFv&#10;itruFdAs9K8R22jx+Io3vp5JrFrG6e4YWv7gC4EqyGLLmAptD4fOwKOvLfvr/Xbz/wA7FP7X4f1/&#10;Xzsd58S/ipJ8OfLMfg3xN4qjW1mvbubQreAxWcEeNzyPPNErNySIoy8hCsQhxT/G3xZ0/wAI+HdD&#10;1Oz0vU/FU+vTJDpWm6IkRuL0tC8+VM8kUaqIo3cl3UYXAyxVTx3xi8N/FHxtNpum6bovha+8Ilrg&#10;6vpN54kubF9RUS4t4nlTT5v3DRjdLCAu5mEZd4g4m1viH4X8ba83hvW9D07w/Hr/AIb1L7VaWF7q&#10;k62t5DLZPBMjzLbFoWV53KkRyBhCudnmERz9hvrf9f8AhvxfXSmvesuz/wCB89/J6ebKkn7Tnhhr&#10;rw4LPTNb1LTdXtNPvZtVt7aMW+lxX0phtDdB5FkBklDLiNJCm0mTYuGO38VvjZpnwlazS80fWdcl&#10;mtrnUZ49GhikazsbfZ9ou5fMkTKJ5sfypvkbd8iNg48qtv2bfF+iWukaJYahol5ouoadotn4ivbi&#10;SaG4iksLp7iR7WEIyyCfzGTDyR+VgNmTO0dX8Yvhr478aXS6j4eXw/aX91pGq+GbuPUL2cxxWd1J&#10;GYryNlgJeVFhDG3IVSZCvnAIGa5X+z3l18tF6Xsr9m3pa4R5b+89NP8Agv1td2tvZdTo7X476Ree&#10;Nn0OPR9Y/sxb5dJXxMUgGmvfNEsoth+987cVYDf5Xl7vl37uK9Kr53f9m/UJPjFo+rrZ6XZ+GdN1&#10;C31T7Za61qAnupIbUQxJJppzaCXcqlrwN5jRoI9gyWr6Ip6cvn/wF+t/lbfd5Lmvr2/G7/S3zb22&#10;RRRRUlh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9lQSwMEFAAG&#10;AAgAAAAhAE6vdiHeAAAABQEAAA8AAABkcnMvZG93bnJldi54bWxMj0FLw0AQhe+C/2EZwZvdJGq1&#10;MZtSinoqhbaC9DbNTpPQ7GzIbpP037t6sZeBx3u89002H00jeupcbVlBPIlAEBdW11wq+Np9PLyC&#10;cB5ZY2OZFFzIwTy/vckw1XbgDfVbX4pQwi5FBZX3bSqlKyoy6Ca2JQ7e0XYGfZBdKXWHQyg3jUyi&#10;aCoN1hwWKmxpWVFx2p6Ngs8Bh8Vj/N6vTsflZb97Xn+vYlLq/m5cvIHwNPr/MPziB3TIA9PBnlk7&#10;0SgIj/i/G7xZ9DQFcVDwkiQJyDyT1/T5DwAAAP//AwBQSwMEFAAGAAgAAAAhAHvAOJLDAAAApQEA&#10;ABkAAABkcnMvX3JlbHMvZTJvRG9jLnhtbC5yZWxzvJDLCsIwEEX3gv8QZm/TdiEipm5EcCv6AUMy&#10;TaPNgySK/r0BERQEdy5nhnvuYVbrmx3ZlWIy3gloqhoYOemVcVrA8bCdLYCljE7h6B0JuFOCdTed&#10;rPY0Yi6hNJiQWKG4JGDIOSw5T3Igi6nygVy59D5azGWMmgeUZ9TE27qe8/jOgO6DyXZKQNypFtjh&#10;Hkrzb7bveyNp4+XFkstfKrixpbsAMWrKAiwpg89lW52CBv7dofmPQ/Ny4B/P7R4AAAD//wMAUEsB&#10;Ai0AFAAGAAgAAAAhANr2PfsNAQAAFAIAABMAAAAAAAAAAAAAAAAAAAAAAFtDb250ZW50X1R5cGVz&#10;XS54bWxQSwECLQAUAAYACAAAACEAOP0h/9YAAACUAQAACwAAAAAAAAAAAAAAAAA+AQAAX3JlbHMv&#10;LnJlbHNQSwECLQAUAAYACAAAACEAo8lz/egCAADBCAAADgAAAAAAAAAAAAAAAAA9AgAAZHJzL2Uy&#10;b0RvYy54bWxQSwECLQAKAAAAAAAAACEA+l86Do0+AQCNPgEAFAAAAAAAAAAAAAAAAABRBQAAZHJz&#10;L21lZGlhL2ltYWdlMS5qcGdQSwECLQAKAAAAAAAAACEAkuBztPBnAQDwZwEAFAAAAAAAAAAAAAAA&#10;AAAQRAEAZHJzL21lZGlhL2ltYWdlMi5qcGdQSwECLQAUAAYACAAAACEATq92Id4AAAAFAQAADwAA&#10;AAAAAAAAAAAAAAAyrAIAZHJzL2Rvd25yZXYueG1sUEsBAi0AFAAGAAgAAAAhAHvAOJLDAAAApQEA&#10;ABkAAAAAAAAAAAAAAAAAPa0CAGRycy9fcmVscy9lMm9Eb2MueG1sLnJlbHNQSwUGAAAAAAcABwC+&#10;AQAAN64CAAAA&#10;">
                <v:rect id="Rectangle 1933" o:spid="_x0000_s1034" style="position:absolute;left:56409;top:4417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qjtxAAAAN0AAAAPAAAAZHJzL2Rvd25yZXYueG1sRE9Na8JA&#10;EL0X/A/LCL3VTSuI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NfqqO3EAAAA3QAAAA8A&#10;AAAAAAAAAAAAAAAABwIAAGRycy9kb3ducmV2LnhtbFBLBQYAAAAAAwADALcAAAD4AgAAAAA=&#10;" filled="f" stroked="f">
                  <v:textbox inset="0,0,0,0">
                    <w:txbxContent>
                      <w:p w14:paraId="73BA56C7" w14:textId="77777777" w:rsidR="00704B40" w:rsidRDefault="00000000">
                        <w:pPr>
                          <w:spacing w:after="160" w:line="259" w:lineRule="auto"/>
                          <w:ind w:left="0" w:firstLine="0"/>
                        </w:pPr>
                        <w:r>
                          <w:t xml:space="preserve"> </w:t>
                        </w:r>
                      </w:p>
                    </w:txbxContent>
                  </v:textbox>
                </v:rect>
                <v:shape id="Picture 1940" o:spid="_x0000_s1035" type="#_x0000_t75" style="position:absolute;width:57440;height:23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7f8xwAAAN0AAAAPAAAAZHJzL2Rvd25yZXYueG1sRI9Pb8Iw&#10;DMXvk/gOkZF2G+kqtEEhoGnaJC47wPh3tBqv7dY4JcmgfHt8mLSbrff83s/zZe9adaYQG88GHkcZ&#10;KOLS24YrA9vP94cJqJiQLbaeycCVIiwXg7s5FtZfeE3nTaqUhHAs0ECdUldoHcuaHMaR74hF+/LB&#10;YZI1VNoGvEi4a3WeZU/aYcPSUGNHrzWVP5tfZ+B03PF45b/D4WOSN9fn/fbtlGfG3A/7lxmoRH36&#10;N/9dr6zgT8fCL9/ICHpxAwAA//8DAFBLAQItABQABgAIAAAAIQDb4fbL7gAAAIUBAAATAAAAAAAA&#10;AAAAAAAAAAAAAABbQ29udGVudF9UeXBlc10ueG1sUEsBAi0AFAAGAAgAAAAhAFr0LFu/AAAAFQEA&#10;AAsAAAAAAAAAAAAAAAAAHwEAAF9yZWxzLy5yZWxzUEsBAi0AFAAGAAgAAAAhAIjXt/zHAAAA3QAA&#10;AA8AAAAAAAAAAAAAAAAABwIAAGRycy9kb3ducmV2LnhtbFBLBQYAAAAAAwADALcAAAD7AgAAAAA=&#10;">
                  <v:imagedata r:id="rId54" o:title=""/>
                </v:shape>
                <v:shape id="Picture 1942" o:spid="_x0000_s1036" type="#_x0000_t75" style="position:absolute;top:23050;width:56344;height:22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aLtwwAAAN0AAAAPAAAAZHJzL2Rvd25yZXYueG1sRE9La8JA&#10;EL4L/Q/LFLzpprFITF1FfIAUL7UF6W3ITpOQ7GzIbh7++25B6G0+vuest6OpRU+tKy0reJlHIIgz&#10;q0vOFXx9nmYJCOeRNdaWScGdHGw3T5M1ptoO/EH91ecihLBLUUHhfZNK6bKCDLq5bYgD92Nbgz7A&#10;Npe6xSGEm1rGUbSUBksODQU2tC8oq66dUXDCi3Hf+lZV7wdtFskxWXbklJo+j7s3EJ5G/y9+uM86&#10;zF+9xvD3TThBbn4BAAD//wMAUEsBAi0AFAAGAAgAAAAhANvh9svuAAAAhQEAABMAAAAAAAAAAAAA&#10;AAAAAAAAAFtDb250ZW50X1R5cGVzXS54bWxQSwECLQAUAAYACAAAACEAWvQsW78AAAAVAQAACwAA&#10;AAAAAAAAAAAAAAAfAQAAX3JlbHMvLnJlbHNQSwECLQAUAAYACAAAACEAioWi7cMAAADdAAAADwAA&#10;AAAAAAAAAAAAAAAHAgAAZHJzL2Rvd25yZXYueG1sUEsFBgAAAAADAAMAtwAAAPcCAAAAAA==&#10;">
                  <v:imagedata r:id="rId55" o:title=""/>
                </v:shape>
                <w10:anchorlock/>
              </v:group>
            </w:pict>
          </mc:Fallback>
        </mc:AlternateContent>
      </w:r>
      <w:r>
        <w:t xml:space="preserve"> </w:t>
      </w:r>
    </w:p>
    <w:p w14:paraId="6D36FC64" w14:textId="77777777" w:rsidR="00704B40" w:rsidRDefault="00000000" w:rsidP="00700CB9">
      <w:pPr>
        <w:spacing w:after="0" w:line="259" w:lineRule="auto"/>
        <w:ind w:left="0" w:firstLine="0"/>
      </w:pPr>
      <w:r>
        <w:t xml:space="preserve"> </w:t>
      </w:r>
    </w:p>
    <w:p w14:paraId="717D8CCC" w14:textId="5CB61EA5" w:rsidR="00704B40" w:rsidRDefault="00000000" w:rsidP="00700CB9">
      <w:pPr>
        <w:ind w:left="0" w:right="251"/>
      </w:pPr>
      <w:r>
        <w:rPr>
          <w:b/>
        </w:rPr>
        <w:t>Step 9:</w:t>
      </w:r>
      <w:r w:rsidR="00F9230A">
        <w:rPr>
          <w:b/>
        </w:rPr>
        <w:t xml:space="preserve"> </w:t>
      </w:r>
      <w:r>
        <w:t xml:space="preserve">Select application express and change date format. </w:t>
      </w:r>
    </w:p>
    <w:p w14:paraId="788F73B4" w14:textId="77777777" w:rsidR="00704B40" w:rsidRDefault="00000000" w:rsidP="00700CB9">
      <w:pPr>
        <w:spacing w:after="0" w:line="259" w:lineRule="auto"/>
        <w:ind w:left="0" w:right="343" w:firstLine="0"/>
        <w:jc w:val="right"/>
      </w:pPr>
      <w:r>
        <w:rPr>
          <w:noProof/>
        </w:rPr>
        <w:drawing>
          <wp:inline distT="0" distB="0" distL="0" distR="0" wp14:anchorId="741E53F8" wp14:editId="4A88532B">
            <wp:extent cx="5771515" cy="2322196"/>
            <wp:effectExtent l="0" t="0" r="0" b="0"/>
            <wp:docPr id="1944" name="Picture 1944"/>
            <wp:cNvGraphicFramePr/>
            <a:graphic xmlns:a="http://schemas.openxmlformats.org/drawingml/2006/main">
              <a:graphicData uri="http://schemas.openxmlformats.org/drawingml/2006/picture">
                <pic:pic xmlns:pic="http://schemas.openxmlformats.org/drawingml/2006/picture">
                  <pic:nvPicPr>
                    <pic:cNvPr id="1944" name="Picture 1944"/>
                    <pic:cNvPicPr/>
                  </pic:nvPicPr>
                  <pic:blipFill>
                    <a:blip r:embed="rId56"/>
                    <a:stretch>
                      <a:fillRect/>
                    </a:stretch>
                  </pic:blipFill>
                  <pic:spPr>
                    <a:xfrm>
                      <a:off x="0" y="0"/>
                      <a:ext cx="5771515" cy="2322196"/>
                    </a:xfrm>
                    <a:prstGeom prst="rect">
                      <a:avLst/>
                    </a:prstGeom>
                  </pic:spPr>
                </pic:pic>
              </a:graphicData>
            </a:graphic>
          </wp:inline>
        </w:drawing>
      </w:r>
      <w:r>
        <w:t xml:space="preserve"> </w:t>
      </w:r>
    </w:p>
    <w:p w14:paraId="3256BB80" w14:textId="77777777" w:rsidR="00704B40" w:rsidRDefault="00000000" w:rsidP="00700CB9">
      <w:pPr>
        <w:spacing w:after="0" w:line="259" w:lineRule="auto"/>
        <w:ind w:left="0" w:firstLine="0"/>
      </w:pPr>
      <w:r>
        <w:lastRenderedPageBreak/>
        <w:t xml:space="preserve"> </w:t>
      </w:r>
    </w:p>
    <w:p w14:paraId="4463E1C2" w14:textId="51C27489" w:rsidR="00704B40" w:rsidRDefault="00000000" w:rsidP="00700CB9">
      <w:pPr>
        <w:ind w:left="0" w:right="251"/>
      </w:pPr>
      <w:r>
        <w:rPr>
          <w:b/>
        </w:rPr>
        <w:t>Step 10:</w:t>
      </w:r>
      <w:r w:rsidR="00F9230A">
        <w:rPr>
          <w:b/>
        </w:rPr>
        <w:t xml:space="preserve"> </w:t>
      </w:r>
      <w:r>
        <w:t xml:space="preserve">Select theme1 and click next. </w:t>
      </w:r>
    </w:p>
    <w:p w14:paraId="46D8BB86" w14:textId="77777777" w:rsidR="00704B40" w:rsidRDefault="00000000" w:rsidP="00700CB9">
      <w:pPr>
        <w:spacing w:after="0" w:line="259" w:lineRule="auto"/>
        <w:ind w:left="0" w:firstLine="0"/>
      </w:pPr>
      <w:r>
        <w:t xml:space="preserve"> </w:t>
      </w:r>
    </w:p>
    <w:p w14:paraId="77E2F374" w14:textId="1D9FB007" w:rsidR="00704B40" w:rsidRDefault="002B1D7A" w:rsidP="00700CB9">
      <w:pPr>
        <w:spacing w:after="0" w:line="259" w:lineRule="auto"/>
        <w:ind w:left="0" w:right="132" w:firstLine="0"/>
        <w:jc w:val="right"/>
      </w:pPr>
      <w:r>
        <w:rPr>
          <w:noProof/>
        </w:rPr>
        <w:drawing>
          <wp:anchor distT="0" distB="0" distL="114300" distR="114300" simplePos="0" relativeHeight="251675648" behindDoc="0" locked="0" layoutInCell="1" allowOverlap="1" wp14:anchorId="2E72074E" wp14:editId="157924E8">
            <wp:simplePos x="0" y="0"/>
            <wp:positionH relativeFrom="column">
              <wp:posOffset>-29290</wp:posOffset>
            </wp:positionH>
            <wp:positionV relativeFrom="paragraph">
              <wp:posOffset>2549453</wp:posOffset>
            </wp:positionV>
            <wp:extent cx="5139160" cy="2089713"/>
            <wp:effectExtent l="0" t="0" r="4445" b="6350"/>
            <wp:wrapTopAndBottom/>
            <wp:docPr id="1962" name="Picture 1962"/>
            <wp:cNvGraphicFramePr/>
            <a:graphic xmlns:a="http://schemas.openxmlformats.org/drawingml/2006/main">
              <a:graphicData uri="http://schemas.openxmlformats.org/drawingml/2006/picture">
                <pic:pic xmlns:pic="http://schemas.openxmlformats.org/drawingml/2006/picture">
                  <pic:nvPicPr>
                    <pic:cNvPr id="1962" name="Picture 196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139160" cy="2089713"/>
                    </a:xfrm>
                    <a:prstGeom prst="rect">
                      <a:avLst/>
                    </a:prstGeom>
                  </pic:spPr>
                </pic:pic>
              </a:graphicData>
            </a:graphic>
          </wp:anchor>
        </w:drawing>
      </w:r>
      <w:r>
        <w:rPr>
          <w:noProof/>
        </w:rPr>
        <w:drawing>
          <wp:inline distT="0" distB="0" distL="0" distR="0" wp14:anchorId="6AEB7F0C" wp14:editId="6775D4CF">
            <wp:extent cx="5902452" cy="2547620"/>
            <wp:effectExtent l="0" t="0" r="0" b="0"/>
            <wp:docPr id="1960" name="Picture 1960"/>
            <wp:cNvGraphicFramePr/>
            <a:graphic xmlns:a="http://schemas.openxmlformats.org/drawingml/2006/main">
              <a:graphicData uri="http://schemas.openxmlformats.org/drawingml/2006/picture">
                <pic:pic xmlns:pic="http://schemas.openxmlformats.org/drawingml/2006/picture">
                  <pic:nvPicPr>
                    <pic:cNvPr id="1960" name="Picture 1960"/>
                    <pic:cNvPicPr/>
                  </pic:nvPicPr>
                  <pic:blipFill>
                    <a:blip r:embed="rId58"/>
                    <a:stretch>
                      <a:fillRect/>
                    </a:stretch>
                  </pic:blipFill>
                  <pic:spPr>
                    <a:xfrm>
                      <a:off x="0" y="0"/>
                      <a:ext cx="5902452" cy="2547620"/>
                    </a:xfrm>
                    <a:prstGeom prst="rect">
                      <a:avLst/>
                    </a:prstGeom>
                  </pic:spPr>
                </pic:pic>
              </a:graphicData>
            </a:graphic>
          </wp:inline>
        </w:drawing>
      </w:r>
      <w:r>
        <w:t xml:space="preserve">  </w:t>
      </w:r>
    </w:p>
    <w:p w14:paraId="58A28F7E" w14:textId="2BFD8862" w:rsidR="00704B40" w:rsidRDefault="00000000" w:rsidP="00700CB9">
      <w:pPr>
        <w:ind w:left="0" w:right="251"/>
      </w:pPr>
      <w:r>
        <w:rPr>
          <w:b/>
        </w:rPr>
        <w:t>Step 11:</w:t>
      </w:r>
      <w:r w:rsidR="00F9230A">
        <w:rPr>
          <w:b/>
        </w:rPr>
        <w:t xml:space="preserve"> </w:t>
      </w:r>
      <w:r>
        <w:t xml:space="preserve">Create and run application. </w:t>
      </w:r>
    </w:p>
    <w:p w14:paraId="495601C4" w14:textId="44174761" w:rsidR="00704B40" w:rsidRDefault="00000000" w:rsidP="00700CB9">
      <w:pPr>
        <w:spacing w:after="0" w:line="259" w:lineRule="auto"/>
        <w:ind w:left="0" w:firstLine="0"/>
      </w:pPr>
      <w:r>
        <w:t xml:space="preserve"> </w:t>
      </w:r>
      <w:r w:rsidR="002B1D7A">
        <w:rPr>
          <w:noProof/>
        </w:rPr>
        <w:drawing>
          <wp:inline distT="0" distB="0" distL="0" distR="0" wp14:anchorId="5348EBA3" wp14:editId="6096C445">
            <wp:extent cx="4883654" cy="1828800"/>
            <wp:effectExtent l="0" t="0" r="0" b="0"/>
            <wp:docPr id="1989" name="Picture 1989"/>
            <wp:cNvGraphicFramePr/>
            <a:graphic xmlns:a="http://schemas.openxmlformats.org/drawingml/2006/main">
              <a:graphicData uri="http://schemas.openxmlformats.org/drawingml/2006/picture">
                <pic:pic xmlns:pic="http://schemas.openxmlformats.org/drawingml/2006/picture">
                  <pic:nvPicPr>
                    <pic:cNvPr id="1989" name="Picture 1989"/>
                    <pic:cNvPicPr/>
                  </pic:nvPicPr>
                  <pic:blipFill>
                    <a:blip r:embed="rId59"/>
                    <a:stretch>
                      <a:fillRect/>
                    </a:stretch>
                  </pic:blipFill>
                  <pic:spPr>
                    <a:xfrm>
                      <a:off x="0" y="0"/>
                      <a:ext cx="4904952" cy="1836776"/>
                    </a:xfrm>
                    <a:prstGeom prst="rect">
                      <a:avLst/>
                    </a:prstGeom>
                  </pic:spPr>
                </pic:pic>
              </a:graphicData>
            </a:graphic>
          </wp:inline>
        </w:drawing>
      </w:r>
    </w:p>
    <w:p w14:paraId="416019E5" w14:textId="750615C1" w:rsidR="00704B40" w:rsidRDefault="002B1D7A" w:rsidP="00700CB9">
      <w:pPr>
        <w:ind w:left="0" w:right="251"/>
      </w:pPr>
      <w:r>
        <w:rPr>
          <w:noProof/>
        </w:rPr>
        <w:lastRenderedPageBreak/>
        <w:drawing>
          <wp:anchor distT="0" distB="0" distL="114300" distR="114300" simplePos="0" relativeHeight="251676672" behindDoc="0" locked="0" layoutInCell="1" allowOverlap="1" wp14:anchorId="3BFEDE75" wp14:editId="3AA263B6">
            <wp:simplePos x="0" y="0"/>
            <wp:positionH relativeFrom="column">
              <wp:posOffset>-11760</wp:posOffset>
            </wp:positionH>
            <wp:positionV relativeFrom="paragraph">
              <wp:posOffset>289263</wp:posOffset>
            </wp:positionV>
            <wp:extent cx="2885440" cy="625033"/>
            <wp:effectExtent l="0" t="0" r="0" b="3810"/>
            <wp:wrapTopAndBottom/>
            <wp:docPr id="1991" name="Picture 1991"/>
            <wp:cNvGraphicFramePr/>
            <a:graphic xmlns:a="http://schemas.openxmlformats.org/drawingml/2006/main">
              <a:graphicData uri="http://schemas.openxmlformats.org/drawingml/2006/picture">
                <pic:pic xmlns:pic="http://schemas.openxmlformats.org/drawingml/2006/picture">
                  <pic:nvPicPr>
                    <pic:cNvPr id="1991" name="Picture 1991"/>
                    <pic:cNvPicPr/>
                  </pic:nvPicPr>
                  <pic:blipFill rotWithShape="1">
                    <a:blip r:embed="rId60">
                      <a:extLst>
                        <a:ext uri="{28A0092B-C50C-407E-A947-70E740481C1C}">
                          <a14:useLocalDpi xmlns:a14="http://schemas.microsoft.com/office/drawing/2010/main" val="0"/>
                        </a:ext>
                      </a:extLst>
                    </a:blip>
                    <a:srcRect l="25037" t="25750" r="26387" b="35058"/>
                    <a:stretch/>
                  </pic:blipFill>
                  <pic:spPr bwMode="auto">
                    <a:xfrm>
                      <a:off x="0" y="0"/>
                      <a:ext cx="2885440" cy="625033"/>
                    </a:xfrm>
                    <a:prstGeom prst="rect">
                      <a:avLst/>
                    </a:prstGeom>
                    <a:ln>
                      <a:noFill/>
                    </a:ln>
                    <a:extLst>
                      <a:ext uri="{53640926-AAD7-44D8-BBD7-CCE9431645EC}">
                        <a14:shadowObscured xmlns:a14="http://schemas.microsoft.com/office/drawing/2010/main"/>
                      </a:ext>
                    </a:extLst>
                  </pic:spPr>
                </pic:pic>
              </a:graphicData>
            </a:graphic>
          </wp:anchor>
        </w:drawing>
      </w:r>
      <w:r>
        <w:rPr>
          <w:b/>
        </w:rPr>
        <w:t xml:space="preserve">Step 12: </w:t>
      </w:r>
      <w:r>
        <w:t xml:space="preserve">Login with username and password. </w:t>
      </w:r>
    </w:p>
    <w:p w14:paraId="39B2100E" w14:textId="77777777" w:rsidR="002B1D7A" w:rsidRDefault="002B1D7A" w:rsidP="00700CB9">
      <w:pPr>
        <w:ind w:left="0" w:right="251"/>
      </w:pPr>
    </w:p>
    <w:p w14:paraId="6661E845" w14:textId="5BF79AF2" w:rsidR="00704B40" w:rsidRDefault="00000000" w:rsidP="00700CB9">
      <w:pPr>
        <w:ind w:left="0" w:right="251"/>
      </w:pPr>
      <w:r>
        <w:rPr>
          <w:b/>
        </w:rPr>
        <w:t xml:space="preserve">Step 13: </w:t>
      </w:r>
      <w:r>
        <w:t xml:space="preserve">Report is generated. </w:t>
      </w:r>
    </w:p>
    <w:p w14:paraId="55189155" w14:textId="77777777" w:rsidR="00704B40" w:rsidRDefault="00000000" w:rsidP="00700CB9">
      <w:pPr>
        <w:spacing w:after="0" w:line="259" w:lineRule="auto"/>
        <w:ind w:left="0" w:firstLine="0"/>
        <w:jc w:val="both"/>
      </w:pPr>
      <w:r>
        <w:t xml:space="preserve"> </w:t>
      </w:r>
      <w:r>
        <w:rPr>
          <w:noProof/>
        </w:rPr>
        <w:drawing>
          <wp:inline distT="0" distB="0" distL="0" distR="0" wp14:anchorId="5CD79EFA" wp14:editId="56FAD202">
            <wp:extent cx="5770499" cy="2348865"/>
            <wp:effectExtent l="0" t="0" r="0" b="0"/>
            <wp:docPr id="2031" name="Picture 2031"/>
            <wp:cNvGraphicFramePr/>
            <a:graphic xmlns:a="http://schemas.openxmlformats.org/drawingml/2006/main">
              <a:graphicData uri="http://schemas.openxmlformats.org/drawingml/2006/picture">
                <pic:pic xmlns:pic="http://schemas.openxmlformats.org/drawingml/2006/picture">
                  <pic:nvPicPr>
                    <pic:cNvPr id="2031" name="Picture 2031"/>
                    <pic:cNvPicPr/>
                  </pic:nvPicPr>
                  <pic:blipFill>
                    <a:blip r:embed="rId61"/>
                    <a:stretch>
                      <a:fillRect/>
                    </a:stretch>
                  </pic:blipFill>
                  <pic:spPr>
                    <a:xfrm>
                      <a:off x="0" y="0"/>
                      <a:ext cx="5770499" cy="2348865"/>
                    </a:xfrm>
                    <a:prstGeom prst="rect">
                      <a:avLst/>
                    </a:prstGeom>
                  </pic:spPr>
                </pic:pic>
              </a:graphicData>
            </a:graphic>
          </wp:inline>
        </w:drawing>
      </w:r>
      <w:r>
        <w:t xml:space="preserve"> </w:t>
      </w:r>
    </w:p>
    <w:p w14:paraId="2A8C43CB" w14:textId="77777777" w:rsidR="00704B40" w:rsidRDefault="00000000" w:rsidP="00700CB9">
      <w:pPr>
        <w:spacing w:after="0" w:line="259" w:lineRule="auto"/>
        <w:ind w:left="0" w:firstLine="0"/>
      </w:pPr>
      <w:r>
        <w:t xml:space="preserve"> </w:t>
      </w:r>
    </w:p>
    <w:p w14:paraId="62119B62" w14:textId="77777777" w:rsidR="00704B40" w:rsidRDefault="00000000" w:rsidP="00700CB9">
      <w:pPr>
        <w:spacing w:after="0" w:line="259" w:lineRule="auto"/>
        <w:ind w:left="0" w:firstLine="0"/>
      </w:pPr>
      <w:r>
        <w:t xml:space="preserve"> </w:t>
      </w:r>
    </w:p>
    <w:p w14:paraId="5882FA3B" w14:textId="77777777" w:rsidR="00704B40" w:rsidRDefault="00000000" w:rsidP="00700CB9">
      <w:pPr>
        <w:spacing w:after="0" w:line="259" w:lineRule="auto"/>
        <w:ind w:left="0" w:firstLine="0"/>
      </w:pPr>
      <w:r>
        <w:t xml:space="preserve"> </w:t>
      </w:r>
    </w:p>
    <w:p w14:paraId="33C69E66" w14:textId="77777777" w:rsidR="00704B40" w:rsidRDefault="00000000" w:rsidP="00700CB9">
      <w:pPr>
        <w:spacing w:after="0" w:line="259" w:lineRule="auto"/>
        <w:ind w:left="0" w:firstLine="0"/>
      </w:pPr>
      <w:r>
        <w:t xml:space="preserve"> </w:t>
      </w:r>
    </w:p>
    <w:p w14:paraId="65B77749" w14:textId="77777777" w:rsidR="00704B40" w:rsidRDefault="00000000" w:rsidP="00700CB9">
      <w:pPr>
        <w:spacing w:after="0" w:line="259" w:lineRule="auto"/>
        <w:ind w:left="0" w:firstLine="0"/>
      </w:pPr>
      <w:r>
        <w:t xml:space="preserve"> </w:t>
      </w:r>
    </w:p>
    <w:p w14:paraId="4A680941" w14:textId="77777777" w:rsidR="00704B40" w:rsidRDefault="00000000" w:rsidP="00700CB9">
      <w:pPr>
        <w:spacing w:after="0" w:line="259" w:lineRule="auto"/>
        <w:ind w:left="0" w:firstLine="0"/>
      </w:pPr>
      <w:r>
        <w:t xml:space="preserve"> </w:t>
      </w:r>
    </w:p>
    <w:p w14:paraId="1437E55F" w14:textId="77777777" w:rsidR="00704B40" w:rsidRDefault="00000000" w:rsidP="00700CB9">
      <w:pPr>
        <w:spacing w:after="0" w:line="259" w:lineRule="auto"/>
        <w:ind w:left="0" w:firstLine="0"/>
      </w:pPr>
      <w:r>
        <w:t xml:space="preserve"> </w:t>
      </w:r>
    </w:p>
    <w:p w14:paraId="3F67306C" w14:textId="77777777" w:rsidR="00704B40" w:rsidRDefault="00000000" w:rsidP="00700CB9">
      <w:pPr>
        <w:spacing w:after="0" w:line="259" w:lineRule="auto"/>
        <w:ind w:left="0" w:firstLine="0"/>
      </w:pPr>
      <w:r>
        <w:t xml:space="preserve"> </w:t>
      </w:r>
    </w:p>
    <w:p w14:paraId="74B980F0" w14:textId="77777777" w:rsidR="00704B40" w:rsidRDefault="00000000" w:rsidP="00700CB9">
      <w:pPr>
        <w:spacing w:after="0" w:line="259" w:lineRule="auto"/>
        <w:ind w:left="0" w:firstLine="0"/>
      </w:pPr>
      <w:r>
        <w:t xml:space="preserve"> </w:t>
      </w:r>
    </w:p>
    <w:p w14:paraId="0B947200" w14:textId="77777777" w:rsidR="00704B40" w:rsidRDefault="00000000" w:rsidP="00700CB9">
      <w:pPr>
        <w:spacing w:after="0" w:line="259" w:lineRule="auto"/>
        <w:ind w:left="0" w:firstLine="0"/>
      </w:pPr>
      <w:r>
        <w:t xml:space="preserve"> </w:t>
      </w:r>
    </w:p>
    <w:p w14:paraId="58E61263" w14:textId="77777777" w:rsidR="00704B40" w:rsidRDefault="00000000" w:rsidP="00700CB9">
      <w:pPr>
        <w:spacing w:after="0" w:line="259" w:lineRule="auto"/>
        <w:ind w:left="0" w:firstLine="0"/>
      </w:pPr>
      <w:r>
        <w:t xml:space="preserve"> </w:t>
      </w:r>
    </w:p>
    <w:p w14:paraId="0D5C3623" w14:textId="77777777" w:rsidR="00704B40" w:rsidRDefault="00000000" w:rsidP="00700CB9">
      <w:pPr>
        <w:spacing w:after="0" w:line="259" w:lineRule="auto"/>
        <w:ind w:left="0" w:firstLine="0"/>
      </w:pPr>
      <w:r>
        <w:t xml:space="preserve"> </w:t>
      </w:r>
    </w:p>
    <w:p w14:paraId="25958BD9" w14:textId="77777777" w:rsidR="00704B40" w:rsidRDefault="00000000" w:rsidP="00700CB9">
      <w:pPr>
        <w:spacing w:after="0" w:line="259" w:lineRule="auto"/>
        <w:ind w:left="0" w:firstLine="0"/>
      </w:pPr>
      <w:r>
        <w:t xml:space="preserve"> </w:t>
      </w:r>
    </w:p>
    <w:p w14:paraId="7522C0F8" w14:textId="77777777" w:rsidR="00704B40" w:rsidRDefault="00000000" w:rsidP="00700CB9">
      <w:pPr>
        <w:spacing w:after="0" w:line="259" w:lineRule="auto"/>
        <w:ind w:left="0" w:firstLine="0"/>
      </w:pPr>
      <w:r>
        <w:t xml:space="preserve"> </w:t>
      </w:r>
    </w:p>
    <w:p w14:paraId="5151F2B0" w14:textId="77777777" w:rsidR="00704B40" w:rsidRDefault="00000000" w:rsidP="00700CB9">
      <w:pPr>
        <w:spacing w:after="0" w:line="259" w:lineRule="auto"/>
        <w:ind w:left="0" w:firstLine="0"/>
      </w:pPr>
      <w:r>
        <w:t xml:space="preserve"> </w:t>
      </w:r>
    </w:p>
    <w:p w14:paraId="4FD828DF" w14:textId="77777777" w:rsidR="00704B40" w:rsidRDefault="00000000" w:rsidP="00700CB9">
      <w:pPr>
        <w:spacing w:after="0" w:line="259" w:lineRule="auto"/>
        <w:ind w:left="0" w:firstLine="0"/>
      </w:pPr>
      <w:r>
        <w:t xml:space="preserve"> </w:t>
      </w:r>
    </w:p>
    <w:p w14:paraId="32A4D22C" w14:textId="77777777" w:rsidR="00704B40" w:rsidRDefault="00000000" w:rsidP="00700CB9">
      <w:pPr>
        <w:spacing w:after="0" w:line="259" w:lineRule="auto"/>
        <w:ind w:left="0" w:firstLine="0"/>
      </w:pPr>
      <w:r>
        <w:t xml:space="preserve"> </w:t>
      </w:r>
    </w:p>
    <w:p w14:paraId="781FAFAF" w14:textId="77777777" w:rsidR="00704B40" w:rsidRDefault="00000000" w:rsidP="00700CB9">
      <w:pPr>
        <w:spacing w:after="0" w:line="259" w:lineRule="auto"/>
        <w:ind w:left="0" w:firstLine="0"/>
      </w:pPr>
      <w:r>
        <w:t xml:space="preserve"> </w:t>
      </w:r>
    </w:p>
    <w:p w14:paraId="72A3B446" w14:textId="77777777" w:rsidR="00704B40" w:rsidRDefault="00000000" w:rsidP="00700CB9">
      <w:pPr>
        <w:spacing w:after="0" w:line="259" w:lineRule="auto"/>
        <w:ind w:left="0" w:firstLine="0"/>
      </w:pPr>
      <w:r>
        <w:t xml:space="preserve"> </w:t>
      </w:r>
    </w:p>
    <w:p w14:paraId="0D47CA42" w14:textId="77777777" w:rsidR="00704B40" w:rsidRDefault="00000000" w:rsidP="00700CB9">
      <w:pPr>
        <w:spacing w:after="0" w:line="259" w:lineRule="auto"/>
        <w:ind w:left="0" w:firstLine="0"/>
      </w:pPr>
      <w:r>
        <w:t xml:space="preserve"> </w:t>
      </w:r>
    </w:p>
    <w:p w14:paraId="326882BF" w14:textId="5B2542FF" w:rsidR="002B1D7A" w:rsidRPr="00296BFB" w:rsidRDefault="002B1D7A" w:rsidP="00B96C99">
      <w:pPr>
        <w:spacing w:after="160" w:line="360" w:lineRule="auto"/>
        <w:ind w:left="0" w:right="-454"/>
        <w:jc w:val="center"/>
        <w:rPr>
          <w:rFonts w:eastAsiaTheme="minorHAnsi"/>
          <w:b/>
          <w:bCs/>
        </w:rPr>
      </w:pPr>
      <w:r>
        <w:rPr>
          <w:rFonts w:eastAsiaTheme="minorHAnsi"/>
          <w:b/>
          <w:bCs/>
        </w:rPr>
        <w:lastRenderedPageBreak/>
        <w:t xml:space="preserve">REG NO: </w:t>
      </w:r>
      <w:r w:rsidR="00EF69FD">
        <w:rPr>
          <w:rFonts w:eastAsiaTheme="minorHAnsi"/>
          <w:b/>
          <w:bCs/>
        </w:rPr>
        <w:t>22TD0058</w:t>
      </w:r>
      <w:r>
        <w:rPr>
          <w:rFonts w:eastAsiaTheme="minorHAnsi"/>
          <w:b/>
          <w:bCs/>
        </w:rPr>
        <w:t xml:space="preserve">   NAME: </w:t>
      </w:r>
      <w:r w:rsidR="00EF69FD">
        <w:rPr>
          <w:rFonts w:eastAsiaTheme="minorHAnsi"/>
          <w:b/>
          <w:bCs/>
        </w:rPr>
        <w:t>NASRIN J</w:t>
      </w:r>
      <w:r>
        <w:rPr>
          <w:rFonts w:eastAsiaTheme="minorHAnsi"/>
          <w:b/>
          <w:bCs/>
        </w:rPr>
        <w:t xml:space="preserve">   YEAR/SEM/SEC: Y3/S6/B</w:t>
      </w:r>
    </w:p>
    <w:p w14:paraId="6E6CA97C" w14:textId="77777777" w:rsidR="002B1D7A" w:rsidRDefault="002B1D7A" w:rsidP="00700CB9">
      <w:pPr>
        <w:spacing w:after="160" w:line="360" w:lineRule="auto"/>
        <w:ind w:left="0" w:right="-454"/>
        <w:jc w:val="center"/>
        <w:rPr>
          <w:rFonts w:eastAsiaTheme="minorHAnsi"/>
          <w:b/>
          <w:bCs/>
        </w:rPr>
      </w:pPr>
    </w:p>
    <w:p w14:paraId="59AEDA8E" w14:textId="5DEBA079" w:rsidR="002B1D7A" w:rsidRDefault="002B1D7A" w:rsidP="00700CB9">
      <w:pPr>
        <w:spacing w:after="160" w:line="360" w:lineRule="auto"/>
        <w:ind w:left="0" w:right="-454"/>
        <w:jc w:val="center"/>
        <w:rPr>
          <w:rFonts w:eastAsiaTheme="minorHAnsi"/>
          <w:b/>
          <w:bCs/>
          <w:sz w:val="28"/>
          <w:szCs w:val="28"/>
        </w:rPr>
      </w:pPr>
      <w:r w:rsidRPr="006B608A">
        <w:rPr>
          <w:rFonts w:eastAsiaTheme="minorHAnsi"/>
          <w:b/>
          <w:bCs/>
          <w:sz w:val="28"/>
          <w:szCs w:val="28"/>
        </w:rPr>
        <w:t xml:space="preserve">CREATION OF </w:t>
      </w:r>
      <w:r w:rsidR="00BA2378">
        <w:rPr>
          <w:rFonts w:eastAsiaTheme="minorHAnsi"/>
          <w:b/>
          <w:bCs/>
          <w:sz w:val="28"/>
          <w:szCs w:val="28"/>
        </w:rPr>
        <w:t>WEBSHEET</w:t>
      </w:r>
      <w:r w:rsidR="00BC07CD">
        <w:rPr>
          <w:rFonts w:eastAsiaTheme="minorHAnsi"/>
          <w:b/>
          <w:bCs/>
          <w:sz w:val="28"/>
          <w:szCs w:val="28"/>
        </w:rPr>
        <w:t xml:space="preserve"> APPLICATION</w:t>
      </w:r>
    </w:p>
    <w:p w14:paraId="0C24EF18" w14:textId="77777777" w:rsidR="002B1D7A" w:rsidRDefault="002B1D7A" w:rsidP="00700CB9">
      <w:pPr>
        <w:spacing w:after="156" w:line="259" w:lineRule="auto"/>
        <w:ind w:left="0" w:firstLine="0"/>
        <w:rPr>
          <w:b/>
        </w:rPr>
      </w:pPr>
    </w:p>
    <w:p w14:paraId="77E8E7C9" w14:textId="77777777" w:rsidR="002B1D7A" w:rsidRDefault="002B1D7A" w:rsidP="00700CB9">
      <w:pPr>
        <w:spacing w:after="156" w:line="259" w:lineRule="auto"/>
        <w:ind w:left="0" w:firstLine="0"/>
        <w:rPr>
          <w:b/>
        </w:rPr>
      </w:pPr>
    </w:p>
    <w:p w14:paraId="4E4126CE" w14:textId="77777777" w:rsidR="002B1D7A" w:rsidRDefault="002B1D7A" w:rsidP="00700CB9">
      <w:pPr>
        <w:spacing w:after="156" w:line="259" w:lineRule="auto"/>
        <w:ind w:left="0" w:firstLine="0"/>
        <w:rPr>
          <w:b/>
        </w:rPr>
      </w:pPr>
    </w:p>
    <w:p w14:paraId="0851871C" w14:textId="3D10F2D8" w:rsidR="00704B40" w:rsidRDefault="00000000" w:rsidP="00700CB9">
      <w:pPr>
        <w:spacing w:after="156" w:line="259" w:lineRule="auto"/>
        <w:ind w:left="0" w:firstLine="0"/>
      </w:pPr>
      <w:r>
        <w:rPr>
          <w:b/>
        </w:rPr>
        <w:t xml:space="preserve"> </w:t>
      </w:r>
    </w:p>
    <w:p w14:paraId="1E6ACEAE" w14:textId="566641C3" w:rsidR="00704B40" w:rsidRDefault="00000000" w:rsidP="00700CB9">
      <w:pPr>
        <w:spacing w:after="153" w:line="259" w:lineRule="auto"/>
        <w:ind w:left="0"/>
      </w:pPr>
      <w:r>
        <w:rPr>
          <w:b/>
          <w:u w:val="single" w:color="000000"/>
        </w:rPr>
        <w:t>INTRODUCTION TO ORACLE APPLICATION EXPRESS:</w:t>
      </w:r>
      <w:r>
        <w:rPr>
          <w:b/>
        </w:rPr>
        <w:t xml:space="preserve"> </w:t>
      </w:r>
    </w:p>
    <w:p w14:paraId="0287A528" w14:textId="77777777" w:rsidR="00704B40" w:rsidRDefault="00000000" w:rsidP="00700CB9">
      <w:pPr>
        <w:spacing w:after="165"/>
        <w:ind w:left="0" w:right="251"/>
      </w:pPr>
      <w:r>
        <w:t xml:space="preserve">    Oracle Application express (abbreviated APEX, previously named Oracle HTML DB) is a well-based software development environment that runs on </w:t>
      </w:r>
      <w:proofErr w:type="gramStart"/>
      <w:r>
        <w:t>a</w:t>
      </w:r>
      <w:proofErr w:type="gramEnd"/>
      <w:r>
        <w:t xml:space="preserve"> Oracle database. It is fully supported and comes standard (at no additional cost) with all Oracle Database editions and, starting with Oracle 11g, is installed by default as part of the core database install. </w:t>
      </w:r>
    </w:p>
    <w:p w14:paraId="28D7AEFF" w14:textId="77777777" w:rsidR="00704B40" w:rsidRDefault="00000000" w:rsidP="00700CB9">
      <w:pPr>
        <w:spacing w:after="156" w:line="259" w:lineRule="auto"/>
        <w:ind w:left="0"/>
      </w:pPr>
      <w:r>
        <w:rPr>
          <w:b/>
          <w:u w:val="single" w:color="000000"/>
        </w:rPr>
        <w:t>CREATION OF WEBSHEET APPLICATION:</w:t>
      </w:r>
      <w:r>
        <w:rPr>
          <w:b/>
        </w:rPr>
        <w:t xml:space="preserve"> </w:t>
      </w:r>
    </w:p>
    <w:p w14:paraId="756140B5" w14:textId="77777777" w:rsidR="00704B40" w:rsidRDefault="00000000" w:rsidP="00700CB9">
      <w:pPr>
        <w:spacing w:after="149" w:line="259" w:lineRule="auto"/>
        <w:ind w:left="0"/>
      </w:pPr>
      <w:r>
        <w:t xml:space="preserve">    </w:t>
      </w:r>
      <w:r>
        <w:rPr>
          <w:b/>
        </w:rPr>
        <w:t xml:space="preserve">STEPS: </w:t>
      </w:r>
    </w:p>
    <w:p w14:paraId="2EFC48F4" w14:textId="3865DE8F" w:rsidR="00704B40" w:rsidRDefault="00000000" w:rsidP="00700CB9">
      <w:pPr>
        <w:spacing w:after="164"/>
        <w:ind w:left="0" w:right="251"/>
      </w:pPr>
      <w:r>
        <w:t xml:space="preserve">     </w:t>
      </w:r>
      <w:r>
        <w:rPr>
          <w:b/>
        </w:rPr>
        <w:t>Step1</w:t>
      </w:r>
      <w:r>
        <w:t>:</w:t>
      </w:r>
      <w:r w:rsidR="00F9230A">
        <w:t xml:space="preserve"> </w:t>
      </w:r>
      <w:r>
        <w:t xml:space="preserve">visit http://127.0.1:8080/apex/f?p=4950 and create workspace. </w:t>
      </w:r>
    </w:p>
    <w:p w14:paraId="1F879362" w14:textId="7F0E8C01" w:rsidR="00704B40" w:rsidRDefault="00000000" w:rsidP="00700CB9">
      <w:pPr>
        <w:spacing w:after="0" w:line="259" w:lineRule="auto"/>
        <w:ind w:left="0" w:firstLine="0"/>
      </w:pPr>
      <w:r>
        <w:t xml:space="preserve">     </w:t>
      </w:r>
      <w:r w:rsidR="00BA2378">
        <w:rPr>
          <w:noProof/>
        </w:rPr>
        <w:drawing>
          <wp:inline distT="0" distB="0" distL="0" distR="0" wp14:anchorId="6C1DEFC2" wp14:editId="5383C6CF">
            <wp:extent cx="5233181" cy="2494147"/>
            <wp:effectExtent l="0" t="0" r="5715" b="1905"/>
            <wp:docPr id="2072" name="Picture 2072"/>
            <wp:cNvGraphicFramePr/>
            <a:graphic xmlns:a="http://schemas.openxmlformats.org/drawingml/2006/main">
              <a:graphicData uri="http://schemas.openxmlformats.org/drawingml/2006/picture">
                <pic:pic xmlns:pic="http://schemas.openxmlformats.org/drawingml/2006/picture">
                  <pic:nvPicPr>
                    <pic:cNvPr id="2072" name="Picture 2072"/>
                    <pic:cNvPicPr/>
                  </pic:nvPicPr>
                  <pic:blipFill>
                    <a:blip r:embed="rId62"/>
                    <a:stretch>
                      <a:fillRect/>
                    </a:stretch>
                  </pic:blipFill>
                  <pic:spPr>
                    <a:xfrm>
                      <a:off x="0" y="0"/>
                      <a:ext cx="5244302" cy="2499447"/>
                    </a:xfrm>
                    <a:prstGeom prst="rect">
                      <a:avLst/>
                    </a:prstGeom>
                  </pic:spPr>
                </pic:pic>
              </a:graphicData>
            </a:graphic>
          </wp:inline>
        </w:drawing>
      </w:r>
    </w:p>
    <w:p w14:paraId="3B7F4193" w14:textId="79AD5CB8" w:rsidR="00704B40" w:rsidRDefault="00704B40" w:rsidP="00700CB9">
      <w:pPr>
        <w:spacing w:after="100" w:line="259" w:lineRule="auto"/>
        <w:ind w:left="0" w:right="72" w:firstLine="0"/>
        <w:jc w:val="right"/>
      </w:pPr>
    </w:p>
    <w:p w14:paraId="1C03715B" w14:textId="75D9B585" w:rsidR="00704B40" w:rsidRDefault="00000000" w:rsidP="00700CB9">
      <w:pPr>
        <w:spacing w:after="155"/>
        <w:ind w:left="0" w:right="251"/>
      </w:pPr>
      <w:r>
        <w:rPr>
          <w:b/>
        </w:rPr>
        <w:t>Step2</w:t>
      </w:r>
      <w:r>
        <w:t>:</w:t>
      </w:r>
      <w:r w:rsidR="00494329">
        <w:t xml:space="preserve"> </w:t>
      </w:r>
      <w:r>
        <w:t xml:space="preserve">Enter application express and credentials. </w:t>
      </w:r>
    </w:p>
    <w:p w14:paraId="4B207870" w14:textId="77777777" w:rsidR="00704B40" w:rsidRDefault="00000000" w:rsidP="00700CB9">
      <w:pPr>
        <w:spacing w:after="103" w:line="259" w:lineRule="auto"/>
        <w:ind w:left="0" w:right="1508" w:firstLine="0"/>
        <w:jc w:val="right"/>
      </w:pPr>
      <w:r>
        <w:rPr>
          <w:noProof/>
        </w:rPr>
        <w:lastRenderedPageBreak/>
        <w:drawing>
          <wp:inline distT="0" distB="0" distL="0" distR="0" wp14:anchorId="14E02F10" wp14:editId="777A3F18">
            <wp:extent cx="5031486" cy="3079115"/>
            <wp:effectExtent l="0" t="0" r="0" b="0"/>
            <wp:docPr id="2087" name="Picture 2087"/>
            <wp:cNvGraphicFramePr/>
            <a:graphic xmlns:a="http://schemas.openxmlformats.org/drawingml/2006/main">
              <a:graphicData uri="http://schemas.openxmlformats.org/drawingml/2006/picture">
                <pic:pic xmlns:pic="http://schemas.openxmlformats.org/drawingml/2006/picture">
                  <pic:nvPicPr>
                    <pic:cNvPr id="2087" name="Picture 2087"/>
                    <pic:cNvPicPr/>
                  </pic:nvPicPr>
                  <pic:blipFill>
                    <a:blip r:embed="rId63"/>
                    <a:stretch>
                      <a:fillRect/>
                    </a:stretch>
                  </pic:blipFill>
                  <pic:spPr>
                    <a:xfrm>
                      <a:off x="0" y="0"/>
                      <a:ext cx="5031486" cy="3079115"/>
                    </a:xfrm>
                    <a:prstGeom prst="rect">
                      <a:avLst/>
                    </a:prstGeom>
                  </pic:spPr>
                </pic:pic>
              </a:graphicData>
            </a:graphic>
          </wp:inline>
        </w:drawing>
      </w:r>
      <w:r>
        <w:t xml:space="preserve"> </w:t>
      </w:r>
    </w:p>
    <w:p w14:paraId="37B94C5C" w14:textId="77777777" w:rsidR="00704B40" w:rsidRDefault="00000000" w:rsidP="00700CB9">
      <w:pPr>
        <w:spacing w:after="153"/>
        <w:ind w:left="0" w:right="251"/>
      </w:pPr>
      <w:r>
        <w:rPr>
          <w:b/>
        </w:rPr>
        <w:t>Step3</w:t>
      </w:r>
      <w:r>
        <w:t xml:space="preserve">: under application builder and select </w:t>
      </w:r>
      <w:proofErr w:type="spellStart"/>
      <w:r>
        <w:t>websheet</w:t>
      </w:r>
      <w:proofErr w:type="spellEnd"/>
      <w:r>
        <w:t xml:space="preserve"> application. </w:t>
      </w:r>
    </w:p>
    <w:p w14:paraId="5AB33FEF" w14:textId="77777777" w:rsidR="00704B40" w:rsidRDefault="00000000" w:rsidP="00700CB9">
      <w:pPr>
        <w:spacing w:after="0" w:line="259" w:lineRule="auto"/>
        <w:ind w:left="0" w:right="852" w:firstLine="0"/>
        <w:jc w:val="right"/>
      </w:pPr>
      <w:r>
        <w:rPr>
          <w:noProof/>
        </w:rPr>
        <w:drawing>
          <wp:inline distT="0" distB="0" distL="0" distR="0" wp14:anchorId="27D36418" wp14:editId="73B3C79B">
            <wp:extent cx="5445760" cy="2824480"/>
            <wp:effectExtent l="0" t="0" r="0" b="0"/>
            <wp:docPr id="2089" name="Picture 2089"/>
            <wp:cNvGraphicFramePr/>
            <a:graphic xmlns:a="http://schemas.openxmlformats.org/drawingml/2006/main">
              <a:graphicData uri="http://schemas.openxmlformats.org/drawingml/2006/picture">
                <pic:pic xmlns:pic="http://schemas.openxmlformats.org/drawingml/2006/picture">
                  <pic:nvPicPr>
                    <pic:cNvPr id="2089" name="Picture 2089"/>
                    <pic:cNvPicPr/>
                  </pic:nvPicPr>
                  <pic:blipFill>
                    <a:blip r:embed="rId64"/>
                    <a:stretch>
                      <a:fillRect/>
                    </a:stretch>
                  </pic:blipFill>
                  <pic:spPr>
                    <a:xfrm>
                      <a:off x="0" y="0"/>
                      <a:ext cx="5445760" cy="2824480"/>
                    </a:xfrm>
                    <a:prstGeom prst="rect">
                      <a:avLst/>
                    </a:prstGeom>
                  </pic:spPr>
                </pic:pic>
              </a:graphicData>
            </a:graphic>
          </wp:inline>
        </w:drawing>
      </w:r>
      <w:r>
        <w:t xml:space="preserve"> </w:t>
      </w:r>
    </w:p>
    <w:p w14:paraId="29A89DD9" w14:textId="77777777" w:rsidR="00704B40" w:rsidRDefault="00000000" w:rsidP="00700CB9">
      <w:pPr>
        <w:spacing w:after="100" w:line="259" w:lineRule="auto"/>
        <w:ind w:left="0" w:right="852" w:firstLine="0"/>
        <w:jc w:val="right"/>
      </w:pPr>
      <w:r>
        <w:rPr>
          <w:noProof/>
        </w:rPr>
        <w:lastRenderedPageBreak/>
        <w:drawing>
          <wp:inline distT="0" distB="0" distL="0" distR="0" wp14:anchorId="52FD6BCF" wp14:editId="5F1DD09E">
            <wp:extent cx="5449316" cy="2681605"/>
            <wp:effectExtent l="0" t="0" r="0" b="0"/>
            <wp:docPr id="2102" name="Picture 2102"/>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65"/>
                    <a:stretch>
                      <a:fillRect/>
                    </a:stretch>
                  </pic:blipFill>
                  <pic:spPr>
                    <a:xfrm>
                      <a:off x="0" y="0"/>
                      <a:ext cx="5449316" cy="2681605"/>
                    </a:xfrm>
                    <a:prstGeom prst="rect">
                      <a:avLst/>
                    </a:prstGeom>
                  </pic:spPr>
                </pic:pic>
              </a:graphicData>
            </a:graphic>
          </wp:inline>
        </w:drawing>
      </w:r>
      <w:r>
        <w:rPr>
          <w:b/>
        </w:rPr>
        <w:t xml:space="preserve"> </w:t>
      </w:r>
    </w:p>
    <w:p w14:paraId="44BC687F" w14:textId="3435C374" w:rsidR="00704B40" w:rsidRDefault="00000000" w:rsidP="00700CB9">
      <w:pPr>
        <w:spacing w:after="154"/>
        <w:ind w:left="0" w:right="251"/>
      </w:pPr>
      <w:r>
        <w:rPr>
          <w:b/>
        </w:rPr>
        <w:t>Step4:</w:t>
      </w:r>
      <w:r w:rsidR="00494329">
        <w:rPr>
          <w:b/>
        </w:rPr>
        <w:t xml:space="preserve"> </w:t>
      </w:r>
      <w:r>
        <w:t xml:space="preserve">Select </w:t>
      </w:r>
      <w:proofErr w:type="spellStart"/>
      <w:r>
        <w:t>websheet</w:t>
      </w:r>
      <w:proofErr w:type="spellEnd"/>
      <w:r>
        <w:t xml:space="preserve"> application. </w:t>
      </w:r>
    </w:p>
    <w:p w14:paraId="0B01A1BD" w14:textId="77777777" w:rsidR="00704B40" w:rsidRDefault="00000000" w:rsidP="00700CB9">
      <w:pPr>
        <w:spacing w:after="0" w:line="259" w:lineRule="auto"/>
        <w:ind w:left="0" w:right="852" w:firstLine="0"/>
        <w:jc w:val="right"/>
      </w:pPr>
      <w:r>
        <w:rPr>
          <w:noProof/>
        </w:rPr>
        <w:drawing>
          <wp:inline distT="0" distB="0" distL="0" distR="0" wp14:anchorId="15D9373C" wp14:editId="4928B99C">
            <wp:extent cx="5448554" cy="2690495"/>
            <wp:effectExtent l="0" t="0" r="0" b="0"/>
            <wp:docPr id="2104" name="Picture 2104"/>
            <wp:cNvGraphicFramePr/>
            <a:graphic xmlns:a="http://schemas.openxmlformats.org/drawingml/2006/main">
              <a:graphicData uri="http://schemas.openxmlformats.org/drawingml/2006/picture">
                <pic:pic xmlns:pic="http://schemas.openxmlformats.org/drawingml/2006/picture">
                  <pic:nvPicPr>
                    <pic:cNvPr id="2104" name="Picture 2104"/>
                    <pic:cNvPicPr/>
                  </pic:nvPicPr>
                  <pic:blipFill>
                    <a:blip r:embed="rId66"/>
                    <a:stretch>
                      <a:fillRect/>
                    </a:stretch>
                  </pic:blipFill>
                  <pic:spPr>
                    <a:xfrm>
                      <a:off x="0" y="0"/>
                      <a:ext cx="5448554" cy="2690495"/>
                    </a:xfrm>
                    <a:prstGeom prst="rect">
                      <a:avLst/>
                    </a:prstGeom>
                  </pic:spPr>
                </pic:pic>
              </a:graphicData>
            </a:graphic>
          </wp:inline>
        </w:drawing>
      </w:r>
      <w:r>
        <w:t xml:space="preserve"> </w:t>
      </w:r>
    </w:p>
    <w:p w14:paraId="58A67BB8" w14:textId="77777777" w:rsidR="00704B40" w:rsidRDefault="00000000" w:rsidP="00700CB9">
      <w:pPr>
        <w:spacing w:after="100" w:line="259" w:lineRule="auto"/>
        <w:ind w:left="0" w:right="823" w:firstLine="0"/>
        <w:jc w:val="right"/>
      </w:pPr>
      <w:r>
        <w:rPr>
          <w:noProof/>
        </w:rPr>
        <w:lastRenderedPageBreak/>
        <w:drawing>
          <wp:inline distT="0" distB="0" distL="0" distR="0" wp14:anchorId="3A657415" wp14:editId="61231E5F">
            <wp:extent cx="5467097" cy="2484120"/>
            <wp:effectExtent l="0" t="0" r="0" b="0"/>
            <wp:docPr id="2120" name="Picture 2120"/>
            <wp:cNvGraphicFramePr/>
            <a:graphic xmlns:a="http://schemas.openxmlformats.org/drawingml/2006/main">
              <a:graphicData uri="http://schemas.openxmlformats.org/drawingml/2006/picture">
                <pic:pic xmlns:pic="http://schemas.openxmlformats.org/drawingml/2006/picture">
                  <pic:nvPicPr>
                    <pic:cNvPr id="2120" name="Picture 2120"/>
                    <pic:cNvPicPr/>
                  </pic:nvPicPr>
                  <pic:blipFill>
                    <a:blip r:embed="rId67"/>
                    <a:stretch>
                      <a:fillRect/>
                    </a:stretch>
                  </pic:blipFill>
                  <pic:spPr>
                    <a:xfrm>
                      <a:off x="0" y="0"/>
                      <a:ext cx="5467097" cy="2484120"/>
                    </a:xfrm>
                    <a:prstGeom prst="rect">
                      <a:avLst/>
                    </a:prstGeom>
                  </pic:spPr>
                </pic:pic>
              </a:graphicData>
            </a:graphic>
          </wp:inline>
        </w:drawing>
      </w:r>
      <w:r>
        <w:t xml:space="preserve"> </w:t>
      </w:r>
    </w:p>
    <w:p w14:paraId="05E51432" w14:textId="77777777" w:rsidR="00704B40" w:rsidRDefault="00000000" w:rsidP="00700CB9">
      <w:pPr>
        <w:spacing w:after="156" w:line="259" w:lineRule="auto"/>
        <w:ind w:left="0" w:firstLine="0"/>
      </w:pPr>
      <w:r>
        <w:t xml:space="preserve"> </w:t>
      </w:r>
    </w:p>
    <w:p w14:paraId="4044672E" w14:textId="64F8B49C" w:rsidR="00704B40" w:rsidRDefault="00000000" w:rsidP="00700CB9">
      <w:pPr>
        <w:spacing w:after="153"/>
        <w:ind w:left="0" w:right="251"/>
      </w:pPr>
      <w:r>
        <w:rPr>
          <w:b/>
        </w:rPr>
        <w:t>Step5:</w:t>
      </w:r>
      <w:r w:rsidR="00494329">
        <w:rPr>
          <w:b/>
        </w:rPr>
        <w:t xml:space="preserve"> </w:t>
      </w:r>
      <w:r>
        <w:t xml:space="preserve">Confirm your application. </w:t>
      </w:r>
    </w:p>
    <w:p w14:paraId="0055E197" w14:textId="1B0026A1" w:rsidR="00704B40" w:rsidRDefault="00000000" w:rsidP="00700CB9">
      <w:pPr>
        <w:spacing w:after="100" w:line="259" w:lineRule="auto"/>
        <w:ind w:left="0" w:right="823" w:firstLine="0"/>
        <w:jc w:val="right"/>
      </w:pPr>
      <w:r>
        <w:rPr>
          <w:noProof/>
        </w:rPr>
        <w:drawing>
          <wp:inline distT="0" distB="0" distL="0" distR="0" wp14:anchorId="1B510D10" wp14:editId="0F6EDD88">
            <wp:extent cx="5466843" cy="2453640"/>
            <wp:effectExtent l="0" t="0" r="0" b="0"/>
            <wp:docPr id="2122" name="Picture 2122"/>
            <wp:cNvGraphicFramePr/>
            <a:graphic xmlns:a="http://schemas.openxmlformats.org/drawingml/2006/main">
              <a:graphicData uri="http://schemas.openxmlformats.org/drawingml/2006/picture">
                <pic:pic xmlns:pic="http://schemas.openxmlformats.org/drawingml/2006/picture">
                  <pic:nvPicPr>
                    <pic:cNvPr id="2122" name="Picture 2122"/>
                    <pic:cNvPicPr/>
                  </pic:nvPicPr>
                  <pic:blipFill>
                    <a:blip r:embed="rId68"/>
                    <a:stretch>
                      <a:fillRect/>
                    </a:stretch>
                  </pic:blipFill>
                  <pic:spPr>
                    <a:xfrm>
                      <a:off x="0" y="0"/>
                      <a:ext cx="5466843" cy="2453640"/>
                    </a:xfrm>
                    <a:prstGeom prst="rect">
                      <a:avLst/>
                    </a:prstGeom>
                  </pic:spPr>
                </pic:pic>
              </a:graphicData>
            </a:graphic>
          </wp:inline>
        </w:drawing>
      </w:r>
      <w:r>
        <w:t xml:space="preserve"> </w:t>
      </w:r>
    </w:p>
    <w:p w14:paraId="6D911FB8" w14:textId="77777777" w:rsidR="002B1D7A" w:rsidRDefault="002B1D7A" w:rsidP="00700CB9">
      <w:pPr>
        <w:spacing w:after="100" w:line="259" w:lineRule="auto"/>
        <w:ind w:left="0" w:right="823" w:firstLine="0"/>
        <w:jc w:val="center"/>
      </w:pPr>
    </w:p>
    <w:p w14:paraId="79BBFDFF" w14:textId="348FF54A" w:rsidR="00704B40" w:rsidRPr="00A57B02" w:rsidRDefault="002B1D7A" w:rsidP="00700CB9">
      <w:pPr>
        <w:spacing w:after="156"/>
        <w:ind w:left="0" w:right="251"/>
        <w:rPr>
          <w:b/>
          <w:bCs/>
        </w:rPr>
      </w:pPr>
      <w:r>
        <w:rPr>
          <w:noProof/>
        </w:rPr>
        <w:lastRenderedPageBreak/>
        <w:drawing>
          <wp:anchor distT="0" distB="0" distL="114300" distR="114300" simplePos="0" relativeHeight="251677696" behindDoc="0" locked="0" layoutInCell="1" allowOverlap="1" wp14:anchorId="2B355F28" wp14:editId="2F01820B">
            <wp:simplePos x="0" y="0"/>
            <wp:positionH relativeFrom="column">
              <wp:posOffset>-18415</wp:posOffset>
            </wp:positionH>
            <wp:positionV relativeFrom="paragraph">
              <wp:posOffset>280670</wp:posOffset>
            </wp:positionV>
            <wp:extent cx="3911600" cy="1673860"/>
            <wp:effectExtent l="0" t="0" r="0" b="2540"/>
            <wp:wrapTopAndBottom/>
            <wp:docPr id="2131" name="Picture 2131"/>
            <wp:cNvGraphicFramePr/>
            <a:graphic xmlns:a="http://schemas.openxmlformats.org/drawingml/2006/main">
              <a:graphicData uri="http://schemas.openxmlformats.org/drawingml/2006/picture">
                <pic:pic xmlns:pic="http://schemas.openxmlformats.org/drawingml/2006/picture">
                  <pic:nvPicPr>
                    <pic:cNvPr id="2131" name="Picture 213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911600" cy="1673860"/>
                    </a:xfrm>
                    <a:prstGeom prst="rect">
                      <a:avLst/>
                    </a:prstGeom>
                  </pic:spPr>
                </pic:pic>
              </a:graphicData>
            </a:graphic>
            <wp14:sizeRelH relativeFrom="margin">
              <wp14:pctWidth>0</wp14:pctWidth>
            </wp14:sizeRelH>
            <wp14:sizeRelV relativeFrom="margin">
              <wp14:pctHeight>0</wp14:pctHeight>
            </wp14:sizeRelV>
          </wp:anchor>
        </w:drawing>
      </w:r>
      <w:r>
        <w:rPr>
          <w:b/>
        </w:rPr>
        <w:t>Ste</w:t>
      </w:r>
      <w:r w:rsidR="00A57B02">
        <w:rPr>
          <w:b/>
          <w:bCs/>
        </w:rPr>
        <w:t>p 6:</w:t>
      </w:r>
    </w:p>
    <w:p w14:paraId="65730888" w14:textId="77777777" w:rsidR="00A57B02" w:rsidRDefault="00A57B02" w:rsidP="00700CB9">
      <w:pPr>
        <w:spacing w:after="0" w:line="259" w:lineRule="auto"/>
        <w:ind w:left="0" w:right="636" w:firstLine="0"/>
        <w:jc w:val="right"/>
      </w:pPr>
      <w:r>
        <w:rPr>
          <w:noProof/>
        </w:rPr>
        <w:drawing>
          <wp:anchor distT="0" distB="0" distL="114300" distR="114300" simplePos="0" relativeHeight="251678720" behindDoc="0" locked="0" layoutInCell="1" allowOverlap="1" wp14:anchorId="46A037E6" wp14:editId="32F2FDDB">
            <wp:simplePos x="0" y="0"/>
            <wp:positionH relativeFrom="column">
              <wp:posOffset>69215</wp:posOffset>
            </wp:positionH>
            <wp:positionV relativeFrom="paragraph">
              <wp:posOffset>2154555</wp:posOffset>
            </wp:positionV>
            <wp:extent cx="3823970" cy="1541145"/>
            <wp:effectExtent l="0" t="0" r="5080" b="1905"/>
            <wp:wrapTopAndBottom/>
            <wp:docPr id="2151" name="Picture 2151"/>
            <wp:cNvGraphicFramePr/>
            <a:graphic xmlns:a="http://schemas.openxmlformats.org/drawingml/2006/main">
              <a:graphicData uri="http://schemas.openxmlformats.org/drawingml/2006/picture">
                <pic:pic xmlns:pic="http://schemas.openxmlformats.org/drawingml/2006/picture">
                  <pic:nvPicPr>
                    <pic:cNvPr id="2151" name="Picture 215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823970" cy="154114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725D4B76" w14:textId="2034BF2F" w:rsidR="00A57B02" w:rsidRDefault="00A57B02" w:rsidP="00700CB9">
      <w:pPr>
        <w:spacing w:after="0" w:line="259" w:lineRule="auto"/>
        <w:ind w:left="0" w:right="636" w:firstLine="0"/>
        <w:jc w:val="right"/>
      </w:pPr>
    </w:p>
    <w:p w14:paraId="3AE955A8" w14:textId="4D0F38F5" w:rsidR="00A57B02" w:rsidRDefault="00A57B02" w:rsidP="00700CB9">
      <w:pPr>
        <w:spacing w:after="0" w:line="259" w:lineRule="auto"/>
        <w:ind w:left="0" w:right="636" w:firstLine="0"/>
        <w:jc w:val="right"/>
      </w:pPr>
    </w:p>
    <w:p w14:paraId="18B20D1E" w14:textId="3717EE50" w:rsidR="00704B40" w:rsidRDefault="00A57B02" w:rsidP="00700CB9">
      <w:pPr>
        <w:spacing w:after="0" w:line="259" w:lineRule="auto"/>
        <w:ind w:left="0" w:right="5690" w:firstLine="0"/>
      </w:pPr>
      <w:r>
        <w:rPr>
          <w:noProof/>
        </w:rPr>
        <w:drawing>
          <wp:anchor distT="0" distB="0" distL="114300" distR="114300" simplePos="0" relativeHeight="251679744" behindDoc="0" locked="0" layoutInCell="1" allowOverlap="1" wp14:anchorId="2D9A2F8E" wp14:editId="0E5691D7">
            <wp:simplePos x="0" y="0"/>
            <wp:positionH relativeFrom="column">
              <wp:posOffset>-18415</wp:posOffset>
            </wp:positionH>
            <wp:positionV relativeFrom="paragraph">
              <wp:posOffset>271945</wp:posOffset>
            </wp:positionV>
            <wp:extent cx="5549266" cy="2226945"/>
            <wp:effectExtent l="0" t="0" r="0" b="1905"/>
            <wp:wrapTopAndBottom/>
            <wp:docPr id="2149" name="Picture 2149"/>
            <wp:cNvGraphicFramePr/>
            <a:graphic xmlns:a="http://schemas.openxmlformats.org/drawingml/2006/main">
              <a:graphicData uri="http://schemas.openxmlformats.org/drawingml/2006/picture">
                <pic:pic xmlns:pic="http://schemas.openxmlformats.org/drawingml/2006/picture">
                  <pic:nvPicPr>
                    <pic:cNvPr id="2149" name="Picture 2149"/>
                    <pic:cNvPicPr/>
                  </pic:nvPicPr>
                  <pic:blipFill>
                    <a:blip r:embed="rId71">
                      <a:extLst>
                        <a:ext uri="{28A0092B-C50C-407E-A947-70E740481C1C}">
                          <a14:useLocalDpi xmlns:a14="http://schemas.microsoft.com/office/drawing/2010/main" val="0"/>
                        </a:ext>
                      </a:extLst>
                    </a:blip>
                    <a:stretch>
                      <a:fillRect/>
                    </a:stretch>
                  </pic:blipFill>
                  <pic:spPr>
                    <a:xfrm>
                      <a:off x="0" y="0"/>
                      <a:ext cx="5549266" cy="2226945"/>
                    </a:xfrm>
                    <a:prstGeom prst="rect">
                      <a:avLst/>
                    </a:prstGeom>
                  </pic:spPr>
                </pic:pic>
              </a:graphicData>
            </a:graphic>
          </wp:anchor>
        </w:drawing>
      </w:r>
      <w:r>
        <w:rPr>
          <w:b/>
        </w:rPr>
        <w:t>Step7:</w:t>
      </w:r>
      <w:r w:rsidR="00F9230A">
        <w:rPr>
          <w:b/>
        </w:rPr>
        <w:t xml:space="preserve"> </w:t>
      </w:r>
      <w:r>
        <w:t>Run the application.</w:t>
      </w:r>
    </w:p>
    <w:p w14:paraId="0A2FF52B" w14:textId="0A5CBFEB" w:rsidR="00704B40" w:rsidRDefault="00704B40" w:rsidP="00700CB9">
      <w:pPr>
        <w:spacing w:after="153" w:line="259" w:lineRule="auto"/>
        <w:ind w:left="0" w:firstLine="0"/>
      </w:pPr>
    </w:p>
    <w:p w14:paraId="35B6090A" w14:textId="77777777" w:rsidR="00A57B02" w:rsidRDefault="00A57B02" w:rsidP="00700CB9">
      <w:pPr>
        <w:spacing w:after="153" w:line="259" w:lineRule="auto"/>
        <w:ind w:left="0" w:firstLine="0"/>
      </w:pPr>
    </w:p>
    <w:p w14:paraId="6CDD3B86" w14:textId="77777777" w:rsidR="00704B40" w:rsidRDefault="00000000" w:rsidP="00700CB9">
      <w:pPr>
        <w:spacing w:after="0" w:line="259" w:lineRule="auto"/>
        <w:ind w:left="0" w:firstLine="0"/>
      </w:pPr>
      <w:r>
        <w:rPr>
          <w:b/>
        </w:rPr>
        <w:t xml:space="preserve"> </w:t>
      </w:r>
    </w:p>
    <w:p w14:paraId="7E4179C3" w14:textId="23858FCA" w:rsidR="00704B40" w:rsidRDefault="00000000" w:rsidP="00700CB9">
      <w:pPr>
        <w:spacing w:after="155"/>
        <w:ind w:left="0" w:right="251"/>
      </w:pPr>
      <w:r>
        <w:rPr>
          <w:b/>
        </w:rPr>
        <w:lastRenderedPageBreak/>
        <w:t>Step 8:</w:t>
      </w:r>
      <w:r w:rsidR="00A57B02">
        <w:rPr>
          <w:b/>
        </w:rPr>
        <w:t xml:space="preserve"> </w:t>
      </w:r>
      <w:r>
        <w:t xml:space="preserve">Enter with username and password. </w:t>
      </w:r>
    </w:p>
    <w:p w14:paraId="30E9383C" w14:textId="77777777" w:rsidR="00704B40" w:rsidRDefault="00000000" w:rsidP="00700CB9">
      <w:pPr>
        <w:spacing w:after="100" w:line="259" w:lineRule="auto"/>
        <w:ind w:left="0" w:right="72" w:firstLine="0"/>
        <w:jc w:val="right"/>
      </w:pPr>
      <w:r>
        <w:rPr>
          <w:noProof/>
        </w:rPr>
        <w:drawing>
          <wp:inline distT="0" distB="0" distL="0" distR="0" wp14:anchorId="3961FFD5" wp14:editId="7FA06AD6">
            <wp:extent cx="5943600" cy="2677795"/>
            <wp:effectExtent l="0" t="0" r="0" b="0"/>
            <wp:docPr id="2170" name="Picture 2170"/>
            <wp:cNvGraphicFramePr/>
            <a:graphic xmlns:a="http://schemas.openxmlformats.org/drawingml/2006/main">
              <a:graphicData uri="http://schemas.openxmlformats.org/drawingml/2006/picture">
                <pic:pic xmlns:pic="http://schemas.openxmlformats.org/drawingml/2006/picture">
                  <pic:nvPicPr>
                    <pic:cNvPr id="2170" name="Picture 2170"/>
                    <pic:cNvPicPr/>
                  </pic:nvPicPr>
                  <pic:blipFill>
                    <a:blip r:embed="rId72"/>
                    <a:stretch>
                      <a:fillRect/>
                    </a:stretch>
                  </pic:blipFill>
                  <pic:spPr>
                    <a:xfrm>
                      <a:off x="0" y="0"/>
                      <a:ext cx="5943600" cy="2677795"/>
                    </a:xfrm>
                    <a:prstGeom prst="rect">
                      <a:avLst/>
                    </a:prstGeom>
                  </pic:spPr>
                </pic:pic>
              </a:graphicData>
            </a:graphic>
          </wp:inline>
        </w:drawing>
      </w:r>
      <w:r>
        <w:t xml:space="preserve"> </w:t>
      </w:r>
    </w:p>
    <w:p w14:paraId="7E1F1C27" w14:textId="77777777" w:rsidR="00704B40" w:rsidRDefault="00000000" w:rsidP="00700CB9">
      <w:pPr>
        <w:spacing w:after="149" w:line="259" w:lineRule="auto"/>
        <w:ind w:left="0"/>
      </w:pPr>
      <w:r>
        <w:rPr>
          <w:b/>
        </w:rPr>
        <w:t xml:space="preserve">ADDING A TEXT SECTION TO A PAGE: </w:t>
      </w:r>
    </w:p>
    <w:p w14:paraId="0A87F384" w14:textId="55E9F2FA" w:rsidR="00704B40" w:rsidRDefault="00000000" w:rsidP="00700CB9">
      <w:pPr>
        <w:spacing w:after="155"/>
        <w:ind w:left="0" w:right="251"/>
      </w:pPr>
      <w:r>
        <w:rPr>
          <w:b/>
        </w:rPr>
        <w:t>Step 9:</w:t>
      </w:r>
      <w:r w:rsidR="00A57B02">
        <w:rPr>
          <w:b/>
        </w:rPr>
        <w:t xml:space="preserve"> </w:t>
      </w:r>
      <w:r>
        <w:t xml:space="preserve">under page option select new section. </w:t>
      </w:r>
    </w:p>
    <w:p w14:paraId="1C95BF6F" w14:textId="77777777" w:rsidR="00704B40" w:rsidRDefault="00000000" w:rsidP="00700CB9">
      <w:pPr>
        <w:spacing w:after="100" w:line="259" w:lineRule="auto"/>
        <w:ind w:left="0" w:right="1092" w:firstLine="0"/>
        <w:jc w:val="right"/>
      </w:pPr>
      <w:r>
        <w:rPr>
          <w:noProof/>
        </w:rPr>
        <w:drawing>
          <wp:inline distT="0" distB="0" distL="0" distR="0" wp14:anchorId="482F997D" wp14:editId="65203317">
            <wp:extent cx="5290059" cy="2302510"/>
            <wp:effectExtent l="0" t="0" r="0" b="0"/>
            <wp:docPr id="2172" name="Picture 2172"/>
            <wp:cNvGraphicFramePr/>
            <a:graphic xmlns:a="http://schemas.openxmlformats.org/drawingml/2006/main">
              <a:graphicData uri="http://schemas.openxmlformats.org/drawingml/2006/picture">
                <pic:pic xmlns:pic="http://schemas.openxmlformats.org/drawingml/2006/picture">
                  <pic:nvPicPr>
                    <pic:cNvPr id="2172" name="Picture 2172"/>
                    <pic:cNvPicPr/>
                  </pic:nvPicPr>
                  <pic:blipFill>
                    <a:blip r:embed="rId73"/>
                    <a:stretch>
                      <a:fillRect/>
                    </a:stretch>
                  </pic:blipFill>
                  <pic:spPr>
                    <a:xfrm>
                      <a:off x="0" y="0"/>
                      <a:ext cx="5290059" cy="2302510"/>
                    </a:xfrm>
                    <a:prstGeom prst="rect">
                      <a:avLst/>
                    </a:prstGeom>
                  </pic:spPr>
                </pic:pic>
              </a:graphicData>
            </a:graphic>
          </wp:inline>
        </w:drawing>
      </w:r>
      <w:r>
        <w:t xml:space="preserve"> </w:t>
      </w:r>
    </w:p>
    <w:p w14:paraId="37DDCCCE" w14:textId="77777777" w:rsidR="00704B40" w:rsidRDefault="00000000" w:rsidP="00700CB9">
      <w:pPr>
        <w:spacing w:after="153" w:line="259" w:lineRule="auto"/>
        <w:ind w:left="0" w:firstLine="0"/>
      </w:pPr>
      <w:r>
        <w:t xml:space="preserve"> </w:t>
      </w:r>
    </w:p>
    <w:p w14:paraId="5306DF9D" w14:textId="77777777" w:rsidR="00704B40" w:rsidRDefault="00000000" w:rsidP="00700CB9">
      <w:pPr>
        <w:spacing w:after="153" w:line="259" w:lineRule="auto"/>
        <w:ind w:left="0" w:firstLine="0"/>
      </w:pPr>
      <w:r>
        <w:t xml:space="preserve"> </w:t>
      </w:r>
    </w:p>
    <w:p w14:paraId="49BD6FA3" w14:textId="77777777" w:rsidR="00704B40" w:rsidRDefault="00000000" w:rsidP="00700CB9">
      <w:pPr>
        <w:spacing w:after="156" w:line="259" w:lineRule="auto"/>
        <w:ind w:left="0" w:firstLine="0"/>
      </w:pPr>
      <w:r>
        <w:t xml:space="preserve"> </w:t>
      </w:r>
    </w:p>
    <w:p w14:paraId="0370A5BF" w14:textId="77777777" w:rsidR="00704B40" w:rsidRDefault="00000000" w:rsidP="00700CB9">
      <w:pPr>
        <w:spacing w:after="153" w:line="259" w:lineRule="auto"/>
        <w:ind w:left="0" w:firstLine="0"/>
      </w:pPr>
      <w:r>
        <w:t xml:space="preserve"> </w:t>
      </w:r>
    </w:p>
    <w:p w14:paraId="2EE57439" w14:textId="77777777" w:rsidR="00A57B02" w:rsidRDefault="00A57B02" w:rsidP="00700CB9">
      <w:pPr>
        <w:spacing w:after="153" w:line="259" w:lineRule="auto"/>
        <w:ind w:left="0" w:firstLine="0"/>
      </w:pPr>
    </w:p>
    <w:p w14:paraId="13934896" w14:textId="77777777" w:rsidR="00704B40" w:rsidRDefault="00000000" w:rsidP="00700CB9">
      <w:pPr>
        <w:spacing w:after="0" w:line="259" w:lineRule="auto"/>
        <w:ind w:left="0" w:firstLine="0"/>
      </w:pPr>
      <w:r>
        <w:rPr>
          <w:b/>
        </w:rPr>
        <w:lastRenderedPageBreak/>
        <w:t xml:space="preserve"> </w:t>
      </w:r>
    </w:p>
    <w:p w14:paraId="14545ED0" w14:textId="2C1E4F27" w:rsidR="00704B40" w:rsidRDefault="00000000" w:rsidP="00700CB9">
      <w:pPr>
        <w:spacing w:after="155"/>
        <w:ind w:left="0" w:right="251"/>
      </w:pPr>
      <w:r>
        <w:rPr>
          <w:b/>
        </w:rPr>
        <w:t>Step 10:</w:t>
      </w:r>
      <w:r w:rsidR="00F9230A">
        <w:rPr>
          <w:b/>
        </w:rPr>
        <w:t xml:space="preserve"> </w:t>
      </w:r>
      <w:r>
        <w:t xml:space="preserve">Select text option. </w:t>
      </w:r>
    </w:p>
    <w:p w14:paraId="03C60D82" w14:textId="77777777" w:rsidR="00704B40" w:rsidRDefault="00000000" w:rsidP="00700CB9">
      <w:pPr>
        <w:spacing w:after="98" w:line="259" w:lineRule="auto"/>
        <w:ind w:left="0" w:right="1565" w:firstLine="0"/>
        <w:jc w:val="right"/>
      </w:pPr>
      <w:r>
        <w:rPr>
          <w:noProof/>
        </w:rPr>
        <w:drawing>
          <wp:inline distT="0" distB="0" distL="0" distR="0" wp14:anchorId="1F54DBAA" wp14:editId="157BC83A">
            <wp:extent cx="4996181" cy="1992630"/>
            <wp:effectExtent l="0" t="0" r="0" b="0"/>
            <wp:docPr id="2192" name="Picture 2192"/>
            <wp:cNvGraphicFramePr/>
            <a:graphic xmlns:a="http://schemas.openxmlformats.org/drawingml/2006/main">
              <a:graphicData uri="http://schemas.openxmlformats.org/drawingml/2006/picture">
                <pic:pic xmlns:pic="http://schemas.openxmlformats.org/drawingml/2006/picture">
                  <pic:nvPicPr>
                    <pic:cNvPr id="2192" name="Picture 2192"/>
                    <pic:cNvPicPr/>
                  </pic:nvPicPr>
                  <pic:blipFill>
                    <a:blip r:embed="rId74"/>
                    <a:stretch>
                      <a:fillRect/>
                    </a:stretch>
                  </pic:blipFill>
                  <pic:spPr>
                    <a:xfrm>
                      <a:off x="0" y="0"/>
                      <a:ext cx="4996181" cy="1992630"/>
                    </a:xfrm>
                    <a:prstGeom prst="rect">
                      <a:avLst/>
                    </a:prstGeom>
                  </pic:spPr>
                </pic:pic>
              </a:graphicData>
            </a:graphic>
          </wp:inline>
        </w:drawing>
      </w:r>
      <w:r>
        <w:t xml:space="preserve"> </w:t>
      </w:r>
    </w:p>
    <w:p w14:paraId="6000F3B0" w14:textId="21CF47B6" w:rsidR="00704B40" w:rsidRDefault="00000000" w:rsidP="00700CB9">
      <w:pPr>
        <w:ind w:left="0" w:right="251"/>
      </w:pPr>
      <w:r>
        <w:rPr>
          <w:b/>
        </w:rPr>
        <w:t>Step 11:</w:t>
      </w:r>
      <w:r w:rsidR="00F9230A">
        <w:rPr>
          <w:b/>
        </w:rPr>
        <w:t xml:space="preserve"> </w:t>
      </w:r>
      <w:r>
        <w:t xml:space="preserve">Enter the content and create. </w:t>
      </w:r>
    </w:p>
    <w:p w14:paraId="513E23A2" w14:textId="031F0095" w:rsidR="00704B40" w:rsidRDefault="00000000" w:rsidP="00700CB9">
      <w:pPr>
        <w:spacing w:after="16" w:line="259" w:lineRule="auto"/>
        <w:ind w:left="0" w:firstLine="0"/>
      </w:pPr>
      <w:r>
        <w:rPr>
          <w:noProof/>
        </w:rPr>
        <w:drawing>
          <wp:inline distT="0" distB="0" distL="0" distR="0" wp14:anchorId="48BD06C7" wp14:editId="16B9D27E">
            <wp:extent cx="5565140" cy="2359025"/>
            <wp:effectExtent l="0" t="0" r="0" b="0"/>
            <wp:docPr id="2194" name="Picture 2194"/>
            <wp:cNvGraphicFramePr/>
            <a:graphic xmlns:a="http://schemas.openxmlformats.org/drawingml/2006/main">
              <a:graphicData uri="http://schemas.openxmlformats.org/drawingml/2006/picture">
                <pic:pic xmlns:pic="http://schemas.openxmlformats.org/drawingml/2006/picture">
                  <pic:nvPicPr>
                    <pic:cNvPr id="2194" name="Picture 2194"/>
                    <pic:cNvPicPr/>
                  </pic:nvPicPr>
                  <pic:blipFill>
                    <a:blip r:embed="rId75"/>
                    <a:stretch>
                      <a:fillRect/>
                    </a:stretch>
                  </pic:blipFill>
                  <pic:spPr>
                    <a:xfrm>
                      <a:off x="0" y="0"/>
                      <a:ext cx="5565140" cy="2359025"/>
                    </a:xfrm>
                    <a:prstGeom prst="rect">
                      <a:avLst/>
                    </a:prstGeom>
                  </pic:spPr>
                </pic:pic>
              </a:graphicData>
            </a:graphic>
          </wp:inline>
        </w:drawing>
      </w:r>
    </w:p>
    <w:p w14:paraId="7F24E3A7" w14:textId="77777777" w:rsidR="00A57B02" w:rsidRDefault="00A57B02" w:rsidP="00700CB9">
      <w:pPr>
        <w:spacing w:after="16" w:line="259" w:lineRule="auto"/>
        <w:ind w:left="0" w:firstLine="0"/>
      </w:pPr>
    </w:p>
    <w:p w14:paraId="57E9D0A5" w14:textId="27FEE1F7" w:rsidR="00704B40" w:rsidRDefault="00000000" w:rsidP="00700CB9">
      <w:pPr>
        <w:ind w:left="0" w:right="251"/>
      </w:pPr>
      <w:r>
        <w:rPr>
          <w:b/>
        </w:rPr>
        <w:t>Step 12:</w:t>
      </w:r>
      <w:r w:rsidR="00F9230A">
        <w:rPr>
          <w:b/>
        </w:rPr>
        <w:t xml:space="preserve"> </w:t>
      </w:r>
      <w:r>
        <w:t xml:space="preserve">New section created. </w:t>
      </w:r>
    </w:p>
    <w:p w14:paraId="323D5F9E" w14:textId="77777777" w:rsidR="00A57B02" w:rsidRDefault="00A57B02" w:rsidP="00700CB9">
      <w:pPr>
        <w:ind w:left="0" w:right="251"/>
      </w:pPr>
    </w:p>
    <w:p w14:paraId="3FF63F21" w14:textId="77777777" w:rsidR="00704B40" w:rsidRDefault="00000000" w:rsidP="00700CB9">
      <w:pPr>
        <w:spacing w:after="12" w:line="259" w:lineRule="auto"/>
        <w:ind w:left="0" w:firstLine="0"/>
      </w:pPr>
      <w:r>
        <w:rPr>
          <w:noProof/>
        </w:rPr>
        <w:drawing>
          <wp:inline distT="0" distB="0" distL="0" distR="0" wp14:anchorId="71CCE936" wp14:editId="6EF60EA5">
            <wp:extent cx="4752686" cy="1677725"/>
            <wp:effectExtent l="0" t="0" r="0" b="0"/>
            <wp:docPr id="2217" name="Picture 2217"/>
            <wp:cNvGraphicFramePr/>
            <a:graphic xmlns:a="http://schemas.openxmlformats.org/drawingml/2006/main">
              <a:graphicData uri="http://schemas.openxmlformats.org/drawingml/2006/picture">
                <pic:pic xmlns:pic="http://schemas.openxmlformats.org/drawingml/2006/picture">
                  <pic:nvPicPr>
                    <pic:cNvPr id="2217" name="Picture 2217"/>
                    <pic:cNvPicPr/>
                  </pic:nvPicPr>
                  <pic:blipFill>
                    <a:blip r:embed="rId76"/>
                    <a:stretch>
                      <a:fillRect/>
                    </a:stretch>
                  </pic:blipFill>
                  <pic:spPr>
                    <a:xfrm>
                      <a:off x="0" y="0"/>
                      <a:ext cx="4766917" cy="1682749"/>
                    </a:xfrm>
                    <a:prstGeom prst="rect">
                      <a:avLst/>
                    </a:prstGeom>
                  </pic:spPr>
                </pic:pic>
              </a:graphicData>
            </a:graphic>
          </wp:inline>
        </w:drawing>
      </w:r>
    </w:p>
    <w:p w14:paraId="1B1E4700" w14:textId="77777777" w:rsidR="00704B40" w:rsidRDefault="00000000" w:rsidP="00700CB9">
      <w:pPr>
        <w:spacing w:after="149" w:line="259" w:lineRule="auto"/>
        <w:ind w:left="0"/>
      </w:pPr>
      <w:r>
        <w:rPr>
          <w:b/>
        </w:rPr>
        <w:lastRenderedPageBreak/>
        <w:t xml:space="preserve">ADDING A FILE TO A PAGE: </w:t>
      </w:r>
    </w:p>
    <w:p w14:paraId="73968883" w14:textId="782F9A31" w:rsidR="00704B40" w:rsidRDefault="00000000" w:rsidP="00700CB9">
      <w:pPr>
        <w:spacing w:after="155"/>
        <w:ind w:left="0" w:right="251"/>
      </w:pPr>
      <w:r>
        <w:rPr>
          <w:b/>
        </w:rPr>
        <w:t>Step 13:</w:t>
      </w:r>
      <w:r w:rsidR="00F9230A">
        <w:rPr>
          <w:b/>
        </w:rPr>
        <w:t xml:space="preserve"> </w:t>
      </w:r>
      <w:r>
        <w:t xml:space="preserve">Browse the file. </w:t>
      </w:r>
    </w:p>
    <w:p w14:paraId="19D36723" w14:textId="06081437" w:rsidR="00704B40" w:rsidRDefault="00000000" w:rsidP="00700CB9">
      <w:pPr>
        <w:spacing w:after="98" w:line="259" w:lineRule="auto"/>
        <w:ind w:left="0" w:right="756" w:firstLine="0"/>
        <w:jc w:val="right"/>
      </w:pPr>
      <w:r>
        <w:rPr>
          <w:noProof/>
        </w:rPr>
        <w:drawing>
          <wp:inline distT="0" distB="0" distL="0" distR="0" wp14:anchorId="0BD719A9" wp14:editId="560022B0">
            <wp:extent cx="5470652" cy="2188845"/>
            <wp:effectExtent l="0" t="0" r="0" b="0"/>
            <wp:docPr id="2215" name="Picture 2215"/>
            <wp:cNvGraphicFramePr/>
            <a:graphic xmlns:a="http://schemas.openxmlformats.org/drawingml/2006/main">
              <a:graphicData uri="http://schemas.openxmlformats.org/drawingml/2006/picture">
                <pic:pic xmlns:pic="http://schemas.openxmlformats.org/drawingml/2006/picture">
                  <pic:nvPicPr>
                    <pic:cNvPr id="2215" name="Picture 2215"/>
                    <pic:cNvPicPr/>
                  </pic:nvPicPr>
                  <pic:blipFill>
                    <a:blip r:embed="rId77"/>
                    <a:stretch>
                      <a:fillRect/>
                    </a:stretch>
                  </pic:blipFill>
                  <pic:spPr>
                    <a:xfrm>
                      <a:off x="0" y="0"/>
                      <a:ext cx="5470652" cy="2188845"/>
                    </a:xfrm>
                    <a:prstGeom prst="rect">
                      <a:avLst/>
                    </a:prstGeom>
                  </pic:spPr>
                </pic:pic>
              </a:graphicData>
            </a:graphic>
          </wp:inline>
        </w:drawing>
      </w:r>
      <w:r>
        <w:rPr>
          <w:b/>
        </w:rPr>
        <w:t xml:space="preserve">  </w:t>
      </w:r>
    </w:p>
    <w:p w14:paraId="5E286E59" w14:textId="553B455B" w:rsidR="00704B40" w:rsidRDefault="00000000" w:rsidP="00700CB9">
      <w:pPr>
        <w:spacing w:after="156"/>
        <w:ind w:left="0" w:right="251"/>
      </w:pPr>
      <w:r>
        <w:rPr>
          <w:b/>
        </w:rPr>
        <w:t>STEP 14:</w:t>
      </w:r>
      <w:r w:rsidR="00F9230A">
        <w:rPr>
          <w:b/>
        </w:rPr>
        <w:t xml:space="preserve"> </w:t>
      </w:r>
      <w:r>
        <w:t xml:space="preserve">File will </w:t>
      </w:r>
      <w:proofErr w:type="gramStart"/>
      <w:r>
        <w:t>added</w:t>
      </w:r>
      <w:proofErr w:type="gramEnd"/>
      <w:r>
        <w:t xml:space="preserve"> to a page. </w:t>
      </w:r>
    </w:p>
    <w:p w14:paraId="501E34DB" w14:textId="77777777" w:rsidR="00704B40" w:rsidRDefault="00000000" w:rsidP="00700CB9">
      <w:pPr>
        <w:spacing w:after="100" w:line="259" w:lineRule="auto"/>
        <w:ind w:left="0" w:right="1392" w:firstLine="0"/>
        <w:jc w:val="right"/>
      </w:pPr>
      <w:r>
        <w:rPr>
          <w:noProof/>
        </w:rPr>
        <w:drawing>
          <wp:inline distT="0" distB="0" distL="0" distR="0" wp14:anchorId="5E3F9FEA" wp14:editId="49E6B604">
            <wp:extent cx="5104893" cy="2087245"/>
            <wp:effectExtent l="0" t="0" r="0" b="0"/>
            <wp:docPr id="2240" name="Picture 2240"/>
            <wp:cNvGraphicFramePr/>
            <a:graphic xmlns:a="http://schemas.openxmlformats.org/drawingml/2006/main">
              <a:graphicData uri="http://schemas.openxmlformats.org/drawingml/2006/picture">
                <pic:pic xmlns:pic="http://schemas.openxmlformats.org/drawingml/2006/picture">
                  <pic:nvPicPr>
                    <pic:cNvPr id="2240" name="Picture 2240"/>
                    <pic:cNvPicPr/>
                  </pic:nvPicPr>
                  <pic:blipFill>
                    <a:blip r:embed="rId78"/>
                    <a:stretch>
                      <a:fillRect/>
                    </a:stretch>
                  </pic:blipFill>
                  <pic:spPr>
                    <a:xfrm>
                      <a:off x="0" y="0"/>
                      <a:ext cx="5104893" cy="2087245"/>
                    </a:xfrm>
                    <a:prstGeom prst="rect">
                      <a:avLst/>
                    </a:prstGeom>
                  </pic:spPr>
                </pic:pic>
              </a:graphicData>
            </a:graphic>
          </wp:inline>
        </w:drawing>
      </w:r>
      <w:r>
        <w:t xml:space="preserve"> </w:t>
      </w:r>
    </w:p>
    <w:p w14:paraId="31DE9E4F" w14:textId="77777777" w:rsidR="00704B40" w:rsidRDefault="00000000" w:rsidP="00700CB9">
      <w:pPr>
        <w:spacing w:after="149" w:line="259" w:lineRule="auto"/>
        <w:ind w:left="0"/>
      </w:pPr>
      <w:r>
        <w:rPr>
          <w:b/>
        </w:rPr>
        <w:t xml:space="preserve">ADDING A TAG TO A PAGE: </w:t>
      </w:r>
    </w:p>
    <w:p w14:paraId="446C13FE" w14:textId="5DE0A220" w:rsidR="00704B40" w:rsidRDefault="00000000" w:rsidP="00700CB9">
      <w:pPr>
        <w:spacing w:after="155"/>
        <w:ind w:left="0" w:right="251"/>
      </w:pPr>
      <w:r>
        <w:rPr>
          <w:b/>
        </w:rPr>
        <w:lastRenderedPageBreak/>
        <w:t>Step 15:</w:t>
      </w:r>
      <w:r w:rsidR="00F9230A">
        <w:rPr>
          <w:b/>
        </w:rPr>
        <w:t xml:space="preserve"> </w:t>
      </w:r>
      <w:r>
        <w:t xml:space="preserve">Enter sample in the tag filed and add tag. </w:t>
      </w:r>
      <w:r w:rsidR="00A57B02">
        <w:rPr>
          <w:noProof/>
        </w:rPr>
        <w:drawing>
          <wp:inline distT="0" distB="0" distL="0" distR="0" wp14:anchorId="7D639F13" wp14:editId="71DA9CB4">
            <wp:extent cx="4285753" cy="1709316"/>
            <wp:effectExtent l="0" t="0" r="635" b="5715"/>
            <wp:docPr id="2242" name="Picture 2242"/>
            <wp:cNvGraphicFramePr/>
            <a:graphic xmlns:a="http://schemas.openxmlformats.org/drawingml/2006/main">
              <a:graphicData uri="http://schemas.openxmlformats.org/drawingml/2006/picture">
                <pic:pic xmlns:pic="http://schemas.openxmlformats.org/drawingml/2006/picture">
                  <pic:nvPicPr>
                    <pic:cNvPr id="2242" name="Picture 2242"/>
                    <pic:cNvPicPr/>
                  </pic:nvPicPr>
                  <pic:blipFill>
                    <a:blip r:embed="rId79"/>
                    <a:stretch>
                      <a:fillRect/>
                    </a:stretch>
                  </pic:blipFill>
                  <pic:spPr>
                    <a:xfrm>
                      <a:off x="0" y="0"/>
                      <a:ext cx="4302081" cy="1715828"/>
                    </a:xfrm>
                    <a:prstGeom prst="rect">
                      <a:avLst/>
                    </a:prstGeom>
                  </pic:spPr>
                </pic:pic>
              </a:graphicData>
            </a:graphic>
          </wp:inline>
        </w:drawing>
      </w:r>
    </w:p>
    <w:p w14:paraId="68E28CEF" w14:textId="0DB89F50" w:rsidR="00704B40" w:rsidRDefault="00000000" w:rsidP="00700CB9">
      <w:pPr>
        <w:spacing w:after="154"/>
        <w:ind w:left="0" w:right="251"/>
      </w:pPr>
      <w:r>
        <w:rPr>
          <w:b/>
        </w:rPr>
        <w:t>Step 16:</w:t>
      </w:r>
      <w:r w:rsidR="00F9230A">
        <w:rPr>
          <w:b/>
        </w:rPr>
        <w:t xml:space="preserve"> </w:t>
      </w:r>
      <w:r>
        <w:t xml:space="preserve">Tag is added to a page. </w:t>
      </w:r>
    </w:p>
    <w:p w14:paraId="56459F9D" w14:textId="77777777" w:rsidR="00704B40" w:rsidRDefault="00000000" w:rsidP="00700CB9">
      <w:pPr>
        <w:spacing w:after="100" w:line="259" w:lineRule="auto"/>
        <w:ind w:left="0" w:right="1244" w:firstLine="0"/>
        <w:jc w:val="center"/>
      </w:pPr>
      <w:r>
        <w:rPr>
          <w:noProof/>
        </w:rPr>
        <w:drawing>
          <wp:inline distT="0" distB="0" distL="0" distR="0" wp14:anchorId="5CD94EF0" wp14:editId="17B63F15">
            <wp:extent cx="5196460" cy="2252345"/>
            <wp:effectExtent l="0" t="0" r="0" b="0"/>
            <wp:docPr id="2258" name="Picture 2258"/>
            <wp:cNvGraphicFramePr/>
            <a:graphic xmlns:a="http://schemas.openxmlformats.org/drawingml/2006/main">
              <a:graphicData uri="http://schemas.openxmlformats.org/drawingml/2006/picture">
                <pic:pic xmlns:pic="http://schemas.openxmlformats.org/drawingml/2006/picture">
                  <pic:nvPicPr>
                    <pic:cNvPr id="2258" name="Picture 2258"/>
                    <pic:cNvPicPr/>
                  </pic:nvPicPr>
                  <pic:blipFill>
                    <a:blip r:embed="rId80"/>
                    <a:stretch>
                      <a:fillRect/>
                    </a:stretch>
                  </pic:blipFill>
                  <pic:spPr>
                    <a:xfrm>
                      <a:off x="0" y="0"/>
                      <a:ext cx="5196460" cy="2252345"/>
                    </a:xfrm>
                    <a:prstGeom prst="rect">
                      <a:avLst/>
                    </a:prstGeom>
                  </pic:spPr>
                </pic:pic>
              </a:graphicData>
            </a:graphic>
          </wp:inline>
        </w:drawing>
      </w:r>
      <w:r>
        <w:t xml:space="preserve"> </w:t>
      </w:r>
    </w:p>
    <w:p w14:paraId="48092E5D" w14:textId="7EC472EF" w:rsidR="00704B40" w:rsidRDefault="00000000" w:rsidP="00700CB9">
      <w:pPr>
        <w:ind w:left="0" w:right="251"/>
      </w:pPr>
      <w:r>
        <w:rPr>
          <w:b/>
        </w:rPr>
        <w:t>Step 17:</w:t>
      </w:r>
      <w:r w:rsidR="00F9230A">
        <w:rPr>
          <w:b/>
        </w:rPr>
        <w:t xml:space="preserve"> </w:t>
      </w:r>
      <w:r>
        <w:t xml:space="preserve">Enter the note in the </w:t>
      </w:r>
      <w:proofErr w:type="spellStart"/>
      <w:r>
        <w:t>filed</w:t>
      </w:r>
      <w:proofErr w:type="spellEnd"/>
      <w:r>
        <w:t xml:space="preserve"> and add a note.                                                                                             </w:t>
      </w:r>
    </w:p>
    <w:p w14:paraId="234487F1" w14:textId="77777777" w:rsidR="00704B40" w:rsidRDefault="00000000" w:rsidP="00700CB9">
      <w:pPr>
        <w:spacing w:after="0" w:line="259" w:lineRule="auto"/>
        <w:ind w:left="0" w:firstLine="0"/>
      </w:pPr>
      <w:r>
        <w:rPr>
          <w:noProof/>
        </w:rPr>
        <w:drawing>
          <wp:inline distT="0" distB="0" distL="0" distR="0" wp14:anchorId="459EBFB4" wp14:editId="762D2345">
            <wp:extent cx="5365115" cy="2156968"/>
            <wp:effectExtent l="0" t="0" r="0" b="0"/>
            <wp:docPr id="2260" name="Picture 2260"/>
            <wp:cNvGraphicFramePr/>
            <a:graphic xmlns:a="http://schemas.openxmlformats.org/drawingml/2006/main">
              <a:graphicData uri="http://schemas.openxmlformats.org/drawingml/2006/picture">
                <pic:pic xmlns:pic="http://schemas.openxmlformats.org/drawingml/2006/picture">
                  <pic:nvPicPr>
                    <pic:cNvPr id="2260" name="Picture 2260"/>
                    <pic:cNvPicPr/>
                  </pic:nvPicPr>
                  <pic:blipFill>
                    <a:blip r:embed="rId81"/>
                    <a:stretch>
                      <a:fillRect/>
                    </a:stretch>
                  </pic:blipFill>
                  <pic:spPr>
                    <a:xfrm>
                      <a:off x="0" y="0"/>
                      <a:ext cx="5365115" cy="2156968"/>
                    </a:xfrm>
                    <a:prstGeom prst="rect">
                      <a:avLst/>
                    </a:prstGeom>
                  </pic:spPr>
                </pic:pic>
              </a:graphicData>
            </a:graphic>
          </wp:inline>
        </w:drawing>
      </w:r>
      <w:r>
        <w:t xml:space="preserve"> </w:t>
      </w:r>
    </w:p>
    <w:p w14:paraId="17200072" w14:textId="5B22D740" w:rsidR="00704B40" w:rsidRDefault="00000000" w:rsidP="00700CB9">
      <w:pPr>
        <w:ind w:left="0" w:right="251"/>
      </w:pPr>
      <w:r>
        <w:rPr>
          <w:b/>
        </w:rPr>
        <w:t>Step 18:</w:t>
      </w:r>
      <w:r w:rsidR="00F9230A">
        <w:rPr>
          <w:b/>
        </w:rPr>
        <w:t xml:space="preserve"> </w:t>
      </w:r>
      <w:r>
        <w:t xml:space="preserve">New resource file will be added. </w:t>
      </w:r>
    </w:p>
    <w:p w14:paraId="41BDCB5D" w14:textId="77777777" w:rsidR="00704B40" w:rsidRDefault="00000000" w:rsidP="00700CB9">
      <w:pPr>
        <w:spacing w:after="10" w:line="259" w:lineRule="auto"/>
        <w:ind w:left="0" w:firstLine="0"/>
      </w:pPr>
      <w:r>
        <w:rPr>
          <w:noProof/>
        </w:rPr>
        <w:lastRenderedPageBreak/>
        <w:drawing>
          <wp:inline distT="0" distB="0" distL="0" distR="0" wp14:anchorId="3CAF07D3" wp14:editId="21CC09F0">
            <wp:extent cx="5214620" cy="2249170"/>
            <wp:effectExtent l="0" t="0" r="0" b="0"/>
            <wp:docPr id="2282" name="Picture 2282"/>
            <wp:cNvGraphicFramePr/>
            <a:graphic xmlns:a="http://schemas.openxmlformats.org/drawingml/2006/main">
              <a:graphicData uri="http://schemas.openxmlformats.org/drawingml/2006/picture">
                <pic:pic xmlns:pic="http://schemas.openxmlformats.org/drawingml/2006/picture">
                  <pic:nvPicPr>
                    <pic:cNvPr id="2282" name="Picture 2282"/>
                    <pic:cNvPicPr/>
                  </pic:nvPicPr>
                  <pic:blipFill>
                    <a:blip r:embed="rId82"/>
                    <a:stretch>
                      <a:fillRect/>
                    </a:stretch>
                  </pic:blipFill>
                  <pic:spPr>
                    <a:xfrm>
                      <a:off x="0" y="0"/>
                      <a:ext cx="5214620" cy="2249170"/>
                    </a:xfrm>
                    <a:prstGeom prst="rect">
                      <a:avLst/>
                    </a:prstGeom>
                  </pic:spPr>
                </pic:pic>
              </a:graphicData>
            </a:graphic>
          </wp:inline>
        </w:drawing>
      </w:r>
    </w:p>
    <w:p w14:paraId="292F803C" w14:textId="77777777" w:rsidR="00704B40" w:rsidRDefault="00000000" w:rsidP="00700CB9">
      <w:pPr>
        <w:spacing w:after="149" w:line="259" w:lineRule="auto"/>
        <w:ind w:left="0"/>
      </w:pPr>
      <w:r>
        <w:rPr>
          <w:b/>
        </w:rPr>
        <w:t xml:space="preserve">DISPLAYING AN IMAGE: </w:t>
      </w:r>
    </w:p>
    <w:p w14:paraId="1E574249" w14:textId="62A88B6A" w:rsidR="00704B40" w:rsidRDefault="00000000" w:rsidP="00700CB9">
      <w:pPr>
        <w:spacing w:after="166"/>
        <w:ind w:left="0" w:right="251"/>
      </w:pPr>
      <w:r>
        <w:rPr>
          <w:b/>
        </w:rPr>
        <w:t>Step 19:</w:t>
      </w:r>
      <w:r w:rsidR="00F9230A">
        <w:rPr>
          <w:b/>
        </w:rPr>
        <w:t xml:space="preserve"> </w:t>
      </w:r>
      <w:r>
        <w:t xml:space="preserve">Browse the image file. </w:t>
      </w:r>
    </w:p>
    <w:p w14:paraId="14969EBF" w14:textId="77777777" w:rsidR="00704B40" w:rsidRDefault="00000000" w:rsidP="00700CB9">
      <w:pPr>
        <w:spacing w:after="143" w:line="259" w:lineRule="auto"/>
        <w:ind w:left="0" w:firstLine="0"/>
      </w:pPr>
      <w:r>
        <w:t xml:space="preserve"> </w:t>
      </w:r>
    </w:p>
    <w:p w14:paraId="7154D003" w14:textId="77777777" w:rsidR="00704B40" w:rsidRDefault="00000000" w:rsidP="00700CB9">
      <w:pPr>
        <w:spacing w:after="100" w:line="259" w:lineRule="auto"/>
        <w:ind w:left="0" w:right="454" w:firstLine="0"/>
        <w:jc w:val="right"/>
      </w:pPr>
      <w:r>
        <w:rPr>
          <w:noProof/>
        </w:rPr>
        <w:drawing>
          <wp:inline distT="0" distB="0" distL="0" distR="0" wp14:anchorId="2BA5FF53" wp14:editId="1A40E367">
            <wp:extent cx="5700903" cy="2282190"/>
            <wp:effectExtent l="0" t="0" r="0" b="0"/>
            <wp:docPr id="2280" name="Picture 2280"/>
            <wp:cNvGraphicFramePr/>
            <a:graphic xmlns:a="http://schemas.openxmlformats.org/drawingml/2006/main">
              <a:graphicData uri="http://schemas.openxmlformats.org/drawingml/2006/picture">
                <pic:pic xmlns:pic="http://schemas.openxmlformats.org/drawingml/2006/picture">
                  <pic:nvPicPr>
                    <pic:cNvPr id="2280" name="Picture 2280"/>
                    <pic:cNvPicPr/>
                  </pic:nvPicPr>
                  <pic:blipFill>
                    <a:blip r:embed="rId83"/>
                    <a:stretch>
                      <a:fillRect/>
                    </a:stretch>
                  </pic:blipFill>
                  <pic:spPr>
                    <a:xfrm>
                      <a:off x="0" y="0"/>
                      <a:ext cx="5700903" cy="2282190"/>
                    </a:xfrm>
                    <a:prstGeom prst="rect">
                      <a:avLst/>
                    </a:prstGeom>
                  </pic:spPr>
                </pic:pic>
              </a:graphicData>
            </a:graphic>
          </wp:inline>
        </w:drawing>
      </w:r>
      <w:r>
        <w:t xml:space="preserve"> </w:t>
      </w:r>
    </w:p>
    <w:p w14:paraId="5DBCFFFE" w14:textId="76F94130" w:rsidR="00704B40" w:rsidRDefault="00000000" w:rsidP="00700CB9">
      <w:pPr>
        <w:ind w:left="0" w:right="251"/>
      </w:pPr>
      <w:r>
        <w:rPr>
          <w:b/>
        </w:rPr>
        <w:t>Step 20:</w:t>
      </w:r>
      <w:r w:rsidR="00F9230A">
        <w:rPr>
          <w:b/>
        </w:rPr>
        <w:t xml:space="preserve"> </w:t>
      </w:r>
      <w:r>
        <w:t xml:space="preserve">File will be added. </w:t>
      </w:r>
    </w:p>
    <w:p w14:paraId="36B5ABAF" w14:textId="77777777" w:rsidR="00704B40" w:rsidRDefault="00000000" w:rsidP="00700CB9">
      <w:pPr>
        <w:spacing w:after="100" w:line="259" w:lineRule="auto"/>
        <w:ind w:left="0" w:right="214" w:firstLine="0"/>
        <w:jc w:val="right"/>
      </w:pPr>
      <w:r>
        <w:rPr>
          <w:noProof/>
        </w:rPr>
        <w:lastRenderedPageBreak/>
        <w:drawing>
          <wp:inline distT="0" distB="0" distL="0" distR="0" wp14:anchorId="4660AE80" wp14:editId="0613344D">
            <wp:extent cx="5854320" cy="2539365"/>
            <wp:effectExtent l="0" t="0" r="0" b="0"/>
            <wp:docPr id="2295" name="Picture 2295"/>
            <wp:cNvGraphicFramePr/>
            <a:graphic xmlns:a="http://schemas.openxmlformats.org/drawingml/2006/main">
              <a:graphicData uri="http://schemas.openxmlformats.org/drawingml/2006/picture">
                <pic:pic xmlns:pic="http://schemas.openxmlformats.org/drawingml/2006/picture">
                  <pic:nvPicPr>
                    <pic:cNvPr id="2295" name="Picture 2295"/>
                    <pic:cNvPicPr/>
                  </pic:nvPicPr>
                  <pic:blipFill>
                    <a:blip r:embed="rId84"/>
                    <a:stretch>
                      <a:fillRect/>
                    </a:stretch>
                  </pic:blipFill>
                  <pic:spPr>
                    <a:xfrm>
                      <a:off x="0" y="0"/>
                      <a:ext cx="5854320" cy="2539365"/>
                    </a:xfrm>
                    <a:prstGeom prst="rect">
                      <a:avLst/>
                    </a:prstGeom>
                  </pic:spPr>
                </pic:pic>
              </a:graphicData>
            </a:graphic>
          </wp:inline>
        </w:drawing>
      </w:r>
      <w:r>
        <w:t xml:space="preserve"> </w:t>
      </w:r>
    </w:p>
    <w:p w14:paraId="72882E70" w14:textId="77777777" w:rsidR="00704B40" w:rsidRDefault="00000000" w:rsidP="00700CB9">
      <w:pPr>
        <w:spacing w:after="143" w:line="259" w:lineRule="auto"/>
        <w:ind w:left="0" w:firstLine="0"/>
      </w:pPr>
      <w:r>
        <w:t xml:space="preserve"> </w:t>
      </w:r>
    </w:p>
    <w:p w14:paraId="6D6A8508" w14:textId="77777777" w:rsidR="00704B40" w:rsidRDefault="00000000" w:rsidP="00700CB9">
      <w:pPr>
        <w:spacing w:after="100" w:line="259" w:lineRule="auto"/>
        <w:ind w:left="0" w:right="1152" w:firstLine="0"/>
        <w:jc w:val="right"/>
      </w:pPr>
      <w:r>
        <w:rPr>
          <w:noProof/>
        </w:rPr>
        <w:drawing>
          <wp:inline distT="0" distB="0" distL="0" distR="0" wp14:anchorId="29CA329C" wp14:editId="4D044CD5">
            <wp:extent cx="5257293" cy="3416300"/>
            <wp:effectExtent l="0" t="0" r="0" b="0"/>
            <wp:docPr id="2297" name="Picture 2297"/>
            <wp:cNvGraphicFramePr/>
            <a:graphic xmlns:a="http://schemas.openxmlformats.org/drawingml/2006/main">
              <a:graphicData uri="http://schemas.openxmlformats.org/drawingml/2006/picture">
                <pic:pic xmlns:pic="http://schemas.openxmlformats.org/drawingml/2006/picture">
                  <pic:nvPicPr>
                    <pic:cNvPr id="2297" name="Picture 2297"/>
                    <pic:cNvPicPr/>
                  </pic:nvPicPr>
                  <pic:blipFill>
                    <a:blip r:embed="rId85"/>
                    <a:stretch>
                      <a:fillRect/>
                    </a:stretch>
                  </pic:blipFill>
                  <pic:spPr>
                    <a:xfrm>
                      <a:off x="0" y="0"/>
                      <a:ext cx="5257293" cy="3416300"/>
                    </a:xfrm>
                    <a:prstGeom prst="rect">
                      <a:avLst/>
                    </a:prstGeom>
                  </pic:spPr>
                </pic:pic>
              </a:graphicData>
            </a:graphic>
          </wp:inline>
        </w:drawing>
      </w:r>
      <w:r>
        <w:t xml:space="preserve"> </w:t>
      </w:r>
    </w:p>
    <w:p w14:paraId="2A7E77F9" w14:textId="77777777" w:rsidR="00704B40" w:rsidRDefault="00000000" w:rsidP="00700CB9">
      <w:pPr>
        <w:spacing w:after="153" w:line="259" w:lineRule="auto"/>
        <w:ind w:left="0" w:firstLine="0"/>
      </w:pPr>
      <w:r>
        <w:rPr>
          <w:b/>
        </w:rPr>
        <w:t xml:space="preserve"> </w:t>
      </w:r>
    </w:p>
    <w:p w14:paraId="50CD4CDE" w14:textId="77777777" w:rsidR="00704B40" w:rsidRDefault="00000000" w:rsidP="00700CB9">
      <w:pPr>
        <w:spacing w:after="149" w:line="259" w:lineRule="auto"/>
        <w:ind w:left="0"/>
      </w:pPr>
      <w:r>
        <w:rPr>
          <w:b/>
        </w:rPr>
        <w:t xml:space="preserve">CREATING A DATA GRID: </w:t>
      </w:r>
    </w:p>
    <w:p w14:paraId="6F0AD070" w14:textId="77777777" w:rsidR="00704B40" w:rsidRDefault="00000000" w:rsidP="00700CB9">
      <w:pPr>
        <w:ind w:left="0" w:right="251"/>
      </w:pPr>
      <w:r>
        <w:rPr>
          <w:b/>
        </w:rPr>
        <w:t xml:space="preserve">Step 21: </w:t>
      </w:r>
      <w:r>
        <w:t xml:space="preserve">Create data grid from scratch. </w:t>
      </w:r>
    </w:p>
    <w:p w14:paraId="0CEB5931" w14:textId="77777777" w:rsidR="00704B40" w:rsidRDefault="00000000" w:rsidP="00700CB9">
      <w:pPr>
        <w:spacing w:after="100" w:line="259" w:lineRule="auto"/>
        <w:ind w:left="0" w:right="1152" w:firstLine="0"/>
        <w:jc w:val="right"/>
      </w:pPr>
      <w:r>
        <w:rPr>
          <w:noProof/>
        </w:rPr>
        <w:lastRenderedPageBreak/>
        <w:drawing>
          <wp:inline distT="0" distB="0" distL="0" distR="0" wp14:anchorId="39047021" wp14:editId="7A4E7947">
            <wp:extent cx="5257038" cy="2100580"/>
            <wp:effectExtent l="0" t="0" r="0" b="0"/>
            <wp:docPr id="2307" name="Picture 2307"/>
            <wp:cNvGraphicFramePr/>
            <a:graphic xmlns:a="http://schemas.openxmlformats.org/drawingml/2006/main">
              <a:graphicData uri="http://schemas.openxmlformats.org/drawingml/2006/picture">
                <pic:pic xmlns:pic="http://schemas.openxmlformats.org/drawingml/2006/picture">
                  <pic:nvPicPr>
                    <pic:cNvPr id="2307" name="Picture 2307"/>
                    <pic:cNvPicPr/>
                  </pic:nvPicPr>
                  <pic:blipFill>
                    <a:blip r:embed="rId86"/>
                    <a:stretch>
                      <a:fillRect/>
                    </a:stretch>
                  </pic:blipFill>
                  <pic:spPr>
                    <a:xfrm>
                      <a:off x="0" y="0"/>
                      <a:ext cx="5257038" cy="2100580"/>
                    </a:xfrm>
                    <a:prstGeom prst="rect">
                      <a:avLst/>
                    </a:prstGeom>
                  </pic:spPr>
                </pic:pic>
              </a:graphicData>
            </a:graphic>
          </wp:inline>
        </w:drawing>
      </w:r>
      <w:r>
        <w:rPr>
          <w:b/>
        </w:rPr>
        <w:t xml:space="preserve"> </w:t>
      </w:r>
    </w:p>
    <w:p w14:paraId="0FAC54DE" w14:textId="77777777" w:rsidR="00A57B02" w:rsidRDefault="00A57B02" w:rsidP="00700CB9">
      <w:pPr>
        <w:ind w:left="0" w:right="251"/>
        <w:rPr>
          <w:b/>
        </w:rPr>
      </w:pPr>
    </w:p>
    <w:p w14:paraId="04566D3D" w14:textId="77777777" w:rsidR="00A57B02" w:rsidRDefault="00A57B02" w:rsidP="00700CB9">
      <w:pPr>
        <w:ind w:left="0" w:right="251"/>
        <w:rPr>
          <w:b/>
        </w:rPr>
      </w:pPr>
    </w:p>
    <w:p w14:paraId="1DA52C55" w14:textId="77777777" w:rsidR="00A57B02" w:rsidRDefault="00A57B02" w:rsidP="00700CB9">
      <w:pPr>
        <w:ind w:left="0" w:right="251" w:firstLine="0"/>
        <w:rPr>
          <w:b/>
        </w:rPr>
      </w:pPr>
    </w:p>
    <w:p w14:paraId="4942CCC7" w14:textId="77777777" w:rsidR="00A57B02" w:rsidRDefault="00A57B02" w:rsidP="00700CB9">
      <w:pPr>
        <w:ind w:left="0" w:right="251"/>
        <w:rPr>
          <w:b/>
        </w:rPr>
      </w:pPr>
    </w:p>
    <w:p w14:paraId="3BC9740F" w14:textId="5346CCEA" w:rsidR="00704B40" w:rsidRDefault="00000000" w:rsidP="00700CB9">
      <w:pPr>
        <w:ind w:left="0" w:right="251"/>
      </w:pPr>
      <w:r>
        <w:rPr>
          <w:b/>
        </w:rPr>
        <w:t>Step 22:</w:t>
      </w:r>
      <w:r w:rsidR="00F9230A">
        <w:rPr>
          <w:b/>
        </w:rPr>
        <w:t xml:space="preserve"> </w:t>
      </w:r>
      <w:r>
        <w:t>Enter the table name to create data grid.</w:t>
      </w:r>
    </w:p>
    <w:p w14:paraId="3A763353" w14:textId="77777777" w:rsidR="00704B40" w:rsidRDefault="00000000" w:rsidP="00700CB9">
      <w:pPr>
        <w:spacing w:after="100" w:line="259" w:lineRule="auto"/>
        <w:ind w:left="0" w:right="518" w:firstLine="0"/>
        <w:jc w:val="right"/>
      </w:pPr>
      <w:r>
        <w:rPr>
          <w:rFonts w:ascii="Calibri" w:eastAsia="Calibri" w:hAnsi="Calibri" w:cs="Calibri"/>
          <w:noProof/>
          <w:sz w:val="22"/>
        </w:rPr>
        <mc:AlternateContent>
          <mc:Choice Requires="wpg">
            <w:drawing>
              <wp:inline distT="0" distB="0" distL="0" distR="0" wp14:anchorId="2F8F8A16" wp14:editId="63A8047B">
                <wp:extent cx="5671820" cy="4209393"/>
                <wp:effectExtent l="0" t="0" r="5080" b="1270"/>
                <wp:docPr id="26483" name="Group 26483"/>
                <wp:cNvGraphicFramePr/>
                <a:graphic xmlns:a="http://schemas.openxmlformats.org/drawingml/2006/main">
                  <a:graphicData uri="http://schemas.microsoft.com/office/word/2010/wordprocessingGroup">
                    <wpg:wgp>
                      <wpg:cNvGrpSpPr/>
                      <wpg:grpSpPr>
                        <a:xfrm>
                          <a:off x="0" y="0"/>
                          <a:ext cx="5671820" cy="4209393"/>
                          <a:chOff x="0" y="1"/>
                          <a:chExt cx="5671820" cy="4769611"/>
                        </a:xfrm>
                      </wpg:grpSpPr>
                      <wps:wsp>
                        <wps:cNvPr id="2303" name="Rectangle 2303"/>
                        <wps:cNvSpPr/>
                        <wps:spPr>
                          <a:xfrm>
                            <a:off x="5621147" y="2133829"/>
                            <a:ext cx="50673" cy="224380"/>
                          </a:xfrm>
                          <a:prstGeom prst="rect">
                            <a:avLst/>
                          </a:prstGeom>
                          <a:ln>
                            <a:noFill/>
                          </a:ln>
                        </wps:spPr>
                        <wps:txbx>
                          <w:txbxContent>
                            <w:p w14:paraId="69C036AF" w14:textId="77777777" w:rsidR="00704B40"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309" name="Picture 2309"/>
                          <pic:cNvPicPr/>
                        </pic:nvPicPr>
                        <pic:blipFill>
                          <a:blip r:embed="rId87"/>
                          <a:stretch>
                            <a:fillRect/>
                          </a:stretch>
                        </pic:blipFill>
                        <pic:spPr>
                          <a:xfrm>
                            <a:off x="0" y="1"/>
                            <a:ext cx="5612131" cy="2269677"/>
                          </a:xfrm>
                          <a:prstGeom prst="rect">
                            <a:avLst/>
                          </a:prstGeom>
                        </pic:spPr>
                      </pic:pic>
                      <pic:pic xmlns:pic="http://schemas.openxmlformats.org/drawingml/2006/picture">
                        <pic:nvPicPr>
                          <pic:cNvPr id="2311" name="Picture 2311"/>
                          <pic:cNvPicPr/>
                        </pic:nvPicPr>
                        <pic:blipFill>
                          <a:blip r:embed="rId88"/>
                          <a:stretch>
                            <a:fillRect/>
                          </a:stretch>
                        </pic:blipFill>
                        <pic:spPr>
                          <a:xfrm>
                            <a:off x="0" y="2382139"/>
                            <a:ext cx="5660390" cy="2387473"/>
                          </a:xfrm>
                          <a:prstGeom prst="rect">
                            <a:avLst/>
                          </a:prstGeom>
                        </pic:spPr>
                      </pic:pic>
                    </wpg:wgp>
                  </a:graphicData>
                </a:graphic>
              </wp:inline>
            </w:drawing>
          </mc:Choice>
          <mc:Fallback>
            <w:pict>
              <v:group w14:anchorId="2F8F8A16" id="Group 26483" o:spid="_x0000_s1037" style="width:446.6pt;height:331.45pt;mso-position-horizontal-relative:char;mso-position-vertical-relative:line" coordorigin="" coordsize="56718,4769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MSXsW/gIAAMEIAAAOAAAAZHJzL2Uyb0RvYy54bWzUVslu2zAQvRfo&#10;Pwi8J9oc2RZsB0XTBAWKxmjaD6ApyiIqkQRJW3a/vjPU4mxFizSH9hBluM28eXwz9OLy0NTBnhsr&#10;lFyS+DwiAZdMFUJul+Tb1+uzGQmso7KgtZJ8SY7cksvV2zeLVuc8UZWqC24CcCJt3uolqZzTeRha&#10;VvGG2nOluYTFUpmGOhiabVgY2oL3pg6TKMrCVplCG8W4tTB71S2Slfdflpy527K03AX1kgA257/G&#10;fzf4DVcLmm8N1ZVgPQz6AhQNFRKCjq6uqKPBzognrhrBjLKqdOdMNaEqS8G4zwGyiaNH2dwYtdM+&#10;l23ebvVIE1D7iKcXu2Wf9zdG3+m1ASZavQUu/AhzOZSmwf+AMjh4yo4jZfzgAgaTF9k0niXALIO1&#10;SRLN03nakcoqYP50Lh5mPzx7cprNs9jvCYfA4QM4rQaB2BMH9u84uKuo5p5amwMHaxOIYkmSNEpJ&#10;IGkDSv0C2qFyW/PAz3p6/N6RLJtb4O0Zpi6yJI4nUxIAJ0mcprNk3mU/shZlUwiEnCXJJJ15HY6J&#10;01wb6264agI0lsQAFK8uuv9kHSCBrcMWDF9L/Ep1Leq6W8UZ4G9AiJY7bA4+yQvEgjMbVRwh8UqZ&#10;H7dQwmWt2iVRvUWwqiE2rpKg/iiBcCygwTCDsRkM4+r3ypdZh+bdzqlSeLinaD0suMnVQguWw18v&#10;a7CeXOnvyx9OuZ3hpHfS/JGPhprvO30GFaipExtRC3f03QRIRlByvxYMbxYHD9QxH9QBGzAuasPf&#10;7bATz+EV4PiBm00tNN4PcoN2Dxha0aNSfibnrk1cKbZruHRd3zO8BuxK2kpoSwKT82bDQcLmY9GX&#10;mnWGO1ZhwBICo547cYwLHuUJGGL+haLh5kGrveNRxVkM6o4HHUMFT6eorZcK2cPpAHgT8PyPIoE2&#10;1reQ9SiSrrUhwSinf0EkSdeRRi28mkgSaHdx+rjhZVmUzvtnAnZMJ9D/Xlsq/sGAd9IrsH/T8SG+&#10;Pwb7/i+P1U8AAAD//wMAUEsDBAoAAAAAAAAAIQC9dMhqIE8BACBPAQAUAAAAZHJzL21lZGlhL2lt&#10;YWdlMS5qcGf/2P/gABBKRklGAAEBAQBgAGAAAP/bAEMAAwICAwICAwMDAwQDAwQFCAUFBAQFCgcH&#10;BggMCgwMCwoLCw0OEhANDhEOCwsQFhARExQVFRUMDxcYFhQYEhQVFP/bAEMBAwQEBQQFCQUFCRQN&#10;Cw0UFBQUFBQUFBQUFBQUFBQUFBQUFBQUFBQUFBQUFBQUFBQUFBQUFBQUFBQUFBQUFBQUFP/AABEI&#10;AhcFL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IutWsrK6t7a4vLeC4uDiGGWVVeQ+ignJ6jpS6hqlnpFv599dwWUG7b5lxIsa5PbJPWvCv&#10;2i/Gtt4G+IHgHUr0SvawPLNKkIBcqrR5ABIGfxrifjF+014Z8feEk0zSbbUoLoXKTFruKNU2gMCM&#10;rIxzyO1Te8brv+pVves+x9UTa1p9tcW0E19bRT3P+oieZQ0v+6Cct+FP1DVLPSbcT313BZQ7tvmX&#10;Eixrk9BknrXhXxF1b7P8U/hLBnH2hY//AEJK3P2qtS/sv4ZxTZx/xMIl/wDHXq5aK/nb8bEx9528&#10;k/wuepah4j0nSWjW+1SzsmkXci3FwkZYeoyeRUuoaxYaTbpPfX1tZwOdqyXEqxqxxnAJPpXzn8f7&#10;hrvx74H0tBve+swgXOM5bFQ/E7xmPFfw18LPH8xj0WTVZ8N0MZjhyf8AgTt+VS37rl2bX3X/AEQR&#10;1kl3Sf32/Vn0xZ3lvqFslxazx3NvIMpLC4dG+hHBqvY65p2qTTQ2eoWt3NDxLHBMrsnOPmAPHPrX&#10;k3hbx5F4P/Zns/EcjDdFZv5WT96RpWRB/wB9EVxHguS6+E/jDwDe38jC28V2nk3JkP3JnYMo9j80&#10;X/j1Xy/vHDs7fPW35E39xT+fy0v+Z9JXus6fps8EF3fW1rNOcRRzTKjSHIGFBPPJHT1pdR1ax0eF&#10;Zb+8t7KJm2q9xKsalvQEnrxXgf7TS3WoeM/BGkWLiO9v/OihLNgb9yY57c1zXxK+LC+L/gjo15O/&#10;l6vZ6qtjqELDayTLHJyR/tAZ+uR2qY+8r+dvxsXb3uXy/S59V5zyORWVeeLtC0+5e3uta0+2uIzh&#10;4prqNHXjPIJyK0oOYYz/ALI/lXyX448ceENA+OHi2Pxhp95qVkvlrDHZsQyybIzk/vE4xnuaX2uX&#10;1EtYc3p+J9U6br2ma00g0/UbS/MeC4tp1k256Z2k4qC88XaFp9y9vda1p9tcRnDxTXUaOvGeQTkV&#10;87/Di5s/GHxR0LVPAGg6xpXhy3Rxf3l7nyWIzlQxdgSQyDaGJ5ztGCaw/HPjjwnoHxz8Vx+L7C81&#10;KwUIsUVmxDLJsjIJ/eJxjPfv0p9Uu9/w/wAw7/L8T6m0/wAUaNq1wLey1exvJyCRFb3KO2B1OAc0&#10;/UvEWk6NKsWoanZ2MjDcqXNwkZI9QGI4rxf4I+Mvhp4q8YSQeE9D1PT9UgtXmM15ISnl7lUjHnPz&#10;8w7VxPiC60/wD4y8RXHxM8NaxqtpdXWbLVbV38lgSSqAhkGdvbdkbcbR1oejXmC1T8j6qt7mK8t4&#10;54JUnhkUMkkbBlYHoQR1FVNS8RaVo0iR6hqdnYu43KtzcJGWHqAxGa8e+EmvaDong/xjrPhrxN/b&#10;+mWsT3g0ya3aGWzZY2cK25stkALuAAJQ4PBql8Fvh7pnxM8Knxd4nM2sX2qTSMu6d41RVcp/AwJO&#10;VPXgAAADHLs727JP7xdL+dj3i1vIL63juLaaO4gkGUlicMrD1BHBqKx1ex1Rpls723u2hbZKIJVc&#10;o3o2DweD19K8H8N3DfCn9oGLwfa3Msmi61bmeKCV93lttcj8QY2XPoRnOM1pfs16p/aWq+P1znyd&#10;T2/+PSf4UL3tV2b+5pA/d0fl+Kb/AEPZl1ayfUHsFvLdr5V3taiVfNC8clc5xyPzqhN418PW8rxS&#10;69pkciMVZHvIwVI4II3cGvLtI1Pd+1RrVln7ukq+P+Axf4143Y/ETwFo/i7xdF4y0rUNTm/tOYWx&#10;snICKJHDA/vU749alO9vNN/c7FNWv8vxVz7D03WLDWIWl0+9t76JW2s9tKsig9cEgnmjUtZ0/Ro0&#10;k1C+trFHO1WuZljDH0BYjNeB/BBW1r4kXmu+GtG1TRvBL2WEbUMhZ34HyEsd3zKx4ZsY5IyBR8Id&#10;FsvjpeeIfFfiTzr6NbxrO2sxMyJEoAbHykHgMABnHJJyTkVZ7Ltf8bE9L/L8Lnv9hqVpqtuLiyuo&#10;by3YkCW3kDqSOoyDis6bxr4et5Xil17TI5EYqyPeRgqRwQRu4Nc74N+Etl4H8UX2qaZqF3HZXEYQ&#10;aaTujU5ySWOS2OMdxzyc181WPxD8C6P4y8XxeMtL1DU2/tGVbb7E5GwCRw2f3qdfl9elTdXS8iuj&#10;Z9g6b4h0rWpHTT9Ts750G5ltp0kKj1IUnFT6hqdnpNv599dwWcGQvm3Eixrk9BknFeT/AAE8T+Av&#10;FV1rM3g3SL/TZbZIkuWvXLblYsVC/vX7ofTtT/2pNR/sv4VyT5x/psK/nuon7iXy/EI+82v62PUo&#10;dYsLnT2v4b23lsVBY3KSqYgB1O4HHFJput6drSyNp9/a36xkBzbTLIFz0ztJxXz34a8StB8J9a8P&#10;7dl3Jf2VlGm7nbeLEwx+DPWl+yrqSzQ+Mo2bYlrdxodx+6AJO/4VbVm/Jf5f5ohO6T7v/P8AyZ7j&#10;JrmnQ6glhJqFrHfvytq0yiVvoucnpU19qFrpds1xe3MNpbqQGlnkCIMnAyTxXyhq+tX/AIi0nX/i&#10;xZF/L0/WoltEJO028ZC5+mTHn/gVerfHjxRb6h8B5dctXzbXa2s8bA/wu6EfzrNu0Obrp+NrGlve&#10;5fX8Nz1kahamx+2i5hNns837R5g8vZjO7dnGMd6Wxv7bU7VLmzuIru3fO2aBw6Ng4OCOOtfNngvx&#10;5c6T4B8W+DdakC31vor6npzHpLbSQ7yFPfG7P4sP4a9A+CXii3034A2eu3b4trWG6uJGz/CkshP8&#10;quVo8zeyt+v+RCvJRt1dvwuemRa5p0+oPYRahayX0fL2qzKZVx1yucjqKvV8k2GsX/hSx8LfFO8Z&#10;hHqurTC7Uk4WGQkD9BIR/wABr0/9orxVeW8PhXw3p10bX/hJL37M9xGf4Mou3r0JkBPqBjoaLOyX&#10;W9vn/THpd9t/lr/keof8JfoX2r7L/benfad/l+T9rj378427c5znjFX77ULXS7Zri9uYbS3UgNLP&#10;IEQZOBknivDfiF4L+Ffw70W2stc1C40e/vI2FtqDfaJ5GZMZYqgKdxkYHB4x1FHxp4i0f/hmaeXQ&#10;9dm8QWVnNDbfbpomiJYSJlQrKCFG4YHOBgZOKlvRtdLfnYaWqv1PbP8AhOvDX/Qw6V/4Gxf/ABVW&#10;rjxNpFpZwXU+q2MNrP8A6qeS4RUk/wB1icH8K+TdH+K3wah0myj1Hw1rU+oLCi3Ekcp2vIFG4j/S&#10;BwTnsPpXW/HjV9Nt/h78PJdGgkttLvXD20EzZdY3RWAYljz83qapp9O6X3slPv2b+4+i5dYsINPF&#10;/Le28diQGF00qiIg9DuzjBzUK+JNIbT2v11SyNgrbGuhcJ5QbjgtnGeR+deB6t4hOofCXS/Du0/a&#10;l1O8sJY9/IW0WWUj8lT865nS/EG79lLV77d93VVXP/A4v8am/wATXS33O3+ZVtk+t/wv/kfTH/Cd&#10;eGv+hh0r/wADYv8A4qrc/iPSbWxhvJtUs4bOY4iuJLhFjf8A3WJweh6elfJmj/Fb4NQ6TZR6j4a1&#10;qfUFhRbiSOU7XkCjcR/pA4Jz2H0rt/jvqWnJ8I/A8mixSWemX1zCbWOZiWRJImZQx3Hnn1NU00tN&#10;dUvvJTXXs39x9C3mo2mn2rXV1cw21suMzTSBEGeB8xOKr3fiLSrC1gubnU7O2t7gZhmmuEVJBjOV&#10;JODx6V84ax8RJ3+CPizw5rD7PEXhqeG1nQnl4vOUI49R2z6BT3r13wz4R0bx78MvCH9sWhvI0063&#10;ljHnPHgtEuT8jDP40bpuPl9zVx7NJ76/gdN/wnXhr/oYdK/8DYv/AIqtA6xYLpv9oG9txYbd32rz&#10;V8rGcZ3ZxjNfOnhvwZ4d1L9oLxJ4UmsC+lWVkJ4rf7RKNrYh53Btx++3U966L45eEr/S7Xwr/ZOi&#10;3us+F9Ncrc6TYSO0uMgg/wATEY3DdyRnqM5qb+7GXcfVrsezabr2ma00g0/UbS/MeC4tp1k256Z2&#10;k4q/Xy54M8T/AA28TeONCm8K6zeeDdShuAgsdShaUX2f4A/msqEjK8tyWAAz1+o6q2iZPWwUUUUh&#10;hRRRQAUUUUAFFFFABRRRQAUUUUAFFFFABRRRQAUUUUAFFFFABRRRQAUUUUAFFFFABRRRQAUUUUAF&#10;FFFABRRRQAUUUUAFFFFABRRRQAUUUUAFFFFABRRRQAUUUUAFFFFABRRRQAUUUUAFFFFABRRRQAUU&#10;UUAFFFFABRRRQAUUUUAFFFFABRRRQAUUUUAFFFFABRRRQAUUUUAFFFFABRRRQAUUUUAFFFFABRXC&#10;/Ej4hv8ADvVPDVzefZ4vDl5LdQahcyI5eBo7SW4jYMDtVcQSKdw5LIAQevmujftIanpek2MvjSPT&#10;dHu9Lt9T1PxSYbaYR2dnbQwyoIwXJDkXlpy5+bEmFHG1J3ul0Vx2ennt/X9an0JRXzfpf7a3hXxR&#10;p+mazpTxW2j2+p3NprwlubXUZLaGPTLi9DxSWFxPCzHyVG0O7cMpUNiuzk/aGktrO3S6+Gvjaz8Q&#10;3l6tnYeHZoLEXN7mB5zLFMLs2uxY4pSwadWUoAVBdA1Ncu/9XJunZ/1pueu0V4dfftbeHo201tO8&#10;LeKtctryz067NzY2tuq2/wBulkgtYpFlnR/MaaMxlVVghILELlhkah+3P8OtH1jQtJ1NLzStT1Fx&#10;FdWd9eadDPprG7ktNskTXYec+dDKD9kFxgJk4BUks27edvmN+6rvtc+iKK8L+Pnxpvfhv448L6Gn&#10;j3wL8OtP1PTr68k1XxvatNHLJDJbIkMX+m2oDETOx+ZjhOB1rjvBv7RPjzxp428M6XK1n4ehvNF0&#10;fUbq1TwJrGrebJdGbzQbuGZIrJMRAobhCQHy2dpFKPvpNd7fi1+j8/IJe7v/AF/X3H1LRXzzpvxu&#10;8Yt8Rb/TNWvPDWhRrdX8Fr4X1jSr6w1C4hgWUx3FnfSP5GpZWNJHjgiURJOA0gKDzOR0T9pbxrN8&#10;C28cap4k8O6bNO+ip9r1rwHq2h6fpi3k8aTSPJeXireRoshIeJ0UbQS2GFEfeV15f+TOy/4fbzHJ&#10;csuV+f4b/wBbvofWlFfN/gP9oTxFql1bXd1rPhPxh4Pi8SxaBceK/C9nNFZ3IubaI28kObmdQUu5&#10;Ft5MSSKTIvKFXWutvvjLq62HjnVLK1srmwtNWi8N+G4vKk8y+1EssErSHdholuXMZ2AFRbzMSR0N&#10;emv9LT195fehev8AW/8Ak/uPY6K8G8cfFDx4/wAGx4w8L6l4b0nVNJElrrem6xotxfKbyOZYZEiZ&#10;LyAxqrhyCwfcpQjHU1NR+K3xH0f4gw/Dd73wtqHii+jsjba4uj3NvZweYuoTTSPam7d5NsVkiqgm&#10;TLOSWA+UHp/w4bav5+X9eR9CUV84a9+0J4y8EXVhper6do2p6hpvig6Tr95p8M0MU+nf2a9+bu2i&#10;MjtFIqYzEzyZ8pwGO5SPXfhb40uvHWi6tfXK2w+y61qGnQtag7XhguZIo2OWOWKqCSOCTwB0prXb&#10;tf5af5/n2B+6k31/4P8Ak/w7nZUVx2oeML21+Lmh+FkigOn32i32pSSMreaJIZ7WNApzjaRcPkEE&#10;5C8jnPK65+0x4X8O/Gix+Gl9aX0GtXwb7PcSS2iRysLeSfCQtOLlk2xOvnLCYd42eZuBAm6spd7/&#10;AINp/kOz18v6/U9borxTRf2qtD1jw3fau/hXxPpxSy02/wBOsbqG1Nxq8N/K0NmbcJcMql5F2lZm&#10;iKZBfavzVe0/9pfw/eWGoz3Gia9ptxp2n6rf3lleQQiaH+z3iS5iO2ZlZ90wClWKNtJD7dpamrNp&#10;7q/4b/d17dQSbtbq0vm9vv6d+h67RXj9x+1B4UsvjBo3w7urW+s9W1aMPa3NzLaRxuTbvccQtOLl&#10;k2RsvnLCYd4KeZuBAxpv2yPB2m+HNR1zV9I1zQNOgsbfU7KfVltLaPUrW4m8m1lika48uMSv0Fw0&#10;JQfNKIwQSttP66/jo7LrbQS1V15fj19PM95orifg98XtB+N3gmHxP4dkLWTTy2skZuLe4MUsbFXT&#10;zLeSWF+xDRyOpBGDVnxJ4uubPxz4Z8L6cIPtmpJcX9zJcRs6x2duY1k27SP3jPPCq5OAC7YbbtLs&#10;7pd/+Hv6W19BJ3V1/X9bHW0Vx2j+ML3UPit4n8MSRQLYaXpenX0Miq3ms9xJdq4Y5wQBbpjAB5bJ&#10;PGORj/ac8NR3msG+0rXNL0axttSurfXLq3ia01FbB/LvBbrHK025GyAJI4/MwTHvAzS2Ks27Ly/E&#10;9forxiH9pq0mVrMeA/F6+Kvt0enp4XeKxF7JK9s11kSfavs20QIXLGYAZCffyladj+0f4W1LSH1K&#10;1ttUltVs9JvTm3VG26hcvbwqVZwQ6SI28HGAONx4p23RN76/12PVKK80+E3xE8Q/FL4d6xq0mi/8&#10;IzrMWpanp9nHqIjliPkXMsMMjLDO5YfIA43KSyvtAUqT1ngLxZF468HaTrsUP2b7ZAHkt94fyZQS&#10;ske4cHa4Zcjg4pf19/8AXy6j629fwPGvj1ouuah8ePg9dado+oX+nWt47Xl3a2skkNsvmRcyOoIQ&#10;YB6kdDVn9tLR9a1z4PxW+g6Tf61ff2nCxttOtnuJNoWTLbUBOBkc+9e90VLjemoed/xT/QpO03Py&#10;t+Fj5t/aH8E+M5dJ+H3jTwhpr6rq3hdVmn0rbmV12xtxHwzEFCpVfmO4YGa4Hx54x+Kn7TZ0fwjD&#10;8K9W8Fact2t1e6hqyyKgUYXIeSKMDaHY7RuZuMDg5+0KK0v713te9vPchKySW9rX8j5v+MfhrWrr&#10;9pL4TzWOiajfaLZqBc31vaySQW+1yR5kgG1eg6mvLvD/AIB8aQ6P8ZLC68P6wLbS9Om0zQ4/sMo+&#10;2I15JMDB8v7zOB9zPDD2r7horPl91x/xf+Tf5fqVfW6/u/8Akv8AmfFmo+HfGXi74W/Br4c/8I3r&#10;tjBeTm41u8awljWyjEzgLIzJhG2l2w3onHIrR+MX7Htl4J8A32u+CLrxFq3iGxeOWGyZ45mkXeA2&#10;xY4lYsAdwwf4TxX2FRVyd25LRt3v/XYUfdST1SSX9ep8r+MpPFfjbx58ANefwxrUTDEmr7tOmUWM&#10;m+IP52V/djIYjdjIGa4v9sD4P+KbDxomt+ENI1TWdL111mvrLS7WSfybqMYEjKgOAyuSCR1L+tfb&#10;lFO9mmujb+93sEdL+iX3dSO3yLeIEYO0ZB+lfPvw20HWY/2rPidd3+iX0OhXVlGlvfXNo62txxCC&#10;qORtfo2QCehr6GoqVpPn8mvvJt7nJ6fgfJ2n+G/FX7Of7QiLoOh6trfw58SMPPXTbOW5WwJbHzhA&#10;dvlscgnrGxHJBxia94u8c/Cf9prxz4i034Y+IvF+m3sSW0MlnaTrEw2QkusiwuGwUI4/PivsyilG&#10;8eXXZNfJ/wCRcrSvpvZ/Nf5ng3wu/aI8ZePvGllomr/B3xB4SsLhZC+rX3n+VDtQsAd1ug5ICj5h&#10;ya4OLx38ZP2ffE+uaTfeDde+KegXdw0+mahbzzXEiJkABnVJSnGAUYD5gSpI5P1rRT6pr/hxdGmf&#10;L/7Pfw68TeLPEnjvxl4t8Ot4O0rxPbSWcWg7TFJsc4d2QgFThTyygsWZsAEZ5vwt4o+LX7L32zwn&#10;N8Or/wCIXh/z5JtN1DRxISFJBO4xxybQeuxlUhi2CwxX2JRRtbl0SVvkG9+bVt3+Z8zfA/wT468f&#10;/Faf4q/EDSv+EcC25h0rR3ysqKVKgshO5AFL8NhizE4AxnmP7S+JP7NPxQ8YPYfD7UfH3hvxFdPe&#10;20ulrIzRneWG5o43KECQqVZRkgFTgHP2BRRs1y6JJr79fz6hunza3s/uPmn9nrRfHHjT4ueJPif4&#10;v8OzeFLW9tfsdhpt0CkwXco5RgGG1YhlmVdxbIGOk37N/g/ULnVPjBY+KPD97a6ZqWsOsSalaSRR&#10;3cJebLIWA3LgjlfUV9IUU9LWtpa34pi1ve+t7/hY+V/gnpfjP4F/GjVPAd3pGsav4D1JjNYaxDZy&#10;S29uxGUMkijahIBR84+YKeAc1nxN8R/2VfFuvW2ieBrz4g+CdYuGurNdL3me2kP8L7EdlwvynKYb&#10;CkMDuWvriilrprqlb1XmVprpo9fmeEfA/wAcfFv4i+MtR1nxL4bXwf4KMXl22l6jCVvPMHdchX68&#10;szqFIwFHUjxXwJ8RfiD8FvHnxCaH4Q+KPE9tq2rSSQzw2lzCgRZZcMpEDhwwcEEenfNfcNFHVNdr&#10;fjcXRp97njfwX+OXir4neIrzTtd+F2t+B7aG1M6X2pedslYMq+WN8EYzhiep+6eKoftlaTrOtfBi&#10;W20LSr7Wb/7fAwtdPtnnl2jdk7UBOB617nRUzippL+t7ji3Ft/1sfI1x4J8Vw/tCeAoLXRdSTw1e&#10;Wel6hqN2LSQwQz2sEqiOWTG1W4A2sc5Za57wivjfwH8NPjOtr4P8RSanqWpLZabEmmTmSWORpVaZ&#10;AEyyqhJ3DjJXnkV9tUVU/eTXe/4tP8lYUfdcX2t+Ca/W58q+G/2HdCvvBWn3Gp6vrlr4jmsUknhS&#10;aEQxXDJkrtMRbarHB+bPHWuOtbfx5qX7IPiHwtqHhLxANe0jU4YbW1bTZzJcW5mV90Y25dVPmcrk&#10;ABe1fbdFEvecuztp6O//AAAj7qXdf5W/4J8t/tAfCnXfEXwT8J+INBsr3/hLNF0uC3msbeFzczwS&#10;QqksWwDcWXJ+XHQuMc1yt5B45s/2Q/CXhHT/AAnrh1/Wr6W2u4f7PmD2cIunfdMNuY1b5OWwCpJ6&#10;V9nUU5Pmcr7Saf43t6P/ADEvdUUt4q34W/A+UvGn7EOhaX4H1a80PVNevvEFtZvNbW8ksLRzzKud&#10;m1Yg3zEYA3dSKJfAvjT4yfs4+EruOwvtD+IfheU/Z4NXt3tpZ/L4ABlAwWVYmDH5Sy4JHJH1bRS1&#10;1+Xya6jWlvK/zT6Hxt4k+MXxI8dabH4f1b9nibUvEqg2UerahZPJZxSsQryIXi2opxncJtvAO4gV&#10;c174SeMfA/7HOoaBPps2q+Jbi/hvDp2kxtdSRhpYsphAdxUKdxXI64JHNfXtFJq6fd2/B3Gt12V/&#10;xVj5F8J/tPfEXwz4X0jRz8AfFl0bC0itTP5dynmbEC7tv2Q4zjOMmp/j1e+LPit4J+FmsR+BtbsL&#10;ybVXe+0lbWaaWyjDhcy4jUqCFzkqOD+NfWdFW5cz5nvdP7nf8SOWy5VtZr71Y+S7TwT4qH7SHjW1&#10;fR9STwrDbajqdpeC0k+zz3F1bRIypJjaz5JGBz8re9cto/hTxgn7FWuaa/hbW0159aV49LbTphdP&#10;H5kPzCLbuK4B5xjg19u0Vmo2jy+SX3O//ANG7y5vNv71b/gnyL4T/ae+IvhnwvpGjn4A+LLo2FpF&#10;amfy7lPM2IF3bfshxnGcZNaH7QGpeLPil8Ivh9rFv4I1qw1SbWllu9GS1mnns0XzF3SARqwBwDkq&#10;PvCvqqitea75nvdP7nf8TLl93lW1mvvVj5O/bS+E/iC/Nr4t8Iaff6ld3KLp2qafpkDzSTRg745C&#10;iAlgCoB47Ie1fQXwftrqz+FHg6C+tprO8i0i1Sa3uIzHJG4iUMrKeQQcgg9K6+ioj7sXHu7/ANfe&#10;XL3mpdl/X5Hzn4H0TXrf9szxxqVxouowaFNpSpBqclpItrK+Lb5VlI2seG4B/hPpWp+0VZ/Erw9r&#10;/h/xt4B+261baarJqXhyGd9lwnJDiEH94SGZeAWBCEA4494opaqMEvs/8H/Md7uTf2v6/Q+LvFms&#10;fEf9qHxN4Z0ofCzUPAVvptz9quNa1ZJFaOPIBCO8Uf12LuJIU8BSa+0BwAOtLRVXSjyr1J68zCii&#10;ikMKKKKACiiigAooooAKKKKACiiigAooooAKKKKACiiigAooooAKKKKACiiigAooooAKKKKACiii&#10;gAooooAKKKKACiiigAooooAKKKKACiiigAooooAKKKKACiiigAooooAKKKKACiiigAooooAKKKKA&#10;CiiigAooooAKKKKACiiigAooooAKKKKACiiigAooooAKKKKACiiigAooooAKKKKACiiigAooooA5&#10;P4nfDbSvix4Tl8PaxJcw2Uk0MzSWbqsvyOGKZZWG11DRsMco7AEZyMXWPgL4X1/xB401W/F7OfFm&#10;lR6Rf2guNkKRorK0kO0Bo5XUxhnDZIghxjZXo1FLpb+tVZ/hoO/9ejv+ep5Jcfs36Vr2ix6d4s8V&#10;eKPGoFxPNJcazeQq8iy2Ulk0QW3hiSNBHK7ZiVGLnczMabN+zy93a20t38SvG154hsrtbqw8QzT2&#10;P2myAhkhMccAtBalWSaUMXgZ23AliUjKeu0U3re/UXRI8ssf2cfCul29vb2c2pQQQR6PEkf2hX40&#10;25e5gJZlLMXkkbzCSSw6bTzVOz/Zr0nR9eGp6N4r8VaF9ouGn1O1069hjj1QG9mvEjmJhLoqSXEy&#10;gwNEzI+12cYr1+ind3v53+f9IT1Vn/Vjl/EHw50XxT4ii1bVYTfBdJvNFksJwj2s9tctC0qyIVO7&#10;PkKOuMMwIORjh9B/Z3uPC+t22paT8UPG1o6WlpY3MUh0y5F9DbPK0KzPNZPISFmaMsrqzKASS+XP&#10;sFFJaWS/rVv82/vG9d/6/qyPLLj4BwahrX2jU/G3izV9EjvJdQtvDuoXVvLaW1w+/DrKYPtLBDI5&#10;SOSd0X5QF2ogWDwz+z4ND8L6d4d1Dx94q8TaNpkunS6fa6ommp9l+xTRywqrW9nEzAmJFbeWJA4I&#10;JzXrVFEfc+HyfzWz9V33CXvO78/x3+T7Hn118E9EuNM8baYLzUYNJ8VSG4msIZI1isLlh+8ubX5M&#10;xSO4WYkll80bwoZnLUZv2cfA2p+E/CnhnXNKj8UeH/Dqu8Om65DDdW91cspU3VxG0e2Sb55mzgLu&#10;mdtu7aV9Poo/4H4bfcPrf1/Hc8xs/wBnXwXovhvxP4d0GwHhjw94geGafSdEhgtbW3lQKDLDGseE&#10;ZwkYfqDsBABLE2PGXwO0nxh4kufEQ1bV9F8QstmLTU9MliWWxe3+0hJIlkjdGLJdzI6yq6MrD5cj&#10;NejUUPXf+rCWmh5voPwK0bRZtLvLjVNW1rV7TVptbudU1GSJp9RupLR7QtOEjWMKIWVFSJI1URpg&#10;dc7Hwq+Fuj/B7wn/AMI5oUt5JpovLm8jW9mErx+dM0pjVsD5FL7VByQqgEnGa7Cinf8Ay+XYXS39&#10;df8ANnAeP/hPN418TaR4g07xn4g8GatptpcWKz6HHYSedDM8Turrd2s6/egQgqFPXrmuXP7L+kye&#10;NofEk3i3xLM8eqprr6eTYpbTX4sPsL3Emy1WRmeHqu/YG+4qDivZ6KmySt/W9/z19dSr/wBfK35a&#10;emmx4n4u/Z2t4PAbWHhl7q71qz0XS9G01r7VVsRF9guPOt7jz1tJ9sqsS/MLoxRVKbS1c3o37I8u&#10;ueBRZeL/ABdrdp4gvl1eLV7jRbyCYXdvqMivcW7yS2iqwPlxnzIoYCCCEEanZX0hRVdXJ7u/46v7&#10;+vfbbQLtWt01+5WX3Lb/ADPG1/Zf0KLx5b+JY/EOvpFBq6a6uhq1oLJ7xbH7CZHP2fzn3Q8FWlIB&#10;5UL0rhfhz+ytrm3V08Y6tc6bbR2Vjp/h6LSdeGozaRHaXDXFu0Uz2FsP3TlAqzRzswUiWSVSFH09&#10;RQm00+23lpa/qlou3SwtOXl6f8G9vv1fd7mF4L8LSeD9Bj06bXNW8SXHmyTTanrUySXMzu5Yk7ES&#10;NFGcBI0RFAACis/xJ4Rubzxz4Z8UacYPtmmpcWFzHcSMiyWdwY2k27Qf3ivBCy5GCA65XduHW0Ud&#10;U+3/AA35aegdLHzz8TPhz8Xbz4uaj4m8C3drpFjcWlpZSbfFEFsb2OEyOPNgm0C8MZDzzL+7n+Zd&#10;p+U8Dk4/gP8AEl7jWUv/AAf4a1XR7+31G2t9FuviLdLa6al+5e8+ztHoSy5kY5BlkkMfIj2AkV9Z&#10;UVPl6/j/AF8ug7u/Mt9PwPjjTfgD8cbW51C/uZNJuvEMmpQ6lZeJB46K6hasln9kKFT4eNtIrRM6&#10;kfZwMEHHmDzDY1D9nT4kXMmkx2fhjQdJ0yyttNtptMtfiLcPDfiwuTc2rztLoDybllZmJjdN+75t&#10;2Bj6/oqr683Xf7tv6+e4ulv63ueX/CHwn4v8E+BfENrqNnp1vrNxqd/qOn2Ca01/aRG4YzeWZxYW&#10;zqnnSS8NHKyqQd7ZCr1/w/8AB8PgHwXo/h+GZroWNusb3DDBmkPMkhGTgs5Zsf7VdDRS/r7v6+fU&#10;PP1/E+Lf2iLt9Z+LWupqbf2hbabNFZ2VpdKskFuhtLeZysZG0szynLEE4VACAK84+x6X/wBAfSv/&#10;AAXwf/EV1/7Q135Hxk8XLu/5fYTj/tws683/ALR/2q+mor93H0R5FT42bP2PS/8AoD6V/wCC+D/4&#10;ij7Hpf8A0B9K/wDBfB/8RWfpn2nWdStbCzTzru6lWCGPcF3OxCqMnAHJHWtzUvBeuaXZ3l1IllcR&#10;Wf8Ax8ix1K2unhG7bl0ikZlGSBkjAJArR2juyUm9in9j0v8A6A+lf+C+D/4ij7Hpf/QH0r/wXwf/&#10;ABFY39pf7VH9o/7VOwjZ+x6X/wBAfSv/AAXwf/EUfY9L/wCgPpX/AIL4P/iKxv7S/wBqj+0f9r9a&#10;LAbP2PS/+gPpX/gvg/8AiKPsel/9AfSv/BfB/wDEVjf2j/tUf2j7/rRYDZ+x6X/0B9K/8F8H/wAR&#10;XU/Dvw9oVz4YWa40HSLiV7u6y82nwucC4kAGSvAAAAHQAV57/aX+1Xd/D+88vwlafNjdNdN/5My1&#10;pCN3Yzm7I6z/AIRfw3/0Leh/+Cu3/wDiKP8AhF/Df/Qt6H/4K7f/AOIqr/aH+1R/aH+1W/szn533&#10;LX/CL+G/+hb0P/wV2/8A8RR/wi/hv/oW9D/8Fdv/APEVq3HhXWbdpUMdvJPEpd7eG9gkmAAyT5au&#10;X4HJ44FYH9of7VTGMZfDqU5SW5a/4Rfw3/0Leh/+Cu3/APiKP+EX8N/9C3of/grt/wD4ii4W5tbG&#10;0u5Rtt7rf5Lbgd204bjtz61V/tD/AGqapp7E8zLX/CL+G/8AoW9D/wDBXb//ABFH/CL+G/8AoW9D&#10;/wDBXb//ABFVf7Q/2qP7Q/2qfsw533LX/CL+G/8AoW9D/wDBXb//ABFYvjbw7oEHgzX5IfD+jQzJ&#10;p9wySRabAjowjbBVgmQQe4rQ/tD/AGqxvGl9v8H66u7rYTj/AMhtR7MfO+5zmo6bpNvqFzEmjaUq&#10;RysoH9nwcAEj+5Vf7Hpf/QH0r/wXwf8AxFVdev8AZrmornpcyD/x41Q/tH/arkS0Os2fsel/9AfS&#10;v/BfB/8AEUfY9L/6A+lf+C+D/wCIrG/tH/a/WtfxNomr+Db6Oy1mzewupIlnWN2ByjZweCfQjHUE&#10;EHmjbQNR32PS/wDoD6V/4L4P/iKPsel/9AfSv/BfB/8AEVjf2j70f2l7/rTsBs/Y9L/6A+lf+C+D&#10;/wCIo+x6X/0B9K/8F8H/AMRWdp7T6pfW1lar5tzcSrDFHuA3OxAAyeBye9JfSy6bfXFpP8s8EjRS&#10;AHOGU4Iz9RS8gNL7Hpf/AEB9K/8ABfB/8RR9j0v/AKA+lf8Agvg/+IqG202/utLh1FFjWzluxYpN&#10;LOka+aVDYJYjaACCWOAM9etZz3xjdlLAlTg7WyPzHWjyDzNf7Hpf/QH0r/wXwf8AxFH2PS/+gPpX&#10;/gvg/wDiKxv7R/2v1o/tL/a/WiwGz9j0v/oD6V/4L4P/AIij7Hpn/QH0r/wXwf8AxFY39o/7VH9p&#10;e9OwGz9j0v8A6A+lf+C+D/4ij7Hpf/QH0r/wXwf/ABFY39pe9H9o+9KwGjp+n6Zt1CRtJ01ib9kG&#10;6xhIVRb25wAV4GWY4Hck1Y+x6X/0B9K/8F8H/wARWRa3u3TZ2z97UZf0t7am/wBpf7VOwGz9j0v/&#10;AKA+lf8Agvg/+Io+x6X/ANAfSv8AwXwf/EVjf2j/ALVa9roer3nhu71+GzeTSLSZYJroMMI5xgYz&#10;k/eXkDA3DPUUnpqw1bsh32PS/wDoD6V/4L4P/iKPsel/9AfSv/BfB/8AEVS0eG88Qataabp8fn3t&#10;1IsMMW8LuYnAGSQB+Jqo1+UYqxwQcHmi3QDY+x6X/wBAfSv/AAXwf/EUfY9L/wCgPpX/AIL4P/iK&#10;zLeaS6WdkeMCFPMbzJVQkZAwoYjceR8oycZOMA1D/aP+1+tFgNn7Hpf/AEB9K/8ABfB/8RR9j0v/&#10;AKA+lf8Agvg/+IrMvJ3sbmW3keNnjbazQyrIhPsykqw9wSKsXlreafpmn6hPGI7W/wDMNu+8HeEb&#10;axwDkc8c0uwFv7Hpf/QH0r/wXwf/ABFH2PS/+gPpX/gvg/8AiKxv7S9607bTb+60uHUUWNbKa7Fi&#10;k0syRr5pUNgliNoAIJY4Az1607W3Am+x6X/0B9K/8F8H/wARR9k0v/oD6V/4L4P/AIisd78o7KWB&#10;KnB2tkfmKT+0v9r9aLAbP2PS/wDoD6V/4L4P/iKPsel/9AfSv/BfB/8AEVjf2j7/AK0f2l/tUWA2&#10;fsel/wDQH0r/AMF8H/xFH2PS/wDoD6V/4L4P/iKxv7R96P7R96LAWYLXTj4gvQdK00oLWDCGxh2g&#10;75skDbgE8ZPfA9BWh9j0v/oD6V/4L4P/AIiuZhv/APidXTZ628I/8el/xq7/AGj/ALX607AbP2PS&#10;/wDoD6V/4L4P/iKPsel/9AfSv/BfB/8AEVjf2l70f2j70WA2fsel/wDQH0r/AMF8H/xFH2PS/wDo&#10;D6V/4L4P/iKxv7S/2qP7S/2qLAbP2PS/+gPpX/gvg/8AiKPsel/9AfSv/BfB/wDEVjf2h70f2j/t&#10;UrAbP2PS/wDoD6V/4L4P/iKPsel/9AfSv/BfB/8AEVjf2l70f2j70WA2fsel/wDQH0r/AMF8H/xF&#10;H2PS/wDoD6V/4L4P/iKxv7R96P7R96LAbP2PS/8AoD6V/wCC+D/4ij7Hpf8A0B9K/wDBfB/8RWN/&#10;aP8AtfrR/aX+1+tFgNn7Hpf/AEB9K/8ABfB/8RR9j0v/AKA+lf8Agvg/+IrG/tH/AGv1o/tD/a/W&#10;iwGz9j0v/oD6V/4L4P8A4ij7Hpf/AEB9K/8ABfB/8RWN/aPv+tH9o+9OwGz9j0v/AKA+lf8Agvg/&#10;+Io+x6X/ANAfSv8AwXwf/EVjf2j70f2j/tUrAbP2PS/+gPpX/gvg/wDiKPsel/8AQH0r/wAF8H/x&#10;FY39pf7X60f2j/tU7AbP2PS/+gPpX/gvg/8AiKPsel/9AfSv/BfB/wDEVjf2j7/rR/aP+1SsBs/Y&#10;9L/6A+lf+C+D/wCIo+x6X/0B9K/8F8H/AMRWN/aPvR/aP+1RYDZ+x6X/ANAfSv8AwXwf/EUfY9L/&#10;AOgPpX/gvg/+IrG/tH/a/Wj+0f8Aa/WiwGz9j0v/AKA+lf8Agvg/+Io+x6X/ANAfSv8AwXwf/EVj&#10;f2j/ALVH9o/7X60WA2fsel/9AfSv/BfB/wDEUfY9L/6A+lf+C+D/AOIrG/tL/ao/tH/aosBs/Y9L&#10;/wCgPpX/AIL4P/iKPsel/wDQH0r/AMF8H/xFY39o+9H9pe9OwGz9j0v/AKA+lf8Agvg/+Io+x6X/&#10;ANAfSv8AwXwf/EVjf2l/tUf2j70rAbP2PS/+gPpX/gvg/wDiKPsel/8AQH0r/wAF8H/xFY39pf7V&#10;H9o/7X60WA2fsel/9AfSv/BfB/8AEUfY9L/6A+lf+C+D/wCIrG/tH3o/tH3/AFosBs/Y9L/6A+lf&#10;+C+D/wCIo+x6X/0B9K/8F8H/AMRWN/aX+1R/aH+1TsBs/Y9L/wCgPpX/AIL4P/iKPsel/wDQH0r/&#10;AMF8H/xFY39o+9H9pf7VKwGz9j0v/oD6V/4L4P8A4ij7Hpf/AEB9K/8ABfB/8RWN/aX+1R/aPv8A&#10;rRYDZ+x6X/0B9J/8F8H/AMRR9j0v/oD6V/4L4P8A4isb+0f9r9aP7R/2v1osBs/Y9L/6A+lf+C+D&#10;/wCIo+x6X/0B9K/8F8H/AMRWN/aX+1R/aX+1+tFgNn7Hpf8A0B9K/wDBfB/8RR9j0v8A6A+lf+C+&#10;D/4isb+0v9r9aP7S/wBr9aLAbP2PS/8AoD6V/wCC+D/4ij7Hpf8A0B9K/wDBfB/8RWN/aXvR/aPv&#10;TsBs/Y9L/wCgPpX/AIL4P/iKPsel/wDQH0r/AMF8H/xFY39pf7VH9pf7X60rAbP2PS/+gPpX/gvg&#10;/wDiKPsel/8AQH0r/wAF8H/xFY39o+9H9o/7VFgNn7Hpf/QH0n/wXwf/ABFH2PS/+gPpX/gvg/8A&#10;iKxv7S/2v1o/tL/a/WiwGz9j0v8A6A+lf+C+D/4ij7Hpf/QH0r/wXwf/ABFY39pH+9R/aPvRYDZ+&#10;x6X/ANAfSv8AwXwf/EUfY9L/AOgPpX/gvg/+IrG/tL/ao/tH3osBs/Y9L/6A+lf+C+D/AOIo+x6X&#10;/wBAfSv/AAXwf/EVjf2j70f2l/tfrRYDZ+x6X/0B9K/8F8H/AMRR9j0v/oD6V/4L4P8A4isb+0j/&#10;AHqP7S/2qLAbP2PS/wDoD6V/4L4P/iKPsel/9AfSv/BfB/8AEVjf2l/tUf2l70WA2fsel/8AQH0r&#10;/wAF8H/xFH2PS/8AoD6V/wCC+D/4isb+0f8Aa/Wj+0f9r9aLAbP2PS/+gPpX/gvg/wDiKPsel/8A&#10;QH0r/wAF8H/xFY39pf7VH9o/7VFgNn7Hpf8A0B9K/wDBfB/8RR9j0v8A6A+lf+C+D/4isb+0vej+&#10;0vf9aLAbP2PS/wDoD6V/4L4P/iKPsel/9AfSv/BfB/8AEVjf2j/tUf2j/tU7AbP2PS/+gPpX/gvg&#10;/wDiKPsel/8AQH0r/wAF8H/xFY39o/7VH9pf7VFgNn7Hpf8A0B9K/wDBfB/8RR9j0v8A6A+lf+C+&#10;D/4isb+0f9qj+0f9r9aVgNn7Hpf/AEB9K/8ABfB/8RR9j0v/AKA+lf8Agvg/+IrG/tH/AGv1o/tL&#10;/a/WiwGz9j0v/oD6V/4L4P8A4ij7Hpf/AEB9K/8ABfB/8RWN/aPvR/aP+1RYDZ+x6X/0B9K/8F8H&#10;/wARR9j0v/oD6V/4L4P/AIisb+0f9r9aP7S/2qLAbP2PS/8AoD6V/wCC+D/4ij7Hpf8A0B9K/wDB&#10;fB/8RVPw7pOqeOPEVtomksIZJB5k1ywyIowewIxk8/lXt9n+zbo0Fqi3Go6lPKo+aT7Uy5/DNctX&#10;EQouzNoUpTV0eOfY9M/6A+lf+C+D/wCIo+x6X/0B9K/8F8H/AMRXf6L4D+HfiHVodOsdX1p5rjf9&#10;mmlW6itrvZ97yJ3QRzcZP7tmyASMgE11f/DOWgf8/Wp/+Bj/AONY/XIdmX9Xltc8V+x6X/0B9K/8&#10;F8H/AMRR9j0v/oD6T/4L4P8A4ivav+GctA/5+tT/APAx/wDGmyfs6+Hoo2drvUwqgkn7W/QfjS+u&#10;00rtMf1efc8X+x6X/wBAfSv/AAXwf/EUfY9L/wCgPpX/AIL4P/iK9d0T4F+FPEWj2Oq6dqGp3Fhe&#10;wpcW832mRd8bqGU4bBGQRwRmrv8AwzloH/P1qf8A4GP/AI0/rkFo0xewl3PFfsel/wDQH0r/AMF8&#10;H/xFH2PS/wDoD6V/4L4P/iK9q/4Zy0D/AJ+tT/8AAx/8aP8AhnLQP+frU/8AwMf/ABo+uU+zD6vL&#10;ueK/Y9L/AOgPpX/gvg/+Io+x6X/0B9K/8F8H/wARXtX/AAzloH/P1qf/AIGP/jR/wzloH/P1qf8A&#10;4GP/AI0fXKfZh9Xl3PFfsel/9AfSv/BfB/8AEUfY9L/6A+lf+C+D/wCIr2r/AIZy0D/n61P/AMDH&#10;/wAaP+GctA/5+tT/APAx/wDGj65T7MPq8u54r9j0v/oD6V/4L4P/AIij7Hpf/QH0r/wXwf8AxFe1&#10;f8M46B/z9an/AOBj/wCNH/DOWgf8/Wp/+Bj/AONH1yn2YfV5dzxX7Hpf/QH0r/wXwf8AxFH2PS/+&#10;gPpX/gvg/wDiK9q/4Zy0D/n61P8A8DH/AMaP+GctA/5+tT/8DH/xo+uU+zD6vLueK/Y9L/6A+lf+&#10;C+D/AOIo+x6X/wBAfSv/AAXwf/EV6rqXwZ8I6XeC0ku9bmutnmmG0ae4ZEyQGYIDtBIOM9cHGcGq&#10;998ALDWdETUPC2tXa3DKWh+1StJFIQSCjq3KnIKnoQQe4prGU27O4vYTPMvsel/9AfSv/BfB/wDE&#10;UfY9L/6A+lf+C+D/AOJrFXUJl3JPG1vcRs0csTHlHUkMPwINL/aXvXfY5zrv2oLvyPjh4sXP/L1A&#10;f/JG0ryn+0feu/8A2tbjyvj14rX/AKbW5/8AJG1rx37b70UV+6j6IdT42el/C2/3/E3wkueurWg/&#10;8jLW7rHjrRdK1LxJZ6LpN5Z3+pPJYz3mo6mk0ccbSguVRIY9pJUcszADPB614v8AbT60fbferlTU&#10;pJvp/wAD/IlScU7eX4X/AMz7A1yG9tfCfjHTNbbX9QsbSCB0u9T8u3s5lju4lZ7C0AO2NYm/1kbl&#10;cMMhdyiqOqX3iAaL8R213zl8G7LY6UcYtzam8h2fY+3l+Vtz5fGdm7nFfJ8eoGN1YYJU5+YAj8Qe&#10;tdZrPxSl1PTL6ztND0fQv7QKG+l0uKRGuQp3BSrSMka7gG2xKgyBxgAVzewcWnvr/l/kaqottv6/&#10;r/gHvXxR1a5g03xNH/wjmsT+FmVf7MvbrWIjpUSFh5ElknkKN23+CNy20uGzhjWJ8Av2kJ/hzOmh&#10;63JJceF5n+VuWewcnl0HUoScsg92XnIf5y+2n1o+2n1qlho8jhLX+vzF7V3utD2n4y/HS++KmsYj&#10;8yy0G2cm0smPLHp5smOC5HbooOBnLM3nP9o+9c59tPrR9uPrW8acaceWOxnKTk7s6P8AtH3r0Xwb&#10;e+X4S0zn732hv/JmWvF/tp9a9L8O3fl+E9E94pj/AOTM1dNGN5owqP3Ttf7S/wBqj+0v9quX+3/S&#10;j7f9K9DkOO59BXmi6xZ/Fb+2JrK6stGt7uO5l1K4iaO3EShSx8wjacjIAzySAK1fh5JcxyaDNC+q&#10;T6RfXLO0dqUt9Pt1aV0KXDkESucKNjbTgqATkCvmj7f9KPt/0rhlg3KHK30tt/wf6+Z0KtZt23Po&#10;WzfV9T0vwfDFfXdulu18odIvtGyaPeUjRGIUy7QQgyCM5HSs/wCKF1cN4T0Ke6i1KK4ju7qFv7Yu&#10;BNdqu2NkEnyqUyCWCMMgHOSCDXhX2/6Ufb/pVLCWkpX28u9/8xuve+m59IeD/wBo77H4buLTXllv&#10;b+1j/wBFnU/Nc8gBJD2YZzv7gHOWHzeU+IvGl74o1WXUL+bzJn4Crwsa9lUdgP8AEnJJNcL9v+lH&#10;2/6VdPB0qU3OC1ZE685xUZPRHUf2l/tVl+KdQ3+GdXXd1s5h/wCOGsv7f9Ko6/e7tC1FeObaQf8A&#10;jprocNDJPUzPFF/s8Tauuel5MP8Ax81l/wBpe9VPGV2V8X64M9L6cf8AkRqx/th9a8lLQ9E9W+E9&#10;vZ6l4sjvdV3f2Jo8T6nflV3ExxchMEgEu+xAMjJavUPD+q6b8QLrwzqVhqV/q2qaH4jt5LuW+slt&#10;nNtdXIbOFmlyFmzzkf60cV8s/bj60fbD61EqfNJSvt/T+9aDUrJrv/l+mrPqbw34mv8AxNcQvqd1&#10;Jemw8d6fBZiU5FtG7Tbo4x0RD5afKuB8o4qvpnihPElpcSeKrtbzTdP8Z2kCfbSDDbQOJ98ag8JF&#10;+7TKjC4XpXzD9t96Pt3vWKw6ta/b8OX8+X8TR1b/AI/jzflzfgfU+kax4p0uW3uPHM97Z6kviKzX&#10;R5b5ykgUyMLnyD/z7mMoDt/d8pirumf8JPpmsa3qktz4nllfXp1uLXS2W1MCxmMpLfXbhikPlsSq&#10;OuzAJ3KM5+S/tx9aPtvvTVCzv+np/l97E6nNf+u/+f4eZ9h3F5qcOtPp9q10umWnxHVZbaBm8iGF&#10;5EaPco+VULnIzxu6c1z+gXWvNP4TOgCQ+E/Om/4SEx4+yBvtMnn/AG3+HHkbMeZ/D93mvlz7afWj&#10;7b71McPypK/4eSWv5lSq8133/wA29Pvt/wAOfV3hvxRLa6x8KtJ0m7li0DU7m7hltlOEurdr6ZAk&#10;o/jXaTw2QNxIwSaz/Dk2p6x8PUs2i1fw9pMdhcgapbeXc6LcKHlZvtcRGI5sgIHLF8iMhPumvmH7&#10;b70fbvem8Po1ff8A4P37h7X3ua39f8E9v+Cfx91D4S6s0b+Ze+HbpwbywB5U9PNizwHAA44DAYOM&#10;Ky7Hx6/aGk+Il9JpGiySQeGoX5Ygq96wPDsOoQHlVPszc4C/PH233o+2+9W6EHP2ltSPaS5eW+h0&#10;f9o+9H9o+9c59tPrR9u963sZnXre7fD8bZ+9qNx+kNtVP+0feqE11t8J2LZ+9qN1/wCirasv7d70&#10;khnSLqBZgq8knAA719A6fqvhjw7qWk+A9S1a/t3awbTNSt1sUe2F3dbXZzL54YGN/JU/uzjycd6+&#10;Wvtp9aPtp9aidP2is3p/S/r/AIA4ycXdbn1x4Cs/FGj+JfAGnaAlwmjWtw1vr0cR/cJeLcOsouR0&#10;D7BF5e/k/Js5qj4d8Yajp0PgXToLhlsLjQdWmntTzFOVN2y+Yp4cKUBGRxk46mvlX7b70fbvesXh&#10;+ZO73v07qX5X09DVVFHZdvw/XufTMutXOtfDyLVdQuZr7UbjwpdCa7uJDJLIE1WNV3MeTgcDParv&#10;xB8TX+rar8XdLvLqS407To4ZrW0Y/ureQXUK70XorEO+SOW3HOc18s/bfej7cfWrVFKal2bf3u/4&#10;C9o7W81+SVvwPsX7Xq194s8Rada2utafYtrt0r65ohjngRiIwV1C3bhoVXJzIyrhnwG5rG8Oaxqf&#10;2H4cMt7Pqel2g1eETEs9qZI0m8sYPyg+WOFPO0+lfKf273o+2+9ZfVvdSv0/S36gqnS39XufTPw1&#10;1zxNfaGniJ9Y8Tau8+oFLhdKuFh8ry1ixLfXjhysQRmwjrswrHcvNdVcXmpw60+n2rXS6ZafEdVl&#10;toGbyIYXkRo9yj5VQucjPG7pzXx59sPrR9t96uVBSlf9PNP9PxJ9o+Vx/raS/X8D6j0C615p/CZ0&#10;ASHwn503/CQmPH2QN9pk8/7b/DjyNmPM/hxt5zVrw34oltdY+FWk6VdyxaBqdzdwy2ynCXUDX0yB&#10;JR/GuwnhsgZJGCTXyl9sNH24+tL6vdWb/rX8r6dipVXK9uv4f117nrXw0+MWrfCXxVJf6a3nWcje&#10;Xeae7ER3MYJwD/dYZO1sZBJ6gsp9G+On7UCeM7FdG8LtPa6ZcQq17cyrslk3KCYAM8KM4Y5+Yggf&#10;Ly/y/wDbj60fbT61bw8JSU2tUDqy1S2Z0f8AaHvR/aPvXOfbT60fbT61vYxNtL/GoTtnrFGP1f8A&#10;xqx/aPvXMLef6Q5z1VR+pqT7afWiwHR/2j70f2j71zn233o+2n1osB0f9o+9H9o+9c59tPrR9tPr&#10;RYDo/wC0fej+0feuc+2n1o+2+9FgOj/tH3o/tL3rnPtp9aPtp9aLAdH/AGj70f2j71zn20+tH20+&#10;tFgOj/tH3pf7S965v7d70fbT60WA6P8AtH3o/tH3rnPtp9aPthosB0f9o+9H9pe9c59t96PtvvRY&#10;DpP7R96T+0feuc+2+9H24+tFgOj/ALR96P7R965z7afWj7b70WA6P+0fej+0feuc+2n1o+2n1osB&#10;0f8AaPvR/aPvXOfbT60fbT60WA6P+0fej+0feuc+2n1o+2n1osB0f9o+9H9o+9c59t96PtposB0f&#10;9o+9H9o+9c59tPrR9tPrRYDo/wC0fej+0veuc+2+9H233osB0f8AaPvR/aPvXOfbT60fbj60WA6P&#10;+0fej+0veuc+2+9H2w+tFgOj/tH3o/tH3rnftp9aT7afWiwHR/2j70f2j71zn24+tH24+tFgOj/t&#10;Gl/tH3rm/tp9aPtvvRYDo/7R96P7SrnPtp9aPt3vRYDo/wC0Pej+0feuc+2n1o+2n1osB0f9o+9H&#10;9pe9c59t96Ptp9aLAdH/AGj70f2l71zn273o+3H1osB0f9o+9H9o+9c59uPrR9tPrRYDo/7R96P7&#10;R965z7b70fbT60WA6P8AtH3o/tH3rnPt3vR9tPrRYDo/7R96P7R965z7cfWj7cfWiwHR/wBo+9H9&#10;o+9c59t96Ptp9aLAdH/aPvR/aPvXOfbT60fbfeiwHR/2j70f2j71zn24+tH233osB0f9o+9H9oe9&#10;c59tPrR9tPrRYDo/7R96X+0feub+2+9H200WA6P+0fej+0feuc+2+9H24+tFgOj/ALQ96P7R965z&#10;7afWj7d70WA6P+0fej+0feuc+2n1o+2+9FgOj/tH3o/tH3rnPt3vR9uPrRYDo/7R96P7R965z7af&#10;Wj7afWiwHR/2l70f2lXOfbT60fbveiwHR/2j75o/tH3rnPtx9aPtvvRYDo/7S96P7S965z7afWj7&#10;afWiwHR/2j7/AK0f2j71zn2w+tH20+tFgPpL9ku8t7rx5qlvI6i4kslManqwDHOPzFfWE2kloZAs&#10;ayMVICNwG46E4PH4V+ZWieKL/wAN6xaarpd3JZahavvinjPK+o54IPcHg17zp/7cvjC2tY47nSNF&#10;vJlGGmaORC3vhXxXj4rB1Kk3KHU7qNaMYpS6HpHg7R7mHWPC+m6Vp/iO3hsp8XPh3xBpBksdGQRO&#10;rNa37wKZGVyEQrNKCkjBVC8pzXwv8EeINDXXLi40m8vNXi0O8j1azs9DuNJfU7wvld+oPORcSlhL&#10;smhTAWRjlcqtYn/Ddnin/oXtD/Kb/wCOUf8ADdnin/oXtD/Kb/45XL9Sr6u3f8Vb+r6+Zv8AWKd/&#10;u/B3/r8ifT/AV3qK67p1p4YaLQb258Pt9l07wteaPbNt1A/aQ0U3zO6xFN8uFDIBkAKa7+fwLo+k&#10;+OtUg1Hwbf32ordWw8OXemabIYrOyWCNBGlwgWO3jR1nLQs67wxwr7wp85/4bs8U/wDQvaH+U3/x&#10;yj/huzxT/wBC9of5Tf8Axyh4Gs1a34+n5W3337iWIpp3v/X/AAep3/wV+GD+DtR+Hstt4el0hrrw&#10;jINZl+yNGz3Ya0KLcMRnzBmbaH5ADAcAiveP7L9v0r5I/wCG7PFP/QvaH+U3/wAco/4bs8U/9C9o&#10;f5Tf/HKuWEry6d/xbf6i9tT7/wBWsfW/9l+36Uf2X7fpXyR/w3Z4p/6F7Q/ym/8AjlH/AA3Z4p/6&#10;F7Q/ym/+OVP1Kv2H7emfW/8AZft+lH9l+36V8kf8N2eKf+he0P8AKb/45R/w3Z4p/wChe0P8pv8A&#10;45R9Sr9g9vTPrf8Asv2/Sj+y/b9K+SP+G7PFP/QvaH+U3/xyj/huzxT/ANC9of5Tf/HKPqVfsHt6&#10;Z9b/ANl+36Uf2X7fpXyR/wAN2eKf+hd0P8pv/jlH/Ddnin/oXdD/ACm/+OUfUq/YPb0z63/sv2/S&#10;j+y/b9K+SP8AhuzxT/0L2h/lN/8AHKP+G7PFP/QvaH+U3/xyj6lX7B7emfQslreeE/EWtTvo15qd&#10;lqcsdxFcafGsjxssKRGJ1LA4/dhgRkfO2cd8f4V+JrXWPEHijR7q0m0XXY757t9NulCssJVFVwQS&#10;CDgEkHGWzyCCfEv+G7PFP/QvaH+U3/xyuM+IH7Unifx5bzRLa6ZobTwG1nutNg23MkJOTF5zEsqE&#10;9QpFVHBVm9RPEU1sYnjzXrXUvHHiC6snDWk2oXDxMvQqZGwR7GsL+0PeubW82qAuABwAOlL9uPrX&#10;vKPKkkea3d3PoX9r34Q+Nb74walreleG9S1vStUEUsU+lWsl0UZIIomSRUUlTmPIPQhuuQQPnj/h&#10;F/EP/Qv6x/4Lpv8A4mv1/rgvC2mWcnhnSGa0gZmtISWMakk7F56V4VPHThFRtsejLDxk27n5e/8A&#10;CL+If+hf1j/wXTf/ABNH/CL+IT/zL+sf+C6b/wCJr9VTpNj/AM+Vv/36X/Cl/smxx/x5W/8A36X/&#10;AArT+0Jfyk/VV3Pyp/4RfxF/0L+sf+C6b/4mj/hF/EX/AEL2sf8Agum/+Jr9Vf7Jsf8Anzt/+/S/&#10;4Uv9k2P/AD5W/wD36X/Cl/aEv5Q+qruflT/wi/iH/oX9X/8ABdN/8TR/wi/iH/oX9Y/8F03/AMTX&#10;6nX1jbWtv5sWlwXO05aNY1Dbe5UY5Ptxmn29npl5bpPBbW0kTjKssS/4Uf2hL+UPqq7n5Xf8Iv4h&#10;/wChf1j/AMF03/xNH/CL+If+hf1jP/YOm/8Aia/Vb+ybH/nyt+n/ADyX/Ck/smx/58rf/v0v+FH9&#10;oS/lD6qu5+VX/CL+Iv8AoX9Y/wDBdN/8RXd6at/beH9HtX0fWBPBA6Sr/Zdz8rGeVgM7OflZTx61&#10;+jbaTY/8+Vv/AN+l/wAKP7Jsef8AQrf/AL9L/hWkMznB8yiiZYOMlZs/Ojdf/wDQH1j/AMFdz/8A&#10;EUbr/wD6A+sf+Cu5/wDiK/QmOOx+3PaT6dbwSnLQtsUrKo64OOo7r/MVd/smx/58rf8A79L/AIVv&#10;/bVX+RfiY/2fT7s/Ondf/wDQH1j/AMFdz/8AEUbr7/oD6x/4K7n/AOIr9Fv7Jsf+fK3/AO/S/wCF&#10;H9k2P/Pnb/8Afpf8KP7aq/yL8R/2fDuz86d1/wD9AfWP/BXc/wDxFG6//wCgPrH/AIK7n/4iv0W/&#10;smx/587f/v0v+FA0mx5/0K3/AO/S/wCFH9tVf5F+If2fT7s/Ondf/wDQH1j/AMFdz/8AEUbr/wD6&#10;A+sf+Cu5/wDiK/Rb+ybHd/x5W/8A36X/AAoGk2OP+PK3/wC/S/4Uf21V/kX4h/Z9Puz86d1//wBA&#10;fWP/AAV3P/xFV9Sj1G4066iTRtYZ5InUD+zLjqQR/cr9Hl0mx/58rf8A79L/AIULpNj/AM+Vv/36&#10;X/Ck85qtW5EH9nwXVn5feKtD1vUfFGr3dtoWsSW9xeTSxP8A2bONys5IOCmRwe9Zf/CL+If+hf1j&#10;/wAF03/xNfqr/ZNjtH+hW/8A36X/AAo/smx/587f/v0v+Fcv9oSS+E6Pqq7n5Vf8Iv4i/wChe1j/&#10;AMF03/xNH/CL+If+hf1j/wAF03/xNfqr/ZNjx/oVv/36X/CgaTY8f6Fb/wDfpf8ACj+0Jfyh9VXc&#10;/Kr/AIRfxD/0L+r/APgum/8AiaP+EX8Q/wDQvax/4Lpv/ia/Vb+ybHn/AEK3/wC/S/4Uv9k2P/Pl&#10;b/8Afpf8KP7Ql/KL6qu5+VH/AAi/iL/oXtY/8F03/wATR/wi/iH/AKF/WP8AwXTf/E1+qo0mxx/x&#10;5W//AH6X/Cj+ybH/AJ8rf/v0v+FH9oS/lD6qu5+VX/CL+Iv+hf1j/wAF03/xNH/CL+If+hf1j/wX&#10;Tf8AxNfqt/ZNjt/48rf/AL9L/hSf2TY8f6Fb/wDfpf8ACj+0Jfyh9VXc/Kr/AIRfxF/0L+sf+C6b&#10;/wCJo/4RfxD/ANC/rH/gum/+Jr9VhpNjz/oVv/36X/CkGk2P/Plb/wDfpf8ACj+0Jfyh9VXc/Kr/&#10;AIRfxF/0L+sf+C6b/wCJo/4RfxD/ANC/rH/gum/+Jr9Vf7Jsf+fK3/79L/hQdJsf+fO3/wC/S/4U&#10;/wC0Jfyh9VXc/Kr/AIRfxD/0L+sf+C6b/wCJo/4RfxD/ANC/rH/gum/+Jr9Vf7Jsef8AQrf/AL9L&#10;/hR/ZNju/wCPO3/79L/hS/tCX8ofVV3Py9uNC1tvDNhaLoOsG5jvLmV0/s2fhWjgCnOzHJRvy+lZ&#10;n/CL+Iv+he1j/wAF03/xNfqqdJsf+fO3/wC/S/4Uv9k2O7/jyt/+/S/4Uf2hL+Uf1Vdz8qf+EX8Q&#10;/wDQv6x/4Lpv/iaP+EX8Rf8AQvax/wCC6b/4mv1V/smx/wCfK3/79L/hR/ZNjn/jyt/+/S/4U/7Q&#10;l/KL6qu5+VX/AAi/iH/oX9Y/8F03/wATR/wi/iL/AKF/WP8AwXTf/EV+q39k2PP+hW//AH6X/Ck/&#10;smx4/wBDt/8Av0v+FL+0Jfyh9VXc/Kr/AIRfxF/0L2sf+C6b/wCJo/4RfxD/ANC/rH/gum/+Jr9V&#10;f7Jscf8AHlb/APfpf8KX+ybH/nyt/wDv0v8AhR/aEv5R/VV3Pyp/4RfxF/0L+sf+C6b/AOJo/wCE&#10;X8Q/9C/rH/gum/8Aia/Vb+ybHJ/0K3/79L/hQdJscj/Qrf8A79L/AIUf2hL+UX1Vdz8qf+EX8Rf9&#10;C/rH/gum/wDiaP8AhF/EP/Qv6x/4Lpv/AImv1W/smx/58rf/AL9L/hSf2TY5/wCPK3/79L/hR/aE&#10;v5Q+qruflV/wi/iH/oX9Y/8ABdN/8TR/wi/iH/oX9Y/8F03/AMTX6rf2TY7v+PK3/wC/S/4Un9k2&#10;O3/jyt/+/S/4Uf2hL+UPqq7n5Vf8Iv4i/wChe1j/AMF03/xNH/CL+If+hf1j/wAF03/xNfqsdJse&#10;P9Ct/wDv0v8AhSf2TY/8+Vv/AN+l/wAKP7Ql/KH1Vdz8qv8AhF/EP/Qvax/4Lpv/AImj/hF/EP8A&#10;0L+r/wDgum/+Jr9Vf7Jsf+fK3/79L/hR/ZNj/wA+dv8A9+l/wp/2hL+UPqq7n5U/8Ir4i3Z/4R7W&#10;P/BdN/8AE0v/AAi/iH/oXtY/8F03/wATX6qnSbHn/Qrf/v0v+FKNJseP9Ct/+/S/4Uv7Ql/KH1Vd&#10;z8qf+EX8Q/8AQv6x/wCC6b/4mj/hF/EP/Qv6x/4Lpv8A4mv1V/smx5/0K3/79L/hR/ZNj/z5W/8A&#10;36X/AAp/2hL+Uf1Vdz8qv+EX8Q/9C/rH/gum/wDiaP8AhF/EP/Qv6x/4Lpv/AImv1V/smx2/8eVv&#10;/wB+l/wo/smx2/8AHlb/APfpf8KP7Ql/KL6qu5+VX/CL+If+hf1j/wAF03/xNH/CL+If+he1j/wX&#10;Tf8AxNfqqdJsc/8AHlb/APfpf8KP7Jsf+fK3/wC/S/4Uv7Ql/KH1Vdz8qv8AhF/EX/Qvax/4Lpv/&#10;AImj/hF/EP8A0L+sf+C6b/4mv1V/smxz/wAeVv8A9+l/wpf7Jsef9Ct/+/S/4Uf2hL+Uf1Vdz8qf&#10;+EX8Q/8AQv6x/wCC6b/4mj/hF/EX/Qvax/4Lpv8A4mv1X/smx/58rf8A79L/AIU0aTY4/wCPK3/7&#10;9L/hR/aEv5RfVV3Pyq/4RfxD/wBC/rH/AILpv/iaP+EX8Q/9C/rH/gum/wDia/Vb+ybH/nyt/wDv&#10;0v8AhQNJsf8Anyt/+/S/4Uf2hL+UPqq7n5U/8Iv4h/6F/WP/AAXTf/E0f8Iv4h/6F/WP/BdN/wDE&#10;1+q39k2O7/jyt/8Av0v+FH9k2P8Az5W//fpf8KP7Ql/KH1Vdz8qf+EX8Q/8AQv6x/wCC6b/4mj/h&#10;F/EP/Qv6x/4Lpv8A4mv1VGk2P/Plb/8Afpf8KP7Jscn/AEK3/wC/S/4U/wC0Jfyh9VXc/Kr/AIRf&#10;xD/0L+sf+C6b/wCJo/4RfxD/ANC9rH/gum/+Jr9Vf7JseP8AQrf/AL9L/hQdJsc/8eVv/wB+l/wo&#10;/tCf8ofVV3Pyq/4RfxD/ANC/rH/gum/+Jo/4RfxF/wBC/rH/AILpv/ia/VU6TY/8+Vv/AN+l/wAK&#10;P7Jsf+fK3/79L/hS/tCX8ofVV3Pyq/4RfxD/ANC/q/8A4Lpv/iaP+EX8Q/8AQv6x/wCC6b/4mv1V&#10;Gk2P/Pnb/wDfpf8ACj+ybH/nyt/+/S/4Uf2jL+UPqq7n5Vf8Iv4i/wChe1j/AMF03/xNH/CL+If+&#10;hf1j/wAF03/xNfqt/ZNj/wA+Vv0/55L/AIUn9k2OP+PK3/79L/hT/tCX8ofVV3Pyq/4RfxD/ANC9&#10;rH/gum/+Jo/4RfxD/wBC/rH/AILpv/ia/VVtJsf+fK3/AO/S/wCFH9k2O3/jyt/+/S/4Uf2hL+UP&#10;qq7n5Vf8Iv4i/wChf1j/AMF03/xNH/CL+If+hf1j/wAF03/xNfqt/ZNj/wA+Vv1/55L/AIUn9k2O&#10;f+PO3/79L/hR/aEv5Q+qruflV/wi/iL/AKF/WP8AwXTf/E0f8Iv4i/6F7WP/AAXTf/EV+qo0mx/5&#10;8rf/AL9L/hQNJsf+fK3/AO/S/wCFL+0Jfyh9VXc/Kr/hF/EP/Qv6x/4Lpv8A4mj/AIRfxD/0L+sf&#10;+C6b/wCJr9Vv7Jsf+fK3/wC/S/4Uf2TY/wDPlb/9+l/wo/tCX8ofVV3Pyp/4RfxD/wBC/rH/AILp&#10;v/iaP+EX8Q/9C/rH/gum/wDia/VYaTY8f6Fb/wDfpf8ACk/smx/58rf/AL9L/hR/aEv5Q+qruflV&#10;/wAIv4i/6F/WP/BdN/8AE0f8Iv4h/wChf1j/AMF03/xNfqt/ZNjt/wCPK3/79L/hR/ZNj/z5W/T/&#10;AJ5L/hT/ALQl/KH1Vdz8qf8AhF/EX/Qv6x/4Lpv/AImj/hF/EP8A0L+sf+C6b/4mv1VGk2OP+PK3&#10;/wC/S/4UDSbH/nyt/wDv0v8AhR/aE/5Q+qruflV/wi/iH/oX9Y/8F03/AMTR/wAIv4h/6F/WP/Bd&#10;N/8AE1+qo0mx/wCfK3/79L/hR/ZNjx/oVv8A9+l/wo/tCX8ofVV3Pyq/4RfxD/0L+sf+C6b/AOJo&#10;/wCEX8Q/9C/rH/gum/8Aia/VX+ybHj/Qrf8A79L/AIULpNjn/jzt/wDv0v8AhS/tCX8ofVV3Pyq/&#10;4RfxF/0L+sf+C6b/AOJo/wCEX8Q/9C/rH/gum/8Aia/VX+ybHj/Qrf8A79L/AIUf2TY8/wChW/8A&#10;36X/AAp/2hL+UPqq7n5Vf8Iv4h/6F/WP/BdN/wDE0f8ACL+Iv+hf1j/wXTf/ABNfqr/ZNjn/AI8r&#10;f/v0v+FA0mxz/wAeVv8A9+l/wo/tCX8ofVV3Pyq/4RfxD/0L+sf+C6b/AOJo/wCEX8Q/9C/rH/gu&#10;m/8Aia/VX+ybHB/0K3/79L/hR/ZNj/z52/8A36X/AApf2hL+UPqq7n5Vf8Iv4i/6F/WP/BdN/wDE&#10;0f8ACL+If+hf1j/wXTf/ABNfqqdJsf8Anyt/+/S/4Uv9k2P/AD5W/wD36X/Cj+0Jfyh9VXc/Kn/h&#10;F/EP/Qv6x/4Lpv8A4mj/AIRfxD/0L2sf+C6b/wCJr9VhpNj/AM+Vv/36X/Cj+ybHd/x5W/8A36X/&#10;AAo/tCX8ofVV3Pyp/wCEX8Rf9C/rH/gum/8AiaP+EX8Q/wDQv6x/4Lpv/iK/Vb+ybH/nyt/+/S/4&#10;Ug0mx/58rf8A79L/AIUf2hL+UPqq7n5Vf8Iv4h/6F/WP/BdN/wDEUf8ACL+If+hf1j/wXTf/ABNf&#10;qr/ZNjk/6Fb/APfpf8KP7JseP9Ct/wDv0v8AhT/tCX8ofVV3Pyq/4RfxD/0L+sf+C6b/AOJo/wCE&#10;X8Q/9C/rH/gum/8Aia/VU6TY5/48rf8A79L/AIUHSbH/AJ8rf/v0v+FH9oS/lD6qu5+VX/CL+Iv+&#10;hf1j/wAF03/xNH/CL+If+hf1f/wXTf8AxNfqr/ZNj/z5W/8A36X/AAoGk2P/AD52/wD36X/Cl/aE&#10;v5Q+qruflV/wi/iH/oX9Y/8ABdN/8TR/wi/iL/oXtY/8F03/AMTX6q/2TY/8+Vv/AN+l/wAKX+yb&#10;H/nyt+n/ADyX/Cj+0Jfyh9VXc/Kn/hF/EX/Qvax/4Lpv/iKP+EX8Q/8AQv6x/wCC6b/4mv1V/smx&#10;x/x5W/8A36X/AAobSbH/AJ8rf/v0v+FP+0Jfyh9VXc/Kr/hF/EP/AEL+sf8Agum/+Jo/4RfxF/0L&#10;+sf+C6b/AOJr9Vf7Jsdv/Hlb/wDfpf8ACl/smx/58rfr/wA8l/wo/tCX8ofVV3Pyp/4RfxD/ANC/&#10;rH/gum/+Jo/4RfxF/wBC/rH/AILpv/ia/VX+ybHP/Hnb/wDfpf8ACgaTY/8APlb/APfpf8KP7Ql/&#10;KH1Vdz8qv+EX8Rf9C/rH/gum/wDiKP8AhF/EP/Qv6x/4Lpv/AImv1VGk2P8Az5W//fpf8KX+ybH/&#10;AJ8rf/v0v+FL+0Jfyh9VXc/Kn/hF/EP/AEL+sf8Agum/+Jo/4RfxD/0L+sf+C6b/AOJr9Vv7Jsf+&#10;fK3/AO/S/wCFA0mx4/0K3/79L/hR/aEv5Q+qruflT/wi/iH/AKF/WP8AwXTf/E0f8Iv4h/6F/WP/&#10;AAXTf/E1+qv9k2P/AD5W/wD36X/Cl/smx2/8eVv/AN+l/wAKP7Ql/KH1Vdz8qf8AhF/EP/Qv6x/4&#10;Lpv/AImj/hF/EX/Qv6x/4Lpv/ia/Vb+ybH/nyt+n/PJf8KQaTY4/48rf/v0v+FP+0Jfyh9VXc/Kr&#10;/hF/EP8A0L+sf+C6b/4mj/hF/EP/AEL+sf8Agum/+Jr9VRpNj/z5W/8A36X/AAoGk2P/AD5W/wD3&#10;6X/Cj+0Jfyh9VXc/Kr/hF/EP/Qv6x/4Lpv8A4mj/AIRfxD/0L+sf+C6b/wCJr9Vf7JseP9Ct/wDv&#10;0v8AhR/ZNjx/oVv/AN+l/wAKX9oS/lD6qu5+VX/CL+If+hf1j/wXTf8AxNH/AAi/iL/oXtY/8F03&#10;/wATX6qrpNjn/jzt/wDv0v8AhR/ZNjx/oVv/AN+l/wAKf9oS/lD6rHuflV/wi/iH/oX9Y/8ABdN/&#10;8TR/wi/iL/oX9Y/8F03/AMTX6q/2TY8/6Fb/APfpf8KP7Jsc/wDHlb/9+l/wpf2hL+Uf1Vdz8qv+&#10;EX8Q/wDQv6x/4Lpv/iaP+EX8Q/8AQv6x/wCC6b/4mv1VGk2Of+PK3/79L/hR/ZNjg/6Fb/8Afpf8&#10;Kf8AaEv5RfVV3Pyq/wCEX8Q/9C9rH/gum/8AiaP+EX8Rf9C/rH/gum/+Jr9Vf7Jsf+fO3/79L/hQ&#10;dJsf+fK3/wC/S/4Uv7Ql/KH1Vdz8qv8AhF/EP/Qv6x/4Lpv/AImj/hF/EX/Qv6x/4Lpv/ia/Vb+y&#10;bH/nyt/+/S/4UDSbH/nyt/8Av0v+FH9oS/lD6qu5+VP/AAi/iH/oX9Y/8F03/wATR/wi/iL/AKF/&#10;WP8AwXTf/EV+q39k2O7/AI8rf/v0v+FH9k2P/Plb/wDfpf8ACj+0Jfyh9VXc/Kn/AIRfxD/0L+sf&#10;+C6b/wCJo/4RfxD/ANC/rH/gum/+Jr9TLjT7SO806NbS3CTSurjyV5AhkYdvVR+VWf7Jscn/AEK3&#10;/wC/S/4U/wC0Jfyh9VXc/Kr/AIRfxF/0L+sf+C6b/wCJo/4RfxD/ANC/rH/gum/+Jr9Vf7JseP8A&#10;Qrf/AL9L/hXK67qzWGvXGn2Wh6TMlvbQXEk97cNBzK8yqqqkEmceQxySOopf2hL+UPqq7n5qf8Iv&#10;4h/6F/WP/BdN/wDE0f8ACL+Iv+he1j/wXTf/ABNfo/8A27ff9AHw3/4MZ/8A5CqzoWuf2h4jh0q8&#10;0TSYfNtJrpJrK4efHlvEpVg8EeM+aCCCfumj+0Jfyh9VXc/Nf/hF/EP/AEL+sf8Agum/+Jo/4Rfx&#10;F/0L+sf+C6b/AOJr9VRpNj/z52//AH6X/Cq2nafaXFmHktLdm86dc+So4WZ1Xt6KBR/aMv5Q+qru&#10;fln/AMIv4i/6F7WP/BdN/wDE0f8ACL+Iv+he1j/wXTf/ABNfqt/ZNj/z5W/T/nkv+FJ/ZNjj/jyt&#10;/wDv0v8AhT/tCX8ofVV3Pyq/4RfxD/0L+sf+C6b/AOJo/wCEX8Q/9C/rH/gum/8AiK/VVtJsf+fK&#10;3/79L/hR/ZNjt/48rf8A79L/AIUf2hL+UPqq7n5Vf8Iv4i/6F7WP/BdN/wDE0f8ACL+If+he1j/w&#10;XTf/ABNfqt/ZNj/z5W/X/nkv+FJ/ZNju/wCPK3/79L/hR/aEv5Q+qruflV/wi/iH/oXtY/8ABdN/&#10;8TWrD8K/H1zDHND4F8USxSKHSRNEuirKRkEER8iv1B/smx/58rf/AL9L/hWh4L/5E/Qv+vCD/wBF&#10;rS/tCX8ofVV3NmvOdFudvguwGemnx/8AosV6NXlXh+YHw7pqnkfZYwQf9wV48lzRa7ndF2aZ5NY6&#10;p4mb4N/D+C50nSYtHE+hhbqLVJZLgqLi32kwm2VQTxkeZxk8nHPYab421uTxJY3smqtJb3+u3mjt&#10;obQxBLaOFZtsisqeZvPkq53OV2ynAHymuu/s/TxYW9j9hthZW/lmG28lfLi2EGPauMDaQCMdMDFR&#10;Q6LpNvrU+sRaXZR6vOnlS36W6C4kTgbWkxuI+VeCew9K0lK7b7tv77f5E9Lf11/zv8jgvDmreLta&#10;XwsJvGl5GNd02e7nMVjaBrdozFt8nMRAzv8Am3h887dmRjHvPix4x1LSdFurE3CTR+HbfV5mtjYx&#10;2887swYXBuXUpD+75MJDL5uSeFB9bgsbG1+zeTZW8P2WNooPLiVfKQ4yqYHyg7RkD0FUrnwroF4m&#10;nJcaHps6aaQbFZLSNha4xjysj5Pur93HQelStH/Xn/mvuK7/ANdjro70yRozDYWAJXIOPbisua4+&#10;watF9kO5rlt09uOgHeX/AGT2P9761Bc3kqx/uUEkhOBuOAPc+30plmotVYljJNId0krdWP8AQDsO&#10;1BKOX8ZaHo/ir4teGrXWtKsdXtU0fUJFgv7dJ4w4mtAGCuCM4J59zWLba42h2mt6PoV/d2GnjXvs&#10;OlQaVbxTTNi3WSa2tjMfJjCyLLy42IFdAAduOz17wvoPiownW9E03WDBkRfb7SOfy84zt3g4zgdP&#10;QUtz4b0O80WPRrjRtPn0eMKE0+S1ja3UL0xGRtGO3FJaK39fFf8A4H9WK63/AK2t/X9M8r0fxdqN&#10;/wCIdH8Rapr1zp0mnaNr0czXdrBIEEF3HGGnjhHzNgIzLE4BMY2YBIbuvhn4s1m68Ua5o2rXGqzx&#10;21na3cDa1FZx3B8xplYqLX5fLPlqQHAcEtntWxD4W0C2jtUh0PTYktTIbdY7SNRDvXa+wAfLuHBx&#10;1HBpdD8MaD4XLnRtE07STINrmxtI4dwznB2gZql2/rdv9RPXb+tv0/rv0+oeReWrJOdqL84kB2mM&#10;jowPYj1rP/ta/k8N3k0S+ZeJFJ9mbbt84hTsbb2yccVSl8y+nInG21Q8R5z5p9W9vb86u/aqiS5k&#10;0VF2aZ5t8I9L8J/8In4N8R3ZtV8V3sJZtSlm8q8vLplPnI7bg0xBDfI24DaOBtGOX0f4keM38BeC&#10;NQl1vUtTv/E981tMbW2sUe2VDKQtuJESPe4RQTKzDg7QDivWrTwzoWn6xNq1rounW2qzbvNvobSN&#10;Z33fe3OBuOe+TzTpvDuiXGiLo0uj6fJpC9NPe1Q2453f6vG3rz061bd3fzX/AAUStFb+vU8l1D4r&#10;+L5vDOn2Y1RrPxBHbajdSzW72Jjlht2wJZpR50aMBw0UaEl8/NGozWZ/wsbxFHqv/CYf2jNc3sPg&#10;CPVBp+ENqZmkw/yhchcqHOGDZUAttGB7RdeEvDt9Z2Nrc6Dpdxa2P/HpBLZxslv0/wBWpXCdB0x0&#10;p8fhfQYZrKWPRNNSWxiMNo62kYa3jIIKRnHyqQSMDA5NT37/APAkv1X3fc/6/FP9Gvn9/PfCXxd4&#10;l1DWtSsNbmuLuzWztruCbUJbAXSs4IYGO1cgRNgMjMAfvAk4ry9dLsLDwbrXiOws7e38Ww+N5I7L&#10;UIo1S5kLXoQxeYPmZGRnBXkEE8V7toehaP4Ygkh0bSrHSYZG3vHY2yQq7YxkhQMnHeqtr4N8N2Os&#10;HVrbw/pVvqu9pPt0VlEs+5s7m3hd2Tk5OecmruudSX9ap/pYmz5HF/1o1+tzzSx+KniTVfiJo0Vt&#10;rU58P6zqGo6cqyx2sTJ5KPh4YxGzgIwX5pJG3nOY1BFc54Z8deItK+Ffhm003xHqB1e50/UdXlkm&#10;FqFVI5CWMk8kbnbncdojd2ZuXRRmvcI/CPh2HVm1SPQdLTU2l89r1bOMTGTkb9+3O75m5znk+tQN&#10;4D8KSRrG3hnRmjSZrlVOnxECVsbpANv3jtXLdeB6VnZ8tuv9f53/AA9Luua/T/g/5afj5HI+LvGW&#10;o6/8CPC+qXsvlRao+mjWprdigFtK6Cc5U/KpBwcdAxFc74q8Vp8OR4/0/wAJaNp3hPVLSKwuFu9L&#10;uPPgdZbgRKWtWjWOOTZycAkhh8xwDXs0NhYW2ljTIbK2i00RmEWaRKIRGRgpsAxtx2xis2z8F+Gd&#10;PsbmytfDuk21lcsrT28NjEkcpU5UsoXDEHkZ6Vpdc7fS9/y0IV+VLqrf8P8APb7jzDxj4u13wR40&#10;1yzttXNzdNZaVb/2zdWNqLiET3ciM7MkShgqnCqw2g84JJz2PwJd7W4+IMUl8dRkTxNOrXTBVaQi&#10;GEEsFAXdxg7QBkHAA4rqrzRdJ1F7p7vTLO6e7hFvcNNbo5mjBJCOSPmUEk4PHJp2j6Tpnh23e30r&#10;TrTTIGbe0VnAsSlsBckKAM4UD6AelTH3Vr5/i0/wt+PkOWr08vwTR1H2r3o+1D1rG+1e9H2r3oA2&#10;PtXvS/avesb7UfWj7UfWgDZ+1e9H2r3rG+1UfavegDZ+1e9H2r3rG+00fajQBs/avej7V71jfaT6&#10;0faj60AbP2r3o+1e9Y32k+tH2r3oA2ftXvR9q96xvtR9aPtJ9aANn7V70favesb7SfWj7V70AbP2&#10;r3o+1e9Y32o+tH2n3oA2ftVH2r3rG+1e9H2r3oA2ftXvR9q96xvtXvR9p96ANn7V70faqxvtR9aP&#10;tXvQBs/avej7V71jfavej7T70AbP2qj7V71jfaqPtJoA2PtVL9q96xvtJ9aPtR9aANn7V70faves&#10;b7TR9q96ANj7V70v2r3rG+1e9H2o+tAGz9q96PtXvWN9p96PtJ9aANn7V70faqxvtR9aPtXvQBs/&#10;aqPtXvWN9q96PtXvQBs/ah60n2r3rH+1e9H2o+tAGz9q96PtQ9axvtR9aPtXvQBs/avej7V71jfa&#10;fej7UfWgDZ+1Ufavesb7V70favegDZ+1e9H2qsb7TR9qNAGz9q96PtVY32k0faj60AbP2r3o+1e9&#10;Y32o+tH2mgDZ+1e9H2r3rG+1e9H2n3oA2ftXvR9q96xvtR9aPtPvQBs/avej7V71jfaj60fafegD&#10;Z+1UfahWN9q96PtXvQBs/avej7UPWsb7V70favegDZ+1e9H2r3rG+1H1o+1H1oA2ftXvR9qHrWN9&#10;qo+0+9AGz9qo+1e9Y32n3o+0mgDZ+1e9H2r3rG+0n1o+1H1oA2ftXvR9q96xvtPvR9qNAGz9q96P&#10;tXvWN9q96PtJ9aANn7V70favesb7SfWj7T70AbP2r3o+1+9Y32o+tH2r3oA2ftVH2qsb7V70fave&#10;gDZ+1D1o+1e9Y32r3o+0+9AGz9q96PtVY32o+tH2r3oA2ftXvR9q96xvtXvR9poA2ftVH2r3rG+1&#10;Gj7SaANn7VR9q96xvtR9aPtR9aANn7V70favesb7TR9q96ANn7V70favesb7T70faj60AbP2r3o+&#10;1e9Y32n3o+1H1oA2ftXvR9qrG+0+9H2r3oA2ftQo+1e9Y32r3o+1e9AGz9qHrR9q96xvtXvR9qPr&#10;QBs/avej7V71jfaj60faqANn7UPWj7VWN9p96PtPvQBs/avej7V71jfaTR9pPrQBs/avej7V71jf&#10;aj60fafegDZ+1e9H2r3rG+1Gj7V70AbP2r3o+1e9Y32k+tH2k+tAGz9q96PtXvWN9p96PtR9aANn&#10;7X70faqxvtXvR9q96ANn7VR9qHrWN9q96PtXvQBs/avej7V71jfafej7UfWgC/cXG7UNM9ppD/5L&#10;zVa+1e9YfnE3lo5+7G0hY+mYZFH6sPzp/wBq96ANn7V71yUmiaLr3jzWpNY0mx1TydN09Yvttsk3&#10;l7pb3dt3A4ztGcdcCtT7TXPappOqzavc3um6naWa3MEEMsdzZNOf3TTFSCJUxnz2yCD90c0Abn/C&#10;E+Cv+hT0L/wXQ/8AxNZkOj6JoXxE0g6PpNjpfm6Vfeb9itkh34mtNu7aBnGTjPqazP7J8T/9B7TP&#10;/BVJ/wDJNTaRoeqW+vw6nqOqW155NrNbRx29k0P+seJixJlfOPKHGB1oA777V71V0u426envNcH/&#10;AMmJaofaj60y2mMVnDGfvq0pYf700jD9GH50Abn2r3rhfjJdzr4RtTapHNcrq+mmKOaQxozC8hwG&#10;YKxUZ7hTj0PSuh+1e9Q3UdvfxrHcwR3MausirMgYBlYMrAHuGAIPYgGjqn2af3MZ574j8UeJNJ8b&#10;Lqmo6RptvdWPhjVLi1hsb+S7EzK9s2G3QREcgdM5yelZE3iTX9Q0P7JrMl5cxpqWh3UM+oPYefl7&#10;xNwC2jkeUdgZGYAnLDJxXrLR28l5HdNBE11GjRJOyAuqMQWUN1AJVSR32j0rO0/wvoOk2bWljomn&#10;Wdq0y3DQW9pGiGVSCshUDG4FVIPUYHpTj7tvK3/pTf6ieu39aJf16nKeGvGevz69DdXHiAX1vP4j&#10;vtH/ALJEEIWOGMzFGDKofzFCKSS20ofu5+Y+t/aveuF8P+C9E8NX11f2tjC2pXM080l/JChuMSyG&#10;Rk8wKDsDNwPYda6H7T70l8KQP4m1t/wX/XyNn7V71peC/wDkT9C/68IP/Ra1yn2r3rq/Bf8AyJ+h&#10;f9eEH/otaANmuEuvhJp01w7wXupWsRPyww38yog9FG7ge3au7rkl8XapqElw+l6XZS2cU0kCy31+&#10;8DyMjFWIVIZMLuDAZIJx0xigDL/4VBaf9BXVv/BjN/8AFUf8KgtP+grq3/gxm/8Aiq1v7e8Sf9Aj&#10;Rf8Awbzf/IlH9veJP+gRov8A4N5v/kSgDJ/4VBaf9BXVv/BjN/8AFUf8KgtP+grq3/gxm/8Aiq1v&#10;7e8Sf9AjRf8Awbz/APyJR/b3iT/oEaL/AODeb/5EoAyf+FQWn/QV1b/wYzf/ABVH/CoLT/oK6t/4&#10;MZv/AIqtb+3vEn/QI0X/AMG83/yJR/b3iT/oEaL/AODeb/5EoAyf+FQWn/QV1b/wYzf/ABVH/CoL&#10;T/oK6t/4MZv/AIqtb+3vEn/QI0X/AMG83/yJR/b3iT/oEaL/AODeb/5EoAyv+FQWn/QV1b/wYzf/&#10;ABVJ/wAKgtP+grq3/gxm/wDiq1v7f8Sf9AjRf/BvN/8AIlH9veJP+gRov/g3m/8AkSgDJ/4VBaf9&#10;BXVv/BjN/wDFUf8ACoLT/oK6t/4MZv8A4qtb+3vEn/QI0X/wbzf/ACJR/b3iT/oEaL/4N5v/AJEo&#10;Ayf+FQWn/QV1b/wYzf8AxVL/AMKhtP8AoK6t/wCDGb/4qtX+3vEn/QI0X/wbz/8AyJR/b3iT/oEa&#10;L/4N5v8A5EoAyf8AhUFp/wBBXVv/AAYzf/FUv/CobT/oK6t/4MZv/iq1f7e8S/8AQI0X/wAG83/y&#10;JR/b3iT/AKBGi/8Ag3n/APkSgDK/4VBaf9BXVv8AwYzf/FUn/CobT/oK6t/4MZv/AIqtb+3vEn/Q&#10;I0X/AMG8/wD8iUf294l/6BGi/wDg3m/+RKAMn/hUFp/0FdW/8GM3/wAVR/wqC0/6Curf+DGb/wCK&#10;rW/t7xJ/0CNF/wDBtP8A/IlH9veJP+gRov8A4N5v/kSgDJ/4VBaf9BXVv/BjN/8AFUf8KgtP+grq&#10;3/gxm/8Aiq1v7e8Sf9AjRf8Awbzf/IlV9Q8Xa9pOn3N7c6RpP2a2iaaXydVmZ9qgk7QbUAnA4BI+&#10;ooAo/wDCn7T/AKCurf8Agxm/+Ko/4VBaf9BXVv8AwYzf/FV3tvN9ot4pdjR71DbGxlcjODgkZ+lS&#10;UAeff8KgtP8AoK6t/wCDGb/4qj/hUFp/0FdW/wDBjN/8VW7488aQ+B9Iiu3t2u5p5hBBAH2Bm2s3&#10;LYOAApOcGuE/4Xtd/wDQEsf/AAZy/wDyNWkac56xREpxjuze/wCFQWn/AEFdW/8ABjN/8VS/8Kht&#10;P+grq3/gxm/+KrA/4Xtd/wDQEsf/AAZy/wDyNR/wve7/AOgJY/8Agzl/+Rqv2FX+UXtIdze/4VBa&#10;f9BXVv8AwYzf/FUf8KgtP+grq3/gxm/+KrB/4Xtd/wDQEsf/AAZy/wDyNR/wva7/AOgJY/8Agzl/&#10;+RqPYVf5Re0h3N//AIVDaf8AQV1b/wAGM3/xVJ/wqC0/6Curf+DGb/4qsH/he13/ANASx/8ABnL/&#10;API1H/C9rv8A6Alj/wCDOX/5Go9hV/lH7SHc3v8AhUFp/wBBXVv/AAYzf/FUf8KgtP8AoK6t/wCD&#10;Gb/4qsH/AIXtd/8AQEsf/BnL/wDI1H/C9rv/AKAlj/4M5f8A5Go9hV/lD2kO5vf8KgtP+grq3/gx&#10;m/8AiqP+FQWn/QV1b/wYzf8AxVYP/C9rv/oCWP8A4M5f/kaj/he93/0BLH/wZy//ACNR7Cr/ACh7&#10;SHc3/wDhUFp/0FdW/wDBjN/8VR/wqG0/6Curf+DGb/4qsD/he13/ANASx/8ABnL/API1H/C9rv8A&#10;6Alj/wCDOX/5Go9hV/lD2kO5vf8ACoLT/oK6t/4MZv8A4qj/AIVBaf8AQV1b/wAGM3/xVYP/AAva&#10;7/6Alj/4M5f/AJGo/wCF7Xf/AEBLH/wZy/8AyNR7Cr/KHtIdze/4VBaf9BXVv/BjN/8AFUf8KgtP&#10;+grq3/gxm/8Aiqwf+F7Xf/QEsf8AwZy//I1H/C9rv/oCWP8A4M5f/kaj2FX+UXtIdze/4VBaf9BX&#10;Vv8AwYzf/FUf8KgtP+grq3/gxm/+KrB/4Xtd/wDQEsf/AAZy/wDyNR/wve7/AOgJY/8Agzl/+RqP&#10;YVf5R+1h3N7/AIVBaf8AQV1b/wAGM3/xVH/CoLT/AKCurf8Agxm/+KrB/wCF7Xf/AEBLH/wZy/8A&#10;yNR/wva7/wCgJY/+DOX/AORqPYVf5Re0h3N7/hUFp/0FdW/8GM3/AMVR/wAKgtP+grq3/gxm/wDi&#10;qwf+F7Xf/QEsf/BnL/8AI1H/AAva7/6Alj/4M5f/AJGo9hV/lH7SHc3v+FQWn/QV1b/wYzf/ABVH&#10;/CoLT/oK6t/4MZv/AIqsH/he13/0BLH/AMGcv/yNR/wva7/6Alj/AODOX/5Go9hV/lF7SHc3v+FQ&#10;Wn/QV1b/AMGM3/xVH/CoLT/oK6t/4MZv/iqwf+F7Xf8A0BLH/wAGcv8A8jUf8L2u/wDoCWP/AIM5&#10;f/kaj2FX+UftYdze/wCFQWn/AEFdW/8ABjN/8VR/wqC0/wCgrq3/AIMZv/iqwf8Ahe13/wBASx/8&#10;Gcv/AMjUf8L2u/8AoCWP/gzl/wDkaj2FX+UPaQ7m/wD8KgtP+grq3/gxm/8AiqT/AIVBaf8AQV1b&#10;/wAGM3/xVYP/AAva7/6Alj/4M5f/AJGo/wCF7Xf/AEBLH/wZy/8AyNR7Cr/KHtIdzf8A+FQ2n/QV&#10;1b/wYzf/ABVJ/wAKgtP+grq3/gxm/wDiqwf+F7Xf/QEsf/BnL/8AI1H/AAva7/6Alj/4M5f/AJGo&#10;9hV/lD2kO5vf8KgtP+grq3/gxm/+Ko/4VBaf9BXVv/BjN/8AFVg/8L2u/wDoCWP/AIM5f/kaj/he&#10;13/0BLH/AMGcv/yNR7Cr/KHtIdze/wCFQWn/AEFdW/8ABjN/8VR/wqC0/wCgrq3/AIMZv/iqwf8A&#10;he13/wBASx/8Gcv/AMjVXu/2hpLJoUl0ay82ZtkMMeoTPJK2M7URbYsxx2AJodGotXEPaQ7nTf8A&#10;CoLT/oK6t/4MZv8A4qj/AIVBaf8AQV1b/wAGM3/xVYi/GvXmAP8Awgepc+ttqA/9sqX/AIXVr3/Q&#10;iaj/AOA+of8AyFWXKy+Y2v8AhUFp/wBBXVv/AAYzf/FUf8KgtP8AoK6t/wCDGb/4qsX/AIXVr3/Q&#10;iaj/AOA+of8AyFR/wurXv+hE1H/wH1D/AOQqOVhc2v8AhUFp/wBBXVv/AAYzf/FUf8KgtP8AoK6t&#10;/wCDGb/4qsX/AIXVr3/Qiaj/AOA+of8AyFR/wurXv+hE1H/wH1D/AOQqOVhzG1/wqC0/6Curf+DG&#10;b/4ql/4VDaf9BXVv/BjN/wDFVzt78eNU023a4vfB1zY2qcvcXa30MUY9WdrMKo9yQKWP493E0ayR&#10;6Np7xsAysuqSEEHoQfs1XGlOXwq5LnGO7Og/4VBaf9BXVv8AwYzf/FUf8KgtP+grq3/gxm/+KrmZ&#10;v2hporuK0XQra5vZQWjtLW8uJ53A6lY0tSxAzyQKuf8AC6te/wChE1H/AMB9Q/8AkKk6couzGpJ7&#10;G1/wqG0/6Curf+DGb/4qj/hUFp/0FdW/8GM3/wAVWL/wurXv+hE1H/wH1D/5Co/4XVr3/Qiaj/4D&#10;6h/8hVPKx8xtf8KgtP8AoK6t/wCDGb/4qj/hUFp/0FdW/wDBjN/8VWL/AMLq17/oRNR/8B9Q/wDk&#10;Kj/hdWvf9CJqP/gPqH/yFRysLm1/wqC0/wCgrq3/AIMZv/iqX/hUNp/0FdW/8GM3/wAVWJ/wurXv&#10;+hE1H/wH1D/5Co/4XVr3/Qiaj/4D6h/8hUcrC5tf8KgtP+grq3/gxm/+Kpf+FQ2n/QV1b/wYzf8A&#10;xVYn/C6te/6ETUf/AAH1D/5Co/4XVr3/AEImo/8AgPqH/wAhUcrDmNr/AIVBaf8AQV1b/wAGM3/x&#10;VH/Cn7T/AKCurf8Agxm/+Krmk/aEnN5JZyaDb2t7Gu97S8vLiCZVzgMY3tQ20+uMGpZPj3cQxtJJ&#10;o2npGoLMzapIAAOpJ+zVoqNRq6RHtIrdnQf8KgtP+grq3/gxm/8AiqP+FQWn/QV1b/wYzf8AxVc3&#10;Z/H/AFDUYVnsvCNxfWzjKXFot9NFIPVHWzKsPcEipv8AheOtf9CNqH/gPqH/AMhVzOpBOzkvvRZv&#10;f8KgtP8AoK6t/wCDGb/4qj/hUFp/0FdW/wDBjN/8VWD/AMLx1r/oRtQ/8B9Q/wDkKj/heOtf9CNq&#10;H/gPqH/yFS9pT/mX3ofyN7/hUFp/0FdW/wDBjN/8VR/wqC0/6Curf+DGb/4qsH/heOtf9CNqH/gP&#10;qH/yFR/wvHWv+hG1D/wH1D/5Co9pT/nX3oPkb3/CoLT/AKCurf8Agxm/+Ko/4VBaf9BXVv8AwYzf&#10;/FVzl18fNTsYGnufBt5bQLy800V+iIPVmNlhR7niltf2gJb23jnt9J02eCQbkli1WRlYeoIt8EVt&#10;Ti6v8PX01JclHfQ6P/hUNp/0FdW/8GM3/wAVSf8ACoLT/oK6t/4MZv8A4qpvA/xSj8XapLps9ill&#10;diEzx+TOZkdQwVuSiEEFl7d+tdx5ntRKLi7NDTUldHA/8KgtP+grq3/gxm/+Ko/4VBaf9BXVv/Bj&#10;N/8AFV6DRUjPPv8AhUFp/wBBXVv/AAYzf/FUf8KgtP8AoK6t/wCDGb/4qvQaKAPPv+FQWn/QV1b/&#10;AMGM3/xVL/wqG0/6Curf+DGb/wCKr0CigDz/AP4VBaf9BXVv/BjN/wDFUf8ACobT/oK6t/4MZv8A&#10;4qvQKKAPPv8AhUFp/wBBXVv/AAYzf/FUf8KgtP8AoK6t/wCDGb/4qvQaKAPPv+FQWn/QV1b/AMGM&#10;3/xVH/Cn7T/oK6t/4MZv/iq9BooA8+/4VBaf9BXVv/BjN/8AFUf8KgtP+grq3/gxm/8Aiq9BooA8&#10;+/4VBaf9BXVv/BjN/wDFUf8ACoLT/oK6t/4MZv8A4qvQaKAPP/8AhUNp/wBBXVv/AAYzf/FUn/Co&#10;LT/oK6t/4MZv/iq9BooA8+/4VBaf9BXVv/BjN/8AFUf8KhtP+grq3/gxm/8Aiq9BooA8+/4VBaf9&#10;BXVv/BjN/wDFUf8ACoLT/oK6t/4MZv8A4qvQaKAPPv8AhUFp/wBBXVv/AAYzf/FUf8KgtP8AoK6t&#10;/wCDGb/4qvQaKAPP/wDhUNp/0FdW/wDBjN/8VSf8KgtP+grq3/gxm/8Aiq9BooA8/wD+FQ2n/QV1&#10;b/wYzf8AxVJ/wqC0/wCgrq3/AIMZv/iq9BooA8+/4U/af9BXVv8AwYzf/FUf8KgtP+grq3/gxm/+&#10;Kr0GigDz7/hUFp/0FdW/8GM3/wAVR/wqC0/6Curf+DGb/wCKr0GigDz7/hUFp/0FdW/8GM3/AMVR&#10;/wAKgtP+grq3/gxm/wDiq9BooA8+/wCFQWn/AEFdW/8ABjN/8VR/wqC0/wCgrq3/AIMZv/iq9Boo&#10;A8+/4VBaf9BXVv8AwYzf/FUv/CobT/oK6t/4MZv/AIqvQKKAPPv+FQWn/QV1b/wYzf8AxVH/AAqC&#10;0/6Curf+DGb/AOKr0GigDz7/AIVBaf8AQV1b/wAGM3/xVH/CoLT/AKCurf8Agxm/+Kr0GigDz7/h&#10;UFp/0FdW/wDBjN/8VR/wqC0/6Curf+DGb/4qvQaKAPP/APhUNp/0FdW/8GM3/wAVR/wqC0/6Curf&#10;+DGb/wCKr0CigDz/AP4VDaf9BXVv/BjN/wDFUn/CoLT/AKCurf8Agxm/+Kr0GigDz7/hUFp/0FdW&#10;/wDBjN/8VR/wqC0/6Curf+DGb/4qvQaKAPPv+FP2n/QV1b/wYzf/ABVH/CoLT/oK6t/4MZv/AIqv&#10;QaKAPPv+FQWn/QV1b/wYzf8AxVH/AAqC0/6Curf+DGb/AOKr0GigDz7/AIVBaf8AQV1b/wAGM3/x&#10;VL/wqG0/6Curf+DGb/4qvQKKAPPv+FQWn/QV1b/wYzf/ABVH/CoLT/oK6t/4MZv/AIqvQaKAPPv+&#10;FQ2n/QV1b/wYzf8AxVH/AAqC0/6Curf+DGb/AOKr0GigDz7/AIVBaf8AQV1b/wAGM3/xVH/CoLT/&#10;AKCurf8Agxm/+Kr0GigDz7/hUFp/0FdW/wDBjN/8VS/8KhtP+grq3/gxm/8Aiq9AooA8+/4VBaf9&#10;BXVv/BjN/wDFUv8AwqG0/wCgrq3/AIMZv/iq9AooA8+/4VBaf9BXVv8AwYzf/FUf8KftP+grq3/g&#10;xm/+Kr0GigDz7/hUFp/0FdW/8GM3/wAVR/wqC0/6Curf+DGb/wCKr0GigDgY/hDZLIpfU9WZQclf&#10;7Rn59vvV3NraxWVrDbwIIoIUEcaL0VQMAD8KlooAK848Lz7NNnH/AE/3n/pTLXo9eT6DPstboZ/5&#10;f7z/ANKZKAOo+1UfaqyftXvR9q96ANb7VR9qrJ+00n2r3oAZ4y8daX4B8NXmu6xNJDYWoUN5MTzS&#10;OzMESOONAWd3dlVVUElmAHWub8I/GYeIPEy+H9Z8Ka/4J1ie1a8s7fXhaMt7EhAkMUlrcTpuQsm5&#10;GZXw4IUjJFH4weHNS8X+DRDoq2sus2F/Z6rZQ3zlIJpba4jmEbsAxUOEK7tp2lgcHGK5LxDqHj/4&#10;veHfE3h9PC1z8PdMvtCvLL7Xrt1azXkl5NGUiMItLiZUiTLF2c7juUKvBNK9k311+62j++6trt5l&#10;WTcU3ZPr8+3a39aHqWjfFzwX4j0G51vSfF+g6potrOLWfUbPU4ZreKYlQI3kViqvl0+UnPzL6iqm&#10;l/HT4ea5JpEenePfDOoSaxK8Ompa6xbyG9kTG9IQrnzGXIyFyRkZrwfUPh/4m8f2uv6hc+B28MQ3&#10;ln4f0keH765tJWmWzvzPPKfJleHyhHKUQEh2CMCi/KDseNvhbrGoS/EO60zRYftus+KfD2pW88bw&#10;pJPBaSWLSyFiwI2CKfAbBODtB3DOllzpPa/6pX+538rWIXvLt/w36PTz3R7hpvxR8Jaz4km8Paf4&#10;p0W+1+FJJJNKttQhkukWOQxyM0SsWAVwUJI4YEHmmWPxW8HanLr0dn4t0O7l8PkrrCQalC500gsC&#10;LgBv3OCj/fx91vQ18xfCHQdU8ReIpIbXwm2nWOmfEXxBrc3irz7YpL++u7fy0Tf53nHzFQ7o9nlp&#10;neThRS1L4QeONc+Gk3hoeFZLC98P+BtW8LpeTXlqV8QXNwIQksOyUlUY27SMbgRsGmXg/OwiOqTf&#10;VX/C/wCfu66vdLoa8q9o4X0Ttf8A7ea/LW+y2fc+qtH+LHg7xDpOrappXi3Q9T0zSC66je2epQyw&#10;2RRdziZ1YrHtUZO4jA5NQt8ZfAq+FbbxM3jTw8vhu5LrBrB1WD7HKU3bws2/Y23Y+cHjY2ehrwj4&#10;ofCHxJ4huPHyaJavY2l5oXh6GwFjLbxtPJY3txPNbxrIGjVjGY0UyoYsuAcqGAreEfhT4kl1rwjr&#10;Op6brc7L41m1/UF8T3WlyXUKDSprWOdo7GNIEYyiLCxGRuQ5YEsFpK7av/V0v83a/Tzusvs8z/r3&#10;ea33+76+eh7ZD+0B4IuvH3hnwjZ+ILC/1LxHpk2r6ZJaXsEkNxBGyD5CH3OXDOy7QQVhlOfkNZOv&#10;fH6/0P4hQ+D0+GHjDUdQuIZ7q1uLSfSBBc28LxJJMpkv0YKDNF8rqrnd93g485+GXw98VeEPiD4V&#10;1G90WU2ET+K7aeSG5gYWiXmqpd2sjjzASjxxYwgZlLqGVRuI9F1jw/qd18d/C3iOK23aPY+H9UsZ&#10;7jzFGyaa4sXjXbnccrDIcgYG3kjIyRSvC/Xmv8ua35Jed+5UlZyXb/hn/mdvdfErwvY2dvd3PiTS&#10;La1uI/Nhmmv4lSRPMSLcrFsEeZJGmRxudR1IqvH8XPBc3gx/F6eL9Bfwmhw2vLqcBsV+fy+Z92wf&#10;OQvXrx1r5I+I2jpqfw4+JF/A1n4r0WPxRpml6NbxzKYJ4n1i3ubmHfjaAbi4a3bqB9mAPIIHWeK/&#10;h14y8TWF/wCKrDRda8K30vi+118aDplxpjao0UVj9jMmZmlsjMW2y7Xdl2RL8yyYxEbuCk+tvx5X&#10;+UtezXbUrlV2u1/nZfhdq2v56H1TpevWWuabaajpt7b6hp93Es9vd2sqyxTRsAVdHUkMpBBBBwQa&#10;tfaq8p+Bfhu88E/DXT9N1BNQgu2nurySDVLm2nuImnuJJirtbRRwg/vPuRLsQkqrMAGPf/averkk&#10;m0jNO6Nf7V70n2r3rI+0+9L9q96kZrfavesjxlcbvCOuDPWxn/8ARbUv2qsrxZc7vC2sjPWzm/8A&#10;QGoA9VtP+PWH/cX+VTVDaf8AHrD/ALi/yqagDyb9omTy9B0JvTUf/aEteO6THLrGqWljAR51zKsS&#10;56Ak4r1n9pqTyvCmjN0xqI/9EyV4Ho/iSXRdWs7+HDS2syTKrdCVIOD7V7uBV6T9f8jzMU7S+R6j&#10;qWleEIY9Ts7fWbyPVLBGPnXSoLe4deGVAPmyT0/rVKTwJqMWj2N+bywJvkR7W084+fMWIAVVK8kZ&#10;GecDPWqOqeNvBE1vqt7a6LqEmsahGw8i7dDbW0jcs0bL83B6ZA/DNZ+ofEmA3nhK7sopDNottFHI&#10;swAV3RsnBBPB9Tj6VrGNTTfzv6EylDW3y/C36m1rngu/0PT5rs3mn3y25C3UVlciSS2JOAJBjjnj&#10;vzUs3ga7j0v7fHq2j3UKNEs/2a8Eht95wDJgYAB6kE/jU3jX412OvaPNbWdzrMpuHUyWl4lqtuqb&#10;gxUMibyOMDkHuT2LvE3xi0DUvCep6Lp1rf2sN1GhhhaGBIbdw4YqoTB2nByxJOe1SnXsrx1v+Gn/&#10;AAf63f7q+j0J9c+HE9jrltp1jqFpchrb7RPNJMFWBQBud+PlTnjqSK53xHod14aNu0txa3trcAmG&#10;7sZhLDIRwwDeoJ5rbt/jRo9l4ktdVtodSiafTxZX3ERMRULteHOQxBB++MHj6VznxK+JUPi+Szjt&#10;bzUrq2twzbtSS3Rtxx0ESDjA7k/QY5qHtuZJrTr+Im6dm7/1ZHT2el+F7Hwro+qa1Lq3nag0ygWJ&#10;iKLsfbyGGehHr3qveeCTD4hu9PTWdNtreONJorrULgQCVHGVwOSTjrx29xWXp/jPwff+D9F0rXo9&#10;a+0ac0zbtPEIRt77sEuc9AOw71p6X8ZdGGuapqN3p1xZysIl0+aySGWa3RFK7MyggBh1IBPJpNVE&#10;20n19N9ATg0rl7T/AIazN/b0d/qdnZ3GmqPlabCkkAq5JHCEHg4yTxxWTa+Dbu+0OXUrbUtLuGjt&#10;zcyWMV2GuUjHUlAOMDnr+vFSXPxY0DVfEHiS4vbfUY7DWLOGEi3EfmxOgUHq2CMjr+lXLP4y+HrH&#10;wxJplvZX1p9osGtp4IYYBAJTHt80EYd2Jxnc3Tsan9+le2un/BKXsm0r6f8ADGL4P0mPxJfzi4uf&#10;slhZwNdXUyruZY1xnA9Tn/8AX0q7rEfhWbQ5L3RdRvYrqGVY2s9SCb5Qf4k2dhg5z+nGeR8E+OIv&#10;DGpTtd2v27TryBrW6tw+xmjbGSD2Ix/+rrXUa98VNIj8FyeG9EOrXFpKFUf2p5CiABw/yeWuWJOf&#10;vHjitpxnzq22n/B/r9TOnKNtf67G1D8M7u11iwsry+0+Wa6Py2kN4UmK7GYNzG21flIztPPHvVPw&#10;z4Du9cWxup7q0s7S6uPKjimuAk86hgHMQIwSOevp0rN/4Wppf/C0rPxJ5N3/AGfDEqNHsXzSRCU4&#10;G7HX36U7QfiV4a/s/Ql1uz1J73RZ2ktjZMnlyKXD/PuIOQew64688R++tf0/X/gDvDYy9eWPStc1&#10;CyjZmjt7iSJS55wrEDOO/FUPt3vWZ4i8QRatr+pX0G9Ybm5kmRZMBgrMSAcE84NZ39oe9dMIvlXN&#10;uZzkuZ8ux0n273o+3e9c3/aHvR/aHvV8pHMdJ9u96Pt3vXN/2h70f2h70cocx0n24etH24etc3/a&#10;HvR/aHvRyhzHSfbh60fbh61zf9oe9H9oe9HKHMdJ9u96Ptw9a5v+0Pej+0PejlDmOk+3e9H273rm&#10;/wC0Pej+0PejlDmOk+3e9H273rm/7Q96P7Q96OUOY6T7d70fbveub/tD3o/tD3o5Q5jpPt3vR9u9&#10;65v+0Pej+0PejlDmOk+3e9ex/s/6DY2PhlPE9xGs2s6wGk89sFobbcfKhT+6NoDN6sxz0GPnj+0P&#10;evU/gn8QoG8PxeGbiZYtT0wMkcbEAz2+4mORPXCkK3cMuTgMM+bjoy5FbY68M1zO59D3GtW9rbyT&#10;SNtjjUux64AGTXmnh3x9448Sabofim0sdJm8P6o8Uo0Lymjv4LOT7sxuWm8tnClZGi8ocFkDMQC1&#10;y41ZbqCSGTLRyKUYZxkEYNec+HbHxz4d0bSPDFtqGlwaNprRQrrau8l7LaR42xfZ2i8tXKgRmTzG&#10;4ywUEgDxIrXXy/4N/wAPPe2p6L20/rt/Xp0uesR/G7wjL4kGhrqE3243EtormxuBbPNGpaSJLgx+&#10;UzqFbKhyQVIxkEVFoHx68FeJVd7LVmWFbFtTFxd2k9rC9quN8qSSoquq7lDbSdpODg14hN4F8Xan&#10;400/VtS1C3uY7LVbi8EzavdsJYXjmjiRbPaIIWRJFBYbi2CdwJOXy/Cu+vvCugaLcX1rbrZeFLjQ&#10;Z5oCzYnk+z4dRgbkzC2clScjjk4Ub8t3/Wjf52VvxKduay2/4P8Alr+nQ9y0/wCNnhPUtL1HUEvb&#10;i3g0+OOadL7T7m1mCSZEbLFLGruHIKrsU7mG1cnis+f4zWepal4RTQnWe01TV5tMvlvLaaC4tylr&#10;PNtMUgR433Rpw68q2QOQa838Sab4s8feEr7Tdc/snTJFe1ntItMvbht80MqykvcbI3jViiqNilk5&#10;YMxwBS8O+A7/AE7UtF1GRLW0uINafU7uP+1LvUJGT7FJbKPtFxlpH+Zf4UUKMAErlrSV3f8Arb/g&#10;kX93zs/yf6n0odSiIwcEV8yfF/SbH4eeLpZdPiWDSNSs5b9LOEALDNEVEwQdlYSRNj+8XPfj1xte&#10;2qSWwBySTXzz8T/Glt8Q/Erm0l87SbG0ksobpGBWZ5SpmZD3UbI1DdyGxxgnqwql7VcpjWa5Hc+j&#10;fg/4XsvBfhC0d0STWtQiS51K84LSysuduf7iZ2qvYD1JJ7htVhRSzMFUDJJPArw/4W/EyLxN4atb&#10;eaVU1mxiSC+tuAwdRjzAP7j43KffHUEDqtQvLbVrG4sr2GO7s7iNopoJlDJIhGCrA8EEVyTUru+5&#10;tFx07HQ+H/ironi3UWt9CebWLRFJk1a0j3WIPGFWc4SUk5BERfaVIfacZwNW8XeLdW+JGq+H9A1P&#10;Q9JstP020vGk1LSZr2SV5pJ1IBS6hCgCEdj941heH9OufDN8Raa7qF1o7KR/Z+pyG7aJuMGOdz5u&#10;CckiRpByAuwDBw9U+H+jeJviFqeveItF0fXbSbT7W0tU1C0S4eFo3naQgOhCgiROh5289BStsVfR&#10;/L81+lztPBvx0sb61sLHXnRdfub27sIl0m0uJ4br7PP5LzoFV/LjyVJ3sQmSCxClq1bf47+DLiWd&#10;F1V18po1EktnPHHKrzCFZInZAssfmMqmSMsg3AlgCDXCSeHY4vGWh39jDaWWkabpF3pqWsCCPy/N&#10;eAoI0C7QoWJh2xkcenDeEvg82n2baZq6xT2VvpU2k294dYvryWRH2AOsErCK14jQlIw/IGGULhhd&#10;G/63+69l9/kGmtv6/wA7foe93HxY0G38WXWlvrdrb/2faT3F9BNayrsEYhdpPtBIjVUSZSy4JPmK&#10;cjaQWab8b/COqWsk8V/cQCOa2gaK8sLm2mDXDiOBvKkjV9jscB8beG5+U48Nl+Fuq6rpoi1PVLU3&#10;97ouqWepXkKsc3d5JC+9EI5jXyyuCQcKo9cT6v4R8U+J21DVr86PZa2I9NSztLa5lltmNpdG5zJI&#10;YlYb2JXAQ7AM5bJFNLZS+f3u9u+lrf0hN6af1t/wfuPddU+LnhrR1vjcXkzyWd6unSwW1nPPM1w0&#10;SyiOOONGeQ+Wwb5AwAyT90419A8ZaZ4o0m31PTZ/tFnODsZkaNgQSrKyMAysGBBVgCCCCARXztP4&#10;S8Q31jrk97aaLcX+o63Hqq2qahdQeSq20UP7q8jRZIpAUPzqh3KSpA3nHc+AW1Xw/wCFLOw1nUG1&#10;G/jMhaVpnmKqzsyR+Y43ybFKpvYBm25IBNCWmu+n5K/43BvVW/rV/pb+tuv+KPhOz8feGLi3VI01&#10;i3RpdNvCBugnAyvP91iArDupIr59+G6WXj3xHaTX0KzaRZ2UOovaS4ZZpZSfJDg9VURyNj+9sPbn&#10;0n4jfFCLwfoExilWTWLlGjsLXcN0kpGA2P7ikgs3YD1IB8J8H+IIvAer25kk8vSprOOxmnY4ELRE&#10;mJmPZTvkBPYlc8ZI8/N5YunlGJqYVNySW29r+9b/ALdua4WNGeMpQquyf9L8T6v/AOEjj9BXGa58&#10;RNZ1LxdN4c8OPp9hNZ2kd7eahqVrJcxgSM6xxJEksRLHy3YtvwoUDDbsrzq+INygh8g8gg1yeq/2&#10;zYeLJPEGh/Y7qS6tY7O7sb+d4FYRs7RyJIqPgjzHBXbggg5GOf5zw/EEJSak1e2l9r+fTvvpe1z9&#10;BqZPaN0v6/r/AIGp6lpvxeGnxaPp/ii1/s7xJfNJGtnYxSXSS+W4QzIY1bZGdyN8+Cob5uhNWdP+&#10;NvhjVJr6OHUQgs4XuZJbiCSGJ4UJDyxyOoWWNSOXjLKMjnkZ8c03T9ak8RaPq+s6jb31xb2d7DP5&#10;SbBG08kLKkQxyiLGV3Mdx4J6kDm/DfgXWPDdq8dndQ297Y6ZPYaZqU2pXd2wZgoR/IkPlQD5F3Ig&#10;cE4xgLg+is6wUk3KqlLy+G95d1e2i7vW9rI5/wCyqiatHS/Xe2n/AAfu1PZda/aa8OWOlm6sob+/&#10;mS5sopLR9Nu4JljuJdizBGh3MuA5BC4YqFBywrprz4x+HrDXINInu3jvZjGgzbSmKN5ATHHJLt2R&#10;u2OEdgxyuByM/NS+BPELS6jeGa1W5lSwMMN1rF3ffPbXXn/NNMpYK3PCqAp7Hk1q6n4Mu9Q8WXWo&#10;OsU9nqF3a31wsmrXkaQSRLGCot4ysc3+qUh3KkE8hgoB6JZxlydlV016xb2jp20vLbe1l0MVlldp&#10;vk/B+fz7L8e59Rf8JHH6CvEPiRp9n4d8YW13psa21prKStcW8fEa3KbT5ijsXVm3Y6mMHGSxO1/b&#10;x/vV5l4s8YReKfEVsLSQTWOmJIrTLysk77RhT32KpBI4y+OqmvX4LzXEY7OKdPDq8debso26/O1v&#10;M5c5wFLC4OU56Pp6nqfwPn874ir7adcf+jIa+hq+Z/2d7j7R8RZOc406b/0ZFX0xX7ti9K0vl+R8&#10;XQ/homooorjNwooooAKKKKACiiigAooooAKKKKACiiigAooooAKKKKACiiigAooooAKKKKACiiig&#10;AooooAKKKKACiiigAooooAKKKKACiiigAooooAKKKKACiiigAooooAKKKKACiiigAooooAKKKKAC&#10;iiigAooooAKKKKACiiigAooooAKKKKACiiigAooooAKKKKACvGrqHU/D95d2raNfXim5mmSa2VCj&#10;K8jOOrA5G7H4V7LRQB4t/a2of9C9q3/fuP8A+OUf2tqH/Qu6t/37j/8Ai69pooA8W/tbUP8AoXdW&#10;/wC/cf8A8co/tbUP+hd1b/v3H/8AHK9pooA8W/tbUP8AoXdW/wC/cf8A8co/tbUP+hd1b/v3H/8A&#10;HK9pooA8W/tbUP8AoXdW/wC/cf8A8co/tbUP+hd1b/v3H/8AHK9pooA8W/tbUP8AoXdW/wC/cf8A&#10;8co/tbUP+hd1b/v3H/8AF17TVe+vodNtZLidtkUYyT/T60AePf2tqH/Qu6t/37j/APjlH9rah/0L&#10;urf9+4//AI5XcR/Ei2a42vZyJDn/AFm4E/XGP6110MyTxJJGweNwGVh0INAHjP8Aa2of9C7q3/fu&#10;P/4uj+1tQ/6F3Vv+/cf/AMcr2migDxb+1tQ/6F3Vv+/cf/xyj+1tQ/6F3Vv+/cf/AMcr2migDxb+&#10;1tQ/6F3Vv+/cf/xyj+1tQ/6F3Vv+/cf/AMXXtNFAHi39rah/0Lurf9+4/wD45R/a2of9C7q3/fuP&#10;/wCOV7TRQB4t/a2of9C7q3/fuP8A+OVFef2pr1ncadFoWowPdRtCJZ1jCJuBGThycDPpXt1FAEdu&#10;hjgjU9VUA/lUlFFAHjv7TVjd6l4T0e3sbWa8un1EbIbeMyO2IZCcKBk8ZP4V87f8IP4r/wCha1j/&#10;AMAJf/ia+wfGH/Ie8I/9hCX/ANJJ6167qGLlQjypXOWrQVV3bPif/hB/Ff8A0LWsf+AEv/xNH/CD&#10;+K/+ha1j/wAAJf8A4mvtiiun+0Zfyoy+px7nxP8A8IP4r/6FrWP/AAAl/wDiaP8AhB/Ff/Qtax/4&#10;AS//ABNfbFFH9oy/lQfU49z4n/4QfxX/ANC1rH/gBL/8TR/wg/iv/oWtY/8AACX/AOJr7Yoo/tGX&#10;8qF9Tj3Pif8A4QfxX/0LWsf+AEv/AMTR/wAIP4r/AOha1j/wAl/+Jr7Yoo/tGX8qD6mu58T/APCD&#10;+K/+ha1j/wAAJf8A4mj/AIQfxX/0LWsf+AEv/wATX2xRR/aMv5UH1Ndz4n/4QfxX/wBC1rH/AIAS&#10;/wDxNH/CD+K/+ha1j/wAl/8Aia+2KKP7Rl/Kg+prufE//CD+K/8AoWtY/wDACX/4mj/hB/Ff/Qta&#10;x/4AS/8AxNfbFFH9oy/lQfU49z4n/wCEH8V/9C1rH/gBL/8AE0f8IP4r/wCha1j/AMAJf/ia+2KK&#10;P7Rl/Kg+px7nxP8A8IP4r/6FrWP/AAAl/wDiaP8AhB/Ff/Qtax/4AS//ABNfbFFH9oy/lQfU13Pi&#10;f/hB/Ff/AELWsf8AgBL/APE0f8IP4r/6FrWP/ACX/wCJr7Yoo/tGX8qD6mu58T/8IP4r/wCha1j/&#10;AMAJf/iaP+EH8V/9C1rH/gBL/wDE19sUUf2jL+VD+px7nxP/AMIP4r/6FrWP/ACX/wCJo/4QfxX/&#10;ANC1rH/gBL/8TX2xRR/aMv5UL6nHufE//CD+K/8AoWtY/wDACX/4mj/hB/Ff/Qtax/4AS/8AxNfb&#10;FFH9oy/lQfU49z4n/wCEH8V/9C1rH/gBL/8AE0f8IP4r/wCha1j/AMAJf/ia+2KKP7Rl/KH1Ndz4&#10;n/4QfxX/ANC1rH/gBL/8TR/wg/iv/oWtY/8AACX/AOJr7Yoo/tGX8qD6mu58T/8ACD+K/wDoWtY/&#10;8AJf/iaP+EH8V/8AQtax/wCAEv8A8TX2xRR/aMv5UH1Ndz4n/wCEH8V/9C1rH/gBL/8AE0f8IP4r&#10;/wCha1j/AMAJf/ia+2KKP7Rl/Kh/U49z4n/4QfxX/wBC1rH/AIAS/wDxNQ3Pw78S3gTzvC2ruUbe&#10;jHT5co3qp25B9xX29RS/tCT0cUH1RLaR8TjwX44UACz8ZAeguL//AOKo/wCEN8c/8+njP/wIv/8A&#10;4qvtiis/rkf+faL+rv8AnZ8T/wDCG+Of+fPxn/4EX/8A8VR/whvjn/n08Z/+BF//APFV9sUUfXI/&#10;8+0H1d/zs+J/+EN8c/8APp4z/wDAi/8A/iqP+EN8c/8APn4z/wDAi/8A/iq+2KKPrkf+faD6u/52&#10;fEVx4B8X30RivNH8UX8B6wXn2yeM/VHJU/lUi+BfFSqFHhnWABwANPl/+Jr7Zoq449x+GCRLwvNv&#10;JnxDN8O/E080cx8Mays8efLmjspkkTPXa4AI/A1N/wAIb45/59PGf/gRf/8AxVfbFFTLHczu4JjW&#10;GtopM+J/+EN8c/8APp4z/wDAi/8A/iqP+EN8c/8APp4z/wDAi/8A/iq+2KKX1yP/AD7Q/q7/AJ2f&#10;E/8Awhvjn/n08Z/+BF//APFUf8Ib45/59PGf/gRf/wDxVfbFFH1yP/PtB9Xf87Pif/hDfHP/AD5+&#10;M/8AwIv/AP4qj/hDfHP/AD5+M/8AwIv/AP4qvtiij65H/n2g+rv+dnxP/wAIb45/59PGf/gRf/8A&#10;xVH/AAhvjn/n08Z/+BF//wDFV9sUUfXI/wDPtB9Xf87PiGP4e+J455J/+EZ1uW4k/wBZcTWc8kr/&#10;AO87AsfxNSt4F8VMpVvDOsFSMEHT5T/7LX2zRWizCSVlBEfVE9XI+G4fhl4ltV223h7xHZx/887S&#10;O7hQf8BTA/Sn/wDCu/Fv/QJ8Wf8Afy+/+Kr7horzpRwdSTlPDQbf91f5HUlXirKrK3qz4e/4V34u&#10;/wCgT4s/7+X3/wAVR/wrvxd/0CfFn/fy+/8Aiq+4aKj2eB/6Baf/AICv8h/7R/z+l97Ph7/hXfi3&#10;/oE+LP8Av5ff/FUf8K78W/8AQK8Wf9/L7/4qvuGij2eB/wCgWn/4Cv8AIP8AaP8An9L72fDk3wz8&#10;T3MZjuNB8S3UR6xXK3cqH6qxIP5VZj8B+KYY1SPwvq6Iowqrp8oAHoBtr7aorso4inhk40KUYp9l&#10;b8jCpRlVd6k2/XU+dP2dtB1fR/iJIdT0y908SadN5f2u3eLfiSLONwGcZH519M7T6Vy83/I/aH/1&#10;4Xv/AKHb11tc9ao603Nrc3pw9nFRCiiisTQKKKKACiiigAooooAKKKKACiiigAooooAKKKKACiii&#10;gAooooAKKKKACiiigAooooAKKKKACiiigAooooAKKKKACiiigAooooAKKKKACiiigAooooAKKKKA&#10;CiiigAooooAKKKKACiiigAooooAKKKKACiiigAooooAKKKKACiiigAooooAKKKKACiiigAoorH1L&#10;xjoGi3RttQ1vTbG4AyYbm7jjfB74Yg0AbFFc7/wsfwn/ANDRov8A4MIf/iqP+Fj+E/8AoaNF/wDB&#10;hD/8VQB0VFc7/wALH8J/9DRov/gwh/8AiqP+Fj+E/wDoaNF/8GEP/wAVQB0VFc7/AMLH8J/9DRov&#10;/gwh/wDiqP8AhY/hP/oaNF/8GEP/AMVQB0VFc7/wsfwn/wBDRov/AIMIf/iqP+Fj+E/+ho0X/wAG&#10;EP8A8VQB0Vc945sZr7QWEILGJxIyjqVAIP8APP4Un/Cx/Cf/AENGi/8Agwh/+Ko/4WP4T/6GjRf/&#10;AAYQ/wDxVAHG3HiCG50lLaPTLVL1jsedIF5HYqMcMf07dePQvDlnLY6HZwTcSqnzA9sknH4ZxWOn&#10;jbwRHN5ya94fWb/not5AG/PdVj/hY/hP/oaNF/8ABhD/APFUAdFRXO/8LH8J/wDQ0aL/AODCH/4q&#10;j/hY/hP/AKGjRf8AwYQ//FUAdFRXO/8ACx/Cf/Q0aL/4MIf/AIqj/hY/hP8A6GjRf/BhD/8AFUAd&#10;FRXO/wDCx/Cf/Q0aL/4MIf8A4qj/AIWP4T/6GjRf/BhD/wDFUAdFRXO/8LH8J/8AQ0aL/wCDCH/4&#10;qj/hY/hP/oaNF/8ABhD/APFUAdFRXO/8LH8J/wDQ0aL/AODCH/4qnR/EPwrNIqJ4m0d3Y7VVb+Ik&#10;k9ABuoA6CiiigDlfGH/Ie8I/9hCX/wBJJ616yPGH/Ie8I/8AYQl/9JJ616ACivjn4g/t2az4L/aE&#10;f4cReEBcxi8NtHMbTUTLInmWwDhFtzI/y/bP9VFIrFoCrMoYv9MfFT4naX8IfBs3iXWba/u7CK5t&#10;rVotMt/PnLTTJChWPILYaQEhctgHAJwDjCtCo2ovZ2+Z6WKy/EYONOVaNudXXXT5HXUVyw+JGjSe&#10;K9D0KCR7p9Y0m41m0voCjWrW8LQKx37s/N9pjK4BBAY5HGW6H8WvA/ibRrvV9H8ZeH9V0mzlW3ub&#10;+x1SCaCCRiAqPIrlVYllABOTuHrW22r/AK1t+aseatbW6/8ADnV0Vxml/Gr4e65JpMenePPDN/Jq&#10;8rw6clrrFvIb2RMb0hCufMZcjIXJGRmte18eeGr7xZd+FrbxDpVx4ns4hcXOixXsTXsMZCkO8Ibe&#10;q/OnJGPmX1FMC5dalcxXDx2+kXt+EwGkgaFVBIzj55FPf0qP+1NS/wCha1P/AL+2v/x+uJ+PnxMv&#10;/hJ8L9Q8Q6bfaPpU41jTbF9R1+JpLKziuLm3gknlVZYiVRJGf/WKPl5IFeV3H7UviHTNB8f3mk+L&#10;/AHxWg0Pwne69FrXhCylistOuoMeXbXgW+uQ3nBmZQJY2Agk4IIZUtb26X/BXf4d7dty1Ftpd7fi&#10;7fmfRX9qal/0LWp/9/bX/wCP0f2pqX/Qtan/AN/bX/4/Xjngv47arrGl+JNQ0r4m/Db4x6hpei3G&#10;ow+E/AdmYNQnlRQUXeNSu8KWwn+qzl1wc/KedX9pjxbYeBfHmt2vib4f+P30Lwvd6xIdAt5LKXQ7&#10;6FNyWmoWcl7LOfM+cZxCyG3kV1BYbW9L+Sv+f+T8ul76EwXtLcvV2X4f5r+kz6F/tTUv+ha1P/v7&#10;a/8Ax+j+1NS/6FrU/wDv7a//AB+vAW/aO1S1+HvjzxHpfxh+E/xHvvD/AIbvNXj0bwxpzpNHJHHu&#10;R5iuqznygflYBVJ3D517zeEf2g/EniPxdpOh+HviP8MvivcarbXavF4P0+WN9GkS3eSG6uiuo3IN&#10;uZFSEqfKJaZNr5G0kvdvpsr/AJ/5ehKaaUr6P/gf5rzPeP7U1L/oWtT/AO/tr/8AH6P7U1L/AKFr&#10;U/8Av7a//H64zw98apfEzeAWt4rW2i1TR7jXNcM6t/oMMKKjxj5vkf7RIF+bd8sMo68jK8F/FDxp&#10;8UPBOsy6XPovhTxNaSx6hCmraRPexNpdxF59qWhS6hYSFCY2YSbd8MuFwQAptQUm9l/nb9H9z7Dj&#10;71u7/wAr/wCX3o9I/tTUv+ha1P8A7+2v/wAfo/tTUv8AoWtT/wC/tr/8frxP4f8Axs+ID+Ffg74h&#10;8WX/AIYvrTx9JHLLBpOiXNm2nwHSrq9ZQz3k3msHhjXdtUbQ3y5YFdSx+LnxDtfCfh74k6pB4fk8&#10;Ca1LZO2gW1jcR6pptndyIkNw90ZmjndPNjaSIQRgBnCyN5Y8zSUXGTi+js/Jvb9ddtHrYWyXmrrz&#10;Wv8Al66ruesf2pqX/Qtan/39tf8A4/R/ampf9C1qf/f21/8Aj9eF2f7UXiVfhT8V9b1LSNMs9e8O&#10;Jr15oG1ZWtNRtLG5ntwZAWDCRHiUSqrYxLEwI37U9X+KHjbXNFh8I6R4bfTbbxF4o1EWFvd6rbvc&#10;W1oq201zLK0CSRNL8kBQKJE+aRSThSDHRNLe34/5bPtqU1ytp9Ob/wAl3/PTv0N3+1NS/wCha1P/&#10;AL+2v/x+j+1NS/6FrU/+/tr/APH68Z8ZftG+NND/AGc9d8Z6L4Ptda8T6I2rWeos1ysGmWkunyzR&#10;S3DhpPOaNzCWSKMO2XVGdBmQfRFrIZraKRsBnQMcdORTt1/ruJ3jZPrf8NH8znf7U1L/AKFrU/8A&#10;v7a//H6P7U1L/oWtT/7+2v8A8frp6KQHMf2pqX/Qtan/AN/bX/4/R/ampf8AQtan/wB/bX/4/XT0&#10;UAcx/ampf9C1qf8A39tf/j9H9qal/wBC1qf/AH9tf/j9dPRQBzH9qal/0LWp/wDf21/+P0f2pqX/&#10;AELWp/8Af21/+P109FAHMf2pqX/Qtan/AN/bX/4/R/ampf8AQtan/wB/bX/4/XT0UAYljdteRsZL&#10;aa0kRtrQz7dynAP8LEdCOhqxUY/4/b7/AK6j/wBFpUlABRRRSAKKKKACiiigAooooAKKKKACiiig&#10;AooooAKKKKACiiigAooooAKKKKACiiigAooooAKKKKACiiigAooooAxZv+R+0P8A68L3/wBDt662&#10;uSm/5H7Q/wDrwvf/AEO3rraACiiigAooooAKKKKACiiigAooooAKKKKACiiigAooooAKKKKACiii&#10;gAooooAKKKKACiiigAooooAKKKKACiiigAooooAKKKKACiiigAooooAKKKKACiiigAooooAKKKKA&#10;CiiigAooooAKKKKACiiigAooooAKKKKACiiigAooooAKKKKACiiigAooooAKKKKACvP/AAhctDpt&#10;2ysVeTULxpGBwXIuJFBPqdqqPoAO1egV5b4duPLsbkf9P95/6UyUAdd/aEv/AD1f/vo0f2jL/wA9&#10;X/76NYv2qj7V70AbX9oS/wDPV/8Avo0f2hL/AM9X/wC+jWL9q96PtVAG1/aEv/PV/wDvo0f2hL/z&#10;1f8A76Nc9e3k62VwbYK1yI2MSv0LYOAfbOK+aPh/4R+GEnwq8D+P9WnjtPGt3cWbXHjK3QHW7jVn&#10;kCTWryhWlfMvmQNbkFVQFNqqg2kdW/l+N9vu/LuD0V/60/r8+x9cf2hL/wA9X/76NH9oS/8APV/+&#10;+jXx5efE/wCIa+BotTt9e1zVr7xD44vPD0MGk22lRzaZaW11fKv2U3SJE0si20cZa4dh83yLvxu0&#10;ZPih401nwD4Vs5dZ8RWXi2Qam0tj4XttEutUv4bS4EAnlmmkk0+HaHjM0ancZX2xlQjKZcrRcn0/&#10;yv8Ah1/y1LcWp8j8/wAG1+adv+Cj6y/tCX/nq/8A30aP7Ql/56v/AN9Gvz/0vxnrnibxDbeObzVz&#10;dXWuaL8PprnTZrGzls0e41Rw5RWiZ1ZCJGQ7yVaZyDlY/L9esfih4s/4Suw1eTxFLLaat4p1Xw03&#10;hOS2t/JsYbWK6MdwjrH5xlP2RJW8yRo9lwQFHyGtKkfZp83Rtfdb87+ndoXL+n4x5vwSZ9Rf2hL/&#10;AM9X/wC+jR/aEv8Az1f/AL6NfLPwD+IXjTUdX+HTeJPFlz4kj8Y+DJPEE9vPZWtvFZXEbWYAg8mJ&#10;G2st024SM/KgrtHy1w+oak2j/Fb412COUPjjV4fD4wxVt6afp+dhC/eFvc3knXpAfQmpqJ07p72k&#10;/mpctvm9vl3CKv8Ah9zV7/Jb+jPt7+0Jf+er/wDfRo/tCX/nq/8A30a+CdH+K3j3w18MfhzpnhNN&#10;Shs9E+HOla3mzfSIrO5lYFPLvpNQljZLZVgClrYh184kkYQGxcaDrWofG68W28X6tplze/FA+XMI&#10;LKV7H/imGdvKBgKltjiIGQSKBGh2lt7Pq6dpyiul/wAJKP63+Qtk290r/wDkvN/l9/kfd39oy/8A&#10;PV/++jR/aEv/AD1f/vo18o+HfiJ4y8bWPhTw5L4zvPDtxJN4iS68T2tpZG5uzpt79mhjKSwtCrOj&#10;GZ9kQ/1J27BnHM+OPid4o+K3wm1aa88TjwNbR/DZPENyltawNbanLcpcLIr+ejSLAghXiNkf/SRl&#10;/u556kuSEprW3+Tf/tr6X62tqXGDlLlfez8ndR/N+nmfan9oS/8APV/++jR/aEv/AD1f/vo1xXge&#10;6/4ovw/z/wAw+3/9FrW39qrepH2c3DszCnLngpdza/tCX/nq/wD30aP7Ql/56v8A99GsX7VR9q96&#10;zLNr+0Jf+er/APfRrG8aahK3g/XR5r82E4+8f+ebUn2r3rJ8XXO7wnrQz/y5TD/yG1AHpthGsNjb&#10;oihEWNVVVGAAAMACp6htP+PWH/cX+VTUAcr4w/5D3hH/ALCEv/pJPWvWR4w/5D3hH/sIS/8ApJPW&#10;lc2qXcYRzIoBz+7laM/mpBoA4PVf2ffhxrniSXXr/wAG6VdatNM1xLcSQ58yUvbOXZfus26ztzkj&#10;Pyt/ffcvxu8K6p4w8JaZZaRa/a7mHxDo99JH5iJiGDUIJpXyxA+WNGbHU4wATgV2P9i2/wDz0u//&#10;AAMm/wDi6P7Ft/8Anpd/+Bk3/wAXSjFRkpJbNP7nc2nWqVEozk2lorva/Y8A1/4R+MtJ+JmotoWi&#10;aPrfhGLwnrdvpEOrOhto7u8ltXGnzw8FrctDIwI4COYztCqW5mx+Ffj/AMU3njObXNB1y5tdXtfD&#10;9vFD4mbRkkC2mpSTXEKx2LmPyRHLlfMLOQGUk8CvqX+xbf8A56Xf/gZN/wDF0f2Lb/8APS7/APAy&#10;b/4unH3VFLp/m3+v9a3yk+ZNd/8Agf8AyP8AWlvEPHHwj1rUJviJdaXokP23WfFPh7UreeN4Y5J4&#10;LSSxaWQsWBGwRT4DYJwdoO4Zx/BPwf8AFmk/GoXGpDxJNo9l4j1TX7e/+2aSmlFbpJQqIqwtfvIF&#10;nEbRyOsY8rcHIWNK+h/7Ft/+el3/AOBk3/xdOj0mCORXEl0SpyN13Kw/EFsGiPubf1pFf+2oJPmj&#10;yv8Arf8AzZhePfh//wALJ8Px6X9v/s77Lrum6t5vk+bu+yXNvc+XjcuN/lbd2eN2cHGDyXxJ/Zxf&#10;xheeO20PxEvhux8b6DPpWuWBsDcRTXTR+XBfoBKmyZEJR+vmosYJUxqa9EnXVJLuY6fZW0iKQryT&#10;X8kBZsA9FjboCO9N8nxJ/wA+Nh/4OJ//AIxT6WXn+KSf4JfNJ76jUpJprpb8Hdfj/lscvY+BviVq&#10;enahpPijx9ocmlXdjJaLN4U8O3Ok6jbyMu1JoriTULhVZeTgxnJx2yDyPi79nPxX8UNJ1eHxt440&#10;e+1CXw9qHh/Tr3RfDT2PkreIiyy3CveTGYjyoyERoVzuyD8uz1byfEn/AD42H/g4n/8AjFHk+JP+&#10;fGw/8HE//wAYo63/AK6/5/1ZEwbp25dLfocB4i+FHxJ8eeA/FHhDxT478K3Gk61o1zpYk0fwlc2k&#10;8LyxlFl3SalMrBcklNoz/eWul1f4TtJ8TPD3jfRNVGi6paW503WI/s3mxazY4JSKQB12yRyHfHL8&#10;xTfKu0iQ1teT4k/58bD/AMHE/wD8Yo8nxJ/z42H/AIOJ/wD4xVX1T/r+tfu0Jt7qj0/4b/JejVzh&#10;If2c7aGP4gwrrLC18WuIPKFtj7HYvNJNc2ykPyZZLm7PmDbt81PlPl/Np+GP2fPC3w78Xz6t4G0j&#10;RfBenX2lyafqek6LpMVtFeuHVrec+VsAeIGdeVYsJuo2jPUeT4k/58bD/wAHE/8A8Yo8nxJ/z42H&#10;/g4n/wDjFZ8qat5W+Vrfk/v131Lu73fe/wA7p/ovuOM0X4AppfhP4O6HLrK3cXw+EYZ2s8DUgumz&#10;2RBXefKz5+/q/wB3b3yM2x/Z/wBe+w6N4U1PxxHqXw10W5triy0f+yNmpSpbusltbXN75xSWCNkT&#10;hbdJHWOMPI37wyei+T4k/wCfGw/8HE//AMYo8nxJ/wA+Nh/4OJ//AIxWrk5Sc29W7/P+tuxO6S7K&#10;3y1/z/qyPK/GX7KUHi/4Ia34D/4SabTtSvL/AFa+tPEFvZgvafb7m4lliMRfEiGO4eJgWG4AMNjB&#10;SvofxI+Ht/4v03w/LomtRaD4i8P36ahp1/dWRvLff5UkEiTQCSNpEeKaVcLIhBKsG+XB0fJ8Sf8A&#10;PjYf+Dif/wCMUeT4k/58bD/wcT//ABio8vmU5Nu78/8Aybf7zkLj4DRz/AHxL8OP7aYXfiG11Fb7&#10;Wmts7rq9eWSecQ7+F8yZise/hQq7jjcfU7eLyII487tihc+uBXN+T4k/58bD/wAHE/8A8Yo8nxJ/&#10;z42H/g4n/wDjFPcnXS/S/wCNr/fY6iiuX8nxJ/z42H/g4n/+MUeT4k/58bD/AMHE/wD8YpAdRRXL&#10;+T4k/wCfGw/8HE//AMYo8nxJ/wA+Nh/4OJ//AIxQB1FFcv5PiT/nxsP/AAcT/wDxijyfEn/PjYf+&#10;Dif/AOMUAdRRXL+T4k/58bD/AMHE/wD8Yo8nxJ/z42H/AIOJ/wD4xQB1FFcv5XiMcmwsSP8AZ1ef&#10;P/omr1sftFvFLvmXegbb5znGRn1oAeP+P2+/66j/ANFpUlMjhSHdtGNx3Ekkkn1Jp9AwooopAFFF&#10;FABRRRQAUUUUAFFFFABRRRQAUUUUAFFFFABRRRQAUUUUAFFFFABRRRQAUUUUAFFFFABRRRQAUUUU&#10;AYs3/I/aH/14Xv8A6Hb11tclN/yP2h/9eF7/AOh29dbQAUUUUAFFFFABRRRQAUUUUAFFFFABRRRQ&#10;AUUUUAFFFFABRRRQAUUUUAFFFFABRRRQAUUUUAFFFFABRRRQAUUUUAFFFFABRRRQAUUUUAFFFFAB&#10;RRRQAUUUUAFFFFABRRRQAUUUUAFFFFABRRRQAUUUUAFFFFABRRRQAUUUUAFFFFABRRRQAUUUUAFF&#10;FFABRRRQAV49pE3lx3iE4K393kembiQj9CD+New1zGrfDbw7rl693eaZDNcP95yoyaAOT+0Gjz/e&#10;ug/4U/4S/wCgRD/3yKP+FP8AhL/oEQ/98igDn/PPrR9oPrXQf8Kf8Jf9AiH/AL5FH/Cn/CX/AECI&#10;f++RQBz/AJ/vXMQ/Dbwbb+MX8WxeEtCj8VOSX1xNNhF82U2HM4Xefl+Xr046V6P/AMKf8Jf9AiH/&#10;AL5FH/Cn/CX/AECIf++RR1uHSxweoeC/DWr+HbrQL7w9pV7oV3I01xpdxZRSWsztJ5rM8RXazGQl&#10;ySMlju681S1f4X+CfEGh6XouqeD9A1LR9K2/YNPvNLglt7PaNq+VGylY8DgbQMCvSf8AhT/hL/oE&#10;Q/8AfIo/4U/4S/6BEP8A3yKA/r79zzofDjwcLiynHhTQxPYwpb2kn9mw7reJJVmSOM7flVZUWQAY&#10;AZQw5ANWIPBPhm18U3niaHw7pMPiS9h+zXWsR2MQvJ4sKPLeYLvZcInyk4+VfQV3v/Cn/CX/AECI&#10;f++RR/wp/wAJf9AiH/vkUf19+/3gcZYeHdG0ptPay0mws2061NjZNb2yIba3OzMMeB8kZ8uP5VwP&#10;kXjgUxvDGhvfG8bRtPa8Nyb03BtY/MNwYfIM27Gd/lfu93XZ8uccV1yfC/wTJMYVsbNpf+easpb8&#10;qsf8Kf8ACX/QIh/75FG+4HnOofDbwbq0ehJfeEtCvU0Hb/ZC3GmwyDTtu3b9nBX91jYmNmPuL6Cr&#10;f/CHeHP+EhfX/wCwNL/t13SRtU+xR/aiyRvGjGXbuJWOSRAc8K7AcE13f/Cn/CX/AECIf++RR/wp&#10;/wAJf9AiH/vkU7sDznW/hz4O8TaKujax4T0PVdIW6e+Gn32mwzW4uGZmeYRspXzC0jktjJLsc8mp&#10;vFHgTwt44FkPEfhrR/EAsWZrX+1LCK5+zlgASm9TtJAAOMdK9A/4U/4S/wCgRD/3yKP+FP8AhL/o&#10;EQ/98il5Du9znIfLtYY4YUWKGNQiRooVVUDAAA6AU/7R710H/Cn/AAl/0CIf++RR/wAKf8Jf9AiH&#10;/vkU9xHP+efWjz/eug/4U/4S/wCgRD/3yKP+FP8AhL/oEQ/98ikBz/2iszxRNu8N6queWtZVHuSh&#10;AH512f8Awp/wl/0CIf8AvkVNZfCvwvp91HcQaVCssZ3K20cH1oA6e0/49Yf9xf5VNSAYGBwKWgDl&#10;fGH/ACHvCP8A2EJf/SSetesjxh/yHvCP/YQl/wDSSetegAooooA85+PnxHg+Gfw7mvn1uy8OXWoX&#10;UGlWmq6hNFFDaSzuE89jL8n7tN8mG4Pl4PWvH9Y/aV1C/wDCOkeJdK1RbjTX8Ba9q92ukyW7CS/s&#10;prSIvDM0Uq4V2nCna6EMCVbivofXdE0+88QaJq979qlm0vz2tYYoTJGskihDKQqkhwhdVOQMSvwe&#10;3mviT4B+EfFGp+Jry5vfEcK69Yajp81tBBiKBL1LYXDRAwEhi1qjjcWG6SQ4O4AENJe9tr/6S0l9&#10;7vf0+WkXG8b7aX+/X8Elb176u8fftBy/Dvx1oei6jp2iQ6fqd3ZWVub3xJFDq141xIkXm2tgI2M0&#10;UbyqHZpI2GyQhCFUvZ8G/HmXxZ8WtT8HDTdHtks5bqFof7fjOsw+SwUT3GmvGjJBL96OSOSTKvEx&#10;VQ521PEfwL0LxD4h1DUl8ReK9MtdRv7HVb3S7K0h8i4u7TyfIlLyWjzLj7PCNqyqnyn5fmbO1pXw&#10;xsofG9jrl54m8Wa5HY3Vxd6ZpOrRq9rp804dHdJBbrOwCSyIqyzOiq+ABtTbUbfa8/yVvxv69bbL&#10;HXkS66frf79PToeqaX1uv+uv/si1eqhpbDddjPIlBx/wBav0igooopAFFFFABRRRQAUUUUAFFFFA&#10;BRRRQAUUUUAFFFFABRRRQAUUUUAFYmm/8g+1/wCuS/yFbTMFUknAHJJrF03/AJB9r/1yX+Qp9BdS&#10;xRRRSGFFFFABRRRQAUUUUAFFFFABRRRQAUUUUAFFFFABRRRQAUUUUAFFFFABRRRQAUUUUAFFFFAB&#10;RRRQAUUUUAFFFFAGLN/yP2h/9eF7/wCh29dbXJTf8j9of/Xhe/8AodvXW0AFFFFABRRRQAUUUUAF&#10;FFFABRRRQAUUUUAFFFFABRRRQAUUUUAFFFFABRRRQAUUUUAFFFFABRRRQAUUUUAFFFFABRRRQAUU&#10;UUAFFFFABRRRQAUUUUAFFFFABRRRQAUUUUAFFFFABRRRQAUUUUAFFFFABRRRQAUUUUAFFFFABRRR&#10;QAUUUUAFFFFABRRRQAUUUUAFFFFABRRRQAUUUUAFFFFABRRRQAVz/ji+msdCYwkq0riNmHUKQSf5&#10;Y/GugqvfWMOpWkltOu6KQYP+I96APM7jRbC20lNQj1beWOI4hDh947H5uMcZP065GfQvDl5Lf6Ha&#10;TzcysnzE98EjP44zXPx/Da3W4DPeSPDnPlhAD+ef6V18MKW8SRRqEjQBVUdABQIfRRRQMKKKKACi&#10;iigAooooAKKKKACiiigDlfGH/Ie8I/8AYQl/9JJ616yPGH/Ie8I/9hCX/wBJJ616ACiiigAooooA&#10;KKKKAI3t4pGy8aMfVlBpPskH/PGP/vgVLRTuBF9kg/54x/8AfAo+yQf88Y/++BUtFF2BF9kg/wCe&#10;Mf8A3wKPskH/ADxj/wC+BUtFF2BF9kg/54x/98Cj7JB/zxj/AO+BUtFF2BF9kg/54x/98Cj7JB/z&#10;xj/74FS0UXYEX2SD/njH/wB8Cj7JB/zxj/74FS0UXYEX2SD/AJ4x/wDfAo+yQf8APGP/AL4FS0UX&#10;YEX2SD/njH/3wKPskH/PGP8A74FS0UXYEX2SD/njH/3wKPskH/PGP/vgVLRRdgRfZIP+eMf/AHwK&#10;PskH/PGP/vgVLRRdgRfZIP8AnjH/AN8Cj7JB/wA8Y/8AvgVLRRdgRfZIP+eMf/fAqXpwOBRRSAKK&#10;KKACiiigAooooAKKKKACiiigAooooAKKKKACiiigAooooAKKKKACiiigAooooAKKKKACiiigAooo&#10;oAKKKKACiiigDFm/5H7Q/wDrwvf/AEO3rra5Kb/kftD/AOvC9/8AQ7eutoAKKKKACiiigAooooAK&#10;KKKACiiigAooooAKKKKACiiigAooooAKKKKACiiigAooooAKKKKACiiigAooooAKKKKACiiigAoo&#10;ooAKKKKACiiigAooooAKKKKACiiigAooooAKKKKACiiigAooooAKKKKACiiigAooooAKKKKACiii&#10;gAooooAKKKKACiiigAooooAK84h1rU9bku7k63eaci3U0MdvZR2+1VjkaMZMkTsWO0nOQOcY459H&#10;rxHT9Q8j7amel/d/+lElfJ8S5jVyzBxrUZWbkl07N9fQ9HA4dYmq4NdP8jrPM1D/AKGnWP8Aviy/&#10;+RqPM1H/AKGnWf8Aviy/+Rq57+1vej+1v9qvzX/WzHf8/fwX+R7v9lQ/lOh8zUf+ho1n/viy/wDk&#10;ajzNR/6GnWf++LL/AORq57+1v9qk/tb/AGqX+tuN/wCfv4L/ACD+y4fynReZqP8A0NOs/wDfFl/8&#10;jUeZqP8A0NOs/wDfFl/8jVz39rf7VJ/a3+1T/wBbMb/z9/Bf5B/ZcP5TovM1H/oadZ/74sv/AJGo&#10;8zUf+hp1n/viy/8AkavNvij48u/BXwz8W+IbBYZb7SdIu7+3juAWjaSKF3UOAQSpKjOCDjuK8S0P&#10;9p3xb4VvvD0/jeTRNb0nWvBt14sKeG9NmtLuwFvFHM8bpLdSrIrLIVV8x5dcEc8dtDiDMsRBzp1d&#10;vJa2Tb6dk2Zzy6nBxTjv/ml+ckfW3maj/wBDTrP/AHxZf/I1Hmaj/wBDTrP/AHxZf/I1fPEP7WFl&#10;daX4fng8D+LJ9R1+2fUNM0ZEsftc9ikSyNdkfatkcY8xFxI6yFmACGs7Uf23PB0DO+maR4i8RWEO&#10;gQ+JrjUNMtYfKg093dDI4lmR9yGM7kCl/RWw2Nf7bzhuyl+EfNfmmvVNdGZ/U8PZPv6+X+a+9d0f&#10;THmaj/0NOs/98WX/AMjUeZqP/Q0az/3xZf8AyNXgN9+1n4Ttde+xw22q32jxXlnp134ktoY/7Psr&#10;q6VWt4pC0glywkiyyRsi+au5l5xyHxI/bQn8P+DPHGseGfAGv6wPDOqvoc+pXbWcFit2s8cJODci&#10;Z0zIpG2PnIBKfMVKedZxUlGKlq7bqK3tbf1Wm+q7oJYPDxTl/n5/5P7n2Pq3zNR/6GnWf++LL/5G&#10;o8zUf+hp1n/viy/+Rq+cLf8AaqtLPW/EGmX2m6nd6zBrNro2n+HbSygjvXnls0uWi803bQyFFZ2a&#10;QtEgClRu4Z5Lj9sLwy2neGX0zRde1vWNekvoYNAs4rZL6KWzyLqJxNOkZeMgjajsW6oGHNL+3M30&#10;tLfXaPbmvttbW+2j1H9Rofn36Nr809Nz6L8zUf8AoadZ/wC+LL/5Go8zUf8AoadZ/wC+LL/5GrkN&#10;C8XR6/otjqUUN3aRXcKTLb31u9vPGGGdskbgMjDoVIyDV7+1vevPlxXjotxdXVeS/wAjaOV05JNL&#10;Q6HzNQ/6GnWf++LL/wCRqPM1H/oadZ/74sv/AJGrnv7W/wBqj+1v9ql/rbjf+fv4L/If9lw/lOh8&#10;zUf+hp1n/viy/wDkajzNR/6GnWf++LL/AORq57+1v9qk/tb3o/1sxv8Az9/Bf5B/ZUP5TovM1H/o&#10;adZ/74sv/kaqWtanqmk6Pf3sXiXVZZbaCSZI5Us9jFVJAbFuDg45wQfcVl/2t/tVm+JNU8zw7qiZ&#10;+9ayj/xw1vh+KsbUrQg6u7S2Xf0InlkIxbse32jPJawtKVaRkUsVGATjnAycD8amqG0/49Yf9xf5&#10;VNX7efKHK+MP+Q94R/7CEv8A6ST1r1keMP8AkPeEf+whL/6ST1r0AFFFFABXO/EXx5pXwu8B6/4u&#10;1x5E0jRbKW+ufJTfIURSxCrkZY4wBkckV0Vcb8ZPhpafGT4V+KfBN9cvZW+uWEtkbqNA7QMw+WQK&#10;epVsNjjOOoqJ35Xy7lw5eZc2xz/g/wCJ/jC4STU/G/gnT/B/hU6U2rDW4fESXaWiKAzRXiPDCYnC&#10;HcTGZoxscFxhS3MeKP2wvB9n4IbxB4ZWfxDNHqWk2Uum30FzpNwsN/cRwxXQjuIA7RESFlcJsfYw&#10;DcEit4k+GPxX+MHwy1/wB41n8I+H9G1Dw++lvqGiz3Wo3d1dlQq3BWSOBYIxjcYv3xbdgSLty3Ae&#10;L/2U/iN8T7uXxF4huvC+k+JFh8PaZDY6Xe3M9m1tp+oJeTzvK9ujeZIdypHsIQAAyHcSNlyuol9m&#10;618uZ3v8rLo0nfozH3lSb+1Z/fZWt+L6q6t1R7vpv7R3w71a6063tPEPmzahqeoaPbL9iuV8y7sU&#10;d7uPJj42KjnccK2PlLcVylj+258HdUtbW5s/EepXcN3YvqVo0PhrVHN3bIcSywAW2ZhHz5mzd5e1&#10;t+3a2PMfDf7JPj7QviJok323w23hXR/FHiPxBFcfbLg31yup28yIjReQEjMTSAHEj7gSQVK7Wv8A&#10;w1/ZL8X+DdJ+FNre6joksnhTwRq/hq9NvPMRJc3bRGN4sxDMY8ttxbaRkYU1heXJzW1sn8+STa/8&#10;CSXzNmlzqK2u/u50l/5K7/L5HqniT9rj4T+EpLNdS8V7EutLtdbjnt9Nu7iFbC4fZDcvJFEyRxFs&#10;Au5AUsu7G4ZX9oz9oi1/Z40nwjql3o76xp+ta3FpdzNFceWbGBopJZLrGxvMEaRMxQYyM8+vgV5+&#10;xD46uPhlqvh1dV8PC9uvhnpfgxJDcz+WLy2uWlkkJ8nPlFWGGxuz1Uda+gfjZ8H9Q+KF58MTbSWH&#10;2Pw34ji1XUYrx3Hn26208LpGAp3MTKOG2jGee1bzSjJcuvvf+S87X/pKu356GcXpr/K/v5E//Sm0&#10;vQpaT+1DoH9peN7bXLS40xPD3iVfDdothDPqdzqkptY7kNFbW8LSk7XYlVV8LGzEgZxPd/tcfCq0&#10;07w9ef8ACRXV0mv211d6bDY6Lf3NxPHavsuf3MUDSK0TZ3Iyhl2sSMKxHhWj/sb/ABI8L6Pq2nxa&#10;5ofiXSbjxodYm0G+1K7srbWtIWxW1htL6SOFySvlxs8ZSWOXb8+QcVd+Cv7GvjP4b6l8PJb+88Mr&#10;b+G7DxNZzx6XLOqudRuBJbmJGiAVVXhlyNuBjd1rJt8t1ul975E/xnpptt5l2V9e/wCHO1+EbPX1&#10;PdPCP7Unwv8AG7XB0rxVH5EOktrpu76zuLK2ksFID3Ec08aRyIjEK5RjsbKtggit/wCG/wAZvCPx&#10;aOoJ4a1G4nuNPELXNpf6dc2FzGkq74ZPJuI43MbqCVkC7W2tgnBx8zL+w74n1jwB4O8Laprmk2ke&#10;mfDa+8GXt1ZvLKRdzSQOksatGu+IeSc5KNyMDuPVP2cvgTrPw38Ra14i8SafpdnrF5p1ppiyWfif&#10;WNenljh3Mxknv2UIm9zsiSIbAW+dt2BtaPM1fTX/ANKkl96Ufvv5GV5cqfXT8ot/i5fdY97ooorM&#10;sKKKKACiiigAooooAKKKKACvE/jN8avHHwy8c+END0rwT4f12x8VamNI069vPE09lIs/2eSdjNEt&#10;hKEQCJwCruScfKMnHtleW/GL4W6r8QvGnwp1fTrizhtvCniJtXvlundXkhNpPDtiCqQW3SqcMVGA&#10;eexX2o9rq/pdX/APsy72dvW2n4k9r+0J4Nijht9V1iCy1kawfDdzYwQ3Mwj1RLf7RJAjNCjOixgu&#10;JSioVweMgVneC/2sPhT4+h8/SfFiLanTJNZjutSsbnT4JrOM4lmiluIo0kWM8PsJ2HhsGvIbr4U6&#10;j4i/bU8XeJrLT9UXwnpvh77ZIbnS5reCbXngkswbd5FAnP2TAZ4dyg7QWB4Pm3wp/ZI8efGP4B+A&#10;dJ8aJZ+CbTRvA+o6FYRBJ11I3F5sXdd20kUYiWNYgNgdy5O75DwEm5RcrdL/AIS/OUVbvGS9SrJT&#10;UG9L6/fH/wBtlr/eT9D7N+G/xm8I/Fo6gnhrUbie408Qtc2l/p1zYXMaSrvhk8m4jjcxuoJWQLtb&#10;a2CcHHbV4J+zl8CdZ+G/iLWvEXiTT9Ls9YvNOtNMWSz8T6xr08scO5mMk9+yhE3udkSRDYC3ztuw&#10;Pe61kop+7/X9L/Iyi21qv6t/mFFFFQWFFFFABRRRQAV8s2P7blze6J8WLweA9t34M1OPTdOtf7Yy&#10;NZL38tkG3+R+4xJESRiTAYHNfU1fH+n/ALHfjC11i4mfVdD+w32u63qd9EssxaSKa4Nzp4H7r76S&#10;nLg8LklS9ZScr2W1n8ndW+drmkeXlu97r5rW/wCmp6f4d/a+8C3HgPwVr3iW7bw5feJNDg159Phg&#10;uL9dOtpCq+bczRQ7YIQ7bfOm8tCQ3PynHax/HTwNNJ5aa6ryf29/wjOxbaYn+0PK87ysbOnlfvPM&#10;/wBXt+bdjmvmvS/2O/iH4V8Dy6BpOpeGLs+JPANj4J1+a+nuFGnPbo8f2q0AhP2kFJ5f3UnknciH&#10;eASB3sH7JMtv8XLLU11K2fwPb6Mq/ZZN5vTq62R08XXI2bTaHBJO7eo7V0VbKU3BaXdvk393urR9&#10;XJdmjGF+WPN2V/uX/tzd10UX3TPUvAPx88CfE7Xp9G8N6219fx27XcayWVxbx3dushiae1kljVLq&#10;IONpkhZ0BK8/MM+g18s/s0/sp658IfE3h278QQ6VdJ4X0aXRtP1aPxJrGo3N0ruo3ra3DrbWKFI0&#10;LQxrKN2NrqEGfqaiSjZWd9/zdvwtuCbu7r+rL9bhRRRUFBRRRQAUUUUAFFFFABRRRQAUUUUAFFFF&#10;ABRRRQAUUUUAFFFFABRRRQBizf8AI/aH/wBeF7/6Hb11tclN/wAj9of/AF4Xv/odvXW0AFFFFABR&#10;RRQAUUUUAFFFFABRRRQAUUUUAFFFFABRRRQAUUUUAFFFFABRRRQAUUUUAFFFFABRRRQAUUUUAFFF&#10;FABRRRQAUUUUAFFFFABRRRQAUUUUAFFFFABRRRQAUUUUAFFFFABRRRQAUUUUAFFFFABRRRQAUUUU&#10;AFFFFABRRRQAUUUUAFFFFABRRRQAUUUUAFfNlxfeTqWppnGL+6/9HvX0nXjfiH4MapdaxdXGnXtu&#10;lvPK822ZCWDMxY87h3Jr4bjDKcZnGXwoYK3OpqWrtpaS/VHuZRiqOErudfZq34o47+1D60n9pn+9&#10;XQf8KR8R/wDP/Zf9+2/+Kpf+FI+I/wDn/sv+/bf/ABVfjv8AqPxD/LH/AMCPr/7ay7u/uOe/tM+t&#10;L/ah9a6D/hSPiP8A5/7L/v23/wAVSf8ACkfEf/P/AGX/AH7b/wCKo/1H4h/lj/4EH9tZd3f3GB/a&#10;h/vUf2of71dB/wAKR8R/8/8AZf8Aftv/AIqk/wCFI+I/+f8Asv8Av23/AMVR/qNxD/LH/wACD+2s&#10;u7v7jgvHml/8Jx4G8ReHDdfY/wC19OuNP+07PM8rzYmTftyN2N2cZGcdRXD6P8B/C3hv4Uap4Q0P&#10;TNI0S/1TQW0S81vT9JigluSYDEZpAmC5yS+1mPJPPevdv+FI+Iv+f+y/79t/8VSf8KR8R/8AP/Zf&#10;9+2/+Krqp8IcT0oezhyqN07cy3X9ehDzjLHKM3e62072/wAkeAaj8G9Rt18DX/hzxTFpHiTwvora&#10;CL28003dvdWzxRq+6ETRsr74o3VhJxgghga8uh/Zj8Q6R4u1bw94c1dtD8EXXgi38Nz6tdQR3ct0&#10;TPO04VFljMcpEpYSFSg3sNrdvtD/AIUj4j/5/wCy/wC/bf8AxVL/AMKR8R/8/wDZf9+2/wDiq9Gl&#10;w/xZRTSUHfu49277a2bdr3Su9DkeOymyS5la21+lv/kUr76bnyz/AMMnaFZ+OH1fTW0FNLnuLK4m&#10;h1Tw1bajfxG3jSPy7e7mJEMbrHHkGJiDuKspYY2tV/Z+XVPhj8QvCB8RGM+LNfn19bz7FkWjvPFM&#10;sZTzP3gVogCdy5BP3a+jP+FI+I/+f+y/79t/8VSf8KR8Rf8AP/Zf9+2/+KrN8O8XScXKUbxtbWP2&#10;bNdNbWW5ax+TpNJP7n2a7/3n9/ofK/iP9ltfF19qur6xrek6prd5rlrrypfaD5+miWOzS1liltHn&#10;JkjdQzAeYGQlfmbbltHU/wBnP7X4B0Xw3Df+FXgs57i4urK/8FWcmlzyShh5kdrE0TQPGDhHWUnb&#10;neZCdw+mP+FI+Iv+f+y/79t/8VR/wpHxH/z/ANl/37b/AOKp/wCrvFrUYtwtG1tY6WVl07fjrvqH&#10;9oZTzc2t9e/Vtvr3b/LbQ85+GfhqH4Z/D/w94Ut7641CDR7KKyS5ucb5FRQoJx06cDsMCum/tQ+t&#10;b/8AwpHxH/z/ANl/37b/AOKpf+FI+I/+f+y/79t/8VXl1OC+I605VJqLbd37y3Z0U83yynBQhey0&#10;2Of/ALUPrSf2p710H/CkfEf/AD/2X/ftv/iqP+FI+I/+f+y/79t/8VWf+o/EP8sf/Ai/7ay7u/uM&#10;D+1D60n9qH+9XQf8KR8R/wDP/Zf9+2/+Ko/4Uj4j/wCf+y/79t/8VR/qNxD/ACx/8CD+2su7v7jA&#10;/tQ/3qp6tqJk0m9XPWBx/wCOmur/AOFI+I/+f+y/79t/8VU1r8DdZmmVL2+tTat8sgjjIYqeuPm6&#10;114TgnPqeIpzmopKSb97pcyrZzl8qclFu7T6HtVp/wAesP8AuL/KpqZFH5caIOdoAp9f0gfnJyvj&#10;D/kPeEf+whL/AOkk9S3mv29lcPDJBqDuuMtBp1xKnIzwyIVP4GovGH/Ie8I/9hCX/wBJJ616AMf/&#10;AISm0/59dV/8FF3/APGqP+EptP8An11X/wAFF3/8aq5cwaleXJjsbq1tVRAzG4tmmJJJxjEiY6VH&#10;/ZHiH/oL6Z/4LJP/AJIpgV/+EptP+fXVf/BRd/8Axqj/AISm0/59dV/8FF3/APGqsf2R4h/6C+mf&#10;+CyT/wCSKP7I8Q/9BfTP/BZJ/wDJFAFf/hKbT/n11X/wUXf/AMao/wCEptP+fXVf/BRd/wDxqrH9&#10;keIf+gvpn/gsk/8Akij+yPEP/QX0z/wWSf8AyRQBX/4Sm0/59dV/8FF3/wDGqP8AhKbT/n11X/wU&#10;Xf8A8aqx/ZHiH/oL6Z/4LJP/AJIo/sjxD/0F9M/8Fkn/AMkUAV/+EptP+fXVf/BRd/8Axqj/AISm&#10;0/59dV/8FF3/APGqsf2R4h/6C+mf+CyT/wCSKP7I8Q/9BfTP/BZJ/wDJFAFf/hKbT/n11X/wUXf/&#10;AMao/wCEptP+fXVf/BRd/wDxqrH9keIf+gvpn/gsk/8Akij+yPEP/QX0z/wWSf8AyRQBX/4Sm0/5&#10;9dV/8FF3/wDGqP8AhKbT/n11X/wUXf8A8aqx/ZHiH/oL6Z/4LJP/AJIo/sjxD/0F9M/8Fkn/AMkU&#10;AV/+EptP+fXVf/BRd/8Axqj/AISm0/59dV/8FF3/APGqsf2R4h/6C+mf+CyT/wCSKP7I8Q/9BfTP&#10;/BZJ/wDJFAFf/hKbT/n11X/wUXf/AMao/wCEptP+fXVf/BRd/wDxqpZ7HXrOGSd9S06ZIlLtGuny&#10;IWAGSAfPOPyNadIDH/4Sm0/59dV/8FF3/wDGqP8AhKbT/n11X/wUXf8A8arYrHj1DVr6+1CGw0+y&#10;lhs5lgMlxevEzMYkkztETcYkA69qAD/hKbT/AJ9dV/8ABRd//GqP+EptP+fXVf8AwUXf/wAaqbb4&#10;k/6Bul/+DKT/AOR6NviT/oG6X/4MpP8A5HpgQ/8ACU2n/Prqv/gou/8A41R/wlNp/wA+uq/+Ci7/&#10;APjVTbfEn/QN0v8A8GUn/wAj0bfEn/QN0v8A8GUn/wAj0AQ/8JTaf8+uq/8Agou//jVH/CU2n/Pr&#10;qv8A4KLv/wCNVNt8Sf8AQN0v/wAGUn/yPRt8Sf8AQN0v/wAGUn/yPQBD/wAJTaf8+uq/+Ci7/wDj&#10;VH/CU2n/AD66r/4KLv8A+NVNt8Sf9A3S/wDwZSf/ACPRt8Sf9A3S/wDwZSf/ACPQBD/wlNp/z66r&#10;/wCCi7/+NUf8JTaf8+uq/wDgou//AI1U23xJ/wBA3S//AAZSf/I9G3xJ/wBA3S//AAZSf/I9AEP/&#10;AAlNp/z66r/4KLv/AONUf8JTaf8APrqv/gou/wD41U23xJ/0DdL/APBlJ/8AI9G3xJ/0DdL/APBl&#10;J/8AI9AEP/CU2n/Prqv/AIKLv/41R/wlNp/z66r/AOCi7/8AjVYHijxr4k8N6tp2mw+Ek1u9vYJ7&#10;lI9P1SNdkcTRK7MZljHWeMAAk9fSs/8A4WF43/6Jfe/+Duw/+OUAdf8A8JTaf8+uq/8Agou//jVH&#10;/CU2n/Prqv8A4KLv/wCNVyejfE7WbjxjpOga14NuPD8mpR3EsE8uoW9wrCFVLjETNz86dcdfavRK&#10;QGP/AMJTaf8APrqv/gou/wD41R/wlNp/z66r/wCCi7/+NVsVlap4r0TQ7hYNS1jT9PnZd6xXV0kT&#10;FSSNwDEHGQefY0AM/wCEptP+fXVf/BRd/wDxqj/hKbT/AJ9dV/8ABRd//Gq0NP1K01azju7G6hvL&#10;WTOye3kEiNgkHDA4OCCPwpy3tvJeS2izxNdxRpLJAHBkRHLBGK9QGKOAe+xvQ0AZv/CU2n/Prqv/&#10;AIKLv/41T4fElrPMka22pKzsFBk0u5RRk45YxgAe5OBWrRQAUUUUAFFFFABRRRQAUUUUAFFFFABR&#10;RRQAUUUUAFFFFABRRRQAUUUUAFFFFAGLN/yP2h/9eF7/AOh29dbXJTf8j9of/Xhe/wDodvXW0AFF&#10;FFABRRRQAUUUUAFFFFABRRRQAUUUUAFFFFABRRRQAUUUUAFFFFABRRRQAUUUUAFFFFABRRRQAUUU&#10;UAFFFFABRRRQAUUUUAFFFFABRRRQAUUUUAFFFFABRRRQAUUUUAFFFFABRRRQAUUUUAFFFFABRRRQ&#10;AUUUUAFFFFABRRRQAUUUUAFFFFABRRRQAUUUUAFFFFABRRRQAUUUUAFFFFABRRRQAVna/rC6Hpsl&#10;yy72ztRfVj0/z7Vo1keKNHbXNJeCM4mVhJHnoSM8fkTQByo8SeJbeVp5rSUwL8zI1sVUDvzjI/Ou&#10;406+TUrGG6j4SVdwB7eorzxrTxHeWcWkvBOIEbqy4GOwLdCB2/8ArDHoGj6eNK0y3tA27y1wW9T1&#10;J/MmgRcooooGFFFFABRRRQAUUUUAFFFFABRRRQByvjD/AJD3hH/sIS/+kk9a9ZHjD/kPeEf+whL/&#10;AOkk9a9AD9P/AOP24/65x/zetCsu1uIre+m82RY90aYLHAOC2efxFXP7Qtf+fmH/AL+CmBYoqv8A&#10;2ha/8/MP/fwUf2ha/wDPzD/38FFmBYoqv/aFr/z8w/8AfwUf2ha/8/MP/fwUWYFiiq/9oWv/AD8w&#10;/wDfwUf2ha/8/MP/AH8FFmBYoqv/AGha/wDPzD/38FH9oWv/AD8w/wDfwUWYFiiq/wDaFr/z8w/9&#10;/BR/aFr/AM/MP/fwUWYFiiq/9oWv/PzD/wB/BR/aFr/z8w/9/BRZgWKKr/2ha/8APzD/AN/BR/aF&#10;r/z8w/8AfwUWYDNW/wCQVe/9cX/9BNV6XVL63fTbpEnjd2iZVVWBJJBAGBSUCCuL8Sz6hb+CfiVJ&#10;pGuWPhrVgJRZ6xqRUW1lObGERzSbgV2q20nII46HpXaVzDTaWx8U6Vrmmz3+n6lPsltpNMmure5g&#10;e1hjdWAjZWU4dSp9wRUSTlFpFxfLJM+WPiNdeKfhr8PfHkGnX/jv4f8AiBvBmpTCPxRrc3iK01K4&#10;tgjPdafeC/eW1dFaQAMsBcTxv5OYSg7vVPi18QW/t1NUu9AuNM8PeLfDvhthYWl7Z3N3PcSaXJLc&#10;GRLz5IwLuQCEhw3yh2ZQyv3em/CT4X6fYalZSaT4l1e2v9Pl0qRNeuNa1QxWkqhZYYDcvIbdXAUM&#10;IimdiZ+4uNKz8C/Dux0m501dH1qa2udSstXna6j1SeWa7tBbi3meWTc7MotLfOWwxTLbizZ6IySm&#10;nLZW/wDSk/8A0m6Xm1tZCduVLrr+KSX4rX9bs4rwX8dPHWpeKvDd1rK+Hj4W17xRrXhi3sbCxuBf&#10;QmyN6UuHnaco24WLKYhEOXDB/wCGtT4V/Fnx74q8VeCJ9aPhtvC/jTRbzXLG20+0njvdPjQ27QQy&#10;ytO8c5MdwN7qkY3LgLjmutsfDPgLTf7H+zaLqcX9j6rd63Y/6FqB8q8ufP8APl5X5t32qf5Wyo38&#10;AYXHnXwn+Dtn8P8A4lT+MNS1eW/kjgu7bT9O0nw7q9tbWiXMySzBUubq6Ea5iTEduIIxliUY7dmc&#10;fiSe1v0f5v7rdnZE7Ntx7/q/yjZPvr11f0lRWD/wmum/88tT/wDBTdf/ABuj/hNdN/55an/4Kbr/&#10;AON0hG9RWD/wmum/88tT/wDBTdf/ABuj/hNdN/55an/4Kbr/AON0Ab1FYP8Awmum/wDPLU//AAU3&#10;X/xuj/hNdN/55an/AOCm6/8AjdAG9RWD/wAJrpv/ADy1P/wU3X/xuj/hNdN/55an/wCCm6/+N0Ac&#10;540u1sfiR4fncEquh6nnHvc6cK+ePF37fvh7wf8AGaP4W3Hw4+IN54uuZgljDZ2Fk0V9Gd224hka&#10;7AMJCsxdtoQI+/YUcL7J8S9ekufE2jX1hoPiDV7ZNOvbOY2GmsHieSazkQkTGIEEQSDgnHHFcfJd&#10;ebqUGoP4C8XvfwRSQRXTaNamWOOQo0iK32nIVjFGSAcExrn7ooA6vVNQTUvjB8OpYwwAt9YX5v8A&#10;rnan+terV4f4ZOpaz8TPCNx/wjXiDTLLTotR8+61azjhXdNHCEA2Sv8A88W5OOor3CkAV8kft6/C&#10;W88T2fhnxTo2nyXt/DMNJuUt0eSSRZX/ANH4HAAkLr6lplHPGPreobuyt9QiWK6giuY1kSUJMgcB&#10;0cOjYPdWVWB7FQRyKAOb+FvgeH4bfDvw/wCGoVjH9nWiRytEWKPMfmlcbucNIzt7bu3Svkj4Z/tJ&#10;Ta1+2FqM8mo7/DOvSnRLVd0vlCNCRaOqHozv6jANzIeMmvuGsK38B+GbO4int/DukwTxOJI5Y7GJ&#10;WRgchgQuQQe9AG7RRRQAUUUUAFFFFABRRRQAUUUUAFFFFABRRRQAUUUUAFFFFABRRRQAUUUUAFFF&#10;FAGLN/yP2h/9eF7/AOh29dbXJTf8j9of/Xhe/wDodvXW0AFFFFABRRRQAUUUUAFFFFABRRRQAUUU&#10;UAFFFFABRRRQAUUUUAFFFFABRRRQAUUUUAFFFFABRRRQAUUUUAFFFFABRRRQAUUUUAFFFFABRRRQ&#10;AUUUUAFFFFABRRRQAUUUUAFFFFABRRRQAUUUUAFFFFABRRRQAUUUUAFFFFABRRRQAUUUUAFFFFAB&#10;RRRQAUUUUAFc1J428yedLDRtQ1SGGVoWuLdrdIy6nDBfNlQtg5GQMZBGeK6WvOvCs+3TJ1/6f73/&#10;ANKpaAN//hML3/oVdW/8CLH/AOSaP+Exvf8AoVdW/wDAix/+Sag+1e9H2r3oAm/4TG9/6FXVv/Ai&#10;x/8Akml/4TC9/wChV1b/AMCLH/5JqD7V70faqAJ/+Ewvf+hV1b/wIsf/AJJpP+Exvf8AoVdW/wDA&#10;ix/+Sah+0+9H2n3oAn/4TG9/6FXVv/Aix/8Akmj/AITG9/6FXVv/AAIsf/kmoPtPvR9poAm/4TG9&#10;/wChV1b/AMCLH/5Jpf8AhMb3/oVdW/8AAix/+SazdW1220PSr3Ubx2jtLOF7iZo42kYIilmIVQWY&#10;4B4AJPYVjap8TdB0ew0q8mu5p49VieaxSys57qW4RYWmYpHEjOf3ak4xkkhR8zAE7+X6/wDDMO3m&#10;dX/wmN7/ANCrq3/gRY//ACTR/wAJje/9Crq3/gRY/wDyTVdboMoI6EZ5GDS/afegCb/hMb3/AKFX&#10;Vv8AwIsf/kml/wCEwvf+hV1b/wACLH/5JqD7V70faqAJ/wDhML3/AKFXVv8AwIsf/kmk/wCExvf+&#10;hV1b/wACLH/5JqH7T70favegCb/hMb3/AKFXVv8AwIsf/kml/wCEwvf+hV1b/wACLH/5JqD7VR9q&#10;96AJv+Exvf8AoVdW/wDAix/+SaX/AITC9/6FXVv/AAIsf/kmoPtXvR9p96AJ/wDhMb3/AKFXVv8A&#10;wIsf/kmorrx3NY201zdeGtVt7aFDJLK01mwRAMliFuCTgc8An2pv2n3rH8ZXG7whrgz1sZ//AEW1&#10;AHoMEy3EMcqbtkihl3KVOCM8g8j6GpKhtP8Aj1h/3F/lU1AHK+MP+Q94R/7CEv8A6ST1emivGkJi&#10;uoI4+yvbM5H4+YM/lVHxh/yHvCP/AGEJf/SSetegCn5Gof8AP7bf+Abf/HaPI1D/AJ/bb/wDb/47&#10;SvoWm61fSHUNPtb7y402faYVkC5LZxkH0FO/4Qbw3/0L+l/+AUf/AMTTAZ5Gof8AP7bf+Abf/HaP&#10;I1D/AJ/bb/wDb/47T/8AhBvDf/Qv6X/4BR//ABNH/CDeG/8AoX9L/wDAKP8A+JoAZ5Gof8/tt/4B&#10;t/8AHaPI1D/n9tv/AADb/wCO0/8A4Qbw3/0L+l/+AUf/AMTR/wAIN4b/AOhf0v8A8Ao//iaAGeRq&#10;H/P7bf8AgG3/AMdo8jUP+f22/wDANv8A47T/APhBvDf/AEL+l/8AgFH/APE0f8IN4b/6F/S//AKP&#10;/wCJoAZ5Gof8/tt/4Bt/8do8jUP+f22/8A2/+O0//hBvDf8A0L+l/wDgFH/8TR/wg3hv/oX9L/8A&#10;AKP/AOJoAZ5Gof8AP7bf+Abf/HaPI1D/AJ/bb/wDb/47T/8AhBvDf/Qv6X/4BR//ABNH/CDeG/8A&#10;oX9L/wDAKP8A+JoAZ5Gof8/tt/4Bt/8AHaPI1D/n9tv/AADb/wCO0/8A4Qbw3/0L+l/+AUf/AMTR&#10;/wAIN4b/AOhf0v8A8Ao//iaAGeRqH/P7bf8AgG3/AMdo8jUP+f22/wDANv8A47T/APhBvDf/AEL+&#10;l/8AgFH/APE0f8IN4b/6F/S//AKP/wCJoAZ5Gof8/tt/4Bt/8do8jUP+f22/8A2/+O1HqHg3QLWx&#10;uZodE06CaONnSSK1jVlYAkEEDIrQoAp+RqH/AD+23/gG3/x2jyNQ/wCf22/8A2/+O1crmGh0tT4p&#10;1XXNSnsNP02fdLcyanNa29tAlrDI7MRIqqoy7Fj7kmk2krsaTbsjb8jUP+f22/8AANv/AI7R5Gof&#10;8/tt/wCAbf8Ax2vMNP8AjD8Lb/Tdbvn1fxNpkGj6Y+s3Q1i21rTpGslzvuIY7hEeeNeMtEHA3ID9&#10;5c+hahoWi6ZZw3Ura5LFLLFCv2W8v7hsyOqKSsbMwXLAsxG1RlmIUEiuVrcX9fl/mvvRd8jUP+f2&#10;2/8AANv/AI7R5Gof8/tt/wCAbf8Ax2l/4QrTf+eup/8Ag2uv/jlH/CFab/z11P8A8G11/wDHKQCe&#10;RqH/AD+23/gG3/x2jyNQ/wCf22/8A2/+O0v/AAhWm/8APXU//Btdf/HKP+EK03/nrqf/AINrr/45&#10;QAnkah/z+23/AIBt/wDHaPI1D/n9tv8AwDb/AOO0v/CFab/z11P/AMG11/8AHKP+EK03/nrqf/g2&#10;uv8A45QAnkah/wA/tt/4Bt/8do8jUP8An9tv/ANv/jtL/wAIVpv/AD11P/wbXX/xyj/hCtN/566n&#10;/wCDa6/+OUAJ5Gof8/tt/wCAbf8Ax2jyNQ/5/bb/AMA2/wDjtL/whWm/89dT/wDBtdf/AByj/hCt&#10;N/566n/4Nrr/AOOUAJ5Gof8AP7bf+Abf/HaPI1D/AJ/bb/wDb/47XC+NvCb3HjTQdJsfEXiDQ7Wb&#10;Tr68max1FmeR4pbNEBMwkAAE8nQDPHPFV/8AhVdx/wBFD8bf+B9v/wDI9AHoXkah/wA/tt/4Bt/8&#10;do8jUP8An9tv/ANv/jteV2mk6j4P+K/g6xXxZ4g1qx1K31B57fVrmORQ0KRbCAkaf89W656D0r2C&#10;kBT8jUP+f22/8A2/+O0eRqH/AD+23/gG3/x2rleIfHv9p6H4D6/pun3vhe91S3v7bz4r6KYRxlg5&#10;V4xlTllGwn2kWgD2PyNQ/wCf22/8A2/+O0eRqH/P7bf+Abf/AB2sT4ZeNX+IvgTSPEj6XcaN/aUR&#10;mSzujl1TcwRs4GQygODjowqrpfxQ0jVfilrfgWGRTqul2EF9IPmyd5O9cbcDYrW7Z3HPngY+U0Ad&#10;L5Gof8/tt/4Bt/8AHaVIb4Ope8t2TPKraMCR6Z8w4/KrdFABRRRQAUUUUAFFFFABRRRQAUUUUAFF&#10;FFABRRRQAUUUUAFFFFABRRRQAUUUUAYs3/I/aH/14Xv/AKHb11tclN/yP2h/9eF7/wCh29dbQAUU&#10;UUAFFFFABRRRQAUUUUAFFFFABRRRQAUUUUAFFFFABRRRQAUUUUAFFFFABRRRQAUUUUAFFFFABRRR&#10;QAUUUUAFFFFABRRRQAUUUUAFFFFABRRRQAUUUUAFFFFABRRRQAUUUUAFFFFABRRRQAUUUUAFFFFA&#10;BRRRQAUUUUAFFFFABRRRQAUUUUAFFFFABRRRQAV5ToE+yzulz/y/3n/pTJXq1eJSapH4dur2zvo7&#10;mOUXdxINttI6lXld1IKqR0YUAdT9q96PtXvXK/8ACYWHrdf+AU3/AMRR/wAJhp//AE9f+AU//wAR&#10;QB1X2r3o+1e9cr/wmFh63X/gFP8A/EUf8JhYet1/4BTf/EUAdV9q96PtXvXLf8Jhp/rdf+AU/wD8&#10;RSf8JhYet1/4BT//ABFAHV/aqPtXvXKf8JhYet1/4BTf/EUv/CYWHrdf+AU//wARQB1DzLIrKwDK&#10;wwVPQj0r5N8SeA/El58NPiZosukahcp4X8Kaj4b8OxpbOz3qzl5FMIxmXFuljFlc/OJV6givor/h&#10;MNP9br/wCn/+Io/4TCw9br/wCn/+IoWjv/Xb8m/vLjLlafZp/dr/AJfcfOXjDwV4ivf2j11KaF0v&#10;DqOkT6LqkPg651C4trGOOMXEKaoLmOCziZhdiWGRSzLMSokLoowPEPg34haFrWoz+H9F1HHhm4uP&#10;CeiiO1cxzWWptO/2iMZwYrdptMDvj5RZzc4yK+rP+EwsPW6/8Ap//iKT/hMLD1uv/AKf/wCIoVrJ&#10;NXWv42T+9Jp/4myFeKtHslf0vb8bP5LzvteHtNtPC+gabo+nxrBY6fbR2kEajAWNFCqB9ABWj9q9&#10;65T/AITCw9br/wAAp/8A4ij/AITDT/W6/wDAKf8A+IqpScm5PdkxiopRWyOq+1e9H2r3rlf+EwsP&#10;W6/8Apv/AIij/hMLD/p6/wDAKf8A+IqSjqvtXvR9q965X/hMLD1uv/AKf/4ij/hMLD1uv/AKf/4i&#10;gDqvtXvR9qrlf+EwsPW6/wDAKb/4ij/hMLD1uv8AwCn/APiKAOr+1Vk+LLnd4V1ketlMP/HGrL/4&#10;TCw9br/wCn/+IqtqWuQ63pt5p9ml1LdXULwxqbSVRuZSBklQAOe5oA9wtP8Aj1h/3F/lU1RWylbe&#10;JSMEIAfyqWgDlfGH/Ie8I/8AYQl/9JJ616yPGH/Ie8I/9hCX/wBJJ616AH6f/wAftx/1zj/m9aFZ&#10;UbS29w8iKjq6BSrMVIwT7H1qb7fP/wA8I/8Av6f/AImmBfoqh9vn/wCeEf8A39P/AMTR9vn/AOeE&#10;f/f0/wDxNAF+iqH2+f8A54R/9/T/APE0fb5/+eEf/f0//E0AX6Kofb5/+eEf/f0//E0fb5/+eEf/&#10;AH9P/wATQBfoqh9vn/54R/8Af0//ABNH2+f/AJ4R/wDf0/8AxNAF+iqH2+f/AJ4R/wDf0/8AxNH2&#10;+f8A54R/9/T/APE0AX6Kofb5/wDnhH/39P8A8TR9vn/54R/9/T/8TQBfoqh9vn/54R/9/T/8TR9v&#10;n/54R/8Af0//ABNAEmrf8gq9/wCuL/8AoJqvTbye4urWaARRp5iFN28nGRjpgU6gQVxfiXS/7b8E&#10;/ErTz4fXxWt0JYW0JrkWw1ANYwgweaeIy4O0MSACQcjqO0rHj0/VrG+1Caw1CyihvJlnMdxZPKys&#10;IkjxuEq8YjB6d6lrmTRUZOLTR8mfETwvqPxP8A+M9F0aw8ZePtKPg/VIYrX4heEDa3mkXG2J7S3s&#10;bia0gmuWd4/my1yxa3hdpA20yW7b4Q2stp4r1/RfANxZXMvjrwqukSHQZbW4h0eL+xXdIo3jV4YE&#10;aKQugVQphbcAUOPq7d4k/wCgnpf/AILZP/kijd4k/wCgnpf/AILZP/kitYS5Jqa6W/CSl+lu9m9w&#10;v7qgtlf8Ul6aW6WPmf4efCG48OeKvAfim08JT6f4ou/H3iZNX1h9PcXJ02Q6qbdZpCNwtWYWrIpI&#10;jLGMrywJr/AXQ9E0L41eALVfCOoaD4+j8OawPFupXmly2h1O+E1kJbgzuqi93Ss7LOm9QsgG5dwW&#10;vqDPiT/oJaX/AOC2T/5IrlvBvwr034c3V/c+E9B8F+GLnUCDeTaN4ZW0e5IJI8wxyqXwWY85+8fW&#10;pj7sl2S/Rr5LW776BN8133f6t/frZeSPTqK5rd4k/wCgnpf/AILZP/kijd4k/wCgnpf/AILZP/ki&#10;kI6Wiua3eJP+gnpf/gtk/wDkijd4k/6Cel/+C2T/AOSKAOlormt3iT/oJ6X/AOC2T/5Io3eJP+gn&#10;pf8A4LZP/kigDpaK5rd4k/6Cel/+C2T/AOSKN3iT/oJ6X/4LZP8A5IoA5v4hXT2fj7Q5kO1l0PUs&#10;H63Wmivljxj4d/aQvvjxaf2B8YDp3wovN93dbtH0177T9rLmzi3Wx8zfu/dytnYqv5m9kXzvqPxd&#10;4E8QeLNSsL9fFMOk3VnBPbBrPSY5BJHK0TsrrO0g+9BGQQARg1jf8Kl8Uf8ARQpP/Ce0/wD+NUAU&#10;DfSah8WPh5JI25hDrC5x/wBM7X/GvYq838P/AAn1PTfF2la7qniyXWjpqXEcFs2m29so85VDnMKr&#10;k/InXP3fevSKQBXjn7TXwLX44eF9HtoG8jU7DUYWS4ChmW3kdUuOCyjhMSY6nyQo+9XsdFAFXSdL&#10;tdD0uz02whW2sbOFLeCFc4jjRQqqM+gAFfG3w7+BPxg0H9oS1+IWo6Vpsa3epyT6giX4ZEhnLLKF&#10;Xdk7FclQSeUXrX2nRQAUUUUAFFFFABRRRQAUUUUAFFFFABRRRQAUUUUAFFFFABRRRQAUUUUAFFFF&#10;ABRRRQBizf8AI/aH/wBeF7/6Hb11tclN/wAj9of/AF4Xv/odvXW0AFFFFABRRRQAUUUUAFFFFABR&#10;RRQAUUUUAFFFFABRRRQAUUUUAFFFFABRRRQAUUUUAFFFFABRRRQAUUUUAFFFFABRRRQAUUUUAFFF&#10;FABRRRQAUUUUAFFFFABRRRQAUUUUAFFFFABRRRQAUUUUAFFFFABRRRQAUUUUAFFFFABRRRQAUUUU&#10;AFFFFABRRRQAUUUUAFRvbxSNlo0Y+rKDUlFAEP2SD/njH/3wKPskH/PGP/vgVNRQBD9kg/54x/8A&#10;fAo+yQf88Y/++BU1FAEP2SD/AJ4x/wDfAo+yQf8APGP/AL4FTUUAQ/ZIP+eMf/fAo+yQf88Y/wDv&#10;gVNRQBD9kg/54x/98Cj7JB/zxj/74FTUUAQ/ZIP+eMf/AHwKPskH/PGP/vgVNRQBD9kg/wCeMf8A&#10;3wKPskH/ADxj/wC+BU1FAEP2SD/njH/3wKPskH/PGP8A74FTUUAQ/ZIP+eMf/fAo+yQf88Y/++BU&#10;1FAEP2SD/njH/wB8Cj7JB/zxj/74FTUUAQ/ZIP8AnjH/AN8ClW2hVsrEgPqFFS0UAFFFFAHLeMP+&#10;Q94R/wCwhL/6ST1em0mxuJDJNZW00jdXkgRmP1JFUfF//Ie8I/8AYQl/9JJ62aAMS+s7S2mEVv4b&#10;XUG27m+zwW4CjJAyXZfTtVfyR/0JE3/fux/+O10lj/x/XH/XOP8Am9X6YHGeSP8AoSJv+/dj/wDH&#10;aPJH/QkTf9+7H/47XZ0UAcZ5I/6Eib/v3Y//AB2jyR/0JE3/AH7sf/jtdnRQBxnkj/oSJv8Av3Y/&#10;/HaPJH/QkTf9+7H/AOO12dFAHGeSP+hIm/792P8A8do8kf8AQkTf9+7H/wCO12dFAHGeSP8AoSJv&#10;+/dj/wDHaPJH/QkTf9+7H/47XZ0UAcZ5I/6Eib/v3Y//AB2jyR/0JE3/AH7sf/jtdnRQBxnkj/oS&#10;Jv8Av3Y//HaPJH/QkTf9+7H/AOO12dFAHFssUal5vBssMS8tI0VmQo9SFkJ/IVrf2Hpv/QNs/wDw&#10;GT/CtPVv+QVe/wDXF/8A0E1FQBR/sPTf+gbZ/wDgMn+FZU91oFvdz239ledLAwST7Po8kyqxUMBu&#10;SMjO1lPXvXR1yepa9f8Ahbw18Q9Z0vRpvEOp6e0l1a6RbttkvZUsYWSFTg4LkBRgE89D0qW1FOT6&#10;FRi5NRXUn+2aF/0BLj/wQT//ABmj7ZoX/QEuP/BBP/8AGa8Avv2ovGWifD/x1r+n6x4H+KM2h+HJ&#10;9Ulh8Lw/YLjQ72PGLfULO4v3mKkGRj/qZF+yyqULsqjv7v8AabEz3VrF4W1/RptN1bSNI1K+v7S0&#10;uLaC6vZLPFoBHehmk2Xi5kTfGm1j+8wqSaKLbUVu/wDO35/fpa91eel+mv4JP9f89j0D7ZoX/QEu&#10;P/BBP/8AGaPtmhf9AS4/8EE//wAZrl/C37Sej+KvFtlo0fhvxFp9lf6pf6JZ67fQ2yWVzfWZm86B&#10;As5m6W8zBzEEIQjdu+WrHgX9oTTfHnizTNGt/DHiLTrXWLS51DR9avobcWOp2sDxq00RjneRVbzY&#10;2QSpGzK27bipWtrf1/W/prsD0vfp/wAN+enrpudB9s0L/oCXH/ggn/8AjNH2zQv+gJcf+CCf/wCM&#10;12tFAHFfbNC/6Alx/wCCCf8A+M0fbNC/6Alx/wCCCf8A+M12tFAHFfbNC/6Alx/4IJ//AIzR9s0L&#10;/oCXH/ggn/8AjNdrRQBxX2zQv+gJcf8Aggn/APjNH2zQv+gJcf8Aggn/APjNdrRQB5l4g8feAvCX&#10;2f8Atw2ujfaN3k/2hpbweZtxu274xnG5c46ZHrWP/wALw+Ef/Qd0P/wHH/xFdT4qnFt8UPDsjPsC&#10;6HqnzZxj/SdOrkNT/ag+E+i6ld6dqPxW8G2GoWkr29xa3XiK0jlhkRiro6NICrAgggjIIIoA2/DX&#10;xI+HPjHVo9L0W+0nUb+RWZYIbUE4UZJ+5wMetdl/Yem/9A2z/wDAZP8ACvPfEF0t58Zvhy6yCUC1&#10;1gZBz/BbV6hSAo/2Hpv/AEDbP/wGT/Cj+w9N/wCgbZ/+Ayf4Ver5J/bj8SeOvh/feG9f8NeJNU0v&#10;SLuN7G4t7NikUc6kujE55Z1ZhjHSHv2APqj+w9N/6Btn/wCAyf4Uf2Hpv/QNs/8AwGT/AArm/g3p&#10;uuaV8L/DcHiW/utS15rRZ7ya9XEyySEyGNuTym7Z/wAA7dK8i8F/tGP4g/ax8SeCWD/2QYDptkpD&#10;ZF1a+Y8rEbto3ZnBYDLCKH0NAH0D/Yem/wDQNs//AAGT/CnJo+nxurpp9ojqcqy26Ag+oOOKuUUA&#10;Jto20tFACbaNtLRQAm2jbS0UAJto20tFACbaNtLRQAm2jbS0UAJto20tFACbaNtLRQAm2jbS0UAJ&#10;to20tFACbaNtLRQBhzjHj7Q/+vC9/wDQ7eusrlLj/kftD/68L3/0O3rq6ACiiigAooooAKKKKACi&#10;iigAooooAKKKKACiiigAooooAKKKKACiiigAooooAKKKKACiiigAooooAKKKKACiiigAooooAKKK&#10;KACiiigAooooAKKKKACiiigAooooAKKKKACiiigAooooAKKKKACiiigAooooAKKKKACiiigAoooo&#10;AKKKKACiiigAooooAKKKKACiiigAooooAKKKKACiiigAooooAKKKKACiiigAooooAKKKKACiiigA&#10;ooooAKKKKACiiigDlvF//Ie8I/8AYQl/9JJ62axvF/8AyHvCP/YQl/8ASSer811PHIVSwnmUdJEe&#10;IA/99OD+lAFux/4/rj/rnH/N6v1zzTztJ5n9l3ivjbuWaFTj04lo+0XP/QP1D/wKj/8AjtMDoaK5&#10;77Rc/wDQP1D/AMCo/wD47R9ouf8AoH6h/wCBUf8A8doA6Giue+0XP/QP1D/wKj/+O0faLn/oH6h/&#10;4FR//HaAOhornvtFz/0D9Q/8Co//AI7R9ouf+gfqH/gVH/8AHaAOhornvtFz/wBA/UP/AAKj/wDj&#10;tH2i5/6B+of+BUf/AMdoA6Giue+0XP8A0D9Q/wDAqP8A+O0faLn/AKB+of8AgVH/APHaAOhornvt&#10;Fz/0D9Q/8Co//jtH2i5/6B+of+BUf/x2gDoaK577Rc/9A/UP/AqP/wCO0faLn/oH6h/4FR//AB2g&#10;DW1b/kFXv/XF/wD0E1FWZJJNKpR9MvnQ9Va5iIP4ebU3265/6Bd1/wB/IP8A45QBdrnP7D/4SfTP&#10;G+kDUL7SDfXBtxqGlzeTdWxazgAkifB2upOQSCMjkEcVrfbrn/oF3X/fyD/45WZeaLp+o3L3F34U&#10;jurh8bpZorV3bAwMkvk8AD8KW6aYHmvij9nXxN8TtP1SLx7420rUruTw/qGgWF3oPhxtPaJLxEWW&#10;WfzLuczEeVGQiGJc7sg/LsvR/s7Xt1ouuW+peJ7efUNY8UaP4ouLi10toYlkslsA0SRtO5CyGxJB&#10;LkoJcfPty3a/8Izo/wD0Jtt/4D2n/wAXR/wjOj/9Cbbf+A9p/wDF1cZOL5lvp+D5vzV/+AO7as/P&#10;8VZ/gctov7Pi6TH4QR9cFymgeKtX8SlTZ4FyL77d+4/1h27Pt33+d3l/dXd8vC/A34f/ABDsPiRo&#10;R1zT7/SvBPg/SL3SdGj1e3sYrqSKWS3ECs9tfXXnskdvtMrC3/h/duWYp7H/AMIzo/8A0Jtt/wCA&#10;9p/8XR/wjOj/APQm23/gPaf/ABdSnZ3/AK2t+HQJNyu3v/wW/wAW2dvRXEf8Izo//Qm23/gPaf8A&#10;xdH/AAjOj/8AQm23/gPaf/F0CO3oriP+EZ0f/oTbb/wHtP8A4uj/AIRnR/8AoTbb/wAB7T/4ugDt&#10;6K4j/hGdH/6E22/8B7T/AOLo/wCEZ0f/AKE22/8AAe0/+LoA7eiuI/4RnR/+hNtv/Ae0/wDi6P8A&#10;hGdH/wChNtv/AAHtP/i6AOd+Lus2Gi+NPD8moajZaYk2j6lFHJfXUdujP9p05toZ2AztVjjPY18/&#10;698G/g34m+M2k/FLULjwrP4u02LZHOdbtPKlkXb5NxLH5mHmiClUc8gEdTHEY/qL/hGdH/6E22/8&#10;B7T/AOLo/wCEZ0f/AKE22/8AAe0/+LoA8t0PxBpms/FrwHFYatp2pyww6s0q6fexXPlho7YKW8tm&#10;xna2M9dpr3mufs9F0/TrlLi08KR2twmdssMVqjrkYOCHyOCR+Naf265/6Bd1/wB/IP8A45SAu1g+&#10;NPBOk+PtJh07WbVLq1hvLe9VXjR/nhlWQDDKRhtpRuMlHcZGa0ft1z/0C7r/AL+Qf/HKPt1z/wBA&#10;u6/7+Qf/ABygC7XhHhv9jD4e+FvE2m69ZNrH9oafdx3kLSXoZTIjhhuG3kEjkd69q+3XP/QLuv8A&#10;v5B/8co+3XP/AEC7r/v5B/8AHKALtFUvt1z/ANAu6/7+Qf8AxyljvLhnVW024jBOCzSQkD3OJCfy&#10;oAuUUUUAFFFFABRRRQAUUUUAFFFFABRRRQAUUUUAFFFFABRRRQAUUUUAFFFFAGJcf8j9of8A14Xv&#10;/odvXV1ylx/yP2h/9eF7/wCh29dXQAUUUUAFFFFABRRRQAUUUUAFFFFABRRRQAUUUUAFFFFABRRR&#10;QAUUUUAFFFFABRRRQAUUUUAFFFFABRRRQAUUUUAFFFFABRRRQAUUUUAFFFFABRRRQAUUUUAFFFFA&#10;BRRRQAUUUUAFFFFABRRRQAUUUUAFFFFABRRRQAUUUUAFFFFABRRRQAUUUUAFFFFABRRRQAUUUUAF&#10;FFFABRRRQAUUUUAFFFFABRRRQAUUUUAFFFFABRRRQAUUUUAFFFFABRRRQAUUUUAct4v/AOQ94R/7&#10;CEv/AKST1s1jeL/+Q94R/wCwhL/6ST1s0AUbjT7jU7tki1O609I0UkWyREsSW670b07U3/hF7v8A&#10;6GTVP+/dr/8AGK0bH/j+uP8ArnH/ADer9MDn/wDhF7v/AKGTVP8Av3a//GKP+EXu/wDoZNU/792v&#10;/wAYroKKAOf/AOEXu/8AoZNU/wC/dr/8Yo/4Re7/AOhk1T/v3a//ABiugooA5/8A4Re7/wChk1T/&#10;AL92v/xij/hF7v8A6GTVP+/dr/8AGK6CigDn/wDhF7v/AKGTVP8Av3a//GKP+EXu/wDoZNU/792v&#10;/wAYroKKAOf/AOEXu/8AoZNU/wC/dr/8Yo/4Re7/AOhk1T/v3a//ABiugooA5/8A4Re7/wChk1T/&#10;AL92v/xij/hF7v8A6GTVP+/dr/8AGK6CigDn/wDhF7v/AKGTVP8Av3a//GKP+EXu/wDoZNU/792v&#10;/wAYroKKAObutBvLK1muF8QajKYkL+XLHbbWwM4OIQfyNalS6t/yCr3/AK4v/wCgmoqACsS3bWdW&#10;1HVUtLyxtLezuFgVZrN5XbMMchJYSqOshGMdq268/wDHUlvH8N/is134guvCdr5FwJdes0dptOU2&#10;EINygT5sxj5/lwRt6jrUybjFtFRXNJJnXf2V4h/6C2mf+CyT/wCSKP7K8Q/9BbTP/BZJ/wDJFfE3&#10;xb+Htr8Ofhv440uDwzoPw+u9W8A6ubfUvhvdxGy16G2WF3lvrSW0UxuQ4COrzlVuZ187cUdu91jx&#10;D4vVfE51Hxfc67pvh7xx4Y8OWenalpWnSROskmkSyXUhFsCZy08u1kKKhbKqGVCm0Y801FPe3/pS&#10;j67tb6k2fKpd7/gk/Tq9n0Ppz+yvEP8A0FtM/wDBZJ/8kUf2V4h/6C2mf+CyT/5Ir588B/Efx5J4&#10;q8H6xqfi661fTfEPjPxB4abw+bGzitoLa0OotA6OsQmMw+xIpLS7CrH5M/NWj8G/Hvi7WvGvw5u9&#10;V8ePrNp408Pahrd14bks7OOPTZY5LXbFA0cSTbIvPeJvNZ2LLksD8tZxvKy/rZv8l0+dhyTi2n0/&#10;zcfzX+R7l/ZXiH/oLaZ/4LJP/kij+yvEP/QW0z/wWSf/ACRXRUUCOd/srxD/ANBbTP8AwWSf/JFH&#10;9leIf+gtpn/gsk/+SK6KigDnf7K8Q/8AQW0z/wAFkn/yRR/ZXiH/AKC2mf8Agsk/+SK6KigDnf7K&#10;8Q/9BbTP/BZJ/wDJFH9leIf+gtpn/gsk/wDkiuiooA8x8W6x420fxBpWj6OfD+o3N7a3V4738c9q&#10;kaQvAhAKNKWJNwOwxtPNUv7Q+LH/AD5+Cf8AwNvf/jFa/ji8+wfETQZ9u7boep8Zx1utOH9a+aPG&#10;P7YHxR8OfHi0+Glh8CxrA1Hfcad4gXxK0djLZqyh7iVvsbeV5e9BJGcsGZFXzPMiLgHvmleNPGtj&#10;4+0DQfEll4fS21aG6lSbSZ55XXyFQkHzETGTIvr0PSvT68jvNS/tT4vfDuXbs2wawuM5/wCWdqf6&#10;165SAK4nxt8avBPw41WLTfEviG20m+lhFwkMyuS0ZZlDcKeMqw/Cu2r5h/bg+Dd78QtB8Na1ottH&#10;Nq1nfR6a6/IhkjuZEjj3OxGQsxQAdB5zHgA0AfRHhbxVpXjbQbXWtDvY9R0u63eTcxghX2sUbGQD&#10;wykfhVmHWLObWbrSkm3X9rbw3U0O1vljlaRY2zjByYZBgHI284yM5/gXwja+A/Bui+HbLabfTbSO&#10;2DpGI/MKqA0hUcBmbLH3YmviP4WfFrXLz9r648Tz2GqLo3iK7fSiHsSrLbOQlqGHRdpSAswPQP1y&#10;cgH3zRRRQAUUUUAFFFFABRRRQAUUUUAFFFFABRRRQAUUUUAFFFFABRRRQAUUUUAFFFFAGJcf8j9o&#10;f/Xhe/8AodvXV1ylx/yP2h/9eF7/AOh29dXQAUUUUAFFFFABRRRQAUUUUAFFFFABRRRQAUUUUAFF&#10;FFABRRRQAUUUUAFFFFABRRRQAUUUUAFFFFABRRRQAUUUUAFFFFABRRRQAUUUUAFFFFABRRRQAUUU&#10;UAFFFFABRRRQAUUUUAFFFFABRRRQAUUUUAFFFFABRRRQAUUUUAFFFFABRRRQAUUUUAFFFFABRRRQ&#10;AUUUUAFFFFABRRRQAUUUUAFFFFABRRRQAUUUUAFFFFABRRRQAUUUUAFFFFABRRRQAUUUUAct4v8A&#10;+Q94R/7CEv8A6ST1s1jeL/8AkPeEf+whL/6ST1fms5JpC6311CD/AARiLaPpuQn9aAJoZ1tryVnV&#10;9rxqAyoWGQWyOPqKtf2lB/00/wC/T/4Vz2oXVnpBQX3iN7Iv937RLbx5+mY6p/8ACSaH/wBDjD/4&#10;F2v/AMRTEdb/AGlB/wBNP+/T/wCFH9pQf9NP+/T/AOFcl/wkmh/9DjD/AOBdr/8AEUf8JJof/Q4w&#10;/wDgXa//ABFAHW/2lB/00/79P/hR/aUH/TT/AL9P/hXJf8JJof8A0OMP/gXa/wDxFH/CSaH/ANDj&#10;D/4F2v8A8RQB1v8AaUH/AE0/79P/AIUf2lB/00/79P8A4VyX/CSaH/0OMP8A4F2v/wARR/wkmh/9&#10;DjD/AOBdr/8AEUAdb/aUH/TT/v0/+FH9pQf9NP8Av0/+Fcl/wkmh/wDQ4w/+Bdr/APEUf8JJof8A&#10;0OMP/gXa/wDxFAHW/wBpQf8ATT/v0/8AhR/aUH/TT/v0/wDhXJf8JJof/Q4w/wDgXa//ABFH/CSa&#10;H/0OMP8A4F2v/wARQB1v9pQf9NP+/T/4Uf2lB/00/wC/T/4VyX/CSaH/ANDjD/4F2v8A8RR/wkmh&#10;/wDQ4w/+Bdr/APEUAdb/AGlB/wBNP+/T/wCFH9pQf9NP+/T/AOFcl/wkmh/9DjD/AOBdr/8AEUf8&#10;JJof/Q4w/wDgXa//ABFAHS6lexz6fcxRrI8kkbIq+Uw5Ix3FOrm4de0e4kWOLxdHJIxwqpdWpJPo&#10;BsrX/s6X/oJ3v5Q//G6Bl2sKzvLzRtS1oHRby9hurpZ45bd4NpXyIkIIeVTnKN2rQ/s6X/oJ3v5Q&#10;/wDxuj+zpf8AoJ3v5Q//ABukBxXhn4e+CPBVvq1v4e+D+m6DBq0XkajFpml6ZbLex4YbJgkgEi4Z&#10;uGyPmPrWhp/h/wAO6RpY0yx+GUNlpomt7kWdvZ6fHD5sAjWCTYJcboxDCEbGVESYxtGOl/s6X/oJ&#10;3v5Q/wDxuj+zpf8AoJ3v5Q//ABunf+vQN9zFgtdLtfsfkeAHh+x3c1/a+XBYr5FzL5nmzJiX5ZH8&#10;2Xc45bzHyTuOfPPht8FNJ+G/j/VvGcemeINY1/URN5lxc2mh2eDM6vM7Cyjt/OdiiZkn8xwFOGG5&#10;93rv9nS/9BO9/KH/AON0f2dL/wBBO9/KH/43QtHdA9VZ/wBf1djP+Eou/wDoW9U/7+Wv/wAfo/4S&#10;i7/6FvVP+/lr/wDH6f8A2dL/ANBO9/KH/wCN0f2dL/0E738of/jdADP+Eou/+hb1T/v5a/8Ax+j/&#10;AISi7/6FvVP+/lr/APH6f/Z0v/QTvfyh/wDjdH9nS/8AQTvfyh/+N0AM/wCEou/+hb1T/v5a/wDx&#10;+j/hKLv/AKFvVP8Av5a//H6f/Z0v/QTvfyh/+N0f2dL/ANBO9/KH/wCN0AM/4Si7/wChb1T/AL+W&#10;v/x+j/hKLv8A6FvVP+/lr/8AH6f/AGdL/wBBO9/KH/43R/Z0v/QTvfyh/wDjdAHAfEJfE2ta9pOo&#10;6T4SmvI4LG7sp4bzUoLRv3strIrIy+bnH2YgggfeHNc5/Zvjf/on8f8A4VEX/wAi17F/Z0v/AEE7&#10;38of/jdH9nS/9BO9/KH/AON0AeT+GvDXi27+IfhnUtT8MxaJpulx3yvIurJeM7TpEBwI0wB5I9fv&#10;dsV7LVL+zpf+gne/lD/8bo/s6X/oJ3v5Q/8AxukBdoql/Z0v/QTvfyh/+N0f2dL/ANBO9/KH/wCN&#10;0AXaKpf2dL/0E738of8A43R/Z0v/AEE738of/jdAF2iqX9nS/wDQTvfyh/8AjdLHYSo6sdRu3AOd&#10;rCLB9jiMH8jQBcooooAKKKKACiiigAooooAKKKKACiiigAooooAKKKKACiiigAooooAKKKKAMS4/&#10;5H7Q/wDrwvf/AEO3rq65S4/5H7Q/+vC9/wDQ7euroAKKKKACiiigAooooAKKKKACiiigAooooAKK&#10;KKACiiigAooooAKKKKACiiigAooooAKKKKACiiigAooooAKKKKACiiigAooooAKKKKACiiigAooo&#10;oAKKKKACiiigAooooAKKKKACiiigAooooAKKKKACiiigAooooAKKKKACiiigAooooAKKKKACiiig&#10;AooooAKKKKACiiigAooooAKKKKACiiigAooooAKKKKACiiigAooooAKKKKACiiigAooooAKKKKAO&#10;W8X/APIe8I/9hCX/ANJJ62axvF//ACHvCP8A2EJf/SSetmgAsVH9oTnHIiQZ/F60KoWP/H9cf9c4&#10;/wCb1fpgFFFFIAooooAKKKKACiiigAooooAKKKKACiiigCnrChtJvARkeS55+hqOpdW/5BV7/wBc&#10;X/8AQTUVPoAVxOqSeFdA0/xx4n8U2lj/AGbpEjXV1eXNoJ2igjs4XcgBSxwNx2qCT2GTXbVymoaf&#10;qGq+HfiBZaVbaXe6lcSPFb2utxs9jO7WUAEc6ryY2ztbAPBPB6GJNqLaKjbmXNseW658evh94J0P&#10;WdT8cfDW/wDASWGjy65bQ69Z6WG1K3jZEdbdobmRBKHlgXy5WjYmZAAecdjJ8Qvg/L9ji0268Ha1&#10;fXRtGjsbG904zmG4khjjm2vIuU/0iE8Elt6hA7Oqt49rPwl8ZeJvBXjXRPCngvxV4D0vUvCmpadN&#10;oHijxNBqFlcXckQW0jsI1vLlbWOM+ap2/Z0CvGNjADyt2T4TeLtZ0fxleHwvLpt9rnj7w3r8VrdX&#10;NqZxZ2y6UZzI0crJmM29yNoc5KHZuDKW6IpOaT0Wn/pSX5avyV9L6Jr3U+uv4JNfje362PXNL1z4&#10;Ta54ok8M6df+DNQ8Rxo8j6PazWkl4qoxR2MKkuArAqTjggg80uh6x8KPE3iK/wDD+j33g3VtesHk&#10;iu9LsZbSa6tnQ4dZIlJZCp4IIGD1ry7wh8GfE2i/8K/c6OtjLYfEDxFrupTRTQbktLpdUWCYkN85&#10;YT2o2jLDI3AbTji/2bvFmn+Jvil4A8N6VZaXfz+A/DWp6TqevaPqtlqMM7tNaKsoa2lleITtFJJt&#10;ufKkLb/kbY7DOPvSUetv0b/DbzvdbNBNcrdtr/q1+Nrr1XqfVn/CDeG/+hf0v/wCj/8AiaP+EG8N&#10;/wDQv6X/AOAUf/xNblFIRh/8IN4b/wChf0v/AMAo/wD4mj/hBvDf/Qv6X/4BR/8AxNblFAGH/wAI&#10;N4b/AOhf0v8A8Ao//iaP+EG8N/8AQv6X/wCAUf8A8TW5RQBh/wDCDeG/+hf0v/wCj/8AiaP+EG8N&#10;/wDQv6X/AOAUf/xNblFAHkPjz4c+G9Y8feHdPn0tILI6VqNy8WnySWe+RJrFUZjCyFsCWTAJx8xq&#10;H/hRfgb/AKBl7/4Or/8A+P1s/Eidrbx1okisVZdD1LBBx/y9abXyh4x/Zv8AFniT48Wnim0+Mvjv&#10;SfAU++71Pwra+JL6PdchlKxW7rKPKt5MsWUYKbSseBIvkgHv1v4H0bwR8ZPAq6JBcW0d5bamZ0lv&#10;ri4VzGkOw4lkbBHmP0x1r2yvF4Lt7z4rfD13dnIi1kZY5/5ZWle0UAFfOn7UH7SHif4C6/osNhoO&#10;n6hpOp2zPHdXUjB/OR8SJhW4AVojkjncfTj6LrzX47/BfT/jd4X0/S7w+VJaajb3SzqwRxFvCzqG&#10;2MeYi+BjBdY88CkBufCXxRq/jb4b6Br+uWEGm6jqVuLo21s++NY3JMRByesZRiM8EkcdK5/Qfjjp&#10;WufHLxB8PIpE8/TbGGaOX5cSTgkzxht53bVeDChQQVmz90V6Vb28VnbxW9vEkEEShI4o1CqigYCg&#10;DgADtXyV4F/ZH8feFvjLY+P7rxbo9xff2k97feXA4aZZWb7QqjZtBZHcDpjIxjFAH1zRRRQAUUUU&#10;AFFFFABRRRQAUUUUAFFFFABRRRQAUUUUAFFFFABRRRQAUUUUAFFFFAGJcf8AI/aH/wBeF7/6Hb11&#10;dcpcf8j9of8A14Xv/odvXV0AFFFFABRRRQAUUUUAFFFFABRRRQAUUUUAFFFFABRRRQAUUUUAFFFF&#10;ABRRRQAUUUUAFFFFABRRRQAUUUUAFFFFABRRRQAUUUUAFFFFABRRRQAUUUUAFFFFABRRRQAUUUUA&#10;FFFFABRRRQAUUUUAFFFFABRRRQAUUUUAFFFFABRRRQAUUUUAFFFFABRRRQAUUUUAFFFFABRRRQAU&#10;UUUAFFFFABRRRQAUUUUAFFFFABRRRQAUUUUAFFFFABRRRQAUUUUAFFFFAHLeMP8AkPeEf+whL/6S&#10;T1dn1iwtZWimvbeGReqSSqpHfoTVHxh/yHvCP/YQl/8ASSetgSMowGIH1oAzRr1hHcNLFqtku5Qp&#10;VpFI4JIP3h6mpP8AhKLX/oK6f/30P/i6ddXWqtceVp9vb3G1Qztc3bQgZJAAxG+ehqLzPE//AED9&#10;M/8ABnL/API9UA//AISi1/6Cun/99D/4uj/hKLX/AKCun/8AfQ/+LpnmeJ/+gfpn/gzl/wDkejzP&#10;E/8A0D9M/wDBnL/8j0CH/wDCUWv/AEFdP/76H/xdH/CUWv8A0FdP/wC+h/8AF0zzPE//AED9M/8A&#10;BnL/API9HmeJ/wDoH6Z/4M5f/kegB/8AwlFr/wBBXT/++h/8XR/wlFr/ANBXT/8Avof/ABdM8zxP&#10;/wBA/TP/AAZy/wDyPR5nif8A6B+mf+DOX/5HoAf/AMJRa/8AQV0//vof/F0f8JRa/wDQV0//AL6H&#10;/wAXTPM8T/8AQP0z/wAGcv8A8j0eZ4n/AOgfpn/gzl/+R6AH/wDCUWv/AEFdP/76H/xdH/CUWv8A&#10;0FdP/wC+h/8AF0zzPE//AED9M/8ABnL/API9HmeJ/wDoH6Z/4M5f/kegB/8AwlFr/wBBXT/++h/8&#10;XR/wlFr/ANBXT/8Avof/ABdM8zxP/wBA/TP/AAZy/wDyPR5nif8A6B+mf+DOX/5HoAf/AMJRa/8A&#10;QV0//vof/F0f8JRa/wDQV0//AL6H/wAXTPM8T/8AQP0z/wAGcv8A8j0eZ4n/AOgfpn/gzl/+R6AE&#10;ufEFpdW8kL6tYKkilWKuucHr1apP+Eg0v/oI2n/f9f8AGopLrxFbRtLNYWAhQbnMWoyMwUdcAwgH&#10;8xWp5z/32/OkBQ/4SDS/+gjaf9/1/wAayGayS9vLi18VSWIupBLJFDJbMm4IqZG+Nj0Re9dN5z/3&#10;2/OslvEV1JeXlvaaTqF8LWQRSSwyQKm4or4G+VT0de1Ayj9qX/odrj/vqy/+M0fal/6Ha4/76sv/&#10;AIzWh/bWq/8AQu6p/wB/rX/4/R/bWq/9C7qn/f61/wDj9AGf9qX/AKHa4/76sv8A4zR9qX/odrj/&#10;AL6sv/jNaH9tar/0Luqf9/rX/wCP0f21qv8A0Luqf9/rX/4/QBn/AGpf+h2uP++rL/4zR9qX/odr&#10;j/vqy/8AjNaH9tar/wBC7qn/AH+tf/j9H9tar/0Luqf9/rX/AOP0AZ/2pf8Aodrj/vqy/wDjNH2p&#10;f+h2uP8Avqy/+M1of21qv/Qu6p/3+tf/AI/R/bWq/wDQu6p/3+tf/j9AGf8Aal/6Ha4/76sv/jNH&#10;2pf+h2uP++rL/wCM1of21qv/AELuqf8Af61/+P0f21qv/Qu6p/3+tf8A4/QBn/al/wCh2uP++rL/&#10;AOM0fal/6Ha4/wC+rL/4zWh/bWq/9C7qn/f61/8Aj9H9tar/ANC7qn/f61/+P0Acj4k8JaR4qvLO&#10;7vvGurR3VmkkUM9hqcVm6pIULqWhVCwJjjODn7orM/4VnoX/AEULxX/4VM3/AMVXR+JPih/wit5Z&#10;2l94e8RSXV4kksMFhaLeOyRlA7FYXcqAZIxk4+8KzP8AheEP/Qo+OP8Awnrn/CgCLQfh/wCGtB8S&#10;WWuHxVquq31mkscH9ra0bpEWQAOAHJxnC9MfdFd3/wAJBpf/AEEbT/v+v+NcpoPxksNc8SWWhtpP&#10;iHSr68SWSD+1tNktUdYwC5BfGcZXpn7wruvOf++350AUP+Eg0v8A6CNp/wB/1/xo/wCEg0v/AKCN&#10;p/3/AF/xq/5z/wB9vzo85/77fnSAof8ACQaX/wBBG0/7/r/jR/wkGl/9BG0/7/r/AI1f85/77fnR&#10;5z/32/OgCh/wkGl/9BG0/wC/6/406PXNOmkVEv7Z3Y7VVZlJJPQAZq75z/32/OjzWPBc/nQAbqN1&#10;NzRmmA7dRupuaM0AO3UbqbmjNADt1G6m5ozQA7dRupuaM0AO3UbqbmjNADt1G6m5ozQA7dRupuaM&#10;0AO3UbqbmjNADt1G6m5ozQA7dRupuaM0AY05/wCK+0P/AK8L3/0O3rrK5Kb/AJH7Q/8Arwvf/Q7e&#10;utpAFFFFABRRRQAUUUUAFFFFABRRRQAUUUUAFFFFABRRRQAUUUUAFFFFABRRRQAUUUUAFFFFABRR&#10;RQAUUUUAFFFFABRRRQAUUUUAFFFFABRRRQAUUUUAFFFFABRRRQAUUUUAFFFFABRRRQAUUUUAFFFF&#10;ABRRRQAUUUUAFFFFABRRRQAUUUUAFFFFABRRRQAUUUUAFFFFABRRRQAUUUUAFFFFABRRRQAUUUUA&#10;FFFFABRRRQAUUUUAFFFFABRRRQAUUUUAFFFFAHK+Mv8AkOeEv+whL/6ST1qbvesrxn/yHPCX/YQl&#10;/wDSSetLNAE+m/8AH5cf9c4/5vWlWZprD7bcDIyY0OPxatOmAUUUUgCiiigAooooAKKKKACiiigA&#10;ooooAKKKKAKmrf8AIKvf+uL/APoJqpu96tawwXSbwk4HkuOfoapZp9AH7veuX1C61+z8MfEK48KW&#10;lrf+J4mlfS7W9bbBNdCxhMSOdy/KX2g/MOO4610ua5G+Xwvrlh418N+J7yyWw1SY29xa3F2IHkhe&#10;0gU4IZWXvhlIIIyCCKiScotIqLUZJs+efFXxh8e+CfAfju40fxxrWreIbHwleai+l/ETQY9GvbG8&#10;g2bprBotPS3vYkDybwDOm5bfEuyUse/v/wBoTxbIdTguvDNtpFtoniHQ/D99qGm66s0st5dyaezp&#10;HHLYlWgCXrBnOx2C4UIW3x6N38I/B3iLS9TsfF3xW1bxtHdaTdaLbyavqOnRPYwXKBJzEba3hDyM&#10;qp88wkI28Y3PuvW/wx8Aro+pWN346m1KXUtd03xFd31xqFms0t3ZLaCM4jjVAr/YYi6qo5Z9u0FQ&#10;vRFrnTktNP8A0pX/APJb9X01YnblSW+v5K34rsuumpB4R/aQ1fX/ABVo8GoeD7XSfC+sa9qvhyx1&#10;UayZrprqxN0Wd7b7OqpC62cuG80sGwCmDuq/8Ofjtr/jXxZ4btL7wXb6R4d8UaZd6xomqx6wZ53t&#10;omh8v7RbmBPJkkSdH2q8gUZBbPFSaV4B+Hmjjw2IfFaP/YPiDUfElt5mo2533N59r81HwvMY+2y7&#10;QMEbUyxwc+f/AAY8A33hL4kWes6/4t0Sz8NaFYXmnaDoVv4oTU0tYbiWJhGh+xWhjjjWBVUSG4fD&#10;ACRQmHziveSfb9H+N7Wt53uE7auO1/1f4ctr+fY+o6Kw/wDhOfDf/QwaX/4Gx/8AxVH/AAnPhv8A&#10;6GDS/wDwNj/+KpCNyisP/hOfDf8A0MGl/wDgbH/8VR/wnPhv/oYNL/8AA2P/AOKoA3KKw/8AhOfD&#10;f/QwaX/4Gx//ABVH/Cc+G/8AoYNL/wDA2P8A+KoA3KKw/wDhOfDf/QwaX/4Gx/8AxVH/AAnPhv8A&#10;6GDS/wDwNj/+KoA5zxhcJafEvw9LIdqLoeqZP/bzpwrxrxH+3h8FvCfjy48Far4pvrbxZBdrYtpK&#10;+HdTkneZiAixqtsfM37lKFMhwylSQQT3PxU8daBbeLNDuTq0UtsdK1C2M1lHJeCORrixdVcQK5XK&#10;xSYJGPlNeYX3/CstT8eaZ41uktrjxXplpLY2erSaHqBnhhkOWUN9m/3gD1USShSBI4YA9U1y9jvv&#10;jB8OpIm3KLbWFzjvstf8a9Q3e9eCeG/E2m+JPir4JXTLmW8FpFqhmkayuIFTzI7fYMzRpknyn6Z6&#10;V7xmgB+73r47/b88Marat4Z8XaXd3sUbZ0q6SG4KoGy0kJCDnJzMCfZB9fsHNU9W0ez1y1S2vovP&#10;hS4hulXcVxJDKssbZBHR0U46HGDkZFIDnPg74Qn8A/DDw5oV3NNLfWtopumnl81vPcmSUbh1UO7A&#10;ewHXrXzz8Pv2kX139r7XtLe5hPh3Uk/sWzcSRbN1sZGikEgHzB3afaAefPUc7RX1rmvNtJ/Zw+Gm&#10;h6tZ6nYeErK2v7OZLiCdXk3RyIwZWGW6ggGgD0zd70bvemZozQA/d70bvemZozQA/d70bvemZozQ&#10;A/d70bvemZozQA/d70bvemZozQA/d70bvemZozQA/d70bvemZozQA/d70bvemZozQA/d70bvemZo&#10;zQA/d70bvemZozQA/d70bvemZozQA/d70bvemZozQBlSHPj7RP8Arwvf/Q7euurkG/5H7RP+vC9/&#10;9Dt66+gAooooAKKKKACiiigAooooAKKKKACiiigAooooAKKKKACiiigAooooAKKKKACiiigAoooo&#10;AKKKKACiiigAooooAKKKKACiiigAooooAKKKKACiiigAooooAKKKKACiiigAooooAKKKKACiiigA&#10;ooooAKKKKACiiigAooooAKKKKACiiigAooooAKKKKACiiigAooooAKKKKACiiigAooooAKKKKACi&#10;iigAooooAKKKKACiiigAooooAKKKKACiiigAooooA5Pxp/yG/CX/AGEJf/SSerUrXnmHyorVo+xk&#10;ndW/ECM/zqr41/5DXhP/ALCEv/pJPV+gCq6XsnLW1g3+9cOf/aVN8m7/AOfTT/8Av+//AMaqb+xL&#10;fWrqQXL3SrGi7Vt7qWAclsk7GGenepP+EH0v+/qX/g1uv/jlMRV8m7/59NP/AO/7/wDxqjybv/n0&#10;0/8A7/v/APGqtf8ACD6X/f1L/wAGt1/8co/4QfS/7+pf+DW6/wDjlFwKvk3f/Ppp/wD3/f8A+NUe&#10;Td/8+mn/APf9/wD41Vr/AIQfS/7+pf8Ag1uv/jlH/CD6X/f1L/wa3X/xyi4FXybv/n00/wD7/v8A&#10;/GqPJu/+fTT/APv+/wD8aq1/wg+l/wB/Uv8Awa3X/wAco/4QfS/7+pf+DW6/+OUXAq+Td/8APpp/&#10;/f8Af/41R5N3/wA+mn/9/wB//jVWv+EH0v8Av6l/4Nbr/wCOUf8ACD6X/f1L/wAGt1/8couBV8m7&#10;/wCfTT/+/wC//wAao8m7/wCfTT/+/wC//wAaq1/wg+l/39S/8Gt1/wDHKP8AhB9L/v6l/wCDW6/+&#10;OUXAq+Td/wDPpp//AH/f/wCNUeTd/wDPpp//AH/f/wCNVa/4QfS/7+pf+DW6/wDjlH/CD6X/AH9S&#10;/wDBrdf/AByi4FXybv8A59NP/wC/7/8Axqjybv8A59NP/wC/7/8AxqrX/CD6X/f1L/wa3X/xyj/h&#10;B9L/AL+pf+DW6/8AjlFwKvk3f/Ppp/8A3/f/AONVJu1D/njZf+BL/wDxqkvfCFhZ2c88MuoLLFGz&#10;qW1K5cZAzyGkIP4irNAyvu1D/njZf+BL/wDxqjdqH/PGy/8AAl//AI1VisnT9Putcv8AWWOs3llF&#10;a3SwRxW6QbQvkROSS8bHOXbvSAvbtQ/542X/AIEv/wDGqN2of88bL/wJf/41XG+H/iB4D8W6frN/&#10;ofxg0zWbHRY/O1O60/VdMnisY8Md87IhEa4R+WwPlb0NdRqWl2+i2sVzqHjG7sbaWWKCOa5azjR5&#10;JHCRIC0IBZ3ZVUdSWAHJp2DyLW7UP+eNl/4Ev/8AGqN2of8APGy/8CX/APjVO/4RG4/6GPVP++LX&#10;/wCMUf8ACI3H/Qx6p/3xa/8AxigBu7UP+eNl/wCBL/8AxqjdqH/PGy/8CX/+NU7/AIRG4/6GPVP+&#10;+LX/AOMUf8Ijcf8AQx6p/wB8Wv8A8YoAbu1D/njZf+BL/wDxqjdqH/PGy/8AAl//AI1Tv+ERuP8A&#10;oY9U/wC+LX/4xR/wiNx/0Meqf98Wv/xigBu7UP8AnjZf+BL/APxqjdqH/PGy/wDAl/8A41Tv+ERu&#10;P+hj1T/vi1/+MUf8Ijcf9DHqn/fFr/8AGKAG7tQ/542X/gS//wAao3ah/wA8bL/wJf8A+NU7/hEb&#10;j/oY9U/74tf/AIxR/wAIjcf9DHqn/fFr/wDGKAG7tQ/542X/AIEv/wDGqN2of88bL/wJf/41XHeM&#10;tO8TW/irRtG0Txa9iLqxvL2afUNOhuv9TJbIqqqeVjP2gkkk/dHFVP8AhFfiF/0UWy/8JpP/AJIo&#10;A7zdqH/PGy/8CX/+NUbtQ/542X/gS/8A8arzazvPGHhv4keGNI1fxPba7YatBeyMkOlLaMjQrGRz&#10;5j5B832+73zXqNAFfdqH/PGy/wDAl/8A41Ru1D/njZf+BL//ABqrFeWfFX9pDwh8HNettI8Q/wBo&#10;C6uLZbuM2tt5iFC7L1yOcoePpSA9L3ah/wA8bL/wJf8A+NUbtQ/542X/AIEv/wDGqx/APjjTfiR4&#10;R0/xHpAnGnXwcw/aI9j4V2Q5HOOVP4Yp9n410m+8Zal4XhuUbV9PtIbyaESISElZwBgHdldilsgY&#10;EsZyd1AGru1D/njZf+BL/wDxqlVr7cu+KzCZ5K3Dk49h5Yz+dT0UAOoptFADqKbRQA6im0UAOopt&#10;FADqKbRQA6im0UAOoptFADqKbRQA6im0UAOoptFADqKbRQBmf8z9on/Xhe/+h29dhXGj/kftF/68&#10;Lz/0O3rsqACiiigAooooAKKKKACiiigAooooAKKKKACiiigAooooAKKKKACiiigAooooAKKKKACi&#10;iigAooooAKKKKACiiigAooooAKKKKACiiigAooooAKKKKACiiigAooooAKKKKACiiigAooooAKKK&#10;KACiiigAooooAKKKKACiiigAooooAKKKKACiiigAooooAKKKKACiiigAooooAKKKKACiiigAoooo&#10;AKKKKACiiigAooooAKKKKACiiigAooooAKKKKACiiigDkvG3/Ia8J/8AYQl/9JJ6vZqj42/5DHhP&#10;/sIS/wDpJPVygC5pH/H1c/7kf83rVrDs7r7HcSs0bOjqoypGQQT6n3q5/bCf88Jv/Hf/AIqmBoUV&#10;n/2wn/PCb/x3/wCKo/thP+eE3/jv/wAVQBoUVn/2wn/PCb/x3/4qj+2E/wCeE3/jv/xVAGhRWf8A&#10;2wn/ADwm/wDHf/iqP7YT/nhN/wCO/wDxVAGhRWf/AGwn/PCb/wAd/wDiqP7YT/nhN/47/wDFUAaF&#10;FZ/9sJ/zwm/8d/8AiqP7YT/nhN/47/8AFUAaFFZ/9sJ/zwm/8d/+Ko/thP8AnhN/47/8VQBoUVn/&#10;ANsJ/wA8Jv8Ax3/4qj+2E/54Tf8Ajv8A8VQBLq3/ACCr3/ri/wD6Cay81Yv9SFzYzwxwSb5EZBuK&#10;gDIxnrVWgQ7NcX4z02w1r4ZfFTT9VsdV1LTLuC4t7uz0NN99NC9hCrrAv8UhUnavOTgYOcHsqzLO&#10;bV9HvtUa1sbK7gu7hZ1aa8eJlxDHGQVETDrGTnPepkuaLj3LjJxkpLofHXxW1zS/iN8P/Gtjp/i7&#10;wz8V0s/AGrwW2ueCfOsb/R4EWGSO31AW108UhnMafKUgGYJQsRR5FTpbTU5RZeKvEGheM/EGoWVl&#10;458K6FpEsfia7urT+zJv7FdwoMzJL5vnPulbczLIw3Ydt31Z/wAJBr//AEB9O/8ABnJ/8j0f8JBr&#10;/wD0B9O/8Gcn/wAj1tGXLNS7W/8ASuZ/err5t63J05VFLa/4pL8LHzV8PL7W7PxV4D8RnxL4h1HU&#10;Nf8AH3ibQru1v9ZuZbE2UB1VoIUtS5hTY1pDiQJvABG7b8tSfADxdaat8VPA8cPjrXNa8U32hapN&#10;4y0G61q4uoLDVEltd0T2ru0dm8bvOiRIEGwZCsBur6R/4SDX/wDoD6d/4M5P/jFcV4R+HsHgrxBc&#10;a5Y6LLe6vNE0AvNb8X6lqrwxMwZ44TdCTyVZlQsse0NsTOdq4iPuyXa36P8ANu787Pfdzak211f6&#10;t/gmkvJdtvXaK5f/AISDX/8AoD6d/wCDOT/5Ho/4SDX/APoD6d/4M5P/AJHpCOoorl/+Eg1//oD6&#10;d/4M5P8A5Ho/4SDX/wDoD6d/4M5P/kegDqKK5f8A4SDX/wDoD6d/4M5P/kej/hINf/6A+nf+DOT/&#10;AOR6AOoorl/+Eg1//oD6d/4M5P8A5Ho/4SDX/wDoD6d/4M5P/kegDB8fXjWPxB0KdcFl0PU+vTm6&#10;00f1r5g8Y/FX9p+z+PFp4X8PaL4EufAOob7qLxTdaddt9gtlZQ8Vwi3i7rhdyhVXAlyGGwCURfRf&#10;jjR/F/ibWNM1HTotBsZLW1ubOSK+knuUlSaS3kyNgiKkG3Xuc7jxWD/wh3xB9fBf/gNf/wDyRQBJ&#10;e6k+p/Fb4eyuFBWHWF+X/rnan+teq5ry7QfAfiseNdC1jWrjQRaaXHdIkGlRXCMxnWMFiZZHzjyk&#10;4GOp616fQA7NeDftcfBW8+L/AIZ8PvpR/wCJtp2oxwru3lRDcOkcjEKpPykRuT0CI5r3eikBR8O6&#10;JbeGPD+maNZb/sen2sVpD5jbm8uNAi5OOTgCvjD4a6b8U7X9p7/hOdQ8H65b6frF9JBeJNnEVrKd&#10;iK745SICJugz5Q6V9u0UAOzRmm0UAOzRmm0UAOzRmm0UAOzRmm0UAOzRmm0UAOzRmm0UAOzRmm0U&#10;AOzRmm0UAOzRmm0UAOzRmm0UAOzRmm0UAOzRmm0UAZq/8j9ov/Xhef8AodvXZ1xkf/I/aL/14Xn/&#10;AKHb12dABRRRQAUUUUAFFFFABRRRQAUUUUAFFFFABRRRQAUUUUAFFFFABRRRQAUUUUAFFFFABRRR&#10;QAUUUUAFFFFABRRRQAUUUUAFFFFABRRRQAUUUUAFFFFABRRRQAUUUUAFFFFABRRRQAUUUUAFFFFA&#10;BRRRQAUUUUAFFFFABRRRQAUUUUAFFFFABRRRQAUUUUAFFFFABRRRQAUUUUAFFFFABRRRQAUUUUAF&#10;FFFABRRRQAUUUUAFFFFABRRRQAUUUUAFFFFABRRRQByPjj/kMeE/+whL/wCks9SyWUEzl3WUseu2&#10;4lQfkrAfpUXjn/kL+FP+whJ/6Sz1Y3e9AGfeNYWMio8GoSuwzttjeTkD1OwnH41X+3af/wA+Ot/+&#10;Auof4V0+if8AHxc/7ifzatemBwP27T/+fHW//AXUP8KPt2n/APPjrf8A4C6h/hXfUUAcD9u0/wD5&#10;8db/APAXUP8ACj7dp/8Az463/wCAuof4V31FAHA/btP/AOfHW/8AwF1D/Cj7dp//AD463/4C6h/h&#10;XfUUAcD9u0//AJ8db/8AAXUP8KPt2n/8+Ot/+Auof4V31FAHA/btP/58db/8BdQ/wo+3af8A8+Ot&#10;/wDgLqH+Fd9RQBwP27T/APnx1v8A8BdQ/wAKPt2n/wDPjrf/AIC6h/hXfUUAcD9u0/8A58db/wDA&#10;XUP8KPt2n/8APjrf/gLqH+Fd9RQBwP27TsjdaavGP70kF+ij6k4A/GtP+zbb+5N/4Fz/APxddBq3&#10;/IKvf+uL/wDoJrE3e9AEX9m239yb/wAC5/8A4us271Lw/p9w8F1qUFtOmN0U2pyKwyMjIMmehFa+&#10;73rEuPF9r8P/AAn8QPE99b3V3ZaM0uoTQWUYeeRIrKF2VFJALEKQMkDPUjrUtqKcnsioxcmordif&#10;294Y/wCgxaf+DZ//AI7R/b3hj/oMWn/g2f8A+O155r/7TXijwH8P9a8W+Kfh9bSaVD4dk8QaXeeE&#10;9Yn1qzugmz9xPMtknkMwljZXCyIUErbgIyT1E37TXhC4l+yadPcyalDd6ba3kOpaXqNpFaNeS2yx&#10;xSSm0YJOVuomWF9rEn5vLVXdNOV83LbXb8bfmR0Uuj/4D/Vf0mbf9veGP+gxaf8Ag2f/AOO0f294&#10;Y/6DFp/4Nn/+O0zw7+0F4E8WeLh4b0vVrm41Nrm5skdtLu4rWS5ty4nt0uniELSp5bkxhy21S2Nv&#10;NP8ACfx88EeNvF3/AAjWj6pdT6syXEsCzaXdwQXccEixzSW88kSxTxq7Ku+J2XLDBNStbW6jel79&#10;A/t7wx/0GLT/AMGz/wDx2j+3vDH/AEGLT/wbP/8AHa9CooA89/t7wx/0GLT/AMGz/wDx2j+3vDH/&#10;AEGLT/wbP/8AHa9CooA89/t7wx/0GLT/AMGz/wDx2j+3vDH/AEGLT/wbP/8AHa9CooA89/t7wx/0&#10;GLT/AMGz/wDx2j+3vDH/AEGLT/wbP/8AHa9CooA89/t7wx/0GLT/AMGz/wDx2j+3vDH/AEGLT/wb&#10;P/8AHar/ABC8P6T4i+JHhm31jS7LVraPR9UlWG/t0nRX8/TwGCuCM4YjPuai/wCFY+Bv+hM8N/8A&#10;gotv/iKANK01Lw/qFwkFrqUFzO+dsUOpyMxwMnAEmegNaX9m239yb/wLn/8Ai68x1LwtoXhv4w+A&#10;m0XRdN0gz2uqib+z7SODzNq2+3dsUZxubGemT616nu96QEX9m239yb/wLn/+Lo/s22/uTf8AgXP/&#10;APF1Lu96+Zv2uPjF4++D2saBc+Hb20h0XUYHjZJbUSus8bZYkkcAq6YGf4GoA+lP7Ntv7k3/AIFz&#10;/wDxdH9m239yb/wLn/8Ai65X4Q6lr2sfDTw7qPiaeGfW721W6naCPy1AkJdF24GCqMin3BrhvDH7&#10;Qdnr/wC0V4g8ArIv2S2tVhtJNww95CWa4UDZnO19vJwPsxI+/QB7H/Ztt/cm/wDAuf8A+LpVsLdG&#10;DKs24HIzdTEfkXwfxqTd70bvegB9FM3e9G73oAfRTN3vRu96AH0Uzd70bvegB9FM3e9G73oAfRTN&#10;3vRu96AH0Uzd70bvegB9FM3e9G73oAfRTN3vRu96AH0Uzd70bvegB9FM3e9G73oAfRTN3vRu96AK&#10;MX/I/aN/14Xn/odvXaVxMB/4r7Rv+vC8/wDQ7eu2oAKKKKACiiigAooooAKKKKACiiigAooooAKK&#10;KKACiiigAooooAKKKKACiiigAooooAKKKKACiiigAooooAKKKKACiiigAooooAKKKKACiiigAooo&#10;oAKKKKACiiigAooooAKKKKACiiigAooooAKKKKACiiigAooooAKKKKACiiigAooooAKKKKACiiig&#10;AooooAKKKKACiiigAooooAKKKKACiiigAooooAKKKKACiiigAooooAKKKKACiiigAooooAKKKKAO&#10;Q8df8hbwp/2EJP8A0lnqxmq/jr/kLeFP+whJ/wCks9Mm1CKGQoyzEj+5BIw/MLigDa0P/j4uf9xP&#10;5tWxXGRa0lvIXiN1GzDBxayEH80qb/hJpP8Anrd/+Ab/APxFMDraK5L/AISaT/nrd/8AgG//AMRR&#10;/wAJNJ/z1u//AADf/wCIoA62iuS/4SaT/nrd/wDgG/8A8RR/wk0n/PW7/wDAN/8A4igDraK5L/hJ&#10;pP8Anrd/+Ab/APxFH/CTSf8APW7/APAN/wD4igDraK5L/hJpP+et3/4Bv/8AEUf8JNJ/z1u//AN/&#10;/iKAOtorkv8AhJpP+et3/wCAb/8AxFH/AAk0n/PW7/8AAN//AIigDraK5L/hJpP+et3/AOAb/wDx&#10;FH/CTSf89bv/AMA3/wDiKAOtorkv+Emk/wCet3/4Bv8A/EUf8JNJ/wA9bv8A8A3/APiKAOi1b/kF&#10;Xv8A1xf/ANBNYeaqzeIDcQvFJJdtG4ww+yOMj04So/7Wg/uXP/gLL/8AE0AXs1m2thqWq6L41s9G&#10;1X+w9XnuGjtNS+zrcC1mNpBskMTcOAcEqSMjjI61J/a0H9y5/wDAWX/4ms+SDT5LmedW1aCSZg8n&#10;2eS7hVmChc7UIGcKo6dqW6sM8b1b9mXxL4w0/wAaH/hF/Afwy1DXfD2paXdt4RvJp49cu7pRsuL0&#10;fZLfHlOHYEid/wB++GX5hJ0n/CifFuqaH4lF9JotnqWteNNC8TmC3vJp4YYrNdM8+LzDAhZs2U2w&#10;7AGBQnZkhe/8iz/5+dd/8C77/wCKo8iz/wCfnXf/AALvv/iquMuVprpb8JKX5pA22rev4pL8kcb4&#10;f+AuvaXH4FS4vNPYaF401zxHdeVLJl7a9/tLykj+QZkH22LcDgDa+GOBniv2fo/Fd98RvB+izaJN&#10;B4V8BaDfaNDrE+k6lp73qs9rHbM6XtrbgSNHbsWSAzoCCTIoKK3s/kWf/Pzrv/gXff8AxVHkWf8A&#10;z867/wCBd9/8VSi7O/8AW1l912Em5Xb3/wCC2/xZ6NRXnPkWf/Pzrv8A4F33/wAVR5Fn/wA/Ou/+&#10;Bd9/8VSEejUV5z5Fn/z867/4F33/AMVR5Fn/AM/Ou/8AgXff/FUAejUV5z5Fn/z867/4F33/AMVR&#10;5Fn/AM/Ou/8AgXff/FUAejUV5z5Fn/z867/4F33/AMVR5Fn/AM/Ou/8AgXff/FUAR/EWOWXx5oaw&#10;RvLKdD1LCRqWY/6VpvYV8qeMf+CfHgPxt8eLT4l3/hy7z89xqPh9bU/YdSvNylLiVcf75kQfLK2x&#10;m/5aiX6X8QeBvCfi37P/AG5pl5rP2fd5P9ofap/L3Y3bd5OM7VzjrgelY/8AwpX4af8AQoQ/+Ak/&#10;+FAEM8NxB8UPh+tzDJBJ5WsELKpU48u055r1XNcH4d+HXgnwlqkepaP4eGn30asqzQ2swOCMEdOR&#10;XXf2tB/cuf8AwFl/+JoAvZrkfih8M9J+K3h+20jWI1kt4L+3vRu3H/VuC6/Ky/fjMkec8eZnBIFd&#10;B/a0H9y5/wDAWX/4mj+1oP7lz/4Cy/8AxNIC9mvnDwn+xxH4V+IVh4wXxzql1qlve/bZXeFQ1wS2&#10;ZFd92cOCyt6hjX0D/a0H9y5/8BZf/iaP7Wg/uXP/AICy/wDxNAF7NGao/wBrQf3Ln/wFl/8Aiacm&#10;pwyOqhbgFjgbraQD8yvFAFzNGabkUZFADs0ZpuRRkUAOzRmm5FGRQA7NGabkUZFADs0ZpuRRQA7N&#10;Ga5qT4k+EYZHjfxToqSIxVkbUIQVI6gjdwaT/hZng/8A6GvRP/BjD/8AFUAdNmjNcz/wszwf/wBD&#10;Xon/AIMYf/iqP+FmeD/+hr0T/wAGMP8A8VQB02aM1zP/AAszwf8A9DXon/gxh/8AiqP+FmeD/wDo&#10;a9E/8GMP/wAVQB02aM1zP/CzPB//AENeif8Agxh/+Ko/4WZ4P/6GvRP/AAYw/wDxVAHTZozXM/8A&#10;CzPB/wD0Neif+DGH/wCKo/4WZ4P/AOhr0T/wYw//ABVAHTZozXO2vxD8K31zFb23iXR7i4lbZHFF&#10;fxM7t6ABsk10GRQBSt/+R+0b/rwvP/Q7eu2rh7b/AJH7R/8ArwvP/Q7eu4oAKKKKACiiigAooooA&#10;KKKKACiiigAooooAKKKKACiiigAooooAKKKKACiiigAooooAKKKKACiiigAooooAKKKKACiiigAo&#10;oooAKKKKACiiigAooooAKKKKACiiigAooooAKKKKACiiigAooooAKKKKACiiigAooooAKKKKACii&#10;igAooooAKKKKACiiigAooooAKKKKACiiigAooooAKKKKACiiigAooooAKKKKACiiigAooooAKKKK&#10;ACiiigAooooAKKKKAOQ8d/8AIW8Kf9hCT/0lnqX8ah8ef8hXwp/2EJP/AElnqTNADvxo/Gm5ozQM&#10;d+NH403NGaAHfjR+NNzRmgB340fjTc0ZoAd+NH403NGaAHfjR+NNzRmgB340fjTc0ZoAd+NH403N&#10;GaAHfjR+NNzRmgB340fjTc0ZoAd+NH403NGaAHfjR+NNzRmgB340fjTc0ZoAd+NH403NGaAHfjR+&#10;NNzRmgB340fjTc0ZoAd+NH403NGaAHfjR+NNzRmgB340fjTc0ZoAd+NH403NGaAHfjR+NNzRmgB3&#10;40fjTc0ZoAd+NH403NGaAHfjR+NNzRmgB340fjTc0ZoAd+Nc02lwePPFF5p2osZPD2krGLizz8l7&#10;cuu/y5R3jRCjbOjmUZ4XB6PNcN/ah8M+OdVsp28uPWSl/aOxwJHSJIZYx7qsUbY7hzj7pwxHrdu1&#10;raQpDAscMMY2pHGoVVHoAOlcT4++L1n4F8QaDpj2T3qXzb7y5STathb+bHCJnGDkebNGMZGF3tn5&#10;cGr/AG+f73615PqXgPU/HWqeLr7Wde1TQodXU6WljY/Y5FewjDBCzSQyMpZnlk+VlIDr0I4XVf18&#10;v66XDSz/AK/r/Ox7b8Sfiz4f+Gnh++vdQ1LT01GOynurPTLq9S3lvmiQt5cYbkknA4U4yOKpeMfj&#10;VoHhGyske+0+fXbp7IJojX6R3JjnnjiMgTliqhy2duDsIyOo+edY0nxneeH/ABFFqHh9tf1TXPDa&#10;6KZftNuohmhM6iRt7/cl8xJV27iGyGC4zVzWvD/iFU1fTI9BOqf2lremaumqfaIFWBITbB42DMH3&#10;oIH27QQVb72crVRS5rPa6/Oz/DW//Dik9Fbz/JfrdfifSXjbx5B4St9Pigt/7S1fVLoWOnWIk8sS&#10;zFWcl3wdkaojuzYYhVOFY4U1NA+IF4razF4t0qHww+lxrcvfR3jT6dLAwJ3rcvHFgqVYOrKpX5Ty&#10;GBrzn4htqd9ceHdZ0iJb290O+N39haRYzcxtDJFIis3AfEmV3EAlcEgHIwPFmp+LfHmiXwk0FNPs&#10;ba6sbq10m8nia8vGguEmlDskjQorBAqLuOWGWKg4CX6/ctNfP+vUb6f1rd/1/Vj2O7+LOivP4UbS&#10;Luy13Tdev5bFdQsrxJIYtlvNMWDLuD8w7SMjGc54wd3/AITTw/8AZ4Z/7b0/yJrVr6KX7Sm2S3UK&#10;WmU5wYwGXLjgbhzzXzXa6HruqeLodel0t9KguvEL6hJZzTQtLbxDS3tfMk2OylmfHCM3BUnndjG0&#10;3QfFVz4f07S7jQJbJtK8G3/h8SyXduy3Nw626xmPa5IRhETlwpHcDupXSdl0v/5K3b77L5jVnJK+&#10;n/21vy/rU+l2+MXgNYpZT408PiOKdbWRzqkGEmOSIyd3Dna2F6/KfSr0/wARvCtrrkejTeJNJi1i&#10;STyU0+S9iW4aTarbBGW3FtrKcYzhge9fO+reDry4GsCHSbciXwSuhW+DEP3o8zMI54XlP9npzxVW&#10;HwfrA03Wi+nqb278RaPfhzNGWeC3Wz3sTu/hMU3B5ODgHIzaiue3T/7a35e96P5md/dv1/4Cf62+&#10;XyPqe+jsNUs5rS9hhu7WZdkkE8YdHX0ZSMEfWvPrCxXwd4qGgWsrSaLd2sl5p8bsWNoY2RZYAT/y&#10;z/exsgPK/Oo+VVCyf2+f7361kaXqjeJPHyvAfMtNHtJYbiUfdFxM0TLGD/eVEZmHYSR+tSUdTa/8&#10;j9o//Xhef+h29dxXDWn/ACP2j/8AXhef+h29dzSGFFFFABRRRQAUUUUAFFFFABRRRQAUUUUAFFFF&#10;ABRRRQAUUUUAFFFFABRRRQAUUUUAFFFFABRRRQAUUUUAFFFFABRRRQAUUUUAFFFFABRRRQAUUUUA&#10;FFFFABRRRQAUUUUAFFFFABRRRQAUUUUAFFFFABRRRQAUUUUAFFFFABRRRQAUUUUAFFFFABRRRQAU&#10;UUUAFFFFABRRRQAUUUUAFFFFABRRRQAUUUUAFFFFABRRRQAUUUUAFFFFABRRRQAUUUUAFFFFAHH+&#10;PP8AkKeFP+whJ/6Sz0/mnePbO5kTSb+3tpLv+z7ppnhhxvZWiePjJAyN+eT2rm/+Ewn/AOha1v8A&#10;78xf/HKAOi5o5rnf+Ewn/wCha1v/AL8xf/HKP+Ewn/6FrW/+/MX/AMcoA6Lmjmud/wCEwn/6FrW/&#10;+/MX/wAco/4TCf8A6FrW/wDvzF/8coA6Lmjmud/4TCf/AKFrW/8AvzF/8co/4TCf/oWtb/78xf8A&#10;xygDouaOa53/AITCf/oWtb/78xf/AByj/hMJ/wDoWtb/AO/MX/xygDouaOa53/hMJ/8AoWtb/wC/&#10;MX/xyj/hMJ/+ha1v/vzF/wDHKAOi5o5rnf8AhMJ/+ha1v/vzF/8AHKP+Ewn/AOha1v8A78xf/HKA&#10;Oi5o5rnf+Ewn/wCha1v/AL8xf/HKP+Ewn/6FrW/+/MX/AMcoA6Lmjmud/wCEvn/6FrWv+/UX/wAc&#10;o/4S6f8A6FrWv+/UP/xygDouaOa53/hLp/8AoWta/wC/UP8A8co/4S6f/oWta/79Q/8AxygDouaO&#10;a53/AIS6f/oWta/79Q//AByj/hLp/wDoWta/79Q//HKAOi5o5rnf+Eun/wCha1r/AL9Q/wDxyj/h&#10;Lp/+ha1r/v1D/wDHKAOi5o5rnf8AhLp/+ha1r/v1D/8AHKP+Eun/AOha1r/v1D/8coA6Lmjmud/4&#10;S6f/AKFrWv8Av1D/APHKP+Eun/6FrWv+/UP/AMcoA6Lmjmud/wCEun/6FrWv+/UP/wAco/4S6f8A&#10;6FrWv+/UP/xygDouaOa53/hLp/8AoWta/wC/UP8A8co/4S6f/oWta/79Q/8AxygDouaOa53/AIS6&#10;f/oWta/79Q//AByj/hLp/wDoWta/79Q//HKAOi5o5rnf+Eun/wCha1r/AL9Q/wDxyj/hLp/+ha1r&#10;/v1D/wDHKAOi5o5rnf8AhLp/+ha1r/v1D/8AHKP+Eun/AOha1r/v1D/8coA6Lmjmud/4S6f/AKFr&#10;Wv8Av1D/APHKP+Eun/6FrWv+/UP/AMcoA6Lmjmud/wCEun/6FrWv+/UP/wAco/4S6f8A6FrWv+/U&#10;P/xygDouaOa53/hLp/8AoWta/wC/UP8A8co/4S6f/oWta/79Q/8AxygDouaOa53/AIS6f/oWta/7&#10;9Q//AByj/hLp/wDoWta/79Q//HKAOi5o5rnf+Eun/wCha1r/AL9Q/wDxyj/hLp/+ha1r/v1D/wDH&#10;KAOi5o5rnf8AhLp/+ha1r/v1D/8AHKP+Eun/AOha1r/v1D/8coA6Lmjmud/4S6f/AKFrWv8Av1D/&#10;APHKP+Eun/6FrWv+/UP/AMcoA6Lms7XvD2n+JtPNlqdsLm33B1+ZkdGHR0dSGRh2ZSCPWs7/AIS6&#10;f/oWta/79Q//AByj/hLp/wDoWta/79Q//HKAMj/hV0ikiPxbr0cf8Kf6I+0em5rcsfqST70f8Kvn&#10;/wChw17/AL4sv/katf8A4S6f/oWta/79Q/8Axyj/AIS6f/oWta/79Q//ABymBkf8Kvn/AOhw17/v&#10;iy/+RqP+FXz/APQ4a9/3xZf/ACNWv/wl0/8A0LWtf9+of/jlH/CXT/8AQta1/wB+of8A45QBkf8A&#10;Cr5/+hw17/viy/8Akaj/AIVfP/0OGvf98WX/AMjVr/8ACXT/APQta1/36h/+OUf8JdP/ANC1rX/f&#10;qH/45QBkf8Kvn/6HDXv++LL/AORqP+FXz/8AQ4a9/wB8WX/yNWv/AMJdP/0LWtf9+of/AI5R/wAJ&#10;dP8A9C1rX/fqH/45QBkf8Kvn/wChw17/AL4sv/kaj/hV8/8A0OGvf98WX/yNWv8A8JdP/wBC1rX/&#10;AH6h/wDjlH/CXT/9C1rX/fqH/wCOUAZK/C0uQtx4p165gP34S1tFvHpvigR1+qsD711ei6LZeHdN&#10;h0/TrZbS0hztjTPUnJYk8sxJJLHJJJJJJrK/4S6f/oWta/79Q/8Axyj/AIS6f/oWta/79Q//AByg&#10;DVs/+R+0f/rwvP8A0O3ruq4Dwy13rXie31JtNutOt7S1mhP2wKGdpGjPAVjwPL9e9d35hpAS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WP4x8VWHgXwnrHiLVXdNO0q0lvLgxoXfYiliFUcsxxgAckk&#10;ClKSim2NJt2RsUV8g+D/ANo7X/Cvgnx7PqcetSeJE8OT+L7RPFmh6lp1pDdIh+1WEZuoYS8ELGAj&#10;yyflkbpiuruvjN8RofFVn4JXVPBZ8QXWuw6eNd/sy5NksE2mT3qL9l+17mmUwhf9cAyurALnFNpr&#10;df1e35312Fp+f3JX/Jr8j6Tor4qv/wBprX9O1y38W3MC3sS6Db30ulwahcRWJmhstckkkiCvt8uV&#10;rSM5kWQBNrYLIrD0Xxn8XPiZ4I0uPRv7W8F+J/Gt/dQtYRaFpk3mi2a3mmfzLKa/RFwLeQrNLewo&#10;6h8DeixyErRTk9l/X/BH1S7/AOV/1sfSFFfGmg/Hjxl4oW38bXV3avoupaH4MvV0C2S5hME95fSL&#10;M0csd1gg4kypUhx5SvuVGEnSaX+0V8QrrQLFpJfCNzqmv2Hh/VtMmtLK48jT4dTvfsxiuE+0Frgx&#10;g7lkVoRIVYbExmr5Jczh15uX59Pv1fbTvoTfS72tf5afq0v+BqfU9FfPfjTx54n1r9lH4jajd3cN&#10;t4r0uPV9MN9obT6dG8ttPLCk0REkksG5UVuHZlJOCcA1n694o8Vfsy/CxNfutDju5P7UKXHhtPFW&#10;r+K77UVeMLGtldXaLIkispdohEy+WkjAg5NZyairt6aW877fmUk2+VLVXv8AK9/y9OzPpSivmTU/&#10;j547025a4TU/BOoabpWh6HrV+tna3DNqYv7maJks5TcYjULGnluySb2OCq7vlg1749fFGz8P2N1p&#10;un6Lqmo+IvFF/oGi2VjpgeS1jtJb3fJL9p1K2juHkS1XCLJDsJZh5uAlVJOLs1/V7EpqSunpp+Kv&#10;+Wv/AAT6ior5PuP2pPHdpqng28vtK0bTvDFza6addu7SFdYjtp7iWRHEk9leytZoVQGKRoJ4WZgj&#10;Tpyw6z4UfHjxX4m+Ml/4Z8T2un2GkXi30mhPa6fI0d3HBcGMNDqEVzcW9wdisZI3W1ljbaPKcElR&#10;au3r+H+fQL6X9Px/y29dNz6Eor5u1/4xaxcftZeFfDTx+JdI8PW8t1p62o0C/FpqkzWokNy10IfJ&#10;eJCVRQHwrCVmwNhEHxq17Urf4paveReI9U0u68Nw+G5NI0u01GSC2u2vdTlguBNArBLjzVRYR5qv&#10;sxuTaxLUo+9yvo/6+fp+ug3pzLqv6/r8Oh9MUV4t+0RpNvrbafYWuteKf+Euu7W4h0LQvDet3Gmo&#10;05KZvrloCp8mAlNzTF4gH2iOSSREeb4yW97eL8MvC2reIdQ0+z1nVWtNW1LR72XS5rlotPuZlRZY&#10;XWSIPLCr4RwSE2klSwKv7vN/X9L9V1vZ2s/k/wAP638n0V37HRXxTpnjzxD4g0fQPEN94v1hNX0b&#10;RPClxpkMGovBBqrXuoSQTTTwIRHcG4REQeYrBCS0exiTXpn7UWqXS6utq3ijVPCtnpvhDW/EdtNp&#10;eoyWZkvrU2wieQxsvmpGJWJhfdG+/wCdGwMOVo7+fTpFN/fZbb3suo4xcpcq8vvdl913v212Poqi&#10;vkyLxR4v0/4zaPe3K61c3ur+JbbThdQeI45NGis2sElmsDpwuMpdR7ZJi5tw20bvO2nyz9Z1XK7X&#10;fp+Cf6r53tdWbyUlJ6dr/i1+af8Aw90iiiip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r32n2uqW4gvLaG7hEiSiOeMOu9HDo2D3VlVgexU&#10;EciiigDB+IXw80b4meGL/RNZg3RXVtPbLdRohuLYSxNE7wsytsYo7LnHQkHIOK5vVv2cfhzq2l6R&#10;pDeEdGtvD+nahLqZ0O30y2Swu55IJIXaeDy9smRIWzgHcqknjFFFAHXQ+BfDVvc2lxF4e0qK4s4o&#10;4LaVLKIPDHGjxxohC5VVSWVQBwFkcDhjnn4fgH8Mbfw6NAi+HPhKLQhejUhpaaHai1F2F2i48ry9&#10;vmheN+N2OM0UUbu7DpY0rX4U+CbG4sri28HaBbz2NvFZ2ssWlwK1vBFKJoooyFyqJKBIqjADAMAD&#10;zT9G+F/gzw7BeQ6T4R0LS4b29XUrqOz02GFZ7tWDrcOFUbpQyqwc/MCAc5FFFH9fr+Yb7mhd+ENB&#10;v9E1HRrrRNOudH1Eym90+a0ja3uvNJMvmxkbX3kktuB3EnOaw/CfwW+HvgOe3n8M+BPDPh2a3kkl&#10;hk0nR7e1aN3QI7KY0GCyAKSOSAAeKKKNg33M60/Z+8AWnjSPxOPC2kyX9tFbx2Ecmn25i01opJ5B&#10;Lajy8wyM1w5ZlPOFPBznota+HPhPxL4bn8Pav4Y0bVdAuJmuJtKvdPimtZJTIZS7RMpUsZCXJIzu&#10;JPXmiijpYOtyrqHwl8Datqehaje+DPD95qGgokekXdxpcDy6cqEFFt3KZiCkDAQjGBirGkfDTwh4&#10;f8Vaj4n0vwpomm+JNSBW+1iz06GK8ugSCRLMqh3BKqfmJ5A9KKKfn6/jv9/UVlt/Wm33G1caXZXl&#10;5a3dxZwT3VoWNvPJErPDuXa2xiMrkcHHUcVht8MfB0l74fvG8J6G134djMOjXB02EyaYhUKVtm25&#10;hG0AYTAwAKKKXW4+ljK8TfAX4Z+NJIZPEPw68J69JC0rxtqeh2tyUaWRpZSpdDgvIzO2PvMxJyTm&#10;tPVvhb4M17Qr3RNT8I6DqOjXzxS3WnXemQy29w8SIkTSRspViixRKpIOBGgGAowUUdLDu736lm++&#10;H3hbVNY0TVr3w1pF5quhhl0q+nsInnsAwAYQOV3RAgAHYRwBUGrfDHwd4gtbO21TwnoepW9nftql&#10;tDd6bDKkF4zs7XKBlIWUu7sZB8xLMc5Joop3F5E6/D/wvH4yfxcvhvSF8VvB9lbXRYRC+aHj92Z9&#10;u8pwPlzjgVv0UUvID//ZUEsDBAoAAAAAAAAAIQCbPMqGTd0AAE3dAAAUAAAAZHJzL21lZGlhL2lt&#10;YWdlMi5qcGf/2P/gABBKRklGAAEBAQBgAGAAAP/bAEMAAwICAwICAwMDAwQDAwQFCAUFBAQFCgcH&#10;BggMCgwMCwoLCw0OEhANDhEOCwsQFhARExQVFRUMDxcYFhQYEhQVFP/bAEMBAwQEBQQFCQUFCRQN&#10;Cw0UFBQUFBQUFBQUFBQUFBQUFBQUFBQUFBQUFBQUFBQUFBQUFBQUFBQUFBQUFBQUFBQUFP/AABEI&#10;AjUFP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A8Ta2PDfh7UdVaLzxZwNMY923dtGcZwcflVfwb4lXxf4XsNYWD7Mt0hcRb9+3DEdcDPT0&#10;rF+NVx9j+Eni+bOPL0ydvyQ14V8J9H+M+t/DvRb7w34q0Wx0OaJmtre5jUyIu9gQT9nbuD/EaV/i&#10;8rfr/kN9Pn+h7Lofxgj1rwj4h10ab5S6Q7IYftG7zMAH723jr6Guq8G+JV8X+F7DWFg+zLdIXEW/&#10;ftwxHXAz09K+W/hLrE15+z38V5pZFee2kl3sOhKxgnHHsa9z/Zz1KPUvgj4ZulkVlMEm5gQQCJXB&#10;z9MU3om+yj+KZPVesvwaJ9J+MMWqeC9e8QjTfLXSpmiMH2jPmY287tvH3vQ1c+H3xQg8daLqOoNZ&#10;f2eLL5njM3mZTbuDZ2j0P5V88+Adf+1fs1/FG+Vt0cd/IFkHIPEXQ/iKy/Dvjk+DfAs8TTSRN4i8&#10;KLJbFjgGb7Y8GB/wGUH6Utdlu1G3q03+heieu139yaX6n0Z8M/jEnxG1i8sBpR09reDzizT+YT8w&#10;GMbBjrR8QvjRZ+ANfttMksWvS0SzTyLLt8hS20Ejac/mO3rXl3wJuYtO/aD+IWlB9sOn2zLliMKF&#10;kQflXk95+0F4U1i++I9zrUeo3N3rYNvpcltFG6QRoSYixZ1I5WPOAehoclaLXa/r/wAP+hMU25J9&#10;7en/AAx9t+I9eTQPDV/rAQXMdrbtcBA+0OAM9cHGfXFYfw5+JVl8RNDuL63iFtPbuUmtfM3lOMqc&#10;4HBHt2PpXkHgn4lReNP2TdfuPO33mkadcWVwO42JlD+KFfyNcV4M15/hH4f8D+Pct/wjPiG3bTtX&#10;6t5Uu99kuPoo/wC+WHVqc/dcl6W+d7ffa3zFF80Yvrrf5Wv+Z9L/AA0+ICfEbRbnUEs/sQhuGt/L&#10;83zM4VTnO0f3v0pnxM+Ia/DnS7O8NgdQNzceQsYl8s52k5+6c9OleY/sYar/AGv8N9XmDbguryLn&#10;/tlEf6039sjUpdN8I+GTA4jmk1hI0ZugYxvgn8aqouVpLry/jYcftPtf8LnRXXx21XS4Tc6l4D1W&#10;wsUK+bcS+YqopIGfmiAzzxkjJroPGfxcs/C/hPSdetLQ6na6k6rEvm+UeVLf3TzxjFfPHxL8UfEb&#10;wvrlh4T+I3i+PT9A1tdp1XT7GKWHAIyCQkTAA7d3PRuhHFdb+1NbW/gX4UeDNN02ZjBBfx28MsjA&#10;lv3T4YkDBJPPA71P2U11aX42Yfat5N/hod//AMLm8R/9E31n/vmX/wCM10fjb4pWngqx0zzrG4ut&#10;X1IL9n02LO8scZBOMjk46Ek9uuPOo/Cf7QWFP/CaeHtv/XJf/kWtb4y2Xh7xN4w8MaC/iuTwx46w&#10;ZtMljt5HEinORuGFByhx8wPbByBQ+nm/mJdX5fI2PD/xsS88QWmj67oF94bubwhbU3W7bIxyMHcq&#10;kZOACAeT2ra+IPxS03wC1tayRS6hq13/AMe9hb/fbJwCTzgE8DAJJ6DrjxTxZ4y8dfCLVPDt38TL&#10;Xw94v0a5vhDHfRQKbiyYjP7v92mDxu+6c7Mbl4rY0/Wbf/hsnUbHUmAdtLVtNEuOW8qMnZn287p6&#10;NTS5rJef4K/3j+G9+y/Ox2Fj8eorXVLez8S+Hr7wwlycQz3QbaTnBJ3IpAGRyM4zzjrXT+KPiJH4&#10;a8XeH9DNn9oOrNtWbztvl/MBnbtOevqK4X9rrU9P0r4PXM146Lc/a4Vs843GTdzj/gG/8K4DxNrV&#10;zZ+MP2fzqMnlz3dtbrJ5hwd2Yuue/wAw/GiHvyS/vJferin7sW/Jv7nY9/8AiR46T4eeH11R7T7a&#10;GnWHy/N8vqCc5wfT0rJ+IHxVfwTdaNbQ6NJq1xqaM0cUMpV8jb8oARixO6uK/bG1ZNI+FNtI0ioz&#10;6nCignBb5JDx+Vc3+0Teasvj74VWOiXMdjrN1uS1muB8kcu6IAsNrcAn0P0qY+80v71vwuVL3Vfy&#10;b/Gx3cnx7u9Jkgk17wbqei6fJII2u5g+FJBIwGjUE8dM5wDXaeNviTo3gTR7fUL6VpRdf8e0MGC8&#10;3AORnsARk+47kCvmPWta8X6x8SrP4b/FHxa2m2tzJFNBLaWcPk3ZJwoWQKhUMdyglSAwGV4rvviR&#10;fW+k/tNfDXTrz91pRs9lsJCNnmgyhQM99wi/SqS5uVd3b/P5+Qn7vM+yv/kdWvx+bS7q3HiLwpqW&#10;gWU52rdTByM8dmRcgDk4JPsa3viH8Vh4Hu9Ht7bS21mTU1ZoVgmKlsFcBQFbdncOldbr1xpFtZxP&#10;rUljFa+fGI2v2QJ524eXjfxv3Yx3z0r58/akvtSi+JXw1stGuY7TVrqaRLSablEl8yIKzcNwCR2P&#10;0qd5Rj3dvwDaMn2X6noNp8YPENxdQxP8O9YhSR1UyMsuFBOMn9z2r1SvEtB8L/HS31zT5dV8X6Dc&#10;6WlxG11DDGod4gw3qv8Aow5K5HUfUV7bV9BdTzTwR8aovGXiyXRP7L+yFfMVZ/tG/cydtu0YyMnr&#10;2pLv41w2/wARk8KrpZfddLai8+0YG4gZO3Z2Jx17V84fDDxSNH1q48RyyOltZeLoLGd8/KI5lnRi&#10;foStWrHxAL74nfCzVPMLN4gv573r1Vr2QL/46B+VTT950/Oyfq0n+Tf3Dqe6pvtf8G1+a/E+pfiP&#10;8QIPh5osN7JbG9mnnWCK2V9hckEnnB6AencVf8EeLLfxv4Zs9Yt08pLgMGi3btjAkFc4GeR6V83/&#10;ABu+OWheHf2gNItdZF1daP4dh8yW3s1R2a5ddw4ZlGADH37Grv7JXxU0vWvFHivw1YyTJYyzNqOm&#10;xXICyCPdtZSASMgGPgHsaKfvp/P8P89WE/da+X4/0keveDfjFY+K/GGpeHntRY3Vq8iRMZt/n7GI&#10;bA2jBwM454z6VpaX8Q01L4jan4TFlsexg883Pm53cJxt28ff9e1fLWj2eoag3xH8WaEc654T15rp&#10;F5IkhDymVMDrwoP0BHeuy+BvxIsviP8AtIeINT09ibW60VZgh6o2LcMp91bI/Cin73Kn2u/uun/X&#10;YJ+7zPz/ACdn/Xme0fE74q2/w3FghsjqNxdb2EKy+XtRQMsflPr+hrrdD1eDXtGstStzmC6hWZOe&#10;gYZx+FfInjL4/wDhWD46eKZfEcd9f6VZ2kujWkdgiSYbGyVjudQOTJjHqK6f9nX4kP4s+CfjPQ7K&#10;WSXVtItrhrVBxI0ckbmPHvvDd+MipUv3bn5X/P8A4DKcffUfO39fPQ9O1L48QTarcWPhrQb7xR9m&#10;OJ5rQNsHYFdqMSM5GSAOOMjmtj4f/FzT/HOoXOlyWk2k61bBjLZXHJ4bBAOAcjjIIBGe+DXA/s16&#10;817+z7NdeGore+8QQtdbrZ2AD3QJMaucr1Xy+pHHes/4dfF7xnN8bovCPi3wzomh6lfWrXFxJZR5&#10;ndUjYx5kWVwRwRg5x7Vry8suR9v0voZ8148y7/rY6xvjxf3GralZab4NvdW+wztBJJaSvJjDEAkL&#10;EcZwa6Lwv8RtU1yHVJdQ8KX2hx2Vs1wrXe8CUgE7QWjXnj3r54+GS/ETxN43+IaeBdd07SUtdVdL&#10;sX6ht5MsuzbmKTphvTr3r2zw/pnxC0Xwj4uk8d63p2rg2Dmz+wIF8vEcm/diKPr8uOvQ9KxbtS5/&#10;K/4Gtr1OXzt+Jq/DH4uxfEi6u4F03+z2hjEqnz/M3jOD/CMYOPzqr4W+NcPijx0/hyPSzCN0wS6N&#10;xneqZ+YLsHXHrXzl8H/HyeB9B0LxNcSvHaXqaxaOxPy7ooY5Y/zKkfWt/wCE85079oTwnpzOWlm8&#10;PRXMmTnLva72P5k1tb3kvL8bSa/BfiY83ut/d6XSf4v8D1xvjxf3GralZab4NvdW+wztBJJaSvJj&#10;DEAkLEcZwa6fwb8QNU8SyXw1DwrfaCltD5qyXYcCQ/3RujXn86+c/hkvxE8TeN/iGngXXdO0lLXV&#10;XS7F+obeTLLs25ik6Yb0696968BaT8QtI0zXm8d63p2rhoAbT7AgXy8K+/diKPr8uOvQ9Kxvanzv&#10;tf8AA1tepy+dvxLfwv8Ai5ZfEo3sKWwsLy2w32czeYXQ8bgcDoeDx3HrU/hf4lDxRqHim0h01ll0&#10;NzHhZd5nILgADbwTs9+tfK/w41G88JfDjSfippiNOul6pLZ6tApJ821byxnHsWI+rKe1eofsr+Kb&#10;bxX45+J93ZTfaLOS9jlhkAI3I8k5U4PTIxWzjdtLt/lb8H+Zne0eZ91+bT/r0Op1T9oDU9DgWbUv&#10;A2oafCzbFkupHiUtjOAWiHPB/Kuo8N/FC61K31O71vw3e+G7Gxt/tDXF2Hw4HUDMa5P0zXnv7aGq&#10;f2T8OdHlzjdqqL/5Ck/wr1f4gahoOm/D/VJ/E9w1roJthHdTIjuyK+FBAQFs5YdAcVnf3HLtp+C/&#10;zLt70Y9/8zhv+Gg5pLdtRh8H6nJoIY/8TL5tuwNgtwhXI9N+M8Zr1Dw54gsvFWi2mq6fJ5lpcpvQ&#10;ngjnBB9wQQfpXz7pfhX4iaH4RgvvA/i3SfGHgp7VrqGw1W32m4jYHMOGU/LjjBdOSQQvNek/s8/E&#10;LT/iR8NrXUrDS7XRjDM9tcWdlGEgWUYLFAOgYMGx2yRk4ybtuu33kX2ff7j0uiiipKCiiigAoooo&#10;AKKKKACiiigAooooAKKKKACiiigAooooAKKKKACiiigAooooAKKKKACiiigAooooAKKKKACiiigA&#10;ooooAKKKKACiiigAooooAKKKKACiiigAooooAKKKKACiiigAooooAKKKKACiiigAooooAKKKKACi&#10;iigAooooAKKKKACiiigAooooAKKKKACiiigAooooAKKKKACiiigAooooAKKKKACiqesaVba9pF9p&#10;l5H5tpeQSW80Z/iR1KsPyJr4pfxDren+E08ZqceIbBF+Fa3SxswNwbcwiQDJIzqjRRnBH3QS2BkL&#10;VtxS10t530/NxX/b3kVZWu3ZdfLr+Sk/l56fcVFfHsPxC8YeG/j2vw8ste0PRfDOkPFo9j4SuLzF&#10;3e6aunh/tcdounPMwD7x9oF4kAMOxkDA7qfwU+KWoWun+DdJu/iP/wAI9qdjp2j2ujfD8adb3B16&#10;zfTIHa4CeWbpsyvMvnwyLDELc+YpCSZatJSlHZW+536d/LV79iddmrPW/wAvPb5uy89T7Oor4w8K&#10;fGzxr4k8MKulfEqTXLi/HhwajqUem2Rbw/qN5qCw3unKqwhFZI24huA80RALs25az/EXxm+Kfgvw&#10;69xH42l1pryPVLaW71a3s7OHS4bPW4LE3xlhsn8thBLJJJJJFLCpUP5SorKXZ6eba+aV38vPZ77a&#10;h/wPx/rbfpvofb9FfL1z4o1vxx+w/wDEK/17WdJ8W3LaTq8EOqabc/aLa9hVZFQmcWltHN0KmSKB&#10;Y225UHmvEfiN4V0Xwi3irRde8L/DX4PQTXPhgvoSIt9oF/arqJL6ncI0dkkqK0vkOhCMuwb32vEa&#10;LPnUO9vx/rp+CuxXXs3U7X/C39fldtI/Q+ivivxtpnwlbwP8Pmn8X/Be60Czi1H7PYXmiJb+C9Tl&#10;MsZkWBhcyQWd4MFBIWnkCyXDLE43gYXha48B618cPD2p+JLn4beEpl8P+HTpuj/EOzGqawwEt0FX&#10;Tr26uYZVOQm2Rondi0bFVPy01G7t52/PX8Nvvt1UpWV/L+v+H/M+8aK+EPB/gPTP+E68M32ueAPB&#10;vh/SNY8aeIbabx1bzb9S1VnuL+BdNu0+zR7FnEjKpaaVD5AXAkeIV6P4R1D+1Nc0X4feJJF/sz4R&#10;mbU9cvLrOyRYAV0d3Yn5i1uTcsedsluKiLuk3/SXxP5K1k7N+Ss3ck1Jpa/53aX3tavZebul9UUV&#10;8kfDvXPEE/jgaj48+Guu6Z4e+Izz2OryeJP7Olscux/syAwpdSyKDb5t3WWFN0joDgnacdvhB4L8&#10;F+G/FeqeFPBPhvQtdh+JFhYWt5p2k29vLHD9vsWWEOiAiPdg7M49qFe6TXT5p80Y29feT9BO3R9f&#10;k1aTv6e60fZ9FfGPw1/4QT7Z8Nf+EN+xf8LX2Tf8J59k/wCQrs+wT/a/7Y/5af8AH35Ozz+fM2bO&#10;M1P+zT9q8N+Jvgf4VuvtE1pH4Hu9U0u6l3OGtpo9PLwlz1aKXeAM8RvCOxq1G7cb7fc9JPTuvd39&#10;e2qvs+/4evZ+Xmu+n2PRXmf7TUiQ/s7/ABJkkZUjXw/eszMcAAQtkk15j8b/ANpjQLzwPozfDj4o&#10;+HFmu9UTT59Z0/XNP+zWrfZ5plimupIrpLdpPJIUfZpnkI2Kq7jImcpKKb7FW287/hqfTVFfG3hH&#10;42+P/GXhfwx4sPi6eyS20Lwjf3mlWtlaG31Ga/vZLe885ngMigqnyiJo9jZzkfLUHiX9oDxhY654&#10;wg0/x21xr9raeJprjwjHp1rI+hiyONPcKIjMPNixN++LibO6MKilTrOPJKUZPa/4W/DX/OwRTkk1&#10;1svvV/6/C59oUV8dfEH9qC81ax8QSeFPiBp9jo83ie10nSvESXlhb6fs/spLp0F9LBcxrvlEig/Z&#10;7hmcGJVTPmJjt+0x4r1Dwf4B1m98dx+GNU1HwxoV/Z6WtlbOviO7ubow3+BJEXJhQI+2Ax+UZd8g&#10;ZMKFGLd/l+Kb/JE393m8r/jb9T7dor5Z+CPxg8d+MP2gNb0bW/EeitZxTanFP4RjvfNvtNignEdt&#10;M1sunRvbCRNjbp7uVZRLuiAGAvunxm17U/C/wi8a6xooP9r6fo15dWhVC5WVIXZW2/xYIBx3xiov&#10;7imuquXGPNUdPqnY7KivDvjavh/4c/BHw0xurTR/Dul69oEsl5dTLFDHENStmaWSRjjnlmdjySST&#10;kk1x3xw/aJsrpdNvPBXxX0vStBk0nU7iy1bRXstRh1bWIDB9n0ve6yq7OJXPkRbZ5MDYy7Tluyv5&#10;Nr7knf8AGyXfRXbsTD31F90n97t/XZavRXPqKivlDWvjh4qtPjJaaTN4sGl6xJrFlYRfD82luftF&#10;hJpwuHvAWjNxzc74fND+UNnl7fMO6sHwj+0R4ih8LNrc/wAQ18R6ZDH4dvfEGozWVpFD4dubi/WP&#10;UbCRo4lWFI4SdyT7poQNzyfMpDiuZ280vvSe/az1fR6b2TT0SfdX/G33/nurpO32bRXyh8MviFL8&#10;RPj94O1+58aStp91D4ssNJs1+yJbajDBqMCxCM+Xvk/cqsm5HyVhRs4L7va9LmbTvjzrlhZxkWl/&#10;odtqV8F+4tyJnhjkx/fkjQqT3FsnpQldQb05k/wv+i+/Qcvdc/7rt+KWnzZ6JRRRSA534ieEj488&#10;C694cW8/s86pZyWguvK8zyt6kbtuRuxnpkfWqXwn8At8Mfh1ovhZtQ/tVtOiaI3nk+T5mXZs7NzY&#10;+9jqelXfHvj7SPhv4dl1nWZXS3V1iihgTzJriZvuRRIOWdj0H1JwASPNF/at0JlDDwx4gwRnl9PH&#10;6G7rWNGc0+VaP9L/AOZEpxTV3t+tv8jQ+C/7PsPwr8M+KdD1HV18S2ev3Mk0ytaG3CxumxoyPMbO&#10;RnnI615bc/sPa1p66jp3hn4v65oHhm8ZidH8h5EKsoVxIUnjV8gY5QcYBzjNehf8NWaF/wBCxr//&#10;AH80/wD+S6X/AIar0P8A6FjxB/380/8A+S6r6vUvfl6W+SD20e/W/wA2aEX7Oek6P8DdU+G2h6jP&#10;Yw36N5mqXUYnlMjMpLsoKA8KFAGMAD8eV1b9kaPWNN+GFpL4nwfBpxNJ/Z+f7RTzUk24839390jP&#10;z/e/Pa/4ar0P/oWPEH/fzT//AJLo/wCGq9D/AOhY8Qf9/NP/APkuq9jV5ue2un4Xt+bI9pT5eW+m&#10;v42v+RWu/wBmvUD4x+JHiGx8ZGxuPGFi1kijTixsQxTcwbzhvO1SOi43Z7YPofwg+G1v8JPh5pPh&#10;e3uvt/2JW8y8MXlmeRmLM5XJxyemTgAc1wn/AA1Zof8A0LGv/wDfzT//AJLpf+Gq9D/6FjxB/wB/&#10;NP8A/kulHD1YrlUdLJfJX/zG6kJO7fW/zdv8ihpH7Lcugr8ULSx8V+VpHjWKVUsTp+f7Pdi5DK3m&#10;/OAJGGMLkY54rqdM+A9lH8BY/hlqmof2nClo9uNR+z+WRIXZ0lVNzYKsQQN38PvWL/w1Xof/AELH&#10;iD/v5p//AMl0f8NV6H/0LHiD/v5p/wD8l1P1apy8nLpZL7r2/Mfto83PfXV/fa/5I2f2ePgi/wAB&#10;/B17oUmu/wDCQG5vmvPtH2T7NtzGibdu98/cznPfpT/j18FX+Nmj6HYprn9hnTNRS/Mn2T7R5u1W&#10;GzG9Mfe689OlYX/DVmh/9Cxr/wD380//AOS6W2/aq0S81KKwh8LeIpLqWN5VQPp+NqFQxLfa8Dl1&#10;6nnPFaOjWk02tVb8NifaU0mr6O/47nYfGr4R6b8avAt14ev5vsUxYTWl+se97WYdHC5GRgkFcjIJ&#10;5BwR5r4w/ZZ1jxr8HfC/ge/8e7rnQbrzYtX/ALK+aSIIyxxmPz+CoYDdu5CjjPNdd/w0Hbf9Cd4g&#10;/wC/+m//ACZR/wANB23/AEJ3iD/v/pv/AMmVH1WrquXez+7Yftoaa7X/ABPMv+GSfiWOB+0P4m/7&#10;9XH/AMmV6D8UP2bLH4q+C/D2nalrt7B4m0O3SK28RwjMryBVDPIhYlgzKHxvDA9G5Obn/DQdt/0J&#10;3iD/AL/6b/8AJlH/AA0Hbf8AQneIP+/+m/8AyZVPD1WrcolWpp3ucD4Z/Y3u28WabrHj34k6z8Qb&#10;fTW821sL5HRBJkH5i80hKfKMqNuSBk4GD33xy/Z20X42R2d499daB4k08YstYscF05yquvG9Q3zD&#10;BUg9GGTk/wCGg7b/AKE7xB/3/wBN/wDkyj/hoO2/6E7xB/3/ANN/+TKHh6rSXLsCrU0277nn3h39&#10;i57jxNZ6t8QviHrHxDiscNbWd8rpGDnJDl5ZSyHj5VK5xySOK9N+OnwJ0j45eG7awvLufSdRsWaS&#10;w1G2AYwOQAQyHG5DhSVyD8owRVP/AIaDtv8AoTvEH/f/AE3/AOTKP+Gg7b/oTvEH/f8A03/5MpPD&#10;1WlHl0QKtTT5k9TznR/2Lr++8SaZf+PPihrfjqw05/Ng0+6jdBv3KcFpJpcIduGVQpPHzDFenfEn&#10;4KP8QPiR4E8Vrrf9mr4YnaY2X2TzftWWRsb967PuY6N1qv8A8NB23/QneIP+/wDpv/yZR/w0Hbf9&#10;Cd4g/wC/+m//ACZVewrJxajs7r1F7Sm01fdW+Q79oL4A2Hx48P2Vq+oHQ9XsZvNtNUjg85o1P30K&#10;7lypwD94YKg+oKeP/gBY/Ff4b6T4e8XapLf63psQEPiG0hEE3mhQDJsJYYbA3LnBxkbTgjKk/aq0&#10;SK6ubd/C3iJZbaQRSgvp4AYor4B+14Pyuh4z1x1pP+GrNC/6FjX/APv5p/8A8l1H1apZx5d3f5l+&#10;2jdSvtocRafsU6prWqWJ8d/FjX/Gmi2r+aNMmWSMM3++88m0EcHaAcHhh1rsvjr+zTP8W77wpc6L&#10;4sfwW3h2J47b7LZGVlyU2FGEsZTbsGMZ/DFTf8NV6H/0LHiD/v5p/wD8l0n/AA1Zof8A0LGv/wDf&#10;zT//AJLp/V6rtptqJVIK+vkcXb/sm/EmGeN2/aE8TSKrBihiuMMAen/H5X1Ao2qATnjrXif/AA1Z&#10;oX/Qsa//AN/NP/8Akuj/AIas0L/oWNf/AO/mn/8AyXT9jVtawvaQve5z1r+x+Yfhv438Ky+LvNfx&#10;HqMeoRX39m4+xlH3bdnnfPkZGdy9a13/AGXturfCu8h8TeUngeGOJofsGft7KyszZ8393kg8YbGe&#10;9Wv+GrND/wChY1//AL+af/8AJdH/AA1Zof8A0LGv/wDfzT//AJLpRw9WFuWO1vwVl+A5VISTTe9/&#10;xd3+JtfBv4IyfC/XvF+uahrx8R6x4juxcy3LWnkeSgLERgeY+RlzzkcBRjiofE3wJk1j46eH/iVp&#10;2v8A9k3GnwfZruw+x+at6mHU5fzF2na+M7W+6p7Vl/8ADVmh/wDQsa//AN/NP/8Akuj/AIas0L/o&#10;WNf/AO/mn/8AyXQsPVXK1H4dvut+QOrB8138W5t/B34In4U6p42u5taGtJ4k1A33ktaeSLcFpD5e&#10;d7b/APWYzgdOnNcn8M/2U1+FPxF8T+J9E8TeXb6pZ3FrZae2n8WBkdXU7/N+cIVwFwuR3FaP/DVm&#10;hf8AQsa//wB/NP8A/kul/wCGq9D/AOhY8Qf9/NP/APkul9Xqfy9LfK1vyH7aHfrf53udF8Bfgynw&#10;R8I3Wktqza9fXl5Je3WpSQeS0rMAANu9ugX+8ckk96oaH8CX8OfHrWPiLYa/5Nnq9t5F3oZs8qzb&#10;U+cS+ZwdyBvuHqwzzWX/AMNWaH/0LGv/APfzT/8A5Lo/4as0L/oWNf8A+/mn/wDyXVewq3UuXVK3&#10;ytb8ifaQs1ffX8bnNeK/2Nj/AMJPeax8PfH+sfDj7eS15Z6ervCxyCBHsliKqDuO0lhluNoGK6n4&#10;L/sv6P8ACnW5fEl/rOoeLfF86sJdW1BioBYncyJknLAgEuznjgjJFR/8NWaH/wBCxr//AH80/wD+&#10;S6P+GrNC/wChY1//AL+af/8AJdKNCrFWSHKrCTu2cFcfsY+KrXxNr+raB8Y9U8NLq97Jdy2+nWMk&#10;X3nZlVil0u7buIBI9ema7b4b/s+eLvB8mvDX/ixrHjG11LTJrCO21CKUpbu+P3wD3DgkDIxgdetP&#10;k/a08PwzW8TeGfEO+dykYVrA5IRnOcXXA2oxyeOKl/4ar0P/AKFjxB/380//AOS6n6tUUeXl0tb5&#10;bD9tFy5r63v89zkr/wDYvN/8FdK8Bt4x23FhqsmpLq39mfeV1KmPyvO46g7t3bpXe2/wBFr8ctL+&#10;IMOu7Law0xdNTSPsf3gI2QN5vmcfezjZ261n/wDDVeh/9Cx4g/7+af8A/JdJ/wANWaH/ANCxr/8A&#10;380//wCS6v2NW97f1bl/LT/gk89O1r/1e/5nBXH7GPiq18Ta/q2gfGPVPDS6veyXctvp1jJF952Z&#10;VYpdLu27iASPXpmu/wDhL8B/F3w/1TVLnX/irrHja1vLF7RLPUI5QkLsQfNG+4kBIAI6Dr1pv/DV&#10;mh/9Cxr/AP380/8A+S6X/hqvQ/8AoWPEH/fzT/8A5LqFhqijy8ulrfLYp1ouXNfW9/1Nb4N/AW2+&#10;GHwtv/BGp6kvieyvZpnnke08gMkiqpTZvfsOue9Zf7Ov7N//AAoG68SOviNtei1Yw+Wj2XkGBYzJ&#10;gE+Y28kSdcL09+Gf8NWaH/0LGv8A/fzT/wD5Lo/4as0P/oWNf/7+af8A/JdaexrXcratW+RPtKfL&#10;y30vf5m3+0L8EX+O3hOw0VNd/sA2t8t59o+yfad+Eddu3emPv5znt0rv9c8O2PiTw9eaJqkC3en3&#10;lu1tPE2RvRhg8jkH3HIryb/hqvQ/+hY8Qf8AfzT/AP5Lo/4ar0P/AKFjxB/380//AOS6j6vU5XHl&#10;0f8AwxXto3Ur6r/hzzyb9h/XLGC80rQfjFr2k+FrhmH9jtA7qUYYdX2Toj55yfLGe4NfQvwz+G+j&#10;fCfwhaeHNDSUWduS7S3DBpZpG+87kAAsfYAYAAAArzz/AIas0L/oWNf/AO/mn/8AyXR/w1Zof/Qs&#10;a/8A9/NP/wDkuqVGqlaxLqQbvc9torxP/hqvQ/8AoWPEH/fzT/8A5LpP+GrND/6FjX/+/mn/APyX&#10;S+r1f5R+1h3PbaK8S/4as0L/AKFjX/8Av5p//wAl0f8ADVmh/wDQsa//AN/NP/8Akuj6vV/lD2sO&#10;57bRXif/AA1Xof8A0LHiD/v5p/8A8l0f8NV6H/0LHiD/AL+af/8AJdH1er/KHtYdz2yivDbr9rbw&#10;9ZxLJN4a8QKjOkYIewb5nYKo4uvVhz26nipf+GrND/6FjX/+/mn/APyXR9Xq/wAoe1h3PbaK8S/4&#10;as0P/oWNf/7+af8A/JdL/wANV6H/ANCx4g/7+af/APJdH1er/KHtYdz2yivEv+GrND/6FjX/APv5&#10;p/8A8l0v/DVeh/8AQseIP+/mn/8AyXR9Xq/yh7WHc9sorxP/AIar0P8A6FjxB/380/8A+S6T/hqz&#10;Qv8AoWNf/wC/mn//ACXR9Xq/yh7WHc9torxL/hqzQ/8AoWNf/wC/mn//ACXR/wANWaH/ANCxr/8A&#10;380//wCS6Pq9X+UPaw7nttFeJf8ADVmh/wDQsa//AN/NP/8Akuj/AIas0P8A6FjX/wDv5p//AMl0&#10;fV6v8oe1h3PbaK8S/wCGrNC/6FjX/wDv5p//AMl0f8NWaF/0LGv/APfzT/8A5Lo+r1f5Q9rDue20&#10;V4n/AMNV6H/0LHiD/v5p/wD8l0n/AA1Zof8A0LGv/wDfzT//AJLo+r1f5Q9rDue20V4l/wANWaF/&#10;0LGv/wDfzT//AJLo/wCGrNC/6FjX/wDv5p//AMl0fV6v8oe1h3PbaK8T/wCGq9D/AOhY8Qf9/NP/&#10;APkuj/hqvQ/+hY8Qf9/NP/8Akuj6vV/lD2sO57ZRXiX/AA1Zof8A0LGv/wDfzT//AJLpf+Gq9D/6&#10;FjxB/wB/NP8A/kuj6vV/lD2sO57ZRXiX/DVmh/8AQsa//wB/NP8A/kul/wCGq9D/AOhY8Qf9/NP/&#10;APkuj6vV/lD2sO57ZRXif/DVeh/9Cx4g/wC/mn//ACXR/wANV6H/ANCx4g/7+af/APJdH1er/KHt&#10;Ydz2yivEv+GrND/6FjX/APv5p/8A8l0f8NWaH/0LGv8A/fzT/wD5Lo+r1f5Q9rDue20V4l/w1Zof&#10;/Qsa/wD9/NP/APkuj/hqzQ/+hY1//v5p/wD8l0fV6v8AKHtYdz22ivE/+Gq9D/6FjxB/380//wCS&#10;6P8AhqvQ/wDoWPEH/fzT/wD5Lo+r1f5Q9rDue2UV4n/w1Xof/QseIP8Av5p//wAl0f8ADVeh/wDQ&#10;seIP+/mn/wDyXR9Xq/yh7WHc9sorxP8A4ar0P/oWPEH/AH80/wD+S6T/AIas0P8A6FjX/wDv5p//&#10;AMl0fV6v8oe1h3PbaK8S/wCGrND/AOhY1/8A7+af/wDJdH/DVmh/9Cxr/wD380//AOS6Pq9X+UPa&#10;w7nttFeJ/wDDVeh/9Cx4g/7+af8A/JdJ/wANWaH/ANCxr/8A380//wCS6Pq9X+UPaw7nttFeJ/8A&#10;DVeh/wDQseIP+/mn/wDyXSf8NWaF/wBCxr//AH80/wD+S6Pq9X+UPaw7nttFeJf8NWaF/wBCxr//&#10;AH80/wD+S6P+GrND/wChY1//AL+af/8AJdH1er/KHtYdz22ivEv+GrND/wChY1//AL+af/8AJdH/&#10;AA1ZoX/Qsa//AN/NP/8Akuj6vV/lD2sO57bRXiX/AA1Zof8A0LGv/wDfzT//AJLpf+Gq9D/6FjxB&#10;/wB/NP8A/kuj6vV/lD2sO57ZRXiX/DVmh/8AQsa//wB/NP8A/kul/wCGq9D/AOhY8Qf9/NP/APku&#10;j6vV/lD2sO57ZRXif/DVeh/9Cx4g/wC/mn//ACXSf8NWaH/0LGv/APfzT/8A5Lo+r1f5Q9rDue20&#10;V4n/AMNV6H/0LHiD/v5p/wD8l0f8NV6H/wBCx4g/7+af/wDJdH1er/KHtYdz2yivEv8AhqzQ/wDo&#10;WNf/AO/mn/8AyXR/w1Zof/Qsa/8A9/NP/wDkuj6vV/lD2sO57bRXiX/DVmh/9Cxr/wD380//AOS6&#10;P+GrND/6FjX/APv5p/8A8l0fV6v8oe1h3PbaK8T/AOGq9D/6FjxB/wB/NP8A/kuj/hqvQ/8AoWPE&#10;H/fzT/8A5Lo+r1f5Q9rDue2UV4n/AMNV6H/0LHiD/v5p/wD8l0f8NV6H/wBCx4g/7+af/wDJdH1e&#10;r/KHtYdz2yivE/8AhqvQ/wDoWPEH/fzT/wD5LpP+GrND/wChY1//AL+af/8AJdH1er/KHtYdz22i&#10;vE/+Gq9D/wChY8Qf9/NP/wDkuk/4as0P/oWNf/7+af8A/JdH1er/ACh7WHc9torxL/hqzQv+hY1/&#10;/v5p/wD8l0f8NWaH/wBCxr//AH80/wD+S6Pq9X+UPaw7nttFeJf8NWaH/wBCxr//AH80/wD+S6X/&#10;AIar0P8A6FjxB/380/8A+S6Pq9X+UPaw7ntlFeJ/8NV6H/0LHiD/AL+af/8AJdJ/w1Zof/Qsa/8A&#10;9/NP/wDkuj6vV/lD2sO57bRXif8Aw1Xof/QseIP+/mn/APyXSf8ADVmh/wDQsa//AN/NP/8Akuj6&#10;vV/lD2sO57bRXiX/AA1Zof8A0LGv/wDfzT//AJLo/wCGrND/AOhY1/8A7+af/wDJdH1er/KHtYdz&#10;22ivEv8AhqzQv+hY1/8A7+af/wDJdH/DVmhf9Cxr/wD380//AOS6Pq9X+UPaw7nttFeJf8NWaH/0&#10;LGv/APfzT/8A5Lo/4as0P/oWNf8A+/mn/wDyXR9Xq/yh7WHc9torxL/hqzQ/+hY1/wD7+af/APJd&#10;H/DVmhf9Cxr/AP380/8A+S6Pq9X+UPaw7nttFeJ/8NV6H/0LHiD/AL+af/8AJdJ/w1Zof/Qsa/8A&#10;9/NP/wDkuj6vV/lD2sO57bRXiX/DVmh/9Cxr/wD380//AOS6P+GrNC/6FjX/APv5p/8A8l0fV6v8&#10;oe1h3PbaK8T/AOGq9D/6FjxB/wB/NP8A/kuj/hqvQ/8AoWPEH/fzT/8A5Lo+r1f5Q9rDue2UV4l/&#10;w1Zof/Qsa/8A9/NP/wDkuj/hqzQ/+hY1/wD7+af/APJdH1er/KHtYdz22ivEv+GrND/6FjX/APv5&#10;p/8A8l0f8NWaH/0LGv8A/fzT/wD5Lo+r1f5Q9rDue20V4l/w1Zof/Qsa/wD9/NP/APkul/4ar0P/&#10;AKFjxB/380//AOS6Pq9X+UPaw7ntlFeJ/wDDVeh/9Cx4g/7+af8A/JdH/DVeh/8AQseIP+/mn/8A&#10;yXR9Xq/yh7WHc9sorxL/AIas0P8A6FjX/wDv5p//AMl0v/DVeh/9Cx4g/wC/mn//ACXR9Xq/yh7W&#10;Hc9srkdF+Ffh/QfGF74ogGqXWs3QlXzdT1q9vo7dZGDSLbwzzPHbqxVcrCqDCqMYAA4D/hqzQ/8A&#10;oWNf/wC/mn//ACXR/wANWaH/ANCxr/8A380//wCS6Pq9W9+UPawta57bXI+KPhX4f8ZeItP1nVxq&#10;l1PYmNorNdavYrBmjfzEaWzSYW8rK+GDSRscqvPyrjgP+GrND/6FjX/+/mn/APyXS/8ADVeh/wDQ&#10;seIP+/mn/wDyXR9Xq3T5dg9rC1rntlNdFkRkdQysMFWGQR6V4r/w1Xof/QseIP8Av5p//wAl0n/D&#10;Vmhf9Cxr/wD380//AOS6X1eo/sh7WHc73VvhToGr+EdP8MmTWtO0jT3V7ZNH1+/06ZAoZVTz7edJ&#10;TGA5AjLFBhePkXHNf8M0+Ef+gv8AED/w4/iH/wCTqyP+Gq9D/wChY8Qf9/NP/wDkuk/4as0L/oWN&#10;f/7+af8A/JdP2FV9A9pDuXrz9lXwLqMlpJd3nji6ktJvtFu03xC8QOYZNrLvQm++VtrMMjnDEd6t&#10;f8M0+Ef+gv8AED/w4/iH/wCTqx/+GrND/wChY1//AL+af/8AJdH/AA1Zof8A0LGv/wDfzT//AJLo&#10;+r1f5Q9rDudb4W+B/h3wfr1rq9hqXjC4u7fdsj1TxrrOoW53KVO+C4u5In4Y43KcHBGCAR2FjoNh&#10;pup6lqNvBtvdRdHuZmdnZ9iBEUZJ2qAOFXC5ZmxlmJ8j/wCGq9D/AOhY8Qf9/NP/APkumS/tYaBD&#10;E8j+GfEOxAWbYbBzgcnCrdEk+wBJ7UfV6v8AKHtYdz2+isvwz4m0zxloNlrWjXaX2mXsfmwXEecM&#10;vToeQQQQQcEEEEAitSsNtGanh37Wkgi8HeGmY4H9st/6b7yvlX7cPWvp/wDbIl8nwB4ef01r/wBs&#10;byvjr+0fevewa/dHm1/jOm+3D+9R9uHrXM/2j713hsvDOj+F/C99qNjrGoXesRzSN9j1CKBU2TvG&#10;AqNA5JIUH73Wux6W89P6+45/Myftw9aPtw9a19U8AQWPijVNKbxNpenx2199igOpPKJZW4PKRI5T&#10;GQCzYXOQCcHFeH4c6kt1cW+oajpmjzR6g+lwi+mcfabhDh0QojYAJXLvtX5hz1xClGSTXX/gf5op&#10;xav5f1+jKP24f3qT7cPWr1x8PrzTbq/i1XV9L0eK1v5NNS5u3mMdxNGcOI9kbNtGVyzBQNw5qr4d&#10;8F3+u+Nj4VnvrHRdW8xoVGpSssbyggCNXRWG5v4ezcAEkqCc0bXuHLLaxH9uHrR9uHrXfeIv2bPE&#10;nhXSrrUtU1zw/aWNsm+WZ7ifCjoP+WOSScAAckkAcmvG/wC0fenCUamsXcJRcdzpvtw/vVp+C7oN&#10;42gbP3dOuP8A0bBXDf2j71ueA73d4ods/d06b9ZoK1jHVGctmezfbh6ij7cPUVzX9o+/60f2j7/r&#10;XZ7M4+Y6X7cPUUfbh6imaf8A2TD4XGqahBeXUj3jWypbXSQgAIrZOY3yefapL7RLYzWU9rqENppd&#10;7atdRzag+DHtYo0Z2gl2DDHyrkg5wOcZaJ2f9dS0m1df1rYT7cPUUfbh6itHTvBsTNeG81W18gaW&#10;2oWtxAZSkgDbckeXuABBBBAOcYzzWVZeHpNQs3kg1XTpLtbVrw2KyuZfLUFjyE2bgozt3ZHcZ4pc&#10;0NfL+v0Hyy08/wDgf5ok+3D1FH24eoqbwP4LvPHy3K6fqOnw3Nvy9rdSushTj5wAhBXJx14OM4yM&#10;y+MPAWoeCLNLjUdQ04mRtscMMrtJIe+AUHA7k8dO5AK56an7NvXsHJPl57aFT7cPUUfbh6iua/tH&#10;3/Wj+0ff9a39mZ8xzevXQXVtXbP3tRP/AKSWtZn24etVvE15tub18/e1F/0tbSsL+0feuNx1Z2R2&#10;R0324etH24etcz/aPvXoOj+B7XUvh9c6nJc3C+IJIZr+yslA8uS0hZFlc8ZzkyEYPSJqzk1BXZcU&#10;5OyMT7cPWj7cPWtHQ/hxf65YaLcJq2lW0+tLIdPs55ZPOuGR2QoAsZVSSvBcqp3DBzkBdG+G+o61&#10;Y6NMuraXa3GsiT+z7K4lk86d0dkKYWMqp3LgFyqncMHOQE5RV7vb+v0YcrM37cPWj7cPWrOj+Bb7&#10;WLXT3bUtOsbzUi407T7uV1mvNrFfl2oUXLgovmMmSDir+peCLS38PeE7mPWrO3v9VNwLpb2R4kt/&#10;LYgklowBt2kEAsxY4UNkUOUU7X/r+kPlZj/bh60fbh6103hP4ZW+qa5oa3XiCwutF1MXXl3li04z&#10;JCm5oyHhDKeVPK4K5wc4rHj8EzXdrp88F5aQWclnPe3GpTzv5CxRzvDv2+UHXLBQFAdiWHAztC54&#10;3/rz/wAmHK7XKP24etH24etaNv8ADjUbq6lEep6YdOXTzqiaoZZBbSW6yLG5XKb9ysxBQqGypABJ&#10;UFsnw7vo52dtW00aUtgmpf2vumNuYGk8oHaI/Nz5nyY8vII545p80e/9f0n9wcr/AK+X+a+8ofbh&#10;60fbh/eqtHo6v4qh0V9b0mFJXVV1RrhjZ/MuVZnVSVByAdygqT823Bx6lqH7LHi3Sbea4u9Z8PwW&#10;8KGSSWS6mVUUDJYkxYAA5yamVSEbcztcahKWx5t9uHrR9uH96ueurxYLiWNJ0uERyqzR7gsgBwGG&#10;4A4PXkA+oFRf2j71rYzOiW6Emr6Zz0e4P/kpPUn24f3q57T7zzNWtOfupdN/5KT1F/aPvRbUDpvt&#10;w9aPtw9a5n+0Peul8A6ZZ+ItZlOqzT22i2NtJeX01vjzFjUcBcgjczlFGe7UNWV2PyF+3D1o+3D1&#10;q9qXgS6tfGGt6Ql3Db2GmKbmTU7zcIltjgxSNsVmO8PGAFUklhxWxqPwtHk6e9hrVi0P9if2xeX0&#10;0rmDZ9oaLMe2PfjG07Su7O4Yz8tZc8bJt7/5N/oVyu7S6f8AAX6o5n7cPWj7cPWtPWPhrf6Ta3sw&#10;1fSr6S1s49SNvaySs8lpIUCzKTGFxmQfKxDjk7cYzbvvhjPb3l60ur6Xo1lDqsmkxm/uZZGMyhG2&#10;5jhyRhx8+xQMHO3Iy+aPf+tP8/v0Dldr/wBd/wAtfTUwftw9aPtw9a1Lf4c6nPG0DiG0vIL+9tLq&#10;We4JjhW2iWSViixk4UEnKli3QLxkz+G/A2nalNra3PiTTZobTSJNQt7izkmZHIYL86+VvUKc5VlV&#10;jlSAQc0ueKV7+Y+SV7fL8bGL9uHrSfbh61Zn8Ey2a6SLrXtHs59Sgjuo4Z5pFMcDoW8x28vYAMEb&#10;dxckfKrZGd3wp8MbfVNc0RbvxBp91oupi68u8sWnGZIU3NGQ8IZTyrcrgrnBzim5Rind/wBISi3a&#10;3U5n7cPWj7cP71XY/BM15a6fPBeWkFnJZz3txqU87+QsUdw8PmbfKDrlgoCgOxLDgZ2h9v8ADnUb&#10;q6kEep6YdOXTzqiaoZpBbS26yLG5XKb9ysxBQqGypABJUF80er/pf8Mw5X/X9eaM/wC3D1o+3D+9&#10;UOveH5fDuo6ZBcalZS2WowpcQalCZTAYmYqXIKCQBSrAjZu+U4B4z6hH+yt4tntYbqDWvD1zbTIs&#10;kU0N1M6SIRkMpEWCCDkEVMqkI6ydhqEnsjzb7cPWk+3D1rG1pV0fVbmxS/tdSED7PtVi7NC5HXYz&#10;AEjPGcYOMjIwapf2j71qlfUg1tcvA1nEM/8AL1bn/wAjJWh9uHrXHapf7rZBn/lvCfykU1b/ALR9&#10;6dhHTfbh60fbh61zP9o+9H9o+9FgOn+3D1pPtw9a5n+0fej+0fejlA6b7cPWj7cPWuZ/tD3o/tH3&#10;o5QOm+3D1o+3D1rmf7R96P7Q96OUDpvtw/vUfbh61zP9o+9H9o+9LlA6b7cPWj7cPWuZ/tH3o/tH&#10;3p8oHTfbh/eo+3D1rmf7R96P7R96XKB0324etH24etcz/aPvR/aPvT5QOm+3D+9R9uHrXM/2j70f&#10;2j70coHTfbh60fbh61zP9oe9H9o+9FgOm+3D1o+3D+9XM/2j70f2j70uUZ0324etH24etcz/AGj7&#10;0f2j70+UR0324etH24f3q5n+0fej+0fejlA6b7cP71H24etcz/aPvR/aHvRygdN9uH96j7cPWuZ/&#10;tH3o/tH3osB0324etH24etcz/aPvR/aPvRygdN9uHrR9uHrXM/2j70f2j70WA6b7cP71H24etcz/&#10;AGj70f2h70coHTfbh60v24etcx/aHvR/aXvRygdN9uHrR9uHrXM/2j70f2j70coHTfbh60fbh61z&#10;P9o+9H9o+9HKB0/24etJ9uHrXM/2j70f2j70coHTfbh60fbh61zP9oe9H9o+9FhnTfbh60v24etc&#10;x/aPv+tH9o+9HKI6f7cP73NJ9uHrXM/2j70f2j70uUDpvtw9aPtw9a5n+0fej+0fejlGdN9uHrS/&#10;bh61zH9o+9H9o+9HKB0324f3qPtw9a5n+0fej+0fenYR0324etL9uHrXMf2h70f2l70rAdP9uHrS&#10;fbh61zP9oe9H9oe9OwHTfbh/eo+3D1rmf7R96P7R96OUDpvtw9aPtw9a5n+0Pej+0feiwHT/AG4f&#10;3qT7cPWuZ/tH3o/tH3o5QOm+3D+9R9uH96uZ/tH3o/tD3o5QOm+3D+9R9uHrXM/2h70f2j70coHT&#10;/bh/epPtw9a5n+0fej+0felyjOm+3D1o+3D1rmf7RPrR/aPvT5RHTfbh60fbh61zP9o+9H9o+9HK&#10;B0324etH24etcz/aPvR/aPvRyjOm+3D1o+3D1rmf7R96P7R96OUR0324etH24etcz/aHvR/aXv8A&#10;rRygdP8Abh60n24etcz/AGh70f2h70uUZ0324etH24etcz/aPvR/aPvT5QOm+3D1quuvQSTNDE0l&#10;xIv3lgjaTb7HaDg+1c+00uoNHawSeXLcSJCHB5G5gMj86+yfAvwz0zwZoNrZ2dpGrqg8yTaCztjk&#10;5rixFf2Nklds2p0/aas+W/7Sb/n2vP8AwEl/+Jo/tJv+fa8/8BJf/ia93+JHiy98M+JF05dS8PeE&#10;bD7ELiLVvE1s72t7OzMPs6SCWJI2UIGILMxD5CYUmr2o/EW10C1sP7U8O3ovf7Oj1PVY7EwTx6VA&#10;x2mSV9670BEmDEHYiNjt4riWNlLp/Wv+TOh4dLS/9af5r8tz56/tNv8An2vP/ASX/wCJo/tNv+fa&#10;8/8AASX/AOJr6Y1vxda6DrMdpP4e1V9PNxb2kmspBELSOWZlWNfmcSOCzoC0aMoLYJGG25kPxM06&#10;6tppbfw3q05OpSaTZRLHbK+o3EbyrKsO6YABBDIxaQouBwSeKPrsn0/rT/NfeH1db3/r+kfPP9pN&#10;/wA+15/4CS//ABNL/aTf8+15/wCAkv8A8TXtV18XzpniDVEvfCWqpo9jpVvqNyfssUc9gGluEmaf&#10;fKAyr5II8reWAZl3rg162ukRMoYRIQRkHaKf1yfYPq6Ttf8Arf8AU+Ov7Sb/AJ9rz/wEl/8AiaP7&#10;Tb/n2vP/AAEl/wDia+xv7Gj/AOeSf98ij+xo/wDnkn/fIpfXZdg+rrufHP8Aabf8+15/4CS//E0f&#10;2k3/AD7Xn/gJL/8AE19jf2NH/wA8k/75FH9jR/8APJP++RR9dl2F9XXc+Of7Sb/n2vP/AAEl/wDi&#10;aP7Sb/n2vP8AwEl/+Jr7G/saP/nkn/fIo/saP/nkn/fIo+uy7D+rrufHP9pN/wA+15/4CS//ABNH&#10;9pN/z7Xn/gJL/wDE19jf2NH/AM8k/wC+RR/Y0f8AzyT/AL5FH12XYX1ddz45/tJv+fa9/wDASX/4&#10;mj+0m/59rz/wEl/+Jr7G/saP/nkn/fIo/saP/nkn/fIo+uy7B9XXc+Of7Sb/AJ9rz/wEl/8AiabJ&#10;q3loXeC7VR1JtZQB/wCO19YeJFk02Oxt7K2ge/1C5+y25mX92jeW8jO2MEgJG5wCCSAMjORVitdQ&#10;0zWrKw1UWV9bagHSGe2tjCySqpcq6l2yCqsQQRgrgg5yH9dl2D6uu58twatFdQrLFKskbdGU5FP+&#10;3D+9XXftBeB7TwV4isNT06JbS31VJPPgThfOQr84HYkMM+uBXlf9o+9epTkqkFNHJKPJKx91fsts&#10;H+CGiMBgG61Agf8Ab9cV6vXkX7J7eZ8BPDjf3pr4/wDk7PXrtfO1v4svVnqU/gXofPP7bknk/DLQ&#10;m9NaH/pFd18O/wBoH1r7Z/btfy/hPozf9Rtf/SS6r4G+1+/617mB/gnn4j4zoP7Q96764+M+rWHg&#10;/wAMaPoGtaxo76dDOl2trdPBHK7zvIpGx/mwrAZIFeQ/a/f9aX7X7/rXdKKkkn/X9XOdNrY9q8Df&#10;FTTPDXh5YjeatpGsLdyTz3ek28Jnv4j5ZWFrpnWSBdyHO0ODvyVOMHtVuIfi5eyarDpGvz6TB4gu&#10;Ly2l063hnISZkkkiugJR9mAKgiY7lwW4O2vl/wC1+/60v2v3/Ws3SXNzrdf8D/IfM3Hlez3/AB/z&#10;PpHXPjfZzap4g05PEniDQLVNevL21v8Aw04dbqGV+VdfNi6bQVfceGYbehrx7xF4k/trXL2+E97O&#10;s8pZZNRuPPuCvbzJMDc2Mc4Fcf8Aa/f9aPtfv+tKnRjTSt0Vip1HNu/V3/r7z0vxh8Y/E3jvSdK0&#10;3WtTkvLbTk2oD1lbnEkp/jcKdu49h6sxbk/7QPrWB9r9/wBaT7X7/rWsYqKskQ23qzoP7Q966b4e&#10;3hbWr5uu3Tn/AFngrzn7X7/rXW/Dm4zfau2fu6cf/SiCtIr3l6oiXws9O/tE0f2ia5v7YfWj7YfW&#10;vW5Dzrnpml+ItFuPCY0rU7nULOZL1rpZLS0SdWUxquDulTByPetix+JOkWt5FDHFdW1lZWX2WwvW&#10;torieGXzRI0/lOwUMx3DhspkYJxk+N/bD60fbD61hLDxle/9dDWNVxSS/rW/5nt998VNJ1CeJZ5t&#10;YnX+x5tLlvLlUlmZmlLrJguM5B5Ut8vTLYyZNO+K2j6fZiGOXVLe0k097STS7S3higErQeW0zOHz&#10;MSwB+dQRn73y4Phn2w+tH2w+tZ/U4NW/rr/mWsRJNP8Arp/kdfpPia80PUYL+wne1u4G3RyoeQf6&#10;gjIIPBBINWvE3jbUPFusTalqMvmTycBV4SNeyKM8Af4k5JJrhvth9aPth9a6PZR5ua2pjzu3LfQ6&#10;T+0TR/aJrm/th9aPth9avkJuZ3i28KxM+cbtRm/9JrSuZ/tA+tXfGNxjTYGz97Ubj/0ntK5P7X7/&#10;AK15Ml7z9WejH4UdAuofMNzEDPOOa9W/4aBk0zxfpk2mWNmfDempFZwW93plq101qqhJFMuwupkz&#10;ISA+AZDzXhP2v3/Wj7X7/rWUoRl8SuWm1se5WvxX8PaX4l8BXFnDqLaZ4cupnkWSKMSvE128qBQH&#10;ILbGUHJAznkjmq+i/FnS9O1b4dXUsN40fh2WR7wIiZkDXLyjy/m5+VgOcc/nXiv2v3/Wk+1n1/Wo&#10;9jH9fz/zZUpuXN5ntWkfEfw27eGdR1ZdUXU/DuRDa2kUbQXqrM00QeQuGhO5yrELJkAEYNW7H4ua&#10;BeQ+H5tZtbia9sW1ATJ9hhuYAbku6Tqkj4dkdh+7dQDjO4V4V9rPr+tL9rPr+tP2Ub/f+O/3/wDD&#10;D9o3/Xbb7v8Ahz6Nb49aO174YkvL/wAQ65Jpd5eyXF9fxxiSWK4hVP3cfmkJsYHEe8jAzuG7avOW&#10;vxO0FdDtfD1wNSbTDpk+nT3kcMYmRvtjXMMqRmTDfwBkLr1YBuAT4r9r9/1o+2e/61PsIf18/wDN&#10;h7SWn9eZ7c3xZ0Wx0W60Kxjv5dNi0KbTbW5uI0SWWeW4jmeSRA5CJ8pUAM54HXJwml/FbTbdvDbR&#10;6pr+gXelaP8AYvt+krGzed9qeXBjMi+bEUcAgsvI5BAwfEftZ9f1o+1+/wCtV7KP9fP/ADYuZ/18&#10;v/kUejfEPxnY+KfEr32nWwtoPKjjaT7PHbtcSKoDzNFH8iM7ZJVcgepOSZ9S+MfibVvA9l4SutTk&#10;k0a1fckZ++yjGyNm6siEZVT0yOoVAvmX2v3/AFpftfv+tNU4pJW2E5tu5v8A9oH1o+3+9YH2v3/W&#10;k+1+/wCtaWJOv0G88zVk5+7bXjf+Sk1UP7Q96reFbjfq0nPSxvT1/wCnSasj7WfX9aVtQOg/tA+v&#10;612fhv4mr4Q8G39jpsMcmsaldIbqW9soLmAW0akrGFlDAkyNuOVGNi4J7eW/a/f9aT7X7/rSlFSV&#10;mNOzue8y/GjSfEGix2euW9xDc3mmHS9QutMtIYwixTLLayxxhkViuNjJ8g2gYOai1L4qeG4dBm0n&#10;S49UeIeHf7Hjmuoo1Z5/tvnmQhXO1CueASQTjnG4+Gfa/f8AWk+1+/61n7GO3z/P/MtVJLX+un+S&#10;PZ2+K2mebqreTd4uvDFvoqfIvE8YgDMfm+5+6bB68jj0m8b/ABb0rxJHOtrDeRl/Ek+sDzkQfuXj&#10;iULwx+fKHjpyOa8T+1+/60n2v3/Wq9nHmUu3+d/zJ5m48vT/AIFvyPedU+MGi6trFxOs+u6Ssmv6&#10;jqsd5pxSO5gSeNFiI+flgyncoZcg4DjPE198ZNB1DVLo3X264+16Lcabda0unQQ3d1NI4ZZJIUkC&#10;HaFC5MhY9ST0rwD7WfX9aPtfv+tZ+whbl8rfhYv2sr387/jf8z2K1+JWht4s0S/vbKWeys9Gj09x&#10;LaxXBjnW3MYlWGQ7JArkMFYjOO1dY3x60d73wxJeX/iHXJNLvL2S4vr9I/MkiuIVT93H5pCbGBxH&#10;vIwM7hu2r85fa/f9aT7X7/rVSowlv5/jf/N/0kTGpKO39aWPa7X4naCuhWvh64GpNpjaZNp095HD&#10;GJkY3jXMMqRmTDfwBkLr1bDcAmRvixotjol1oVjHfy6bHoU2m2tzcRIks08txHM8kiByET5SoAZj&#10;wOuTjxH7X7/rSfa/f9aHRi7363/G/wDmwU2ndf1t/kj0Xxd40tde0nwta2yzJJpemfY5zIAAz+fL&#10;JlcE5G2ReuOQeKsaf8YvE2l+Brvwjb6nImi3L7jH/GinO+NG6qjk5ZR1wem5w3mX2v3/AFpftfv+&#10;tX7OL3XW/wA73FzPS3a33Kxv/wBoH1o/tD3rA+1+/wCtJ9r9/wBauxJtXl8WhUZ/5aIfyYVN/aB9&#10;a52S63KOe4PX3FP+1+/60WA3/wC0Pf8AWj+0D61gfaz6/rSfa/f9aLCOg+3n1o/tA/3qwPtfv+tJ&#10;9r9/1osM6D+0D60f2h71gfa/f9aPtfv+tFgN/wDtA+tH28+tYH2v3/Wj7X7/AK0WA3/t/vR/aB9a&#10;wPtfv+tH2v3/AFosBv8A9oH1o/tD3rn/ALX7/rS/az6/rRYDf+3n1o/tA+tYH2v3/Wj7X7/rRYDf&#10;/tA+tH28+tc/9r9/1o+1+/60WA6D+0D60f2gfWuf+1+/60fa/f8AWiwHQf2gfWj+0D61z/2v3/Wj&#10;7X7/AK0WA6D+0D60f2gf71YH2v3/AFo+1+/60WA3/wC0D/eo/tA+tYH2v3/Wk+1+/wCtFgOg/tA+&#10;tH9oe9YH2v3/AFo+1+/60WA3/wC0Pej+0D61z/2v3/Wj7X7/AK0WA6D7efWj+0PesD7X7/rR9r9/&#10;1osBv/2h/tfrR/aB9awPtfv+tH2v3/WiwG//AGgf71H9oH1rn/tfv+tH2v3/AFosB0H9oH1o/tA+&#10;tYH2z3/Wk+1+/wCtFgOg/tA+tH28+tYH2v3/AFpPtfv+tFgOg/tA+tH9oH+9WB9r9/1pPtfv+tKw&#10;HQf2gfWj+0D61z/2z3/Wl+1+/wCtOwG//aHvR9vP96uf+1+/60v2v3/WiwG//aB9aP7QPrWB9r9/&#10;1o+1+/60WA3/AO0Pej+0D61gfa/f9aT7X7/rRYDoP7QPrR/aB9a5/wC1+/60fa/f9aLAdB/aB/vU&#10;f2gfWuf+1+/60fa/f9aLAdB/aB9aP7QPrXP/AGv3/Wj7X7/rRYR0H9oH1o/tA+tYH2v3/Wk+1n1/&#10;WiwzoP7QP96j7efWuf8Atfv+tH2v3/WiwHQf2h70f2h7/rWB9r9/1pPtfv8ArRYDoP7Q96P7QPrW&#10;B9r9/wBaPtfv+tFgN/8AtA+tH9oH1rn/ALX7/rS/a/f9aLAb/wDaB9aP7Q96wPtfv+tJ9r9/1osB&#10;0H28+tH9oH1rA+1+/wCtH2v3/WiwG/8A2h70f2gfWuf+1+/60fa/f9aLAdB/aH+1R/aHvXP/AGv3&#10;/Wj7X7/rRYDoP7QPrR9v965/7X7/AK0fa/f9aLAdB/aB9aP7QPrXP/a/f9aPtfv+tFgOg/tA+tH9&#10;oH1rn/tfv+tL9r9/1osBv/2gf71H9oH+9WB9r9/1o+1+/wCtFgN/+0D60f2gfWsD7X7/AK0fa/f9&#10;aLAb/wDaB9aP7QPrWB9r9/1o+1+/60WA3/7QPrR/aB9awPtfv+tJ9r9/1osB0trrT2N1b3MY3vBK&#10;koUnqVYHH6V+iPw18Z6J8SvDdnqOj3kM5aMCW3DDzYXA5Vl6gg1+ZP2v3/WpIdSltnLwytE5GNyN&#10;tP6Vx4jDKvZ3s0b0qrp9D9MfEngPxPca0+oeHvENtpyTwLBc2Or6dJf2x2liskSrPCY3IYhuWDAJ&#10;wCuTwutfso6ffLoaWr6TKthpkekyya7oEGpSeTG5dXt95VIJPnkGdjocrlPkFfB//CQX3/P7cf8A&#10;f5v8aP8AhIL7/n9uP+/zf41wrLmvtfh6+fmdH1ryPvrxl+zfc+KvFw1f+1NNEUd7Z3tqb7Rjc3li&#10;YGibyrafzlWGJzFlkEeSXcknIxsr8Ebyx0Cxt9O1hLfWNO1m81mzvZ7IyQhriWdmjkhEil1CXDrw&#10;6nIVuPu1+dn/AAkF9/z+3H/f1v8AGj/hIL7/AJ/bj/v83+NH9nNK3P8Ah6efkH1pfy/1Zr9WfoTf&#10;fAfUta07xemqeJPtmoeI9ETSJbpdPWNYGVrlt6IH5UfaNqoTuAjG52JJr0yHRWiiRNudqgZx6V+V&#10;X/CQX3/P7cf9/m/xo/4SC+/5/bj/AL+t/jT/ALPf8/4B9aTd7f1ov0R+rH9kN/c/Sj+yG/ufpX5T&#10;/wDCQX3/AD+3H/f1v8aP+Egvv+f24/7+t/jR/Z7/AJ/w/wCCH1pdj9WP7Ib+5+lH9kN/c/Svyn/4&#10;SC+/5/bj/v63+NH/AAkF9/z+3H/f1v8AGj+z3/P+H/BD60ux+rH9kN/c/Sj+yG/ufpX5T/8ACQX3&#10;/P7cf9/W/wAaP+Egvv8An9uP+/zf40f2e/5/w/4IfWl2P1Y/shv7n6Uf2Q39z9K/Kf8A4SC+/wCf&#10;24/7+t/jR/wkF9/z+3H/AH9b/Gj+z3/P+H/BD60ux+rH9kN/c/Sj+yG/ufpX5T/8JBff8/tx/wB/&#10;W/xo/wCEgvv+f24/7/N/jR/Zz/n/AA/4IfWl2P1F8QeCY/EVnHDI81rNDKs9vdW+BJDIucMuQR0J&#10;BBBBBIIwa858deAfG2lXGleJdM12LWrzSnYPp19HDawSxOAHIfgK+O7Hp0xyG+AP+Ehvv+f24/7/&#10;ADf40ybWrq4jMct1NIjdVeQkH8M0f2e/5vwF9aXY+gP2n/ivpnjTxTY6Zolwl3YaTG6yXURDRyzu&#10;RuCH+JVCgbhwSTjpXi/9oe9c/wDavf8AWl+1+/616tOmqcVBdDjlJzfMz9Jf2Q23fs9eFj6ven/y&#10;dnr2KvGf2PDu/Zz8JH3vP/SyevZq+XrfxZerPXp/AvQ4T40fCPT/AI0+CZfD2oXU1gwlFzbXkHLQ&#10;TKrKG25AYYdgVPUMehwR8ja1+wdq9jrDWFh4vgv9kEc7ySaZ5ON7OoGPPOf9WefevvSuWvGC+ML7&#10;P/Pha/8Aoy4qqeIq0lywegpU4Td5I+KP+GE/FH/Qw2n/AICf/baP+GE/FH/Qw2f/AICf/ba+y7bx&#10;Na3fiW/0NElF3Z20F3I7AeWVlaRVAOc5BibPHcde2bb/ABK8Pf2GdYv9St9EsBez2Al1WeO3VpYp&#10;XjYAlsHJjYjnJHYVr9cr/wA34In2FPt/Vr/kfI3/AAwn4o/6GG0/8BP/ALbS/wDDCfij/oYbT/wE&#10;/wDttfY+r+NPD+gXEUOqa5pumzTFRHHd3ccTPuyF2hiM5KtjHXB9KW18ZaBf2+oz22t6dcQ6aWW9&#10;khu42W1KglhKQfkwAc7sYwaPrlf+b8EHsKfY+Nv+GE/FH/Qw2n/gJ/8AbaX/AIYS8Uf9DDaf+An/&#10;ANtr7S0jXtN8QafHf6Xf22pWMufLurOZZYnwSDhlJBwQR9RVZbp9Em2zyNNp8jfJPISzQsT91yeq&#10;k9GPToexo+uV19r8F/kL2FPsfGv/AAwn4o/6GG0/8BP/ALbR/wAMJ+KP+hhtP/AT/wC219meJ/El&#10;r4T8OaprV2kstrp9vJcypAAXZUUsQoJAzx3IrJ0nx/8AbtUtdP1HQNW8PTXisbRtR+zulwVG5kVo&#10;JpAGC5bDbSQCRnacH1yu3bm/Bf5D9hTWtj5K/wCGEvFH/Qw2n/gJ/wDba0dF/Yx8YaC101vr2nub&#10;mHyH8yzJwu9HyMTDnKD8M19Qa58WvCeh6Pr2oNrlhejRI2kvbazu4pJoiDtCFd42uW+UBiMtxWjD&#10;4+8NTXmn2S+INLN7qESz2dr9si824jYEq0a7ssCAcEZHBoWNr6NS/Bf5A8PS6r+v6Z8uf8Mj+Nv+&#10;g7pv/gE3/wAfpP8Ahkfxt/0HdN/8Am/+P19a6hBLcKsltOYbiI7kyTsb1Vx3B9eo6ijT9TS+jcFT&#10;DcRnbLAx+ZD/AFB7HvW39pYr+f8ABf5Gf1Sh/KfJX/DI/jb/AKDum/8AgE3/AMfo/wCGR/G3/Qd0&#10;3/wCb/4/X0X4h+KUOh+J7nQrfQNX1q9trFdRmNh9mCJCWZQcyzIScqeAD2qjZ/Gyw1zULO00LQtY&#10;1+S602HVlaz+zRqkMjFV3edPH82VIIGaSzLFPaf4Lz8vJ/cN4Sgt4/1p/mvvPAv+GR/G3/Qd03/w&#10;Cb/4/R/wyP42/wCg7pv/AIBN/wDH6+jfEnxUs/DuuDSE0bWNYvktUvLmLS7dJmtoXfYrMpcM/OeI&#10;w5AUnHTJb/E1dQ8WanoWn+HdY1B9Mmigu7yI2qQRGRFcH95OrkBWycITweDQsyxb2n+C9OwvqlBb&#10;xPnP/hkfxt/0HdN/8Am/+P0n/DI/jb/oO6b/AOATf/H695T46aYzyyvoesw6TFqp0aTVnFt5C3Ak&#10;8rlRMZdpYgZ2dxVz/hc2i/8ACFy+JPseoeVFf/2W2n+Wn2r7R54h2Bd+0ncQfvdPyoWZYqVrT38l&#10;5eXmvvQPCUE7OP8AWv8Ak/uPnr/hkfxt/wBB3Tf/AACb/wCP0f8ADI/jb/oO6b/4BN/8fr6WX4ma&#10;Q3xCbwdi4GqC2+0eaVXyScBjEG3Z8wKQ+MY285rLh+LvneKLvQW8I69Be2kCXVw0j2WyKFiwWQkX&#10;JJHytwoLcdKX9p4r+f8ABf5D+p0ekT5w1P8AYw8YarbxwTa9p6rHNJOClmQdzpGpHM3TES/mfwzf&#10;+GE/FH/Qw2n/AICf/ba+nrH42aZrVto76No2sazealYDUlsbVIFlt7cnaHlMkqouTkABiTg4HFOt&#10;/jh4ZutQ8K2kT3THxGZktpGiCLDJEQrxzBiGR952AYPzcdxUfXMQ3bm19EUqFK17af1+h8v/APDC&#10;fij/AKGG0/8AAT/7bS/8MJ+KP+hhtP8AwE/+219aaT8TdG1bwbqHidjPZaVYtcrO9ygDKIHZXOFL&#10;ZGUOMcnjjPFZ2l/GbQbjTNWvdViu/DKaZbRXlxHq6xq/kSgmORfLdwdxBULnduG3bnAqfrtffm/B&#10;FfV6e1j5b/4YS8Uf9DDaf+An/wBtpf8AhhLxR/0MNp/4Cf8A22vrz4f+PtN+JPhOy8Q6UlxFY3Rk&#10;Ea3SBZPkdkJIBI5KnHPQiui8xabxmITs5fgv8ifY030PiD/hhPxR/wBDDaf+An/22l/4YT8Uf9DD&#10;af8AgJ/9tr7e8wZo8wetH1yv/N+CH7Cn2PiD/hhPxR/0MNp/4Cf/AG2l/wCGE/FH/Qw2n/gJ/wDb&#10;a+3g49aPMHNH1yv/ADfgg9hT7HxD/wAMJ+KP+hhtP/AT/wC20n/DCfij/oYbT/wE/wDttfb+8cc0&#10;bxnrR9cr/wA34L/IPYU+x8Qf8MJ+KP8AoYbT/wABP/ttL/wwn4o/6GG0/wDAT/7bX295g9aPMFH1&#10;yv8Azfgg9hT7HxB/wwn4o/6GG0/8BP8A7bR/wwn4o/6GG0/8BP8A7bX2/vHrRvHrR9cr/wA34IPY&#10;U+x8V6b+xH4s0u4aaLxBYs7QywkPZkjbJG0bHibrhzj3xVT/AIYT8Uf9DFaf+An/ANtr7f8AMHrR&#10;vHrR9cr/AM34IPYU+x8Qf8MJ+KP+hhtP/AT/AO20f8MJ+KP+hhtP/AT/AO219vlwe9G8YxR9cr/z&#10;fgg9hT7HxD/wwn4o/wChhtP/AAE/+20n/DCfij/oYbT/AMBP/ttfcHmD1pN4Pej65X/m/BB7Cn2P&#10;iD/hhPxR/wBDDaf+An/22j/hhPxR/wBDFaf+An/22vt/eKA4o+uV/wCb8F/kHsKfY+IP+GE/FH/Q&#10;w2n/AICf/baX/hhLxR/0MNp/4Cf/AG2vt7zF9aXzFo+uV/5vwQewp9j4g/4YT8Uf9DDaf+An/wBt&#10;pP8AhhPxR/0MNp/4Cf8A22vt/wAwcc0bx60fXK/834L/ACD2FPsfEP8Awwn4o/6GG0/8BP8A7bSf&#10;8MJ+KP8AoYbT/wABP/ttfb/mDHWjzB60fXK/834L/IPYU+x8Qf8ADCfij/oYbT/wE/8AttH/AAwn&#10;4o/6GG0/8BP/ALbX2/vGKN49aPrlf+b8F/kHsKfY+IP+GE/FH/Qw2n/gJ/8AbaP+GE/FH/Qw2n/g&#10;J/8Aba+3/MFG8cc0fXK/834IPYU+x8Qf8MJeKP8AoYbT/wABP/ttH/DCfijP/IxWn/gJ/wDba+39&#10;49aA49aPrlf+b8F/kHsKfY+If+GE/FH/AEMNp/4Cf/baT/hhPxR/0MNp/wCAn/22vt/eOOaN455o&#10;+uV/5vwQewp9j4g/4YT8Uf8AQw2n/gJ/9tpf+GE/FH/Qw2n/AICf/ba+3t4z1o3j1o+uV/5vwQew&#10;p9j4g/4YT8Uf9DDaf+An/wBto/4YT8Uf9DFaf+An/wBtr7f8wetG4etH1yv/ADfgg9hT7HxB/wAM&#10;J+KP+hitP/AT/wC20v8Awwn4o/6GG0/8BP8A7bX28ZBS+YKPrlf+b8F/kHsKfY+IP+GE/FH/AEMN&#10;p/4Cf/baT/hhPxR/0MNp/wCAn/22vt/zFo8wZo+uV/5vwX+Qewp9j4h/4YT8Uf8AQw2n/gJ/9tpP&#10;+GE/FH/Qw2n/AICf/ba+4PMX1pPMHHNH1yv/ADfgg9hT7HxD/wAMJeKP+hhtP/AT/wC20n/DCfij&#10;/oYbT/wE/wDttfcBkWk8wetH1yv/ADfgg9hT7HxB/wAMJ+KP+hhtP/AT/wC20v8Awwn4o/6GG0/8&#10;BP8A7bX29vHrQ0go+uV/5vwQewp9j4g/4YS8Uf8AQw2n/gJ/9to/4YT8Uf8AQxWn/gJ/9tr7f8wc&#10;80bxto+uV/5vwX+Qewp9j4h/4YT8Uf8AQw2n/gJ/9tpP+GE/FH/Qw2n/AICf/ba+394o8wUfXK/8&#10;34IPYU+x8Qf8MJ+KP+hhtP8AwE/+20v/AAwn4o/6GG0/8BP/ALbX29vHrRvHrR9cr/zfgg9hT7Hx&#10;AP2E/FHP/FQ2n/gJ/wDbaX/hhPxR/wBDFaf+An/22vt7eOeaPMGc5o+uV/5vwX+Qewp9j4g/4YT8&#10;Uf8AQw2n/gJ/9to/4YT8Uf8AQw2n/gJ/9tr7fDj1oDgd6Prlf+b8F/kHsKfY+IP+GE/FH/Qw2n/g&#10;J/8AbaP+GE/FHH/FQ2n/AICf/ba+3w49aN46Zo+uV/5vwX+Qewp9j4g/4YT8Uf8AQw2n/gJ/9to/&#10;4YT8Uf8AQw2n/gJ/9tr7f3j1o3jij65X/m/BB7Cn2PiD/hhLxR/0MNp/4Cf/AG2l/wCGEvFH/Qw2&#10;n/gJ/wDba+3/ADB60CQUfXK/834L/IPYU+x8P/8ADCfij/oYbT/wE/8AttH/AAwn4o/6GG0/8BP/&#10;ALbX2/5gznNHmD1o+uV/5vwQewp9j4g/4YT8Uf8AQw2n/gJ/9to/4YT8Uf8AQw2n/gJ/9tr7g3ik&#10;3jnmj65X/m/BB7Cn2PiH/hhPxR/0MNp/4Cf/AG2k/wCGE/FH/Qw2n/gJ/wDba+4N4zSbxnrR9cr/&#10;AM34L/IPYU+x8Qf8MJ+KP+hhtP8AwE/+20f8MJ+KP+hhtP8AwE/+219v+YKN4o+uV/5vwQewp9j4&#10;g/4YT8Uf9DDaf+An/wBto/4YT8Uf9DDaf+An/wBtr7f8wetG4etH1yv/ADfgg9hT7HxD/wAMJ+KP&#10;+hitP/AT/wC20n/DCfij/oYbT/wE/wDttfb5kHrRvHHNH1yv/N+CD2FPsfEH/DCfij/oYbT/AMBP&#10;/ttH/DCfij/oYbT/AMBP/ttfb5cetHmDjmj65X/m/BB7Cn2PiH/hhPxR/wBDDaf+An/22k/4YT8U&#10;f9DDaf8AgJ/9tr7g8wcc0m8etH1yv/N+C/yD2FPsfEH/AAwn4o/6GG0/8BP/ALbS/wDDCfij/oYb&#10;T/wE/wDttfb3mCgSD1o+uV/5vwQewp9j4g/4YT8Uf9DDaf8AgJ/9tpT+wl4o/wChhtP/AAE/+219&#10;veYOOaUyLR9cr/zfgv8AIPYU+x8P/wDDCfij/oYbT/wE/wDttH/DCfij/oYbT/wE/wDttfb/AJg9&#10;aN49aPrlf+b8EHsKfY+If+GE/FH/AEMNp/4Cf/baT/hhPxR/0MNp/wCAn/22vt9pBR5g55o+uV/5&#10;vwX+Qewp9j4h/wCGE/FH/Qw2n/gJ/wDbaT/hhPxR/wBDDaf+An/22vt/eNtG8UfXK/8AN+C/yD2F&#10;PsfEH/DCfij/AKGG0/8AAT/7bR/wwn4o/wChhtP/AAE/+219v+YKN49aPrlf+b8EHsKfY+If+GE/&#10;FH/Qw2n/AICf/baT/hhPxRz/AMVDaf8AgJ/9tr7f3j1o3jnmj65X/m/Bf5B7Cn2PiH/hhLxR/wBD&#10;Daf+An/22k/4YT8Uf9DDaf8AgJ/9tr7f8wZzmgOPWj65X/m/BB7Cn2PiD/hhPxR/0MNp/wCAn/22&#10;j/hhPxR/0MNp/wCAn/22vt8OB3oDj1o+uV/5vwQewp9j4g/4YT8Uf9DDaf8AgJ/9to/4YT8Uf9DD&#10;af8AgJ/9tr7f3jpmjePWj65X/m/Bf5B7Cn2PiD/hhPxR/wBDDaf+An/22j/hhPxR/wBDDaf+An/2&#10;2vt/eOKXzB60fXK/834L/IPYU+x8P/8ADCXij/oYbT/wE/8AttL/AMMJ+KP+hhtP/AT/AO219viQ&#10;UnmDOc0fXK/834IPYU+x8Qf8MJ+KP+hhtP8AwE/+20v/AAwn4o/6GG0/8BP/ALbX295g9aXeKPrl&#10;f+b8EHsKfY+H/wDhhPxR/wBDDaf+An/22l/4YT8Uf9DDaf8AgJ/9tr7e3jnml3jNH1yv/N+C/wAg&#10;9hT7Hw//AMMJ+KP+hhtP/AT/AO20f8MJ+KP+hhtP/AT/AO219v7xnrR5go+uV/5vwX+Qewp9j4h/&#10;4YT8Uf8AQw2n/gJ/9tpP+GE/FH/Qw2n/AICf/ba+394o8wetH1yv/N+CD2FPsfEH/DCfij/oYbT/&#10;AMBP/ttL/wAMJeKP+hitP/AT/wC219vbh60GQetH1yv/ADfgg9hT7HxB/wAMJ+KP+hhtP/AT/wC2&#10;0f8ADCfij/oYbT/wE/8Attfb+8cc0Fx60fXK/wDN+CD2FPsfEH/DCfijj/iobT/wE/8AttL/AMMJ&#10;+KP+hhtP/AT/AO219veYOOaXzBxzR9cr/wA34IPYU+x8P/8ADCfij/oYbT/wE/8AttH/AAwn4o/6&#10;GG0/8BP/ALbX2/vHrR5go+uV/wCb8F/kHsKfY+IP+GE/FH/Qw2n/AICf/baP+GE/FH/Qw2n/AICf&#10;/ba+3xIPWjzBxzR9cr/zfgg9hT7HxB/wwl4o/wChhtP/AAE/+20f8MJ+KP8AoYbT/wABP/ttfcBk&#10;Wk8wetH1yv8Azfgg9hT7HxB/wwn4o/6GG0/8BP8A7bSJ+wr4mkjV08R2bI4DKy2mQQRkEHzfSvuD&#10;ePWqeisP7B0of9OcH/otaPrlf+b8EHsKfY+LP+GE/FH/AEMNp/4Cf/baX/hhPxR/0MNp/wCAn/22&#10;vt7zBzzXM/Ea4lj8L4t/tTSSX1jEY7GcwzSK93CrIjhl2llYrncvXqKPrlf+b8F/kHsKfY+Rv+GE&#10;/FH/AEMNp/4Cf/baP+GE/FH/AEMNp/4Cf/ba+iv7G1z/AKFPxN/4Usn/AMsKyvFVnr2m+F9Yu08P&#10;eJbB4LOaVbpvEUjiEqhIcj7c2cYzjaenQ9KPrlf+b8F/kHsKfY8K/wCGE/FH/Qw2n/gJ/wDbaT/h&#10;hXxN5gT/AISOz3kFgv2XnAIBP+t9x+Yr7g3j1qmzD+3IP+vOf/0ZBR9cr/zfgg9hT7HxZ/wwn4o/&#10;6GG0/wDAT/7bS/8ADCfij/oYrT/wE/8Attfb28c80eYM5zR9cr/zfgv8g9hT7HxB/wAMJ+KP+hht&#10;P/AT/wC20f8ADCfij/oYbT/wE/8AttfXLfETTU8G6t4lMN19h003Qmj2r5rfZ5HR9o3YOTGcZI4I&#10;zitOTxVo1vq9rpU2qWcOq3UfmwWElwi3Eq4J3LGTuI+VuQP4T6UfXK/834IHQprp/SPjP/hhPxR/&#10;0MNp/wCAn/22j/hhPxR/0MNp/wCAn/22vri3+J3hv+yzf32qWuiwfaLi3H9qXEcBYwzGF2GWwV3g&#10;c/7S5wTiumWZJI1ZWDKwyGU5BHrR9cr/AM34L/IPYU1pY+If+GEvFH/Qw2n/AICf/ba0vDf7BOpa&#10;tfXlrf8AjSLT5LdIpcRaX5u9XLjr54wR5Z7HrX2d5g45qLQW3eKNVx/z52v/AKMuKPrlf+b8EHsK&#10;fYd8PPAunfDPwXpXhnSfMNhp8ZSNpm3O5LFmZj6szMTjjngAcV0dFFcbbk7s220QVxmtTeV4wu/e&#10;wtv/AEZPXZ15z481BdE8Sm6uYrgW09pDEkkNtJKCyvKWB2KcHDr19fY0hnI33gYa98SNX1W/OpW9&#10;hJptnb282n6tcWe90kuC4YQSoWwHTG4Y5OO9c7ofhbWvBtvo1yuiXOtpZT6xCdPW7iebZc3Jkin3&#10;zSAN8i7Wy+/Ep6ncK7D/AITjTf8Ap9/8F9x/8RS/8Jxpvre/+C+4/wDjdK2lh31v6fgrHI23w71O&#10;z8O39hNawXtx/wAIdHoscqspV5h526NS5yF5j5bAOB6cHi7wHq+pDWI9OtzbQPoul28K28kSF5La&#10;5kleFQ2VB2EKC6lPmGcjNdb/AMJxpvre/wDgvuP/AIil/wCE4031vf8AwX3H/wARVXbd/wCuv+Yv&#10;6/8ASf8A5FDPhjpt9o9jq1xqC6lHc6hfNcsmqy2rzn92ibmFsixITs6KW9SckgdRqGqYX7NGiz3E&#10;qkCN/uhehZv9n+fSuZ/4TjTf+nz/AMF9x/8AEVFb+LdLtt5Bvndzl5GsLgs3p/yz7UrgWfHmj3ep&#10;fC/X9E08NeXtxps9vAjOql3ZCAuWIAGTgZOB61nPNrPjDWPDxn8PXeg2WkXDXskmpTWztNIIXiSO&#10;MQyyYH7xizNt4UAZycXv+E4031vP/Bfcf/EUf8Jvpvref+C+4/8AiKQ91b1/Hc8uvPBvjPXLe8hn&#10;0m4ts+HNQ0tLXNhDYwTSiIolqsTGTyj5ZH745Hy/d5rZ8U6Z4t1vVENvol5Z2j6hp18YbX+z1imW&#10;JoHf7W7OZTMvlso8o7MKgy3Ndx/wm+m+t5/4L7j/AOIo/wCE4031vf8AwX3H/wARVJ2afb/O/wCY&#10;nr+P42/yOva+CKWZtqgZJJ4ArNt5jqGoR3+DFDGpSPs0oPdv9n0H41zlx4t0q62CQ3xjU5Mf2C42&#10;t6Z/d81L/wAJxpvref8AgvuP/iKQHF/Ej4Yat438aeIry2ub3S4rjw9HZ2d9Z37QBrhZZGMciI4L&#10;IQQDuBGGOOaytP8ACutReKtN1e+8G6xbWy+HrawNl4d1iK0FvPHI5ZDtuotyYII5YcjvmvSv+E40&#10;31vP/Bfcf/EUf8Jxpvref+C+4/8AiKI+7a39b/8AyT/Acve3/rb/AORX4nIfFvw9rPiDVbfUdD8O&#10;XsHiK1tV/szxFp+pQxPA5bLQ3MbsA8XcgeZkFgAMnMWjeG9X0f4meItW1DQtcv0vrq0lt7zSdWS3&#10;tjsgRHaWH7THuG4HhkbgdD0rtP8AhN9N9b3/AMF9x/8AEUf8Jxpvref+C+4/+Ioj7r0/rW4nqeWR&#10;/CnxBp80GtJZXF9cW/iu41GXQ5tR3Wt1aySnZMIzJ5SypnevQ565OBXSt4D1f/haTAWw/wCEPk1N&#10;fETTCRP+PwQmPyymdx+cLLnGMjrmuu/4TfTfW8/8F9x/8RR/wm+m+t5/4L7j/wCIoj7qSXT/AIH+&#10;Sfr5aBL3m2+v/B/za9DzFfAvjwXKeKfKs/7U/wCEm/tY6T5a/avs/wDx7+X9p8/y9vkc7dv454rv&#10;hoGp/wDC0fE+sfZv+Jfe6Hb2cE3mL88qvKWXGcjAdeSMc1of8Jxpvre/+C+4/wDiKT/hONN9b3/w&#10;X3H/AMbqeVOKj/Xw8v5FXfNzf1vzfmef/DTwr4m+F40q/bQZtWNzoVtYXtnaXNuJ7WeBnKnLyKjI&#10;wcgkMSCOmDVO0+D+uTaloc15HHFLL/a19dzwSqy2N1cSRyQBM4ZijIp3AdVPtXpv/Cb6b63v/gvu&#10;P/iKT/hONN9bz/wX3H/xFW3eXN11/G9/68iErJL0/DRfgcd4W8B6/d/APWvC+qwxabrupC//AHfm&#10;h41eWR3X5kJ+U7h746jtWn4B8N6ldeJ9Q13XdGOlq2m2GnxWV1JDOzPAWcy/u2ZQA7Lt5z8ucDit&#10;7/hONN9bz/wX3H/xFH/Ccab/ANPn/gvuP/iKXW/p+Ca/Vj6W9fxaf5pFT4HaHqXg74b6fpWrW/2S&#10;+inuXeLzFfAe4kdeVJHKsD1713n2z3rjv+E403/p9/8ABfcf/EUv/Cb6d/0+f+C+4/8AiKbdw7s7&#10;D7X70fa64/8A4TjTfW9/8F9x/wDEUf8ACb6b63n/AIL7j/4ikB2H2v3o+1+9cf8A8Jvpvref+C+4&#10;/wDiKT/hONN/6fP/AAX3H/xFAHY/bPej7X71x/8Awm+m+t5/4L7j/wCIo/4TjTfW8/8ABfcf/EUA&#10;dh9ro+1+9cf/AMJxpvre/wDgvuP/AIij/hN9N9bz/wAF9x/8RQB2H2v3o+1+9cf/AMJvpvref+C+&#10;4/8AiKP+E3031vf/AAX3H/xFAHYfa/ej7X71x/8Awm+m+t5/4L7j/wCIo/4TfTfW8/8ABfcf/EUA&#10;dj9r96T7Z71x/wDwnGm/9Pv/AIL7j/4ik/4TjTfW9/8ABfcf/G6AOx+1e9H2z3rj/wDhONN9b3/w&#10;X3H/AMRR/wAJxpvref8AgvuP/iKAOw+1e9L9s9643/hONN9bz/wX3H/xFL/wnGm/9Pn/AIL7j/4i&#10;gDsPtfvR9rrjv+E407/p8/8ABfcf/EUv/Ccab/0+/wDgvuP/AIigDsPtXvR9r9647/hONN9bz/wX&#10;3H/xFL/wm+m+t5/4L7j/AOIoA7D7V70fbPeuP/4TfTfW8/8ABfcf/EUf8Jvpvref+C+4/wDiKAOw&#10;+1+9H2v3rj/+E3031vP/AAX3H/xFH/Ccab63n/gvuP8A4igDsPtfvS/a/euO/wCE4031vP8AwX3H&#10;/wARR/wnGm+t7/4L7j/4igDsPtnvR9q964//AITjTfW9/wDBfcf/ABFH/Cb6b63n/gvuP/iKAOw+&#10;1+9H2v3rj/8AhN9N9bz/AMF9x/8AEUf8Jvpvref+C+4/+IoA7H7Z70n2v3rj/wDhONN9b3/wX3H/&#10;AMbpP+E4031vf/Bfcf8AxFAHY/a/ej7X71x//Cb6b63n/gvuP/iKT/hONN9bz/wX3H/xFAHY/a/e&#10;j7X71x3/AAnGm+t5/wCC+4/+Io/4TjTf+nz/AMF9x/8AEUAdj9s96PtfvXH/APCb6d/0+f8AgvuP&#10;/iKP+E4031vf/Bfcf/EUAdh9q96PtfvXH/8ACb6b63n/AIL7j/4ik/4TfTv+nz/wX3H/AMRQB2P2&#10;v3o+1e9cd/wnGm+t7/4L7j/4il/4TfTfW8/8F9x/8RQB2P2v3pPtXvXH/wDCb6b63n/gvuP/AIij&#10;/hN9N9bz/wAF9x/8RQB2H2z3o+1+9cf/AMJvpvref+C+4/8AiKP+E3031vP/AAX3H/xFAHYfa6Pt&#10;fvXH/wDCcab63n/gvuP/AIij/hONN9b3/wAF9x/8RQB2P2v3pPtnvXH/APCcab63n/gvuP8A4ij/&#10;AITjTfW9/wDBfcf/ABFAHYfavej7X71x/wDwm+m+t5/4L7j/AOIo/wCE3031vP8AwX3H/wARQB2H&#10;2v3o+2e9cf8A8Jvpvref+C+4/wDiKP8AhONN9b3/AMF9x/8AG6AOw+1+9H2v3rj/APhONN9b3/wX&#10;3H/xFH/Ccab63n/gvuP/AIigDsPtfvS/a/euN/4TjTfW8/8ABfcf/EUf8Jxpvref+C+4/wDiKAOx&#10;+1+9L9srjv8AhN9N/wCnz/wX3H/xFH/Ccab63n/gvuP/AIigDsPtXvR9r9647/hONN9b3/wX3H/x&#10;FL/wm+m+t5/4L7j/AOIoA7D7X70fa/euO/4TfTv+nz/wX3H/AMRS/wDCcab63v8A4L7j/wCIoA7D&#10;7Z70v2v3rjv+E3031vP/AAX3H/xFH/Ccab63n/gvuP8A4igDsPtdL9r9647/AITjTfW9/wDBfcf/&#10;ABFH/Cb6b63n/gvuP/iKAOw+1+9H2v3rj/8AhN9N9bz/AMF9x/8AEUf8Jvpvre/+C+4/+IoA7H7X&#10;70n2v3rj/wDhN9N9bz/wX3H/AMRR/wAJvpvref8AgvuP/iKAOx+1+9J9s964/wD4TjTfW9/8F9x/&#10;8RSf8Jxpv/T7/wCC+4/+N0Adj9q96PtfvXH/APCb6b63v/gvuP8A4ik/4TjTfW8/8F9x/wDEUAdj&#10;9r96X7Z71xv/AAnGm+t5/wCC+4/+Io/4TjTf+nz/AMF9x/8AEUAdj9r96PtfvXHf8Jvp3/T5/wCC&#10;+4/+Io/4TjTfW9/8F9x/8RQB2P2r3pftfvXHf8Jvpvref+C+4/8AiKP+E3031vP/AAX3H/xFAHYf&#10;avej7Z71x/8Awm+m+t5/4L7j/wCIo/4TfTfW8/8ABfcf/EUAdh9r96Ptdcf/AMJvpvref+C+4/8A&#10;iKP+E4031vP/AAX3H/xFAHYfa/el+1+9cd/wnGm+t7/4L7j/AOIo/wCE4031vP8AwX3H/wARQB2H&#10;2z3o+1e9cf8A8Jxpvre/+C+4/wDiKP8AhN9N9bz/AMF9x/8AEUAdh9r96PtfvXH/APCb6b63n/gv&#10;uP8A4ij/AITfTfW8/wDBfcf/ABFAHYfbPej7X71x/wDwnGm+t7/4L7j/AON0f8Jxpvre/wDgvuP/&#10;AIigDsPtfvR9r964/wD4TjTfW8/8F9x/8RSf8Jxpvref+C+4/wDiKAOy+1+9J9r9647/AITjTfW8&#10;/wDBfcf/ABFL/wAJvpv/AE+f+C+4/wDiKAOx+2Un2r3rj/8AhONN9bz/AMF9x/8AEUn/AAnGm+t7&#10;/wCC+4/+IoA7H7X70fa/euP/AOE3031vP/Bfcf8AxFJ/wm+nf9Pn/gvuP/iKAOx+1+9H2z3rj/8A&#10;hONN9b3/AMF9x/8AEUf8Jvpvref+C+4/+IoA7H7X70n2uuP/AOE4031vP/Bfcf8AxFH/AAnGm+t7&#10;/wCC+4/+IoA7H7X70n2v3rj/APhN9N9bz/wX3H/xFH/Cb6b63n/gvuP/AIigDsPtfvS/a/euO/4T&#10;fTfW9/8ABfcf/EUf8Jvpvref+C+4/wDiKAOw+1+9L9r9647/AITfTfW8/wDBfcf/ABFH/Ccab63v&#10;/gvuP/iKAOw+2e9H2r3rjv8AhONN/wCn3/wX3H/xul/4TfTfW9/8F9x/8RQB2H2v3o+1+9cd/wAJ&#10;xpvref8AgvuP/iKP+E4031vP/Bfcf/EUAdl9s96T7X71x3/Ccab/ANPn/gvuP/iKP+E307/p8/8A&#10;Bfcf/EUAdj9r96PtXvXHf8Jxpvre/wDgvuP/AIil/wCE3031vP8AwX3H/wARQB2P2v3qvp1x5ek6&#10;av8A052//opa5b/hN9N9bz/wX3H/AMRSJ4102OGGMfbdsUSRL/xL7joqhR/B1wKAOx+2e9Yvi248&#10;yx05f+oxpn/pdBWT/wAJvpvref8AgvuP/iKr6h4n0PVbSS1vbae8tZMb4bjS53RsEEZUx4OCAfwo&#10;A6//AISZf7/61z/xC8RLN4B8TR7uX0y6X84mrmPsvgT/AKFu0/8ABA//AMao+y+BP+hbtP8AwQP/&#10;APGqAPUftfvVdbjdqytn7tnL/wCjYK5b/hONN9bz/wAF9x/8RTV8baasxk/03cY2i/5B9x0LIx/g&#10;65QfrQB2X2r3o+1+9cf/AMJvpvref+C+4/8AiKP+E3031vP/AAX3H/xFAHFX3wpnvfhz4ogddUGu&#10;3kmpSW9pFrlxHbv5k0rRfulmEOGVlJBGOTu5zVnVvButXHjy4mxqkum3l9Y3wktZ7JLaHyFQESGS&#10;Np9wMZIEfysJMErljXWf8Jvpvref+C+4/wDiKP8AhONN9b3/AMF9x/8AG6Fo010B+9e/W/4nnws9&#10;R8NeLPCwm8PSaxeI/iC4S0hmhDhJrpGRwXcJykgyCwIDnuMV6r4G0+bw14O0bS7gp59paxwusRyi&#10;kKBtX2HQewrL/wCE4031vf8AwX3H/wARR/wm+m+t5/4L7j/4ihaK39df8werv6/idh9r96seFJPM&#10;8Sasf+nS1H/j9xXDf8Jxpv8A0+/+C+4/+Irrfhzdf2lfapfxRTrayRQRJJNA8W5laUsAHAJxvXnG&#10;OaAO5ooooAKZLCky4kQOPcU+igCv/Z9t/wA8V/Kj+z7b/niv5VYooAr/ANn23/PFfyo/s+2/54r+&#10;VWKKAK/9n23/ADxX8qP7Ptv+eK/lViigCv8A2fbf88V/Kj+z7b/niv5VYooAr/2fbf8APFfyo/s+&#10;2/54r+VWKKAK/wDZ9t/zxX8qP7Ptv+eK/lViigCv/Z9t/wA8V/Kj+z7b/niv5VYooAr/ANn23/PF&#10;fyo/s+2/54r+VWKKAK/9n23/ADxX8qP7Ptv+eK/lViigCv8A2fbf88V/Kj+z7b/niv5VYooAr/2f&#10;bf8APFfyo/s+2/54r+VWKKAK/wDZ9t/zxX8qP7Ptv+eK/lViigCv/Z9t/wA8V/Kj+z7b/niv5VYo&#10;oAr/ANn23/PFfyo/s+2/54r+VWKKAK/9n23/ADxX8qP7Ptv+eK/lViigCv8A2fbf88V/Kj+z7b/n&#10;iv5VYooAr/2fbf8APFfyo/s+2/54r+VWKKAK/wDZ9t/zxX8qP7Ptv+eK/lViigCv/Z9t/wA8V/Kj&#10;+z7b/niv5VYooAr/ANn23/PFfyo/s+2/54r+VWKKAK/9n23/ADxX8qP7Ptv+eK/lViigCv8A2fbf&#10;88V/Kj+z7b/niv5VYooAr/2fbf8APFfyo/s+2/54r+VLfX9tplq9zeXEVpbJjdNO4RFycDJPA5IH&#10;41k/8J34a/6GHSv/AANi/wDiqANX+z7b/niv5Uf2fbf88V/Ksr/hO/DX/Qw6V/4Gxf8AxVH/AAnf&#10;hr/oYdK/8DYv/iqANX+z7b/niv5Uf2fbf88V/Ksr/hO/DX/Qw6V/4Gxf/FUf8J34a/6GHSv/AANi&#10;/wDiqANX+z7b/niv5Uf2fbf88V/Ksr/hO/DX/Qw6V/4Gxf8AxVH/AAnfhr/oYdK/8DYv/iqANX+z&#10;7b/niv5Uf2fbf88V/Ksr/hO/DX/Qw6V/4Gxf/FUf8J34a/6GHSv/AANi/wDiqANX+z7b/niv5Uf2&#10;fbf88V/Ksr/hO/DX/Qw6V/4Gxf8AxVH/AAnfhr/oYdK/8DYv/iqANX+z7b/niv5Uf2fbf88V/Ksr&#10;/hO/DX/Qw6V/4Gxf/FUf8J34a/6GHSv/AANi/wDiqANX+z7b/niv5Uf2fbf88V/Ksr/hO/DX/Qw6&#10;V/4Gxf8AxVH/AAnfhr/oYdK/8DYv/iqANX+z7b/niv5Uf2fbf88V/Ksr/hO/DX/Qw6V/4Gxf/FUf&#10;8J34a/6GHSv/AANi/wDiqANX+z7b/niv5Uf2fbf88V/Ksr/hO/DX/Qw6V/4Gxf8AxVH/AAnfhr/o&#10;YdK/8DYv/iqANX+z7b/niv5Uf2fbf88V/Ksr/hO/DX/Qw6V/4Gxf/FUf8J34a/6GHSv/AANi/wDi&#10;qANX+z7b/niv5Uf2fbf88V/Ksr/hO/DX/Qw6V/4Gxf8AxVH/AAnfhr/oYdK/8DYv/iqANX+z7b/n&#10;iv5Uf2fbf88V/Ksr/hO/DX/Qw6V/4Gxf/FUf8J34a/6GHSv/AANi/wDiqANX+z7b/niv5Uf2fbf8&#10;8V/Ksr/hO/DX/Qw6V/4Gxf8AxVH/AAnfhr/oYdK/8DYv/iqANX+z7b/niv5Uf2fbf88V/Ksr/hO/&#10;DX/Qw6V/4Gxf/FUf8J34a/6GHSv/AANi/wDiqANX+z7b/niv5Uf2fbf88V/Ksr/hO/DX/Qw6V/4G&#10;xf8AxVH/AAnfhr/oYdK/8DYv/iqANX+z7b/niv5Uf2fbf88V/Ksr/hO/DX/Qw6V/4Gxf/FUf8J34&#10;a/6GHSv/AANi/wDiqANX+z7b/niv5Uf2fbf88V/Ksr/hO/DX/Qw6V/4Gxf8AxVH/AAnfhr/oYdK/&#10;8DYv/iqANX+z7b/niv5Uf2fbf88V/Ksr/hO/DX/Qw6V/4Gxf/FUf8J34a/6GHSv/AANi/wDiqANX&#10;+z7b/niv5Uf2fbf88V/Ksr/hO/DX/Qw6V/4Gxf8AxVH/AAnfhr/oYdK/8DYv/iqANX+z7b/niv5U&#10;f2fbf88V/Ksr/hO/DX/Qw6V/4Gxf/FUf8J34a/6GHSv/AANi/wDiqANX+z7b/niv5Uf2fbf88V/K&#10;sr/hO/DX/Qw6V/4Gxf8AxVH/AAnfhr/oYdK/8DYv/iqANX+z7b/niv5Uf2fbf88V/Ksr/hO/DX/Q&#10;w6V/4Gxf/FUf8J34a/6GHSv/AANi/wDiqANX+z7b/niv5Uf2fbf88V/Ksr/hO/DX/Qw6V/4Gxf8A&#10;xVH/AAnfhr/oYdK/8DYv/iqANX+z7b/niv5Uf2fbf88V/Ksr/hO/DX/Qw6V/4Gxf/FUf8J34a/6G&#10;HSv/AANi/wDiqANX+z7b/niv5Uf2fbf88V/Ksr/hO/DX/Qw6V/4Gxf8AxVH/AAnfhr/oYdK/8DYv&#10;/iqANX+z7b/niv5Uf2fbf88V/Ksr/hO/DX/Qw6V/4Gxf/FUf8J34a/6GHSv/AANi/wDiqANX+z7b&#10;/niv5Uf2fbf88V/Ksr/hO/DX/Qw6V/4Gxf8AxVH/AAnfhr/oYdK/8DYv/iqANX+z7b/niv5Uf2fb&#10;f88V/Ksr/hO/DX/Qw6V/4Gxf/FUf8J34a/6GHSv/AANi/wDiqANX+z7b/niv5Uf2fbf88V/Ksr/h&#10;O/DX/Qw6V/4Gxf8AxVH/AAnfhr/oYdK/8DYv/iqANX+z7b/niv5Uf2fbf88V/Ksr/hO/DX/Qw6V/&#10;4Gxf/FUf8J34a/6GHSv/AANi/wDiqANX+z7b/niv5Uf2fbf88V/Ksr/hO/DX/Qw6V/4Gxf8AxVH/&#10;AAnfhr/oYdK/8DYv/iqANX+z7b/niv5Uf2fbf88V/Ksr/hO/DX/Qw6V/4Gxf/FUf8J34a/6GHSv/&#10;AANi/wDiqANX+z7b/niv5Uf2fbf88V/Ksr/hO/DX/Qw6V/4Gxf8AxVH/AAnfhr/oYdK/8DYv/iqA&#10;NX+z7b/niv5Uf2fbf88V/Ksr/hO/DX/Qw6V/4Gxf/FUf8J34a/6GHSv/AANi/wDiqANX+z7b/niv&#10;5Uf2fbf88V/Ksr/hO/DX/Qw6V/4Gxf8AxVH/AAnfhr/oYdK/8DYv/iqANX+z7b/niv5Uf2fbf88V&#10;/Ksr/hO/DX/Qw6V/4Gxf/FUf8J34a/6GHSv/AANi/wDiqANX+z7b/niv5Uf2fbf88V/KpLe4iuoI&#10;5oZEmhkUOkkbBlZSMggjqCKkoAr/ANn23/PFfyo/s+2/54r+VWKKAK/9n23/ADxX8qP7Ptv+eK/l&#10;ViigCv8A2fbf88V/Kj+z7b/niv5VYooAr/2fbf8APFfyo/s+2/54r+VWKKAK/wDZ9t/zxX8qP7Pt&#10;v+eK/lViigCv/Z9t/wA8V/Kj+z7b/niv5VYooAr/ANn23/PFfyo/s+2/54r+VWKKAK/9n23/ADxX&#10;8qP7Ptv+eK/lViigCv8A2fbf88V/Kj+z7b/niv5VYooAr/2fbf8APFfyo/s+2/54r+VWKKAK/wDZ&#10;9t/zxX8qP7Ptv+eK/lViigCv/Z9t/wA8V/Kj+z7b/niv5VYooAr/ANn23/PFfyo/s+2/54r+VWKK&#10;AK/9n23/ADxX8qP7Ptv+eK/lViigCv8A2fbf88V/Kj+z7b/niv5VYooAr/2fbf8APFfyo/s+2/54&#10;r+VWKKAK/wDZ9t/zxX8qP7Ptv+eK/lViigCv/Z9t/wA8V/Kj+z7b/niv5VYooAr/ANn23/PFfyo/&#10;s+2/54r+VWKKAK/9n23/ADxX8qP7Ptv+eK/lViigCv8A2fbf88V/Kj+z7b/niv5VYooAr/2fbf8A&#10;PFfyqaONYlCooVfQCnUUAFFFFABRRRQAUUUUAFFFFABRRRQAUUUUAFFFFABRRRQAUUUUAFFFFABR&#10;RRQAUUUUAFFFFABRRRQAUUUUAFFFFABRRRQAUUUUAFFFFABRRRQAUUUUAFFFFABRRRQAUUUUAc38&#10;Qf8AkWT/ANftl/6VRVkVr/EH/kWT/wBftl/6VRVkV34bZnNV3QUUUV2GAUUUUAFFFFABRRRQAUUU&#10;UAFFFFABRRRQAUUUUAFFFFABRRRQAUUUUAFFFFABRRRQAUUUUAFFFee/tD/8kH+IP/YCvP8A0S1Z&#10;VJ+zhKfZXNKceeaj3Z6FRXxnH410f4fzapqXw5v7HSvDM+i6RaX9/oa250+31SS4KbnchoIX8riS&#10;VkfYDGzRucKV8N/E7XvEWqfCzXvEXi+6jNvqWvWbra/ZmhvJIAwgAHkRiSSRGEY2qhYHKCNmJpyq&#10;Ri2u17/J2/yt5NEqLaT72/FX/wA/uPsuivm/9mD4ya/8RfGOu2Oqa/Hr+mnSLPVLOQNbmSFpHkWR&#10;GEMKCNhhN0JaUxkbTK5ya46PxD4e8N6hDc+INB0vXfiq/i+SG5juNTks9ciV7rZavaBI2kkthbsh&#10;2BkiKBgd2WFPm1iv5v8APl/MTVlJ9v8AK/3H2DRXy3r3irxRqngfxdrupa8b+Cz8brotnpVxp1lJ&#10;axwJqkKK5DQFzKq7lDFuBg43jdWJN421Dxd8U/hyNb8TCbXbfxtewT+FRDAg0uKOK6SBvlQS/PGF&#10;bdIzB92UwFNTGopuCX2rfjy//JL/ADKlHlUm/s3/AA5v/kWfX9FeFfED4k6npPxgm0W78ZDwXYwW&#10;+nS6VatpqXg1ySWd0ni2bfNkKgRriBlKeZvbIrldZ+I3xBsfh98QPFVr4gmuJNP8T3WiW9u9vbJa&#10;6dZJdqhunYW7PujTd8zb0C/MyPg5PaLf1/Bpfm1+tg5He3p+Kb/Jf5H0/RXyZqHxr8Xab4BgaXxt&#10;p08t9rk1lp/iCwmhe3dI7YyGKS+ksUtyd4YK0NrJvK+WMNucYml/FLxbdalpHjBNbuNQ8S3Xw2e/&#10;stDZYBBeXiyYlSOIRh2P7vzWVDuymM7RtqXVir36f/IuX6WGoN6f18Sj+b/A+zqK+S9E+MXjpvAm&#10;uakvjTSdb06KbSo5tdsJEvn0mOeULdStItjb252RkP5ZWRojzJlSBXRfs+eN9F0zxr8RFufE39uj&#10;WvFEFlp2qeUrfb5PsEbg5hQR8pGx3gKhxkYyBWqlefJ/W6X430+5Gb+Hm/rZv9D6SoooqgCiiigA&#10;ooooAKKKKACiiigAooooAKKKKACiiigAooooAKKKKACiiigAooooAKKKKACiiigDl7z4jaTpPiuf&#10;QdWMmjTLate293f7I7W8iRd0xik3EZiHLq21gPmwV+arfg3xdB440RdXs7O9tbCZ2FrJfRCI3UQ+&#10;7Oi5LCN+q7wrEc7QCCeS+Ivwpn+LmqGw8SXEcHg60TzLS0sHP2qe7aNk8+V2XCCIOdiLuDE7nJA2&#10;V1vg2HxDaaItt4muLK+1KB2iF9YhkF1GPuSvGQBHIw+8illBGQcHAhXvrsVpY7vwJ/yI/h7/ALB1&#10;v/6KWt2sLwJ/yI/h7/sHW/8A6KWt2vHO4KKKKACiiigAooooAKKKKACiiigAooooAKKKKACiiigA&#10;ooooAKKKKACiiigAooooAKKKKACiiigAooooAKKKKACiiigAooooAKKKKACiiigAooooAKKKKACi&#10;iigAooooAKKKKACiiigAooooAKKKKACiiigAooooAKKKKACiiigAooooAKKKKACiiigAooooAKKK&#10;KACiiigAooooAKKKKACiiigAooooAKKKKACiiigAooooAKKKKAOb+IP/ACLJ/wCv2y/9KoqyK7S+&#10;sbbU7V7a8t4ru2fG6GdA6Ng5GQeDyAfwrJ/4QTw1/wBC9pX/AIBRf/E10U6vs1axnKHMYNFb3/CC&#10;eGv+he0r/wAAov8A4mj/AIQTw1/0L2lf+AUX/wATWv1nyM/Y+Zg0Vvf8IJ4a/wChe0r/AMAov/ia&#10;P+EE8Nf9C9pX/gFF/wDE0fWfIPY+Zg0Vvf8ACCeGv+he0r/wCi/+Jo/4QTw1/wBC9pX/AIBRf/E0&#10;fWfIPY+Zg0Vvf8IJ4a/6F7Sv/AKL/wCJo/4QTw1/0L2lf+AUX/xNH1nyD2PmYNFb3/CCeGv+he0r&#10;/wAAov8A4mj/AIQTw1/0L2lf+AUX/wATR9Z8g9j5mDRW9/wgnhr/AKF7Sv8AwCi/+Jo/4QTw1/0L&#10;2lf+AUX/AMTR9Z8g9j5mDRW9/wAIJ4a/6F7Sv/AKL/4mj/hBPDX/AEL2lf8AgFF/8TR9Z8g9j5mD&#10;RW9/wgnhr/oXtK/8Aov/AImj/hBPDX/QvaV/4BRf/E0fWfIPY+Zg0Vvf8IJ4a/6F7Sv/AACi/wDi&#10;aP8AhBPDX/QvaV/4BRf/ABNH1nyD2PmYNFb3/CCeGv8AoXtK/wDAKL/4mj/hBPDX/QvaV/4BRf8A&#10;xNH1nyD2PmYNFb3/AAgnhr/oXtK/8Aov/iaP+EE8Nf8AQvaV/wCAUX/xNH1nyD2PmYNFb3/CCeGv&#10;+he0r/wCi/8AiaP+EE8Nf9C9pX/gFF/8TR9Z8g9j5mDRW9/wgnhr/oXtK/8AAKL/AOJo/wCEE8Nf&#10;9C9pX/gFF/8AE0fWfIPY+Zg0Vvf8IJ4a/wChe0r/AMAov/iaP+EE8Nf9C9pX/gFF/wDE0fWfIPY+&#10;Zg0Vvf8ACCeGv+he0r/wCi/+Jo/4QTw1/wBC9pX/AIBRf/E0fWfIPY+Zg0Vvf8IJ4a/6F7Sv/AKL&#10;/wCJo/4QTw1/0L2lf+AUX/xNH1nyD2PmYNFb3/CCeGv+he0r/wAAov8A4mj/AIQTw1/0L2lf+AUX&#10;/wATR9Z8g9j5mDRW9/wgnhr/AKF7Sv8AwCi/+Jo/4QTw1/0L2lf+AUX/AMTR9Z8g9j5mDRW9/wAI&#10;J4a/6F7Sv/AKL/4mj/hBPDX/AEL2lf8AgFF/8TR9Z8g9j5mDRW9/wgnhr/oXtK/8Aov/AImj/hBP&#10;DX/QvaV/4BRf/E0fWfIPY+Zg0Vvf8IJ4a/6F7Sv/AACi/wDiaP8AhBPDX/QvaV/4BRf/ABNH1nyD&#10;2PmYNFb3/CCeGv8AoXtK/wDAKL/4mj/hBPDX/QvaV/4BRf8AxNH1nyD2PmYNFb3/AAgnhr/oXtK/&#10;8Aov/iaP+EE8Nf8AQvaV/wCAUX/xNH1nyD2PmYNFb3/CCeGv+he0r/wCi/8AiaP+EE8Nf9C9pX/g&#10;FF/8TR9Z8g9j5mDRW9/wgnhr/oXtK/8AAKL/AOJo/wCEE8Nf9C9pX/gFF/8AE0fWfIPY+Zg0Vvf8&#10;IJ4a/wChe0r/AMAov/iaP+EE8Nf9C9pX/gFF/wDE0fWfIPY+Zg0Vvf8ACCeGv+he0r/wCi/+Jo/4&#10;QTw1/wBC9pX/AIBRf/E0fWfIPY+Zg0Vvf8IJ4a/6F7Sv/AKL/wCJo/4QTw1/0L2lf+AUX/xNH1ny&#10;D2PmYNFb3/CCeGv+he0r/wAAov8A4mj/AIQTw1/0L2lf+AUX/wATR9Z8g9j5mDRW9/wgnhr/AKF7&#10;Sv8AwCi/+Jo/4QTw1/0L2lf+AUX/AMTR9Z8g9j5mDRW9/wAIJ4a/6F7Sv/AKL/4mj/hBPDX/AEL2&#10;lf8AgFF/8TR9Z8g9j5mDRW9/wgnhr/oXtK/8Aov/AImj/hBPDX/QvaV/4BRf/E0fWfIPY+Zg0Vvf&#10;8IJ4a/6F7Sv/AACi/wDiaP8AhBPDX/QvaV/4BRf/ABNH1nyD2PmYNFb3/CCeGv8AoXtK/wDAKL/4&#10;mj/hBPDX/QvaV/4BRf8AxNH1nyD2PmYNFb3/AAgnhr/oXtK/8Aov/iaP+EE8Nf8AQvaV/wCAUX/x&#10;NH1nyD2PmYNFb3/CCeGv+he0r/wCi/8AiaP+EE8Nf9C9pX/gFF/8TR9Z8g9j5h4E/wCRH8Pf9g63&#10;/wDRS1u1Hb28VrBHDDGkMMahEjjUKqqBgAAdABUlcR0BRRRQAUUUUAFFFFABRRRQAUUUUAFFFFAB&#10;RRRQAUUUUAFFFFABRRRQAUUUUAFFFFABRRRQAUUUUAFFFFABRRRQAUUUUAFFFFABRRRQAUUUUAFF&#10;FFABRRRQAUUUUAFFRzyGOGRx1VSR+VcZ4a0mLxB4d0vVL671J7y9tYrmUxalcwpudAxCokgUAE8A&#10;CgDt6K5r/hE7D/n41b/wcXn/AMdrl/E3iLwL4PvI7TWPEl3ZXUgysDa1es+PXaspIHuaaTk7JCcl&#10;FXZ6bRXGaPpugeILJLzTtT1C9tn5WSHWrwg/+Ravf8InYf8APxq3/g4vP/jtIZ0tFc1/widh/wA/&#10;Grf+Di8/+O0f8InYf8/Grf8Ag4vP/jtAHS0VzX/CJ2H/AD8at/4OLz/47R/widh/z8at/wCDi8/+&#10;O0AdLRXNf8InYf8APxq3/g4vP/jtH/CJ2H/Pxq3/AIOLz/47QB0tFc1/widh/wA/Grf+Di8/+O0f&#10;8InYf8/Grf8Ag4vP/jtAHS0VzX/CJ2H/AD8at/4OLz/47R/widh/z8at/wCDi8/+O0AdLRXNf8In&#10;Yf8APxq3/g4vP/jtH/CJ2H/Pxq3/AIOLz/47QB0tFc1/widh/wA/Grf+Di8/+O0f8InYf8/Grf8A&#10;g4vP/jtAHS0VzX/CJ2H/AD8at/4OLz/47R/widh/z8at/wCDi8/+O0AdLRXNf8InYf8APxq3/g4v&#10;P/jtH/CJ2H/Pxq3/AIOLz/47QB0tFc1/widh/wA/Grf+Di8/+O0f8InYf8/Grf8Ag4vP/jtAHS0V&#10;zX/CJ2H/AD8at/4OLz/47R/widh/z8at/wCDi8/+O0AdLRXNf8InYf8APxq3/g4vP/jtH/CJ2H/P&#10;xq3/AIOLz/47QB0tFc1/widh/wA/Grf+Di8/+O0f8InYf8/Grf8Ag4vP/jtAHS0VzX/CJ2H/AD8a&#10;t/4OLz/47R/widh/z8at/wCDi8/+O0AdLRXNf8InYf8APxq3/g4vP/jtH/CJ2H/Pxq3/AIOLz/47&#10;QB0tFc1/widh/wA/Grf+Di8/+O0f8InYf8/Grf8Ag4vP/jtAHS0VzX/CJ2H/AD8at/4OLz/47R/w&#10;idh/z8at/wCDi8/+O0AdLRXNf8InYf8APxq3/g4vP/jtH/CJ2H/Pxq3/AIOLz/47QB0tFc1/widh&#10;/wA/Grf+Di8/+O0f8InYf8/Grf8Ag4vP/jtAHS0VzX/CJ2H/AD8at/4OLz/47R/widh/z8at/wCD&#10;i8/+O0AdLRXNf8InYf8APxq3/g4vP/jtH/CJ2H/Pxq3/AIOLz/47QB0tFc1/widh/wA/Grf+Di8/&#10;+O0f8InYf8/Grf8Ag4vP/jtAHS0VzX/CJ2H/AD8at/4OLz/47R/widh/z8at/wCDi8/+O0AdLRXN&#10;f8InYf8APxq3/g4vP/jtH/CJ2H/Pxq3/AIOLz/47QB0tFc1/widh/wA/Grf+Di8/+O0f8InYf8/G&#10;rf8Ag4vP/jtAHS0VzX/CJ2H/AD8at/4OLz/47R/widh/z8at/wCDi8/+O0AdLRXNf8InYf8APxq3&#10;/g4vP/jtH/CJ2H/Pxq3/AIOLz/47QB0tFc1/widh/wA/Grf+Di8/+O0f8InYf8/Grf8Ag4vP/jtA&#10;HS0VzX/CJ2H/AD8at/4OLz/47SaA72PibUdJSe4mtI7SC6j+0zPM6M7yqw3uSxGI16k96AOm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hu/+PWb/cb+Vcr4Dk/4obw7z/zDrf8A&#10;9FLXVXf/AB6zf7jfyrjPAsuPBPh4f9Q63/8ARS0Ab99dPb2NxLHzIkbMvfkAkV4n4X+Hy3Whtq92&#10;vn6nqI8+5uJOXZiM4z6DoB2xW/8AFD4tWvhuyks7J2nvJW8hfIG53kPHlxDu+eM9FPqRioPC+n+K&#10;PDPhWOXVda0myacK7215Dsjt2KglQ4cAnIJ9OvFZ4PMacqs4UXfl0b6X7X7rr2HiMJLki6i32X6m&#10;f8PIbnwv48isoGIs7wOJIR0XClt2PqB+fvXtfme9eVeGfFPgzS9ej+2eN9Bv/EN6wtoIVv4EYliA&#10;I4o95Yljj1JOK9L86uutU9tNztuY0qfs4KI2axuNUumSLVLrT0jRSRbJESxJbrvRvTtR/wAIxd/9&#10;DJqv/fu1/wDjFW9JbddXJ/2I/wCb1qViamB/wjF3/wBDJqv/AH7tf/jFH/CMXf8A0Mmq/wDfu1/+&#10;MVv0UAYH/CMXf/Qyar/37tf/AIxR/wAIxd/9DJqv/fu1/wDjFb9FAGB/wjF3/wBDJqv/AH7tf/jF&#10;H/CMXf8A0Mmq/wDfu1/+MVv0UAYH/CMXf/Qyar/37tf/AIxR/wAIxd/9DJqv/fu1/wDjFb9FAGB/&#10;wjF3/wBDJqv/AH7tf/jFH/CMXf8A0Mmq/wDfu1/+MVv0UAYH/CMXf/Qyar/37tf/AIxR/wAIxd/9&#10;DJqv/fu1/wDjFb9FAGB/wjF3/wBDJqv/AH7tf/jFH/CMXf8A0Mmq/wDfu1/+MVv0UAYH/CMXf/Qy&#10;ar/37tf/AIxR/wAIxd/9DJqv/fu1/wDjFb9FAGB/wjF3/wBDJqv/AH7tf/jFH/CMXf8A0Mmq/wDf&#10;u1/+MVv0UAYH/CMXf/Qyar/37tf/AIxR/wAIxd/9DJqv/fu1/wDjFb9FAGB/wjF3/wBDJqv/AH7t&#10;f/jFJDY3Ol3iRy6ndahHLGzYuUiBUgr0KIvr3roKydWbbfWp/wCmcn80oEc5qGsavrmvTaJ4eMNv&#10;9kCnUNWuY/NjtywDLDGgYb5SpDcnagZSQ24KbS+BtVCgN4619m7nyNPH/trXO+BNbFnba1GTi7/t&#10;m+Nxn72TM3l5/wC2Pk49sV0v/CTH+9+tAzndevNH8K6pb6brXxfn0jUbhVaGzv7nSoJpFZiqlUa3&#10;BIJBAwOoIroP+EH1P/oePEH/AH50/wD+Ra8f8JeI/K8G+NUNlpOqa5Lq19/b9vrl6baNoS7iMyv5&#10;Uh8v7MIgoK7Sncc1zcfxh1m88HvfaFq7+EdO0Lwha6zaabujvFuWYTYjmlmRpHiUQImUKOS7Etnb&#10;hLa78vxTf6aNb+Q7Nuy9Pxt+vy8z6DbwPq207PHOuh+2+CwK59wLYEj6EfUVW0fXdUsNbOgeIhbm&#10;/eNp7O/tEKQXsSkB8IxYxyJuXcm4ghgyk/MEmsfFkl1ZW8zgxPJGrtGTypIyR+FYXijWRfa/4OQE&#10;mcaqzJj0+yXG/Pttz+OPaqas7MiMlJJo7zzPejzPeqvnUedUlD7/AFK30uxuLy7nW3tbeNppppDh&#10;URQSzE+gAJrnNLsfE/jKFdQuNRuPCOny/PbWNrbxPelOzTtKropIwfLVMr0LE8Cp8ULhV8G3DS82&#10;oubQ3Wen2f7TF527/Z8vfn2zW5/wkx/vfrTAb/wg+p/9Dx4g/wC/On//ACLVXTfDsutW7XGn/EXW&#10;L+BZHhaW2GmyKJEYq6ErakblYEEdQQQawPil8S7vwt4Jv7jTVNxrNwFstNt1K5lupTsiHJA4Yhjk&#10;jhScjFeO6F481L4J6Z4m0+x8Oajo1o2if2hpiaxJby+beW0KxTsfImkGCiwSEFlJKyEDqaXfy/Pf&#10;8vzQ+3n/AMN+f5M+i/8AhB9T/wCh48Qf9+dP/wDkWq9r4ZuL6a6itviFrNxLayeTcRxLpzNDJtVt&#10;jgWvyttZWwecMD3rxP4lXepnwrb2Fz8R7rVpjq2iXQYwWKXUAa8Rd/yRbDEThkzHkNEcu6krWnqP&#10;xS8SXXiS80CLXpdNhuPFCaVHqUcEDTW0A01LnYm9Chd5ARl1bh2AH3cUluv6+z/8l/WxN9L+V/zf&#10;6HsP/CD6n/0PHiD/AL86f/8AItH/AAg+p/8AQ8eIP+/On/8AyLXhel/Evxj4o1TStHj8Wz2EccOt&#10;LPqVnaWxluzaXcUMMmJImRWIJDbVCklsAfLirqHxo8WS+GfD2vya9cWlmnh201PUf7FhsZmhmb5p&#10;Jbu3nIkNuQPlFuwc7ZR120o+9Z9/+D/8ixvRtdv+B/me/f8ACD6n/wBDx4g/786f/wDItH/CD6n/&#10;ANDx4g/786f/APItUNc1m91bQ7m307VpNIvZY/3F/FEkpibqDscFWHYg9icEHBHzlovi7486l4+l&#10;8M3HiL7ELbElzqJ0+2aBYSSFkQ+UN+7B2rwSQQdu1tpYSd9UfTUvgnWo0L23jjVjOvKLeWtlJCT6&#10;OqQRsR/uup96Z4b8RXtxeXej61BFaa7ZKryC3JMNzCxISeLPIUlWBU8oykEkbWZ1p4gkt7WGKS6k&#10;upI0VWnm2h5CBgswUBcnqcADngCsO51UX3xK0LaSZV0y+3+nlmS16++7bj/gXvQM7O/1K30uxuLy&#10;7nW3tbeNppppDhURQSzE+gAJrnNLsfE/jKFdQuNRuPCOny/PbWNrbxPelOzTtKropIwfLVMr0LE8&#10;Cp8ULhV8G3DS82oubQ3Wen2f7TF527/Z8vfn2zW5/wAJMf7360AZ2uaP/wAIxpsuo6z8StU0nT4i&#10;BJd3x02GJMkAZdrYAZJA69TRqmjjQ1tG1L4lapp63k6Wts10dNiE8z/cjTdbDc7YOFHJxXE/H2+g&#10;1/wDBp14omtLrWdLimjboyG+hDD8s15RrniyXxdb+GrK7l86XwTqOm2VwT/FenU4oRJ7N5Nuzf7t&#10;yPWiHvNJ/wAyXy0u/wAUvVhLRX8v+G/U+nP+EH1P/oePEH/fnT//AJFo/wCEH1P/AKHjxB/350//&#10;AORa8Im+NHiKP4h6S1pr2p3uiajrF5YBJrSwi09o4oZspCNxuy8ckYDSN8jENgAFRUfhX4v+KNJ0&#10;fRNU8QeMWuINU8IXGs3Elzp8LRWU8Yt9skaQojuMTMWRmOSPl2jiktVdf1o3b7kO3vcv9b2/rqe9&#10;/wDCD6n/ANDx4g/786f/APItH/CD6n/0PHiD/vzp/wD8i187Wvxq8Z6Xea7o9zrGqq+zSI0vNeg0&#10;37Tp5urh4pZgtoTHt27WVZQSGIyCvW1ffF3xjpeq6x4dg17UPEBXxBb6XFqFjBYJfQxGyNwyjzFS&#10;3MhddpLjGCcLuwKfp/WqX6olP/P8Lnv/APwg+p/9Dx4g/wC/On//ACLR/wAIPqf/AEPHiD/vzp//&#10;AMi1yvwt8eazrPg23m11gdSimnt3k8yBnkWOVkVpPIdo1kIUb1Q4DbgAOg8X+JXi742eEfFttp+j&#10;+IrjWdO1Kby9PnXT7TfuwT5cp8oBWUAndwpVS3GGCuwXPpI+B9UIP/Fc+IB/2x0//wCRao2+rax4&#10;Y1u10rxDNDfWl8xjsNXgi8rdKFLeRMmSFcqrMrrhWww2odoaj4H1HXtH8O28PiPXP7d1hvnnuVhj&#10;ijUkD5ECKvyj1YZJyeAQoh+IGu/atBt4iSZG1PT/ACsdfM+2Q7fwz19s9qQzvfM96yNJbd8QNU/7&#10;Bdr/AOjbirvnVnaG27x9qp/6hlr/AOjbikB1jusaM7sFVRksxwAPWvMbTxL4g+IWNQ03Uz4a8Nvz&#10;ZywQRy3l7Hj5ZsyBkjjbqq7GYggkrnbXT/FTzv8AhV/jD7N5n2j+x7zy/K+/u8h8Y98155a+JYlt&#10;oRbuogCAR+X93bjjHtivjOJM4llUKcYOznfX0t/mergME8W5NdDqf7H1r/oe9c/78af/APItVrSO&#10;+1C4u4LX4japczWkgiuI4U01mhcqGCuBa/KdrA4PYg965PxF8Q4PDOg6hq11Ifs9nA0zhTy2BnaP&#10;cnge5FeN+BfEmseA/EGm3moeH9S0+TXIJYtWuLiW3aObUGeS4iKeXK7AEyTxjcF4MYPTFfHYfPq9&#10;enKaqvTbVatK7t3su3Vo9KpljptK2/5bfL56WTPpKS31CG9gs5PiJqyXc6u8Vu0enCSRVxvZV+y5&#10;IG5ckdNw9aFt9Qa+exX4iasb2ONZnthHp3mLGxIVyv2XIUlWAPQlT6V8t3HxG12y/wCEf8Xy66dc&#10;1Obwvqeox2UkMKx2khFuxVBGqsY1OAQ5Zv3Z+bJNdt4F1a7sfipq32vxHL4jlfQbFvtU8cKOAZrg&#10;7cQqq7eSw4zhup611Vc2xFGm5yrvRPvupcr6dNN7eVzKOB5tl2/G3+f+Z6brHjrRfDupTafqvxqX&#10;TL+HHmWt5d6RFKmQCNytbgjIIPI711C6RrLKCPHmtkHkEQaf/wDItfOl5461/QL/AOJ0+n6JY6zp&#10;ragjXJmvHWVVNjbK5EAhYSKq/MRvBbBAGcZhm8aan4b8PnTtD8WG003wx4Utr+0nSCF01NgsgDS7&#10;1YiLEKjEZVv3h+bpT/tfESjFxqtXt1vuk+ibWrS13vfox/2f7zVu/wCDt10f6dd0fSP9j61/0Peu&#10;f9+NP/8AkWj+x9a/6HvXP+/Gn/8AyLXzxqXxn8RabrZtZ714I7S8j1O63QR86a4gUxk442PNL8ww&#10;xEHU5Oe28O+M5tT+HEF94i1B7cXlq11PcCb7M1vFJl1HmJtKFEZV3Ag/LnOea5qudYujCNSVV2dt&#10;nrrqVTy9VJcsV/X9fmeo/wBj61/0Peuf9+NP/wDkWoptO8U2eJ9P8a3V3cKci31eztXt5B3U+TFE&#10;4z/eDcdcHpXlPgfxv4guNRmimmvNR8PrHmDUtXslsrx3zyCi7S4zuGWhhwFXHm7t1dv/AMJMf79c&#10;1TiWvh58rq3fr+af4po1jlTqK6R6J4H8YDxdps7T2p0/VbGY2t/Ys4fyJgqtww+8jKysrYGVYcA5&#10;A6OvK/hRfG/8deLZVyYvsOnBiPu+Zvu93/Atvl59tteqV+tZdivr2Ep4m1uZXPnK9J0Ksqb6BRRR&#10;XomAUUUUAFFFFABRRRQAUUUUAFFFFABRRRQAUUUUAFFFFABRRRQAUUUUAFFFFABRRRQAUUUUAFFF&#10;FABRRRQAUUUUAFFFFABRRRQAUUUUAFFFFABRRRQAUUUUAFFFFABRRRQAUUUUAFFFFABRRRQAUUUU&#10;AFFFFABRRRQAUUUUAFFFFABRRRQAUUUUAFFFFABRRRQAUUUUAFFFFABRRRQAUUUUAFFFFABRRRQA&#10;UUUUAFFFFAEN3/x6zf7jfyrzrw5byX3w40u2ima3lm0mKNJlzlCYQAwwR0zmvRrlS9vKoGSUIH5V&#10;5PofivTvD+h6dpl811BeWdtHbyp9jmYBkUKcFUII47Gk0pJpjTs7o574c/Bu50PxHP4j8TXcGqas&#10;pMdjFApEFpH0+UH+Ijv2H416Xq2m22uabc2F7EJ7W4QxyIcjII7HsfQjpWH/AMLC0P8A573X/gBc&#10;f/G6P+FhaH/z3uv/AAAuP/jdYYfD0sLTVGjG0UaVKs603Oo7tnnvwN/ZvsfhPr2ua7f3a63rV3O8&#10;VncumPstpuyqgY/1jYBdhxwAOAS3tW81y/8AwsLQ/wDnvdf+AFx/8bo/4WFof/Pe6/8AAC4/+N10&#10;GR2OmXkdrcTGXcFdVwwUkcFuOPrWj/bFp/z0b/v23+Fee/8ACwtD/wCe91/4AXH/AMbo/wCFhaH/&#10;AM97r/wAuP8A43TA9C/ti0/56N/37b/Cj+2LT/no3/ftv8K89/4WFof/AD3uv/AC4/8AjdH/AAsL&#10;Q/8Anvdf+AFx/wDG6APQv7YtP+ejf9+2/wAKP7YtP+ejf9+2/wAK89/4WFof/Pe6/wDAC4/+N0f8&#10;LC0P/nvdf+AFx/8AG6APQv7YtP8Ano3/AH7b/Cj+2LT/AJ6N/wB+2/wrz3/hYWh/897r/wAALj/4&#10;3R/wsLQ/+e91/wCAFx/8boA9C/ti0/56N/37b/Cj+2LT/no3/ftv8K89/wCFhaH/AM97r/wAuP8A&#10;43R/wsLQ/wDnvdf+AFx/8boA9C/ti0/56N/37b/Cj+2LT/no3/ftv8K89/4WFof/AD3uv/AC4/8A&#10;jdH/AAsLQ/8Anvdf+AFx/wDG6APQv7YtP+ejf9+2/wAKP7YtP+ejf9+2/wAK89/4WFof/Pe6/wDA&#10;C4/+N0f8LC0P/nvdf+AFx/8AG6APQv7YtP8Ano3/AH7b/Cj+2LT/AJ6N/wB+2/wrz3/hYWh/897r&#10;/wAALj/43R/wsLQ/+e91/wCAFx/8boA9C/ti0/56N/37b/Cj+2LT/no3/ftv8K89/wCFhaH/AM97&#10;r/wAuP8A43R/wsLQ/wDnvdf+AFx/8boA9C/ti0/56N/37b/Cj+2LT/no3/ftv8K89/4WFof/AD3u&#10;v/AC4/8AjdH/AAsLQ/8Anvdf+AFx/wDG6APQv7YtP+ejf9+2/wAKP7YtP+ejf9+2/wAK89/4WFof&#10;/Pe6/wDAC4/+N0f8LC0P/nvdf+AFx/8AG6APQv7YtP8Ano3/AH7b/CszVLxLq6gaLcyojgsVIGSV&#10;wOfoa5D/AIWFof8Az3uv/AC4/wDjdH/CwtD/AOe91/4AXH/xugRQ8UeEtTTWJdb8PvC1xcKq3unX&#10;LmOO52jCyK4B2yhQF5BDAKDt2hhii+8T9/Bmr59rmxx/6U11P/CwtD/573X/AIAXH/xuj/hYWh/8&#10;97r/AMALj/43RcDzvW/Cr+JryG71f4WyardQrtinvo9MmdADkBWackDPPFT6tol5r91Z3Op/DW51&#10;G5s232012NOleBsg5QtcEqcgHI9BXe/8LC0P/nvdf+AFx/8AG6P+FhaH/wA97r/wAuP/AI3RcDlv&#10;tniduF8HaqpPAMlzZBR9cXBOPoD9K3/CPhG/ttTbW9fkgl1Ty2htrW1Zmhs4yQWCsQC7vtXc5AwA&#10;FAHzFrX/AAsLQ/8Anvdf+AFx/wDG6P8AhYWh/wDPe6/8ALj/AON0XA6jeaN5rl/+FhaH/wA97r/w&#10;AuP/AI3R/wALC0P/AJ73X/gBcf8AxukM6G+tYNTsrizu4luLW4jaKWGQZV0YEMpHcEEivN20PxT4&#10;VAtYbWXxTpyHbb3EM8aXir2WYSsiNgYG8Nlu6g8np/8AhYWh/wDPe6/8ALj/AON0f8LC0P8A573X&#10;/gBcf/G6YHH3H9u3klu9x4E1Od7eTzYWklsGMT7Su5Sbjg4ZhkdiR3pt1HrV9Nby3PgLUbiW2YvA&#10;8smns0TFSpKk3HykqzDI7EjvXZf8LC0P/nvdf+AFx/8AG6P+FhaH/wA97r/wAuP/AI3QI84tfBy2&#10;Ok3el23wpNvpl2wa4soodMWGYjGC6Cfax4HUdqsXWgXV9YXVjc/DO4uLK6ZXuLaVdNaOZlChS6mf&#10;DEBEAJ6BR6Cu/wD+FhaH/wA97r/wAuP/AI3R/wALC0P/AJ73X/gBcf8AxugDh7XTtSsVtRbfDu8t&#10;xawG2txEdOXyYTtzGmLj5VO1flHHyj0qndeFXvjppufhbJcHTAFsfNj0xvsoGMCLM/yY2r93HQel&#10;eif8LC0P/nvdf+AFx/8AG6P+FhaH/wA97r/wAuP/AI3Rd7hboct9u8Tf9CZrH/gTY/8AyTR9u8Tf&#10;9CZrH/gTY/8AyTXU/wDCwtD/AOe91/4AXH/xuj/hYWh/897r/wAALj/43RcLHLrc+KpiI4vCN/DI&#10;3CyXl3aJEp9WKTOwH0Rj7V0/gvwnPobXOo6pcR3muXoVZpIQRFDGuSsMQPO0FmJY8sxJOBtVV/4W&#10;Fof/AD3uv/AC4/8AjdH/AAsLQ/8Anvdf+AFx/wDG6BnQ31rBqdlcWd3Etxa3EbRSwyDKujAhlI7g&#10;gkV5u2h+KfCoFrDay+KdOQ7be4hnjS8VeyzCVkRsDA3hst3UHk9P/wALC0P/AJ73X/gBcf8Axuj/&#10;AIWFof8Az3uv/AC4/wDjdAHH3n9u6hGsd14E1O5jV0lVJpbBwHVgysAbjqGAIPYgGqzabqLNcE/D&#10;q8JuJ0upiTp37yZNuyRv9I5ddi4Y8jaMdBXc/wDCwtD/AOe91/4AXH/xuj/hYWh/897r/wAALj/4&#10;3RcR53F4VaDVJtSj+Fjx6jNJ50l2semCZ35+Zn8/JPJ5Jzyatf2Tf+RFD/wri78mG2azjj/4l21I&#10;GADRAfaOEIVcqODtHHFd1/wsLQ/+e91/4AXH/wAbo/4WFof/AD3uv/AC4/8AjdHSw+tzyq/8C38X&#10;h+807QPh43h97iMRFobPS3hdN25o5IvtADo3zArkH5jgg81U8J/DfUdC0PVdN1HwDJqVvqlwtxc2&#10;cNtp0FiNqoqIlubpwqgRqeSSWyfQD2D/AIWFof8Az3uv/AC4/wDjdH/CwtD/AOe91/4AXH/xugRx&#10;9iNc0uzgs7LwJqVpaQII4reCWwSONRwFVRcYAHoKn+3eJv8AoTNY/wDAmx/+Sa6n/hYWh/8APe6/&#10;8ALj/wCN0f8ACwtD/wCe91/4AXH/AMbouwsct9u8Tf8AQmax/wCBNj/8k1q+HPCOqX2sW+r+IhDA&#10;tmS9jpdvIZBHIVI86V8Dc4UlQqjauWOXJUrqf8LC0P8A573X/gBcf/G6P+FhaH/z3uv/AAAuP/jd&#10;FwOo3mqnh058d6r/ANg21/8ARtxWF/wsLQ/+e91/4AXH/wAbq34F16z1rxtqj2pnKtYQKplt5Iw2&#10;ySQtgso/56r79fSkM9CdFkRkdQysMFWGQR6V8/a98HfEng+4MPhq1Gv6Bz9ntFnjhurNe0Q8wqkk&#10;Y6KdykDAIbG6voOivIzTKcJnFD6vi43W66NPumdmFxdbBz9pRdmfMV14J8aX0JhufAV/cQllYxy3&#10;WnsuVIZTg3HUEAj0IFJeeB/GWoRrHdeAb65jV1kCTXWnuA6sGVsG46ggEHsQDX09RXxq4AyhWtKp&#10;p/e/4B7P+sGL6qP3HyrZ/C3xFp99Le2vwyktryZmaS4hk01JHLY3EsLjJJwM+uKXR/hd4j8P7jpf&#10;wzl00sNrfY5NNiyMk4O24HGST+Jr6porR8CZXJNOdR3/AL/bboT/AG9il9mP3HzFD4J8aW0s8kPg&#10;K/ikncSTOl1p4MjBQoZiLjk4VRk9gB2rMk+EOtyx2Mb/AAs3x2LF7RGOmEW7FtxMY8/5SSAeMc81&#10;9YUUo8B5VB3jOov+3/l27aDefYp6OMfuPlu6+HPiq+kuHufhzc3D3EP2aZpZtOYyxZJ8ts3HK8n5&#10;TxyauJ4R8cxoqJ4H1JUUYCreWAAHp/x819MUVD4AyiSs5VP/AAL/AIA/9YMXe9o/cfNH/CK+O/8A&#10;oSdT/wDA2w/+Safb+CfiBqEywReFpNOZiB9p1O+thCg7kiGSRzj0C8+o619KUU6fAGTQkpNTdujl&#10;p+Fn+IpcQY2SsrL5HKfDfwFD8P8AQWtPtBv9QupftN9fMgUzzFQuQB0UKqqq84VRyTknq6KK/RKd&#10;OFKCp01aK0S7JHzspOTcpO7YUUUVoSFFFFABRRRQAUUUUAFFFFABRRRQAUUUUAFFFFABRRRQAUUU&#10;UAFFFFABRRRQAUUUUAFFFFABRRRQAUUUUAFFFFABRRRQAUUUUAFFFFABRRRQAUUUUAFFFFABRRRQ&#10;AUUUUAFFFFABRRRQAUUUUAFFFFABRRRQAUUUUAFFFFABRRRQAUUUUAFFFFABRRRQAUUUUAFFFFAB&#10;RRRQAUUUUAFFFFABRRRQAUUUUAFFFFABRRRQAVE1tE7EtEjH1Kipa+ffC/xc8U2nxi+JWm67ewXH&#10;hCPWk0XRJBAkb6ddjTLa5EUjD/WJMZpNrNyrx7Mt5qBZcrX8k39zS+/VWKUW1f8Ar+u5759kg/54&#10;x/8AfAo+yQf88Y/++BXzV4T/AGmfEsXwp8J6odCh8X31l4I0/wAXeLr6S/FlNFBNGx3W0CQOs8z+&#10;RdMIiYUGxRvG8Y+lrW6jvLWG4iO6KZFkQ4xlSMitpwcG0+ja+52/TTuR2v1/4D/Jr70J9kg/54x/&#10;98Cj7JB/zxj/AO+BU1FZjIfskH/PGP8A74FH2SD/AJ4x/wDfAqaigCH7JB/zxj/74FH2SD/njH/3&#10;wKmooAh+yQf88Y/++BR9kg/54x/98CpqKAIfskH/ADxj/wC+BR9kg/54x/8AfAqaigCH7JB/zxj/&#10;AO+BR9kg/wCeMf8A3wKmooAh+yQf88Y/++BR9kg/54x/98CpqKAIfskH/PGP/vgUfZIP+eMf/fAq&#10;aigCH7JB/wA8Y/8AvgUfZIP+eMf/AHwKmooAh+yQf88Y/wDvgUfZIP8AnjH/AN8CpqKAIfskH/PG&#10;P/vgUfZIP+eMf/fAqaigCH7JB/zxj/74FH2SD/njH/3wKmooAh+yQf8APGP/AL4FH2SD/njH/wB8&#10;CpqKAIfskH/PGP8A74FH2SD/AJ4x/wDfAqaigCH7JB/zxj/74FH2SD/njH/3wKmooAh+yQf88Y/+&#10;+BR9kg/54x/98CpqKAIfskH/ADxj/wC+BR9kg/54x/8AfAqaigCH7JB/zxj/AO+BR9kg/wCeMf8A&#10;3wKmooAh+yQf88Y/++BR9kg/54x/98CpqKAIfskH/PGP/vgUfZIP+eMf/fAqaigCH7JB/wA8Y/8A&#10;vgUfZIP+eMf/AHwKmooAh+yQf88Y/wDvgUfZIP8AnjH/AN8CpqKAIfskH/PGP/vgUfZIP+eMf/fA&#10;qaigCH7JB/zxj/74FH2SD/njH/3wKmooAh+yQf8APGP/AL4FH2SD/njH/wB8CpqKAIfskH/PGP8A&#10;74FH2SD/AJ4x/wDfAqaigCH7JB/zxj/74FH2SD/njH/3wKmooAh+yQf88Y/++BR9kg/54x/98Cpq&#10;KAIfskH/ADxj/wC+BR9kg/54x/8AfAqaigCH7JB/zxj/AO+BTo4I42ykaoemVUCp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rgbr4K+HdQ0/wAe2N215cW3jO8F/fhpgjQT&#10;LbQQI1uygNGVFtE6tksrjcCOAO+r5j+O3xF8fanH4zXwxqWm6J4e8La5o2kXqvDcR6ldSSy2c8sk&#10;NysypHGI7qNPLMTmTEg3KGFS0pXj3Vn6XX4XsUm4+8ump2U/7Knh1vDOgeH7XxD4i0/StP0CDwvq&#10;ENtPb51zTIRhLe8ZoGPRpRvgML4nkwwyMezwwpbwpFGgSNFCqqjAAHAAr5q8QfH7xXD8VYvCtlq/&#10;h+6tNYvtR0ezFj4f1KePTpobS5lSSXVPMS1nlVrbElmgjkQuV8w+WWbgrH9orx18M/2bfAWuXniX&#10;Q9b1K28F22vX8Emgapq2o6gGjZ1E5gmb7ChWPYb6cyJJIZG2RiMq2qk6i5m92v8Aybmf6P79Nbj9&#10;m01Hr/wy/wCB6JdLM+1aKjt5fPgjkxt3qGx6ZFSVOxnGSkk11CiiikM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rzzxt8AfA3xD15dY17Sbi6vN9vLIkOp3dtb3EkDh4JJoIpVime&#10;NgNryKzLgAEAYr0OvjXTNM1XRPjZ8SbjT/E99p2reKviDa+GpfEZsdOkudLsl0aK9SKF3tjnc4W3&#10;VZfMQbwwUyszuR96aXbX8UvzkVb3JPp+lm3+CPoGH9nfwJb+KofEKabfC9gv5NUgtzrV8bGC6kDi&#10;WaKzM32eNn82XcVjG4yOTksc5Vz+yf8ADO60a20k6TqkWmw2B0o2tv4j1KFJ7Pc7LbThLgefCnmy&#10;BI5dyxq5VAq8VxHw8+MfinUPGGgaXqutx3WmxaX4qinv2t4oxqEum6jbW0F0xCKFfy2kLiPbGWZi&#10;FChQvm0Pxp+Jmu/DPUPFcXju5sJPDvwu0Xxi9ta6bYsmp300d28onZ4GKxP9mUFYvLIzlWXGDUY8&#10;0dNtPx5lf/yV+dmvO1cs233vb53S/wDSpfmz7Ys7SLT7OC1gUrDDGsaKzFiFUYAySSeB1PNTV8h/&#10;tBeINe8XWfjmS58YSeHdH8O+IPD2mw+G2t7VrfUVmlsbjz5HaMz73edo4/LkRAbflWO6vryldy95&#10;/wBaJ/r69zGNrLl2sgooopF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c/rPw&#10;98K+I9L1jTdW8M6PqmnaxKs+p2d5YRTQ30ihArzIykSMBFEAWBIEaf3RjoKKB3a2OV1b4T+CNe0f&#10;RdJ1Pwb4f1HStEMbaXY3elwSwWBRQqGBGQrEVAAG0DAGBVlPh34Vj0+5sE8M6OtjdWEelT2q2EQi&#10;ls4w4jtmXbholEkgEZ+Ub2wOTXQ0U7vXzEtNjl9f+FvgvxXrdlrOt+EdB1jWLGMRWuoahpkM9xbo&#10;G3BY5HUsoDc4BHPNbml6PYaHatbabY22n27SyTtDawrEhkkdpJHIUAbmdmZj1JYk8mrlFI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rE0nxromueI9b0Gw1&#10;CO41fRTCL+1VWBg81S0eSRg5APQnHQ4NaOqXVxZaZd3FrZvqF1FC8kVpG6o07hSVQMxCgscDLEDn&#10;kivm3wj8HPip8O9T0XxDqWv+HfEXmfbk16w0jR5rOdxeuZ5ZTcTXrpKIJ9pUCJD5e8KBwhzlLlu3&#10;sl+PT/gvpuVa603/AE6/PsuvQ+nKwtW8baRoev2GiXU051W+iaeC2t7OadmjWWKJnPlowVVeeLJb&#10;AAYscKrEfCXh34czW3wR8OarB8Nf7H0O/sfCNpfWH2q1/wCKpu/7Rt3M+EkIOY2Kb7ny3bzdrAKu&#10;a9Ft/gH4za58LT6X4R/4RnRrbUp7q20P7Va/8SS1bWtNuUh2xymMYjtriXZCzIudgJOAd+W01F7X&#10;afyt+d7+m9mzNvS6/r+tvXa6PsWsTWvGWk6DqKafdzzNqEllcajHaWtrLcTSQQtGsrKkasWIM0YC&#10;gFm3cA4OPkpfgfr9r8MdS0Wy+DLWPiGWzsbHxNrUepWEkvilluozcXEULXAiu5ConlEmpbDlwjxS&#10;rJKlYGi/syeL7PwPa2dx8Ozc6tDoXi7RtOuJ20hZ9OS6uxNYKzQtHHGrxNMgW3XbGZGXaiHNEYpy&#10;s3pr+Ce3ztv5ly0+9f1277N9D7uByAajurqKxtZriZtkMKNI7YJwoGScD2r44vP2ffF91D43is/B&#10;R03X7vS/EVrf+JVv7ZW8TteTb7BA6y+afJQBc3AjEO0JEWUkj274cfCn/hXcHxM0nRdAs9A8P6le&#10;LcaRp+nJFDbktp8EcrJGhAj3TI+chcnLfxZOM2403KO9m169u/6+XUqmlKcVLRX19P69V5nVfDf4&#10;veHfixavdeHY9cNoIY50udV8O6hpkU8cgJRonuoI1lBAzlC2AQT1Ge0r5D8H/CvxAvwIt/BkPwz8&#10;aaV4oW30yCHVfF3imDU7TTb6JQo1C1H9p3DwrbsDII4VjL/IgXGdvJ+JPhLqEN14W8Ja78MB468Q&#10;xeH/ABFHI63dpi/vnubHZrW64nGwuzByS3nQkkRqwVSdallUcYarW3nZN6fd1tun/Ny4025RUp6X&#10;t8vX/gX7dub7oor5K8Vfsz+INS8FfES4bSo77xnqmp6cH1S3Nm99qulxW+ni8tonukkiCzNbzjyb&#10;hRFIwHmDa26uD8afsw+Kp/hp4UtNL8Ea1f3WmSai+naVqz+H7xLDzriN1Se2jFnFaqyxkrLplwss&#10;BchS9LRNJ+X4pP8AC9u909Clqk/6/r8NvO33jWL4k8aaJ4Qm0iLWNRhsZdXvo9NsI5Mlrm5cMVjQ&#10;AEk4Vj6AKScAV8z2Pwb8bWP7VGmeN08KRs9xcK+razcGxntI4fsSRH7LdpJDqCEFXX7LPFc25LK4&#10;KMAy9l8bvgz488YfFLwn4r0DXdGlsNMv7EJpeo6M80tjGsxe5njmF5Ep3gRhl8stiJAp6giWtO/V&#10;pPyV9X/wfm9mJv3ZtbpNrzdtv69Fuj074ifGDwn8KVsD4n1OSw+2+Y0Yhs57krHGFMs8ghR/Kgj3&#10;Jvmk2xpvXcwyM2PHXxM8P/DmzsJ9ZnvGbUJjBaWul6bc6ldXDBC7eXb20ckrAKpYsFwoGSRXlfx0&#10;8O+MvEF//anh7wbc6y9/4f1rwo9nPe2kJtWuJIfIvX3TbTbMIGZthaYK8f7otuVd74la58QfDPhH&#10;TtD8FeENa1i5WWPTrnWbObTWmgtlt1Zru3iurqJJHLHylEpG1wzskiKqyxryX6/8Fr8rO/n/AHWa&#10;W95Lpr+CX63Vutr9UdrdfFTwtZ/D2Lxw+qq/hiaCK4ivIYZJWlEhVY0SJVMjyMzKgjVS5ZgoXdxX&#10;Pan+0j8PNH8OaPrt3rs0enaoZxCy6ZdvLEIG2XL3ESxGS2SFvlleZUWJiA5UnFc54i8K6pP8INE0&#10;jw34H1fT5dAn0nWINH1O9szPdG3vVlmtTKtxIrXJWIuXd/LZ5UJlzvKedax8MviHb6Pd6vaeCpNQ&#10;1HxPY+JdPm0VtRtFbRzqV1HLbSTs0ojZFWP995LSsGb5FlHNW/iaS6v8Emv/AAJ3V9la73CNmo36&#10;2v8AO9/u0fney1R9HePPiPoHw10WDVNeup47e4nW2t4rGynvri4lZWYJFBAjyyHarsQinCozHAUk&#10;Ycnx+8Brquj2EettdPq1tbXlvdWdjcXFmkNwSLZ5rmOMw24lIITzXTeeFya574gaP4l09fBGp6N4&#10;X1HxNL4M1LEljHdWkU2pwvp0kBntzLMqZSScAiZojhJSAfk3+Pah+z744h0bwz4atLDXLI6jpek2&#10;mvXukatp50fMEzPKtzHMn2oGJWZYja8S/Isu1Vp2XPZaq6XbS39a7LZmV3yJtWdr99f66bvc+xKK&#10;KKks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P/ZUEsDBBQABgAIAAAAIQAIvBBw3QAAAAUBAAAPAAAAZHJzL2Rvd25yZXYueG1sTI9BS8NAEIXv&#10;gv9hGcGb3STF0KbZlFLUUxFsBeltmp0modnZkN0m6b939aKXgcd7vPdNvp5MKwbqXWNZQTyLQBCX&#10;VjdcKfg8vD4tQDiPrLG1TApu5GBd3N/lmGk78gcNe1+JUMIuQwW1910mpStrMuhmtiMO3tn2Bn2Q&#10;fSV1j2MoN61MoiiVBhsOCzV2tK2pvOyvRsHbiONmHr8Mu8t5ezsent+/djEp9fgwbVYgPE3+Lww/&#10;+AEdisB0slfWTrQKwiP+9wZvsZwnIE4K0jRZgixy+Z+++AYAAP//AwBQSwMEFAAGAAgAAAAhAHvA&#10;OJLDAAAApQEAABkAAABkcnMvX3JlbHMvZTJvRG9jLnhtbC5yZWxzvJDLCsIwEEX3gv8QZm/TdiEi&#10;pm5EcCv6AUMyTaPNgySK/r0BERQEdy5nhnvuYVbrmx3ZlWIy3gloqhoYOemVcVrA8bCdLYCljE7h&#10;6B0JuFOCdTedrPY0Yi6hNJiQWKG4JGDIOSw5T3Igi6nygVy59D5azGWMmgeUZ9TE27qe8/jOgO6D&#10;yXZKQNypFtjhHkrzb7bveyNp4+XFkstfKrixpbsAMWrKAiwpg89lW52CBv7dofmPQ/Ny4B/P7R4A&#10;AAD//wMAUEsBAi0AFAAGAAgAAAAhANr2PfsNAQAAFAIAABMAAAAAAAAAAAAAAAAAAAAAAFtDb250&#10;ZW50X1R5cGVzXS54bWxQSwECLQAUAAYACAAAACEAOP0h/9YAAACUAQAACwAAAAAAAAAAAAAAAAA+&#10;AQAAX3JlbHMvLnJlbHNQSwECLQAUAAYACAAAACEADEl7Fv4CAADBCAAADgAAAAAAAAAAAAAAAAA9&#10;AgAAZHJzL2Uyb0RvYy54bWxQSwECLQAKAAAAAAAAACEAvXTIaiBPAQAgTwEAFAAAAAAAAAAAAAAA&#10;AABnBQAAZHJzL21lZGlhL2ltYWdlMS5qcGdQSwECLQAKAAAAAAAAACEAmzzKhk3dAABN3QAAFAAA&#10;AAAAAAAAAAAAAAC5VAEAZHJzL21lZGlhL2ltYWdlMi5qcGdQSwECLQAUAAYACAAAACEACLwQcN0A&#10;AAAFAQAADwAAAAAAAAAAAAAAAAA4MgIAZHJzL2Rvd25yZXYueG1sUEsBAi0AFAAGAAgAAAAhAHvA&#10;OJLDAAAApQEAABkAAAAAAAAAAAAAAAAAQjMCAGRycy9fcmVscy9lMm9Eb2MueG1sLnJlbHNQSwUG&#10;AAAAAAcABwC+AQAAPDQCAAAA&#10;">
                <v:rect id="Rectangle 2303" o:spid="_x0000_s1038" style="position:absolute;left:56211;top:213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iiTxQAAAN0AAAAPAAAAZHJzL2Rvd25yZXYueG1sRI9Pi8Iw&#10;FMTvgt8hvAVvmq6C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D7NiiTxQAAAN0AAAAP&#10;AAAAAAAAAAAAAAAAAAcCAABkcnMvZG93bnJldi54bWxQSwUGAAAAAAMAAwC3AAAA+QIAAAAA&#10;" filled="f" stroked="f">
                  <v:textbox inset="0,0,0,0">
                    <w:txbxContent>
                      <w:p w14:paraId="69C036AF" w14:textId="77777777" w:rsidR="00704B40" w:rsidRDefault="00000000">
                        <w:pPr>
                          <w:spacing w:after="160" w:line="259" w:lineRule="auto"/>
                          <w:ind w:left="0" w:firstLine="0"/>
                        </w:pPr>
                        <w:r>
                          <w:t xml:space="preserve"> </w:t>
                        </w:r>
                      </w:p>
                    </w:txbxContent>
                  </v:textbox>
                </v:rect>
                <v:shape id="Picture 2309" o:spid="_x0000_s1039" type="#_x0000_t75" style="position:absolute;width:56121;height:22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090xgAAAN0AAAAPAAAAZHJzL2Rvd25yZXYueG1sRI9Ba8JA&#10;FITvBf/D8oReim5MQTR1I6IU7K2NYq+v2ddsSPZtzG41/ffdguBxmJlvmNV6sK24UO9rxwpm0wQE&#10;cel0zZWC4+F1sgDhA7LG1jEp+CUP63z0sMJMuyt/0KUIlYgQ9hkqMCF0mZS+NGTRT11HHL1v11sM&#10;UfaV1D1eI9y2Mk2SubRYc1ww2NHWUNkUP1aBl087U3TF19t5/2nfZ03aVvVJqcfxsHkBEWgI9/Ct&#10;vdcK0udkCf9v4hOQ+R8AAAD//wMAUEsBAi0AFAAGAAgAAAAhANvh9svuAAAAhQEAABMAAAAAAAAA&#10;AAAAAAAAAAAAAFtDb250ZW50X1R5cGVzXS54bWxQSwECLQAUAAYACAAAACEAWvQsW78AAAAVAQAA&#10;CwAAAAAAAAAAAAAAAAAfAQAAX3JlbHMvLnJlbHNQSwECLQAUAAYACAAAACEA9uNPdMYAAADdAAAA&#10;DwAAAAAAAAAAAAAAAAAHAgAAZHJzL2Rvd25yZXYueG1sUEsFBgAAAAADAAMAtwAAAPoCAAAAAA==&#10;">
                  <v:imagedata r:id="rId89" o:title=""/>
                </v:shape>
                <v:shape id="Picture 2311" o:spid="_x0000_s1040" type="#_x0000_t75" style="position:absolute;top:23821;width:56603;height:23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LylwQAAAN0AAAAPAAAAZHJzL2Rvd25yZXYueG1sRI/disIw&#10;FITvF3yHcATv1rQuLks1iqgL3vrzAIfmbFNsTkISa317Iwh7OczMN8xyPdhO9BRi61hBOS1AENdO&#10;t9wouJx/P39AxISssXNMCh4UYb0afSyx0u7OR+pPqREZwrFCBSYlX0kZa0MW49R54uz9uWAxZRka&#10;qQPeM9x2clYU39Jiy3nBoKetofp6ulkFftfPbTBhfju6RyjPvtk7v1FqMh42CxCJhvQffrcPWsHs&#10;qyzh9SY/Abl6AgAA//8DAFBLAQItABQABgAIAAAAIQDb4fbL7gAAAIUBAAATAAAAAAAAAAAAAAAA&#10;AAAAAABbQ29udGVudF9UeXBlc10ueG1sUEsBAi0AFAAGAAgAAAAhAFr0LFu/AAAAFQEAAAsAAAAA&#10;AAAAAAAAAAAAHwEAAF9yZWxzLy5yZWxzUEsBAi0AFAAGAAgAAAAhAGRkvKXBAAAA3QAAAA8AAAAA&#10;AAAAAAAAAAAABwIAAGRycy9kb3ducmV2LnhtbFBLBQYAAAAAAwADALcAAAD1AgAAAAA=&#10;">
                  <v:imagedata r:id="rId90" o:title=""/>
                </v:shape>
                <w10:anchorlock/>
              </v:group>
            </w:pict>
          </mc:Fallback>
        </mc:AlternateContent>
      </w:r>
      <w:r>
        <w:t xml:space="preserve"> </w:t>
      </w:r>
    </w:p>
    <w:p w14:paraId="639BC2C1" w14:textId="77777777" w:rsidR="00704B40" w:rsidRDefault="00000000" w:rsidP="00700CB9">
      <w:pPr>
        <w:spacing w:after="0" w:line="259" w:lineRule="auto"/>
        <w:ind w:left="0" w:firstLine="0"/>
      </w:pPr>
      <w:r>
        <w:rPr>
          <w:b/>
        </w:rPr>
        <w:lastRenderedPageBreak/>
        <w:t xml:space="preserve"> </w:t>
      </w:r>
    </w:p>
    <w:p w14:paraId="698B4A84" w14:textId="5E301E39" w:rsidR="00704B40" w:rsidRDefault="00000000" w:rsidP="00700CB9">
      <w:pPr>
        <w:spacing w:after="164"/>
        <w:ind w:left="0" w:right="251"/>
      </w:pPr>
      <w:r>
        <w:rPr>
          <w:b/>
        </w:rPr>
        <w:t>Step 23:</w:t>
      </w:r>
      <w:r w:rsidR="00F9230A">
        <w:rPr>
          <w:b/>
        </w:rPr>
        <w:t xml:space="preserve"> </w:t>
      </w:r>
      <w:r>
        <w:t xml:space="preserve">Add rows to the table. </w:t>
      </w:r>
    </w:p>
    <w:p w14:paraId="1FB69314" w14:textId="6E4DC48E" w:rsidR="00704B40" w:rsidRDefault="00000000" w:rsidP="00700CB9">
      <w:pPr>
        <w:spacing w:after="145" w:line="259" w:lineRule="auto"/>
        <w:ind w:left="0" w:firstLine="0"/>
      </w:pPr>
      <w:r>
        <w:t xml:space="preserve"> </w:t>
      </w:r>
      <w:r w:rsidR="00A57B02">
        <w:rPr>
          <w:noProof/>
        </w:rPr>
        <w:drawing>
          <wp:inline distT="0" distB="0" distL="0" distR="0" wp14:anchorId="387A67EF" wp14:editId="4AF2087A">
            <wp:extent cx="4985468" cy="1944652"/>
            <wp:effectExtent l="0" t="0" r="5715" b="0"/>
            <wp:docPr id="2334" name="Picture 2334"/>
            <wp:cNvGraphicFramePr/>
            <a:graphic xmlns:a="http://schemas.openxmlformats.org/drawingml/2006/main">
              <a:graphicData uri="http://schemas.openxmlformats.org/drawingml/2006/picture">
                <pic:pic xmlns:pic="http://schemas.openxmlformats.org/drawingml/2006/picture">
                  <pic:nvPicPr>
                    <pic:cNvPr id="2334" name="Picture 2334"/>
                    <pic:cNvPicPr/>
                  </pic:nvPicPr>
                  <pic:blipFill>
                    <a:blip r:embed="rId91"/>
                    <a:stretch>
                      <a:fillRect/>
                    </a:stretch>
                  </pic:blipFill>
                  <pic:spPr>
                    <a:xfrm>
                      <a:off x="0" y="0"/>
                      <a:ext cx="4995452" cy="1948547"/>
                    </a:xfrm>
                    <a:prstGeom prst="rect">
                      <a:avLst/>
                    </a:prstGeom>
                  </pic:spPr>
                </pic:pic>
              </a:graphicData>
            </a:graphic>
          </wp:inline>
        </w:drawing>
      </w:r>
    </w:p>
    <w:p w14:paraId="50D54FEE" w14:textId="7D503023" w:rsidR="00704B40" w:rsidRDefault="00000000" w:rsidP="00700CB9">
      <w:pPr>
        <w:spacing w:after="155"/>
        <w:ind w:left="0" w:right="251"/>
      </w:pPr>
      <w:r>
        <w:rPr>
          <w:b/>
        </w:rPr>
        <w:t>Step 24:</w:t>
      </w:r>
      <w:r w:rsidR="00F9230A">
        <w:rPr>
          <w:b/>
        </w:rPr>
        <w:t xml:space="preserve">  </w:t>
      </w:r>
      <w:r>
        <w:t xml:space="preserve">Data will be added to the grid. </w:t>
      </w:r>
    </w:p>
    <w:p w14:paraId="226833B5" w14:textId="77777777" w:rsidR="00704B40" w:rsidRDefault="00000000" w:rsidP="00700CB9">
      <w:pPr>
        <w:spacing w:after="98" w:line="259" w:lineRule="auto"/>
        <w:ind w:left="0" w:right="72" w:firstLine="0"/>
        <w:jc w:val="right"/>
      </w:pPr>
      <w:r>
        <w:rPr>
          <w:noProof/>
        </w:rPr>
        <w:drawing>
          <wp:inline distT="0" distB="0" distL="0" distR="0" wp14:anchorId="1B776574" wp14:editId="4E7BDAB2">
            <wp:extent cx="5943600" cy="2496820"/>
            <wp:effectExtent l="0" t="0" r="0" b="0"/>
            <wp:docPr id="2336" name="Picture 2336"/>
            <wp:cNvGraphicFramePr/>
            <a:graphic xmlns:a="http://schemas.openxmlformats.org/drawingml/2006/main">
              <a:graphicData uri="http://schemas.openxmlformats.org/drawingml/2006/picture">
                <pic:pic xmlns:pic="http://schemas.openxmlformats.org/drawingml/2006/picture">
                  <pic:nvPicPr>
                    <pic:cNvPr id="2336" name="Picture 2336"/>
                    <pic:cNvPicPr/>
                  </pic:nvPicPr>
                  <pic:blipFill>
                    <a:blip r:embed="rId92"/>
                    <a:stretch>
                      <a:fillRect/>
                    </a:stretch>
                  </pic:blipFill>
                  <pic:spPr>
                    <a:xfrm>
                      <a:off x="0" y="0"/>
                      <a:ext cx="5943600" cy="2496820"/>
                    </a:xfrm>
                    <a:prstGeom prst="rect">
                      <a:avLst/>
                    </a:prstGeom>
                  </pic:spPr>
                </pic:pic>
              </a:graphicData>
            </a:graphic>
          </wp:inline>
        </w:drawing>
      </w:r>
      <w:r>
        <w:t xml:space="preserve"> </w:t>
      </w:r>
    </w:p>
    <w:p w14:paraId="13534499" w14:textId="77777777" w:rsidR="00A57B02" w:rsidRDefault="00A57B02" w:rsidP="00700CB9">
      <w:pPr>
        <w:spacing w:after="149" w:line="259" w:lineRule="auto"/>
        <w:ind w:left="0"/>
        <w:rPr>
          <w:b/>
        </w:rPr>
      </w:pPr>
    </w:p>
    <w:p w14:paraId="225B538C" w14:textId="77777777" w:rsidR="00A57B02" w:rsidRDefault="00A57B02" w:rsidP="00700CB9">
      <w:pPr>
        <w:spacing w:after="149" w:line="259" w:lineRule="auto"/>
        <w:ind w:left="0"/>
        <w:rPr>
          <w:b/>
        </w:rPr>
      </w:pPr>
    </w:p>
    <w:p w14:paraId="4A220A88" w14:textId="77777777" w:rsidR="00A57B02" w:rsidRDefault="00A57B02" w:rsidP="00700CB9">
      <w:pPr>
        <w:spacing w:after="149" w:line="259" w:lineRule="auto"/>
        <w:ind w:left="0"/>
        <w:rPr>
          <w:b/>
        </w:rPr>
      </w:pPr>
    </w:p>
    <w:p w14:paraId="60BAF694" w14:textId="639E2A79" w:rsidR="00700CB9" w:rsidRDefault="00700CB9" w:rsidP="00700CB9">
      <w:pPr>
        <w:spacing w:after="149" w:line="259" w:lineRule="auto"/>
        <w:ind w:left="0" w:firstLine="0"/>
      </w:pPr>
    </w:p>
    <w:p w14:paraId="600297A2" w14:textId="77777777" w:rsidR="00700CB9" w:rsidRDefault="00700CB9" w:rsidP="00700CB9">
      <w:pPr>
        <w:spacing w:after="153" w:line="259" w:lineRule="auto"/>
        <w:ind w:left="0" w:right="197" w:firstLine="0"/>
        <w:jc w:val="center"/>
        <w:rPr>
          <w:b/>
        </w:rPr>
      </w:pPr>
    </w:p>
    <w:p w14:paraId="2B887A5B" w14:textId="45B34B20" w:rsidR="00700CB9" w:rsidRDefault="00700CB9" w:rsidP="00700CB9">
      <w:pPr>
        <w:spacing w:after="160" w:line="278" w:lineRule="auto"/>
        <w:ind w:left="0" w:firstLine="0"/>
        <w:rPr>
          <w:b/>
        </w:rPr>
      </w:pPr>
    </w:p>
    <w:p w14:paraId="56F1D06D" w14:textId="77777777" w:rsidR="00700CB9" w:rsidRDefault="00700CB9">
      <w:pPr>
        <w:spacing w:after="160" w:line="278" w:lineRule="auto"/>
        <w:ind w:left="0" w:firstLine="0"/>
        <w:rPr>
          <w:b/>
        </w:rPr>
      </w:pPr>
      <w:r>
        <w:rPr>
          <w:b/>
        </w:rPr>
        <w:br w:type="page"/>
      </w:r>
    </w:p>
    <w:p w14:paraId="7F926E5E" w14:textId="2DCAC4EF" w:rsidR="00704B40" w:rsidRDefault="00000000" w:rsidP="00700CB9">
      <w:pPr>
        <w:spacing w:after="153" w:line="259" w:lineRule="auto"/>
        <w:ind w:left="0" w:right="197" w:firstLine="0"/>
        <w:jc w:val="center"/>
      </w:pPr>
      <w:r>
        <w:rPr>
          <w:b/>
        </w:rPr>
        <w:lastRenderedPageBreak/>
        <w:t xml:space="preserve"> </w:t>
      </w:r>
    </w:p>
    <w:p w14:paraId="2FA10DDA" w14:textId="77777777" w:rsidR="00704B40" w:rsidRDefault="00000000" w:rsidP="00700CB9">
      <w:pPr>
        <w:spacing w:after="156" w:line="259" w:lineRule="auto"/>
        <w:ind w:left="0" w:right="197" w:firstLine="0"/>
        <w:jc w:val="center"/>
      </w:pPr>
      <w:r>
        <w:rPr>
          <w:b/>
        </w:rPr>
        <w:t xml:space="preserve"> </w:t>
      </w:r>
    </w:p>
    <w:p w14:paraId="4ED9724A" w14:textId="61431946" w:rsidR="00A57B02" w:rsidRPr="00A57B02" w:rsidRDefault="00A57B02" w:rsidP="00B96C99">
      <w:pPr>
        <w:spacing w:after="160" w:line="360" w:lineRule="auto"/>
        <w:ind w:left="0" w:right="-454"/>
        <w:jc w:val="center"/>
        <w:rPr>
          <w:rFonts w:eastAsia="Calibri"/>
          <w:b/>
          <w:bCs/>
          <w:color w:val="auto"/>
          <w:kern w:val="0"/>
          <w:lang w:eastAsia="en-US"/>
          <w14:ligatures w14:val="none"/>
        </w:rPr>
      </w:pPr>
      <w:r w:rsidRPr="00A57B02">
        <w:rPr>
          <w:rFonts w:eastAsia="Calibri"/>
          <w:b/>
          <w:bCs/>
          <w:color w:val="auto"/>
          <w:kern w:val="0"/>
          <w:lang w:eastAsia="en-US"/>
          <w14:ligatures w14:val="none"/>
        </w:rPr>
        <w:t xml:space="preserve">REG NO: </w:t>
      </w:r>
      <w:r w:rsidR="00EF69FD">
        <w:rPr>
          <w:rFonts w:eastAsia="Calibri"/>
          <w:b/>
          <w:bCs/>
          <w:color w:val="auto"/>
          <w:kern w:val="0"/>
          <w:lang w:val="en-US" w:eastAsia="en-US"/>
          <w14:ligatures w14:val="none"/>
        </w:rPr>
        <w:t>22TD0058</w:t>
      </w:r>
      <w:r w:rsidRPr="00A57B02">
        <w:rPr>
          <w:rFonts w:eastAsia="Calibri"/>
          <w:b/>
          <w:bCs/>
          <w:color w:val="auto"/>
          <w:kern w:val="0"/>
          <w:lang w:eastAsia="en-US"/>
          <w14:ligatures w14:val="none"/>
        </w:rPr>
        <w:t xml:space="preserve">   NAME: </w:t>
      </w:r>
      <w:r w:rsidR="00EF69FD">
        <w:rPr>
          <w:rFonts w:eastAsia="Calibri"/>
          <w:b/>
          <w:bCs/>
          <w:color w:val="auto"/>
          <w:kern w:val="0"/>
          <w:lang w:val="en-US" w:eastAsia="en-US"/>
          <w14:ligatures w14:val="none"/>
        </w:rPr>
        <w:t>NASRIN J</w:t>
      </w:r>
      <w:r w:rsidRPr="00A57B02">
        <w:rPr>
          <w:rFonts w:eastAsia="Calibri"/>
          <w:b/>
          <w:bCs/>
          <w:color w:val="auto"/>
          <w:kern w:val="0"/>
          <w:lang w:eastAsia="en-US"/>
          <w14:ligatures w14:val="none"/>
        </w:rPr>
        <w:t xml:space="preserve">   YEAR/SEM/SEC: </w:t>
      </w:r>
      <w:r w:rsidRPr="00A57B02">
        <w:rPr>
          <w:rFonts w:eastAsia="Calibri"/>
          <w:b/>
          <w:bCs/>
          <w:color w:val="auto"/>
          <w:kern w:val="0"/>
          <w:lang w:val="en-US" w:eastAsia="en-US"/>
          <w14:ligatures w14:val="none"/>
        </w:rPr>
        <w:t>Y3/S6/B</w:t>
      </w:r>
    </w:p>
    <w:p w14:paraId="07025974" w14:textId="77777777" w:rsidR="00A57B02" w:rsidRPr="00A57B02" w:rsidRDefault="00A57B02" w:rsidP="00700CB9">
      <w:pPr>
        <w:spacing w:after="160" w:line="360" w:lineRule="auto"/>
        <w:ind w:left="0" w:right="-454" w:firstLine="0"/>
        <w:jc w:val="center"/>
        <w:rPr>
          <w:rFonts w:eastAsia="Calibri"/>
          <w:b/>
          <w:bCs/>
          <w:color w:val="auto"/>
          <w:kern w:val="0"/>
          <w:lang w:val="en-US" w:eastAsia="en-US"/>
          <w14:ligatures w14:val="none"/>
        </w:rPr>
      </w:pPr>
    </w:p>
    <w:p w14:paraId="002E5F15" w14:textId="51E51045" w:rsidR="00A57B02" w:rsidRPr="00A57B02" w:rsidRDefault="00494329" w:rsidP="00700CB9">
      <w:pPr>
        <w:spacing w:after="160" w:line="360" w:lineRule="auto"/>
        <w:ind w:left="0" w:right="-454" w:firstLine="0"/>
        <w:jc w:val="center"/>
        <w:rPr>
          <w:rFonts w:eastAsia="Calibri"/>
          <w:b/>
          <w:bCs/>
          <w:color w:val="auto"/>
          <w:kern w:val="0"/>
          <w:sz w:val="28"/>
          <w:szCs w:val="28"/>
          <w:lang w:val="en-US" w:eastAsia="en-US"/>
          <w14:ligatures w14:val="none"/>
        </w:rPr>
      </w:pPr>
      <w:r>
        <w:rPr>
          <w:rFonts w:eastAsia="Calibri"/>
          <w:b/>
          <w:bCs/>
          <w:color w:val="auto"/>
          <w:kern w:val="0"/>
          <w:sz w:val="28"/>
          <w:szCs w:val="28"/>
          <w:lang w:val="en-US" w:eastAsia="en-US"/>
          <w14:ligatures w14:val="none"/>
        </w:rPr>
        <w:t xml:space="preserve">PL/SQL PROGRAMS USING ORACLE </w:t>
      </w:r>
    </w:p>
    <w:p w14:paraId="2C63774E" w14:textId="0E0254FD" w:rsidR="00704B40" w:rsidRDefault="00704B40" w:rsidP="00700CB9">
      <w:pPr>
        <w:spacing w:after="0" w:line="259" w:lineRule="auto"/>
        <w:ind w:left="0" w:firstLine="0"/>
      </w:pPr>
    </w:p>
    <w:p w14:paraId="6A174422" w14:textId="77777777" w:rsidR="00A57B02" w:rsidRDefault="00A57B02" w:rsidP="00700CB9">
      <w:pPr>
        <w:spacing w:after="0" w:line="259" w:lineRule="auto"/>
        <w:ind w:left="0" w:firstLine="0"/>
      </w:pPr>
    </w:p>
    <w:p w14:paraId="51286A06" w14:textId="77777777" w:rsidR="00A57B02" w:rsidRDefault="00A57B02" w:rsidP="00700CB9">
      <w:pPr>
        <w:spacing w:after="0" w:line="259" w:lineRule="auto"/>
        <w:ind w:left="0" w:firstLine="0"/>
      </w:pPr>
    </w:p>
    <w:p w14:paraId="1D7B57A6" w14:textId="77777777" w:rsidR="00A57B02" w:rsidRDefault="00A57B02" w:rsidP="00700CB9">
      <w:pPr>
        <w:spacing w:after="0" w:line="259" w:lineRule="auto"/>
        <w:ind w:left="0" w:firstLine="0"/>
      </w:pPr>
    </w:p>
    <w:p w14:paraId="1C7BDE75" w14:textId="77777777" w:rsidR="00FE307A" w:rsidRDefault="00FE307A" w:rsidP="00700CB9">
      <w:pPr>
        <w:spacing w:after="0" w:line="259" w:lineRule="auto"/>
        <w:ind w:left="0" w:firstLine="0"/>
      </w:pPr>
    </w:p>
    <w:p w14:paraId="5A4B746D" w14:textId="77777777" w:rsidR="00A57B02" w:rsidRDefault="00A57B02" w:rsidP="00700CB9">
      <w:pPr>
        <w:spacing w:after="0" w:line="259" w:lineRule="auto"/>
        <w:ind w:left="0" w:firstLine="0"/>
      </w:pPr>
    </w:p>
    <w:p w14:paraId="73C1113F" w14:textId="77777777" w:rsidR="00A57B02" w:rsidRDefault="00A57B02" w:rsidP="00700CB9">
      <w:pPr>
        <w:spacing w:after="0" w:line="259" w:lineRule="auto"/>
        <w:ind w:left="0" w:firstLine="0"/>
      </w:pPr>
    </w:p>
    <w:p w14:paraId="7EE4BDC1" w14:textId="77777777" w:rsidR="00704B40" w:rsidRDefault="00000000" w:rsidP="00700CB9">
      <w:pPr>
        <w:spacing w:after="153" w:line="259" w:lineRule="auto"/>
        <w:ind w:left="0"/>
      </w:pPr>
      <w:r>
        <w:rPr>
          <w:b/>
          <w:u w:val="single" w:color="000000"/>
        </w:rPr>
        <w:t>CREATING A PROCEDURE:</w:t>
      </w:r>
      <w:r>
        <w:rPr>
          <w:b/>
        </w:rPr>
        <w:t xml:space="preserve"> </w:t>
      </w:r>
    </w:p>
    <w:p w14:paraId="28508DD3" w14:textId="77777777" w:rsidR="00704B40" w:rsidRDefault="00000000" w:rsidP="00700CB9">
      <w:pPr>
        <w:spacing w:after="164"/>
        <w:ind w:left="0" w:right="251"/>
      </w:pPr>
      <w:r>
        <w:rPr>
          <w:b/>
        </w:rPr>
        <w:t xml:space="preserve">Step 1: </w:t>
      </w:r>
      <w:r>
        <w:t xml:space="preserve">Log in to Database Home Page </w:t>
      </w:r>
    </w:p>
    <w:p w14:paraId="355DA31B" w14:textId="77777777" w:rsidR="00704B40" w:rsidRDefault="00000000" w:rsidP="00700CB9">
      <w:pPr>
        <w:spacing w:after="166"/>
        <w:ind w:left="0" w:right="251"/>
      </w:pPr>
      <w:r>
        <w:rPr>
          <w:b/>
        </w:rPr>
        <w:t xml:space="preserve">Step 2: </w:t>
      </w:r>
      <w:r>
        <w:t xml:space="preserve">On the home page, click the </w:t>
      </w:r>
      <w:proofErr w:type="spellStart"/>
      <w:r>
        <w:t>sql</w:t>
      </w:r>
      <w:proofErr w:type="spellEnd"/>
      <w:r>
        <w:t xml:space="preserve"> icon to display the </w:t>
      </w:r>
      <w:proofErr w:type="spellStart"/>
      <w:r>
        <w:t>sql</w:t>
      </w:r>
      <w:proofErr w:type="spellEnd"/>
      <w:r>
        <w:t xml:space="preserve"> page. </w:t>
      </w:r>
    </w:p>
    <w:p w14:paraId="64471946" w14:textId="77777777" w:rsidR="00704B40" w:rsidRDefault="00000000" w:rsidP="00700CB9">
      <w:pPr>
        <w:spacing w:after="143" w:line="259" w:lineRule="auto"/>
        <w:ind w:left="0" w:firstLine="0"/>
      </w:pPr>
      <w:r>
        <w:t xml:space="preserve"> </w:t>
      </w:r>
    </w:p>
    <w:p w14:paraId="16A183CD" w14:textId="77777777" w:rsidR="00704B40" w:rsidRDefault="00000000" w:rsidP="00700CB9">
      <w:pPr>
        <w:spacing w:after="100" w:line="259" w:lineRule="auto"/>
        <w:ind w:left="0" w:right="403" w:firstLine="0"/>
        <w:jc w:val="right"/>
      </w:pPr>
      <w:r>
        <w:rPr>
          <w:noProof/>
        </w:rPr>
        <w:drawing>
          <wp:inline distT="0" distB="0" distL="0" distR="0" wp14:anchorId="0081CA6A" wp14:editId="0E3EFFA1">
            <wp:extent cx="5731510" cy="2722880"/>
            <wp:effectExtent l="0" t="0" r="0" b="0"/>
            <wp:docPr id="2367" name="Picture 2367"/>
            <wp:cNvGraphicFramePr/>
            <a:graphic xmlns:a="http://schemas.openxmlformats.org/drawingml/2006/main">
              <a:graphicData uri="http://schemas.openxmlformats.org/drawingml/2006/picture">
                <pic:pic xmlns:pic="http://schemas.openxmlformats.org/drawingml/2006/picture">
                  <pic:nvPicPr>
                    <pic:cNvPr id="2367" name="Picture 2367"/>
                    <pic:cNvPicPr/>
                  </pic:nvPicPr>
                  <pic:blipFill>
                    <a:blip r:embed="rId93"/>
                    <a:stretch>
                      <a:fillRect/>
                    </a:stretch>
                  </pic:blipFill>
                  <pic:spPr>
                    <a:xfrm>
                      <a:off x="0" y="0"/>
                      <a:ext cx="5731510" cy="2722880"/>
                    </a:xfrm>
                    <a:prstGeom prst="rect">
                      <a:avLst/>
                    </a:prstGeom>
                  </pic:spPr>
                </pic:pic>
              </a:graphicData>
            </a:graphic>
          </wp:inline>
        </w:drawing>
      </w:r>
      <w:r>
        <w:rPr>
          <w:b/>
        </w:rPr>
        <w:t xml:space="preserve"> </w:t>
      </w:r>
    </w:p>
    <w:p w14:paraId="4D49FC21" w14:textId="77777777" w:rsidR="00704B40" w:rsidRDefault="00000000" w:rsidP="00700CB9">
      <w:pPr>
        <w:spacing w:after="153" w:line="259" w:lineRule="auto"/>
        <w:ind w:left="0" w:firstLine="0"/>
      </w:pPr>
      <w:r>
        <w:rPr>
          <w:b/>
        </w:rPr>
        <w:t xml:space="preserve"> </w:t>
      </w:r>
    </w:p>
    <w:p w14:paraId="0F915E12" w14:textId="22045246" w:rsidR="00704B40" w:rsidRDefault="00000000" w:rsidP="00700CB9">
      <w:pPr>
        <w:spacing w:after="153" w:line="259" w:lineRule="auto"/>
        <w:ind w:left="0" w:firstLine="0"/>
      </w:pPr>
      <w:r>
        <w:rPr>
          <w:b/>
        </w:rPr>
        <w:t xml:space="preserve"> </w:t>
      </w:r>
    </w:p>
    <w:p w14:paraId="56D285F2" w14:textId="77777777" w:rsidR="00704B40" w:rsidRDefault="00000000" w:rsidP="00700CB9">
      <w:pPr>
        <w:spacing w:after="155"/>
        <w:ind w:left="0" w:right="251"/>
      </w:pPr>
      <w:r>
        <w:rPr>
          <w:b/>
        </w:rPr>
        <w:lastRenderedPageBreak/>
        <w:t xml:space="preserve">Step 3: </w:t>
      </w:r>
      <w:r>
        <w:t xml:space="preserve">Click the SQL Commands icon to display the SQL Command page. </w:t>
      </w:r>
    </w:p>
    <w:p w14:paraId="65697199" w14:textId="77777777" w:rsidR="00704B40" w:rsidRDefault="00000000" w:rsidP="00700CB9">
      <w:pPr>
        <w:spacing w:after="100" w:line="259" w:lineRule="auto"/>
        <w:ind w:left="0" w:right="1092" w:firstLine="0"/>
        <w:jc w:val="right"/>
      </w:pPr>
      <w:r>
        <w:rPr>
          <w:noProof/>
        </w:rPr>
        <w:drawing>
          <wp:inline distT="0" distB="0" distL="0" distR="0" wp14:anchorId="21E18308" wp14:editId="636C8A15">
            <wp:extent cx="5294249" cy="2975610"/>
            <wp:effectExtent l="0" t="0" r="0" b="0"/>
            <wp:docPr id="2387" name="Picture 2387"/>
            <wp:cNvGraphicFramePr/>
            <a:graphic xmlns:a="http://schemas.openxmlformats.org/drawingml/2006/main">
              <a:graphicData uri="http://schemas.openxmlformats.org/drawingml/2006/picture">
                <pic:pic xmlns:pic="http://schemas.openxmlformats.org/drawingml/2006/picture">
                  <pic:nvPicPr>
                    <pic:cNvPr id="2387" name="Picture 2387"/>
                    <pic:cNvPicPr/>
                  </pic:nvPicPr>
                  <pic:blipFill>
                    <a:blip r:embed="rId94"/>
                    <a:stretch>
                      <a:fillRect/>
                    </a:stretch>
                  </pic:blipFill>
                  <pic:spPr>
                    <a:xfrm>
                      <a:off x="0" y="0"/>
                      <a:ext cx="5294249" cy="2975610"/>
                    </a:xfrm>
                    <a:prstGeom prst="rect">
                      <a:avLst/>
                    </a:prstGeom>
                  </pic:spPr>
                </pic:pic>
              </a:graphicData>
            </a:graphic>
          </wp:inline>
        </w:drawing>
      </w:r>
      <w:r>
        <w:t xml:space="preserve"> </w:t>
      </w:r>
    </w:p>
    <w:p w14:paraId="1937EEE0" w14:textId="77777777" w:rsidR="00704B40" w:rsidRDefault="00000000" w:rsidP="00700CB9">
      <w:pPr>
        <w:spacing w:after="153" w:line="259" w:lineRule="auto"/>
        <w:ind w:left="0" w:firstLine="0"/>
      </w:pPr>
      <w:r>
        <w:t xml:space="preserve"> </w:t>
      </w:r>
    </w:p>
    <w:p w14:paraId="11D3B742" w14:textId="77777777" w:rsidR="00704B40" w:rsidRDefault="00000000" w:rsidP="00700CB9">
      <w:pPr>
        <w:spacing w:after="164"/>
        <w:ind w:left="0" w:right="251"/>
      </w:pPr>
      <w:r>
        <w:rPr>
          <w:b/>
        </w:rPr>
        <w:t xml:space="preserve">Step 4: </w:t>
      </w:r>
      <w:r>
        <w:t xml:space="preserve">On the SQL commands page enter the PL/SQL code for the PL/SQL procedure or function. </w:t>
      </w:r>
    </w:p>
    <w:p w14:paraId="022A1514" w14:textId="0BF48FEF" w:rsidR="00704B40" w:rsidRDefault="00000000" w:rsidP="00700CB9">
      <w:pPr>
        <w:spacing w:after="165"/>
        <w:ind w:left="0" w:right="251"/>
      </w:pPr>
      <w:r>
        <w:rPr>
          <w:b/>
        </w:rPr>
        <w:t xml:space="preserve">Step 5: </w:t>
      </w:r>
      <w:r>
        <w:t>Select (highlight) the code for creating the procedure or function,</w:t>
      </w:r>
      <w:r w:rsidR="00F9230A">
        <w:t xml:space="preserve"> </w:t>
      </w:r>
      <w:r>
        <w:t xml:space="preserve">then click the Run button create the procedure or function. </w:t>
      </w:r>
    </w:p>
    <w:p w14:paraId="2377594A" w14:textId="77777777" w:rsidR="00704B40" w:rsidRDefault="00000000" w:rsidP="00700CB9">
      <w:pPr>
        <w:spacing w:after="144" w:line="259" w:lineRule="auto"/>
        <w:ind w:left="0" w:firstLine="0"/>
      </w:pPr>
      <w:r>
        <w:t xml:space="preserve"> </w:t>
      </w:r>
    </w:p>
    <w:p w14:paraId="34A92821" w14:textId="77777777" w:rsidR="00704B40" w:rsidRDefault="00000000" w:rsidP="00700CB9">
      <w:pPr>
        <w:spacing w:after="0" w:line="259" w:lineRule="auto"/>
        <w:ind w:left="0" w:right="403" w:firstLine="0"/>
        <w:jc w:val="right"/>
      </w:pPr>
      <w:r>
        <w:rPr>
          <w:noProof/>
        </w:rPr>
        <w:drawing>
          <wp:inline distT="0" distB="0" distL="0" distR="0" wp14:anchorId="55FA245A" wp14:editId="309791DD">
            <wp:extent cx="5731510" cy="2000250"/>
            <wp:effectExtent l="0" t="0" r="2540" b="0"/>
            <wp:docPr id="2389" name="Picture 2389"/>
            <wp:cNvGraphicFramePr/>
            <a:graphic xmlns:a="http://schemas.openxmlformats.org/drawingml/2006/main">
              <a:graphicData uri="http://schemas.openxmlformats.org/drawingml/2006/picture">
                <pic:pic xmlns:pic="http://schemas.openxmlformats.org/drawingml/2006/picture">
                  <pic:nvPicPr>
                    <pic:cNvPr id="2389" name="Picture 2389"/>
                    <pic:cNvPicPr/>
                  </pic:nvPicPr>
                  <pic:blipFill>
                    <a:blip r:embed="rId95"/>
                    <a:stretch>
                      <a:fillRect/>
                    </a:stretch>
                  </pic:blipFill>
                  <pic:spPr>
                    <a:xfrm>
                      <a:off x="0" y="0"/>
                      <a:ext cx="5731510" cy="2000250"/>
                    </a:xfrm>
                    <a:prstGeom prst="rect">
                      <a:avLst/>
                    </a:prstGeom>
                  </pic:spPr>
                </pic:pic>
              </a:graphicData>
            </a:graphic>
          </wp:inline>
        </w:drawing>
      </w:r>
      <w:r>
        <w:t xml:space="preserve"> </w:t>
      </w:r>
    </w:p>
    <w:p w14:paraId="587545F7" w14:textId="40427C78" w:rsidR="00704B40" w:rsidRDefault="00000000" w:rsidP="00700CB9">
      <w:pPr>
        <w:spacing w:after="155"/>
        <w:ind w:left="0" w:right="251"/>
      </w:pPr>
      <w:r>
        <w:rPr>
          <w:b/>
        </w:rPr>
        <w:t>Step 6:</w:t>
      </w:r>
      <w:r>
        <w:t xml:space="preserve"> Select (highlight) the code for calling the procedure or function,</w:t>
      </w:r>
      <w:r w:rsidR="00F9230A">
        <w:t xml:space="preserve"> </w:t>
      </w:r>
      <w:r>
        <w:t xml:space="preserve">then click the Run button to call the procedure or function. </w:t>
      </w:r>
    </w:p>
    <w:p w14:paraId="2609F59D" w14:textId="77777777" w:rsidR="00704B40" w:rsidRDefault="00000000" w:rsidP="00700CB9">
      <w:pPr>
        <w:spacing w:after="100" w:line="259" w:lineRule="auto"/>
        <w:ind w:left="0" w:right="403" w:firstLine="0"/>
        <w:jc w:val="right"/>
      </w:pPr>
      <w:r>
        <w:rPr>
          <w:noProof/>
        </w:rPr>
        <w:lastRenderedPageBreak/>
        <w:drawing>
          <wp:inline distT="0" distB="0" distL="0" distR="0" wp14:anchorId="680BE8F2" wp14:editId="2BF47DE2">
            <wp:extent cx="5731510" cy="2233930"/>
            <wp:effectExtent l="0" t="0" r="0" b="0"/>
            <wp:docPr id="2426" name="Picture 2426"/>
            <wp:cNvGraphicFramePr/>
            <a:graphic xmlns:a="http://schemas.openxmlformats.org/drawingml/2006/main">
              <a:graphicData uri="http://schemas.openxmlformats.org/drawingml/2006/picture">
                <pic:pic xmlns:pic="http://schemas.openxmlformats.org/drawingml/2006/picture">
                  <pic:nvPicPr>
                    <pic:cNvPr id="2426" name="Picture 2426"/>
                    <pic:cNvPicPr/>
                  </pic:nvPicPr>
                  <pic:blipFill>
                    <a:blip r:embed="rId96"/>
                    <a:stretch>
                      <a:fillRect/>
                    </a:stretch>
                  </pic:blipFill>
                  <pic:spPr>
                    <a:xfrm>
                      <a:off x="0" y="0"/>
                      <a:ext cx="5731510" cy="2233930"/>
                    </a:xfrm>
                    <a:prstGeom prst="rect">
                      <a:avLst/>
                    </a:prstGeom>
                  </pic:spPr>
                </pic:pic>
              </a:graphicData>
            </a:graphic>
          </wp:inline>
        </w:drawing>
      </w:r>
      <w:r>
        <w:t xml:space="preserve"> </w:t>
      </w:r>
    </w:p>
    <w:p w14:paraId="67205C8D" w14:textId="18859BCA" w:rsidR="00704B40" w:rsidRDefault="00000000" w:rsidP="00700CB9">
      <w:pPr>
        <w:spacing w:after="164"/>
        <w:ind w:left="0" w:right="251"/>
      </w:pPr>
      <w:r>
        <w:rPr>
          <w:b/>
        </w:rPr>
        <w:t>Step 7:</w:t>
      </w:r>
      <w:r>
        <w:t xml:space="preserve"> If you want to save the PL/SQL code for future use,</w:t>
      </w:r>
      <w:r w:rsidR="00F9230A">
        <w:t xml:space="preserve"> </w:t>
      </w:r>
      <w:r>
        <w:t xml:space="preserve">click the save button. </w:t>
      </w:r>
    </w:p>
    <w:p w14:paraId="5F8B893A" w14:textId="77777777" w:rsidR="00704B40" w:rsidRDefault="00000000" w:rsidP="00700CB9">
      <w:pPr>
        <w:spacing w:after="165"/>
        <w:ind w:left="0" w:right="251"/>
      </w:pPr>
      <w:r>
        <w:rPr>
          <w:b/>
        </w:rPr>
        <w:t>Step 8:</w:t>
      </w:r>
      <w:r>
        <w:t xml:space="preserve"> In the Name field, enter a name for the saved PL/SQL code. You can also enter an optional description. Click the Save button to save the code. </w:t>
      </w:r>
    </w:p>
    <w:p w14:paraId="67BBE694" w14:textId="51ADEDB8" w:rsidR="00704B40" w:rsidRDefault="00000000" w:rsidP="00700CB9">
      <w:pPr>
        <w:spacing w:after="164"/>
        <w:ind w:left="0" w:right="251"/>
      </w:pPr>
      <w:r>
        <w:rPr>
          <w:b/>
        </w:rPr>
        <w:t>Step 9:</w:t>
      </w:r>
      <w:r>
        <w:t xml:space="preserve"> To access saved PL/SQL code,</w:t>
      </w:r>
      <w:r w:rsidR="00F9230A">
        <w:t xml:space="preserve"> </w:t>
      </w:r>
      <w:r>
        <w:t xml:space="preserve">click the Saved SQL tab and select the name of the saved PL/SQL code that you want to access. </w:t>
      </w:r>
    </w:p>
    <w:p w14:paraId="2E899B60" w14:textId="77777777" w:rsidR="00704B40" w:rsidRDefault="00000000" w:rsidP="00700CB9">
      <w:pPr>
        <w:spacing w:after="153" w:line="259" w:lineRule="auto"/>
        <w:ind w:left="0"/>
      </w:pPr>
      <w:r>
        <w:rPr>
          <w:b/>
          <w:u w:val="single" w:color="000000"/>
        </w:rPr>
        <w:t>SEQUENCE:</w:t>
      </w:r>
      <w:r>
        <w:rPr>
          <w:b/>
        </w:rPr>
        <w:t xml:space="preserve"> </w:t>
      </w:r>
    </w:p>
    <w:p w14:paraId="701A8305" w14:textId="77777777" w:rsidR="00704B40" w:rsidRDefault="00000000" w:rsidP="00700CB9">
      <w:pPr>
        <w:spacing w:after="149" w:line="259" w:lineRule="auto"/>
        <w:ind w:left="0"/>
      </w:pPr>
      <w:r>
        <w:rPr>
          <w:b/>
        </w:rPr>
        <w:t xml:space="preserve">Creating a Sequence: </w:t>
      </w:r>
    </w:p>
    <w:p w14:paraId="44214C27" w14:textId="77777777" w:rsidR="00704B40" w:rsidRDefault="00000000" w:rsidP="00700CB9">
      <w:pPr>
        <w:ind w:left="0" w:right="251"/>
      </w:pPr>
      <w:r>
        <w:rPr>
          <w:b/>
        </w:rPr>
        <w:t>Step1:</w:t>
      </w:r>
      <w:r>
        <w:t xml:space="preserve"> On the Workspace home page, click SQL Workshop and then Object Browser. Object Browser appears. </w:t>
      </w:r>
    </w:p>
    <w:p w14:paraId="4C735F64" w14:textId="77777777" w:rsidR="00704B40" w:rsidRDefault="00000000" w:rsidP="00700CB9">
      <w:pPr>
        <w:spacing w:after="100" w:line="259" w:lineRule="auto"/>
        <w:ind w:left="0" w:right="1092" w:firstLine="0"/>
        <w:jc w:val="right"/>
      </w:pPr>
      <w:r>
        <w:rPr>
          <w:noProof/>
        </w:rPr>
        <w:drawing>
          <wp:inline distT="0" distB="0" distL="0" distR="0" wp14:anchorId="5D8E0524" wp14:editId="2C681F34">
            <wp:extent cx="5293614" cy="2348865"/>
            <wp:effectExtent l="0" t="0" r="0" b="0"/>
            <wp:docPr id="2443" name="Picture 2443"/>
            <wp:cNvGraphicFramePr/>
            <a:graphic xmlns:a="http://schemas.openxmlformats.org/drawingml/2006/main">
              <a:graphicData uri="http://schemas.openxmlformats.org/drawingml/2006/picture">
                <pic:pic xmlns:pic="http://schemas.openxmlformats.org/drawingml/2006/picture">
                  <pic:nvPicPr>
                    <pic:cNvPr id="2443" name="Picture 2443"/>
                    <pic:cNvPicPr/>
                  </pic:nvPicPr>
                  <pic:blipFill>
                    <a:blip r:embed="rId97"/>
                    <a:stretch>
                      <a:fillRect/>
                    </a:stretch>
                  </pic:blipFill>
                  <pic:spPr>
                    <a:xfrm>
                      <a:off x="0" y="0"/>
                      <a:ext cx="5293614" cy="2348865"/>
                    </a:xfrm>
                    <a:prstGeom prst="rect">
                      <a:avLst/>
                    </a:prstGeom>
                  </pic:spPr>
                </pic:pic>
              </a:graphicData>
            </a:graphic>
          </wp:inline>
        </w:drawing>
      </w:r>
      <w:r>
        <w:t xml:space="preserve"> </w:t>
      </w:r>
    </w:p>
    <w:p w14:paraId="011F5666" w14:textId="77777777" w:rsidR="00704B40" w:rsidRDefault="00000000" w:rsidP="00700CB9">
      <w:pPr>
        <w:spacing w:after="153"/>
        <w:ind w:left="0" w:right="251"/>
      </w:pPr>
      <w:r>
        <w:rPr>
          <w:b/>
        </w:rPr>
        <w:t>Step 2:</w:t>
      </w:r>
      <w:r>
        <w:t xml:space="preserve"> Click the Create icon. </w:t>
      </w:r>
    </w:p>
    <w:p w14:paraId="785CEFE3" w14:textId="6BE4533D" w:rsidR="00704B40" w:rsidRDefault="00000000" w:rsidP="00700CB9">
      <w:pPr>
        <w:spacing w:after="98" w:line="259" w:lineRule="auto"/>
        <w:ind w:left="0" w:right="883" w:firstLine="0"/>
        <w:jc w:val="right"/>
      </w:pPr>
      <w:r>
        <w:rPr>
          <w:noProof/>
        </w:rPr>
        <w:lastRenderedPageBreak/>
        <w:drawing>
          <wp:inline distT="0" distB="0" distL="0" distR="0" wp14:anchorId="3181E1A9" wp14:editId="5EBAED14">
            <wp:extent cx="5422265" cy="2539365"/>
            <wp:effectExtent l="0" t="0" r="0" b="0"/>
            <wp:docPr id="2445" name="Picture 2445"/>
            <wp:cNvGraphicFramePr/>
            <a:graphic xmlns:a="http://schemas.openxmlformats.org/drawingml/2006/main">
              <a:graphicData uri="http://schemas.openxmlformats.org/drawingml/2006/picture">
                <pic:pic xmlns:pic="http://schemas.openxmlformats.org/drawingml/2006/picture">
                  <pic:nvPicPr>
                    <pic:cNvPr id="2445" name="Picture 2445"/>
                    <pic:cNvPicPr/>
                  </pic:nvPicPr>
                  <pic:blipFill>
                    <a:blip r:embed="rId98"/>
                    <a:stretch>
                      <a:fillRect/>
                    </a:stretch>
                  </pic:blipFill>
                  <pic:spPr>
                    <a:xfrm>
                      <a:off x="0" y="0"/>
                      <a:ext cx="5422265" cy="2539365"/>
                    </a:xfrm>
                    <a:prstGeom prst="rect">
                      <a:avLst/>
                    </a:prstGeom>
                  </pic:spPr>
                </pic:pic>
              </a:graphicData>
            </a:graphic>
          </wp:inline>
        </w:drawing>
      </w:r>
      <w:r>
        <w:t xml:space="preserve"> </w:t>
      </w:r>
    </w:p>
    <w:p w14:paraId="206BDDAA" w14:textId="77777777" w:rsidR="00704B40" w:rsidRDefault="00000000" w:rsidP="00700CB9">
      <w:pPr>
        <w:spacing w:after="0" w:line="259" w:lineRule="auto"/>
        <w:ind w:left="0" w:firstLine="0"/>
      </w:pPr>
      <w:r>
        <w:rPr>
          <w:b/>
        </w:rPr>
        <w:t xml:space="preserve"> </w:t>
      </w:r>
    </w:p>
    <w:p w14:paraId="65238285" w14:textId="77777777" w:rsidR="00704B40" w:rsidRDefault="00000000" w:rsidP="00700CB9">
      <w:pPr>
        <w:spacing w:after="155"/>
        <w:ind w:left="0" w:right="251"/>
      </w:pPr>
      <w:r>
        <w:rPr>
          <w:b/>
        </w:rPr>
        <w:t>Step 3:</w:t>
      </w:r>
      <w:r>
        <w:t xml:space="preserve"> From the list of object types, select Sequence. </w:t>
      </w:r>
    </w:p>
    <w:p w14:paraId="1E531843" w14:textId="77777777" w:rsidR="00704B40" w:rsidRDefault="00000000" w:rsidP="00700CB9">
      <w:pPr>
        <w:spacing w:after="100" w:line="259" w:lineRule="auto"/>
        <w:ind w:left="0" w:right="403" w:firstLine="0"/>
        <w:jc w:val="right"/>
      </w:pPr>
      <w:r>
        <w:rPr>
          <w:noProof/>
        </w:rPr>
        <w:drawing>
          <wp:inline distT="0" distB="0" distL="0" distR="0" wp14:anchorId="44260C8E" wp14:editId="02BC79D5">
            <wp:extent cx="5731510" cy="2788285"/>
            <wp:effectExtent l="0" t="0" r="0" b="0"/>
            <wp:docPr id="2540" name="Picture 2540"/>
            <wp:cNvGraphicFramePr/>
            <a:graphic xmlns:a="http://schemas.openxmlformats.org/drawingml/2006/main">
              <a:graphicData uri="http://schemas.openxmlformats.org/drawingml/2006/picture">
                <pic:pic xmlns:pic="http://schemas.openxmlformats.org/drawingml/2006/picture">
                  <pic:nvPicPr>
                    <pic:cNvPr id="2540" name="Picture 2540"/>
                    <pic:cNvPicPr/>
                  </pic:nvPicPr>
                  <pic:blipFill>
                    <a:blip r:embed="rId99"/>
                    <a:stretch>
                      <a:fillRect/>
                    </a:stretch>
                  </pic:blipFill>
                  <pic:spPr>
                    <a:xfrm>
                      <a:off x="0" y="0"/>
                      <a:ext cx="5731510" cy="2788285"/>
                    </a:xfrm>
                    <a:prstGeom prst="rect">
                      <a:avLst/>
                    </a:prstGeom>
                  </pic:spPr>
                </pic:pic>
              </a:graphicData>
            </a:graphic>
          </wp:inline>
        </w:drawing>
      </w:r>
      <w:r>
        <w:t xml:space="preserve"> </w:t>
      </w:r>
    </w:p>
    <w:p w14:paraId="74D6840D" w14:textId="77777777" w:rsidR="00704B40" w:rsidRDefault="00000000" w:rsidP="00700CB9">
      <w:pPr>
        <w:spacing w:after="171"/>
        <w:ind w:left="0" w:right="251"/>
      </w:pPr>
      <w:r>
        <w:rPr>
          <w:b/>
        </w:rPr>
        <w:t>Step 4:</w:t>
      </w:r>
      <w:r>
        <w:t xml:space="preserve"> For Define: </w:t>
      </w:r>
    </w:p>
    <w:p w14:paraId="6494CC06" w14:textId="77777777" w:rsidR="00704B40" w:rsidRDefault="00000000" w:rsidP="00700CB9">
      <w:pPr>
        <w:numPr>
          <w:ilvl w:val="0"/>
          <w:numId w:val="7"/>
        </w:numPr>
        <w:ind w:left="0" w:right="251" w:hanging="360"/>
      </w:pPr>
      <w:r>
        <w:rPr>
          <w:b/>
        </w:rPr>
        <w:t>Sequence Nam</w:t>
      </w:r>
      <w:r>
        <w:t xml:space="preserve">e – Enter the name of the sequence. </w:t>
      </w:r>
    </w:p>
    <w:p w14:paraId="3B63F233" w14:textId="58B65618" w:rsidR="00704B40" w:rsidRDefault="00000000" w:rsidP="00700CB9">
      <w:pPr>
        <w:numPr>
          <w:ilvl w:val="0"/>
          <w:numId w:val="7"/>
        </w:numPr>
        <w:ind w:left="0" w:right="251" w:hanging="360"/>
      </w:pPr>
      <w:r>
        <w:rPr>
          <w:b/>
        </w:rPr>
        <w:t>Preserve Case</w:t>
      </w:r>
      <w:r>
        <w:t xml:space="preserve"> – To have the final sequence name match the case entered in the Sequence Name field,</w:t>
      </w:r>
      <w:r w:rsidR="00F9230A">
        <w:t xml:space="preserve"> </w:t>
      </w:r>
      <w:r>
        <w:t xml:space="preserve">click Preserve Case. </w:t>
      </w:r>
    </w:p>
    <w:p w14:paraId="044F5736" w14:textId="77777777" w:rsidR="00704B40" w:rsidRDefault="00000000" w:rsidP="00700CB9">
      <w:pPr>
        <w:numPr>
          <w:ilvl w:val="0"/>
          <w:numId w:val="7"/>
        </w:numPr>
        <w:ind w:left="0" w:right="251" w:hanging="360"/>
      </w:pPr>
      <w:r>
        <w:rPr>
          <w:b/>
        </w:rPr>
        <w:t>Start With</w:t>
      </w:r>
      <w:r>
        <w:t xml:space="preserve"> – Enter the number of the first sequence, The first reference to </w:t>
      </w:r>
      <w:proofErr w:type="spellStart"/>
      <w:r>
        <w:t>sequence_</w:t>
      </w:r>
      <w:proofErr w:type="gramStart"/>
      <w:r>
        <w:t>name.nextval</w:t>
      </w:r>
      <w:proofErr w:type="spellEnd"/>
      <w:proofErr w:type="gramEnd"/>
      <w:r>
        <w:t xml:space="preserve"> returns this number. </w:t>
      </w:r>
    </w:p>
    <w:p w14:paraId="72D16D6F" w14:textId="77777777" w:rsidR="00704B40" w:rsidRDefault="00000000" w:rsidP="00700CB9">
      <w:pPr>
        <w:numPr>
          <w:ilvl w:val="0"/>
          <w:numId w:val="7"/>
        </w:numPr>
        <w:ind w:left="0" w:right="251" w:hanging="360"/>
      </w:pPr>
      <w:r>
        <w:rPr>
          <w:b/>
        </w:rPr>
        <w:t>Minimum value</w:t>
      </w:r>
      <w:r>
        <w:t xml:space="preserve"> – Enter the minimum value this sequence can return. </w:t>
      </w:r>
    </w:p>
    <w:p w14:paraId="67602BB7" w14:textId="77777777" w:rsidR="00704B40" w:rsidRDefault="00000000" w:rsidP="00700CB9">
      <w:pPr>
        <w:numPr>
          <w:ilvl w:val="0"/>
          <w:numId w:val="7"/>
        </w:numPr>
        <w:ind w:left="0" w:right="251" w:hanging="360"/>
      </w:pPr>
      <w:r>
        <w:rPr>
          <w:b/>
        </w:rPr>
        <w:lastRenderedPageBreak/>
        <w:t>Maximum Value</w:t>
      </w:r>
      <w:r>
        <w:t xml:space="preserve"> – Enter the maximum value this sequence can return. </w:t>
      </w:r>
    </w:p>
    <w:p w14:paraId="6F79F700" w14:textId="77777777" w:rsidR="00704B40" w:rsidRDefault="00000000" w:rsidP="00700CB9">
      <w:pPr>
        <w:numPr>
          <w:ilvl w:val="0"/>
          <w:numId w:val="7"/>
        </w:numPr>
        <w:ind w:left="0" w:right="251" w:hanging="360"/>
      </w:pPr>
      <w:r>
        <w:rPr>
          <w:b/>
        </w:rPr>
        <w:t>Increment By</w:t>
      </w:r>
      <w:r>
        <w:t xml:space="preserve"> – Each call to </w:t>
      </w:r>
      <w:proofErr w:type="spellStart"/>
      <w:r>
        <w:t>sequence_</w:t>
      </w:r>
      <w:proofErr w:type="gramStart"/>
      <w:r>
        <w:t>name.nextval</w:t>
      </w:r>
      <w:proofErr w:type="spellEnd"/>
      <w:proofErr w:type="gramEnd"/>
      <w:r>
        <w:t xml:space="preserve"> returns a value greater than the last, until the maximum value is reached. Enter the value used to increment to the next sequence number. </w:t>
      </w:r>
    </w:p>
    <w:p w14:paraId="3505ADF1" w14:textId="77777777" w:rsidR="00704B40" w:rsidRDefault="00000000" w:rsidP="00700CB9">
      <w:pPr>
        <w:numPr>
          <w:ilvl w:val="0"/>
          <w:numId w:val="7"/>
        </w:numPr>
        <w:ind w:left="0" w:right="251" w:hanging="360"/>
      </w:pPr>
      <w:r>
        <w:rPr>
          <w:b/>
        </w:rPr>
        <w:t xml:space="preserve">Cycle </w:t>
      </w:r>
      <w:r>
        <w:t xml:space="preserve">– Select this option to restart the sequence number to the minimum value when the maximum value is reached. Note that this is not recommended if using the sequence for primary key creation. </w:t>
      </w:r>
    </w:p>
    <w:p w14:paraId="35EEC29B" w14:textId="6611BC05" w:rsidR="00704B40" w:rsidRDefault="00000000" w:rsidP="00700CB9">
      <w:pPr>
        <w:numPr>
          <w:ilvl w:val="0"/>
          <w:numId w:val="7"/>
        </w:numPr>
        <w:ind w:left="0" w:right="251" w:hanging="360"/>
      </w:pPr>
      <w:r>
        <w:rPr>
          <w:b/>
        </w:rPr>
        <w:t>Number to Cache</w:t>
      </w:r>
      <w:r>
        <w:t xml:space="preserve"> – For faster access,</w:t>
      </w:r>
      <w:r w:rsidR="00F9230A">
        <w:t xml:space="preserve"> </w:t>
      </w:r>
      <w:r>
        <w:t xml:space="preserve">specify how many sequence values are stored in memory. </w:t>
      </w:r>
    </w:p>
    <w:p w14:paraId="23AC75CC" w14:textId="77777777" w:rsidR="00704B40" w:rsidRDefault="00000000" w:rsidP="00700CB9">
      <w:pPr>
        <w:numPr>
          <w:ilvl w:val="0"/>
          <w:numId w:val="7"/>
        </w:numPr>
        <w:ind w:left="0" w:right="251" w:hanging="360"/>
      </w:pPr>
      <w:r>
        <w:rPr>
          <w:b/>
        </w:rPr>
        <w:t>Order</w:t>
      </w:r>
      <w:r>
        <w:t xml:space="preserve"> – Specify ORDER to guarantee that sequence numbers are generated in order of request. This option is necessary if using Real Application Clusters (Oracle RAC). </w:t>
      </w:r>
    </w:p>
    <w:p w14:paraId="2A2FE382" w14:textId="77777777" w:rsidR="00704B40" w:rsidRDefault="00000000" w:rsidP="00700CB9">
      <w:pPr>
        <w:spacing w:after="100" w:line="259" w:lineRule="auto"/>
        <w:ind w:left="0" w:right="612" w:firstLine="0"/>
        <w:jc w:val="right"/>
      </w:pPr>
      <w:r>
        <w:rPr>
          <w:noProof/>
        </w:rPr>
        <w:drawing>
          <wp:inline distT="0" distB="0" distL="0" distR="0" wp14:anchorId="139A967B" wp14:editId="7C415911">
            <wp:extent cx="5599430" cy="2146852"/>
            <wp:effectExtent l="0" t="0" r="1270" b="6350"/>
            <wp:docPr id="2556" name="Picture 2556"/>
            <wp:cNvGraphicFramePr/>
            <a:graphic xmlns:a="http://schemas.openxmlformats.org/drawingml/2006/main">
              <a:graphicData uri="http://schemas.openxmlformats.org/drawingml/2006/picture">
                <pic:pic xmlns:pic="http://schemas.openxmlformats.org/drawingml/2006/picture">
                  <pic:nvPicPr>
                    <pic:cNvPr id="2556" name="Picture 2556"/>
                    <pic:cNvPicPr/>
                  </pic:nvPicPr>
                  <pic:blipFill rotWithShape="1">
                    <a:blip r:embed="rId100"/>
                    <a:srcRect b="15933"/>
                    <a:stretch/>
                  </pic:blipFill>
                  <pic:spPr bwMode="auto">
                    <a:xfrm>
                      <a:off x="0" y="0"/>
                      <a:ext cx="5599938" cy="2147047"/>
                    </a:xfrm>
                    <a:prstGeom prst="rect">
                      <a:avLst/>
                    </a:prstGeom>
                    <a:ln>
                      <a:noFill/>
                    </a:ln>
                    <a:extLst>
                      <a:ext uri="{53640926-AAD7-44D8-BBD7-CCE9431645EC}">
                        <a14:shadowObscured xmlns:a14="http://schemas.microsoft.com/office/drawing/2010/main"/>
                      </a:ext>
                    </a:extLst>
                  </pic:spPr>
                </pic:pic>
              </a:graphicData>
            </a:graphic>
          </wp:inline>
        </w:drawing>
      </w:r>
      <w:r>
        <w:rPr>
          <w:b/>
        </w:rPr>
        <w:t xml:space="preserve"> </w:t>
      </w:r>
    </w:p>
    <w:p w14:paraId="0A37C83F" w14:textId="77777777" w:rsidR="00704B40" w:rsidRDefault="00000000" w:rsidP="00700CB9">
      <w:pPr>
        <w:spacing w:after="155"/>
        <w:ind w:left="0" w:right="251"/>
      </w:pPr>
      <w:r>
        <w:rPr>
          <w:b/>
        </w:rPr>
        <w:t>Step 5:</w:t>
      </w:r>
      <w:r>
        <w:t xml:space="preserve"> Click Next. </w:t>
      </w:r>
    </w:p>
    <w:p w14:paraId="0CC67E08" w14:textId="7ED05971" w:rsidR="00704B40" w:rsidRDefault="00000000" w:rsidP="00700CB9">
      <w:pPr>
        <w:spacing w:after="101" w:line="259" w:lineRule="auto"/>
        <w:ind w:left="0" w:right="403" w:firstLine="0"/>
        <w:jc w:val="right"/>
      </w:pPr>
      <w:r>
        <w:rPr>
          <w:noProof/>
        </w:rPr>
        <w:drawing>
          <wp:inline distT="0" distB="0" distL="0" distR="0" wp14:anchorId="0460E401" wp14:editId="18571474">
            <wp:extent cx="5731510" cy="2385391"/>
            <wp:effectExtent l="0" t="0" r="2540" b="0"/>
            <wp:docPr id="2558" name="Picture 2558"/>
            <wp:cNvGraphicFramePr/>
            <a:graphic xmlns:a="http://schemas.openxmlformats.org/drawingml/2006/main">
              <a:graphicData uri="http://schemas.openxmlformats.org/drawingml/2006/picture">
                <pic:pic xmlns:pic="http://schemas.openxmlformats.org/drawingml/2006/picture">
                  <pic:nvPicPr>
                    <pic:cNvPr id="2558" name="Picture 2558"/>
                    <pic:cNvPicPr/>
                  </pic:nvPicPr>
                  <pic:blipFill rotWithShape="1">
                    <a:blip r:embed="rId100"/>
                    <a:srcRect b="13821"/>
                    <a:stretch/>
                  </pic:blipFill>
                  <pic:spPr bwMode="auto">
                    <a:xfrm>
                      <a:off x="0" y="0"/>
                      <a:ext cx="5731510" cy="2385391"/>
                    </a:xfrm>
                    <a:prstGeom prst="rect">
                      <a:avLst/>
                    </a:prstGeom>
                    <a:ln>
                      <a:noFill/>
                    </a:ln>
                    <a:extLst>
                      <a:ext uri="{53640926-AAD7-44D8-BBD7-CCE9431645EC}">
                        <a14:shadowObscured xmlns:a14="http://schemas.microsoft.com/office/drawing/2010/main"/>
                      </a:ext>
                    </a:extLst>
                  </pic:spPr>
                </pic:pic>
              </a:graphicData>
            </a:graphic>
          </wp:inline>
        </w:drawing>
      </w:r>
      <w:r>
        <w:rPr>
          <w:b/>
        </w:rPr>
        <w:t xml:space="preserve"> </w:t>
      </w:r>
    </w:p>
    <w:p w14:paraId="35DDB6B9" w14:textId="77777777" w:rsidR="00704B40" w:rsidRDefault="00000000" w:rsidP="00700CB9">
      <w:pPr>
        <w:spacing w:after="0" w:line="259" w:lineRule="auto"/>
        <w:ind w:left="0" w:firstLine="0"/>
      </w:pPr>
      <w:r>
        <w:rPr>
          <w:b/>
        </w:rPr>
        <w:t xml:space="preserve"> </w:t>
      </w:r>
    </w:p>
    <w:p w14:paraId="15B7AB6E" w14:textId="77777777" w:rsidR="00704B40" w:rsidRDefault="00000000" w:rsidP="00700CB9">
      <w:pPr>
        <w:ind w:left="0" w:right="251"/>
      </w:pPr>
      <w:r>
        <w:rPr>
          <w:b/>
        </w:rPr>
        <w:t xml:space="preserve">Step 6: </w:t>
      </w:r>
      <w:r>
        <w:t xml:space="preserve">Click create sequence. </w:t>
      </w:r>
    </w:p>
    <w:p w14:paraId="423854BB" w14:textId="77777777" w:rsidR="00704B40" w:rsidRDefault="00000000" w:rsidP="00700CB9">
      <w:pPr>
        <w:spacing w:after="189" w:line="259" w:lineRule="auto"/>
        <w:ind w:left="0" w:firstLine="0"/>
      </w:pPr>
      <w:r>
        <w:rPr>
          <w:rFonts w:ascii="Calibri" w:eastAsia="Calibri" w:hAnsi="Calibri" w:cs="Calibri"/>
          <w:noProof/>
          <w:sz w:val="22"/>
        </w:rPr>
        <w:lastRenderedPageBreak/>
        <mc:AlternateContent>
          <mc:Choice Requires="wpg">
            <w:drawing>
              <wp:inline distT="0" distB="0" distL="0" distR="0" wp14:anchorId="6A528FD6" wp14:editId="7C64FEB9">
                <wp:extent cx="5434458" cy="5282819"/>
                <wp:effectExtent l="0" t="0" r="0" b="0"/>
                <wp:docPr id="27039" name="Group 27039"/>
                <wp:cNvGraphicFramePr/>
                <a:graphic xmlns:a="http://schemas.openxmlformats.org/drawingml/2006/main">
                  <a:graphicData uri="http://schemas.microsoft.com/office/word/2010/wordprocessingGroup">
                    <wpg:wgp>
                      <wpg:cNvGrpSpPr/>
                      <wpg:grpSpPr>
                        <a:xfrm>
                          <a:off x="0" y="0"/>
                          <a:ext cx="5434458" cy="5282819"/>
                          <a:chOff x="0" y="0"/>
                          <a:chExt cx="5434458" cy="5282819"/>
                        </a:xfrm>
                      </wpg:grpSpPr>
                      <pic:pic xmlns:pic="http://schemas.openxmlformats.org/drawingml/2006/picture">
                        <pic:nvPicPr>
                          <pic:cNvPr id="2578" name="Picture 2578"/>
                          <pic:cNvPicPr/>
                        </pic:nvPicPr>
                        <pic:blipFill>
                          <a:blip r:embed="rId101"/>
                          <a:stretch>
                            <a:fillRect/>
                          </a:stretch>
                        </pic:blipFill>
                        <pic:spPr>
                          <a:xfrm>
                            <a:off x="0" y="0"/>
                            <a:ext cx="5434458" cy="2555875"/>
                          </a:xfrm>
                          <a:prstGeom prst="rect">
                            <a:avLst/>
                          </a:prstGeom>
                        </pic:spPr>
                      </pic:pic>
                      <pic:pic xmlns:pic="http://schemas.openxmlformats.org/drawingml/2006/picture">
                        <pic:nvPicPr>
                          <pic:cNvPr id="2580" name="Picture 2580"/>
                          <pic:cNvPicPr/>
                        </pic:nvPicPr>
                        <pic:blipFill>
                          <a:blip r:embed="rId102"/>
                          <a:stretch>
                            <a:fillRect/>
                          </a:stretch>
                        </pic:blipFill>
                        <pic:spPr>
                          <a:xfrm>
                            <a:off x="0" y="2669159"/>
                            <a:ext cx="5434458" cy="2613660"/>
                          </a:xfrm>
                          <a:prstGeom prst="rect">
                            <a:avLst/>
                          </a:prstGeom>
                        </pic:spPr>
                      </pic:pic>
                    </wpg:wgp>
                  </a:graphicData>
                </a:graphic>
              </wp:inline>
            </w:drawing>
          </mc:Choice>
          <mc:Fallback xmlns:a="http://schemas.openxmlformats.org/drawingml/2006/main">
            <w:pict>
              <v:group id="Group 27039" style="width:427.91pt;height:415.97pt;mso-position-horizontal-relative:char;mso-position-vertical-relative:line" coordsize="54344,52828">
                <v:shape id="Picture 2578" style="position:absolute;width:54344;height:25558;left:0;top:0;" filled="f">
                  <v:imagedata r:id="rId103"/>
                </v:shape>
                <v:shape id="Picture 2580" style="position:absolute;width:54344;height:26136;left:0;top:26691;" filled="f">
                  <v:imagedata r:id="rId104"/>
                </v:shape>
              </v:group>
            </w:pict>
          </mc:Fallback>
        </mc:AlternateContent>
      </w:r>
    </w:p>
    <w:p w14:paraId="06176580" w14:textId="77777777" w:rsidR="00704B40" w:rsidRDefault="00000000" w:rsidP="00700CB9">
      <w:pPr>
        <w:spacing w:after="149" w:line="259" w:lineRule="auto"/>
        <w:ind w:left="0"/>
      </w:pPr>
      <w:r>
        <w:rPr>
          <w:b/>
        </w:rPr>
        <w:t xml:space="preserve">Altering a Sequence: </w:t>
      </w:r>
    </w:p>
    <w:p w14:paraId="4A9D91A0" w14:textId="76D8096B" w:rsidR="00704B40" w:rsidRDefault="00000000" w:rsidP="00700CB9">
      <w:pPr>
        <w:spacing w:after="166"/>
        <w:ind w:left="0" w:right="251"/>
      </w:pPr>
      <w:r>
        <w:rPr>
          <w:b/>
        </w:rPr>
        <w:t>Step 7:</w:t>
      </w:r>
      <w:r>
        <w:t xml:space="preserve"> From the Object Selection pane, select a sequence.</w:t>
      </w:r>
      <w:r w:rsidR="00F9230A">
        <w:t xml:space="preserve">  </w:t>
      </w:r>
      <w:r>
        <w:t xml:space="preserve">The Object Details view appears. </w:t>
      </w:r>
    </w:p>
    <w:p w14:paraId="19E894D3" w14:textId="77777777" w:rsidR="00704B40" w:rsidRDefault="00000000" w:rsidP="00700CB9">
      <w:pPr>
        <w:ind w:left="0" w:right="251"/>
      </w:pPr>
      <w:r>
        <w:rPr>
          <w:b/>
        </w:rPr>
        <w:t>Step 8:</w:t>
      </w:r>
      <w:r>
        <w:t xml:space="preserve"> Click Alter. </w:t>
      </w:r>
    </w:p>
    <w:p w14:paraId="0AA21322" w14:textId="77777777" w:rsidR="00704B40" w:rsidRDefault="00000000" w:rsidP="00700CB9">
      <w:pPr>
        <w:spacing w:after="100" w:line="259" w:lineRule="auto"/>
        <w:ind w:left="0" w:right="823" w:firstLine="0"/>
        <w:jc w:val="right"/>
      </w:pPr>
      <w:r>
        <w:rPr>
          <w:noProof/>
        </w:rPr>
        <w:lastRenderedPageBreak/>
        <w:drawing>
          <wp:anchor distT="0" distB="0" distL="114300" distR="114300" simplePos="0" relativeHeight="251680768" behindDoc="0" locked="0" layoutInCell="1" allowOverlap="1" wp14:anchorId="498CF452" wp14:editId="6801F4D3">
            <wp:simplePos x="0" y="0"/>
            <wp:positionH relativeFrom="column">
              <wp:posOffset>61016</wp:posOffset>
            </wp:positionH>
            <wp:positionV relativeFrom="paragraph">
              <wp:posOffset>0</wp:posOffset>
            </wp:positionV>
            <wp:extent cx="4754880" cy="2251537"/>
            <wp:effectExtent l="0" t="0" r="7620" b="0"/>
            <wp:wrapTopAndBottom/>
            <wp:docPr id="2590" name="Picture 2590"/>
            <wp:cNvGraphicFramePr/>
            <a:graphic xmlns:a="http://schemas.openxmlformats.org/drawingml/2006/main">
              <a:graphicData uri="http://schemas.openxmlformats.org/drawingml/2006/picture">
                <pic:pic xmlns:pic="http://schemas.openxmlformats.org/drawingml/2006/picture">
                  <pic:nvPicPr>
                    <pic:cNvPr id="2590" name="Picture 2590"/>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4754880" cy="2251537"/>
                    </a:xfrm>
                    <a:prstGeom prst="rect">
                      <a:avLst/>
                    </a:prstGeom>
                  </pic:spPr>
                </pic:pic>
              </a:graphicData>
            </a:graphic>
          </wp:anchor>
        </w:drawing>
      </w:r>
      <w:r>
        <w:t xml:space="preserve"> </w:t>
      </w:r>
    </w:p>
    <w:p w14:paraId="06C4C6D6" w14:textId="6BAF532E" w:rsidR="00704B40" w:rsidRDefault="00A57B02" w:rsidP="00700CB9">
      <w:pPr>
        <w:spacing w:after="155"/>
        <w:ind w:left="0" w:right="251"/>
      </w:pPr>
      <w:r>
        <w:rPr>
          <w:noProof/>
        </w:rPr>
        <w:drawing>
          <wp:anchor distT="0" distB="0" distL="114300" distR="114300" simplePos="0" relativeHeight="251681792" behindDoc="0" locked="0" layoutInCell="1" allowOverlap="1" wp14:anchorId="09BE435F" wp14:editId="4A9F9AC9">
            <wp:simplePos x="0" y="0"/>
            <wp:positionH relativeFrom="column">
              <wp:posOffset>62381</wp:posOffset>
            </wp:positionH>
            <wp:positionV relativeFrom="paragraph">
              <wp:posOffset>281305</wp:posOffset>
            </wp:positionV>
            <wp:extent cx="4754880" cy="2059261"/>
            <wp:effectExtent l="0" t="0" r="7620" b="0"/>
            <wp:wrapTopAndBottom/>
            <wp:docPr id="2592" name="Picture 2592"/>
            <wp:cNvGraphicFramePr/>
            <a:graphic xmlns:a="http://schemas.openxmlformats.org/drawingml/2006/main">
              <a:graphicData uri="http://schemas.openxmlformats.org/drawingml/2006/picture">
                <pic:pic xmlns:pic="http://schemas.openxmlformats.org/drawingml/2006/picture">
                  <pic:nvPicPr>
                    <pic:cNvPr id="2592" name="Picture 2592"/>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4754880" cy="2059261"/>
                    </a:xfrm>
                    <a:prstGeom prst="rect">
                      <a:avLst/>
                    </a:prstGeom>
                  </pic:spPr>
                </pic:pic>
              </a:graphicData>
            </a:graphic>
          </wp:anchor>
        </w:drawing>
      </w:r>
      <w:r>
        <w:rPr>
          <w:b/>
        </w:rPr>
        <w:t>Step 9:</w:t>
      </w:r>
      <w:r>
        <w:t xml:space="preserve"> Click finish button. </w:t>
      </w:r>
    </w:p>
    <w:p w14:paraId="460CBE28" w14:textId="3E5F4C73" w:rsidR="00704B40" w:rsidRDefault="00A57B02" w:rsidP="00700CB9">
      <w:pPr>
        <w:spacing w:after="0" w:line="259" w:lineRule="auto"/>
        <w:ind w:left="0" w:right="823" w:firstLine="0"/>
        <w:jc w:val="right"/>
      </w:pPr>
      <w:r>
        <w:rPr>
          <w:noProof/>
        </w:rPr>
        <w:drawing>
          <wp:anchor distT="0" distB="0" distL="114300" distR="114300" simplePos="0" relativeHeight="251683840" behindDoc="0" locked="0" layoutInCell="1" allowOverlap="1" wp14:anchorId="6904B6B6" wp14:editId="3D8CCED1">
            <wp:simplePos x="0" y="0"/>
            <wp:positionH relativeFrom="column">
              <wp:posOffset>63611</wp:posOffset>
            </wp:positionH>
            <wp:positionV relativeFrom="paragraph">
              <wp:posOffset>2249805</wp:posOffset>
            </wp:positionV>
            <wp:extent cx="5384165" cy="2492254"/>
            <wp:effectExtent l="0" t="0" r="0" b="0"/>
            <wp:wrapNone/>
            <wp:docPr id="2605" name="Picture 1"/>
            <wp:cNvGraphicFramePr/>
            <a:graphic xmlns:a="http://schemas.openxmlformats.org/drawingml/2006/main">
              <a:graphicData uri="http://schemas.openxmlformats.org/drawingml/2006/picture">
                <pic:pic xmlns:pic="http://schemas.openxmlformats.org/drawingml/2006/picture">
                  <pic:nvPicPr>
                    <pic:cNvPr id="2605" name="Picture 2605"/>
                    <pic:cNvPicPr/>
                  </pic:nvPicPr>
                  <pic:blipFill>
                    <a:blip r:embed="rId107"/>
                    <a:stretch>
                      <a:fillRect/>
                    </a:stretch>
                  </pic:blipFill>
                  <pic:spPr>
                    <a:xfrm>
                      <a:off x="0" y="0"/>
                      <a:ext cx="5384165" cy="2492254"/>
                    </a:xfrm>
                    <a:prstGeom prst="rect">
                      <a:avLst/>
                    </a:prstGeom>
                  </pic:spPr>
                </pic:pic>
              </a:graphicData>
            </a:graphic>
          </wp:anchor>
        </w:drawing>
      </w:r>
      <w:r>
        <w:t xml:space="preserve"> </w:t>
      </w:r>
    </w:p>
    <w:p w14:paraId="71E7EA22" w14:textId="1B3DC151" w:rsidR="00704B40" w:rsidRDefault="00A57B02" w:rsidP="00700CB9">
      <w:pPr>
        <w:spacing w:after="190" w:line="259" w:lineRule="auto"/>
        <w:ind w:left="0" w:firstLine="0"/>
      </w:pPr>
      <w:r>
        <w:rPr>
          <w:noProof/>
        </w:rPr>
        <w:lastRenderedPageBreak/>
        <w:drawing>
          <wp:inline distT="0" distB="0" distL="0" distR="0" wp14:anchorId="2B2DF8EC" wp14:editId="76C9FF97">
            <wp:extent cx="5384038" cy="2637155"/>
            <wp:effectExtent l="0" t="0" r="7620" b="0"/>
            <wp:docPr id="1293685171" name="Picture 2607"/>
            <wp:cNvGraphicFramePr/>
            <a:graphic xmlns:a="http://schemas.openxmlformats.org/drawingml/2006/main">
              <a:graphicData uri="http://schemas.openxmlformats.org/drawingml/2006/picture">
                <pic:pic xmlns:pic="http://schemas.openxmlformats.org/drawingml/2006/picture">
                  <pic:nvPicPr>
                    <pic:cNvPr id="1293685171" name="Picture 2607"/>
                    <pic:cNvPicPr/>
                  </pic:nvPicPr>
                  <pic:blipFill>
                    <a:blip r:embed="rId108"/>
                    <a:stretch>
                      <a:fillRect/>
                    </a:stretch>
                  </pic:blipFill>
                  <pic:spPr>
                    <a:xfrm>
                      <a:off x="0" y="0"/>
                      <a:ext cx="5384038" cy="2637155"/>
                    </a:xfrm>
                    <a:prstGeom prst="rect">
                      <a:avLst/>
                    </a:prstGeom>
                  </pic:spPr>
                </pic:pic>
              </a:graphicData>
            </a:graphic>
          </wp:inline>
        </w:drawing>
      </w:r>
    </w:p>
    <w:p w14:paraId="690DFFE1" w14:textId="77777777" w:rsidR="00704B40" w:rsidRDefault="00000000" w:rsidP="00700CB9">
      <w:pPr>
        <w:spacing w:after="153" w:line="259" w:lineRule="auto"/>
        <w:ind w:left="0" w:firstLine="0"/>
      </w:pPr>
      <w:r>
        <w:t xml:space="preserve"> </w:t>
      </w:r>
    </w:p>
    <w:p w14:paraId="591E395F" w14:textId="77777777" w:rsidR="00704B40" w:rsidRDefault="00000000" w:rsidP="00700CB9">
      <w:pPr>
        <w:spacing w:after="149" w:line="259" w:lineRule="auto"/>
        <w:ind w:left="0"/>
      </w:pPr>
      <w:r>
        <w:rPr>
          <w:b/>
        </w:rPr>
        <w:t xml:space="preserve">Grant: </w:t>
      </w:r>
    </w:p>
    <w:p w14:paraId="778BDB28" w14:textId="77777777" w:rsidR="00704B40" w:rsidRDefault="00000000" w:rsidP="00700CB9">
      <w:pPr>
        <w:ind w:left="0" w:right="251"/>
      </w:pPr>
      <w:r>
        <w:rPr>
          <w:b/>
        </w:rPr>
        <w:t>Step 10:</w:t>
      </w:r>
      <w:r>
        <w:t xml:space="preserve"> Grant, </w:t>
      </w:r>
      <w:proofErr w:type="gramStart"/>
      <w:r>
        <w:t>privilege</w:t>
      </w:r>
      <w:proofErr w:type="gramEnd"/>
      <w:r>
        <w:t xml:space="preserve"> and grant options. We can perform Grant and Revoke in this view. </w:t>
      </w:r>
    </w:p>
    <w:p w14:paraId="22808BF3" w14:textId="77777777" w:rsidR="00A57B02" w:rsidRDefault="00A57B02" w:rsidP="00700CB9">
      <w:pPr>
        <w:ind w:left="0" w:right="251"/>
      </w:pPr>
    </w:p>
    <w:p w14:paraId="7DFFEE8D" w14:textId="77777777" w:rsidR="00A57B02" w:rsidRDefault="00A57B02" w:rsidP="00700CB9">
      <w:pPr>
        <w:ind w:left="0" w:right="251"/>
      </w:pPr>
    </w:p>
    <w:p w14:paraId="78DA904F" w14:textId="77777777" w:rsidR="00A57B02" w:rsidRDefault="00A57B02" w:rsidP="00700CB9">
      <w:pPr>
        <w:ind w:left="0" w:right="251"/>
      </w:pPr>
    </w:p>
    <w:p w14:paraId="2AC744F0" w14:textId="450F192A" w:rsidR="00A57B02" w:rsidRDefault="00A57B02" w:rsidP="00700CB9">
      <w:pPr>
        <w:ind w:left="0" w:right="251"/>
      </w:pPr>
      <w:r>
        <w:rPr>
          <w:noProof/>
        </w:rPr>
        <w:drawing>
          <wp:anchor distT="0" distB="0" distL="114300" distR="114300" simplePos="0" relativeHeight="251685888" behindDoc="0" locked="0" layoutInCell="1" allowOverlap="1" wp14:anchorId="289544F1" wp14:editId="4B43403D">
            <wp:simplePos x="0" y="0"/>
            <wp:positionH relativeFrom="column">
              <wp:posOffset>0</wp:posOffset>
            </wp:positionH>
            <wp:positionV relativeFrom="paragraph">
              <wp:posOffset>-635</wp:posOffset>
            </wp:positionV>
            <wp:extent cx="5731384" cy="2801435"/>
            <wp:effectExtent l="0" t="0" r="0" b="0"/>
            <wp:wrapNone/>
            <wp:docPr id="518952472" name="Picture 2614"/>
            <wp:cNvGraphicFramePr/>
            <a:graphic xmlns:a="http://schemas.openxmlformats.org/drawingml/2006/main">
              <a:graphicData uri="http://schemas.openxmlformats.org/drawingml/2006/picture">
                <pic:pic xmlns:pic="http://schemas.openxmlformats.org/drawingml/2006/picture">
                  <pic:nvPicPr>
                    <pic:cNvPr id="518952472" name="Picture 2614"/>
                    <pic:cNvPicPr/>
                  </pic:nvPicPr>
                  <pic:blipFill>
                    <a:blip r:embed="rId109"/>
                    <a:stretch>
                      <a:fillRect/>
                    </a:stretch>
                  </pic:blipFill>
                  <pic:spPr>
                    <a:xfrm>
                      <a:off x="0" y="0"/>
                      <a:ext cx="5731384" cy="2801435"/>
                    </a:xfrm>
                    <a:prstGeom prst="rect">
                      <a:avLst/>
                    </a:prstGeom>
                  </pic:spPr>
                </pic:pic>
              </a:graphicData>
            </a:graphic>
          </wp:anchor>
        </w:drawing>
      </w:r>
    </w:p>
    <w:p w14:paraId="4B639214" w14:textId="5D454258" w:rsidR="00704B40" w:rsidRDefault="00000000" w:rsidP="00700CB9">
      <w:pPr>
        <w:spacing w:after="0" w:line="259" w:lineRule="auto"/>
        <w:ind w:left="0" w:firstLine="0"/>
        <w:jc w:val="both"/>
      </w:pPr>
      <w:r>
        <w:t xml:space="preserve"> </w:t>
      </w:r>
    </w:p>
    <w:p w14:paraId="45E7EF8B" w14:textId="3671B535" w:rsidR="00704B40" w:rsidRDefault="00704B40" w:rsidP="00700CB9">
      <w:pPr>
        <w:spacing w:after="100" w:line="259" w:lineRule="auto"/>
        <w:ind w:left="0" w:right="403" w:firstLine="0"/>
        <w:jc w:val="right"/>
      </w:pPr>
    </w:p>
    <w:p w14:paraId="6DDD7F03" w14:textId="2D1F7049" w:rsidR="00704B40" w:rsidRDefault="00000000" w:rsidP="00700CB9">
      <w:pPr>
        <w:spacing w:after="153" w:line="259" w:lineRule="auto"/>
        <w:ind w:left="0" w:firstLine="0"/>
      </w:pPr>
      <w:r>
        <w:lastRenderedPageBreak/>
        <w:t xml:space="preserve"> </w:t>
      </w:r>
      <w:r w:rsidR="00A57B02">
        <w:rPr>
          <w:noProof/>
        </w:rPr>
        <w:drawing>
          <wp:inline distT="0" distB="0" distL="0" distR="0" wp14:anchorId="2A236707" wp14:editId="18A5E3A1">
            <wp:extent cx="5731510" cy="3221355"/>
            <wp:effectExtent l="0" t="0" r="0" b="0"/>
            <wp:docPr id="2625" name="Picture 2625"/>
            <wp:cNvGraphicFramePr/>
            <a:graphic xmlns:a="http://schemas.openxmlformats.org/drawingml/2006/main">
              <a:graphicData uri="http://schemas.openxmlformats.org/drawingml/2006/picture">
                <pic:pic xmlns:pic="http://schemas.openxmlformats.org/drawingml/2006/picture">
                  <pic:nvPicPr>
                    <pic:cNvPr id="2625" name="Picture 2625"/>
                    <pic:cNvPicPr/>
                  </pic:nvPicPr>
                  <pic:blipFill>
                    <a:blip r:embed="rId110"/>
                    <a:stretch>
                      <a:fillRect/>
                    </a:stretch>
                  </pic:blipFill>
                  <pic:spPr>
                    <a:xfrm>
                      <a:off x="0" y="0"/>
                      <a:ext cx="5731510" cy="3221355"/>
                    </a:xfrm>
                    <a:prstGeom prst="rect">
                      <a:avLst/>
                    </a:prstGeom>
                  </pic:spPr>
                </pic:pic>
              </a:graphicData>
            </a:graphic>
          </wp:inline>
        </w:drawing>
      </w:r>
    </w:p>
    <w:p w14:paraId="655E75EC" w14:textId="77777777" w:rsidR="00704B40" w:rsidRDefault="00000000" w:rsidP="00700CB9">
      <w:pPr>
        <w:spacing w:after="149" w:line="259" w:lineRule="auto"/>
        <w:ind w:left="0"/>
      </w:pPr>
      <w:r>
        <w:rPr>
          <w:b/>
        </w:rPr>
        <w:t xml:space="preserve">Revoke grant: </w:t>
      </w:r>
    </w:p>
    <w:p w14:paraId="73DEC4DC" w14:textId="77777777" w:rsidR="00704B40" w:rsidRDefault="00000000" w:rsidP="00700CB9">
      <w:pPr>
        <w:spacing w:after="0" w:line="259" w:lineRule="auto"/>
        <w:ind w:left="0" w:right="403" w:firstLine="0"/>
        <w:jc w:val="right"/>
      </w:pPr>
      <w:r>
        <w:rPr>
          <w:noProof/>
        </w:rPr>
        <w:drawing>
          <wp:inline distT="0" distB="0" distL="0" distR="0" wp14:anchorId="1405BB58" wp14:editId="3AF0C99B">
            <wp:extent cx="5731510" cy="2756535"/>
            <wp:effectExtent l="0" t="0" r="0" b="0"/>
            <wp:docPr id="2627" name="Picture 2627"/>
            <wp:cNvGraphicFramePr/>
            <a:graphic xmlns:a="http://schemas.openxmlformats.org/drawingml/2006/main">
              <a:graphicData uri="http://schemas.openxmlformats.org/drawingml/2006/picture">
                <pic:pic xmlns:pic="http://schemas.openxmlformats.org/drawingml/2006/picture">
                  <pic:nvPicPr>
                    <pic:cNvPr id="2627" name="Picture 2627"/>
                    <pic:cNvPicPr/>
                  </pic:nvPicPr>
                  <pic:blipFill>
                    <a:blip r:embed="rId111"/>
                    <a:stretch>
                      <a:fillRect/>
                    </a:stretch>
                  </pic:blipFill>
                  <pic:spPr>
                    <a:xfrm>
                      <a:off x="0" y="0"/>
                      <a:ext cx="5731510" cy="2756535"/>
                    </a:xfrm>
                    <a:prstGeom prst="rect">
                      <a:avLst/>
                    </a:prstGeom>
                  </pic:spPr>
                </pic:pic>
              </a:graphicData>
            </a:graphic>
          </wp:inline>
        </w:drawing>
      </w:r>
      <w:r>
        <w:rPr>
          <w:b/>
        </w:rPr>
        <w:t xml:space="preserve"> </w:t>
      </w:r>
    </w:p>
    <w:p w14:paraId="44331BDD" w14:textId="77777777" w:rsidR="00704B40" w:rsidRDefault="00000000" w:rsidP="00700CB9">
      <w:pPr>
        <w:spacing w:after="100" w:line="259" w:lineRule="auto"/>
        <w:ind w:left="0" w:right="403" w:firstLine="0"/>
        <w:jc w:val="right"/>
      </w:pPr>
      <w:r>
        <w:rPr>
          <w:noProof/>
        </w:rPr>
        <w:lastRenderedPageBreak/>
        <w:drawing>
          <wp:inline distT="0" distB="0" distL="0" distR="0" wp14:anchorId="42730059" wp14:editId="50E12348">
            <wp:extent cx="5731510" cy="3221355"/>
            <wp:effectExtent l="0" t="0" r="0" b="0"/>
            <wp:docPr id="2637" name="Picture 2637"/>
            <wp:cNvGraphicFramePr/>
            <a:graphic xmlns:a="http://schemas.openxmlformats.org/drawingml/2006/main">
              <a:graphicData uri="http://schemas.openxmlformats.org/drawingml/2006/picture">
                <pic:pic xmlns:pic="http://schemas.openxmlformats.org/drawingml/2006/picture">
                  <pic:nvPicPr>
                    <pic:cNvPr id="2637" name="Picture 2637"/>
                    <pic:cNvPicPr/>
                  </pic:nvPicPr>
                  <pic:blipFill>
                    <a:blip r:embed="rId112"/>
                    <a:stretch>
                      <a:fillRect/>
                    </a:stretch>
                  </pic:blipFill>
                  <pic:spPr>
                    <a:xfrm>
                      <a:off x="0" y="0"/>
                      <a:ext cx="5731510" cy="3221355"/>
                    </a:xfrm>
                    <a:prstGeom prst="rect">
                      <a:avLst/>
                    </a:prstGeom>
                  </pic:spPr>
                </pic:pic>
              </a:graphicData>
            </a:graphic>
          </wp:inline>
        </w:drawing>
      </w:r>
      <w:r>
        <w:rPr>
          <w:b/>
        </w:rPr>
        <w:t xml:space="preserve"> </w:t>
      </w:r>
    </w:p>
    <w:p w14:paraId="77C0D582" w14:textId="77777777" w:rsidR="00704B40" w:rsidRDefault="00000000" w:rsidP="00700CB9">
      <w:pPr>
        <w:spacing w:after="153" w:line="259" w:lineRule="auto"/>
        <w:ind w:left="0" w:firstLine="0"/>
      </w:pPr>
      <w:r>
        <w:rPr>
          <w:b/>
        </w:rPr>
        <w:t xml:space="preserve"> </w:t>
      </w:r>
    </w:p>
    <w:p w14:paraId="3BCBCF78" w14:textId="77777777" w:rsidR="00704B40" w:rsidRDefault="00000000" w:rsidP="00700CB9">
      <w:pPr>
        <w:spacing w:after="149" w:line="259" w:lineRule="auto"/>
        <w:ind w:left="0"/>
      </w:pPr>
      <w:r>
        <w:rPr>
          <w:b/>
        </w:rPr>
        <w:t xml:space="preserve">Drop sequence: </w:t>
      </w:r>
    </w:p>
    <w:p w14:paraId="14E2F029" w14:textId="77777777" w:rsidR="00704B40" w:rsidRDefault="00000000" w:rsidP="00700CB9">
      <w:pPr>
        <w:spacing w:after="100" w:line="259" w:lineRule="auto"/>
        <w:ind w:left="0" w:right="403" w:firstLine="0"/>
        <w:jc w:val="right"/>
      </w:pPr>
      <w:r>
        <w:rPr>
          <w:noProof/>
        </w:rPr>
        <w:drawing>
          <wp:inline distT="0" distB="0" distL="0" distR="0" wp14:anchorId="68136FE6" wp14:editId="4CB8B63A">
            <wp:extent cx="5731510" cy="3221355"/>
            <wp:effectExtent l="0" t="0" r="0" b="0"/>
            <wp:docPr id="2639" name="Picture 2639"/>
            <wp:cNvGraphicFramePr/>
            <a:graphic xmlns:a="http://schemas.openxmlformats.org/drawingml/2006/main">
              <a:graphicData uri="http://schemas.openxmlformats.org/drawingml/2006/picture">
                <pic:pic xmlns:pic="http://schemas.openxmlformats.org/drawingml/2006/picture">
                  <pic:nvPicPr>
                    <pic:cNvPr id="2639" name="Picture 2639"/>
                    <pic:cNvPicPr/>
                  </pic:nvPicPr>
                  <pic:blipFill>
                    <a:blip r:embed="rId113"/>
                    <a:stretch>
                      <a:fillRect/>
                    </a:stretch>
                  </pic:blipFill>
                  <pic:spPr>
                    <a:xfrm>
                      <a:off x="0" y="0"/>
                      <a:ext cx="5731510" cy="3221355"/>
                    </a:xfrm>
                    <a:prstGeom prst="rect">
                      <a:avLst/>
                    </a:prstGeom>
                  </pic:spPr>
                </pic:pic>
              </a:graphicData>
            </a:graphic>
          </wp:inline>
        </w:drawing>
      </w:r>
      <w:r>
        <w:rPr>
          <w:b/>
        </w:rPr>
        <w:t xml:space="preserve"> </w:t>
      </w:r>
    </w:p>
    <w:p w14:paraId="612405E5" w14:textId="77777777" w:rsidR="00704B40" w:rsidRDefault="00000000" w:rsidP="00700CB9">
      <w:pPr>
        <w:spacing w:after="0" w:line="259" w:lineRule="auto"/>
        <w:ind w:left="0" w:firstLine="0"/>
      </w:pPr>
      <w:r>
        <w:rPr>
          <w:b/>
        </w:rPr>
        <w:t xml:space="preserve"> </w:t>
      </w:r>
    </w:p>
    <w:p w14:paraId="3E031A74" w14:textId="77777777" w:rsidR="00704B40" w:rsidRDefault="00000000" w:rsidP="00700CB9">
      <w:pPr>
        <w:spacing w:after="153" w:line="259" w:lineRule="auto"/>
        <w:ind w:left="0"/>
      </w:pPr>
      <w:r>
        <w:rPr>
          <w:b/>
          <w:u w:val="single" w:color="000000"/>
        </w:rPr>
        <w:lastRenderedPageBreak/>
        <w:t>TRIGGER:</w:t>
      </w:r>
      <w:r>
        <w:rPr>
          <w:b/>
        </w:rPr>
        <w:t xml:space="preserve"> </w:t>
      </w:r>
    </w:p>
    <w:p w14:paraId="181A9C13" w14:textId="77777777" w:rsidR="00704B40" w:rsidRDefault="00000000" w:rsidP="00700CB9">
      <w:pPr>
        <w:spacing w:after="156"/>
        <w:ind w:left="0" w:right="251"/>
      </w:pPr>
      <w:r>
        <w:rPr>
          <w:b/>
        </w:rPr>
        <w:t xml:space="preserve">Step </w:t>
      </w:r>
      <w:proofErr w:type="gramStart"/>
      <w:r>
        <w:rPr>
          <w:b/>
        </w:rPr>
        <w:t>1:</w:t>
      </w:r>
      <w:r>
        <w:t>Go</w:t>
      </w:r>
      <w:proofErr w:type="gramEnd"/>
      <w:r>
        <w:t xml:space="preserve"> to Database homepage. </w:t>
      </w:r>
      <w:proofErr w:type="spellStart"/>
      <w:r>
        <w:t>UnderSql</w:t>
      </w:r>
      <w:proofErr w:type="spellEnd"/>
      <w:r>
        <w:t xml:space="preserve"> workshop click object browser. </w:t>
      </w:r>
    </w:p>
    <w:p w14:paraId="4FE246C3" w14:textId="77777777" w:rsidR="00704B40" w:rsidRDefault="00000000" w:rsidP="00700CB9">
      <w:pPr>
        <w:spacing w:after="100" w:line="259" w:lineRule="auto"/>
        <w:ind w:left="0" w:right="1330" w:firstLine="0"/>
        <w:jc w:val="right"/>
      </w:pPr>
      <w:r>
        <w:rPr>
          <w:noProof/>
        </w:rPr>
        <w:drawing>
          <wp:inline distT="0" distB="0" distL="0" distR="0" wp14:anchorId="6533A995" wp14:editId="09FDA328">
            <wp:extent cx="5145151" cy="2891790"/>
            <wp:effectExtent l="0" t="0" r="0" b="0"/>
            <wp:docPr id="2669" name="Picture 2669"/>
            <wp:cNvGraphicFramePr/>
            <a:graphic xmlns:a="http://schemas.openxmlformats.org/drawingml/2006/main">
              <a:graphicData uri="http://schemas.openxmlformats.org/drawingml/2006/picture">
                <pic:pic xmlns:pic="http://schemas.openxmlformats.org/drawingml/2006/picture">
                  <pic:nvPicPr>
                    <pic:cNvPr id="2669" name="Picture 2669"/>
                    <pic:cNvPicPr/>
                  </pic:nvPicPr>
                  <pic:blipFill>
                    <a:blip r:embed="rId94"/>
                    <a:stretch>
                      <a:fillRect/>
                    </a:stretch>
                  </pic:blipFill>
                  <pic:spPr>
                    <a:xfrm>
                      <a:off x="0" y="0"/>
                      <a:ext cx="5145151" cy="2891790"/>
                    </a:xfrm>
                    <a:prstGeom prst="rect">
                      <a:avLst/>
                    </a:prstGeom>
                  </pic:spPr>
                </pic:pic>
              </a:graphicData>
            </a:graphic>
          </wp:inline>
        </w:drawing>
      </w:r>
      <w:r>
        <w:t xml:space="preserve"> </w:t>
      </w:r>
    </w:p>
    <w:p w14:paraId="36C19A15" w14:textId="77777777" w:rsidR="00704B40" w:rsidRDefault="00000000" w:rsidP="00700CB9">
      <w:pPr>
        <w:spacing w:after="164"/>
        <w:ind w:left="0" w:right="251"/>
      </w:pPr>
      <w:r>
        <w:rPr>
          <w:b/>
        </w:rPr>
        <w:t>Step 2:</w:t>
      </w:r>
      <w:r>
        <w:t xml:space="preserve"> Click create and select trigger. </w:t>
      </w:r>
    </w:p>
    <w:p w14:paraId="3C40D90B" w14:textId="77777777" w:rsidR="00704B40" w:rsidRDefault="00000000" w:rsidP="00700CB9">
      <w:pPr>
        <w:spacing w:after="0" w:line="259" w:lineRule="auto"/>
        <w:ind w:left="0" w:firstLine="0"/>
      </w:pPr>
      <w:r>
        <w:t xml:space="preserve"> </w:t>
      </w:r>
    </w:p>
    <w:p w14:paraId="1ED3446E" w14:textId="77777777" w:rsidR="00704B40" w:rsidRDefault="00000000" w:rsidP="00700CB9">
      <w:pPr>
        <w:spacing w:after="181" w:line="259" w:lineRule="auto"/>
        <w:ind w:left="0" w:firstLine="0"/>
      </w:pPr>
      <w:r>
        <w:rPr>
          <w:noProof/>
        </w:rPr>
        <w:drawing>
          <wp:inline distT="0" distB="0" distL="0" distR="0" wp14:anchorId="6268E9D4" wp14:editId="6DDF61F9">
            <wp:extent cx="5018405" cy="2820035"/>
            <wp:effectExtent l="0" t="0" r="0" b="0"/>
            <wp:docPr id="2671" name="Picture 2671"/>
            <wp:cNvGraphicFramePr/>
            <a:graphic xmlns:a="http://schemas.openxmlformats.org/drawingml/2006/main">
              <a:graphicData uri="http://schemas.openxmlformats.org/drawingml/2006/picture">
                <pic:pic xmlns:pic="http://schemas.openxmlformats.org/drawingml/2006/picture">
                  <pic:nvPicPr>
                    <pic:cNvPr id="2671" name="Picture 2671"/>
                    <pic:cNvPicPr/>
                  </pic:nvPicPr>
                  <pic:blipFill>
                    <a:blip r:embed="rId114"/>
                    <a:stretch>
                      <a:fillRect/>
                    </a:stretch>
                  </pic:blipFill>
                  <pic:spPr>
                    <a:xfrm>
                      <a:off x="0" y="0"/>
                      <a:ext cx="5018405" cy="2820035"/>
                    </a:xfrm>
                    <a:prstGeom prst="rect">
                      <a:avLst/>
                    </a:prstGeom>
                  </pic:spPr>
                </pic:pic>
              </a:graphicData>
            </a:graphic>
          </wp:inline>
        </w:drawing>
      </w:r>
    </w:p>
    <w:p w14:paraId="2228311F" w14:textId="77777777" w:rsidR="00B362F4" w:rsidRDefault="00B362F4" w:rsidP="00700CB9">
      <w:pPr>
        <w:ind w:left="0" w:right="251"/>
        <w:rPr>
          <w:b/>
        </w:rPr>
      </w:pPr>
    </w:p>
    <w:p w14:paraId="14E1E00D" w14:textId="77777777" w:rsidR="00B362F4" w:rsidRDefault="00B362F4" w:rsidP="00700CB9">
      <w:pPr>
        <w:ind w:left="0" w:right="251"/>
        <w:rPr>
          <w:b/>
        </w:rPr>
      </w:pPr>
    </w:p>
    <w:p w14:paraId="29F4E3BD" w14:textId="7AF1449B" w:rsidR="00704B40" w:rsidRDefault="00000000" w:rsidP="00700CB9">
      <w:pPr>
        <w:ind w:left="0" w:right="251"/>
      </w:pPr>
      <w:r>
        <w:rPr>
          <w:b/>
        </w:rPr>
        <w:lastRenderedPageBreak/>
        <w:t>Step 3:</w:t>
      </w:r>
      <w:r>
        <w:t xml:space="preserve"> Create trigger and enter the trigger body. </w:t>
      </w:r>
    </w:p>
    <w:p w14:paraId="32D190D8" w14:textId="77777777" w:rsidR="00704B40" w:rsidRDefault="00000000" w:rsidP="00700CB9">
      <w:pPr>
        <w:spacing w:after="100" w:line="259" w:lineRule="auto"/>
        <w:ind w:left="0" w:right="403" w:firstLine="0"/>
        <w:jc w:val="right"/>
      </w:pPr>
      <w:r>
        <w:rPr>
          <w:noProof/>
        </w:rPr>
        <w:drawing>
          <wp:inline distT="0" distB="0" distL="0" distR="0" wp14:anchorId="2DBE863E" wp14:editId="0130CAE0">
            <wp:extent cx="5731510" cy="3221355"/>
            <wp:effectExtent l="0" t="0" r="0" b="0"/>
            <wp:docPr id="2683" name="Picture 2683"/>
            <wp:cNvGraphicFramePr/>
            <a:graphic xmlns:a="http://schemas.openxmlformats.org/drawingml/2006/main">
              <a:graphicData uri="http://schemas.openxmlformats.org/drawingml/2006/picture">
                <pic:pic xmlns:pic="http://schemas.openxmlformats.org/drawingml/2006/picture">
                  <pic:nvPicPr>
                    <pic:cNvPr id="2683" name="Picture 2683"/>
                    <pic:cNvPicPr/>
                  </pic:nvPicPr>
                  <pic:blipFill>
                    <a:blip r:embed="rId115"/>
                    <a:stretch>
                      <a:fillRect/>
                    </a:stretch>
                  </pic:blipFill>
                  <pic:spPr>
                    <a:xfrm>
                      <a:off x="0" y="0"/>
                      <a:ext cx="5731510" cy="3221355"/>
                    </a:xfrm>
                    <a:prstGeom prst="rect">
                      <a:avLst/>
                    </a:prstGeom>
                  </pic:spPr>
                </pic:pic>
              </a:graphicData>
            </a:graphic>
          </wp:inline>
        </w:drawing>
      </w:r>
      <w:r>
        <w:t xml:space="preserve"> </w:t>
      </w:r>
    </w:p>
    <w:p w14:paraId="2CAE7760" w14:textId="77777777" w:rsidR="00704B40" w:rsidRDefault="00000000" w:rsidP="00700CB9">
      <w:pPr>
        <w:spacing w:after="164"/>
        <w:ind w:left="0" w:right="251"/>
      </w:pPr>
      <w:r>
        <w:rPr>
          <w:b/>
        </w:rPr>
        <w:t>Step 4:</w:t>
      </w:r>
      <w:r>
        <w:t xml:space="preserve"> Click finish button. </w:t>
      </w:r>
    </w:p>
    <w:p w14:paraId="3C266D99" w14:textId="77777777" w:rsidR="00704B40" w:rsidRDefault="00000000" w:rsidP="00700CB9">
      <w:pPr>
        <w:spacing w:after="0" w:line="259" w:lineRule="auto"/>
        <w:ind w:left="0" w:firstLine="0"/>
      </w:pPr>
      <w:r>
        <w:t xml:space="preserve"> </w:t>
      </w:r>
    </w:p>
    <w:p w14:paraId="29476A9D" w14:textId="77777777" w:rsidR="00704B40" w:rsidRDefault="00000000" w:rsidP="00700CB9">
      <w:pPr>
        <w:spacing w:after="12" w:line="259" w:lineRule="auto"/>
        <w:ind w:left="0" w:firstLine="0"/>
      </w:pPr>
      <w:r>
        <w:rPr>
          <w:noProof/>
        </w:rPr>
        <w:drawing>
          <wp:inline distT="0" distB="0" distL="0" distR="0" wp14:anchorId="47E39864" wp14:editId="015A03D5">
            <wp:extent cx="5537200" cy="3112135"/>
            <wp:effectExtent l="0" t="0" r="0" b="0"/>
            <wp:docPr id="2685" name="Picture 2685"/>
            <wp:cNvGraphicFramePr/>
            <a:graphic xmlns:a="http://schemas.openxmlformats.org/drawingml/2006/main">
              <a:graphicData uri="http://schemas.openxmlformats.org/drawingml/2006/picture">
                <pic:pic xmlns:pic="http://schemas.openxmlformats.org/drawingml/2006/picture">
                  <pic:nvPicPr>
                    <pic:cNvPr id="2685" name="Picture 2685"/>
                    <pic:cNvPicPr/>
                  </pic:nvPicPr>
                  <pic:blipFill>
                    <a:blip r:embed="rId116"/>
                    <a:stretch>
                      <a:fillRect/>
                    </a:stretch>
                  </pic:blipFill>
                  <pic:spPr>
                    <a:xfrm>
                      <a:off x="0" y="0"/>
                      <a:ext cx="5537200" cy="3112135"/>
                    </a:xfrm>
                    <a:prstGeom prst="rect">
                      <a:avLst/>
                    </a:prstGeom>
                  </pic:spPr>
                </pic:pic>
              </a:graphicData>
            </a:graphic>
          </wp:inline>
        </w:drawing>
      </w:r>
    </w:p>
    <w:p w14:paraId="33D1CF52" w14:textId="77777777" w:rsidR="00704B40" w:rsidRDefault="00000000" w:rsidP="00700CB9">
      <w:pPr>
        <w:spacing w:after="153" w:line="259" w:lineRule="auto"/>
        <w:ind w:left="0" w:firstLine="0"/>
      </w:pPr>
      <w:r>
        <w:rPr>
          <w:b/>
        </w:rPr>
        <w:t xml:space="preserve"> </w:t>
      </w:r>
    </w:p>
    <w:p w14:paraId="31751949" w14:textId="77777777" w:rsidR="00704B40" w:rsidRDefault="00000000" w:rsidP="00700CB9">
      <w:pPr>
        <w:spacing w:after="155"/>
        <w:ind w:left="0" w:right="251"/>
      </w:pPr>
      <w:r>
        <w:rPr>
          <w:b/>
        </w:rPr>
        <w:lastRenderedPageBreak/>
        <w:t xml:space="preserve">Step 5: </w:t>
      </w:r>
      <w:r>
        <w:t xml:space="preserve">Trigger is created. </w:t>
      </w:r>
    </w:p>
    <w:p w14:paraId="7457E50D" w14:textId="77777777" w:rsidR="00704B40" w:rsidRDefault="00000000" w:rsidP="00700CB9">
      <w:pPr>
        <w:spacing w:after="100" w:line="259" w:lineRule="auto"/>
        <w:ind w:left="0" w:right="823" w:firstLine="0"/>
        <w:jc w:val="right"/>
      </w:pPr>
      <w:r>
        <w:rPr>
          <w:noProof/>
        </w:rPr>
        <w:drawing>
          <wp:inline distT="0" distB="0" distL="0" distR="0" wp14:anchorId="7551B69A" wp14:editId="5AD722F0">
            <wp:extent cx="5464810" cy="3071495"/>
            <wp:effectExtent l="0" t="0" r="0" b="0"/>
            <wp:docPr id="2700" name="Picture 2700"/>
            <wp:cNvGraphicFramePr/>
            <a:graphic xmlns:a="http://schemas.openxmlformats.org/drawingml/2006/main">
              <a:graphicData uri="http://schemas.openxmlformats.org/drawingml/2006/picture">
                <pic:pic xmlns:pic="http://schemas.openxmlformats.org/drawingml/2006/picture">
                  <pic:nvPicPr>
                    <pic:cNvPr id="2700" name="Picture 2700"/>
                    <pic:cNvPicPr/>
                  </pic:nvPicPr>
                  <pic:blipFill>
                    <a:blip r:embed="rId117"/>
                    <a:stretch>
                      <a:fillRect/>
                    </a:stretch>
                  </pic:blipFill>
                  <pic:spPr>
                    <a:xfrm>
                      <a:off x="0" y="0"/>
                      <a:ext cx="5464810" cy="3071495"/>
                    </a:xfrm>
                    <a:prstGeom prst="rect">
                      <a:avLst/>
                    </a:prstGeom>
                  </pic:spPr>
                </pic:pic>
              </a:graphicData>
            </a:graphic>
          </wp:inline>
        </w:drawing>
      </w:r>
      <w:r>
        <w:t xml:space="preserve"> </w:t>
      </w:r>
    </w:p>
    <w:p w14:paraId="6AFB1443" w14:textId="77777777" w:rsidR="00704B40" w:rsidRDefault="00000000" w:rsidP="00700CB9">
      <w:pPr>
        <w:spacing w:after="154"/>
        <w:ind w:left="0" w:right="251"/>
      </w:pPr>
      <w:r>
        <w:rPr>
          <w:b/>
        </w:rPr>
        <w:t>Step 6:</w:t>
      </w:r>
      <w:r>
        <w:t xml:space="preserve"> Go to Database application. </w:t>
      </w:r>
    </w:p>
    <w:p w14:paraId="3D4547F3" w14:textId="77777777" w:rsidR="00704B40" w:rsidRDefault="00000000" w:rsidP="00700CB9">
      <w:pPr>
        <w:spacing w:after="103" w:line="259" w:lineRule="auto"/>
        <w:ind w:left="0" w:right="823" w:firstLine="0"/>
        <w:jc w:val="right"/>
      </w:pPr>
      <w:r>
        <w:rPr>
          <w:noProof/>
        </w:rPr>
        <w:drawing>
          <wp:inline distT="0" distB="0" distL="0" distR="0" wp14:anchorId="0A643346" wp14:editId="410FAEFD">
            <wp:extent cx="5463795" cy="3070860"/>
            <wp:effectExtent l="0" t="0" r="0" b="0"/>
            <wp:docPr id="2702" name="Picture 2702"/>
            <wp:cNvGraphicFramePr/>
            <a:graphic xmlns:a="http://schemas.openxmlformats.org/drawingml/2006/main">
              <a:graphicData uri="http://schemas.openxmlformats.org/drawingml/2006/picture">
                <pic:pic xmlns:pic="http://schemas.openxmlformats.org/drawingml/2006/picture">
                  <pic:nvPicPr>
                    <pic:cNvPr id="2702" name="Picture 2702"/>
                    <pic:cNvPicPr/>
                  </pic:nvPicPr>
                  <pic:blipFill>
                    <a:blip r:embed="rId118"/>
                    <a:stretch>
                      <a:fillRect/>
                    </a:stretch>
                  </pic:blipFill>
                  <pic:spPr>
                    <a:xfrm>
                      <a:off x="0" y="0"/>
                      <a:ext cx="5463795" cy="3070860"/>
                    </a:xfrm>
                    <a:prstGeom prst="rect">
                      <a:avLst/>
                    </a:prstGeom>
                  </pic:spPr>
                </pic:pic>
              </a:graphicData>
            </a:graphic>
          </wp:inline>
        </w:drawing>
      </w:r>
      <w:r>
        <w:t xml:space="preserve"> </w:t>
      </w:r>
    </w:p>
    <w:p w14:paraId="25E607A0" w14:textId="77777777" w:rsidR="00704B40" w:rsidRDefault="00000000" w:rsidP="00700CB9">
      <w:pPr>
        <w:spacing w:after="153" w:line="259" w:lineRule="auto"/>
        <w:ind w:left="0" w:firstLine="0"/>
      </w:pPr>
      <w:r>
        <w:t xml:space="preserve"> </w:t>
      </w:r>
    </w:p>
    <w:p w14:paraId="04BF5082" w14:textId="77777777" w:rsidR="00704B40" w:rsidRDefault="00000000" w:rsidP="00700CB9">
      <w:pPr>
        <w:spacing w:after="0" w:line="259" w:lineRule="auto"/>
        <w:ind w:left="0" w:firstLine="0"/>
      </w:pPr>
      <w:r>
        <w:rPr>
          <w:b/>
        </w:rPr>
        <w:t xml:space="preserve"> </w:t>
      </w:r>
    </w:p>
    <w:p w14:paraId="3A80345D" w14:textId="77777777" w:rsidR="00704B40" w:rsidRDefault="00000000" w:rsidP="00700CB9">
      <w:pPr>
        <w:spacing w:after="155"/>
        <w:ind w:left="0" w:right="251"/>
      </w:pPr>
      <w:r>
        <w:rPr>
          <w:b/>
        </w:rPr>
        <w:lastRenderedPageBreak/>
        <w:t>Step 7:</w:t>
      </w:r>
      <w:r>
        <w:t xml:space="preserve"> Create Database application. </w:t>
      </w:r>
    </w:p>
    <w:p w14:paraId="6365A2E8" w14:textId="77777777" w:rsidR="00704B40" w:rsidRDefault="00000000" w:rsidP="00700CB9">
      <w:pPr>
        <w:spacing w:after="100" w:line="259" w:lineRule="auto"/>
        <w:ind w:left="0" w:right="403" w:firstLine="0"/>
        <w:jc w:val="right"/>
      </w:pPr>
      <w:r>
        <w:rPr>
          <w:noProof/>
        </w:rPr>
        <w:drawing>
          <wp:inline distT="0" distB="0" distL="0" distR="0" wp14:anchorId="11B90059" wp14:editId="014F010C">
            <wp:extent cx="5731510" cy="3221355"/>
            <wp:effectExtent l="0" t="0" r="0" b="0"/>
            <wp:docPr id="2719" name="Picture 2719"/>
            <wp:cNvGraphicFramePr/>
            <a:graphic xmlns:a="http://schemas.openxmlformats.org/drawingml/2006/main">
              <a:graphicData uri="http://schemas.openxmlformats.org/drawingml/2006/picture">
                <pic:pic xmlns:pic="http://schemas.openxmlformats.org/drawingml/2006/picture">
                  <pic:nvPicPr>
                    <pic:cNvPr id="2719" name="Picture 2719"/>
                    <pic:cNvPicPr/>
                  </pic:nvPicPr>
                  <pic:blipFill>
                    <a:blip r:embed="rId119"/>
                    <a:stretch>
                      <a:fillRect/>
                    </a:stretch>
                  </pic:blipFill>
                  <pic:spPr>
                    <a:xfrm>
                      <a:off x="0" y="0"/>
                      <a:ext cx="5731510" cy="3221355"/>
                    </a:xfrm>
                    <a:prstGeom prst="rect">
                      <a:avLst/>
                    </a:prstGeom>
                  </pic:spPr>
                </pic:pic>
              </a:graphicData>
            </a:graphic>
          </wp:inline>
        </w:drawing>
      </w:r>
      <w:r>
        <w:t xml:space="preserve"> </w:t>
      </w:r>
    </w:p>
    <w:p w14:paraId="4D27974A" w14:textId="77777777" w:rsidR="00704B40" w:rsidRDefault="00000000" w:rsidP="00700CB9">
      <w:pPr>
        <w:spacing w:after="167"/>
        <w:ind w:left="0" w:right="251"/>
      </w:pPr>
      <w:r>
        <w:rPr>
          <w:b/>
        </w:rPr>
        <w:t>Step 8:</w:t>
      </w:r>
      <w:r>
        <w:t xml:space="preserve"> Select from scratch and click next. </w:t>
      </w:r>
    </w:p>
    <w:p w14:paraId="02E3D923" w14:textId="77777777" w:rsidR="00704B40" w:rsidRDefault="00000000" w:rsidP="00700CB9">
      <w:pPr>
        <w:ind w:left="0" w:right="251"/>
      </w:pPr>
      <w:r>
        <w:rPr>
          <w:b/>
        </w:rPr>
        <w:t>Step 9:</w:t>
      </w:r>
      <w:r>
        <w:t xml:space="preserve"> Enter an application name. </w:t>
      </w:r>
    </w:p>
    <w:p w14:paraId="7A0DD2BA" w14:textId="77777777" w:rsidR="00704B40" w:rsidRDefault="00000000" w:rsidP="00700CB9">
      <w:pPr>
        <w:spacing w:after="0" w:line="259" w:lineRule="auto"/>
        <w:ind w:left="0" w:firstLine="0"/>
      </w:pPr>
      <w:r>
        <w:rPr>
          <w:noProof/>
        </w:rPr>
        <w:drawing>
          <wp:inline distT="0" distB="0" distL="0" distR="0" wp14:anchorId="4EE7CB00" wp14:editId="2D63AE32">
            <wp:extent cx="5731510" cy="3221355"/>
            <wp:effectExtent l="0" t="0" r="0" b="0"/>
            <wp:docPr id="2721" name="Picture 2721"/>
            <wp:cNvGraphicFramePr/>
            <a:graphic xmlns:a="http://schemas.openxmlformats.org/drawingml/2006/main">
              <a:graphicData uri="http://schemas.openxmlformats.org/drawingml/2006/picture">
                <pic:pic xmlns:pic="http://schemas.openxmlformats.org/drawingml/2006/picture">
                  <pic:nvPicPr>
                    <pic:cNvPr id="2721" name="Picture 2721"/>
                    <pic:cNvPicPr/>
                  </pic:nvPicPr>
                  <pic:blipFill>
                    <a:blip r:embed="rId120"/>
                    <a:stretch>
                      <a:fillRect/>
                    </a:stretch>
                  </pic:blipFill>
                  <pic:spPr>
                    <a:xfrm>
                      <a:off x="0" y="0"/>
                      <a:ext cx="5731510" cy="3221355"/>
                    </a:xfrm>
                    <a:prstGeom prst="rect">
                      <a:avLst/>
                    </a:prstGeom>
                  </pic:spPr>
                </pic:pic>
              </a:graphicData>
            </a:graphic>
          </wp:inline>
        </w:drawing>
      </w:r>
    </w:p>
    <w:p w14:paraId="7F5A208E" w14:textId="77777777" w:rsidR="00704B40" w:rsidRDefault="00000000" w:rsidP="00700CB9">
      <w:pPr>
        <w:spacing w:after="100" w:line="259" w:lineRule="auto"/>
        <w:ind w:left="0" w:right="403" w:firstLine="0"/>
        <w:jc w:val="right"/>
      </w:pPr>
      <w:r>
        <w:rPr>
          <w:noProof/>
        </w:rPr>
        <w:lastRenderedPageBreak/>
        <w:drawing>
          <wp:inline distT="0" distB="0" distL="0" distR="0" wp14:anchorId="641E8862" wp14:editId="0262F7BD">
            <wp:extent cx="5731510" cy="3221355"/>
            <wp:effectExtent l="0" t="0" r="0" b="0"/>
            <wp:docPr id="2733" name="Picture 2733"/>
            <wp:cNvGraphicFramePr/>
            <a:graphic xmlns:a="http://schemas.openxmlformats.org/drawingml/2006/main">
              <a:graphicData uri="http://schemas.openxmlformats.org/drawingml/2006/picture">
                <pic:pic xmlns:pic="http://schemas.openxmlformats.org/drawingml/2006/picture">
                  <pic:nvPicPr>
                    <pic:cNvPr id="2733" name="Picture 2733"/>
                    <pic:cNvPicPr/>
                  </pic:nvPicPr>
                  <pic:blipFill>
                    <a:blip r:embed="rId121"/>
                    <a:stretch>
                      <a:fillRect/>
                    </a:stretch>
                  </pic:blipFill>
                  <pic:spPr>
                    <a:xfrm>
                      <a:off x="0" y="0"/>
                      <a:ext cx="5731510" cy="3221355"/>
                    </a:xfrm>
                    <a:prstGeom prst="rect">
                      <a:avLst/>
                    </a:prstGeom>
                  </pic:spPr>
                </pic:pic>
              </a:graphicData>
            </a:graphic>
          </wp:inline>
        </w:drawing>
      </w:r>
      <w:r>
        <w:t xml:space="preserve"> </w:t>
      </w:r>
    </w:p>
    <w:p w14:paraId="3F9FE996" w14:textId="77777777" w:rsidR="00704B40" w:rsidRDefault="00000000" w:rsidP="00700CB9">
      <w:pPr>
        <w:spacing w:after="164"/>
        <w:ind w:left="0" w:right="251"/>
      </w:pPr>
      <w:r>
        <w:rPr>
          <w:b/>
        </w:rPr>
        <w:t>Step 10:</w:t>
      </w:r>
      <w:r>
        <w:t xml:space="preserve"> Create a tabular form. </w:t>
      </w:r>
    </w:p>
    <w:p w14:paraId="74D0FF06" w14:textId="77777777" w:rsidR="00704B40" w:rsidRDefault="00000000" w:rsidP="00700CB9">
      <w:pPr>
        <w:ind w:left="0" w:right="251"/>
      </w:pPr>
      <w:r>
        <w:rPr>
          <w:b/>
        </w:rPr>
        <w:t xml:space="preserve">Step 11: </w:t>
      </w:r>
      <w:r>
        <w:t xml:space="preserve">Create application and run application. </w:t>
      </w:r>
    </w:p>
    <w:p w14:paraId="10D479BA" w14:textId="77777777" w:rsidR="00704B40" w:rsidRDefault="00000000" w:rsidP="00700CB9">
      <w:pPr>
        <w:spacing w:after="0" w:line="259" w:lineRule="auto"/>
        <w:ind w:left="0" w:firstLine="0"/>
      </w:pPr>
      <w:r>
        <w:rPr>
          <w:noProof/>
        </w:rPr>
        <w:drawing>
          <wp:inline distT="0" distB="0" distL="0" distR="0" wp14:anchorId="29C6C2DC" wp14:editId="492E4A6A">
            <wp:extent cx="5731510" cy="3221355"/>
            <wp:effectExtent l="0" t="0" r="0" b="0"/>
            <wp:docPr id="2735" name="Picture 2735"/>
            <wp:cNvGraphicFramePr/>
            <a:graphic xmlns:a="http://schemas.openxmlformats.org/drawingml/2006/main">
              <a:graphicData uri="http://schemas.openxmlformats.org/drawingml/2006/picture">
                <pic:pic xmlns:pic="http://schemas.openxmlformats.org/drawingml/2006/picture">
                  <pic:nvPicPr>
                    <pic:cNvPr id="2735" name="Picture 2735"/>
                    <pic:cNvPicPr/>
                  </pic:nvPicPr>
                  <pic:blipFill>
                    <a:blip r:embed="rId122"/>
                    <a:stretch>
                      <a:fillRect/>
                    </a:stretch>
                  </pic:blipFill>
                  <pic:spPr>
                    <a:xfrm>
                      <a:off x="0" y="0"/>
                      <a:ext cx="5731510" cy="3221355"/>
                    </a:xfrm>
                    <a:prstGeom prst="rect">
                      <a:avLst/>
                    </a:prstGeom>
                  </pic:spPr>
                </pic:pic>
              </a:graphicData>
            </a:graphic>
          </wp:inline>
        </w:drawing>
      </w:r>
    </w:p>
    <w:p w14:paraId="424E8174" w14:textId="77777777" w:rsidR="00704B40" w:rsidRDefault="00000000" w:rsidP="00700CB9">
      <w:pPr>
        <w:spacing w:after="100" w:line="259" w:lineRule="auto"/>
        <w:ind w:left="0" w:right="403" w:firstLine="0"/>
        <w:jc w:val="right"/>
      </w:pPr>
      <w:r>
        <w:rPr>
          <w:noProof/>
        </w:rPr>
        <w:lastRenderedPageBreak/>
        <w:drawing>
          <wp:inline distT="0" distB="0" distL="0" distR="0" wp14:anchorId="0FE9A2D9" wp14:editId="1119063F">
            <wp:extent cx="5731510" cy="3221355"/>
            <wp:effectExtent l="0" t="0" r="0" b="0"/>
            <wp:docPr id="2744" name="Picture 2744"/>
            <wp:cNvGraphicFramePr/>
            <a:graphic xmlns:a="http://schemas.openxmlformats.org/drawingml/2006/main">
              <a:graphicData uri="http://schemas.openxmlformats.org/drawingml/2006/picture">
                <pic:pic xmlns:pic="http://schemas.openxmlformats.org/drawingml/2006/picture">
                  <pic:nvPicPr>
                    <pic:cNvPr id="2744" name="Picture 2744"/>
                    <pic:cNvPicPr/>
                  </pic:nvPicPr>
                  <pic:blipFill>
                    <a:blip r:embed="rId123"/>
                    <a:stretch>
                      <a:fillRect/>
                    </a:stretch>
                  </pic:blipFill>
                  <pic:spPr>
                    <a:xfrm>
                      <a:off x="0" y="0"/>
                      <a:ext cx="5731510" cy="3221355"/>
                    </a:xfrm>
                    <a:prstGeom prst="rect">
                      <a:avLst/>
                    </a:prstGeom>
                  </pic:spPr>
                </pic:pic>
              </a:graphicData>
            </a:graphic>
          </wp:inline>
        </w:drawing>
      </w:r>
      <w:r>
        <w:t xml:space="preserve"> </w:t>
      </w:r>
    </w:p>
    <w:p w14:paraId="58C91169" w14:textId="77777777" w:rsidR="00704B40" w:rsidRDefault="00000000" w:rsidP="00700CB9">
      <w:pPr>
        <w:spacing w:after="144" w:line="259" w:lineRule="auto"/>
        <w:ind w:left="0" w:firstLine="0"/>
      </w:pPr>
      <w:r>
        <w:t xml:space="preserve"> </w:t>
      </w:r>
    </w:p>
    <w:p w14:paraId="34ADD3EB" w14:textId="77777777" w:rsidR="00704B40" w:rsidRDefault="00000000" w:rsidP="00700CB9">
      <w:pPr>
        <w:spacing w:after="100" w:line="259" w:lineRule="auto"/>
        <w:ind w:left="0" w:right="403" w:firstLine="0"/>
        <w:jc w:val="right"/>
      </w:pPr>
      <w:r>
        <w:rPr>
          <w:noProof/>
        </w:rPr>
        <w:drawing>
          <wp:inline distT="0" distB="0" distL="0" distR="0" wp14:anchorId="08116732" wp14:editId="1EB0A782">
            <wp:extent cx="5731510" cy="3221355"/>
            <wp:effectExtent l="0" t="0" r="0" b="0"/>
            <wp:docPr id="2746" name="Picture 2746"/>
            <wp:cNvGraphicFramePr/>
            <a:graphic xmlns:a="http://schemas.openxmlformats.org/drawingml/2006/main">
              <a:graphicData uri="http://schemas.openxmlformats.org/drawingml/2006/picture">
                <pic:pic xmlns:pic="http://schemas.openxmlformats.org/drawingml/2006/picture">
                  <pic:nvPicPr>
                    <pic:cNvPr id="2746" name="Picture 2746"/>
                    <pic:cNvPicPr/>
                  </pic:nvPicPr>
                  <pic:blipFill>
                    <a:blip r:embed="rId124"/>
                    <a:stretch>
                      <a:fillRect/>
                    </a:stretch>
                  </pic:blipFill>
                  <pic:spPr>
                    <a:xfrm>
                      <a:off x="0" y="0"/>
                      <a:ext cx="5731510" cy="3221355"/>
                    </a:xfrm>
                    <a:prstGeom prst="rect">
                      <a:avLst/>
                    </a:prstGeom>
                  </pic:spPr>
                </pic:pic>
              </a:graphicData>
            </a:graphic>
          </wp:inline>
        </w:drawing>
      </w:r>
      <w:r>
        <w:t xml:space="preserve"> </w:t>
      </w:r>
    </w:p>
    <w:p w14:paraId="0BA7B1FF" w14:textId="77777777" w:rsidR="00704B40" w:rsidRDefault="00000000" w:rsidP="00700CB9">
      <w:pPr>
        <w:spacing w:after="156" w:line="259" w:lineRule="auto"/>
        <w:ind w:left="0" w:firstLine="0"/>
      </w:pPr>
      <w:r>
        <w:rPr>
          <w:b/>
        </w:rPr>
        <w:t xml:space="preserve"> </w:t>
      </w:r>
    </w:p>
    <w:p w14:paraId="3B642C06" w14:textId="77777777" w:rsidR="00704B40" w:rsidRDefault="00000000" w:rsidP="00700CB9">
      <w:pPr>
        <w:spacing w:after="0" w:line="259" w:lineRule="auto"/>
        <w:ind w:left="0" w:firstLine="0"/>
      </w:pPr>
      <w:r>
        <w:rPr>
          <w:b/>
        </w:rPr>
        <w:t xml:space="preserve"> </w:t>
      </w:r>
    </w:p>
    <w:p w14:paraId="0CF9B85A" w14:textId="77777777" w:rsidR="00704B40" w:rsidRDefault="00000000" w:rsidP="00700CB9">
      <w:pPr>
        <w:spacing w:after="164"/>
        <w:ind w:left="0" w:right="251"/>
      </w:pPr>
      <w:r>
        <w:rPr>
          <w:b/>
        </w:rPr>
        <w:lastRenderedPageBreak/>
        <w:t>Step 12:</w:t>
      </w:r>
      <w:r>
        <w:t xml:space="preserve"> Login with username and password. </w:t>
      </w:r>
    </w:p>
    <w:p w14:paraId="632203D3" w14:textId="77777777" w:rsidR="00704B40" w:rsidRDefault="00000000" w:rsidP="00700CB9">
      <w:pPr>
        <w:spacing w:after="145" w:line="259" w:lineRule="auto"/>
        <w:ind w:left="0" w:firstLine="0"/>
      </w:pPr>
      <w:r>
        <w:t xml:space="preserve"> </w:t>
      </w:r>
    </w:p>
    <w:p w14:paraId="2AF99929" w14:textId="77777777" w:rsidR="00704B40" w:rsidRDefault="00000000" w:rsidP="00700CB9">
      <w:pPr>
        <w:spacing w:after="98" w:line="259" w:lineRule="auto"/>
        <w:ind w:left="0" w:right="403" w:firstLine="0"/>
        <w:jc w:val="right"/>
      </w:pPr>
      <w:r>
        <w:rPr>
          <w:noProof/>
        </w:rPr>
        <w:drawing>
          <wp:inline distT="0" distB="0" distL="0" distR="0" wp14:anchorId="7A16DE7F" wp14:editId="5A6297C9">
            <wp:extent cx="5731510" cy="1654810"/>
            <wp:effectExtent l="0" t="0" r="0" b="0"/>
            <wp:docPr id="2769" name="Picture 2769"/>
            <wp:cNvGraphicFramePr/>
            <a:graphic xmlns:a="http://schemas.openxmlformats.org/drawingml/2006/main">
              <a:graphicData uri="http://schemas.openxmlformats.org/drawingml/2006/picture">
                <pic:pic xmlns:pic="http://schemas.openxmlformats.org/drawingml/2006/picture">
                  <pic:nvPicPr>
                    <pic:cNvPr id="2769" name="Picture 2769"/>
                    <pic:cNvPicPr/>
                  </pic:nvPicPr>
                  <pic:blipFill>
                    <a:blip r:embed="rId125"/>
                    <a:stretch>
                      <a:fillRect/>
                    </a:stretch>
                  </pic:blipFill>
                  <pic:spPr>
                    <a:xfrm>
                      <a:off x="0" y="0"/>
                      <a:ext cx="5731510" cy="1654810"/>
                    </a:xfrm>
                    <a:prstGeom prst="rect">
                      <a:avLst/>
                    </a:prstGeom>
                  </pic:spPr>
                </pic:pic>
              </a:graphicData>
            </a:graphic>
          </wp:inline>
        </w:drawing>
      </w:r>
      <w:r>
        <w:t xml:space="preserve"> </w:t>
      </w:r>
    </w:p>
    <w:p w14:paraId="447575C3" w14:textId="3613C5AA" w:rsidR="00704B40" w:rsidRDefault="00000000" w:rsidP="00700CB9">
      <w:pPr>
        <w:spacing w:after="155"/>
        <w:ind w:left="0" w:right="251"/>
      </w:pPr>
      <w:r>
        <w:rPr>
          <w:b/>
        </w:rPr>
        <w:t xml:space="preserve">Step 13: </w:t>
      </w:r>
      <w:r>
        <w:t xml:space="preserve">Table will </w:t>
      </w:r>
      <w:r w:rsidR="00494329">
        <w:t xml:space="preserve">be </w:t>
      </w:r>
      <w:r>
        <w:t xml:space="preserve">displayed. </w:t>
      </w:r>
    </w:p>
    <w:p w14:paraId="693398B2" w14:textId="77777777" w:rsidR="00704B40" w:rsidRDefault="00000000" w:rsidP="00700CB9">
      <w:pPr>
        <w:spacing w:after="101" w:line="259" w:lineRule="auto"/>
        <w:ind w:left="0" w:right="403" w:firstLine="0"/>
        <w:jc w:val="right"/>
      </w:pPr>
      <w:r>
        <w:rPr>
          <w:noProof/>
        </w:rPr>
        <w:drawing>
          <wp:inline distT="0" distB="0" distL="0" distR="0" wp14:anchorId="1365D85B" wp14:editId="4529E8D6">
            <wp:extent cx="5731510" cy="3221355"/>
            <wp:effectExtent l="0" t="0" r="0" b="0"/>
            <wp:docPr id="2771" name="Picture 2771"/>
            <wp:cNvGraphicFramePr/>
            <a:graphic xmlns:a="http://schemas.openxmlformats.org/drawingml/2006/main">
              <a:graphicData uri="http://schemas.openxmlformats.org/drawingml/2006/picture">
                <pic:pic xmlns:pic="http://schemas.openxmlformats.org/drawingml/2006/picture">
                  <pic:nvPicPr>
                    <pic:cNvPr id="2771" name="Picture 2771"/>
                    <pic:cNvPicPr/>
                  </pic:nvPicPr>
                  <pic:blipFill>
                    <a:blip r:embed="rId126"/>
                    <a:stretch>
                      <a:fillRect/>
                    </a:stretch>
                  </pic:blipFill>
                  <pic:spPr>
                    <a:xfrm>
                      <a:off x="0" y="0"/>
                      <a:ext cx="5731510" cy="3221355"/>
                    </a:xfrm>
                    <a:prstGeom prst="rect">
                      <a:avLst/>
                    </a:prstGeom>
                  </pic:spPr>
                </pic:pic>
              </a:graphicData>
            </a:graphic>
          </wp:inline>
        </w:drawing>
      </w:r>
      <w:r>
        <w:t xml:space="preserve"> </w:t>
      </w:r>
    </w:p>
    <w:p w14:paraId="7B75E337" w14:textId="77777777" w:rsidR="00704B40" w:rsidRDefault="00000000" w:rsidP="00700CB9">
      <w:pPr>
        <w:spacing w:after="153" w:line="259" w:lineRule="auto"/>
        <w:ind w:left="0" w:firstLine="0"/>
      </w:pPr>
      <w:r>
        <w:rPr>
          <w:b/>
        </w:rPr>
        <w:t xml:space="preserve"> </w:t>
      </w:r>
    </w:p>
    <w:p w14:paraId="749AAD2A" w14:textId="77777777" w:rsidR="00704B40" w:rsidRDefault="00000000" w:rsidP="00700CB9">
      <w:pPr>
        <w:spacing w:after="156" w:line="259" w:lineRule="auto"/>
        <w:ind w:left="0" w:firstLine="0"/>
        <w:rPr>
          <w:b/>
        </w:rPr>
      </w:pPr>
      <w:r>
        <w:rPr>
          <w:b/>
        </w:rPr>
        <w:t xml:space="preserve"> </w:t>
      </w:r>
    </w:p>
    <w:p w14:paraId="67FC7392" w14:textId="77777777" w:rsidR="00B362F4" w:rsidRDefault="00B362F4" w:rsidP="00700CB9">
      <w:pPr>
        <w:spacing w:after="156" w:line="259" w:lineRule="auto"/>
        <w:ind w:left="0" w:firstLine="0"/>
        <w:rPr>
          <w:b/>
        </w:rPr>
      </w:pPr>
    </w:p>
    <w:p w14:paraId="74F4FED5" w14:textId="77777777" w:rsidR="00B362F4" w:rsidRDefault="00B362F4" w:rsidP="00700CB9">
      <w:pPr>
        <w:spacing w:after="156" w:line="259" w:lineRule="auto"/>
        <w:ind w:left="0" w:firstLine="0"/>
        <w:rPr>
          <w:b/>
        </w:rPr>
      </w:pPr>
    </w:p>
    <w:p w14:paraId="5BE46B1D" w14:textId="77777777" w:rsidR="00B362F4" w:rsidRDefault="00B362F4" w:rsidP="00700CB9">
      <w:pPr>
        <w:spacing w:after="156" w:line="259" w:lineRule="auto"/>
        <w:ind w:left="0" w:firstLine="0"/>
        <w:rPr>
          <w:b/>
        </w:rPr>
      </w:pPr>
    </w:p>
    <w:p w14:paraId="204AB171" w14:textId="77777777" w:rsidR="00B362F4" w:rsidRDefault="00B362F4" w:rsidP="00700CB9">
      <w:pPr>
        <w:spacing w:after="156" w:line="259" w:lineRule="auto"/>
        <w:ind w:left="0" w:firstLine="0"/>
      </w:pPr>
    </w:p>
    <w:p w14:paraId="60BB5E90" w14:textId="7BD5543D" w:rsidR="00B362F4" w:rsidRPr="00B362F4" w:rsidRDefault="00B362F4" w:rsidP="00B96C99">
      <w:pPr>
        <w:spacing w:after="160" w:line="360" w:lineRule="auto"/>
        <w:ind w:left="0" w:right="-454" w:firstLine="0"/>
        <w:jc w:val="center"/>
        <w:rPr>
          <w:rFonts w:eastAsia="Calibri"/>
          <w:b/>
          <w:bCs/>
          <w:color w:val="auto"/>
          <w:kern w:val="0"/>
          <w:lang w:eastAsia="en-US"/>
          <w14:ligatures w14:val="none"/>
        </w:rPr>
      </w:pPr>
      <w:r w:rsidRPr="00B362F4">
        <w:rPr>
          <w:rFonts w:eastAsia="Calibri"/>
          <w:b/>
          <w:bCs/>
          <w:color w:val="auto"/>
          <w:kern w:val="0"/>
          <w:lang w:eastAsia="en-US"/>
          <w14:ligatures w14:val="none"/>
        </w:rPr>
        <w:t xml:space="preserve">REG NO: </w:t>
      </w:r>
      <w:r w:rsidR="00EF69FD">
        <w:rPr>
          <w:rFonts w:eastAsia="Calibri"/>
          <w:b/>
          <w:bCs/>
          <w:color w:val="auto"/>
          <w:kern w:val="0"/>
          <w:lang w:val="en-US" w:eastAsia="en-US"/>
          <w14:ligatures w14:val="none"/>
        </w:rPr>
        <w:t>22TD0058</w:t>
      </w:r>
      <w:r w:rsidRPr="00B362F4">
        <w:rPr>
          <w:rFonts w:eastAsia="Calibri"/>
          <w:b/>
          <w:bCs/>
          <w:color w:val="auto"/>
          <w:kern w:val="0"/>
          <w:lang w:eastAsia="en-US"/>
          <w14:ligatures w14:val="none"/>
        </w:rPr>
        <w:t xml:space="preserve">   NAME: </w:t>
      </w:r>
      <w:r w:rsidR="00EF69FD">
        <w:rPr>
          <w:rFonts w:eastAsia="Calibri"/>
          <w:b/>
          <w:bCs/>
          <w:color w:val="auto"/>
          <w:kern w:val="0"/>
          <w:lang w:val="en-US" w:eastAsia="en-US"/>
          <w14:ligatures w14:val="none"/>
        </w:rPr>
        <w:t>NASRIN J</w:t>
      </w:r>
      <w:r w:rsidRPr="00B362F4">
        <w:rPr>
          <w:rFonts w:eastAsia="Calibri"/>
          <w:b/>
          <w:bCs/>
          <w:color w:val="auto"/>
          <w:kern w:val="0"/>
          <w:lang w:eastAsia="en-US"/>
          <w14:ligatures w14:val="none"/>
        </w:rPr>
        <w:t xml:space="preserve">   YEAR/SEM/SEC: </w:t>
      </w:r>
      <w:r w:rsidRPr="00B362F4">
        <w:rPr>
          <w:rFonts w:eastAsia="Calibri"/>
          <w:b/>
          <w:bCs/>
          <w:color w:val="auto"/>
          <w:kern w:val="0"/>
          <w:lang w:val="en-US" w:eastAsia="en-US"/>
          <w14:ligatures w14:val="none"/>
        </w:rPr>
        <w:t>Y3/S6/B</w:t>
      </w:r>
    </w:p>
    <w:p w14:paraId="0F2797E7" w14:textId="77777777" w:rsidR="00B362F4" w:rsidRPr="00B362F4" w:rsidRDefault="00B362F4" w:rsidP="00700CB9">
      <w:pPr>
        <w:spacing w:after="160" w:line="360" w:lineRule="auto"/>
        <w:ind w:left="0" w:right="-454" w:firstLine="0"/>
        <w:jc w:val="center"/>
        <w:rPr>
          <w:rFonts w:eastAsia="Calibri"/>
          <w:b/>
          <w:bCs/>
          <w:color w:val="auto"/>
          <w:kern w:val="0"/>
          <w:lang w:val="en-US" w:eastAsia="en-US"/>
          <w14:ligatures w14:val="none"/>
        </w:rPr>
      </w:pPr>
    </w:p>
    <w:p w14:paraId="759AED0D" w14:textId="054549B8" w:rsidR="00B362F4" w:rsidRDefault="00494329" w:rsidP="00FE307A">
      <w:pPr>
        <w:spacing w:after="160" w:line="360" w:lineRule="auto"/>
        <w:ind w:left="0" w:right="-454" w:firstLine="0"/>
        <w:jc w:val="center"/>
        <w:rPr>
          <w:rFonts w:eastAsia="Calibri"/>
          <w:b/>
          <w:bCs/>
          <w:color w:val="auto"/>
          <w:kern w:val="0"/>
          <w:sz w:val="28"/>
          <w:szCs w:val="28"/>
          <w:lang w:val="en-US" w:eastAsia="en-US"/>
          <w14:ligatures w14:val="none"/>
        </w:rPr>
      </w:pPr>
      <w:r>
        <w:rPr>
          <w:rFonts w:eastAsia="Calibri"/>
          <w:b/>
          <w:bCs/>
          <w:color w:val="auto"/>
          <w:kern w:val="0"/>
          <w:sz w:val="28"/>
          <w:szCs w:val="28"/>
          <w:lang w:val="en-US" w:eastAsia="en-US"/>
          <w14:ligatures w14:val="none"/>
        </w:rPr>
        <w:t>SURVEY USING ODOO</w:t>
      </w:r>
    </w:p>
    <w:p w14:paraId="328350B5" w14:textId="77777777" w:rsidR="00B362F4" w:rsidRDefault="00B362F4" w:rsidP="00700CB9">
      <w:pPr>
        <w:spacing w:after="160" w:line="360" w:lineRule="auto"/>
        <w:ind w:left="0" w:right="-454" w:firstLine="0"/>
        <w:jc w:val="center"/>
        <w:rPr>
          <w:rFonts w:eastAsia="Calibri"/>
          <w:b/>
          <w:bCs/>
          <w:color w:val="auto"/>
          <w:kern w:val="0"/>
          <w:sz w:val="28"/>
          <w:szCs w:val="28"/>
          <w:lang w:val="en-US" w:eastAsia="en-US"/>
          <w14:ligatures w14:val="none"/>
        </w:rPr>
      </w:pPr>
    </w:p>
    <w:p w14:paraId="3FCC1FA9" w14:textId="77777777" w:rsidR="00B362F4" w:rsidRPr="00B362F4" w:rsidRDefault="00B362F4" w:rsidP="00700CB9">
      <w:pPr>
        <w:spacing w:after="160" w:line="360" w:lineRule="auto"/>
        <w:ind w:left="0" w:right="-454" w:firstLine="0"/>
        <w:jc w:val="center"/>
        <w:rPr>
          <w:rFonts w:eastAsia="Calibri"/>
          <w:b/>
          <w:bCs/>
          <w:color w:val="auto"/>
          <w:kern w:val="0"/>
          <w:sz w:val="28"/>
          <w:szCs w:val="28"/>
          <w:lang w:val="en-US" w:eastAsia="en-US"/>
          <w14:ligatures w14:val="none"/>
        </w:rPr>
      </w:pPr>
    </w:p>
    <w:p w14:paraId="6FD0C0E1" w14:textId="77777777" w:rsidR="00704B40" w:rsidRDefault="00000000" w:rsidP="00700CB9">
      <w:pPr>
        <w:spacing w:after="176" w:line="259" w:lineRule="auto"/>
        <w:ind w:left="0"/>
      </w:pPr>
      <w:r>
        <w:rPr>
          <w:b/>
          <w:u w:val="single" w:color="000000"/>
        </w:rPr>
        <w:t>INTRODUCTION TO ODOO:</w:t>
      </w:r>
      <w:r>
        <w:rPr>
          <w:b/>
        </w:rPr>
        <w:t xml:space="preserve"> </w:t>
      </w:r>
    </w:p>
    <w:p w14:paraId="36845EC4" w14:textId="77777777" w:rsidR="00704B40" w:rsidRDefault="00000000" w:rsidP="00700CB9">
      <w:pPr>
        <w:numPr>
          <w:ilvl w:val="0"/>
          <w:numId w:val="8"/>
        </w:numPr>
        <w:spacing w:after="48"/>
        <w:ind w:left="0" w:right="298" w:hanging="360"/>
      </w:pPr>
      <w:r>
        <w:t xml:space="preserve">Odoo is all-in-one management software that offers a range of business application that form a complete suite of enterprise management application targeting companies of all sizes. </w:t>
      </w:r>
    </w:p>
    <w:p w14:paraId="0F3455C1" w14:textId="60A3AD0C" w:rsidR="00704B40" w:rsidRDefault="00000000" w:rsidP="00700CB9">
      <w:pPr>
        <w:numPr>
          <w:ilvl w:val="0"/>
          <w:numId w:val="8"/>
        </w:numPr>
        <w:spacing w:after="226"/>
        <w:ind w:left="0" w:right="298" w:hanging="360"/>
      </w:pPr>
      <w:r>
        <w:t>Odoo keeps on mo</w:t>
      </w:r>
      <w:r w:rsidR="00BC07CD">
        <w:t>d</w:t>
      </w:r>
      <w:r>
        <w:t>i</w:t>
      </w:r>
      <w:r w:rsidR="00BC07CD">
        <w:t>f</w:t>
      </w:r>
      <w:r>
        <w:t>ying due to its licence free features and thus latest sour</w:t>
      </w:r>
      <w:r w:rsidR="00BC07CD">
        <w:t>c</w:t>
      </w:r>
      <w:r>
        <w:t xml:space="preserve">e code is available whenever required. </w:t>
      </w:r>
    </w:p>
    <w:p w14:paraId="65CA8AB4" w14:textId="77777777" w:rsidR="00704B40" w:rsidRDefault="00000000" w:rsidP="00700CB9">
      <w:pPr>
        <w:spacing w:after="153" w:line="259" w:lineRule="auto"/>
        <w:ind w:left="0"/>
      </w:pPr>
      <w:r>
        <w:rPr>
          <w:b/>
          <w:u w:val="single" w:color="000000"/>
        </w:rPr>
        <w:t>STEPS IN SUREY MANAGEMENT:</w:t>
      </w:r>
      <w:r>
        <w:rPr>
          <w:b/>
        </w:rPr>
        <w:t xml:space="preserve"> </w:t>
      </w:r>
    </w:p>
    <w:p w14:paraId="26380112" w14:textId="6B44A30E" w:rsidR="00704B40" w:rsidRDefault="00B362F4" w:rsidP="00700CB9">
      <w:pPr>
        <w:spacing w:after="155"/>
        <w:ind w:left="0" w:right="251"/>
      </w:pPr>
      <w:r>
        <w:rPr>
          <w:noProof/>
        </w:rPr>
        <w:drawing>
          <wp:anchor distT="0" distB="0" distL="114300" distR="114300" simplePos="0" relativeHeight="251686912" behindDoc="0" locked="0" layoutInCell="1" allowOverlap="1" wp14:anchorId="73D6220C" wp14:editId="13911537">
            <wp:simplePos x="0" y="0"/>
            <wp:positionH relativeFrom="column">
              <wp:posOffset>37382</wp:posOffset>
            </wp:positionH>
            <wp:positionV relativeFrom="paragraph">
              <wp:posOffset>421888</wp:posOffset>
            </wp:positionV>
            <wp:extent cx="4675367" cy="2628673"/>
            <wp:effectExtent l="0" t="0" r="0" b="635"/>
            <wp:wrapTopAndBottom/>
            <wp:docPr id="2815" name="Picture 2815"/>
            <wp:cNvGraphicFramePr/>
            <a:graphic xmlns:a="http://schemas.openxmlformats.org/drawingml/2006/main">
              <a:graphicData uri="http://schemas.openxmlformats.org/drawingml/2006/picture">
                <pic:pic xmlns:pic="http://schemas.openxmlformats.org/drawingml/2006/picture">
                  <pic:nvPicPr>
                    <pic:cNvPr id="2815" name="Picture 2815"/>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4675367" cy="2628673"/>
                    </a:xfrm>
                    <a:prstGeom prst="rect">
                      <a:avLst/>
                    </a:prstGeom>
                  </pic:spPr>
                </pic:pic>
              </a:graphicData>
            </a:graphic>
          </wp:anchor>
        </w:drawing>
      </w:r>
      <w:r>
        <w:rPr>
          <w:b/>
        </w:rPr>
        <w:t>Step1</w:t>
      </w:r>
      <w:r>
        <w:t xml:space="preserve">: Visit localhost: 8069 in your web browser, then enter username (admin) and password (admin). </w:t>
      </w:r>
    </w:p>
    <w:p w14:paraId="4D8DD5AC" w14:textId="584507AF" w:rsidR="00704B40" w:rsidRDefault="00000000" w:rsidP="00700CB9">
      <w:pPr>
        <w:spacing w:after="100" w:line="259" w:lineRule="auto"/>
        <w:ind w:left="0" w:firstLine="0"/>
        <w:jc w:val="right"/>
      </w:pPr>
      <w:r>
        <w:t xml:space="preserve">  </w:t>
      </w:r>
    </w:p>
    <w:p w14:paraId="40FF8369" w14:textId="77777777" w:rsidR="00704B40" w:rsidRDefault="00000000" w:rsidP="00700CB9">
      <w:pPr>
        <w:spacing w:after="155"/>
        <w:ind w:left="0" w:right="251"/>
      </w:pPr>
      <w:r>
        <w:rPr>
          <w:b/>
        </w:rPr>
        <w:t>Step2:</w:t>
      </w:r>
      <w:r>
        <w:t xml:space="preserve"> Click survey option and then click design survey. And give title of the survey. </w:t>
      </w:r>
    </w:p>
    <w:p w14:paraId="25613A19" w14:textId="77777777" w:rsidR="00704B40" w:rsidRDefault="00000000" w:rsidP="00700CB9">
      <w:pPr>
        <w:spacing w:after="100" w:line="259" w:lineRule="auto"/>
        <w:ind w:left="0" w:right="643" w:firstLine="0"/>
        <w:jc w:val="right"/>
      </w:pPr>
      <w:r>
        <w:rPr>
          <w:noProof/>
        </w:rPr>
        <w:lastRenderedPageBreak/>
        <w:drawing>
          <wp:inline distT="0" distB="0" distL="0" distR="0" wp14:anchorId="05E64373" wp14:editId="6DB65623">
            <wp:extent cx="5579110" cy="3136773"/>
            <wp:effectExtent l="0" t="0" r="0" b="0"/>
            <wp:docPr id="2836" name="Picture 2836"/>
            <wp:cNvGraphicFramePr/>
            <a:graphic xmlns:a="http://schemas.openxmlformats.org/drawingml/2006/main">
              <a:graphicData uri="http://schemas.openxmlformats.org/drawingml/2006/picture">
                <pic:pic xmlns:pic="http://schemas.openxmlformats.org/drawingml/2006/picture">
                  <pic:nvPicPr>
                    <pic:cNvPr id="2836" name="Picture 2836"/>
                    <pic:cNvPicPr/>
                  </pic:nvPicPr>
                  <pic:blipFill>
                    <a:blip r:embed="rId128"/>
                    <a:stretch>
                      <a:fillRect/>
                    </a:stretch>
                  </pic:blipFill>
                  <pic:spPr>
                    <a:xfrm>
                      <a:off x="0" y="0"/>
                      <a:ext cx="5579110" cy="3136773"/>
                    </a:xfrm>
                    <a:prstGeom prst="rect">
                      <a:avLst/>
                    </a:prstGeom>
                  </pic:spPr>
                </pic:pic>
              </a:graphicData>
            </a:graphic>
          </wp:inline>
        </w:drawing>
      </w:r>
      <w:r>
        <w:t xml:space="preserve"> </w:t>
      </w:r>
    </w:p>
    <w:p w14:paraId="1DFE9A97" w14:textId="77777777" w:rsidR="00704B40" w:rsidRDefault="00000000" w:rsidP="00700CB9">
      <w:pPr>
        <w:spacing w:after="155"/>
        <w:ind w:left="0" w:right="251"/>
      </w:pPr>
      <w:r>
        <w:rPr>
          <w:b/>
        </w:rPr>
        <w:t>Step3:</w:t>
      </w:r>
      <w:r>
        <w:t xml:space="preserve"> Give page title.</w:t>
      </w:r>
      <w:r>
        <w:rPr>
          <w:b/>
        </w:rPr>
        <w:t xml:space="preserve"> </w:t>
      </w:r>
    </w:p>
    <w:p w14:paraId="4B7D4D99" w14:textId="77777777" w:rsidR="00704B40" w:rsidRDefault="00000000" w:rsidP="00700CB9">
      <w:pPr>
        <w:spacing w:after="103" w:line="259" w:lineRule="auto"/>
        <w:ind w:left="0" w:right="672" w:firstLine="0"/>
        <w:jc w:val="right"/>
      </w:pPr>
      <w:r>
        <w:rPr>
          <w:noProof/>
        </w:rPr>
        <w:drawing>
          <wp:inline distT="0" distB="0" distL="0" distR="0" wp14:anchorId="071361DF" wp14:editId="0D9E63E2">
            <wp:extent cx="5558918" cy="3125470"/>
            <wp:effectExtent l="0" t="0" r="0" b="0"/>
            <wp:docPr id="2838" name="Picture 2838"/>
            <wp:cNvGraphicFramePr/>
            <a:graphic xmlns:a="http://schemas.openxmlformats.org/drawingml/2006/main">
              <a:graphicData uri="http://schemas.openxmlformats.org/drawingml/2006/picture">
                <pic:pic xmlns:pic="http://schemas.openxmlformats.org/drawingml/2006/picture">
                  <pic:nvPicPr>
                    <pic:cNvPr id="2838" name="Picture 2838"/>
                    <pic:cNvPicPr/>
                  </pic:nvPicPr>
                  <pic:blipFill>
                    <a:blip r:embed="rId129"/>
                    <a:stretch>
                      <a:fillRect/>
                    </a:stretch>
                  </pic:blipFill>
                  <pic:spPr>
                    <a:xfrm>
                      <a:off x="0" y="0"/>
                      <a:ext cx="5558918" cy="3125470"/>
                    </a:xfrm>
                    <a:prstGeom prst="rect">
                      <a:avLst/>
                    </a:prstGeom>
                  </pic:spPr>
                </pic:pic>
              </a:graphicData>
            </a:graphic>
          </wp:inline>
        </w:drawing>
      </w:r>
      <w:r>
        <w:t xml:space="preserve"> </w:t>
      </w:r>
    </w:p>
    <w:p w14:paraId="2116D002" w14:textId="77777777" w:rsidR="00704B40" w:rsidRDefault="00000000" w:rsidP="00700CB9">
      <w:pPr>
        <w:spacing w:after="153" w:line="259" w:lineRule="auto"/>
        <w:ind w:left="0" w:firstLine="0"/>
      </w:pPr>
      <w:r>
        <w:rPr>
          <w:b/>
        </w:rPr>
        <w:t xml:space="preserve"> </w:t>
      </w:r>
    </w:p>
    <w:p w14:paraId="0336A603" w14:textId="77777777" w:rsidR="00704B40" w:rsidRDefault="00000000" w:rsidP="00700CB9">
      <w:pPr>
        <w:spacing w:after="0" w:line="259" w:lineRule="auto"/>
        <w:ind w:left="0" w:firstLine="0"/>
      </w:pPr>
      <w:r>
        <w:rPr>
          <w:b/>
        </w:rPr>
        <w:t xml:space="preserve"> </w:t>
      </w:r>
    </w:p>
    <w:p w14:paraId="628B66ED" w14:textId="77777777" w:rsidR="00704B40" w:rsidRDefault="00000000" w:rsidP="00700CB9">
      <w:pPr>
        <w:ind w:left="0" w:right="251"/>
      </w:pPr>
      <w:r>
        <w:rPr>
          <w:b/>
        </w:rPr>
        <w:t>Step 4:</w:t>
      </w:r>
      <w:r>
        <w:t xml:space="preserve"> Enter your questions and its types. </w:t>
      </w:r>
    </w:p>
    <w:p w14:paraId="18F887E4" w14:textId="77777777" w:rsidR="00704B40" w:rsidRDefault="00000000" w:rsidP="00700CB9">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14:anchorId="106A8D9A" wp14:editId="62C6FEC5">
                <wp:extent cx="5626735" cy="6428994"/>
                <wp:effectExtent l="0" t="0" r="0" b="0"/>
                <wp:docPr id="28522" name="Group 28522"/>
                <wp:cNvGraphicFramePr/>
                <a:graphic xmlns:a="http://schemas.openxmlformats.org/drawingml/2006/main">
                  <a:graphicData uri="http://schemas.microsoft.com/office/word/2010/wordprocessingGroup">
                    <wpg:wgp>
                      <wpg:cNvGrpSpPr/>
                      <wpg:grpSpPr>
                        <a:xfrm>
                          <a:off x="0" y="0"/>
                          <a:ext cx="5626735" cy="6428994"/>
                          <a:chOff x="0" y="0"/>
                          <a:chExt cx="5626735" cy="6428994"/>
                        </a:xfrm>
                      </wpg:grpSpPr>
                      <pic:pic xmlns:pic="http://schemas.openxmlformats.org/drawingml/2006/picture">
                        <pic:nvPicPr>
                          <pic:cNvPr id="2848" name="Picture 2848"/>
                          <pic:cNvPicPr/>
                        </pic:nvPicPr>
                        <pic:blipFill>
                          <a:blip r:embed="rId130"/>
                          <a:stretch>
                            <a:fillRect/>
                          </a:stretch>
                        </pic:blipFill>
                        <pic:spPr>
                          <a:xfrm>
                            <a:off x="0" y="0"/>
                            <a:ext cx="5626735" cy="3163570"/>
                          </a:xfrm>
                          <a:prstGeom prst="rect">
                            <a:avLst/>
                          </a:prstGeom>
                        </pic:spPr>
                      </pic:pic>
                      <pic:pic xmlns:pic="http://schemas.openxmlformats.org/drawingml/2006/picture">
                        <pic:nvPicPr>
                          <pic:cNvPr id="2850" name="Picture 2850"/>
                          <pic:cNvPicPr/>
                        </pic:nvPicPr>
                        <pic:blipFill>
                          <a:blip r:embed="rId131"/>
                          <a:stretch>
                            <a:fillRect/>
                          </a:stretch>
                        </pic:blipFill>
                        <pic:spPr>
                          <a:xfrm>
                            <a:off x="0" y="3276854"/>
                            <a:ext cx="5607685" cy="3152140"/>
                          </a:xfrm>
                          <a:prstGeom prst="rect">
                            <a:avLst/>
                          </a:prstGeom>
                        </pic:spPr>
                      </pic:pic>
                    </wpg:wgp>
                  </a:graphicData>
                </a:graphic>
              </wp:inline>
            </w:drawing>
          </mc:Choice>
          <mc:Fallback xmlns:a="http://schemas.openxmlformats.org/drawingml/2006/main">
            <w:pict>
              <v:group id="Group 28522" style="width:443.05pt;height:506.22pt;mso-position-horizontal-relative:char;mso-position-vertical-relative:line" coordsize="56267,64289">
                <v:shape id="Picture 2848" style="position:absolute;width:56267;height:31635;left:0;top:0;" filled="f">
                  <v:imagedata r:id="rId137"/>
                </v:shape>
                <v:shape id="Picture 2850" style="position:absolute;width:56076;height:31521;left:0;top:32768;" filled="f">
                  <v:imagedata r:id="rId138"/>
                </v:shape>
              </v:group>
            </w:pict>
          </mc:Fallback>
        </mc:AlternateContent>
      </w:r>
    </w:p>
    <w:p w14:paraId="1181EEA0" w14:textId="77777777" w:rsidR="00704B40" w:rsidRDefault="00000000" w:rsidP="00700CB9">
      <w:pPr>
        <w:spacing w:after="100" w:line="259" w:lineRule="auto"/>
        <w:ind w:left="0" w:right="852" w:firstLine="0"/>
        <w:jc w:val="right"/>
      </w:pPr>
      <w:r>
        <w:rPr>
          <w:noProof/>
        </w:rPr>
        <w:lastRenderedPageBreak/>
        <w:drawing>
          <wp:inline distT="0" distB="0" distL="0" distR="0" wp14:anchorId="0728C3C1" wp14:editId="41EA8414">
            <wp:extent cx="5443856" cy="3060065"/>
            <wp:effectExtent l="0" t="0" r="0" b="0"/>
            <wp:docPr id="2857" name="Picture 2857"/>
            <wp:cNvGraphicFramePr/>
            <a:graphic xmlns:a="http://schemas.openxmlformats.org/drawingml/2006/main">
              <a:graphicData uri="http://schemas.openxmlformats.org/drawingml/2006/picture">
                <pic:pic xmlns:pic="http://schemas.openxmlformats.org/drawingml/2006/picture">
                  <pic:nvPicPr>
                    <pic:cNvPr id="2857" name="Picture 2857"/>
                    <pic:cNvPicPr/>
                  </pic:nvPicPr>
                  <pic:blipFill>
                    <a:blip r:embed="rId139"/>
                    <a:stretch>
                      <a:fillRect/>
                    </a:stretch>
                  </pic:blipFill>
                  <pic:spPr>
                    <a:xfrm>
                      <a:off x="0" y="0"/>
                      <a:ext cx="5443856" cy="3060065"/>
                    </a:xfrm>
                    <a:prstGeom prst="rect">
                      <a:avLst/>
                    </a:prstGeom>
                  </pic:spPr>
                </pic:pic>
              </a:graphicData>
            </a:graphic>
          </wp:inline>
        </w:drawing>
      </w:r>
      <w:r>
        <w:t xml:space="preserve"> </w:t>
      </w:r>
    </w:p>
    <w:p w14:paraId="40AC3DD3" w14:textId="77777777" w:rsidR="00704B40" w:rsidRDefault="00000000" w:rsidP="00700CB9">
      <w:pPr>
        <w:spacing w:after="143" w:line="259" w:lineRule="auto"/>
        <w:ind w:left="0" w:firstLine="0"/>
      </w:pPr>
      <w:r>
        <w:t xml:space="preserve"> </w:t>
      </w:r>
    </w:p>
    <w:p w14:paraId="2ACCAF5B" w14:textId="77777777" w:rsidR="00704B40" w:rsidRDefault="00000000" w:rsidP="00700CB9">
      <w:pPr>
        <w:spacing w:after="0" w:line="259" w:lineRule="auto"/>
        <w:ind w:left="0" w:right="852" w:firstLine="0"/>
        <w:jc w:val="right"/>
      </w:pPr>
      <w:r>
        <w:rPr>
          <w:noProof/>
        </w:rPr>
        <w:drawing>
          <wp:inline distT="0" distB="0" distL="0" distR="0" wp14:anchorId="5CD9B93F" wp14:editId="27A498C1">
            <wp:extent cx="5442712" cy="3060065"/>
            <wp:effectExtent l="0" t="0" r="0" b="0"/>
            <wp:docPr id="2859" name="Picture 2859"/>
            <wp:cNvGraphicFramePr/>
            <a:graphic xmlns:a="http://schemas.openxmlformats.org/drawingml/2006/main">
              <a:graphicData uri="http://schemas.openxmlformats.org/drawingml/2006/picture">
                <pic:pic xmlns:pic="http://schemas.openxmlformats.org/drawingml/2006/picture">
                  <pic:nvPicPr>
                    <pic:cNvPr id="2859" name="Picture 2859"/>
                    <pic:cNvPicPr/>
                  </pic:nvPicPr>
                  <pic:blipFill>
                    <a:blip r:embed="rId140"/>
                    <a:stretch>
                      <a:fillRect/>
                    </a:stretch>
                  </pic:blipFill>
                  <pic:spPr>
                    <a:xfrm>
                      <a:off x="0" y="0"/>
                      <a:ext cx="5442712" cy="3060065"/>
                    </a:xfrm>
                    <a:prstGeom prst="rect">
                      <a:avLst/>
                    </a:prstGeom>
                  </pic:spPr>
                </pic:pic>
              </a:graphicData>
            </a:graphic>
          </wp:inline>
        </w:drawing>
      </w:r>
      <w:r>
        <w:t xml:space="preserve"> </w:t>
      </w:r>
    </w:p>
    <w:p w14:paraId="096FF886" w14:textId="77777777" w:rsidR="00704B40" w:rsidRDefault="00000000" w:rsidP="00700CB9">
      <w:pPr>
        <w:spacing w:after="100" w:line="259" w:lineRule="auto"/>
        <w:ind w:left="0" w:right="823" w:firstLine="0"/>
        <w:jc w:val="right"/>
      </w:pPr>
      <w:r>
        <w:rPr>
          <w:noProof/>
        </w:rPr>
        <w:lastRenderedPageBreak/>
        <w:drawing>
          <wp:inline distT="0" distB="0" distL="0" distR="0" wp14:anchorId="7084E90B" wp14:editId="35ED4F65">
            <wp:extent cx="5466461" cy="3073400"/>
            <wp:effectExtent l="0" t="0" r="0" b="0"/>
            <wp:docPr id="2871" name="Picture 2871"/>
            <wp:cNvGraphicFramePr/>
            <a:graphic xmlns:a="http://schemas.openxmlformats.org/drawingml/2006/main">
              <a:graphicData uri="http://schemas.openxmlformats.org/drawingml/2006/picture">
                <pic:pic xmlns:pic="http://schemas.openxmlformats.org/drawingml/2006/picture">
                  <pic:nvPicPr>
                    <pic:cNvPr id="2871" name="Picture 2871"/>
                    <pic:cNvPicPr/>
                  </pic:nvPicPr>
                  <pic:blipFill>
                    <a:blip r:embed="rId141"/>
                    <a:stretch>
                      <a:fillRect/>
                    </a:stretch>
                  </pic:blipFill>
                  <pic:spPr>
                    <a:xfrm>
                      <a:off x="0" y="0"/>
                      <a:ext cx="5466461" cy="3073400"/>
                    </a:xfrm>
                    <a:prstGeom prst="rect">
                      <a:avLst/>
                    </a:prstGeom>
                  </pic:spPr>
                </pic:pic>
              </a:graphicData>
            </a:graphic>
          </wp:inline>
        </w:drawing>
      </w:r>
      <w:r>
        <w:t xml:space="preserve"> </w:t>
      </w:r>
    </w:p>
    <w:p w14:paraId="279DE494" w14:textId="77777777" w:rsidR="00704B40" w:rsidRDefault="00000000" w:rsidP="00700CB9">
      <w:pPr>
        <w:spacing w:after="153" w:line="259" w:lineRule="auto"/>
        <w:ind w:left="0" w:firstLine="0"/>
      </w:pPr>
      <w:r>
        <w:rPr>
          <w:b/>
        </w:rPr>
        <w:t xml:space="preserve"> </w:t>
      </w:r>
    </w:p>
    <w:p w14:paraId="6F56C892" w14:textId="77777777" w:rsidR="00704B40" w:rsidRDefault="00000000" w:rsidP="00700CB9">
      <w:pPr>
        <w:spacing w:after="167"/>
        <w:ind w:left="0" w:right="251"/>
      </w:pPr>
      <w:r>
        <w:rPr>
          <w:b/>
        </w:rPr>
        <w:t>Step5</w:t>
      </w:r>
      <w:r>
        <w:t xml:space="preserve">: Review your questionnaires and its types. </w:t>
      </w:r>
    </w:p>
    <w:p w14:paraId="6F597BD4" w14:textId="77777777" w:rsidR="00704B40" w:rsidRDefault="00000000" w:rsidP="00700CB9">
      <w:pPr>
        <w:spacing w:after="143" w:line="259" w:lineRule="auto"/>
        <w:ind w:left="0" w:firstLine="0"/>
      </w:pPr>
      <w:r>
        <w:t xml:space="preserve"> </w:t>
      </w:r>
    </w:p>
    <w:p w14:paraId="56F05858" w14:textId="77777777" w:rsidR="00704B40" w:rsidRDefault="00000000" w:rsidP="00700CB9">
      <w:pPr>
        <w:spacing w:after="0" w:line="259" w:lineRule="auto"/>
        <w:ind w:left="0" w:right="852" w:firstLine="0"/>
        <w:jc w:val="right"/>
      </w:pPr>
      <w:r>
        <w:rPr>
          <w:noProof/>
        </w:rPr>
        <w:drawing>
          <wp:inline distT="0" distB="0" distL="0" distR="0" wp14:anchorId="6C0BAE08" wp14:editId="172048AB">
            <wp:extent cx="5447285" cy="3062605"/>
            <wp:effectExtent l="0" t="0" r="0" b="0"/>
            <wp:docPr id="2873" name="Picture 2873"/>
            <wp:cNvGraphicFramePr/>
            <a:graphic xmlns:a="http://schemas.openxmlformats.org/drawingml/2006/main">
              <a:graphicData uri="http://schemas.openxmlformats.org/drawingml/2006/picture">
                <pic:pic xmlns:pic="http://schemas.openxmlformats.org/drawingml/2006/picture">
                  <pic:nvPicPr>
                    <pic:cNvPr id="2873" name="Picture 2873"/>
                    <pic:cNvPicPr/>
                  </pic:nvPicPr>
                  <pic:blipFill>
                    <a:blip r:embed="rId142"/>
                    <a:stretch>
                      <a:fillRect/>
                    </a:stretch>
                  </pic:blipFill>
                  <pic:spPr>
                    <a:xfrm>
                      <a:off x="0" y="0"/>
                      <a:ext cx="5447285" cy="3062605"/>
                    </a:xfrm>
                    <a:prstGeom prst="rect">
                      <a:avLst/>
                    </a:prstGeom>
                  </pic:spPr>
                </pic:pic>
              </a:graphicData>
            </a:graphic>
          </wp:inline>
        </w:drawing>
      </w:r>
      <w:r>
        <w:t xml:space="preserve"> </w:t>
      </w:r>
    </w:p>
    <w:p w14:paraId="5D7A0A33" w14:textId="77777777" w:rsidR="00704B40" w:rsidRDefault="00000000" w:rsidP="00700CB9">
      <w:pPr>
        <w:spacing w:after="100" w:line="259" w:lineRule="auto"/>
        <w:ind w:left="0" w:right="638" w:firstLine="0"/>
        <w:jc w:val="right"/>
      </w:pPr>
      <w:r>
        <w:rPr>
          <w:noProof/>
        </w:rPr>
        <w:lastRenderedPageBreak/>
        <w:drawing>
          <wp:inline distT="0" distB="0" distL="0" distR="0" wp14:anchorId="4C9080FE" wp14:editId="5EB164F1">
            <wp:extent cx="5583936" cy="3139440"/>
            <wp:effectExtent l="0" t="0" r="0" b="0"/>
            <wp:docPr id="2884" name="Picture 2884"/>
            <wp:cNvGraphicFramePr/>
            <a:graphic xmlns:a="http://schemas.openxmlformats.org/drawingml/2006/main">
              <a:graphicData uri="http://schemas.openxmlformats.org/drawingml/2006/picture">
                <pic:pic xmlns:pic="http://schemas.openxmlformats.org/drawingml/2006/picture">
                  <pic:nvPicPr>
                    <pic:cNvPr id="2884" name="Picture 2884"/>
                    <pic:cNvPicPr/>
                  </pic:nvPicPr>
                  <pic:blipFill>
                    <a:blip r:embed="rId143"/>
                    <a:stretch>
                      <a:fillRect/>
                    </a:stretch>
                  </pic:blipFill>
                  <pic:spPr>
                    <a:xfrm>
                      <a:off x="0" y="0"/>
                      <a:ext cx="5583936" cy="3139440"/>
                    </a:xfrm>
                    <a:prstGeom prst="rect">
                      <a:avLst/>
                    </a:prstGeom>
                  </pic:spPr>
                </pic:pic>
              </a:graphicData>
            </a:graphic>
          </wp:inline>
        </w:drawing>
      </w:r>
      <w:r>
        <w:t xml:space="preserve"> </w:t>
      </w:r>
    </w:p>
    <w:p w14:paraId="2DE62563" w14:textId="77777777" w:rsidR="00704B40" w:rsidRDefault="00000000" w:rsidP="00700CB9">
      <w:pPr>
        <w:spacing w:after="143" w:line="259" w:lineRule="auto"/>
        <w:ind w:left="0" w:firstLine="0"/>
      </w:pPr>
      <w:r>
        <w:t xml:space="preserve"> </w:t>
      </w:r>
    </w:p>
    <w:p w14:paraId="71351F27" w14:textId="77777777" w:rsidR="00704B40" w:rsidRDefault="00000000" w:rsidP="00700CB9">
      <w:pPr>
        <w:spacing w:after="100" w:line="259" w:lineRule="auto"/>
        <w:ind w:left="0" w:right="670" w:firstLine="0"/>
        <w:jc w:val="right"/>
      </w:pPr>
      <w:r>
        <w:rPr>
          <w:noProof/>
        </w:rPr>
        <w:drawing>
          <wp:inline distT="0" distB="0" distL="0" distR="0" wp14:anchorId="567A5521" wp14:editId="2E20BC30">
            <wp:extent cx="5564760" cy="3128645"/>
            <wp:effectExtent l="0" t="0" r="0" b="0"/>
            <wp:docPr id="2886" name="Picture 2886"/>
            <wp:cNvGraphicFramePr/>
            <a:graphic xmlns:a="http://schemas.openxmlformats.org/drawingml/2006/main">
              <a:graphicData uri="http://schemas.openxmlformats.org/drawingml/2006/picture">
                <pic:pic xmlns:pic="http://schemas.openxmlformats.org/drawingml/2006/picture">
                  <pic:nvPicPr>
                    <pic:cNvPr id="2886" name="Picture 2886"/>
                    <pic:cNvPicPr/>
                  </pic:nvPicPr>
                  <pic:blipFill>
                    <a:blip r:embed="rId144"/>
                    <a:stretch>
                      <a:fillRect/>
                    </a:stretch>
                  </pic:blipFill>
                  <pic:spPr>
                    <a:xfrm>
                      <a:off x="0" y="0"/>
                      <a:ext cx="5564760" cy="3128645"/>
                    </a:xfrm>
                    <a:prstGeom prst="rect">
                      <a:avLst/>
                    </a:prstGeom>
                  </pic:spPr>
                </pic:pic>
              </a:graphicData>
            </a:graphic>
          </wp:inline>
        </w:drawing>
      </w:r>
      <w:r>
        <w:t xml:space="preserve"> </w:t>
      </w:r>
    </w:p>
    <w:p w14:paraId="1DF9135B" w14:textId="77777777" w:rsidR="00704B40" w:rsidRDefault="00000000" w:rsidP="00700CB9">
      <w:pPr>
        <w:spacing w:after="156" w:line="259" w:lineRule="auto"/>
        <w:ind w:left="0" w:firstLine="0"/>
      </w:pPr>
      <w:r>
        <w:t xml:space="preserve"> </w:t>
      </w:r>
    </w:p>
    <w:p w14:paraId="2FCCD553" w14:textId="77777777" w:rsidR="00B362F4" w:rsidRDefault="00B362F4" w:rsidP="00700CB9">
      <w:pPr>
        <w:spacing w:after="156" w:line="259" w:lineRule="auto"/>
        <w:ind w:left="0" w:firstLine="0"/>
      </w:pPr>
    </w:p>
    <w:p w14:paraId="77684B05" w14:textId="77777777" w:rsidR="00704B40" w:rsidRDefault="00000000" w:rsidP="00700CB9">
      <w:pPr>
        <w:spacing w:after="0" w:line="259" w:lineRule="auto"/>
        <w:ind w:left="0" w:firstLine="0"/>
      </w:pPr>
      <w:r>
        <w:lastRenderedPageBreak/>
        <w:t xml:space="preserve"> </w:t>
      </w:r>
    </w:p>
    <w:p w14:paraId="7712EB29" w14:textId="77777777" w:rsidR="00704B40" w:rsidRDefault="00000000" w:rsidP="00700CB9">
      <w:pPr>
        <w:spacing w:after="155"/>
        <w:ind w:left="0" w:right="251"/>
      </w:pPr>
      <w:r>
        <w:rPr>
          <w:b/>
        </w:rPr>
        <w:t>Step 6:</w:t>
      </w:r>
      <w:r>
        <w:t xml:space="preserve"> Start survey. </w:t>
      </w:r>
    </w:p>
    <w:p w14:paraId="2BD476E9" w14:textId="77777777" w:rsidR="00704B40" w:rsidRDefault="00000000" w:rsidP="00700CB9">
      <w:pPr>
        <w:spacing w:after="103" w:line="259" w:lineRule="auto"/>
        <w:ind w:left="0" w:right="989" w:firstLine="0"/>
        <w:jc w:val="right"/>
      </w:pPr>
      <w:r>
        <w:rPr>
          <w:noProof/>
        </w:rPr>
        <w:drawing>
          <wp:inline distT="0" distB="0" distL="0" distR="0" wp14:anchorId="38E0582D" wp14:editId="11A38EEB">
            <wp:extent cx="5361433" cy="3014345"/>
            <wp:effectExtent l="0" t="0" r="0" b="0"/>
            <wp:docPr id="2898" name="Picture 2898"/>
            <wp:cNvGraphicFramePr/>
            <a:graphic xmlns:a="http://schemas.openxmlformats.org/drawingml/2006/main">
              <a:graphicData uri="http://schemas.openxmlformats.org/drawingml/2006/picture">
                <pic:pic xmlns:pic="http://schemas.openxmlformats.org/drawingml/2006/picture">
                  <pic:nvPicPr>
                    <pic:cNvPr id="2898" name="Picture 2898"/>
                    <pic:cNvPicPr/>
                  </pic:nvPicPr>
                  <pic:blipFill>
                    <a:blip r:embed="rId145"/>
                    <a:stretch>
                      <a:fillRect/>
                    </a:stretch>
                  </pic:blipFill>
                  <pic:spPr>
                    <a:xfrm>
                      <a:off x="0" y="0"/>
                      <a:ext cx="5361433" cy="3014345"/>
                    </a:xfrm>
                    <a:prstGeom prst="rect">
                      <a:avLst/>
                    </a:prstGeom>
                  </pic:spPr>
                </pic:pic>
              </a:graphicData>
            </a:graphic>
          </wp:inline>
        </w:drawing>
      </w:r>
      <w:r>
        <w:t xml:space="preserve"> </w:t>
      </w:r>
    </w:p>
    <w:p w14:paraId="10E29B98" w14:textId="77777777" w:rsidR="00704B40" w:rsidRDefault="00000000" w:rsidP="00700CB9">
      <w:pPr>
        <w:spacing w:after="154" w:line="259" w:lineRule="auto"/>
        <w:ind w:left="0" w:firstLine="0"/>
      </w:pPr>
      <w:r>
        <w:t xml:space="preserve"> </w:t>
      </w:r>
    </w:p>
    <w:p w14:paraId="6077CC9D" w14:textId="77777777" w:rsidR="00704B40" w:rsidRDefault="00000000" w:rsidP="00700CB9">
      <w:pPr>
        <w:spacing w:after="143" w:line="259" w:lineRule="auto"/>
        <w:ind w:left="0" w:firstLine="0"/>
      </w:pPr>
      <w:r>
        <w:t xml:space="preserve"> </w:t>
      </w:r>
    </w:p>
    <w:p w14:paraId="6EF19E4A" w14:textId="77777777" w:rsidR="00704B40" w:rsidRDefault="00000000" w:rsidP="00700CB9">
      <w:pPr>
        <w:spacing w:after="0" w:line="259" w:lineRule="auto"/>
        <w:ind w:left="0" w:right="1020" w:firstLine="0"/>
        <w:jc w:val="right"/>
      </w:pPr>
      <w:r>
        <w:rPr>
          <w:noProof/>
        </w:rPr>
        <w:drawing>
          <wp:inline distT="0" distB="0" distL="0" distR="0" wp14:anchorId="4AAE754F" wp14:editId="21D72A6C">
            <wp:extent cx="5342256" cy="3003550"/>
            <wp:effectExtent l="0" t="0" r="0" b="0"/>
            <wp:docPr id="2900" name="Picture 2900"/>
            <wp:cNvGraphicFramePr/>
            <a:graphic xmlns:a="http://schemas.openxmlformats.org/drawingml/2006/main">
              <a:graphicData uri="http://schemas.openxmlformats.org/drawingml/2006/picture">
                <pic:pic xmlns:pic="http://schemas.openxmlformats.org/drawingml/2006/picture">
                  <pic:nvPicPr>
                    <pic:cNvPr id="2900" name="Picture 2900"/>
                    <pic:cNvPicPr/>
                  </pic:nvPicPr>
                  <pic:blipFill>
                    <a:blip r:embed="rId146"/>
                    <a:stretch>
                      <a:fillRect/>
                    </a:stretch>
                  </pic:blipFill>
                  <pic:spPr>
                    <a:xfrm>
                      <a:off x="0" y="0"/>
                      <a:ext cx="5342256" cy="3003550"/>
                    </a:xfrm>
                    <a:prstGeom prst="rect">
                      <a:avLst/>
                    </a:prstGeom>
                  </pic:spPr>
                </pic:pic>
              </a:graphicData>
            </a:graphic>
          </wp:inline>
        </w:drawing>
      </w:r>
      <w:r>
        <w:t xml:space="preserve"> </w:t>
      </w:r>
    </w:p>
    <w:p w14:paraId="4652755E" w14:textId="77777777" w:rsidR="00704B40" w:rsidRDefault="00000000" w:rsidP="00700CB9">
      <w:pPr>
        <w:spacing w:after="0" w:line="259" w:lineRule="auto"/>
        <w:ind w:left="0" w:right="672" w:firstLine="0"/>
        <w:jc w:val="right"/>
      </w:pPr>
      <w:r>
        <w:rPr>
          <w:noProof/>
        </w:rPr>
        <w:lastRenderedPageBreak/>
        <w:drawing>
          <wp:inline distT="0" distB="0" distL="0" distR="0" wp14:anchorId="56833917" wp14:editId="0332089E">
            <wp:extent cx="5554599" cy="3122930"/>
            <wp:effectExtent l="0" t="0" r="0" b="0"/>
            <wp:docPr id="2925" name="Picture 2925"/>
            <wp:cNvGraphicFramePr/>
            <a:graphic xmlns:a="http://schemas.openxmlformats.org/drawingml/2006/main">
              <a:graphicData uri="http://schemas.openxmlformats.org/drawingml/2006/picture">
                <pic:pic xmlns:pic="http://schemas.openxmlformats.org/drawingml/2006/picture">
                  <pic:nvPicPr>
                    <pic:cNvPr id="2925" name="Picture 2925"/>
                    <pic:cNvPicPr/>
                  </pic:nvPicPr>
                  <pic:blipFill>
                    <a:blip r:embed="rId147"/>
                    <a:stretch>
                      <a:fillRect/>
                    </a:stretch>
                  </pic:blipFill>
                  <pic:spPr>
                    <a:xfrm>
                      <a:off x="0" y="0"/>
                      <a:ext cx="5554599" cy="3122930"/>
                    </a:xfrm>
                    <a:prstGeom prst="rect">
                      <a:avLst/>
                    </a:prstGeom>
                  </pic:spPr>
                </pic:pic>
              </a:graphicData>
            </a:graphic>
          </wp:inline>
        </w:drawing>
      </w:r>
      <w:r>
        <w:t xml:space="preserve"> </w:t>
      </w:r>
    </w:p>
    <w:p w14:paraId="646D73FC" w14:textId="77777777" w:rsidR="00704B40" w:rsidRDefault="00000000" w:rsidP="00700CB9">
      <w:pPr>
        <w:spacing w:after="229" w:line="259" w:lineRule="auto"/>
        <w:ind w:left="0" w:firstLine="0"/>
      </w:pPr>
      <w:r>
        <w:rPr>
          <w:noProof/>
        </w:rPr>
        <w:drawing>
          <wp:inline distT="0" distB="0" distL="0" distR="0" wp14:anchorId="31814009" wp14:editId="46825A4F">
            <wp:extent cx="5295265" cy="2976245"/>
            <wp:effectExtent l="0" t="0" r="0" b="0"/>
            <wp:docPr id="2927" name="Picture 2927"/>
            <wp:cNvGraphicFramePr/>
            <a:graphic xmlns:a="http://schemas.openxmlformats.org/drawingml/2006/main">
              <a:graphicData uri="http://schemas.openxmlformats.org/drawingml/2006/picture">
                <pic:pic xmlns:pic="http://schemas.openxmlformats.org/drawingml/2006/picture">
                  <pic:nvPicPr>
                    <pic:cNvPr id="2927" name="Picture 2927"/>
                    <pic:cNvPicPr/>
                  </pic:nvPicPr>
                  <pic:blipFill>
                    <a:blip r:embed="rId148"/>
                    <a:stretch>
                      <a:fillRect/>
                    </a:stretch>
                  </pic:blipFill>
                  <pic:spPr>
                    <a:xfrm>
                      <a:off x="0" y="0"/>
                      <a:ext cx="5295265" cy="2976245"/>
                    </a:xfrm>
                    <a:prstGeom prst="rect">
                      <a:avLst/>
                    </a:prstGeom>
                  </pic:spPr>
                </pic:pic>
              </a:graphicData>
            </a:graphic>
          </wp:inline>
        </w:drawing>
      </w:r>
    </w:p>
    <w:p w14:paraId="56076668" w14:textId="77777777" w:rsidR="00704B40" w:rsidRDefault="00000000" w:rsidP="00700CB9">
      <w:pPr>
        <w:spacing w:after="153" w:line="259" w:lineRule="auto"/>
        <w:ind w:left="0" w:firstLine="0"/>
        <w:rPr>
          <w:b/>
        </w:rPr>
      </w:pPr>
      <w:r>
        <w:rPr>
          <w:b/>
        </w:rPr>
        <w:t xml:space="preserve"> </w:t>
      </w:r>
    </w:p>
    <w:p w14:paraId="5C4A721D" w14:textId="77777777" w:rsidR="00B362F4" w:rsidRDefault="00B362F4" w:rsidP="00700CB9">
      <w:pPr>
        <w:spacing w:after="153" w:line="259" w:lineRule="auto"/>
        <w:ind w:left="0" w:firstLine="0"/>
        <w:rPr>
          <w:b/>
        </w:rPr>
      </w:pPr>
    </w:p>
    <w:p w14:paraId="7A552A2C" w14:textId="77777777" w:rsidR="00B362F4" w:rsidRDefault="00B362F4" w:rsidP="00700CB9">
      <w:pPr>
        <w:spacing w:after="153" w:line="259" w:lineRule="auto"/>
        <w:ind w:left="0" w:firstLine="0"/>
        <w:rPr>
          <w:b/>
        </w:rPr>
      </w:pPr>
    </w:p>
    <w:p w14:paraId="19357CB5" w14:textId="77777777" w:rsidR="00B362F4" w:rsidRDefault="00B362F4" w:rsidP="00700CB9">
      <w:pPr>
        <w:spacing w:after="153" w:line="259" w:lineRule="auto"/>
        <w:ind w:left="0" w:firstLine="0"/>
      </w:pPr>
    </w:p>
    <w:p w14:paraId="74493ED6" w14:textId="1F4EBCFD" w:rsidR="00B362F4" w:rsidRPr="00B362F4" w:rsidRDefault="00B362F4" w:rsidP="00B96C99">
      <w:pPr>
        <w:spacing w:after="160" w:line="360" w:lineRule="auto"/>
        <w:ind w:left="0" w:right="-454" w:firstLine="0"/>
        <w:jc w:val="center"/>
        <w:rPr>
          <w:rFonts w:eastAsia="Calibri"/>
          <w:b/>
          <w:bCs/>
          <w:color w:val="auto"/>
          <w:kern w:val="0"/>
          <w:lang w:eastAsia="en-US"/>
          <w14:ligatures w14:val="none"/>
        </w:rPr>
      </w:pPr>
      <w:r w:rsidRPr="00B362F4">
        <w:rPr>
          <w:rFonts w:eastAsia="Calibri"/>
          <w:b/>
          <w:bCs/>
          <w:color w:val="auto"/>
          <w:kern w:val="0"/>
          <w:lang w:eastAsia="en-US"/>
          <w14:ligatures w14:val="none"/>
        </w:rPr>
        <w:lastRenderedPageBreak/>
        <w:t xml:space="preserve">REG NO: </w:t>
      </w:r>
      <w:r w:rsidR="00EF69FD">
        <w:rPr>
          <w:rFonts w:eastAsia="Calibri"/>
          <w:b/>
          <w:bCs/>
          <w:color w:val="auto"/>
          <w:kern w:val="0"/>
          <w:lang w:val="en-US" w:eastAsia="en-US"/>
          <w14:ligatures w14:val="none"/>
        </w:rPr>
        <w:t>22TD0058</w:t>
      </w:r>
      <w:r w:rsidRPr="00B362F4">
        <w:rPr>
          <w:rFonts w:eastAsia="Calibri"/>
          <w:b/>
          <w:bCs/>
          <w:color w:val="auto"/>
          <w:kern w:val="0"/>
          <w:lang w:eastAsia="en-US"/>
          <w14:ligatures w14:val="none"/>
        </w:rPr>
        <w:t xml:space="preserve">   NAME: </w:t>
      </w:r>
      <w:r w:rsidR="00EF69FD">
        <w:rPr>
          <w:rFonts w:eastAsia="Calibri"/>
          <w:b/>
          <w:bCs/>
          <w:color w:val="auto"/>
          <w:kern w:val="0"/>
          <w:lang w:val="en-US" w:eastAsia="en-US"/>
          <w14:ligatures w14:val="none"/>
        </w:rPr>
        <w:t>NASRIN J</w:t>
      </w:r>
      <w:r w:rsidRPr="00B362F4">
        <w:rPr>
          <w:rFonts w:eastAsia="Calibri"/>
          <w:b/>
          <w:bCs/>
          <w:color w:val="auto"/>
          <w:kern w:val="0"/>
          <w:lang w:eastAsia="en-US"/>
          <w14:ligatures w14:val="none"/>
        </w:rPr>
        <w:t xml:space="preserve">   YEAR/SEM/SEC: </w:t>
      </w:r>
      <w:r w:rsidRPr="00B362F4">
        <w:rPr>
          <w:rFonts w:eastAsia="Calibri"/>
          <w:b/>
          <w:bCs/>
          <w:color w:val="auto"/>
          <w:kern w:val="0"/>
          <w:lang w:val="en-US" w:eastAsia="en-US"/>
          <w14:ligatures w14:val="none"/>
        </w:rPr>
        <w:t>Y3/S6/B</w:t>
      </w:r>
    </w:p>
    <w:p w14:paraId="38FC812B" w14:textId="77777777" w:rsidR="00B362F4" w:rsidRPr="00B362F4" w:rsidRDefault="00B362F4" w:rsidP="00700CB9">
      <w:pPr>
        <w:spacing w:after="160" w:line="360" w:lineRule="auto"/>
        <w:ind w:left="0" w:right="-454" w:firstLine="0"/>
        <w:jc w:val="center"/>
        <w:rPr>
          <w:rFonts w:eastAsia="Calibri"/>
          <w:b/>
          <w:bCs/>
          <w:color w:val="auto"/>
          <w:kern w:val="0"/>
          <w:lang w:val="en-US" w:eastAsia="en-US"/>
          <w14:ligatures w14:val="none"/>
        </w:rPr>
      </w:pPr>
    </w:p>
    <w:p w14:paraId="535CC689" w14:textId="1159B6CD" w:rsidR="00B362F4" w:rsidRDefault="00494329" w:rsidP="00FE307A">
      <w:pPr>
        <w:spacing w:after="160" w:line="360" w:lineRule="auto"/>
        <w:ind w:left="0" w:right="-454" w:firstLine="0"/>
        <w:jc w:val="center"/>
        <w:rPr>
          <w:rFonts w:eastAsia="Calibri"/>
          <w:b/>
          <w:bCs/>
          <w:color w:val="auto"/>
          <w:kern w:val="0"/>
          <w:sz w:val="28"/>
          <w:szCs w:val="28"/>
          <w:lang w:val="en-US" w:eastAsia="en-US"/>
          <w14:ligatures w14:val="none"/>
        </w:rPr>
      </w:pPr>
      <w:r>
        <w:rPr>
          <w:rFonts w:eastAsia="Calibri"/>
          <w:b/>
          <w:bCs/>
          <w:color w:val="auto"/>
          <w:kern w:val="0"/>
          <w:sz w:val="28"/>
          <w:szCs w:val="28"/>
          <w:lang w:val="en-US" w:eastAsia="en-US"/>
          <w14:ligatures w14:val="none"/>
        </w:rPr>
        <w:t>LEAVE MANAGEMENT USING ODOO</w:t>
      </w:r>
    </w:p>
    <w:p w14:paraId="1A281D62" w14:textId="77777777" w:rsidR="00B362F4" w:rsidRDefault="00B362F4" w:rsidP="00700CB9">
      <w:pPr>
        <w:spacing w:after="160" w:line="360" w:lineRule="auto"/>
        <w:ind w:left="0" w:right="-454" w:firstLine="0"/>
        <w:jc w:val="center"/>
        <w:rPr>
          <w:rFonts w:eastAsia="Calibri"/>
          <w:b/>
          <w:bCs/>
          <w:color w:val="auto"/>
          <w:kern w:val="0"/>
          <w:sz w:val="28"/>
          <w:szCs w:val="28"/>
          <w:lang w:val="en-US" w:eastAsia="en-US"/>
          <w14:ligatures w14:val="none"/>
        </w:rPr>
      </w:pPr>
    </w:p>
    <w:p w14:paraId="4F209271" w14:textId="77777777" w:rsidR="00B362F4" w:rsidRDefault="00B362F4" w:rsidP="00700CB9">
      <w:pPr>
        <w:spacing w:after="160" w:line="360" w:lineRule="auto"/>
        <w:ind w:left="0" w:right="-454" w:firstLine="0"/>
        <w:jc w:val="center"/>
        <w:rPr>
          <w:rFonts w:eastAsia="Calibri"/>
          <w:b/>
          <w:bCs/>
          <w:color w:val="auto"/>
          <w:kern w:val="0"/>
          <w:sz w:val="28"/>
          <w:szCs w:val="28"/>
          <w:lang w:val="en-US" w:eastAsia="en-US"/>
          <w14:ligatures w14:val="none"/>
        </w:rPr>
      </w:pPr>
    </w:p>
    <w:p w14:paraId="7B63829E" w14:textId="77777777" w:rsidR="00B362F4" w:rsidRPr="00B362F4" w:rsidRDefault="00B362F4" w:rsidP="00700CB9">
      <w:pPr>
        <w:spacing w:after="160" w:line="360" w:lineRule="auto"/>
        <w:ind w:left="0" w:right="-454" w:firstLine="0"/>
        <w:jc w:val="center"/>
        <w:rPr>
          <w:rFonts w:eastAsia="Calibri"/>
          <w:b/>
          <w:bCs/>
          <w:color w:val="auto"/>
          <w:kern w:val="0"/>
          <w:sz w:val="28"/>
          <w:szCs w:val="28"/>
          <w:lang w:val="en-US" w:eastAsia="en-US"/>
          <w14:ligatures w14:val="none"/>
        </w:rPr>
      </w:pPr>
    </w:p>
    <w:p w14:paraId="1ABB8A16" w14:textId="77777777" w:rsidR="00704B40" w:rsidRDefault="00000000" w:rsidP="00700CB9">
      <w:pPr>
        <w:spacing w:after="176" w:line="259" w:lineRule="auto"/>
        <w:ind w:left="0"/>
      </w:pPr>
      <w:r>
        <w:rPr>
          <w:b/>
          <w:u w:val="single" w:color="000000"/>
        </w:rPr>
        <w:t>INTRODUCTION TO ODOO:</w:t>
      </w:r>
      <w:r>
        <w:rPr>
          <w:b/>
        </w:rPr>
        <w:t xml:space="preserve"> </w:t>
      </w:r>
    </w:p>
    <w:p w14:paraId="27AD3374" w14:textId="77777777" w:rsidR="00704B40" w:rsidRDefault="00000000" w:rsidP="00700CB9">
      <w:pPr>
        <w:numPr>
          <w:ilvl w:val="0"/>
          <w:numId w:val="9"/>
        </w:numPr>
        <w:spacing w:after="48"/>
        <w:ind w:left="0" w:right="298" w:hanging="360"/>
      </w:pPr>
      <w:r>
        <w:t xml:space="preserve">Odoo is all-in-one management software that offers a range of business application that form a complete suite of enterprise management application targeting companies of all sizes. </w:t>
      </w:r>
    </w:p>
    <w:p w14:paraId="3A9BAB3A" w14:textId="595B6AAA" w:rsidR="00704B40" w:rsidRDefault="00000000" w:rsidP="00700CB9">
      <w:pPr>
        <w:numPr>
          <w:ilvl w:val="0"/>
          <w:numId w:val="9"/>
        </w:numPr>
        <w:spacing w:after="226"/>
        <w:ind w:left="0" w:right="298" w:hanging="360"/>
      </w:pPr>
      <w:r>
        <w:t>Odoo keeps on mo</w:t>
      </w:r>
      <w:r w:rsidR="00BC07CD">
        <w:t>d</w:t>
      </w:r>
      <w:r>
        <w:t>i</w:t>
      </w:r>
      <w:r w:rsidR="00BC07CD">
        <w:t>f</w:t>
      </w:r>
      <w:r>
        <w:t>ying due to its licence free features and thus latest sour</w:t>
      </w:r>
      <w:r w:rsidR="00BC07CD">
        <w:t>c</w:t>
      </w:r>
      <w:r>
        <w:t xml:space="preserve">e code is available whenever required. </w:t>
      </w:r>
    </w:p>
    <w:p w14:paraId="0104B1DB" w14:textId="77777777" w:rsidR="00704B40" w:rsidRDefault="00000000" w:rsidP="00700CB9">
      <w:pPr>
        <w:spacing w:after="153" w:line="259" w:lineRule="auto"/>
        <w:ind w:left="0"/>
      </w:pPr>
      <w:r>
        <w:rPr>
          <w:b/>
          <w:u w:val="single" w:color="000000"/>
        </w:rPr>
        <w:t>STEPS IN LEAVE MANAGEMENT:</w:t>
      </w:r>
      <w:r>
        <w:rPr>
          <w:b/>
        </w:rPr>
        <w:t xml:space="preserve"> </w:t>
      </w:r>
    </w:p>
    <w:p w14:paraId="0BC884A5" w14:textId="7642C97F" w:rsidR="00704B40" w:rsidRDefault="00B362F4" w:rsidP="00700CB9">
      <w:pPr>
        <w:spacing w:after="155"/>
        <w:ind w:left="0" w:right="251"/>
      </w:pPr>
      <w:r>
        <w:rPr>
          <w:noProof/>
        </w:rPr>
        <w:drawing>
          <wp:anchor distT="0" distB="0" distL="114300" distR="114300" simplePos="0" relativeHeight="251687936" behindDoc="0" locked="0" layoutInCell="1" allowOverlap="1" wp14:anchorId="11CF6CA8" wp14:editId="708759E8">
            <wp:simplePos x="0" y="0"/>
            <wp:positionH relativeFrom="column">
              <wp:posOffset>-17191</wp:posOffset>
            </wp:positionH>
            <wp:positionV relativeFrom="paragraph">
              <wp:posOffset>428100</wp:posOffset>
            </wp:positionV>
            <wp:extent cx="4667415" cy="2624244"/>
            <wp:effectExtent l="0" t="0" r="0" b="5080"/>
            <wp:wrapTopAndBottom/>
            <wp:docPr id="2971" name="Picture 2971"/>
            <wp:cNvGraphicFramePr/>
            <a:graphic xmlns:a="http://schemas.openxmlformats.org/drawingml/2006/main">
              <a:graphicData uri="http://schemas.openxmlformats.org/drawingml/2006/picture">
                <pic:pic xmlns:pic="http://schemas.openxmlformats.org/drawingml/2006/picture">
                  <pic:nvPicPr>
                    <pic:cNvPr id="2971" name="Picture 2971"/>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4667415" cy="2624244"/>
                    </a:xfrm>
                    <a:prstGeom prst="rect">
                      <a:avLst/>
                    </a:prstGeom>
                  </pic:spPr>
                </pic:pic>
              </a:graphicData>
            </a:graphic>
          </wp:anchor>
        </w:drawing>
      </w:r>
      <w:r>
        <w:rPr>
          <w:b/>
        </w:rPr>
        <w:t>Step 1:</w:t>
      </w:r>
      <w:r>
        <w:t xml:space="preserve"> Select leaves in the menu bar. </w:t>
      </w:r>
    </w:p>
    <w:p w14:paraId="26955B20" w14:textId="43A70EA6" w:rsidR="00704B40" w:rsidRDefault="00000000" w:rsidP="00700CB9">
      <w:pPr>
        <w:spacing w:after="155"/>
        <w:ind w:left="0" w:right="251"/>
      </w:pPr>
      <w:r>
        <w:rPr>
          <w:b/>
        </w:rPr>
        <w:t>Step2:</w:t>
      </w:r>
      <w:r>
        <w:t xml:space="preserve"> Give description and select leave type and fill all the requirements. </w:t>
      </w:r>
    </w:p>
    <w:p w14:paraId="4AD5A268" w14:textId="77777777" w:rsidR="00704B40" w:rsidRDefault="00000000" w:rsidP="00700CB9">
      <w:pPr>
        <w:spacing w:after="100" w:line="259" w:lineRule="auto"/>
        <w:ind w:left="0" w:right="787" w:firstLine="0"/>
        <w:jc w:val="right"/>
      </w:pPr>
      <w:r>
        <w:rPr>
          <w:noProof/>
        </w:rPr>
        <w:lastRenderedPageBreak/>
        <w:drawing>
          <wp:inline distT="0" distB="0" distL="0" distR="0" wp14:anchorId="4B80A477" wp14:editId="213243AC">
            <wp:extent cx="5490084" cy="3086735"/>
            <wp:effectExtent l="0" t="0" r="0" b="0"/>
            <wp:docPr id="2982" name="Picture 2982"/>
            <wp:cNvGraphicFramePr/>
            <a:graphic xmlns:a="http://schemas.openxmlformats.org/drawingml/2006/main">
              <a:graphicData uri="http://schemas.openxmlformats.org/drawingml/2006/picture">
                <pic:pic xmlns:pic="http://schemas.openxmlformats.org/drawingml/2006/picture">
                  <pic:nvPicPr>
                    <pic:cNvPr id="2982" name="Picture 2982"/>
                    <pic:cNvPicPr/>
                  </pic:nvPicPr>
                  <pic:blipFill>
                    <a:blip r:embed="rId150"/>
                    <a:stretch>
                      <a:fillRect/>
                    </a:stretch>
                  </pic:blipFill>
                  <pic:spPr>
                    <a:xfrm>
                      <a:off x="0" y="0"/>
                      <a:ext cx="5490084" cy="3086735"/>
                    </a:xfrm>
                    <a:prstGeom prst="rect">
                      <a:avLst/>
                    </a:prstGeom>
                  </pic:spPr>
                </pic:pic>
              </a:graphicData>
            </a:graphic>
          </wp:inline>
        </w:drawing>
      </w:r>
      <w:r>
        <w:t xml:space="preserve"> </w:t>
      </w:r>
    </w:p>
    <w:p w14:paraId="00C44A13" w14:textId="77777777" w:rsidR="00704B40" w:rsidRDefault="00000000" w:rsidP="00700CB9">
      <w:pPr>
        <w:spacing w:after="144" w:line="259" w:lineRule="auto"/>
        <w:ind w:left="0" w:firstLine="0"/>
      </w:pPr>
      <w:r>
        <w:t xml:space="preserve"> </w:t>
      </w:r>
    </w:p>
    <w:p w14:paraId="055A69A9" w14:textId="77777777" w:rsidR="00704B40" w:rsidRDefault="00000000" w:rsidP="00700CB9">
      <w:pPr>
        <w:spacing w:after="0" w:line="259" w:lineRule="auto"/>
        <w:ind w:left="0" w:right="816" w:firstLine="0"/>
        <w:jc w:val="right"/>
      </w:pPr>
      <w:r>
        <w:rPr>
          <w:noProof/>
        </w:rPr>
        <w:drawing>
          <wp:inline distT="0" distB="0" distL="0" distR="0" wp14:anchorId="205ADA2E" wp14:editId="5870CF21">
            <wp:extent cx="5470907" cy="3075940"/>
            <wp:effectExtent l="0" t="0" r="0" b="0"/>
            <wp:docPr id="2984" name="Picture 2984"/>
            <wp:cNvGraphicFramePr/>
            <a:graphic xmlns:a="http://schemas.openxmlformats.org/drawingml/2006/main">
              <a:graphicData uri="http://schemas.openxmlformats.org/drawingml/2006/picture">
                <pic:pic xmlns:pic="http://schemas.openxmlformats.org/drawingml/2006/picture">
                  <pic:nvPicPr>
                    <pic:cNvPr id="2984" name="Picture 2984"/>
                    <pic:cNvPicPr/>
                  </pic:nvPicPr>
                  <pic:blipFill>
                    <a:blip r:embed="rId151"/>
                    <a:stretch>
                      <a:fillRect/>
                    </a:stretch>
                  </pic:blipFill>
                  <pic:spPr>
                    <a:xfrm>
                      <a:off x="0" y="0"/>
                      <a:ext cx="5470907" cy="3075940"/>
                    </a:xfrm>
                    <a:prstGeom prst="rect">
                      <a:avLst/>
                    </a:prstGeom>
                  </pic:spPr>
                </pic:pic>
              </a:graphicData>
            </a:graphic>
          </wp:inline>
        </w:drawing>
      </w:r>
      <w:r>
        <w:t xml:space="preserve"> </w:t>
      </w:r>
    </w:p>
    <w:p w14:paraId="7894390E" w14:textId="77777777" w:rsidR="00704B40" w:rsidRDefault="00000000" w:rsidP="00700CB9">
      <w:pPr>
        <w:spacing w:after="100" w:line="259" w:lineRule="auto"/>
        <w:ind w:left="0" w:right="938" w:firstLine="0"/>
        <w:jc w:val="right"/>
      </w:pPr>
      <w:r>
        <w:rPr>
          <w:noProof/>
        </w:rPr>
        <w:lastRenderedPageBreak/>
        <w:drawing>
          <wp:inline distT="0" distB="0" distL="0" distR="0" wp14:anchorId="7AC71C92" wp14:editId="43A00958">
            <wp:extent cx="5394072" cy="3032760"/>
            <wp:effectExtent l="0" t="0" r="0" b="0"/>
            <wp:docPr id="2991" name="Picture 2991"/>
            <wp:cNvGraphicFramePr/>
            <a:graphic xmlns:a="http://schemas.openxmlformats.org/drawingml/2006/main">
              <a:graphicData uri="http://schemas.openxmlformats.org/drawingml/2006/picture">
                <pic:pic xmlns:pic="http://schemas.openxmlformats.org/drawingml/2006/picture">
                  <pic:nvPicPr>
                    <pic:cNvPr id="2991" name="Picture 2991"/>
                    <pic:cNvPicPr/>
                  </pic:nvPicPr>
                  <pic:blipFill>
                    <a:blip r:embed="rId152"/>
                    <a:stretch>
                      <a:fillRect/>
                    </a:stretch>
                  </pic:blipFill>
                  <pic:spPr>
                    <a:xfrm>
                      <a:off x="0" y="0"/>
                      <a:ext cx="5394072" cy="3032760"/>
                    </a:xfrm>
                    <a:prstGeom prst="rect">
                      <a:avLst/>
                    </a:prstGeom>
                  </pic:spPr>
                </pic:pic>
              </a:graphicData>
            </a:graphic>
          </wp:inline>
        </w:drawing>
      </w:r>
      <w:r>
        <w:t xml:space="preserve"> </w:t>
      </w:r>
    </w:p>
    <w:p w14:paraId="695DD06B" w14:textId="77777777" w:rsidR="00704B40" w:rsidRDefault="00000000" w:rsidP="00700CB9">
      <w:pPr>
        <w:spacing w:after="145" w:line="259" w:lineRule="auto"/>
        <w:ind w:left="0" w:firstLine="0"/>
      </w:pPr>
      <w:r>
        <w:t xml:space="preserve"> </w:t>
      </w:r>
    </w:p>
    <w:p w14:paraId="4F117CE6" w14:textId="77777777" w:rsidR="00704B40" w:rsidRDefault="00000000" w:rsidP="00700CB9">
      <w:pPr>
        <w:spacing w:after="0" w:line="259" w:lineRule="auto"/>
        <w:ind w:left="0" w:right="881" w:firstLine="0"/>
        <w:jc w:val="right"/>
      </w:pPr>
      <w:r>
        <w:rPr>
          <w:noProof/>
        </w:rPr>
        <w:drawing>
          <wp:inline distT="0" distB="0" distL="0" distR="0" wp14:anchorId="6D935BFE" wp14:editId="493D161C">
            <wp:extent cx="5430266" cy="3053080"/>
            <wp:effectExtent l="0" t="0" r="0" b="0"/>
            <wp:docPr id="2993" name="Picture 2993"/>
            <wp:cNvGraphicFramePr/>
            <a:graphic xmlns:a="http://schemas.openxmlformats.org/drawingml/2006/main">
              <a:graphicData uri="http://schemas.openxmlformats.org/drawingml/2006/picture">
                <pic:pic xmlns:pic="http://schemas.openxmlformats.org/drawingml/2006/picture">
                  <pic:nvPicPr>
                    <pic:cNvPr id="2993" name="Picture 2993"/>
                    <pic:cNvPicPr/>
                  </pic:nvPicPr>
                  <pic:blipFill>
                    <a:blip r:embed="rId153"/>
                    <a:stretch>
                      <a:fillRect/>
                    </a:stretch>
                  </pic:blipFill>
                  <pic:spPr>
                    <a:xfrm>
                      <a:off x="0" y="0"/>
                      <a:ext cx="5430266" cy="3053080"/>
                    </a:xfrm>
                    <a:prstGeom prst="rect">
                      <a:avLst/>
                    </a:prstGeom>
                  </pic:spPr>
                </pic:pic>
              </a:graphicData>
            </a:graphic>
          </wp:inline>
        </w:drawing>
      </w:r>
      <w:r>
        <w:t xml:space="preserve"> </w:t>
      </w:r>
    </w:p>
    <w:p w14:paraId="6CF17033" w14:textId="77777777" w:rsidR="00704B40" w:rsidRDefault="00000000" w:rsidP="00700CB9">
      <w:pPr>
        <w:spacing w:after="100" w:line="259" w:lineRule="auto"/>
        <w:ind w:left="0" w:right="1022" w:firstLine="0"/>
        <w:jc w:val="right"/>
      </w:pPr>
      <w:r>
        <w:rPr>
          <w:noProof/>
        </w:rPr>
        <w:lastRenderedPageBreak/>
        <w:drawing>
          <wp:inline distT="0" distB="0" distL="0" distR="0" wp14:anchorId="47860D4F" wp14:editId="7CB96111">
            <wp:extent cx="5339843" cy="3002280"/>
            <wp:effectExtent l="0" t="0" r="0" b="0"/>
            <wp:docPr id="3006" name="Picture 3006"/>
            <wp:cNvGraphicFramePr/>
            <a:graphic xmlns:a="http://schemas.openxmlformats.org/drawingml/2006/main">
              <a:graphicData uri="http://schemas.openxmlformats.org/drawingml/2006/picture">
                <pic:pic xmlns:pic="http://schemas.openxmlformats.org/drawingml/2006/picture">
                  <pic:nvPicPr>
                    <pic:cNvPr id="3006" name="Picture 3006"/>
                    <pic:cNvPicPr/>
                  </pic:nvPicPr>
                  <pic:blipFill>
                    <a:blip r:embed="rId154"/>
                    <a:stretch>
                      <a:fillRect/>
                    </a:stretch>
                  </pic:blipFill>
                  <pic:spPr>
                    <a:xfrm>
                      <a:off x="0" y="0"/>
                      <a:ext cx="5339843" cy="3002280"/>
                    </a:xfrm>
                    <a:prstGeom prst="rect">
                      <a:avLst/>
                    </a:prstGeom>
                  </pic:spPr>
                </pic:pic>
              </a:graphicData>
            </a:graphic>
          </wp:inline>
        </w:drawing>
      </w:r>
      <w:r>
        <w:t xml:space="preserve"> </w:t>
      </w:r>
    </w:p>
    <w:p w14:paraId="056A3CE8" w14:textId="77777777" w:rsidR="00704B40" w:rsidRDefault="00000000" w:rsidP="00700CB9">
      <w:pPr>
        <w:spacing w:after="155"/>
        <w:ind w:left="0" w:right="251"/>
      </w:pPr>
      <w:r>
        <w:rPr>
          <w:b/>
        </w:rPr>
        <w:t>Step3:</w:t>
      </w:r>
      <w:r>
        <w:t xml:space="preserve"> click reported in last pay slips. </w:t>
      </w:r>
    </w:p>
    <w:p w14:paraId="57AF44CE" w14:textId="77777777" w:rsidR="00704B40" w:rsidRDefault="00000000" w:rsidP="00700CB9">
      <w:pPr>
        <w:spacing w:after="100" w:line="259" w:lineRule="auto"/>
        <w:ind w:left="0" w:right="1054" w:firstLine="0"/>
        <w:jc w:val="right"/>
      </w:pPr>
      <w:r>
        <w:rPr>
          <w:noProof/>
        </w:rPr>
        <w:drawing>
          <wp:inline distT="0" distB="0" distL="0" distR="0" wp14:anchorId="6ECDD36A" wp14:editId="69348EA7">
            <wp:extent cx="5320665" cy="2991485"/>
            <wp:effectExtent l="0" t="0" r="0" b="0"/>
            <wp:docPr id="3008" name="Picture 3008"/>
            <wp:cNvGraphicFramePr/>
            <a:graphic xmlns:a="http://schemas.openxmlformats.org/drawingml/2006/main">
              <a:graphicData uri="http://schemas.openxmlformats.org/drawingml/2006/picture">
                <pic:pic xmlns:pic="http://schemas.openxmlformats.org/drawingml/2006/picture">
                  <pic:nvPicPr>
                    <pic:cNvPr id="3008" name="Picture 3008"/>
                    <pic:cNvPicPr/>
                  </pic:nvPicPr>
                  <pic:blipFill>
                    <a:blip r:embed="rId155"/>
                    <a:stretch>
                      <a:fillRect/>
                    </a:stretch>
                  </pic:blipFill>
                  <pic:spPr>
                    <a:xfrm>
                      <a:off x="0" y="0"/>
                      <a:ext cx="5320665" cy="2991485"/>
                    </a:xfrm>
                    <a:prstGeom prst="rect">
                      <a:avLst/>
                    </a:prstGeom>
                  </pic:spPr>
                </pic:pic>
              </a:graphicData>
            </a:graphic>
          </wp:inline>
        </w:drawing>
      </w:r>
      <w:r>
        <w:t xml:space="preserve"> </w:t>
      </w:r>
    </w:p>
    <w:p w14:paraId="79EF7956" w14:textId="77777777" w:rsidR="00704B40" w:rsidRDefault="00000000" w:rsidP="00700CB9">
      <w:pPr>
        <w:spacing w:after="153" w:line="259" w:lineRule="auto"/>
        <w:ind w:left="0" w:firstLine="0"/>
      </w:pPr>
      <w:r>
        <w:t xml:space="preserve"> </w:t>
      </w:r>
    </w:p>
    <w:p w14:paraId="730EC4A9" w14:textId="77777777" w:rsidR="00704B40" w:rsidRDefault="00000000" w:rsidP="00700CB9">
      <w:pPr>
        <w:spacing w:after="156" w:line="259" w:lineRule="auto"/>
        <w:ind w:left="0" w:firstLine="0"/>
      </w:pPr>
      <w:r>
        <w:t xml:space="preserve"> </w:t>
      </w:r>
    </w:p>
    <w:p w14:paraId="5368FAE4" w14:textId="77777777" w:rsidR="00B362F4" w:rsidRDefault="00B362F4" w:rsidP="00700CB9">
      <w:pPr>
        <w:spacing w:after="156" w:line="259" w:lineRule="auto"/>
        <w:ind w:left="0" w:firstLine="0"/>
      </w:pPr>
    </w:p>
    <w:p w14:paraId="189B814E" w14:textId="77777777" w:rsidR="00704B40" w:rsidRDefault="00000000" w:rsidP="00700CB9">
      <w:pPr>
        <w:spacing w:after="0" w:line="259" w:lineRule="auto"/>
        <w:ind w:left="0" w:firstLine="0"/>
      </w:pPr>
      <w:r>
        <w:lastRenderedPageBreak/>
        <w:t xml:space="preserve"> </w:t>
      </w:r>
    </w:p>
    <w:p w14:paraId="20BC5532" w14:textId="77777777" w:rsidR="00704B40" w:rsidRDefault="00000000" w:rsidP="00700CB9">
      <w:pPr>
        <w:spacing w:after="155"/>
        <w:ind w:left="0" w:right="251"/>
      </w:pPr>
      <w:r>
        <w:rPr>
          <w:b/>
        </w:rPr>
        <w:t>Step4</w:t>
      </w:r>
      <w:r>
        <w:t xml:space="preserve">: click save. </w:t>
      </w:r>
    </w:p>
    <w:p w14:paraId="741D1A0E" w14:textId="77777777" w:rsidR="00704B40" w:rsidRDefault="00000000" w:rsidP="00700CB9">
      <w:pPr>
        <w:spacing w:after="103" w:line="259" w:lineRule="auto"/>
        <w:ind w:left="0" w:right="763" w:firstLine="0"/>
        <w:jc w:val="right"/>
      </w:pPr>
      <w:r>
        <w:rPr>
          <w:noProof/>
        </w:rPr>
        <w:drawing>
          <wp:inline distT="0" distB="0" distL="0" distR="0" wp14:anchorId="20519455" wp14:editId="74B4376C">
            <wp:extent cx="5502529" cy="3093720"/>
            <wp:effectExtent l="0" t="0" r="0" b="0"/>
            <wp:docPr id="3026" name="Picture 3026"/>
            <wp:cNvGraphicFramePr/>
            <a:graphic xmlns:a="http://schemas.openxmlformats.org/drawingml/2006/main">
              <a:graphicData uri="http://schemas.openxmlformats.org/drawingml/2006/picture">
                <pic:pic xmlns:pic="http://schemas.openxmlformats.org/drawingml/2006/picture">
                  <pic:nvPicPr>
                    <pic:cNvPr id="3026" name="Picture 3026"/>
                    <pic:cNvPicPr/>
                  </pic:nvPicPr>
                  <pic:blipFill>
                    <a:blip r:embed="rId156"/>
                    <a:stretch>
                      <a:fillRect/>
                    </a:stretch>
                  </pic:blipFill>
                  <pic:spPr>
                    <a:xfrm>
                      <a:off x="0" y="0"/>
                      <a:ext cx="5502529" cy="3093720"/>
                    </a:xfrm>
                    <a:prstGeom prst="rect">
                      <a:avLst/>
                    </a:prstGeom>
                  </pic:spPr>
                </pic:pic>
              </a:graphicData>
            </a:graphic>
          </wp:inline>
        </w:drawing>
      </w:r>
      <w:r>
        <w:t xml:space="preserve"> </w:t>
      </w:r>
    </w:p>
    <w:p w14:paraId="1B7D8273" w14:textId="77777777" w:rsidR="00704B40" w:rsidRDefault="00000000" w:rsidP="00700CB9">
      <w:pPr>
        <w:ind w:left="0" w:right="251"/>
      </w:pPr>
      <w:r>
        <w:rPr>
          <w:b/>
        </w:rPr>
        <w:t xml:space="preserve">Step5: </w:t>
      </w:r>
      <w:r>
        <w:t xml:space="preserve"> After clicking save button then your leave list is displayed. </w:t>
      </w:r>
    </w:p>
    <w:p w14:paraId="390236E4" w14:textId="77777777" w:rsidR="00704B40" w:rsidRDefault="00000000" w:rsidP="00700CB9">
      <w:pPr>
        <w:spacing w:after="15" w:line="259" w:lineRule="auto"/>
        <w:ind w:left="0" w:firstLine="0"/>
      </w:pPr>
      <w:r>
        <w:rPr>
          <w:noProof/>
        </w:rPr>
        <w:drawing>
          <wp:inline distT="0" distB="0" distL="0" distR="0" wp14:anchorId="40BF336E" wp14:editId="0224CCEB">
            <wp:extent cx="5484495" cy="3083560"/>
            <wp:effectExtent l="0" t="0" r="0" b="0"/>
            <wp:docPr id="3028" name="Picture 3028"/>
            <wp:cNvGraphicFramePr/>
            <a:graphic xmlns:a="http://schemas.openxmlformats.org/drawingml/2006/main">
              <a:graphicData uri="http://schemas.openxmlformats.org/drawingml/2006/picture">
                <pic:pic xmlns:pic="http://schemas.openxmlformats.org/drawingml/2006/picture">
                  <pic:nvPicPr>
                    <pic:cNvPr id="3028" name="Picture 3028"/>
                    <pic:cNvPicPr/>
                  </pic:nvPicPr>
                  <pic:blipFill>
                    <a:blip r:embed="rId157"/>
                    <a:stretch>
                      <a:fillRect/>
                    </a:stretch>
                  </pic:blipFill>
                  <pic:spPr>
                    <a:xfrm>
                      <a:off x="0" y="0"/>
                      <a:ext cx="5484495" cy="3083560"/>
                    </a:xfrm>
                    <a:prstGeom prst="rect">
                      <a:avLst/>
                    </a:prstGeom>
                  </pic:spPr>
                </pic:pic>
              </a:graphicData>
            </a:graphic>
          </wp:inline>
        </w:drawing>
      </w:r>
    </w:p>
    <w:p w14:paraId="7ADF63A2" w14:textId="77777777" w:rsidR="00B362F4" w:rsidRDefault="00B362F4" w:rsidP="00700CB9">
      <w:pPr>
        <w:spacing w:after="156" w:line="259" w:lineRule="auto"/>
        <w:ind w:left="0"/>
        <w:rPr>
          <w:b/>
          <w:u w:val="single" w:color="000000"/>
        </w:rPr>
      </w:pPr>
    </w:p>
    <w:p w14:paraId="41FE7813" w14:textId="77777777" w:rsidR="00B362F4" w:rsidRDefault="00B362F4" w:rsidP="00700CB9">
      <w:pPr>
        <w:spacing w:after="156" w:line="259" w:lineRule="auto"/>
        <w:ind w:left="0"/>
        <w:rPr>
          <w:b/>
          <w:u w:val="single" w:color="000000"/>
        </w:rPr>
      </w:pPr>
    </w:p>
    <w:p w14:paraId="7CBE4068" w14:textId="77777777" w:rsidR="00B362F4" w:rsidRDefault="00B362F4" w:rsidP="00700CB9">
      <w:pPr>
        <w:spacing w:after="156" w:line="259" w:lineRule="auto"/>
        <w:ind w:left="0"/>
        <w:rPr>
          <w:b/>
          <w:u w:val="single" w:color="000000"/>
        </w:rPr>
      </w:pPr>
    </w:p>
    <w:p w14:paraId="29B9CDAB" w14:textId="7A9DDECC" w:rsidR="00B362F4" w:rsidRPr="00296BFB" w:rsidRDefault="00B362F4" w:rsidP="00B96C99">
      <w:pPr>
        <w:spacing w:after="160" w:line="360" w:lineRule="auto"/>
        <w:ind w:left="0" w:right="-454"/>
        <w:jc w:val="center"/>
        <w:rPr>
          <w:rFonts w:eastAsiaTheme="minorHAnsi"/>
          <w:b/>
          <w:bCs/>
        </w:rPr>
      </w:pPr>
      <w:r>
        <w:rPr>
          <w:rFonts w:eastAsiaTheme="minorHAnsi"/>
          <w:b/>
          <w:bCs/>
        </w:rPr>
        <w:t xml:space="preserve">REG NO: </w:t>
      </w:r>
      <w:r w:rsidR="00EF69FD">
        <w:rPr>
          <w:rFonts w:eastAsiaTheme="minorHAnsi"/>
          <w:b/>
          <w:bCs/>
        </w:rPr>
        <w:t>22TD0058</w:t>
      </w:r>
      <w:r>
        <w:rPr>
          <w:rFonts w:eastAsiaTheme="minorHAnsi"/>
          <w:b/>
          <w:bCs/>
        </w:rPr>
        <w:t xml:space="preserve">   NAME: </w:t>
      </w:r>
      <w:r w:rsidR="00EF69FD">
        <w:rPr>
          <w:rFonts w:eastAsiaTheme="minorHAnsi"/>
          <w:b/>
          <w:bCs/>
        </w:rPr>
        <w:t>NASRIN J</w:t>
      </w:r>
      <w:r>
        <w:rPr>
          <w:rFonts w:eastAsiaTheme="minorHAnsi"/>
          <w:b/>
          <w:bCs/>
        </w:rPr>
        <w:t xml:space="preserve">   YEAR/SEM/SEC: Y3/S6/B</w:t>
      </w:r>
    </w:p>
    <w:p w14:paraId="5813E493" w14:textId="77777777" w:rsidR="00B362F4" w:rsidRDefault="00B362F4" w:rsidP="00FE307A">
      <w:pPr>
        <w:spacing w:after="160" w:line="360" w:lineRule="auto"/>
        <w:ind w:left="0" w:right="-454" w:firstLine="0"/>
        <w:rPr>
          <w:rFonts w:eastAsiaTheme="minorHAnsi"/>
          <w:b/>
          <w:bCs/>
        </w:rPr>
      </w:pPr>
    </w:p>
    <w:p w14:paraId="0E34B1DF" w14:textId="3E984862" w:rsidR="00B362F4" w:rsidRDefault="00494329" w:rsidP="00700CB9">
      <w:pPr>
        <w:spacing w:after="160" w:line="360" w:lineRule="auto"/>
        <w:ind w:left="0" w:right="-454"/>
        <w:jc w:val="center"/>
        <w:rPr>
          <w:rFonts w:eastAsiaTheme="minorHAnsi"/>
          <w:b/>
          <w:bCs/>
          <w:sz w:val="28"/>
          <w:szCs w:val="28"/>
        </w:rPr>
      </w:pPr>
      <w:r>
        <w:rPr>
          <w:rFonts w:eastAsiaTheme="minorHAnsi"/>
          <w:b/>
          <w:bCs/>
          <w:sz w:val="28"/>
          <w:szCs w:val="28"/>
        </w:rPr>
        <w:t>HUBSPOT</w:t>
      </w:r>
    </w:p>
    <w:p w14:paraId="64D9DC65" w14:textId="77777777" w:rsidR="00B362F4" w:rsidRDefault="00B362F4" w:rsidP="00700CB9">
      <w:pPr>
        <w:spacing w:after="153" w:line="259" w:lineRule="auto"/>
        <w:ind w:left="0" w:firstLine="0"/>
        <w:rPr>
          <w:b/>
        </w:rPr>
      </w:pPr>
    </w:p>
    <w:p w14:paraId="491E9932" w14:textId="77777777" w:rsidR="00B362F4" w:rsidRDefault="00B362F4" w:rsidP="00700CB9">
      <w:pPr>
        <w:spacing w:after="153" w:line="259" w:lineRule="auto"/>
        <w:ind w:left="0" w:firstLine="0"/>
        <w:rPr>
          <w:b/>
        </w:rPr>
      </w:pPr>
    </w:p>
    <w:p w14:paraId="70D79465" w14:textId="77777777" w:rsidR="00B362F4" w:rsidRDefault="00B362F4" w:rsidP="00700CB9">
      <w:pPr>
        <w:spacing w:after="153" w:line="259" w:lineRule="auto"/>
        <w:ind w:left="0" w:firstLine="0"/>
        <w:rPr>
          <w:b/>
        </w:rPr>
      </w:pPr>
    </w:p>
    <w:p w14:paraId="3E897327" w14:textId="45A54868" w:rsidR="00704B40" w:rsidRDefault="00000000" w:rsidP="00700CB9">
      <w:pPr>
        <w:spacing w:after="153" w:line="259" w:lineRule="auto"/>
        <w:ind w:left="0" w:firstLine="0"/>
      </w:pPr>
      <w:r>
        <w:rPr>
          <w:b/>
        </w:rPr>
        <w:t xml:space="preserve"> </w:t>
      </w:r>
    </w:p>
    <w:p w14:paraId="3A137BB5" w14:textId="33336034" w:rsidR="00704B40" w:rsidRDefault="00000000" w:rsidP="00700CB9">
      <w:pPr>
        <w:spacing w:after="174" w:line="259" w:lineRule="auto"/>
        <w:ind w:left="0"/>
      </w:pPr>
      <w:r>
        <w:rPr>
          <w:b/>
          <w:u w:val="single" w:color="000000"/>
        </w:rPr>
        <w:t>INT</w:t>
      </w:r>
      <w:r w:rsidR="00BC07CD">
        <w:rPr>
          <w:b/>
          <w:u w:val="single" w:color="000000"/>
        </w:rPr>
        <w:t>RO</w:t>
      </w:r>
      <w:r>
        <w:rPr>
          <w:b/>
          <w:u w:val="single" w:color="000000"/>
        </w:rPr>
        <w:t>DUCTION OF HUBSPOT:</w:t>
      </w:r>
      <w:r>
        <w:rPr>
          <w:b/>
        </w:rPr>
        <w:t xml:space="preserve"> </w:t>
      </w:r>
    </w:p>
    <w:p w14:paraId="187D8EBF" w14:textId="0E1C14A6" w:rsidR="00704B40" w:rsidRDefault="00000000" w:rsidP="00700CB9">
      <w:pPr>
        <w:numPr>
          <w:ilvl w:val="0"/>
          <w:numId w:val="10"/>
        </w:numPr>
        <w:ind w:left="0" w:right="603" w:hanging="360"/>
      </w:pPr>
      <w:proofErr w:type="spellStart"/>
      <w:r>
        <w:t>Hubspot</w:t>
      </w:r>
      <w:proofErr w:type="spellEnd"/>
      <w:r>
        <w:t xml:space="preserve"> is an </w:t>
      </w:r>
      <w:proofErr w:type="spellStart"/>
      <w:r>
        <w:t>inound</w:t>
      </w:r>
      <w:proofErr w:type="spellEnd"/>
      <w:r>
        <w:t xml:space="preserve"> marketing and sales platf</w:t>
      </w:r>
      <w:r w:rsidR="00BC07CD">
        <w:t>or</w:t>
      </w:r>
      <w:r>
        <w:t xml:space="preserve">m that helps companies attract visitors and visitors, convert leads and close customers. </w:t>
      </w:r>
    </w:p>
    <w:p w14:paraId="23D9ED83" w14:textId="67E53829" w:rsidR="00704B40" w:rsidRDefault="00000000" w:rsidP="00700CB9">
      <w:pPr>
        <w:numPr>
          <w:ilvl w:val="0"/>
          <w:numId w:val="10"/>
        </w:numPr>
        <w:ind w:left="0" w:right="603" w:hanging="360"/>
      </w:pPr>
      <w:r>
        <w:t xml:space="preserve">Its products and services aim to provide tools for social media marketing, content </w:t>
      </w:r>
      <w:proofErr w:type="gramStart"/>
      <w:r>
        <w:t>management,  web</w:t>
      </w:r>
      <w:proofErr w:type="gramEnd"/>
      <w:r>
        <w:t xml:space="preserve"> analytics and</w:t>
      </w:r>
      <w:r w:rsidR="00BC07CD">
        <w:t xml:space="preserve"> </w:t>
      </w:r>
      <w:r>
        <w:t xml:space="preserve">search engine optimization. </w:t>
      </w:r>
    </w:p>
    <w:p w14:paraId="7A796FF0" w14:textId="77777777" w:rsidR="00704B40" w:rsidRDefault="00000000" w:rsidP="00700CB9">
      <w:pPr>
        <w:spacing w:after="0" w:line="259" w:lineRule="auto"/>
        <w:ind w:left="0" w:firstLine="0"/>
      </w:pPr>
      <w:r>
        <w:rPr>
          <w:b/>
        </w:rPr>
        <w:t xml:space="preserve"> </w:t>
      </w:r>
    </w:p>
    <w:p w14:paraId="1FC8309E" w14:textId="77777777" w:rsidR="00704B40" w:rsidRDefault="00000000" w:rsidP="00700CB9">
      <w:pPr>
        <w:spacing w:after="0" w:line="259" w:lineRule="auto"/>
        <w:ind w:left="0"/>
      </w:pPr>
      <w:r>
        <w:rPr>
          <w:b/>
          <w:u w:val="single" w:color="000000"/>
        </w:rPr>
        <w:t>STEPS IN HUBSPOT:</w:t>
      </w:r>
      <w:r>
        <w:rPr>
          <w:b/>
        </w:rPr>
        <w:t xml:space="preserve"> </w:t>
      </w:r>
    </w:p>
    <w:p w14:paraId="5DFDDC90" w14:textId="77777777" w:rsidR="00704B40" w:rsidRDefault="00000000" w:rsidP="00700CB9">
      <w:pPr>
        <w:spacing w:after="0" w:line="259" w:lineRule="auto"/>
        <w:ind w:left="0" w:firstLine="0"/>
      </w:pPr>
      <w:r>
        <w:t xml:space="preserve"> </w:t>
      </w:r>
    </w:p>
    <w:p w14:paraId="6F035EDF" w14:textId="77777777" w:rsidR="00704B40" w:rsidRDefault="00000000" w:rsidP="00700CB9">
      <w:pPr>
        <w:ind w:left="0" w:right="251"/>
      </w:pPr>
      <w:r>
        <w:t xml:space="preserve"> </w:t>
      </w:r>
      <w:r>
        <w:rPr>
          <w:b/>
        </w:rPr>
        <w:t xml:space="preserve">Step </w:t>
      </w:r>
      <w:proofErr w:type="gramStart"/>
      <w:r>
        <w:rPr>
          <w:b/>
        </w:rPr>
        <w:t>1:</w:t>
      </w:r>
      <w:r>
        <w:t>Start</w:t>
      </w:r>
      <w:proofErr w:type="gramEnd"/>
      <w:r>
        <w:t xml:space="preserve"> with the link of </w:t>
      </w:r>
      <w:hyperlink r:id="rId158">
        <w:r w:rsidR="00704B40">
          <w:rPr>
            <w:color w:val="0563C1"/>
            <w:u w:val="single" w:color="0563C1"/>
          </w:rPr>
          <w:t>www.hubspot.com</w:t>
        </w:r>
      </w:hyperlink>
      <w:hyperlink r:id="rId159">
        <w:r w:rsidR="00704B40">
          <w:t>.</w:t>
        </w:r>
      </w:hyperlink>
      <w:r>
        <w:t xml:space="preserve"> Understand sales process and lead ownership. Sign in with your email account then create a new contact. </w:t>
      </w:r>
    </w:p>
    <w:p w14:paraId="6F5B73B1" w14:textId="77777777" w:rsidR="00704B40" w:rsidRDefault="00000000" w:rsidP="00700CB9">
      <w:pPr>
        <w:spacing w:after="0" w:line="259" w:lineRule="auto"/>
        <w:ind w:left="0" w:firstLine="0"/>
      </w:pPr>
      <w:r>
        <w:t xml:space="preserve"> </w:t>
      </w:r>
    </w:p>
    <w:p w14:paraId="22722FAF" w14:textId="77777777" w:rsidR="00704B40" w:rsidRDefault="00000000" w:rsidP="00700CB9">
      <w:pPr>
        <w:spacing w:after="0" w:line="259" w:lineRule="auto"/>
        <w:ind w:left="0" w:firstLine="0"/>
      </w:pPr>
      <w:r>
        <w:t xml:space="preserve"> </w:t>
      </w:r>
    </w:p>
    <w:p w14:paraId="119C1316" w14:textId="77777777" w:rsidR="00704B40" w:rsidRDefault="00000000" w:rsidP="00700CB9">
      <w:pPr>
        <w:spacing w:after="0" w:line="259" w:lineRule="auto"/>
        <w:ind w:left="0" w:right="2880" w:firstLine="0"/>
        <w:jc w:val="center"/>
      </w:pPr>
      <w:r>
        <w:rPr>
          <w:noProof/>
        </w:rPr>
        <w:drawing>
          <wp:inline distT="0" distB="0" distL="0" distR="0" wp14:anchorId="58D6118F" wp14:editId="189D1A64">
            <wp:extent cx="3480829" cy="1983171"/>
            <wp:effectExtent l="19050" t="19050" r="24765" b="17145"/>
            <wp:docPr id="3078" name="Picture 3078"/>
            <wp:cNvGraphicFramePr/>
            <a:graphic xmlns:a="http://schemas.openxmlformats.org/drawingml/2006/main">
              <a:graphicData uri="http://schemas.openxmlformats.org/drawingml/2006/picture">
                <pic:pic xmlns:pic="http://schemas.openxmlformats.org/drawingml/2006/picture">
                  <pic:nvPicPr>
                    <pic:cNvPr id="3078" name="Picture 3078"/>
                    <pic:cNvPicPr/>
                  </pic:nvPicPr>
                  <pic:blipFill rotWithShape="1">
                    <a:blip r:embed="rId160"/>
                    <a:srcRect t="10870" b="14250"/>
                    <a:stretch/>
                  </pic:blipFill>
                  <pic:spPr bwMode="auto">
                    <a:xfrm>
                      <a:off x="0" y="0"/>
                      <a:ext cx="3494327" cy="199086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t xml:space="preserve"> </w:t>
      </w:r>
    </w:p>
    <w:p w14:paraId="48073341" w14:textId="77777777" w:rsidR="00700CB9" w:rsidRDefault="00700CB9" w:rsidP="00700CB9">
      <w:pPr>
        <w:spacing w:after="0" w:line="259" w:lineRule="auto"/>
        <w:ind w:left="0" w:right="2880" w:firstLine="0"/>
        <w:jc w:val="center"/>
      </w:pPr>
    </w:p>
    <w:p w14:paraId="661DEF59" w14:textId="77777777" w:rsidR="00704B40" w:rsidRDefault="00000000" w:rsidP="00700CB9">
      <w:pPr>
        <w:ind w:left="0" w:right="251"/>
      </w:pPr>
      <w:r>
        <w:rPr>
          <w:b/>
        </w:rPr>
        <w:t xml:space="preserve">Step </w:t>
      </w:r>
      <w:proofErr w:type="gramStart"/>
      <w:r>
        <w:rPr>
          <w:b/>
        </w:rPr>
        <w:t>2:</w:t>
      </w:r>
      <w:r>
        <w:t>Move</w:t>
      </w:r>
      <w:proofErr w:type="gramEnd"/>
      <w:r>
        <w:t xml:space="preserve"> data Sale sand tell us little about yourself. </w:t>
      </w:r>
    </w:p>
    <w:p w14:paraId="2574209F" w14:textId="77777777" w:rsidR="00704B40" w:rsidRDefault="00000000" w:rsidP="00700CB9">
      <w:pPr>
        <w:spacing w:after="0" w:line="259" w:lineRule="auto"/>
        <w:ind w:left="0" w:firstLine="0"/>
      </w:pPr>
      <w:r>
        <w:lastRenderedPageBreak/>
        <w:t xml:space="preserve"> </w:t>
      </w:r>
    </w:p>
    <w:p w14:paraId="73142DD4" w14:textId="77777777" w:rsidR="00704B40" w:rsidRDefault="00000000" w:rsidP="00700CB9">
      <w:pPr>
        <w:spacing w:after="0" w:line="259" w:lineRule="auto"/>
        <w:ind w:left="0" w:right="1359" w:firstLine="0"/>
        <w:jc w:val="right"/>
      </w:pPr>
      <w:r>
        <w:rPr>
          <w:noProof/>
        </w:rPr>
        <w:drawing>
          <wp:inline distT="0" distB="0" distL="0" distR="0" wp14:anchorId="0B2A5FA0" wp14:editId="37207D8A">
            <wp:extent cx="5127625" cy="2706243"/>
            <wp:effectExtent l="19050" t="19050" r="15875" b="18415"/>
            <wp:docPr id="3100" name="Picture 3100"/>
            <wp:cNvGraphicFramePr/>
            <a:graphic xmlns:a="http://schemas.openxmlformats.org/drawingml/2006/main">
              <a:graphicData uri="http://schemas.openxmlformats.org/drawingml/2006/picture">
                <pic:pic xmlns:pic="http://schemas.openxmlformats.org/drawingml/2006/picture">
                  <pic:nvPicPr>
                    <pic:cNvPr id="3100" name="Picture 3100"/>
                    <pic:cNvPicPr/>
                  </pic:nvPicPr>
                  <pic:blipFill>
                    <a:blip r:embed="rId161"/>
                    <a:stretch>
                      <a:fillRect/>
                    </a:stretch>
                  </pic:blipFill>
                  <pic:spPr>
                    <a:xfrm>
                      <a:off x="0" y="0"/>
                      <a:ext cx="5127625" cy="2706243"/>
                    </a:xfrm>
                    <a:prstGeom prst="rect">
                      <a:avLst/>
                    </a:prstGeom>
                    <a:ln>
                      <a:solidFill>
                        <a:schemeClr val="tx1"/>
                      </a:solidFill>
                    </a:ln>
                  </pic:spPr>
                </pic:pic>
              </a:graphicData>
            </a:graphic>
          </wp:inline>
        </w:drawing>
      </w:r>
      <w:r>
        <w:t xml:space="preserve"> </w:t>
      </w:r>
    </w:p>
    <w:p w14:paraId="682F1573" w14:textId="77777777" w:rsidR="00704B40" w:rsidRDefault="00000000" w:rsidP="00700CB9">
      <w:pPr>
        <w:spacing w:after="0" w:line="259" w:lineRule="auto"/>
        <w:ind w:left="0" w:firstLine="0"/>
      </w:pPr>
      <w:r>
        <w:t xml:space="preserve"> </w:t>
      </w:r>
    </w:p>
    <w:p w14:paraId="7156CB4B" w14:textId="77777777" w:rsidR="00704B40" w:rsidRDefault="00000000" w:rsidP="00700CB9">
      <w:pPr>
        <w:spacing w:after="0" w:line="259" w:lineRule="auto"/>
        <w:ind w:left="0" w:firstLine="0"/>
      </w:pPr>
      <w:r>
        <w:t xml:space="preserve"> </w:t>
      </w:r>
    </w:p>
    <w:p w14:paraId="29C1F961" w14:textId="77777777" w:rsidR="00704B40" w:rsidRDefault="00000000" w:rsidP="00700CB9">
      <w:pPr>
        <w:spacing w:after="0" w:line="259" w:lineRule="auto"/>
        <w:ind w:left="0" w:firstLine="0"/>
      </w:pPr>
      <w:r>
        <w:t xml:space="preserve"> </w:t>
      </w:r>
    </w:p>
    <w:p w14:paraId="1188BEE8" w14:textId="77777777" w:rsidR="00704B40" w:rsidRDefault="00000000" w:rsidP="00700CB9">
      <w:pPr>
        <w:spacing w:after="0" w:line="259" w:lineRule="auto"/>
        <w:ind w:left="0" w:right="1244" w:firstLine="0"/>
        <w:jc w:val="right"/>
      </w:pPr>
      <w:r>
        <w:rPr>
          <w:noProof/>
        </w:rPr>
        <w:drawing>
          <wp:inline distT="0" distB="0" distL="0" distR="0" wp14:anchorId="55BA7F0F" wp14:editId="261BE7B4">
            <wp:extent cx="5200015" cy="2744470"/>
            <wp:effectExtent l="19050" t="19050" r="19685" b="17780"/>
            <wp:docPr id="3102" name="Picture 3102"/>
            <wp:cNvGraphicFramePr/>
            <a:graphic xmlns:a="http://schemas.openxmlformats.org/drawingml/2006/main">
              <a:graphicData uri="http://schemas.openxmlformats.org/drawingml/2006/picture">
                <pic:pic xmlns:pic="http://schemas.openxmlformats.org/drawingml/2006/picture">
                  <pic:nvPicPr>
                    <pic:cNvPr id="3102" name="Picture 3102"/>
                    <pic:cNvPicPr/>
                  </pic:nvPicPr>
                  <pic:blipFill>
                    <a:blip r:embed="rId162"/>
                    <a:stretch>
                      <a:fillRect/>
                    </a:stretch>
                  </pic:blipFill>
                  <pic:spPr>
                    <a:xfrm>
                      <a:off x="0" y="0"/>
                      <a:ext cx="5200015" cy="2744470"/>
                    </a:xfrm>
                    <a:prstGeom prst="rect">
                      <a:avLst/>
                    </a:prstGeom>
                    <a:ln>
                      <a:solidFill>
                        <a:schemeClr val="tx1"/>
                      </a:solidFill>
                    </a:ln>
                  </pic:spPr>
                </pic:pic>
              </a:graphicData>
            </a:graphic>
          </wp:inline>
        </w:drawing>
      </w:r>
      <w:r>
        <w:t xml:space="preserve"> </w:t>
      </w:r>
    </w:p>
    <w:p w14:paraId="46107464" w14:textId="77777777" w:rsidR="00704B40" w:rsidRDefault="00000000" w:rsidP="00700CB9">
      <w:pPr>
        <w:spacing w:after="0" w:line="259" w:lineRule="auto"/>
        <w:ind w:left="0" w:firstLine="0"/>
      </w:pPr>
      <w:r>
        <w:t xml:space="preserve"> </w:t>
      </w:r>
    </w:p>
    <w:p w14:paraId="004DFD51" w14:textId="77777777" w:rsidR="00704B40" w:rsidRDefault="00000000" w:rsidP="00700CB9">
      <w:pPr>
        <w:spacing w:after="0" w:line="259" w:lineRule="auto"/>
        <w:ind w:left="0" w:right="1484" w:firstLine="0"/>
        <w:jc w:val="right"/>
      </w:pPr>
      <w:r>
        <w:rPr>
          <w:noProof/>
        </w:rPr>
        <w:lastRenderedPageBreak/>
        <w:drawing>
          <wp:inline distT="0" distB="0" distL="0" distR="0" wp14:anchorId="6C837FAD" wp14:editId="0BC5F262">
            <wp:extent cx="5039996" cy="2660015"/>
            <wp:effectExtent l="0" t="0" r="0" b="0"/>
            <wp:docPr id="3116" name="Picture 3116"/>
            <wp:cNvGraphicFramePr/>
            <a:graphic xmlns:a="http://schemas.openxmlformats.org/drawingml/2006/main">
              <a:graphicData uri="http://schemas.openxmlformats.org/drawingml/2006/picture">
                <pic:pic xmlns:pic="http://schemas.openxmlformats.org/drawingml/2006/picture">
                  <pic:nvPicPr>
                    <pic:cNvPr id="3116" name="Picture 3116"/>
                    <pic:cNvPicPr/>
                  </pic:nvPicPr>
                  <pic:blipFill>
                    <a:blip r:embed="rId163"/>
                    <a:stretch>
                      <a:fillRect/>
                    </a:stretch>
                  </pic:blipFill>
                  <pic:spPr>
                    <a:xfrm>
                      <a:off x="0" y="0"/>
                      <a:ext cx="5039996" cy="2660015"/>
                    </a:xfrm>
                    <a:prstGeom prst="rect">
                      <a:avLst/>
                    </a:prstGeom>
                  </pic:spPr>
                </pic:pic>
              </a:graphicData>
            </a:graphic>
          </wp:inline>
        </w:drawing>
      </w:r>
      <w:r>
        <w:t xml:space="preserve"> </w:t>
      </w:r>
    </w:p>
    <w:p w14:paraId="4AFBCFDC" w14:textId="77777777" w:rsidR="00704B40" w:rsidRDefault="00000000" w:rsidP="00700CB9">
      <w:pPr>
        <w:spacing w:after="0" w:line="259" w:lineRule="auto"/>
        <w:ind w:left="0" w:firstLine="0"/>
      </w:pPr>
      <w:r>
        <w:rPr>
          <w:b/>
        </w:rPr>
        <w:t xml:space="preserve"> </w:t>
      </w:r>
    </w:p>
    <w:p w14:paraId="3962170C" w14:textId="77777777" w:rsidR="00704B40" w:rsidRDefault="00000000" w:rsidP="00700CB9">
      <w:pPr>
        <w:ind w:left="0" w:right="251"/>
      </w:pPr>
      <w:r>
        <w:rPr>
          <w:b/>
        </w:rPr>
        <w:t>Step3:</w:t>
      </w:r>
      <w:r>
        <w:t xml:space="preserve"> Create contact with following details. </w:t>
      </w:r>
    </w:p>
    <w:p w14:paraId="031AED59" w14:textId="77777777" w:rsidR="00704B40" w:rsidRDefault="00000000" w:rsidP="00700CB9">
      <w:pPr>
        <w:spacing w:after="0" w:line="259" w:lineRule="auto"/>
        <w:ind w:left="0" w:firstLine="0"/>
      </w:pPr>
      <w:r>
        <w:t xml:space="preserve"> </w:t>
      </w:r>
    </w:p>
    <w:p w14:paraId="3B101579" w14:textId="77777777" w:rsidR="00704B40" w:rsidRDefault="00000000" w:rsidP="00700CB9">
      <w:pPr>
        <w:spacing w:after="0" w:line="259" w:lineRule="auto"/>
        <w:ind w:left="0" w:firstLine="0"/>
      </w:pPr>
      <w:r>
        <w:t xml:space="preserve"> </w:t>
      </w:r>
    </w:p>
    <w:p w14:paraId="731487E4" w14:textId="77777777" w:rsidR="00704B40" w:rsidRDefault="00000000" w:rsidP="00700CB9">
      <w:pPr>
        <w:spacing w:after="0" w:line="259" w:lineRule="auto"/>
        <w:ind w:left="0" w:right="1380" w:firstLine="0"/>
        <w:jc w:val="right"/>
      </w:pPr>
      <w:r>
        <w:rPr>
          <w:noProof/>
        </w:rPr>
        <w:drawing>
          <wp:inline distT="0" distB="0" distL="0" distR="0" wp14:anchorId="43F047AF" wp14:editId="73FAD33F">
            <wp:extent cx="5113401" cy="2698750"/>
            <wp:effectExtent l="0" t="0" r="0" b="0"/>
            <wp:docPr id="3118" name="Picture 3118"/>
            <wp:cNvGraphicFramePr/>
            <a:graphic xmlns:a="http://schemas.openxmlformats.org/drawingml/2006/main">
              <a:graphicData uri="http://schemas.openxmlformats.org/drawingml/2006/picture">
                <pic:pic xmlns:pic="http://schemas.openxmlformats.org/drawingml/2006/picture">
                  <pic:nvPicPr>
                    <pic:cNvPr id="3118" name="Picture 3118"/>
                    <pic:cNvPicPr/>
                  </pic:nvPicPr>
                  <pic:blipFill>
                    <a:blip r:embed="rId164"/>
                    <a:stretch>
                      <a:fillRect/>
                    </a:stretch>
                  </pic:blipFill>
                  <pic:spPr>
                    <a:xfrm>
                      <a:off x="0" y="0"/>
                      <a:ext cx="5113401" cy="2698750"/>
                    </a:xfrm>
                    <a:prstGeom prst="rect">
                      <a:avLst/>
                    </a:prstGeom>
                  </pic:spPr>
                </pic:pic>
              </a:graphicData>
            </a:graphic>
          </wp:inline>
        </w:drawing>
      </w:r>
      <w:r>
        <w:t xml:space="preserve"> </w:t>
      </w:r>
    </w:p>
    <w:p w14:paraId="75AE2ADD" w14:textId="77777777" w:rsidR="00704B40" w:rsidRDefault="00000000" w:rsidP="00700CB9">
      <w:pPr>
        <w:spacing w:after="0" w:line="259" w:lineRule="auto"/>
        <w:ind w:left="0" w:firstLine="0"/>
      </w:pPr>
      <w:r>
        <w:t xml:space="preserve"> </w:t>
      </w:r>
    </w:p>
    <w:p w14:paraId="35AF5600" w14:textId="77777777" w:rsidR="00704B40" w:rsidRDefault="00000000" w:rsidP="00700CB9">
      <w:pPr>
        <w:spacing w:after="0" w:line="259" w:lineRule="auto"/>
        <w:ind w:left="0" w:right="943" w:firstLine="0"/>
        <w:jc w:val="right"/>
      </w:pPr>
      <w:r>
        <w:rPr>
          <w:noProof/>
        </w:rPr>
        <w:lastRenderedPageBreak/>
        <w:drawing>
          <wp:inline distT="0" distB="0" distL="0" distR="0" wp14:anchorId="78870D72" wp14:editId="701BCE77">
            <wp:extent cx="5390135" cy="2844800"/>
            <wp:effectExtent l="0" t="0" r="0" b="0"/>
            <wp:docPr id="3129" name="Picture 3129"/>
            <wp:cNvGraphicFramePr/>
            <a:graphic xmlns:a="http://schemas.openxmlformats.org/drawingml/2006/main">
              <a:graphicData uri="http://schemas.openxmlformats.org/drawingml/2006/picture">
                <pic:pic xmlns:pic="http://schemas.openxmlformats.org/drawingml/2006/picture">
                  <pic:nvPicPr>
                    <pic:cNvPr id="3129" name="Picture 3129"/>
                    <pic:cNvPicPr/>
                  </pic:nvPicPr>
                  <pic:blipFill>
                    <a:blip r:embed="rId165"/>
                    <a:stretch>
                      <a:fillRect/>
                    </a:stretch>
                  </pic:blipFill>
                  <pic:spPr>
                    <a:xfrm>
                      <a:off x="0" y="0"/>
                      <a:ext cx="5390135" cy="2844800"/>
                    </a:xfrm>
                    <a:prstGeom prst="rect">
                      <a:avLst/>
                    </a:prstGeom>
                  </pic:spPr>
                </pic:pic>
              </a:graphicData>
            </a:graphic>
          </wp:inline>
        </w:drawing>
      </w:r>
      <w:r>
        <w:t xml:space="preserve"> </w:t>
      </w:r>
    </w:p>
    <w:p w14:paraId="2282FF44" w14:textId="77777777" w:rsidR="00704B40" w:rsidRDefault="00000000" w:rsidP="00700CB9">
      <w:pPr>
        <w:spacing w:after="0" w:line="259" w:lineRule="auto"/>
        <w:ind w:left="0" w:firstLine="0"/>
      </w:pPr>
      <w:r>
        <w:rPr>
          <w:b/>
        </w:rPr>
        <w:t xml:space="preserve"> </w:t>
      </w:r>
    </w:p>
    <w:p w14:paraId="16878F33" w14:textId="58EE556A" w:rsidR="00704B40" w:rsidRDefault="00000000" w:rsidP="00700CB9">
      <w:pPr>
        <w:ind w:left="0" w:right="251"/>
      </w:pPr>
      <w:r>
        <w:rPr>
          <w:b/>
        </w:rPr>
        <w:t>Step4:</w:t>
      </w:r>
      <w:r w:rsidR="00F9230A">
        <w:rPr>
          <w:b/>
        </w:rPr>
        <w:t xml:space="preserve"> </w:t>
      </w:r>
      <w:r>
        <w:t xml:space="preserve">Create Company. </w:t>
      </w:r>
    </w:p>
    <w:p w14:paraId="698D538B" w14:textId="77777777" w:rsidR="00704B40" w:rsidRDefault="00000000" w:rsidP="00700CB9">
      <w:pPr>
        <w:spacing w:after="0" w:line="259" w:lineRule="auto"/>
        <w:ind w:left="0" w:firstLine="0"/>
      </w:pPr>
      <w:r>
        <w:t xml:space="preserve"> </w:t>
      </w:r>
    </w:p>
    <w:p w14:paraId="6DCAE84A" w14:textId="77777777" w:rsidR="00704B40" w:rsidRDefault="00000000" w:rsidP="00700CB9">
      <w:pPr>
        <w:spacing w:after="0" w:line="259" w:lineRule="auto"/>
        <w:ind w:left="0" w:right="823" w:firstLine="0"/>
        <w:jc w:val="right"/>
      </w:pPr>
      <w:r>
        <w:rPr>
          <w:noProof/>
        </w:rPr>
        <w:drawing>
          <wp:inline distT="0" distB="0" distL="0" distR="0" wp14:anchorId="75CC9567" wp14:editId="448C7918">
            <wp:extent cx="5463540" cy="2883535"/>
            <wp:effectExtent l="0" t="0" r="0" b="0"/>
            <wp:docPr id="3131" name="Picture 3131"/>
            <wp:cNvGraphicFramePr/>
            <a:graphic xmlns:a="http://schemas.openxmlformats.org/drawingml/2006/main">
              <a:graphicData uri="http://schemas.openxmlformats.org/drawingml/2006/picture">
                <pic:pic xmlns:pic="http://schemas.openxmlformats.org/drawingml/2006/picture">
                  <pic:nvPicPr>
                    <pic:cNvPr id="3131" name="Picture 3131"/>
                    <pic:cNvPicPr/>
                  </pic:nvPicPr>
                  <pic:blipFill>
                    <a:blip r:embed="rId166"/>
                    <a:stretch>
                      <a:fillRect/>
                    </a:stretch>
                  </pic:blipFill>
                  <pic:spPr>
                    <a:xfrm>
                      <a:off x="0" y="0"/>
                      <a:ext cx="5463540" cy="2883535"/>
                    </a:xfrm>
                    <a:prstGeom prst="rect">
                      <a:avLst/>
                    </a:prstGeom>
                  </pic:spPr>
                </pic:pic>
              </a:graphicData>
            </a:graphic>
          </wp:inline>
        </w:drawing>
      </w:r>
      <w:r>
        <w:t xml:space="preserve"> </w:t>
      </w:r>
    </w:p>
    <w:p w14:paraId="1C3E5532" w14:textId="77777777" w:rsidR="00704B40" w:rsidRDefault="00000000" w:rsidP="00700CB9">
      <w:pPr>
        <w:spacing w:after="0" w:line="259" w:lineRule="auto"/>
        <w:ind w:left="0" w:right="458" w:firstLine="0"/>
        <w:jc w:val="right"/>
      </w:pPr>
      <w:r>
        <w:rPr>
          <w:noProof/>
        </w:rPr>
        <w:lastRenderedPageBreak/>
        <w:drawing>
          <wp:inline distT="0" distB="0" distL="0" distR="0" wp14:anchorId="5C0E5E1E" wp14:editId="2E3D7AEB">
            <wp:extent cx="5698110" cy="3007360"/>
            <wp:effectExtent l="0" t="0" r="0" b="0"/>
            <wp:docPr id="3147" name="Picture 3147"/>
            <wp:cNvGraphicFramePr/>
            <a:graphic xmlns:a="http://schemas.openxmlformats.org/drawingml/2006/main">
              <a:graphicData uri="http://schemas.openxmlformats.org/drawingml/2006/picture">
                <pic:pic xmlns:pic="http://schemas.openxmlformats.org/drawingml/2006/picture">
                  <pic:nvPicPr>
                    <pic:cNvPr id="3147" name="Picture 3147"/>
                    <pic:cNvPicPr/>
                  </pic:nvPicPr>
                  <pic:blipFill>
                    <a:blip r:embed="rId167"/>
                    <a:stretch>
                      <a:fillRect/>
                    </a:stretch>
                  </pic:blipFill>
                  <pic:spPr>
                    <a:xfrm>
                      <a:off x="0" y="0"/>
                      <a:ext cx="5698110" cy="3007360"/>
                    </a:xfrm>
                    <a:prstGeom prst="rect">
                      <a:avLst/>
                    </a:prstGeom>
                  </pic:spPr>
                </pic:pic>
              </a:graphicData>
            </a:graphic>
          </wp:inline>
        </w:drawing>
      </w:r>
      <w:r>
        <w:t xml:space="preserve"> </w:t>
      </w:r>
    </w:p>
    <w:p w14:paraId="1E5731D0" w14:textId="77777777" w:rsidR="00704B40" w:rsidRDefault="00000000" w:rsidP="00700CB9">
      <w:pPr>
        <w:spacing w:after="0" w:line="259" w:lineRule="auto"/>
        <w:ind w:left="0" w:firstLine="0"/>
      </w:pPr>
      <w:r>
        <w:rPr>
          <w:b/>
        </w:rPr>
        <w:t xml:space="preserve"> </w:t>
      </w:r>
    </w:p>
    <w:p w14:paraId="121EB974" w14:textId="4A4FB3FA" w:rsidR="00704B40" w:rsidRDefault="00000000" w:rsidP="00700CB9">
      <w:pPr>
        <w:ind w:left="0" w:right="251"/>
      </w:pPr>
      <w:r>
        <w:rPr>
          <w:b/>
        </w:rPr>
        <w:t>Step 5:</w:t>
      </w:r>
      <w:r w:rsidR="00F9230A">
        <w:rPr>
          <w:b/>
        </w:rPr>
        <w:t xml:space="preserve"> </w:t>
      </w:r>
      <w:r>
        <w:t xml:space="preserve">Create deal. </w:t>
      </w:r>
    </w:p>
    <w:p w14:paraId="3FBD5628" w14:textId="77777777" w:rsidR="00704B40" w:rsidRDefault="00000000" w:rsidP="00700CB9">
      <w:pPr>
        <w:spacing w:after="0" w:line="259" w:lineRule="auto"/>
        <w:ind w:left="0" w:firstLine="0"/>
      </w:pPr>
      <w:r>
        <w:t xml:space="preserve"> </w:t>
      </w:r>
    </w:p>
    <w:p w14:paraId="5D9F0D27" w14:textId="77777777" w:rsidR="00704B40" w:rsidRDefault="00000000" w:rsidP="00700CB9">
      <w:pPr>
        <w:spacing w:after="0" w:line="259" w:lineRule="auto"/>
        <w:ind w:left="0" w:right="403" w:firstLine="0"/>
        <w:jc w:val="right"/>
      </w:pPr>
      <w:r>
        <w:rPr>
          <w:noProof/>
        </w:rPr>
        <w:drawing>
          <wp:inline distT="0" distB="0" distL="0" distR="0" wp14:anchorId="07A150EE" wp14:editId="52AA7FD8">
            <wp:extent cx="5734304" cy="3026410"/>
            <wp:effectExtent l="0" t="0" r="0" b="0"/>
            <wp:docPr id="3149" name="Picture 3149"/>
            <wp:cNvGraphicFramePr/>
            <a:graphic xmlns:a="http://schemas.openxmlformats.org/drawingml/2006/main">
              <a:graphicData uri="http://schemas.openxmlformats.org/drawingml/2006/picture">
                <pic:pic xmlns:pic="http://schemas.openxmlformats.org/drawingml/2006/picture">
                  <pic:nvPicPr>
                    <pic:cNvPr id="3149" name="Picture 3149"/>
                    <pic:cNvPicPr/>
                  </pic:nvPicPr>
                  <pic:blipFill>
                    <a:blip r:embed="rId168"/>
                    <a:stretch>
                      <a:fillRect/>
                    </a:stretch>
                  </pic:blipFill>
                  <pic:spPr>
                    <a:xfrm>
                      <a:off x="0" y="0"/>
                      <a:ext cx="5734304" cy="3026410"/>
                    </a:xfrm>
                    <a:prstGeom prst="rect">
                      <a:avLst/>
                    </a:prstGeom>
                  </pic:spPr>
                </pic:pic>
              </a:graphicData>
            </a:graphic>
          </wp:inline>
        </w:drawing>
      </w:r>
      <w:r>
        <w:t xml:space="preserve"> </w:t>
      </w:r>
    </w:p>
    <w:p w14:paraId="39C87C17" w14:textId="77777777" w:rsidR="00704B40" w:rsidRDefault="00000000" w:rsidP="00700CB9">
      <w:pPr>
        <w:spacing w:after="0" w:line="259" w:lineRule="auto"/>
        <w:ind w:left="0" w:firstLine="0"/>
      </w:pPr>
      <w:r>
        <w:rPr>
          <w:b/>
        </w:rPr>
        <w:t xml:space="preserve"> </w:t>
      </w:r>
    </w:p>
    <w:p w14:paraId="5B4D5FE9" w14:textId="77777777" w:rsidR="00704B40" w:rsidRDefault="00000000" w:rsidP="00700CB9">
      <w:pPr>
        <w:spacing w:after="0" w:line="259" w:lineRule="auto"/>
        <w:ind w:left="0" w:firstLine="0"/>
      </w:pPr>
      <w:r>
        <w:rPr>
          <w:b/>
        </w:rPr>
        <w:t xml:space="preserve"> </w:t>
      </w:r>
    </w:p>
    <w:p w14:paraId="42655A84" w14:textId="77777777" w:rsidR="00704B40" w:rsidRDefault="00000000" w:rsidP="00700CB9">
      <w:pPr>
        <w:spacing w:after="0" w:line="259" w:lineRule="auto"/>
        <w:ind w:left="0" w:firstLine="0"/>
      </w:pPr>
      <w:r>
        <w:rPr>
          <w:b/>
        </w:rPr>
        <w:t xml:space="preserve"> </w:t>
      </w:r>
    </w:p>
    <w:p w14:paraId="454E50DF" w14:textId="77777777" w:rsidR="00704B40" w:rsidRDefault="00000000" w:rsidP="00700CB9">
      <w:pPr>
        <w:spacing w:after="0" w:line="259" w:lineRule="auto"/>
        <w:ind w:left="0" w:firstLine="0"/>
      </w:pPr>
      <w:r>
        <w:rPr>
          <w:b/>
        </w:rPr>
        <w:t xml:space="preserve"> </w:t>
      </w:r>
    </w:p>
    <w:p w14:paraId="68814976" w14:textId="77777777" w:rsidR="00704B40" w:rsidRDefault="00000000" w:rsidP="00700CB9">
      <w:pPr>
        <w:spacing w:after="0" w:line="259" w:lineRule="auto"/>
        <w:ind w:left="0" w:firstLine="0"/>
      </w:pPr>
      <w:r>
        <w:rPr>
          <w:b/>
        </w:rPr>
        <w:lastRenderedPageBreak/>
        <w:t xml:space="preserve"> </w:t>
      </w:r>
    </w:p>
    <w:p w14:paraId="42EC1486" w14:textId="77777777" w:rsidR="00704B40" w:rsidRDefault="00000000" w:rsidP="00700CB9">
      <w:pPr>
        <w:spacing w:after="0" w:line="259" w:lineRule="auto"/>
        <w:ind w:left="0" w:right="482" w:firstLine="0"/>
        <w:jc w:val="right"/>
      </w:pPr>
      <w:r>
        <w:rPr>
          <w:noProof/>
        </w:rPr>
        <w:drawing>
          <wp:inline distT="0" distB="0" distL="0" distR="0" wp14:anchorId="71F762F3" wp14:editId="3A9BEA2E">
            <wp:extent cx="5683759" cy="2999740"/>
            <wp:effectExtent l="0" t="0" r="0" b="0"/>
            <wp:docPr id="3166" name="Picture 3166"/>
            <wp:cNvGraphicFramePr/>
            <a:graphic xmlns:a="http://schemas.openxmlformats.org/drawingml/2006/main">
              <a:graphicData uri="http://schemas.openxmlformats.org/drawingml/2006/picture">
                <pic:pic xmlns:pic="http://schemas.openxmlformats.org/drawingml/2006/picture">
                  <pic:nvPicPr>
                    <pic:cNvPr id="3166" name="Picture 3166"/>
                    <pic:cNvPicPr/>
                  </pic:nvPicPr>
                  <pic:blipFill>
                    <a:blip r:embed="rId169"/>
                    <a:stretch>
                      <a:fillRect/>
                    </a:stretch>
                  </pic:blipFill>
                  <pic:spPr>
                    <a:xfrm>
                      <a:off x="0" y="0"/>
                      <a:ext cx="5683759" cy="2999740"/>
                    </a:xfrm>
                    <a:prstGeom prst="rect">
                      <a:avLst/>
                    </a:prstGeom>
                  </pic:spPr>
                </pic:pic>
              </a:graphicData>
            </a:graphic>
          </wp:inline>
        </w:drawing>
      </w:r>
      <w:r>
        <w:rPr>
          <w:b/>
        </w:rPr>
        <w:t xml:space="preserve"> </w:t>
      </w:r>
    </w:p>
    <w:p w14:paraId="75DC3EA7" w14:textId="77777777" w:rsidR="00704B40" w:rsidRDefault="00000000" w:rsidP="00700CB9">
      <w:pPr>
        <w:spacing w:after="0" w:line="259" w:lineRule="auto"/>
        <w:ind w:left="0" w:firstLine="0"/>
      </w:pPr>
      <w:r>
        <w:rPr>
          <w:b/>
        </w:rPr>
        <w:t xml:space="preserve"> </w:t>
      </w:r>
    </w:p>
    <w:p w14:paraId="1D5C950A" w14:textId="77777777" w:rsidR="00704B40" w:rsidRDefault="00000000" w:rsidP="00700CB9">
      <w:pPr>
        <w:spacing w:after="0" w:line="259" w:lineRule="auto"/>
        <w:ind w:left="0" w:right="482" w:firstLine="0"/>
        <w:jc w:val="right"/>
      </w:pPr>
      <w:r>
        <w:rPr>
          <w:noProof/>
        </w:rPr>
        <w:drawing>
          <wp:inline distT="0" distB="0" distL="0" distR="0" wp14:anchorId="0A73C1C1" wp14:editId="15DCB0D4">
            <wp:extent cx="5683759" cy="2999740"/>
            <wp:effectExtent l="0" t="0" r="0" b="0"/>
            <wp:docPr id="3168" name="Picture 3168"/>
            <wp:cNvGraphicFramePr/>
            <a:graphic xmlns:a="http://schemas.openxmlformats.org/drawingml/2006/main">
              <a:graphicData uri="http://schemas.openxmlformats.org/drawingml/2006/picture">
                <pic:pic xmlns:pic="http://schemas.openxmlformats.org/drawingml/2006/picture">
                  <pic:nvPicPr>
                    <pic:cNvPr id="3168" name="Picture 3168"/>
                    <pic:cNvPicPr/>
                  </pic:nvPicPr>
                  <pic:blipFill>
                    <a:blip r:embed="rId170"/>
                    <a:stretch>
                      <a:fillRect/>
                    </a:stretch>
                  </pic:blipFill>
                  <pic:spPr>
                    <a:xfrm>
                      <a:off x="0" y="0"/>
                      <a:ext cx="5683759" cy="2999740"/>
                    </a:xfrm>
                    <a:prstGeom prst="rect">
                      <a:avLst/>
                    </a:prstGeom>
                  </pic:spPr>
                </pic:pic>
              </a:graphicData>
            </a:graphic>
          </wp:inline>
        </w:drawing>
      </w:r>
      <w:r>
        <w:rPr>
          <w:b/>
        </w:rPr>
        <w:t xml:space="preserve"> </w:t>
      </w:r>
    </w:p>
    <w:p w14:paraId="03CE6A97" w14:textId="77777777" w:rsidR="00704B40" w:rsidRDefault="00000000" w:rsidP="00700CB9">
      <w:pPr>
        <w:spacing w:after="0" w:line="259" w:lineRule="auto"/>
        <w:ind w:left="0" w:firstLine="0"/>
      </w:pPr>
      <w:r>
        <w:rPr>
          <w:b/>
        </w:rPr>
        <w:t xml:space="preserve"> </w:t>
      </w:r>
    </w:p>
    <w:p w14:paraId="6E2D2D51" w14:textId="46FC7085" w:rsidR="00704B40" w:rsidRDefault="00000000" w:rsidP="00700CB9">
      <w:pPr>
        <w:spacing w:after="0" w:line="259" w:lineRule="auto"/>
        <w:ind w:left="0" w:firstLine="0"/>
      </w:pPr>
      <w:r>
        <w:t xml:space="preserve"> </w:t>
      </w:r>
    </w:p>
    <w:sectPr w:rsidR="00704B40" w:rsidSect="00700CB9">
      <w:pgSz w:w="12240" w:h="15840"/>
      <w:pgMar w:top="2302" w:right="1304" w:bottom="181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65488" w14:textId="77777777" w:rsidR="00C06B16" w:rsidRDefault="00C06B16" w:rsidP="002B1D7A">
      <w:pPr>
        <w:spacing w:after="0" w:line="240" w:lineRule="auto"/>
      </w:pPr>
      <w:r>
        <w:separator/>
      </w:r>
    </w:p>
  </w:endnote>
  <w:endnote w:type="continuationSeparator" w:id="0">
    <w:p w14:paraId="7F9395EC" w14:textId="77777777" w:rsidR="00C06B16" w:rsidRDefault="00C06B16" w:rsidP="002B1D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056B4" w14:textId="77777777" w:rsidR="00C06B16" w:rsidRDefault="00C06B16" w:rsidP="002B1D7A">
      <w:pPr>
        <w:spacing w:after="0" w:line="240" w:lineRule="auto"/>
      </w:pPr>
      <w:r>
        <w:separator/>
      </w:r>
    </w:p>
  </w:footnote>
  <w:footnote w:type="continuationSeparator" w:id="0">
    <w:p w14:paraId="3AF8ACCC" w14:textId="77777777" w:rsidR="00C06B16" w:rsidRDefault="00C06B16" w:rsidP="002B1D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707F"/>
    <w:multiLevelType w:val="hybridMultilevel"/>
    <w:tmpl w:val="2B3E69E6"/>
    <w:lvl w:ilvl="0" w:tplc="FE0469F0">
      <w:start w:val="2"/>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ACD1E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546C0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26862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0AB74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C47B2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88B61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846BA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8816C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A32C58"/>
    <w:multiLevelType w:val="hybridMultilevel"/>
    <w:tmpl w:val="AD3C51A4"/>
    <w:lvl w:ilvl="0" w:tplc="9036F914">
      <w:start w:val="2"/>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DE579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EED2B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B02D8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7A41C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44506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90AA1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7895F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86C55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8D670C"/>
    <w:multiLevelType w:val="hybridMultilevel"/>
    <w:tmpl w:val="FE2C7EE6"/>
    <w:lvl w:ilvl="0" w:tplc="9A229224">
      <w:start w:val="2"/>
      <w:numFmt w:val="decimal"/>
      <w:lvlText w:val="%1"/>
      <w:lvlJc w:val="left"/>
      <w:pPr>
        <w:ind w:left="1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F2F3E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661F8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F87A7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EAE9C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7A0C4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101C7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76527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EA82B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97315A6"/>
    <w:multiLevelType w:val="hybridMultilevel"/>
    <w:tmpl w:val="91AA9E84"/>
    <w:lvl w:ilvl="0" w:tplc="C9F0A9AC">
      <w:start w:val="1"/>
      <w:numFmt w:val="decimal"/>
      <w:lvlText w:val="%1."/>
      <w:lvlJc w:val="left"/>
      <w:pPr>
        <w:ind w:left="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F0504C">
      <w:start w:val="1"/>
      <w:numFmt w:val="lowerLetter"/>
      <w:lvlText w:val="%2"/>
      <w:lvlJc w:val="left"/>
      <w:pPr>
        <w:ind w:left="17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44F62C">
      <w:start w:val="1"/>
      <w:numFmt w:val="lowerRoman"/>
      <w:lvlText w:val="%3"/>
      <w:lvlJc w:val="left"/>
      <w:pPr>
        <w:ind w:left="24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88B6C2">
      <w:start w:val="1"/>
      <w:numFmt w:val="decimal"/>
      <w:lvlText w:val="%4"/>
      <w:lvlJc w:val="left"/>
      <w:pPr>
        <w:ind w:left="31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322046">
      <w:start w:val="1"/>
      <w:numFmt w:val="lowerLetter"/>
      <w:lvlText w:val="%5"/>
      <w:lvlJc w:val="left"/>
      <w:pPr>
        <w:ind w:left="3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50EF60">
      <w:start w:val="1"/>
      <w:numFmt w:val="lowerRoman"/>
      <w:lvlText w:val="%6"/>
      <w:lvlJc w:val="left"/>
      <w:pPr>
        <w:ind w:left="4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286298">
      <w:start w:val="1"/>
      <w:numFmt w:val="decimal"/>
      <w:lvlText w:val="%7"/>
      <w:lvlJc w:val="left"/>
      <w:pPr>
        <w:ind w:left="5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B4E348">
      <w:start w:val="1"/>
      <w:numFmt w:val="lowerLetter"/>
      <w:lvlText w:val="%8"/>
      <w:lvlJc w:val="left"/>
      <w:pPr>
        <w:ind w:left="6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81BD4">
      <w:start w:val="1"/>
      <w:numFmt w:val="lowerRoman"/>
      <w:lvlText w:val="%9"/>
      <w:lvlJc w:val="left"/>
      <w:pPr>
        <w:ind w:left="6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C56557E"/>
    <w:multiLevelType w:val="hybridMultilevel"/>
    <w:tmpl w:val="25849B18"/>
    <w:lvl w:ilvl="0" w:tplc="639A660E">
      <w:start w:val="1"/>
      <w:numFmt w:val="bullet"/>
      <w:lvlText w:val="•"/>
      <w:lvlJc w:val="left"/>
      <w:pPr>
        <w:ind w:left="1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7CFAEC">
      <w:start w:val="1"/>
      <w:numFmt w:val="bullet"/>
      <w:lvlText w:val="o"/>
      <w:lvlJc w:val="left"/>
      <w:pPr>
        <w:ind w:left="1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1C61BEC">
      <w:start w:val="1"/>
      <w:numFmt w:val="bullet"/>
      <w:lvlText w:val="▪"/>
      <w:lvlJc w:val="left"/>
      <w:pPr>
        <w:ind w:left="24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202A67C">
      <w:start w:val="1"/>
      <w:numFmt w:val="bullet"/>
      <w:lvlText w:val="•"/>
      <w:lvlJc w:val="left"/>
      <w:pPr>
        <w:ind w:left="3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28D1EC">
      <w:start w:val="1"/>
      <w:numFmt w:val="bullet"/>
      <w:lvlText w:val="o"/>
      <w:lvlJc w:val="left"/>
      <w:pPr>
        <w:ind w:left="39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C5C1E9A">
      <w:start w:val="1"/>
      <w:numFmt w:val="bullet"/>
      <w:lvlText w:val="▪"/>
      <w:lvlJc w:val="left"/>
      <w:pPr>
        <w:ind w:left="46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712A33A">
      <w:start w:val="1"/>
      <w:numFmt w:val="bullet"/>
      <w:lvlText w:val="•"/>
      <w:lvlJc w:val="left"/>
      <w:pPr>
        <w:ind w:left="5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9C4238">
      <w:start w:val="1"/>
      <w:numFmt w:val="bullet"/>
      <w:lvlText w:val="o"/>
      <w:lvlJc w:val="left"/>
      <w:pPr>
        <w:ind w:left="60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5304EC0">
      <w:start w:val="1"/>
      <w:numFmt w:val="bullet"/>
      <w:lvlText w:val="▪"/>
      <w:lvlJc w:val="left"/>
      <w:pPr>
        <w:ind w:left="67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8D33C83"/>
    <w:multiLevelType w:val="hybridMultilevel"/>
    <w:tmpl w:val="430CB46A"/>
    <w:lvl w:ilvl="0" w:tplc="C7860A04">
      <w:start w:val="2"/>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48889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CA0CE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2003C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5E025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EC575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10E3A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AE95A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10704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11B5B1D"/>
    <w:multiLevelType w:val="hybridMultilevel"/>
    <w:tmpl w:val="567A040E"/>
    <w:lvl w:ilvl="0" w:tplc="D200E9DA">
      <w:start w:val="2"/>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5AFA6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3095C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5665E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C5E0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AEA52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FAABB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66B96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6AD8C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77E5F58"/>
    <w:multiLevelType w:val="hybridMultilevel"/>
    <w:tmpl w:val="E27AF35C"/>
    <w:lvl w:ilvl="0" w:tplc="B914E342">
      <w:start w:val="1"/>
      <w:numFmt w:val="bullet"/>
      <w:lvlText w:val="•"/>
      <w:lvlJc w:val="left"/>
      <w:pPr>
        <w:ind w:left="1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B062D8">
      <w:start w:val="1"/>
      <w:numFmt w:val="bullet"/>
      <w:lvlText w:val="o"/>
      <w:lvlJc w:val="left"/>
      <w:pPr>
        <w:ind w:left="1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1C8BD46">
      <w:start w:val="1"/>
      <w:numFmt w:val="bullet"/>
      <w:lvlText w:val="▪"/>
      <w:lvlJc w:val="left"/>
      <w:pPr>
        <w:ind w:left="24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FF6CB42">
      <w:start w:val="1"/>
      <w:numFmt w:val="bullet"/>
      <w:lvlText w:val="•"/>
      <w:lvlJc w:val="left"/>
      <w:pPr>
        <w:ind w:left="3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00EAB0">
      <w:start w:val="1"/>
      <w:numFmt w:val="bullet"/>
      <w:lvlText w:val="o"/>
      <w:lvlJc w:val="left"/>
      <w:pPr>
        <w:ind w:left="39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D8C76EA">
      <w:start w:val="1"/>
      <w:numFmt w:val="bullet"/>
      <w:lvlText w:val="▪"/>
      <w:lvlJc w:val="left"/>
      <w:pPr>
        <w:ind w:left="46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E8243E6">
      <w:start w:val="1"/>
      <w:numFmt w:val="bullet"/>
      <w:lvlText w:val="•"/>
      <w:lvlJc w:val="left"/>
      <w:pPr>
        <w:ind w:left="5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7054C8">
      <w:start w:val="1"/>
      <w:numFmt w:val="bullet"/>
      <w:lvlText w:val="o"/>
      <w:lvlJc w:val="left"/>
      <w:pPr>
        <w:ind w:left="60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F5EA73E">
      <w:start w:val="1"/>
      <w:numFmt w:val="bullet"/>
      <w:lvlText w:val="▪"/>
      <w:lvlJc w:val="left"/>
      <w:pPr>
        <w:ind w:left="67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F000368"/>
    <w:multiLevelType w:val="hybridMultilevel"/>
    <w:tmpl w:val="9EA6B84C"/>
    <w:lvl w:ilvl="0" w:tplc="AF945FA8">
      <w:start w:val="1"/>
      <w:numFmt w:val="lowerLetter"/>
      <w:lvlText w:val="%1)"/>
      <w:lvlJc w:val="left"/>
      <w:pPr>
        <w:ind w:left="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73C984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994B93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11018F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F627A5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736EB6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5D42DC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D2C3BB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FE4894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8AA07FD"/>
    <w:multiLevelType w:val="hybridMultilevel"/>
    <w:tmpl w:val="31B0B1BA"/>
    <w:lvl w:ilvl="0" w:tplc="D9E83F1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9C3CA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34246C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7EE358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B6161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BD404D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92A444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72598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AEE5E7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540630469">
    <w:abstractNumId w:val="2"/>
  </w:num>
  <w:num w:numId="2" w16cid:durableId="1550455622">
    <w:abstractNumId w:val="6"/>
  </w:num>
  <w:num w:numId="3" w16cid:durableId="1175799880">
    <w:abstractNumId w:val="5"/>
  </w:num>
  <w:num w:numId="4" w16cid:durableId="1218054115">
    <w:abstractNumId w:val="0"/>
  </w:num>
  <w:num w:numId="5" w16cid:durableId="2126268352">
    <w:abstractNumId w:val="1"/>
  </w:num>
  <w:num w:numId="6" w16cid:durableId="72550874">
    <w:abstractNumId w:val="8"/>
  </w:num>
  <w:num w:numId="7" w16cid:durableId="1907451007">
    <w:abstractNumId w:val="3"/>
  </w:num>
  <w:num w:numId="8" w16cid:durableId="849871583">
    <w:abstractNumId w:val="4"/>
  </w:num>
  <w:num w:numId="9" w16cid:durableId="72971645">
    <w:abstractNumId w:val="7"/>
  </w:num>
  <w:num w:numId="10" w16cid:durableId="7715567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B40"/>
    <w:rsid w:val="000C7B24"/>
    <w:rsid w:val="00125F1F"/>
    <w:rsid w:val="0012633F"/>
    <w:rsid w:val="00274AC3"/>
    <w:rsid w:val="002B1D7A"/>
    <w:rsid w:val="00397E46"/>
    <w:rsid w:val="003A0C5F"/>
    <w:rsid w:val="00443916"/>
    <w:rsid w:val="00484404"/>
    <w:rsid w:val="00494329"/>
    <w:rsid w:val="004D2C7C"/>
    <w:rsid w:val="004F4C53"/>
    <w:rsid w:val="00581F1C"/>
    <w:rsid w:val="00700CB9"/>
    <w:rsid w:val="00704B40"/>
    <w:rsid w:val="00962D19"/>
    <w:rsid w:val="009D0AB4"/>
    <w:rsid w:val="00A57B02"/>
    <w:rsid w:val="00B362F4"/>
    <w:rsid w:val="00B96C99"/>
    <w:rsid w:val="00BA2378"/>
    <w:rsid w:val="00BC07CD"/>
    <w:rsid w:val="00C06B16"/>
    <w:rsid w:val="00C71949"/>
    <w:rsid w:val="00D13124"/>
    <w:rsid w:val="00DA3CF3"/>
    <w:rsid w:val="00E050DA"/>
    <w:rsid w:val="00E7346D"/>
    <w:rsid w:val="00E97D39"/>
    <w:rsid w:val="00EF69FD"/>
    <w:rsid w:val="00F9230A"/>
    <w:rsid w:val="00FE30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D3126"/>
  <w15:docId w15:val="{BC299336-9D3F-49B0-82F4-820E65CBF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37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1D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1D7A"/>
    <w:rPr>
      <w:rFonts w:ascii="Times New Roman" w:eastAsia="Times New Roman" w:hAnsi="Times New Roman" w:cs="Times New Roman"/>
      <w:color w:val="000000"/>
    </w:rPr>
  </w:style>
  <w:style w:type="paragraph" w:styleId="Footer">
    <w:name w:val="footer"/>
    <w:basedOn w:val="Normal"/>
    <w:link w:val="FooterChar"/>
    <w:uiPriority w:val="99"/>
    <w:unhideWhenUsed/>
    <w:rsid w:val="002B1D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1D7A"/>
    <w:rPr>
      <w:rFonts w:ascii="Times New Roman" w:eastAsia="Times New Roman" w:hAnsi="Times New Roman" w:cs="Times New Roman"/>
      <w:color w:val="000000"/>
    </w:rPr>
  </w:style>
  <w:style w:type="paragraph" w:styleId="ListParagraph">
    <w:name w:val="List Paragraph"/>
    <w:basedOn w:val="Normal"/>
    <w:uiPriority w:val="34"/>
    <w:qFormat/>
    <w:rsid w:val="00F923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jpg"/><Relationship Id="rId117" Type="http://schemas.openxmlformats.org/officeDocument/2006/relationships/image" Target="media/image103.jpg"/><Relationship Id="rId21" Type="http://schemas.openxmlformats.org/officeDocument/2006/relationships/image" Target="media/image12.jpg"/><Relationship Id="rId42" Type="http://schemas.openxmlformats.org/officeDocument/2006/relationships/image" Target="media/image31.jpg"/><Relationship Id="rId47" Type="http://schemas.openxmlformats.org/officeDocument/2006/relationships/image" Target="media/image36.jpeg"/><Relationship Id="rId63" Type="http://schemas.openxmlformats.org/officeDocument/2006/relationships/image" Target="media/image51.jpg"/><Relationship Id="rId68" Type="http://schemas.openxmlformats.org/officeDocument/2006/relationships/image" Target="media/image56.jpg"/><Relationship Id="rId84" Type="http://schemas.openxmlformats.org/officeDocument/2006/relationships/image" Target="media/image72.jpg"/><Relationship Id="rId89" Type="http://schemas.openxmlformats.org/officeDocument/2006/relationships/image" Target="media/image77.jpeg"/><Relationship Id="rId112" Type="http://schemas.openxmlformats.org/officeDocument/2006/relationships/image" Target="media/image98.jpg"/><Relationship Id="rId138" Type="http://schemas.openxmlformats.org/officeDocument/2006/relationships/image" Target="media/image1110.jpg"/><Relationship Id="rId154" Type="http://schemas.openxmlformats.org/officeDocument/2006/relationships/image" Target="media/image133.jpg"/><Relationship Id="rId159" Type="http://schemas.openxmlformats.org/officeDocument/2006/relationships/hyperlink" Target="http://www.hubspot.com/" TargetMode="External"/><Relationship Id="rId170" Type="http://schemas.openxmlformats.org/officeDocument/2006/relationships/image" Target="media/image147.jpg"/><Relationship Id="rId16" Type="http://schemas.openxmlformats.org/officeDocument/2006/relationships/image" Target="media/image7.jpeg"/><Relationship Id="rId107" Type="http://schemas.openxmlformats.org/officeDocument/2006/relationships/image" Target="media/image93.jpg"/><Relationship Id="rId11" Type="http://schemas.openxmlformats.org/officeDocument/2006/relationships/image" Target="media/image2.jpg"/><Relationship Id="rId32" Type="http://schemas.openxmlformats.org/officeDocument/2006/relationships/image" Target="media/image23.jpg"/><Relationship Id="rId37" Type="http://schemas.openxmlformats.org/officeDocument/2006/relationships/image" Target="media/image28.jpg"/><Relationship Id="rId53" Type="http://schemas.openxmlformats.org/officeDocument/2006/relationships/image" Target="media/image41.jpg"/><Relationship Id="rId58" Type="http://schemas.openxmlformats.org/officeDocument/2006/relationships/image" Target="media/image46.jpg"/><Relationship Id="rId74" Type="http://schemas.openxmlformats.org/officeDocument/2006/relationships/image" Target="media/image62.jpg"/><Relationship Id="rId79" Type="http://schemas.openxmlformats.org/officeDocument/2006/relationships/image" Target="media/image67.jpg"/><Relationship Id="rId102" Type="http://schemas.openxmlformats.org/officeDocument/2006/relationships/image" Target="media/image90.jpg"/><Relationship Id="rId123" Type="http://schemas.openxmlformats.org/officeDocument/2006/relationships/image" Target="media/image109.jpg"/><Relationship Id="rId128" Type="http://schemas.openxmlformats.org/officeDocument/2006/relationships/image" Target="media/image114.jpg"/><Relationship Id="rId144" Type="http://schemas.openxmlformats.org/officeDocument/2006/relationships/image" Target="media/image123.jpg"/><Relationship Id="rId149" Type="http://schemas.openxmlformats.org/officeDocument/2006/relationships/image" Target="media/image128.jpeg"/><Relationship Id="rId5" Type="http://schemas.openxmlformats.org/officeDocument/2006/relationships/webSettings" Target="webSettings.xml"/><Relationship Id="rId90" Type="http://schemas.openxmlformats.org/officeDocument/2006/relationships/image" Target="media/image78.jpeg"/><Relationship Id="rId95" Type="http://schemas.openxmlformats.org/officeDocument/2006/relationships/image" Target="media/image83.jpg"/><Relationship Id="rId160" Type="http://schemas.openxmlformats.org/officeDocument/2006/relationships/image" Target="media/image137.jpg"/><Relationship Id="rId165" Type="http://schemas.openxmlformats.org/officeDocument/2006/relationships/image" Target="media/image142.jpg"/><Relationship Id="rId22" Type="http://schemas.openxmlformats.org/officeDocument/2006/relationships/image" Target="media/image13.jpg"/><Relationship Id="rId27" Type="http://schemas.openxmlformats.org/officeDocument/2006/relationships/image" Target="media/image18.jpg"/><Relationship Id="rId43" Type="http://schemas.openxmlformats.org/officeDocument/2006/relationships/image" Target="media/image32.jpeg"/><Relationship Id="rId48" Type="http://schemas.openxmlformats.org/officeDocument/2006/relationships/image" Target="media/image37.jpeg"/><Relationship Id="rId64" Type="http://schemas.openxmlformats.org/officeDocument/2006/relationships/image" Target="media/image52.jpg"/><Relationship Id="rId69" Type="http://schemas.openxmlformats.org/officeDocument/2006/relationships/image" Target="media/image57.jpeg"/><Relationship Id="rId113" Type="http://schemas.openxmlformats.org/officeDocument/2006/relationships/image" Target="media/image99.jpg"/><Relationship Id="rId118" Type="http://schemas.openxmlformats.org/officeDocument/2006/relationships/image" Target="media/image104.jpg"/><Relationship Id="rId139" Type="http://schemas.openxmlformats.org/officeDocument/2006/relationships/image" Target="media/image118.jpg"/><Relationship Id="rId80" Type="http://schemas.openxmlformats.org/officeDocument/2006/relationships/image" Target="media/image68.jpg"/><Relationship Id="rId85" Type="http://schemas.openxmlformats.org/officeDocument/2006/relationships/image" Target="media/image73.jpg"/><Relationship Id="rId150" Type="http://schemas.openxmlformats.org/officeDocument/2006/relationships/image" Target="media/image129.jpg"/><Relationship Id="rId155" Type="http://schemas.openxmlformats.org/officeDocument/2006/relationships/image" Target="media/image134.jpg"/><Relationship Id="rId171" Type="http://schemas.openxmlformats.org/officeDocument/2006/relationships/fontTable" Target="fontTable.xml"/><Relationship Id="rId12" Type="http://schemas.openxmlformats.org/officeDocument/2006/relationships/image" Target="media/image3.jpg"/><Relationship Id="rId17" Type="http://schemas.openxmlformats.org/officeDocument/2006/relationships/image" Target="media/image8.jpg"/><Relationship Id="rId33" Type="http://schemas.openxmlformats.org/officeDocument/2006/relationships/image" Target="media/image24.jpg"/><Relationship Id="rId38" Type="http://schemas.openxmlformats.org/officeDocument/2006/relationships/image" Target="media/image29.jpeg"/><Relationship Id="rId59" Type="http://schemas.openxmlformats.org/officeDocument/2006/relationships/image" Target="media/image47.jpg"/><Relationship Id="rId103" Type="http://schemas.openxmlformats.org/officeDocument/2006/relationships/image" Target="media/image820.jpg"/><Relationship Id="rId108" Type="http://schemas.openxmlformats.org/officeDocument/2006/relationships/image" Target="media/image94.jpg"/><Relationship Id="rId124" Type="http://schemas.openxmlformats.org/officeDocument/2006/relationships/image" Target="media/image110.jpg"/><Relationship Id="rId129" Type="http://schemas.openxmlformats.org/officeDocument/2006/relationships/image" Target="media/image115.jpg"/><Relationship Id="rId54" Type="http://schemas.openxmlformats.org/officeDocument/2006/relationships/image" Target="media/image42.jpeg"/><Relationship Id="rId70" Type="http://schemas.openxmlformats.org/officeDocument/2006/relationships/image" Target="media/image58.jpeg"/><Relationship Id="rId75" Type="http://schemas.openxmlformats.org/officeDocument/2006/relationships/image" Target="media/image63.jpg"/><Relationship Id="rId91" Type="http://schemas.openxmlformats.org/officeDocument/2006/relationships/image" Target="media/image79.jpg"/><Relationship Id="rId96" Type="http://schemas.openxmlformats.org/officeDocument/2006/relationships/image" Target="media/image84.jpg"/><Relationship Id="rId140" Type="http://schemas.openxmlformats.org/officeDocument/2006/relationships/image" Target="media/image119.jpg"/><Relationship Id="rId145" Type="http://schemas.openxmlformats.org/officeDocument/2006/relationships/image" Target="media/image124.jpg"/><Relationship Id="rId161" Type="http://schemas.openxmlformats.org/officeDocument/2006/relationships/image" Target="media/image138.jpg"/><Relationship Id="rId166" Type="http://schemas.openxmlformats.org/officeDocument/2006/relationships/image" Target="media/image143.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jpg"/><Relationship Id="rId49" Type="http://schemas.openxmlformats.org/officeDocument/2006/relationships/image" Target="media/image36.jpg"/><Relationship Id="rId57" Type="http://schemas.openxmlformats.org/officeDocument/2006/relationships/image" Target="media/image45.jpg"/><Relationship Id="rId106" Type="http://schemas.openxmlformats.org/officeDocument/2006/relationships/image" Target="media/image92.jpeg"/><Relationship Id="rId114" Type="http://schemas.openxmlformats.org/officeDocument/2006/relationships/image" Target="media/image100.jpg"/><Relationship Id="rId119" Type="http://schemas.openxmlformats.org/officeDocument/2006/relationships/image" Target="media/image105.jpg"/><Relationship Id="rId127" Type="http://schemas.openxmlformats.org/officeDocument/2006/relationships/image" Target="media/image113.jpeg"/><Relationship Id="rId10" Type="http://schemas.openxmlformats.org/officeDocument/2006/relationships/image" Target="media/image1.jpg"/><Relationship Id="rId31" Type="http://schemas.openxmlformats.org/officeDocument/2006/relationships/image" Target="media/image22.jpg"/><Relationship Id="rId44" Type="http://schemas.openxmlformats.org/officeDocument/2006/relationships/image" Target="media/image33.jpg"/><Relationship Id="rId52" Type="http://schemas.openxmlformats.org/officeDocument/2006/relationships/image" Target="media/image40.jpg"/><Relationship Id="rId60" Type="http://schemas.openxmlformats.org/officeDocument/2006/relationships/image" Target="media/image48.jpg"/><Relationship Id="rId65" Type="http://schemas.openxmlformats.org/officeDocument/2006/relationships/image" Target="media/image53.jpg"/><Relationship Id="rId73" Type="http://schemas.openxmlformats.org/officeDocument/2006/relationships/image" Target="media/image61.jpg"/><Relationship Id="rId78" Type="http://schemas.openxmlformats.org/officeDocument/2006/relationships/image" Target="media/image66.jpg"/><Relationship Id="rId81" Type="http://schemas.openxmlformats.org/officeDocument/2006/relationships/image" Target="media/image69.jpg"/><Relationship Id="rId86" Type="http://schemas.openxmlformats.org/officeDocument/2006/relationships/image" Target="media/image74.jpg"/><Relationship Id="rId94" Type="http://schemas.openxmlformats.org/officeDocument/2006/relationships/image" Target="media/image82.jpg"/><Relationship Id="rId99" Type="http://schemas.openxmlformats.org/officeDocument/2006/relationships/image" Target="media/image87.jpg"/><Relationship Id="rId101" Type="http://schemas.openxmlformats.org/officeDocument/2006/relationships/image" Target="media/image89.jpg"/><Relationship Id="rId122" Type="http://schemas.openxmlformats.org/officeDocument/2006/relationships/image" Target="media/image108.jpg"/><Relationship Id="rId130" Type="http://schemas.openxmlformats.org/officeDocument/2006/relationships/image" Target="media/image116.jpg"/><Relationship Id="rId143" Type="http://schemas.openxmlformats.org/officeDocument/2006/relationships/image" Target="media/image122.jpg"/><Relationship Id="rId148" Type="http://schemas.openxmlformats.org/officeDocument/2006/relationships/image" Target="media/image127.jpg"/><Relationship Id="rId151" Type="http://schemas.openxmlformats.org/officeDocument/2006/relationships/image" Target="media/image130.jpg"/><Relationship Id="rId156" Type="http://schemas.openxmlformats.org/officeDocument/2006/relationships/image" Target="media/image135.jpg"/><Relationship Id="rId164" Type="http://schemas.openxmlformats.org/officeDocument/2006/relationships/image" Target="media/image141.jpg"/><Relationship Id="rId169" Type="http://schemas.openxmlformats.org/officeDocument/2006/relationships/image" Target="media/image146.jpg"/><Relationship Id="rId4" Type="http://schemas.openxmlformats.org/officeDocument/2006/relationships/settings" Target="settings.xml"/><Relationship Id="rId9" Type="http://schemas.openxmlformats.org/officeDocument/2006/relationships/hyperlink" Target="http://127.0.0.1:8080/apex/f?p=4950" TargetMode="External"/><Relationship Id="rId172" Type="http://schemas.openxmlformats.org/officeDocument/2006/relationships/theme" Target="theme/theme1.xml"/><Relationship Id="rId13" Type="http://schemas.openxmlformats.org/officeDocument/2006/relationships/image" Target="media/image4.jpeg"/><Relationship Id="rId18" Type="http://schemas.openxmlformats.org/officeDocument/2006/relationships/image" Target="media/image9.jpg"/><Relationship Id="rId39" Type="http://schemas.openxmlformats.org/officeDocument/2006/relationships/hyperlink" Target="http://127.0.0.1:8080/apex/f?p=4950" TargetMode="External"/><Relationship Id="rId109" Type="http://schemas.openxmlformats.org/officeDocument/2006/relationships/image" Target="media/image95.jpg"/><Relationship Id="rId34" Type="http://schemas.openxmlformats.org/officeDocument/2006/relationships/image" Target="media/image25.jpg"/><Relationship Id="rId50" Type="http://schemas.openxmlformats.org/officeDocument/2006/relationships/image" Target="media/image38.jpeg"/><Relationship Id="rId55" Type="http://schemas.openxmlformats.org/officeDocument/2006/relationships/image" Target="media/image43.jpeg"/><Relationship Id="rId76" Type="http://schemas.openxmlformats.org/officeDocument/2006/relationships/image" Target="media/image64.jpg"/><Relationship Id="rId97" Type="http://schemas.openxmlformats.org/officeDocument/2006/relationships/image" Target="media/image85.jpg"/><Relationship Id="rId104" Type="http://schemas.openxmlformats.org/officeDocument/2006/relationships/image" Target="media/image830.jpg"/><Relationship Id="rId120" Type="http://schemas.openxmlformats.org/officeDocument/2006/relationships/image" Target="media/image106.jpg"/><Relationship Id="rId125" Type="http://schemas.openxmlformats.org/officeDocument/2006/relationships/image" Target="media/image111.jpg"/><Relationship Id="rId141" Type="http://schemas.openxmlformats.org/officeDocument/2006/relationships/image" Target="media/image120.jpg"/><Relationship Id="rId146" Type="http://schemas.openxmlformats.org/officeDocument/2006/relationships/image" Target="media/image125.jpg"/><Relationship Id="rId167" Type="http://schemas.openxmlformats.org/officeDocument/2006/relationships/image" Target="media/image144.jpg"/><Relationship Id="rId7" Type="http://schemas.openxmlformats.org/officeDocument/2006/relationships/endnotes" Target="endnotes.xml"/><Relationship Id="rId71" Type="http://schemas.openxmlformats.org/officeDocument/2006/relationships/image" Target="media/image59.jpg"/><Relationship Id="rId92" Type="http://schemas.openxmlformats.org/officeDocument/2006/relationships/image" Target="media/image80.jpg"/><Relationship Id="rId162" Type="http://schemas.openxmlformats.org/officeDocument/2006/relationships/image" Target="media/image139.jpg"/><Relationship Id="rId2" Type="http://schemas.openxmlformats.org/officeDocument/2006/relationships/numbering" Target="numbering.xml"/><Relationship Id="rId29" Type="http://schemas.openxmlformats.org/officeDocument/2006/relationships/image" Target="media/image20.jpg"/><Relationship Id="rId24" Type="http://schemas.openxmlformats.org/officeDocument/2006/relationships/image" Target="media/image15.jpg"/><Relationship Id="rId40" Type="http://schemas.openxmlformats.org/officeDocument/2006/relationships/hyperlink" Target="http://127.0.0.1:8080/apex/f?p=4950" TargetMode="External"/><Relationship Id="rId45" Type="http://schemas.openxmlformats.org/officeDocument/2006/relationships/image" Target="media/image34.jpg"/><Relationship Id="rId66" Type="http://schemas.openxmlformats.org/officeDocument/2006/relationships/image" Target="media/image54.jpg"/><Relationship Id="rId87" Type="http://schemas.openxmlformats.org/officeDocument/2006/relationships/image" Target="media/image75.jpg"/><Relationship Id="rId110" Type="http://schemas.openxmlformats.org/officeDocument/2006/relationships/image" Target="media/image96.jpg"/><Relationship Id="rId115" Type="http://schemas.openxmlformats.org/officeDocument/2006/relationships/image" Target="media/image101.jpg"/><Relationship Id="rId131" Type="http://schemas.openxmlformats.org/officeDocument/2006/relationships/image" Target="media/image117.jpg"/><Relationship Id="rId157" Type="http://schemas.openxmlformats.org/officeDocument/2006/relationships/image" Target="media/image136.jpg"/><Relationship Id="rId61" Type="http://schemas.openxmlformats.org/officeDocument/2006/relationships/image" Target="media/image49.jpg"/><Relationship Id="rId82" Type="http://schemas.openxmlformats.org/officeDocument/2006/relationships/image" Target="media/image70.jpg"/><Relationship Id="rId152" Type="http://schemas.openxmlformats.org/officeDocument/2006/relationships/image" Target="media/image131.jpg"/><Relationship Id="rId19" Type="http://schemas.openxmlformats.org/officeDocument/2006/relationships/image" Target="media/image10.jpg"/><Relationship Id="rId14" Type="http://schemas.openxmlformats.org/officeDocument/2006/relationships/image" Target="media/image5.jpg"/><Relationship Id="rId30" Type="http://schemas.openxmlformats.org/officeDocument/2006/relationships/image" Target="media/image21.jpg"/><Relationship Id="rId35" Type="http://schemas.openxmlformats.org/officeDocument/2006/relationships/image" Target="media/image26.jpg"/><Relationship Id="rId56" Type="http://schemas.openxmlformats.org/officeDocument/2006/relationships/image" Target="media/image44.jpg"/><Relationship Id="rId77" Type="http://schemas.openxmlformats.org/officeDocument/2006/relationships/image" Target="media/image65.jpg"/><Relationship Id="rId100" Type="http://schemas.openxmlformats.org/officeDocument/2006/relationships/image" Target="media/image88.jpg"/><Relationship Id="rId105" Type="http://schemas.openxmlformats.org/officeDocument/2006/relationships/image" Target="media/image91.jpeg"/><Relationship Id="rId126" Type="http://schemas.openxmlformats.org/officeDocument/2006/relationships/image" Target="media/image112.jpg"/><Relationship Id="rId147" Type="http://schemas.openxmlformats.org/officeDocument/2006/relationships/image" Target="media/image126.jpg"/><Relationship Id="rId168" Type="http://schemas.openxmlformats.org/officeDocument/2006/relationships/image" Target="media/image145.jpg"/><Relationship Id="rId8" Type="http://schemas.openxmlformats.org/officeDocument/2006/relationships/hyperlink" Target="http://127.0.0.1:8080/apex/f?p=4950" TargetMode="External"/><Relationship Id="rId51" Type="http://schemas.openxmlformats.org/officeDocument/2006/relationships/image" Target="media/image39.jpeg"/><Relationship Id="rId72" Type="http://schemas.openxmlformats.org/officeDocument/2006/relationships/image" Target="media/image60.jpg"/><Relationship Id="rId93" Type="http://schemas.openxmlformats.org/officeDocument/2006/relationships/image" Target="media/image81.jpg"/><Relationship Id="rId98" Type="http://schemas.openxmlformats.org/officeDocument/2006/relationships/image" Target="media/image86.jpg"/><Relationship Id="rId121" Type="http://schemas.openxmlformats.org/officeDocument/2006/relationships/image" Target="media/image107.jpg"/><Relationship Id="rId142" Type="http://schemas.openxmlformats.org/officeDocument/2006/relationships/image" Target="media/image121.jpg"/><Relationship Id="rId163" Type="http://schemas.openxmlformats.org/officeDocument/2006/relationships/image" Target="media/image140.jpg"/><Relationship Id="rId3" Type="http://schemas.openxmlformats.org/officeDocument/2006/relationships/styles" Target="styles.xml"/><Relationship Id="rId25" Type="http://schemas.openxmlformats.org/officeDocument/2006/relationships/image" Target="media/image16.jpg"/><Relationship Id="rId46" Type="http://schemas.openxmlformats.org/officeDocument/2006/relationships/image" Target="media/image35.jpg"/><Relationship Id="rId67" Type="http://schemas.openxmlformats.org/officeDocument/2006/relationships/image" Target="media/image55.jpg"/><Relationship Id="rId116" Type="http://schemas.openxmlformats.org/officeDocument/2006/relationships/image" Target="media/image102.jpg"/><Relationship Id="rId137" Type="http://schemas.openxmlformats.org/officeDocument/2006/relationships/image" Target="media/image1100.jpg"/><Relationship Id="rId158" Type="http://schemas.openxmlformats.org/officeDocument/2006/relationships/hyperlink" Target="http://www.hubspot.com/" TargetMode="External"/><Relationship Id="rId20" Type="http://schemas.openxmlformats.org/officeDocument/2006/relationships/image" Target="media/image11.jpg"/><Relationship Id="rId41" Type="http://schemas.openxmlformats.org/officeDocument/2006/relationships/image" Target="media/image30.jpg"/><Relationship Id="rId62" Type="http://schemas.openxmlformats.org/officeDocument/2006/relationships/image" Target="media/image50.jpg"/><Relationship Id="rId83" Type="http://schemas.openxmlformats.org/officeDocument/2006/relationships/image" Target="media/image71.jpg"/><Relationship Id="rId88" Type="http://schemas.openxmlformats.org/officeDocument/2006/relationships/image" Target="media/image76.jpg"/><Relationship Id="rId111" Type="http://schemas.openxmlformats.org/officeDocument/2006/relationships/image" Target="media/image97.jpg"/><Relationship Id="rId153" Type="http://schemas.openxmlformats.org/officeDocument/2006/relationships/image" Target="media/image1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3C144F-FCA7-42E9-A6FB-56FA86482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81</Pages>
  <Words>3841</Words>
  <Characters>21898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.c</dc:creator>
  <cp:keywords/>
  <cp:lastModifiedBy>Sirajuddeen Mohamed</cp:lastModifiedBy>
  <cp:revision>6</cp:revision>
  <dcterms:created xsi:type="dcterms:W3CDTF">2025-04-28T14:04:00Z</dcterms:created>
  <dcterms:modified xsi:type="dcterms:W3CDTF">2025-04-29T13:17:00Z</dcterms:modified>
</cp:coreProperties>
</file>