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A1429" w14:textId="392F872E" w:rsidR="0073295E" w:rsidRPr="0073295E" w:rsidRDefault="0073295E" w:rsidP="00450BE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295E">
        <w:rPr>
          <w:rFonts w:ascii="Times New Roman" w:hAnsi="Times New Roman" w:cs="Times New Roman"/>
          <w:b/>
          <w:bCs/>
          <w:sz w:val="24"/>
          <w:szCs w:val="24"/>
        </w:rPr>
        <w:t>REG NO: 22TD00</w:t>
      </w:r>
      <w:r w:rsidRPr="0073295E">
        <w:rPr>
          <w:rFonts w:ascii="Times New Roman" w:hAnsi="Times New Roman" w:cs="Times New Roman"/>
          <w:b/>
          <w:bCs/>
          <w:sz w:val="24"/>
          <w:szCs w:val="24"/>
        </w:rPr>
        <w:t>58</w:t>
      </w:r>
      <w:r w:rsidRPr="0073295E">
        <w:rPr>
          <w:rFonts w:ascii="Times New Roman" w:hAnsi="Times New Roman" w:cs="Times New Roman"/>
          <w:b/>
          <w:bCs/>
          <w:sz w:val="24"/>
          <w:szCs w:val="24"/>
        </w:rPr>
        <w:t xml:space="preserve">   NAME: </w:t>
      </w:r>
      <w:r w:rsidRPr="0073295E">
        <w:rPr>
          <w:rFonts w:ascii="Times New Roman" w:hAnsi="Times New Roman" w:cs="Times New Roman"/>
          <w:b/>
          <w:bCs/>
          <w:sz w:val="24"/>
          <w:szCs w:val="24"/>
        </w:rPr>
        <w:t>NASRIN J</w:t>
      </w:r>
      <w:r w:rsidRPr="0073295E">
        <w:rPr>
          <w:rFonts w:ascii="Times New Roman" w:hAnsi="Times New Roman" w:cs="Times New Roman"/>
          <w:b/>
          <w:bCs/>
          <w:sz w:val="24"/>
          <w:szCs w:val="24"/>
        </w:rPr>
        <w:t xml:space="preserve">   YEAR/SEM/SEC: Y3/S6/B</w:t>
      </w:r>
      <w:r w:rsidR="008112AB" w:rsidRPr="007329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DA9D3D1" w14:textId="229CB3CA" w:rsidR="00450BEF" w:rsidRPr="00744369" w:rsidRDefault="00450BEF" w:rsidP="00450B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4369">
        <w:rPr>
          <w:rFonts w:ascii="Times New Roman" w:hAnsi="Times New Roman" w:cs="Times New Roman"/>
          <w:b/>
          <w:sz w:val="28"/>
          <w:szCs w:val="24"/>
        </w:rPr>
        <w:t>MINI PROJECT</w:t>
      </w:r>
    </w:p>
    <w:p w14:paraId="5A9375A2" w14:textId="270D63ED" w:rsidR="00450BEF" w:rsidRPr="00744369" w:rsidRDefault="00450BEF" w:rsidP="00450B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44369">
        <w:rPr>
          <w:rFonts w:ascii="Times New Roman" w:hAnsi="Times New Roman" w:cs="Times New Roman"/>
          <w:b/>
          <w:sz w:val="28"/>
          <w:szCs w:val="24"/>
        </w:rPr>
        <w:t>HOSPITAL MANAGEMENT SYSTEM</w:t>
      </w:r>
    </w:p>
    <w:p w14:paraId="6138C5F6" w14:textId="77777777" w:rsidR="00450BEF" w:rsidRPr="00744369" w:rsidRDefault="00450BEF" w:rsidP="00450BE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AIM:</w:t>
      </w:r>
    </w:p>
    <w:p w14:paraId="5A0F6BCC" w14:textId="65410A32" w:rsidR="00450BEF" w:rsidRPr="00744369" w:rsidRDefault="00450BEF" w:rsidP="00450B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ab/>
        <w:t>To design and develop a windows form application for Hospital Management system using Vb.Net.</w:t>
      </w:r>
    </w:p>
    <w:p w14:paraId="5BC6826B" w14:textId="77777777" w:rsidR="00450BEF" w:rsidRPr="00744369" w:rsidRDefault="00450BEF" w:rsidP="00450BE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DESCRIPTION:</w:t>
      </w:r>
    </w:p>
    <w:p w14:paraId="5A567998" w14:textId="00233357" w:rsidR="0007550A" w:rsidRPr="00744369" w:rsidRDefault="0007550A" w:rsidP="00450BEF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4369">
        <w:rPr>
          <w:rFonts w:ascii="Times New Roman" w:hAnsi="Times New Roman" w:cs="Times New Roman"/>
          <w:bCs/>
          <w:sz w:val="24"/>
          <w:szCs w:val="24"/>
        </w:rPr>
        <w:t>A Windows-based Hospital Management System developed using VB.NET is a comprehensive application that offers various functionalities essential for efficient hospital administration This application aims to streamline hospital operations, improve patient care, and enhance administrative efficiency by providing a user-friendly interface for me</w:t>
      </w:r>
      <w:r w:rsidR="006C5AB8" w:rsidRPr="00744369">
        <w:rPr>
          <w:rFonts w:ascii="Times New Roman" w:hAnsi="Times New Roman" w:cs="Times New Roman"/>
          <w:bCs/>
          <w:sz w:val="24"/>
          <w:szCs w:val="24"/>
        </w:rPr>
        <w:t>a</w:t>
      </w:r>
      <w:r w:rsidRPr="00744369">
        <w:rPr>
          <w:rFonts w:ascii="Times New Roman" w:hAnsi="Times New Roman" w:cs="Times New Roman"/>
          <w:bCs/>
          <w:sz w:val="24"/>
          <w:szCs w:val="24"/>
        </w:rPr>
        <w:t>ning various aspects of a healthcare</w:t>
      </w:r>
    </w:p>
    <w:p w14:paraId="370317CF" w14:textId="77777777" w:rsidR="00450BEF" w:rsidRPr="00744369" w:rsidRDefault="00450BEF" w:rsidP="00450BE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REQUIREMENT ANALYSIS:</w:t>
      </w:r>
    </w:p>
    <w:p w14:paraId="0B836E74" w14:textId="77777777" w:rsidR="00441891" w:rsidRPr="00744369" w:rsidRDefault="00441891" w:rsidP="0044189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OPERATING SYSTEM </w:t>
      </w:r>
      <w:proofErr w:type="gramStart"/>
      <w:r w:rsidRPr="0074436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44369">
        <w:rPr>
          <w:rFonts w:ascii="Times New Roman" w:hAnsi="Times New Roman" w:cs="Times New Roman"/>
          <w:sz w:val="24"/>
          <w:szCs w:val="24"/>
        </w:rPr>
        <w:t xml:space="preserve"> Windows 9, 10 and 11.</w:t>
      </w:r>
    </w:p>
    <w:p w14:paraId="4C30FE21" w14:textId="69771CB0" w:rsidR="00441891" w:rsidRPr="00744369" w:rsidRDefault="00441891" w:rsidP="00441891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ab/>
      </w:r>
      <w:r w:rsidRPr="00744369">
        <w:rPr>
          <w:rFonts w:ascii="Times New Roman" w:hAnsi="Times New Roman" w:cs="Times New Roman"/>
          <w:bCs/>
          <w:sz w:val="24"/>
          <w:szCs w:val="24"/>
        </w:rPr>
        <w:t xml:space="preserve">FRONT END                  </w:t>
      </w:r>
      <w:proofErr w:type="gramStart"/>
      <w:r w:rsidRPr="00744369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744369">
        <w:rPr>
          <w:rFonts w:ascii="Times New Roman" w:hAnsi="Times New Roman" w:cs="Times New Roman"/>
          <w:bCs/>
          <w:sz w:val="24"/>
          <w:szCs w:val="24"/>
        </w:rPr>
        <w:t xml:space="preserve">  Microsoft Visual Basic 2022 </w:t>
      </w:r>
    </w:p>
    <w:p w14:paraId="0E92155A" w14:textId="199477C3" w:rsidR="00441891" w:rsidRPr="00744369" w:rsidRDefault="00441891" w:rsidP="00441891">
      <w:pPr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44369">
        <w:rPr>
          <w:rFonts w:ascii="Times New Roman" w:hAnsi="Times New Roman" w:cs="Times New Roman"/>
          <w:bCs/>
          <w:sz w:val="24"/>
          <w:szCs w:val="24"/>
        </w:rPr>
        <w:t xml:space="preserve">BACK END                    </w:t>
      </w:r>
      <w:proofErr w:type="gramStart"/>
      <w:r w:rsidRPr="00744369">
        <w:rPr>
          <w:rFonts w:ascii="Times New Roman" w:hAnsi="Times New Roman" w:cs="Times New Roman"/>
          <w:bCs/>
          <w:sz w:val="24"/>
          <w:szCs w:val="24"/>
        </w:rPr>
        <w:t xml:space="preserve">  :</w:t>
      </w:r>
      <w:proofErr w:type="gramEnd"/>
      <w:r w:rsidRPr="00744369">
        <w:rPr>
          <w:rFonts w:ascii="Times New Roman" w:hAnsi="Times New Roman" w:cs="Times New Roman"/>
          <w:bCs/>
          <w:sz w:val="24"/>
          <w:szCs w:val="24"/>
        </w:rPr>
        <w:t xml:space="preserve">  Ms-Access 2003/07</w:t>
      </w:r>
    </w:p>
    <w:p w14:paraId="1549DD9D" w14:textId="77777777" w:rsidR="00441891" w:rsidRPr="00744369" w:rsidRDefault="00441891" w:rsidP="004418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 xml:space="preserve">HARDWARE </w:t>
      </w:r>
      <w:proofErr w:type="gramStart"/>
      <w:r w:rsidRPr="00744369">
        <w:rPr>
          <w:rFonts w:ascii="Times New Roman" w:hAnsi="Times New Roman" w:cs="Times New Roman"/>
          <w:b/>
          <w:sz w:val="24"/>
          <w:szCs w:val="24"/>
        </w:rPr>
        <w:t>REQUIREMENTS:-</w:t>
      </w:r>
      <w:proofErr w:type="gramEnd"/>
    </w:p>
    <w:p w14:paraId="4DC78130" w14:textId="331A7D9A" w:rsidR="00441891" w:rsidRPr="00744369" w:rsidRDefault="00441891" w:rsidP="0044189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>PROCESSOR</w:t>
      </w:r>
      <w:r w:rsidRPr="00744369">
        <w:rPr>
          <w:rFonts w:ascii="Times New Roman" w:hAnsi="Times New Roman" w:cs="Times New Roman"/>
          <w:sz w:val="24"/>
          <w:szCs w:val="24"/>
        </w:rPr>
        <w:tab/>
      </w:r>
      <w:r w:rsidRPr="00744369">
        <w:rPr>
          <w:rFonts w:ascii="Times New Roman" w:hAnsi="Times New Roman" w:cs="Times New Roman"/>
          <w:sz w:val="24"/>
          <w:szCs w:val="24"/>
        </w:rPr>
        <w:tab/>
        <w:t xml:space="preserve">:  </w:t>
      </w:r>
      <w:r w:rsidRPr="00744369">
        <w:rPr>
          <w:rFonts w:ascii="Times New Roman" w:hAnsi="Times New Roman" w:cs="Times New Roman"/>
          <w:sz w:val="24"/>
          <w:szCs w:val="24"/>
        </w:rPr>
        <w:tab/>
        <w:t xml:space="preserve">RAM INTEL PENTIUM 4 (OR) HIGHER </w:t>
      </w:r>
    </w:p>
    <w:p w14:paraId="79B3EE45" w14:textId="109CB70C" w:rsidR="00441891" w:rsidRPr="00744369" w:rsidRDefault="00441891" w:rsidP="0044189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>RAM</w:t>
      </w:r>
      <w:r w:rsidRPr="00744369">
        <w:rPr>
          <w:rFonts w:ascii="Times New Roman" w:hAnsi="Times New Roman" w:cs="Times New Roman"/>
          <w:sz w:val="24"/>
          <w:szCs w:val="24"/>
        </w:rPr>
        <w:tab/>
      </w:r>
      <w:r w:rsidRPr="00744369">
        <w:rPr>
          <w:rFonts w:ascii="Times New Roman" w:hAnsi="Times New Roman" w:cs="Times New Roman"/>
          <w:sz w:val="24"/>
          <w:szCs w:val="24"/>
        </w:rPr>
        <w:tab/>
      </w:r>
      <w:r w:rsidRPr="00744369">
        <w:rPr>
          <w:rFonts w:ascii="Times New Roman" w:hAnsi="Times New Roman" w:cs="Times New Roman"/>
          <w:sz w:val="24"/>
          <w:szCs w:val="24"/>
        </w:rPr>
        <w:tab/>
        <w:t>:</w:t>
      </w:r>
      <w:r w:rsidRPr="00744369">
        <w:rPr>
          <w:rFonts w:ascii="Times New Roman" w:hAnsi="Times New Roman" w:cs="Times New Roman"/>
          <w:sz w:val="24"/>
          <w:szCs w:val="24"/>
        </w:rPr>
        <w:tab/>
        <w:t>512 MB &amp; ABOVE</w:t>
      </w:r>
    </w:p>
    <w:p w14:paraId="06C8B31F" w14:textId="76CDC9FB" w:rsidR="00441891" w:rsidRPr="00744369" w:rsidRDefault="00441891" w:rsidP="0044189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PRINTER                 </w:t>
      </w:r>
      <w:proofErr w:type="gramStart"/>
      <w:r w:rsidRPr="00744369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744369">
        <w:rPr>
          <w:rFonts w:ascii="Times New Roman" w:hAnsi="Times New Roman" w:cs="Times New Roman"/>
          <w:sz w:val="24"/>
          <w:szCs w:val="24"/>
        </w:rPr>
        <w:t xml:space="preserve">            INK JET PRINTER</w:t>
      </w:r>
    </w:p>
    <w:p w14:paraId="1B4FE807" w14:textId="6385217E" w:rsidR="00441891" w:rsidRPr="00744369" w:rsidRDefault="00441891" w:rsidP="0044189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>HARD DISK DRIVE</w:t>
      </w:r>
      <w:r w:rsidRPr="00744369">
        <w:rPr>
          <w:rFonts w:ascii="Times New Roman" w:hAnsi="Times New Roman" w:cs="Times New Roman"/>
          <w:sz w:val="24"/>
          <w:szCs w:val="24"/>
        </w:rPr>
        <w:tab/>
        <w:t>:</w:t>
      </w:r>
      <w:r w:rsidRPr="00744369">
        <w:rPr>
          <w:rFonts w:ascii="Times New Roman" w:hAnsi="Times New Roman" w:cs="Times New Roman"/>
          <w:sz w:val="24"/>
          <w:szCs w:val="24"/>
        </w:rPr>
        <w:tab/>
        <w:t>500 MB FREE SPACE OR ABOVE</w:t>
      </w:r>
    </w:p>
    <w:p w14:paraId="11531DE3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3CAE4656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>Step 1: Select Microsoft Visual Basic 2022.</w:t>
      </w:r>
    </w:p>
    <w:p w14:paraId="04CD25EA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2: Choose File </w:t>
      </w:r>
      <w:r w:rsidRPr="007443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44369">
        <w:rPr>
          <w:rFonts w:ascii="Times New Roman" w:hAnsi="Times New Roman" w:cs="Times New Roman"/>
          <w:sz w:val="24"/>
          <w:szCs w:val="24"/>
        </w:rPr>
        <w:t xml:space="preserve"> New Project</w:t>
      </w:r>
      <w:r w:rsidRPr="007443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44369">
        <w:rPr>
          <w:rFonts w:ascii="Times New Roman" w:hAnsi="Times New Roman" w:cs="Times New Roman"/>
          <w:sz w:val="24"/>
          <w:szCs w:val="24"/>
        </w:rPr>
        <w:t xml:space="preserve"> Windows Form </w:t>
      </w:r>
      <w:proofErr w:type="spellStart"/>
      <w:r w:rsidRPr="00744369">
        <w:rPr>
          <w:rFonts w:ascii="Times New Roman" w:hAnsi="Times New Roman" w:cs="Times New Roman"/>
          <w:sz w:val="24"/>
          <w:szCs w:val="24"/>
        </w:rPr>
        <w:t>Application.Save</w:t>
      </w:r>
      <w:proofErr w:type="spellEnd"/>
      <w:r w:rsidRPr="00744369">
        <w:rPr>
          <w:rFonts w:ascii="Times New Roman" w:hAnsi="Times New Roman" w:cs="Times New Roman"/>
          <w:sz w:val="24"/>
          <w:szCs w:val="24"/>
        </w:rPr>
        <w:t xml:space="preserve"> the project as Test.</w:t>
      </w:r>
    </w:p>
    <w:p w14:paraId="4D343F39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3:  Creating new forms by choosing File </w:t>
      </w:r>
      <w:r w:rsidRPr="007443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44369">
        <w:rPr>
          <w:rFonts w:ascii="Times New Roman" w:hAnsi="Times New Roman" w:cs="Times New Roman"/>
          <w:sz w:val="24"/>
          <w:szCs w:val="24"/>
        </w:rPr>
        <w:t xml:space="preserve"> New File </w:t>
      </w:r>
      <w:r w:rsidRPr="007443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744369">
        <w:rPr>
          <w:rFonts w:ascii="Times New Roman" w:hAnsi="Times New Roman" w:cs="Times New Roman"/>
          <w:sz w:val="24"/>
          <w:szCs w:val="24"/>
        </w:rPr>
        <w:t xml:space="preserve"> Windows Form. </w:t>
      </w:r>
    </w:p>
    <w:p w14:paraId="686A56E7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lastRenderedPageBreak/>
        <w:t xml:space="preserve">Step 4: Designing each and every form by placing the necessary labels, text box, buttons, drop down box, and grid views. </w:t>
      </w:r>
    </w:p>
    <w:p w14:paraId="5294DD05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5: Creating a new database connection as follows </w:t>
      </w:r>
    </w:p>
    <w:p w14:paraId="33EFE162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6: Choose Database Explorer and Right click on the Database connection then select Add new connection.  Add connection window is appearing on the screen. </w:t>
      </w:r>
    </w:p>
    <w:p w14:paraId="14A63AE8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>Step 7: Choose Data source as Microsoft SQL Server Database File (</w:t>
      </w:r>
      <w:proofErr w:type="spellStart"/>
      <w:r w:rsidRPr="00744369">
        <w:rPr>
          <w:rFonts w:ascii="Times New Roman" w:hAnsi="Times New Roman" w:cs="Times New Roman"/>
          <w:sz w:val="24"/>
          <w:szCs w:val="24"/>
        </w:rPr>
        <w:t>SqlClient</w:t>
      </w:r>
      <w:proofErr w:type="spellEnd"/>
      <w:r w:rsidRPr="00744369">
        <w:rPr>
          <w:rFonts w:ascii="Times New Roman" w:hAnsi="Times New Roman" w:cs="Times New Roman"/>
          <w:sz w:val="24"/>
          <w:szCs w:val="24"/>
        </w:rPr>
        <w:t xml:space="preserve">), enter the database name   and press ok. Then press the Test connection button to check the connection. </w:t>
      </w:r>
    </w:p>
    <w:p w14:paraId="482E82A3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8: In database to </w:t>
      </w:r>
      <w:proofErr w:type="gramStart"/>
      <w:r w:rsidRPr="00744369">
        <w:rPr>
          <w:rFonts w:ascii="Times New Roman" w:hAnsi="Times New Roman" w:cs="Times New Roman"/>
          <w:sz w:val="24"/>
          <w:szCs w:val="24"/>
        </w:rPr>
        <w:t>create  tables</w:t>
      </w:r>
      <w:proofErr w:type="gramEnd"/>
      <w:r w:rsidRPr="00744369">
        <w:rPr>
          <w:rFonts w:ascii="Times New Roman" w:hAnsi="Times New Roman" w:cs="Times New Roman"/>
          <w:sz w:val="24"/>
          <w:szCs w:val="24"/>
        </w:rPr>
        <w:t xml:space="preserve"> such as registers, </w:t>
      </w:r>
      <w:proofErr w:type="gramStart"/>
      <w:r w:rsidRPr="00744369">
        <w:rPr>
          <w:rFonts w:ascii="Times New Roman" w:hAnsi="Times New Roman" w:cs="Times New Roman"/>
          <w:sz w:val="24"/>
          <w:szCs w:val="24"/>
        </w:rPr>
        <w:t>records</w:t>
      </w:r>
      <w:proofErr w:type="gramEnd"/>
      <w:r w:rsidRPr="00744369">
        <w:rPr>
          <w:rFonts w:ascii="Times New Roman" w:hAnsi="Times New Roman" w:cs="Times New Roman"/>
          <w:sz w:val="24"/>
          <w:szCs w:val="24"/>
        </w:rPr>
        <w:t xml:space="preserve"> and results.  </w:t>
      </w:r>
    </w:p>
    <w:p w14:paraId="3B56956F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9: Establish a </w:t>
      </w:r>
      <w:proofErr w:type="spellStart"/>
      <w:r w:rsidRPr="00744369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744369">
        <w:rPr>
          <w:rFonts w:ascii="Times New Roman" w:hAnsi="Times New Roman" w:cs="Times New Roman"/>
          <w:sz w:val="24"/>
          <w:szCs w:val="24"/>
        </w:rPr>
        <w:t xml:space="preserve"> connection by using a namespace </w:t>
      </w:r>
      <w:proofErr w:type="spellStart"/>
      <w:r w:rsidRPr="00744369">
        <w:rPr>
          <w:rFonts w:ascii="Times New Roman" w:hAnsi="Times New Roman" w:cs="Times New Roman"/>
          <w:sz w:val="24"/>
          <w:szCs w:val="24"/>
        </w:rPr>
        <w:t>SqlClient</w:t>
      </w:r>
      <w:proofErr w:type="spellEnd"/>
      <w:r w:rsidRPr="00744369">
        <w:rPr>
          <w:rFonts w:ascii="Times New Roman" w:hAnsi="Times New Roman" w:cs="Times New Roman"/>
          <w:sz w:val="24"/>
          <w:szCs w:val="24"/>
        </w:rPr>
        <w:t>.</w:t>
      </w:r>
    </w:p>
    <w:p w14:paraId="03AFA496" w14:textId="77777777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4369">
        <w:rPr>
          <w:rFonts w:ascii="Times New Roman" w:hAnsi="Times New Roman" w:cs="Times New Roman"/>
          <w:sz w:val="24"/>
          <w:szCs w:val="24"/>
        </w:rPr>
        <w:t xml:space="preserve">Step 10: Build the application and run it.  </w:t>
      </w:r>
    </w:p>
    <w:p w14:paraId="187FF51F" w14:textId="04872CEF" w:rsidR="00441891" w:rsidRPr="00744369" w:rsidRDefault="00441891" w:rsidP="0044189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DATA FLOW DIAGRAM (DFD):</w:t>
      </w:r>
    </w:p>
    <w:p w14:paraId="776E98F5" w14:textId="4E3A7C90" w:rsidR="006053A0" w:rsidRPr="00744369" w:rsidRDefault="006053A0" w:rsidP="0044189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  <w:drawing>
          <wp:inline distT="0" distB="0" distL="0" distR="0" wp14:anchorId="34C986F7" wp14:editId="36C695A3">
            <wp:extent cx="5563376" cy="4134427"/>
            <wp:effectExtent l="0" t="0" r="0" b="0"/>
            <wp:docPr id="70010541" name="Picture 5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0541" name="Picture 5" descr="A diagram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3113" w14:textId="77777777" w:rsidR="0048751B" w:rsidRPr="00744369" w:rsidRDefault="00535FA1" w:rsidP="00535FA1">
      <w:pPr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18E6F61" wp14:editId="3664921B">
            <wp:extent cx="5731510" cy="7298690"/>
            <wp:effectExtent l="0" t="0" r="2540" b="0"/>
            <wp:docPr id="1441907720" name="Picture 9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7720" name="Picture 9" descr="A diagram of a flow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40472C5" wp14:editId="48C22610">
            <wp:extent cx="5544324" cy="7068536"/>
            <wp:effectExtent l="0" t="0" r="0" b="0"/>
            <wp:docPr id="863141011" name="Picture 10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41011" name="Picture 10" descr="A diagram of a flow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00539E6" wp14:editId="40B48982">
            <wp:extent cx="5591955" cy="7563906"/>
            <wp:effectExtent l="0" t="0" r="8890" b="0"/>
            <wp:docPr id="1082369753" name="Picture 1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9753" name="Picture 11" descr="A diagram of a flowchar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3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65A273B" w14:textId="77777777" w:rsidR="0048751B" w:rsidRPr="00744369" w:rsidRDefault="0048751B" w:rsidP="00535FA1">
      <w:pPr>
        <w:rPr>
          <w:rFonts w:ascii="Times New Roman" w:hAnsi="Times New Roman" w:cs="Times New Roman"/>
          <w:b/>
          <w:sz w:val="24"/>
          <w:szCs w:val="24"/>
        </w:rPr>
      </w:pPr>
    </w:p>
    <w:p w14:paraId="6C9ED472" w14:textId="77777777" w:rsidR="0048751B" w:rsidRPr="00744369" w:rsidRDefault="0048751B" w:rsidP="00535FA1">
      <w:pPr>
        <w:rPr>
          <w:rFonts w:ascii="Times New Roman" w:hAnsi="Times New Roman" w:cs="Times New Roman"/>
          <w:b/>
          <w:sz w:val="24"/>
          <w:szCs w:val="24"/>
        </w:rPr>
      </w:pPr>
    </w:p>
    <w:p w14:paraId="23AD910B" w14:textId="77777777" w:rsidR="0048751B" w:rsidRPr="00744369" w:rsidRDefault="0048751B" w:rsidP="00535FA1">
      <w:pPr>
        <w:rPr>
          <w:rFonts w:ascii="Times New Roman" w:hAnsi="Times New Roman" w:cs="Times New Roman"/>
          <w:b/>
          <w:sz w:val="24"/>
          <w:szCs w:val="24"/>
        </w:rPr>
      </w:pPr>
    </w:p>
    <w:p w14:paraId="6A461A71" w14:textId="77777777" w:rsidR="0048751B" w:rsidRPr="00744369" w:rsidRDefault="0048751B" w:rsidP="00535FA1">
      <w:pPr>
        <w:rPr>
          <w:rFonts w:ascii="Times New Roman" w:hAnsi="Times New Roman" w:cs="Times New Roman"/>
          <w:b/>
          <w:sz w:val="24"/>
          <w:szCs w:val="24"/>
        </w:rPr>
      </w:pPr>
    </w:p>
    <w:p w14:paraId="4A37C92B" w14:textId="54A21D2D" w:rsidR="00535FA1" w:rsidRPr="00744369" w:rsidRDefault="00535FA1" w:rsidP="00535FA1">
      <w:pPr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TABLE DESIGN:</w:t>
      </w:r>
    </w:p>
    <w:p w14:paraId="5F67ACC3" w14:textId="7077703F" w:rsidR="00450BEF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11A0810" wp14:editId="68B3E7C9">
            <wp:extent cx="5325218" cy="3181794"/>
            <wp:effectExtent l="0" t="0" r="8890" b="0"/>
            <wp:docPr id="1908163318" name="Picture 12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63318" name="Picture 12" descr="A table with text on i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D166" w14:textId="0463FFD4" w:rsidR="0048751B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B5A289B" wp14:editId="5D25D524">
            <wp:extent cx="5238750" cy="3086100"/>
            <wp:effectExtent l="0" t="0" r="0" b="0"/>
            <wp:docPr id="1966428717" name="Picture 13" descr="A table with text over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8717" name="Picture 13" descr="A table with text overlay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D44F" w14:textId="77777777" w:rsidR="0048751B" w:rsidRPr="00744369" w:rsidRDefault="0048751B" w:rsidP="00441891">
      <w:pPr>
        <w:rPr>
          <w:rFonts w:ascii="Times New Roman" w:hAnsi="Times New Roman" w:cs="Times New Roman"/>
          <w:noProof/>
          <w14:ligatures w14:val="standardContextual"/>
        </w:rPr>
      </w:pPr>
    </w:p>
    <w:p w14:paraId="25DAEF66" w14:textId="6FACD5C7" w:rsidR="0048751B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54922329" wp14:editId="2A1557CB">
            <wp:extent cx="5600700" cy="2619375"/>
            <wp:effectExtent l="0" t="0" r="0" b="9525"/>
            <wp:docPr id="1209446326" name="Picture 15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6326" name="Picture 15" descr="A table with text on i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331" cy="262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F69E" w14:textId="7BDA28CC" w:rsidR="0048751B" w:rsidRPr="00744369" w:rsidRDefault="006562B7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B5C2506" wp14:editId="57151E58">
            <wp:extent cx="5731510" cy="2362200"/>
            <wp:effectExtent l="0" t="0" r="2540" b="0"/>
            <wp:docPr id="5240685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8523" name="Picture 5240685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51B"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57E8CB8" wp14:editId="26B3BFFD">
            <wp:extent cx="5610225" cy="2823210"/>
            <wp:effectExtent l="0" t="0" r="9525" b="0"/>
            <wp:docPr id="621402149" name="Picture 16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2149" name="Picture 16" descr="A table with text on i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F1E4" w14:textId="0DA6F81C" w:rsidR="0048751B" w:rsidRPr="00744369" w:rsidRDefault="0048751B" w:rsidP="00441891">
      <w:pPr>
        <w:rPr>
          <w:rFonts w:ascii="Times New Roman" w:hAnsi="Times New Roman" w:cs="Times New Roman"/>
        </w:rPr>
      </w:pPr>
    </w:p>
    <w:p w14:paraId="3B722C70" w14:textId="27F17D1F" w:rsidR="0048751B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659C39C" wp14:editId="23E498CD">
            <wp:extent cx="5467351" cy="3276600"/>
            <wp:effectExtent l="0" t="0" r="0" b="0"/>
            <wp:docPr id="1078313056" name="Picture 18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3056" name="Picture 18" descr="A table with text on i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6" cy="32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6F22" w14:textId="2739DDD6" w:rsidR="0048751B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F776ACB" wp14:editId="7C3EB68E">
            <wp:extent cx="5467350" cy="2388235"/>
            <wp:effectExtent l="0" t="0" r="0" b="0"/>
            <wp:docPr id="1193761152" name="Picture 19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1152" name="Picture 19" descr="A table with text on i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933" cy="239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866D" w14:textId="44211302" w:rsidR="0048751B" w:rsidRPr="00744369" w:rsidRDefault="0048751B" w:rsidP="0044189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3E30D1E" wp14:editId="012FBA6D">
            <wp:extent cx="5731510" cy="2856230"/>
            <wp:effectExtent l="0" t="0" r="2540" b="1270"/>
            <wp:docPr id="1222129790" name="Picture 20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9790" name="Picture 20" descr="A table with text on i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6568" w14:textId="77777777" w:rsidR="0048751B" w:rsidRPr="00744369" w:rsidRDefault="0048751B" w:rsidP="0048751B">
      <w:pPr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SAMPLE CODING:</w:t>
      </w:r>
    </w:p>
    <w:p w14:paraId="68B0C319" w14:textId="530586BD" w:rsidR="006C5AB8" w:rsidRPr="00744369" w:rsidRDefault="007146FC" w:rsidP="0048751B">
      <w:pPr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5226165" wp14:editId="08700377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4238625" cy="2838450"/>
            <wp:effectExtent l="0" t="0" r="9525" b="0"/>
            <wp:wrapSquare wrapText="bothSides"/>
            <wp:docPr id="122800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8957" name="Picture 12280089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AB8" w:rsidRPr="00744369">
        <w:rPr>
          <w:rFonts w:ascii="Times New Roman" w:hAnsi="Times New Roman" w:cs="Times New Roman"/>
          <w:b/>
          <w:sz w:val="24"/>
          <w:szCs w:val="24"/>
        </w:rPr>
        <w:t>HOME SCREEN:</w:t>
      </w:r>
    </w:p>
    <w:p w14:paraId="3212AEA8" w14:textId="5CE83351" w:rsidR="007146FC" w:rsidRPr="00744369" w:rsidRDefault="007146FC" w:rsidP="0048751B">
      <w:pPr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14:paraId="023EE3C4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Public Class Login</w:t>
      </w:r>
    </w:p>
    <w:p w14:paraId="0883BB71" w14:textId="1028A49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torml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mainmenu</w:t>
      </w:r>
      <w:proofErr w:type="spellEnd"/>
    </w:p>
    <w:p w14:paraId="5239A506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OK_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proofErr w:type="gramStart"/>
      <w:r w:rsidRPr="00744369">
        <w:rPr>
          <w:rFonts w:ascii="Times New Roman" w:hAnsi="Times New Roman" w:cs="Times New Roman"/>
        </w:rPr>
        <w:t>OR.Click</w:t>
      </w:r>
      <w:proofErr w:type="spellEnd"/>
      <w:proofErr w:type="gramEnd"/>
    </w:p>
    <w:p w14:paraId="317AABAE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If </w:t>
      </w:r>
      <w:proofErr w:type="spellStart"/>
      <w:r w:rsidRPr="00744369">
        <w:rPr>
          <w:rFonts w:ascii="Times New Roman" w:hAnsi="Times New Roman" w:cs="Times New Roman"/>
        </w:rPr>
        <w:t>PasswordTextBox.Text</w:t>
      </w:r>
      <w:proofErr w:type="spellEnd"/>
      <w:r w:rsidRPr="00744369">
        <w:rPr>
          <w:rFonts w:ascii="Times New Roman" w:hAnsi="Times New Roman" w:cs="Times New Roman"/>
        </w:rPr>
        <w:t xml:space="preserve"> = "hospital" Then </w:t>
      </w: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"Login Success", </w:t>
      </w:r>
      <w:proofErr w:type="spellStart"/>
      <w:r w:rsidRPr="00744369">
        <w:rPr>
          <w:rFonts w:ascii="Times New Roman" w:hAnsi="Times New Roman" w:cs="Times New Roman"/>
        </w:rPr>
        <w:t>MsgBoxStyle</w:t>
      </w:r>
      <w:proofErr w:type="spellEnd"/>
      <w:r w:rsidRPr="00744369">
        <w:rPr>
          <w:rFonts w:ascii="Times New Roman" w:hAnsi="Times New Roman" w:cs="Times New Roman"/>
        </w:rPr>
        <w:t>. Information, "Hospital Management")</w:t>
      </w:r>
    </w:p>
    <w:p w14:paraId="3D9FA404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lastRenderedPageBreak/>
        <w:t>PasswordTextBox.Text</w:t>
      </w:r>
      <w:proofErr w:type="spellEnd"/>
      <w:r w:rsidRPr="00744369">
        <w:rPr>
          <w:rFonts w:ascii="Times New Roman" w:hAnsi="Times New Roman" w:cs="Times New Roman"/>
        </w:rPr>
        <w:t xml:space="preserve"> =</w:t>
      </w:r>
    </w:p>
    <w:p w14:paraId="0872DA2E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Me.llide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E0C57A8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Else </w:t>
      </w: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E7F43B4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"Login Failed", </w:t>
      </w:r>
      <w:proofErr w:type="spellStart"/>
      <w:r w:rsidRPr="00744369">
        <w:rPr>
          <w:rFonts w:ascii="Times New Roman" w:hAnsi="Times New Roman" w:cs="Times New Roman"/>
        </w:rPr>
        <w:t>MsgBoxStyle.Critical</w:t>
      </w:r>
      <w:proofErr w:type="spellEnd"/>
      <w:r w:rsidRPr="00744369">
        <w:rPr>
          <w:rFonts w:ascii="Times New Roman" w:hAnsi="Times New Roman" w:cs="Times New Roman"/>
        </w:rPr>
        <w:t>, "Hospital Management")</w:t>
      </w:r>
    </w:p>
    <w:p w14:paraId="310BFB9B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PasswordTextBox.Text</w:t>
      </w:r>
      <w:proofErr w:type="spellEnd"/>
      <w:r w:rsidRPr="00744369">
        <w:rPr>
          <w:rFonts w:ascii="Times New Roman" w:hAnsi="Times New Roman" w:cs="Times New Roman"/>
        </w:rPr>
        <w:t xml:space="preserve"> =</w:t>
      </w:r>
    </w:p>
    <w:p w14:paraId="6DACAAB6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F855FB5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47E8B15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If</w:t>
      </w:r>
    </w:p>
    <w:p w14:paraId="38977535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Cancel Click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Cancel.Click</w:t>
      </w:r>
      <w:proofErr w:type="spellEnd"/>
    </w:p>
    <w:p w14:paraId="10BEC0E8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0A53E81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C087EDE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Buttonl.click</w:t>
      </w:r>
      <w:proofErr w:type="spellEnd"/>
    </w:p>
    <w:p w14:paraId="3CD1A369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</w:t>
      </w:r>
    </w:p>
    <w:p w14:paraId="37CA27E5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D6B9468" w14:textId="44637D49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062E561F" w14:textId="625ECD74" w:rsidR="0048751B" w:rsidRPr="00744369" w:rsidRDefault="006C5AB8" w:rsidP="0048751B">
      <w:pPr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MAIN MENU SCREEN:</w:t>
      </w:r>
    </w:p>
    <w:p w14:paraId="0C08FAE5" w14:textId="1C674A1A" w:rsidR="007146FC" w:rsidRPr="00744369" w:rsidRDefault="007146FC" w:rsidP="0048751B">
      <w:pPr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1927933" wp14:editId="50898E75">
            <wp:extent cx="4876801" cy="2579427"/>
            <wp:effectExtent l="0" t="0" r="0" b="0"/>
            <wp:docPr id="1608771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1795" name="Picture 16087717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630" cy="258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70B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</w:t>
      </w:r>
      <w:proofErr w:type="spellStart"/>
      <w:r w:rsidRPr="00744369">
        <w:rPr>
          <w:rFonts w:ascii="Times New Roman" w:hAnsi="Times New Roman" w:cs="Times New Roman"/>
        </w:rPr>
        <w:t>mainmenu</w:t>
      </w:r>
      <w:proofErr w:type="spellEnd"/>
    </w:p>
    <w:p w14:paraId="12F2F014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Exit </w:t>
      </w:r>
      <w:proofErr w:type="spellStart"/>
      <w:r w:rsidRPr="00744369">
        <w:rPr>
          <w:rFonts w:ascii="Times New Roman" w:hAnsi="Times New Roman" w:cs="Times New Roman"/>
        </w:rPr>
        <w:t>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End</w:t>
      </w:r>
    </w:p>
    <w:p w14:paraId="11BB733D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>End Sub</w:t>
      </w:r>
    </w:p>
    <w:p w14:paraId="4FDE64AF" w14:textId="01C56415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Frivate</w:t>
      </w:r>
      <w:proofErr w:type="spellEnd"/>
      <w:r w:rsidRPr="00744369">
        <w:rPr>
          <w:rFonts w:ascii="Times New Roman" w:hAnsi="Times New Roman" w:cs="Times New Roman"/>
        </w:rPr>
        <w:t xml:space="preserve"> Sub </w:t>
      </w:r>
      <w:proofErr w:type="spellStart"/>
      <w:r w:rsidRPr="00744369">
        <w:rPr>
          <w:rFonts w:ascii="Times New Roman" w:hAnsi="Times New Roman" w:cs="Times New Roman"/>
        </w:rPr>
        <w:t>InpatientToolStripMenuItem</w:t>
      </w:r>
      <w:proofErr w:type="spellEnd"/>
      <w:r w:rsidRPr="00744369">
        <w:rPr>
          <w:rFonts w:ascii="Times New Roman" w:hAnsi="Times New Roman" w:cs="Times New Roman"/>
        </w:rPr>
        <w:t xml:space="preserve"> click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</w:t>
      </w:r>
      <w:proofErr w:type="gramStart"/>
      <w:r w:rsidRPr="00744369">
        <w:rPr>
          <w:rFonts w:ascii="Times New Roman" w:hAnsi="Times New Roman" w:cs="Times New Roman"/>
        </w:rPr>
        <w:t xml:space="preserve">As </w:t>
      </w:r>
      <w:r w:rsidR="000727B5" w:rsidRPr="00744369">
        <w:rPr>
          <w:rFonts w:ascii="Times New Roman" w:hAnsi="Times New Roman" w:cs="Times New Roman"/>
        </w:rPr>
        <w:t>.</w:t>
      </w:r>
      <w:proofErr w:type="spellStart"/>
      <w:proofErr w:type="gramEnd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Inpatient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47F2AF46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Me. Hide ()</w:t>
      </w:r>
    </w:p>
    <w:p w14:paraId="21EF999D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inpatient.Show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6832525" w14:textId="09F0AFA2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8BCE8E3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Outpatient </w:t>
      </w:r>
      <w:proofErr w:type="spellStart"/>
      <w:r w:rsidRPr="00744369">
        <w:rPr>
          <w:rFonts w:ascii="Times New Roman" w:hAnsi="Times New Roman" w:cs="Times New Roman"/>
        </w:rPr>
        <w:t>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Outpatient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0B76B278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()</w:t>
      </w:r>
    </w:p>
    <w:p w14:paraId="72F5F745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outpatient.Show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960BBFF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8C68E44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DoctorToolStripMenuItem_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1A3C2BBB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1D87D99" w14:textId="77777777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doctper.Show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E7F6CB5" w14:textId="77777777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276F2A47" w14:textId="70826219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DoctorToolStripMenuIteml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4CF5C1FD" w14:textId="54FA3D1C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30EDFA0" w14:textId="1F0747E5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docpay.show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27C44AA" w14:textId="755DE52B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1EEC1D8B" w14:textId="2E2D9FAE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DoctorToolStripMenuItem2_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2D2D2702" w14:textId="27538FD5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85C09E7" w14:textId="5FF08318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doct.sal.Show</w:t>
      </w:r>
      <w:proofErr w:type="spellEnd"/>
      <w:proofErr w:type="gramEnd"/>
      <w:r w:rsidRPr="00744369">
        <w:rPr>
          <w:rFonts w:ascii="Times New Roman" w:hAnsi="Times New Roman" w:cs="Times New Roman"/>
        </w:rPr>
        <w:t>(</w:t>
      </w:r>
    </w:p>
    <w:p w14:paraId="7F790179" w14:textId="28E21CAB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4160804B" w14:textId="057283A6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Personal Details </w:t>
      </w:r>
      <w:proofErr w:type="spellStart"/>
      <w:r w:rsidRPr="00744369">
        <w:rPr>
          <w:rFonts w:ascii="Times New Roman" w:hAnsi="Times New Roman" w:cs="Times New Roman"/>
        </w:rPr>
        <w:t>ToolStripMenuTtem_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Personal Details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32C9BFB2" w14:textId="77777777" w:rsidR="00AE0F41" w:rsidRPr="00744369" w:rsidRDefault="00AE0F41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</w:t>
      </w:r>
      <w:r w:rsidR="0048751B" w:rsidRPr="00744369">
        <w:rPr>
          <w:rFonts w:ascii="Times New Roman" w:hAnsi="Times New Roman" w:cs="Times New Roman"/>
        </w:rPr>
        <w:t>e.Hide</w:t>
      </w:r>
      <w:proofErr w:type="spellEnd"/>
      <w:proofErr w:type="gramEnd"/>
      <w:r w:rsidR="0048751B" w:rsidRPr="00744369">
        <w:rPr>
          <w:rFonts w:ascii="Times New Roman" w:hAnsi="Times New Roman" w:cs="Times New Roman"/>
        </w:rPr>
        <w:t>()</w:t>
      </w:r>
    </w:p>
    <w:p w14:paraId="34AFDAFE" w14:textId="00CBE4F0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doct.per.Show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48F67DA" w14:textId="291A736D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95736AC" w14:textId="76CAE4D4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mainmenu_</w:t>
      </w:r>
      <w:proofErr w:type="gramStart"/>
      <w:r w:rsidRPr="00744369">
        <w:rPr>
          <w:rFonts w:ascii="Times New Roman" w:hAnsi="Times New Roman" w:cs="Times New Roman"/>
        </w:rPr>
        <w:t>oad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</w:p>
    <w:p w14:paraId="18C82A57" w14:textId="60B98240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A7CB973" w14:textId="47C6C2C4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DoctorToolStripMenuItem3_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17BD3284" w14:textId="2F2ABA29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979A96C" w14:textId="15349263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F5EC800" w14:textId="34C9D3BC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</w:t>
      </w:r>
      <w:r w:rsidR="00AE0F41" w:rsidRPr="00744369">
        <w:rPr>
          <w:rFonts w:ascii="Times New Roman" w:hAnsi="Times New Roman" w:cs="Times New Roman"/>
        </w:rPr>
        <w:t>o</w:t>
      </w:r>
      <w:r w:rsidRPr="00744369">
        <w:rPr>
          <w:rFonts w:ascii="Times New Roman" w:hAnsi="Times New Roman" w:cs="Times New Roman"/>
        </w:rPr>
        <w:t>ctate.Show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D73C093" w14:textId="3DCC9E73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DoctorToolStripMenuItem4_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6531C294" w14:textId="6DE782BB" w:rsidR="0048751B" w:rsidRPr="00744369" w:rsidRDefault="0048751B" w:rsidP="0048751B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doctaif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gramStart"/>
      <w:r w:rsidRPr="00744369">
        <w:rPr>
          <w:rFonts w:ascii="Times New Roman" w:hAnsi="Times New Roman" w:cs="Times New Roman"/>
        </w:rPr>
        <w:t>Show(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57886465" w14:textId="41028F8B" w:rsidR="0048751B" w:rsidRPr="00744369" w:rsidRDefault="0048751B" w:rsidP="0048751B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75BF1A8" w14:textId="435AD257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ODFormToolStripMenuItem_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ODFormToolStripMenuItem.Click</w:t>
      </w:r>
      <w:proofErr w:type="spellEnd"/>
    </w:p>
    <w:p w14:paraId="75AED048" w14:textId="0E442727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FD45573" w14:textId="679ECAF2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doctisal.Show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22A3C50" w14:textId="1EBF9BC6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5A84988" w14:textId="37C7CB67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Payroll </w:t>
      </w:r>
      <w:proofErr w:type="spellStart"/>
      <w:r w:rsidRPr="00744369">
        <w:rPr>
          <w:rFonts w:ascii="Times New Roman" w:hAnsi="Times New Roman" w:cs="Times New Roman"/>
        </w:rPr>
        <w:t>DetailsToolStripMenuItem_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Payroll Details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5DF35FE6" w14:textId="06D30B68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Me.lide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4B02B2C" w14:textId="69695837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docpay.Show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7413E40" w14:textId="096A221B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D496B0A" w14:textId="47AB1D68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AttendanceDetails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AttendanceDetails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5A2C14BD" w14:textId="0A93F015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8D751DA" w14:textId="686E0C2D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doctate.Show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5675B76" w14:textId="60D5FD2D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384B5B8" w14:textId="0C5E9798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Shift </w:t>
      </w:r>
      <w:proofErr w:type="spellStart"/>
      <w:r w:rsidRPr="00744369">
        <w:rPr>
          <w:rFonts w:ascii="Times New Roman" w:hAnsi="Times New Roman" w:cs="Times New Roman"/>
        </w:rPr>
        <w:t>DetailsToolStripMenuItem_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ShiftDetails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13D91FE9" w14:textId="23EA5971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E0BE100" w14:textId="707618DE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doctalf.show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77A5DE1" w14:textId="77777777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CB09D19" w14:textId="6C704871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>Private Sub Inpatient ToolStripMenuTtem1_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Inpatient </w:t>
      </w:r>
      <w:proofErr w:type="spellStart"/>
      <w:r w:rsidRPr="00744369">
        <w:rPr>
          <w:rFonts w:ascii="Times New Roman" w:hAnsi="Times New Roman" w:cs="Times New Roman"/>
        </w:rPr>
        <w:t>ToolStripMenuiteml.click</w:t>
      </w:r>
      <w:proofErr w:type="spellEnd"/>
    </w:p>
    <w:p w14:paraId="163E96AF" w14:textId="2A9810BC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4EC6746" w14:textId="26C6D58A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Inpatbill.Show</w:t>
      </w:r>
      <w:proofErr w:type="spellEnd"/>
      <w:r w:rsidRPr="00744369">
        <w:rPr>
          <w:rFonts w:ascii="Times New Roman" w:hAnsi="Times New Roman" w:cs="Times New Roman"/>
        </w:rPr>
        <w:t>()</w:t>
      </w:r>
    </w:p>
    <w:p w14:paraId="795A14C5" w14:textId="34FACF6C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A51C4EB" w14:textId="14F4363B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Outpatient ToolStripMenuItem1_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Outpatient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47251EAB" w14:textId="77D140A9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61B3321" w14:textId="31AA7B52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outpatbill.Show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3990BBC" w14:textId="7449D03A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8843A96" w14:textId="4EC6404C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ConsultationToolStripMenuItem_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Consultation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2E6BAA1D" w14:textId="269D8DEF" w:rsidR="00AE0F41" w:rsidRPr="00744369" w:rsidRDefault="00AE0F41" w:rsidP="00AE0F41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3DB8D9E" w14:textId="7369F7F8" w:rsidR="00AE0F41" w:rsidRPr="00744369" w:rsidRDefault="00AE0F41" w:rsidP="00AE0F41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98687B6" w14:textId="23731238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WardDetallsToolStripMenuTten_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WardDetailsToolStripMenuItem.Click</w:t>
      </w:r>
      <w:proofErr w:type="spellEnd"/>
    </w:p>
    <w:p w14:paraId="564D20C6" w14:textId="108EBEE5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D96FC15" w14:textId="4F3E14C8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ward.Show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6BF5382" w14:textId="1BB02256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BF12996" w14:textId="4F220360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</w:t>
      </w:r>
    </w:p>
    <w:p w14:paraId="6DD55700" w14:textId="77777777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BillingAndPharmacyToolStripMenuItem_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BillingAndPharmacyToolStripMenuItem.Click</w:t>
      </w:r>
      <w:proofErr w:type="spellEnd"/>
    </w:p>
    <w:p w14:paraId="55861C51" w14:textId="66E85450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6BF3239" w14:textId="79F7641D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Ambulance </w:t>
      </w:r>
      <w:proofErr w:type="spellStart"/>
      <w:r w:rsidRPr="00744369">
        <w:rPr>
          <w:rFonts w:ascii="Times New Roman" w:hAnsi="Times New Roman" w:cs="Times New Roman"/>
        </w:rPr>
        <w:t>ServiceToolStripMenuItem_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AmbulanceServiceToolStripMenuItem.Click</w:t>
      </w:r>
      <w:proofErr w:type="spellEnd"/>
    </w:p>
    <w:p w14:paraId="0ECA996D" w14:textId="22C8B1AF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() </w:t>
      </w:r>
      <w:proofErr w:type="spellStart"/>
      <w:proofErr w:type="gramStart"/>
      <w:r w:rsidRPr="00744369">
        <w:rPr>
          <w:rFonts w:ascii="Times New Roman" w:hAnsi="Times New Roman" w:cs="Times New Roman"/>
        </w:rPr>
        <w:t>ambul.Show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AFBF073" w14:textId="085557E0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25C07A2D" w14:textId="4D18E2EC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Exit </w:t>
      </w:r>
      <w:proofErr w:type="spellStart"/>
      <w:r w:rsidRPr="00744369">
        <w:rPr>
          <w:rFonts w:ascii="Times New Roman" w:hAnsi="Times New Roman" w:cs="Times New Roman"/>
        </w:rPr>
        <w:t>ToolStripMenuIteml_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B508381" w14:textId="2A8D368F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Login.Show</w:t>
      </w:r>
      <w:proofErr w:type="spellEnd"/>
      <w:r w:rsidRPr="00744369">
        <w:rPr>
          <w:rFonts w:ascii="Times New Roman" w:hAnsi="Times New Roman" w:cs="Times New Roman"/>
        </w:rPr>
        <w:t>(</w:t>
      </w:r>
    </w:p>
    <w:p w14:paraId="5830AEE3" w14:textId="0672C32D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1F2784C" w14:textId="7BB643CD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Private Sub Exit </w:t>
      </w:r>
      <w:proofErr w:type="spellStart"/>
      <w:r w:rsidRPr="00744369">
        <w:rPr>
          <w:rFonts w:ascii="Times New Roman" w:hAnsi="Times New Roman" w:cs="Times New Roman"/>
        </w:rPr>
        <w:t>ToolStripMenuitem</w:t>
      </w:r>
      <w:proofErr w:type="spellEnd"/>
      <w:r w:rsidRPr="00744369">
        <w:rPr>
          <w:rFonts w:ascii="Times New Roman" w:hAnsi="Times New Roman" w:cs="Times New Roman"/>
        </w:rPr>
        <w:t xml:space="preserve"> click 1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Exi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ToolStripMenuItem.click</w:t>
      </w:r>
      <w:proofErr w:type="spellEnd"/>
    </w:p>
    <w:p w14:paraId="1167C6B2" w14:textId="1A5400FE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()</w:t>
      </w:r>
    </w:p>
    <w:p w14:paraId="52C7070F" w14:textId="23B6CAF2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Login.Show</w:t>
      </w:r>
      <w:proofErr w:type="spellEnd"/>
      <w:r w:rsidRPr="00744369">
        <w:rPr>
          <w:rFonts w:ascii="Times New Roman" w:hAnsi="Times New Roman" w:cs="Times New Roman"/>
        </w:rPr>
        <w:t>()</w:t>
      </w:r>
    </w:p>
    <w:p w14:paraId="563AAB39" w14:textId="36946202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B783C37" w14:textId="7580B420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InpatientsToolstripMenuitem</w:t>
      </w:r>
      <w:proofErr w:type="spellEnd"/>
      <w:r w:rsidRPr="00744369">
        <w:rPr>
          <w:rFonts w:ascii="Times New Roman" w:hAnsi="Times New Roman" w:cs="Times New Roman"/>
        </w:rPr>
        <w:t xml:space="preserve"> click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InpatientsToolStripMenuItem.Click</w:t>
      </w:r>
      <w:proofErr w:type="spellEnd"/>
    </w:p>
    <w:p w14:paraId="4EDB6AFA" w14:textId="658B21D0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iptreport.show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043012B" w14:textId="259D21E0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2F838497" w14:textId="182944C7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PharmacyToolStripMenuItem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PharmacyToolStripMenuItem.Click</w:t>
      </w:r>
      <w:proofErr w:type="spellEnd"/>
    </w:p>
    <w:p w14:paraId="1BF1EA74" w14:textId="024034D4" w:rsidR="006562B7" w:rsidRPr="00744369" w:rsidRDefault="006562B7" w:rsidP="006562B7">
      <w:pPr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ptbillview.Show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EF0E268" w14:textId="743754C5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91476CB" w14:textId="09BC0CC6" w:rsidR="006562B7" w:rsidRPr="00744369" w:rsidRDefault="006562B7" w:rsidP="006562B7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FeesCollections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ToolStripMenuItem_</w:t>
      </w:r>
      <w:proofErr w:type="gramStart"/>
      <w:r w:rsidRPr="00744369">
        <w:rPr>
          <w:rFonts w:ascii="Times New Roman" w:hAnsi="Times New Roman" w:cs="Times New Roman"/>
        </w:rPr>
        <w:t>Click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FeesCollectionsToolStripMenuItem.Click</w:t>
      </w:r>
      <w:proofErr w:type="spellEnd"/>
    </w:p>
    <w:p w14:paraId="08310061" w14:textId="2BDC87D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outbillview.Show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920AEE1" w14:textId="0E42AE1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8B95355" w14:textId="69F2421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155C9D6D" w14:textId="77777777" w:rsidR="00DB2449" w:rsidRPr="00744369" w:rsidRDefault="00DB2449" w:rsidP="006562B7">
      <w:pPr>
        <w:spacing w:before="240"/>
        <w:rPr>
          <w:rFonts w:ascii="Times New Roman" w:hAnsi="Times New Roman" w:cs="Times New Roman"/>
        </w:rPr>
      </w:pPr>
    </w:p>
    <w:p w14:paraId="6C1BEE9E" w14:textId="77777777" w:rsidR="00DB2449" w:rsidRPr="00744369" w:rsidRDefault="00DB2449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7958D8D4" w14:textId="77777777" w:rsidR="00DB2449" w:rsidRPr="00744369" w:rsidRDefault="00DB2449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77B3CE65" w14:textId="0C0739C7" w:rsidR="00DB2449" w:rsidRPr="00744369" w:rsidRDefault="00DB2449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INPATIENT ADMISSION:</w:t>
      </w:r>
    </w:p>
    <w:p w14:paraId="1206652D" w14:textId="6AEB50AC" w:rsidR="00DB2449" w:rsidRPr="00744369" w:rsidRDefault="00DB2449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6082BB43" wp14:editId="46108A79">
            <wp:extent cx="4475480" cy="1962150"/>
            <wp:effectExtent l="0" t="0" r="1270" b="0"/>
            <wp:docPr id="350373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22" name="Picture 350373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635" cy="19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70CD" w14:textId="77777777" w:rsidR="00C626DB" w:rsidRPr="00744369" w:rsidRDefault="00C626DB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4BB168DD" w14:textId="4B8C608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Public Class inpatient</w:t>
      </w:r>
    </w:p>
    <w:p w14:paraId="4BB8F38A" w14:textId="6360671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Button2.Click</w:t>
      </w:r>
    </w:p>
    <w:p w14:paraId="3FB9D917" w14:textId="045F0EA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</w:p>
    <w:p w14:paraId="57CA2923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8DE2713" w14:textId="4DC30DB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 As String = "insert into 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 xml:space="preserve"> values ("&amp; TextBox6.Text &amp; </w:t>
      </w:r>
      <w:proofErr w:type="gramStart"/>
      <w:r w:rsidRPr="00744369">
        <w:rPr>
          <w:rFonts w:ascii="Times New Roman" w:hAnsi="Times New Roman" w:cs="Times New Roman"/>
        </w:rPr>
        <w:t>" ,</w:t>
      </w:r>
      <w:proofErr w:type="gramEnd"/>
      <w:r w:rsidRPr="00744369">
        <w:rPr>
          <w:rFonts w:ascii="Times New Roman" w:hAnsi="Times New Roman" w:cs="Times New Roman"/>
        </w:rPr>
        <w:t xml:space="preserve">" &amp; TextBox5. Text &amp; ", " &amp; TextBox4.Text &amp; RichTextBox4.Text &amp; ", " &amp; </w:t>
      </w:r>
      <w:proofErr w:type="spellStart"/>
      <w:r w:rsidRPr="00744369">
        <w:rPr>
          <w:rFonts w:ascii="Times New Roman" w:hAnsi="Times New Roman" w:cs="Times New Roman"/>
        </w:rPr>
        <w:t>DateTimePickerl.Text</w:t>
      </w:r>
      <w:proofErr w:type="spellEnd"/>
      <w:r w:rsidRPr="00744369">
        <w:rPr>
          <w:rFonts w:ascii="Times New Roman" w:hAnsi="Times New Roman" w:cs="Times New Roman"/>
        </w:rPr>
        <w:t xml:space="preserve"> &amp; ","&amp; ComboBox1.Text &amp; ", " &amp; TextBox2.Text &amp; " TextBox3.Text &amp; ", &amp; TextBox7. Text &amp; ", " &amp;&amp; DateTimePicker2.Text &amp; ")" &amp; TextBox8.Text</w:t>
      </w:r>
    </w:p>
    <w:p w14:paraId="51E8E897" w14:textId="4EF1090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=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 xml:space="preserve"> (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>, conn)</w:t>
      </w:r>
    </w:p>
    <w:p w14:paraId="15DCDD62" w14:textId="0FF4478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24FC10B" w14:textId="2969EFA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"Record Inserted", </w:t>
      </w:r>
      <w:proofErr w:type="spellStart"/>
      <w:r w:rsidRPr="00744369">
        <w:rPr>
          <w:rFonts w:ascii="Times New Roman" w:hAnsi="Times New Roman" w:cs="Times New Roman"/>
        </w:rPr>
        <w:t>MsgBoxStyle.Information</w:t>
      </w:r>
      <w:proofErr w:type="spellEnd"/>
      <w:r w:rsidRPr="00744369">
        <w:rPr>
          <w:rFonts w:ascii="Times New Roman" w:hAnsi="Times New Roman" w:cs="Times New Roman"/>
        </w:rPr>
        <w:t>, Hospital Management")</w:t>
      </w:r>
    </w:p>
    <w:p w14:paraId="62420AA5" w14:textId="58A55AB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TextBox2.Text =</w:t>
      </w:r>
    </w:p>
    <w:p w14:paraId="69F2FEE9" w14:textId="19B270C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TextBox3.Text =</w:t>
      </w:r>
    </w:p>
    <w:p w14:paraId="2A2A2469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TextBox4.Text</w:t>
      </w:r>
    </w:p>
    <w:p w14:paraId="6A88B62D" w14:textId="6D9C7A7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RichTextBox4.Text</w:t>
      </w:r>
    </w:p>
    <w:p w14:paraId="3C79276E" w14:textId="27125B8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TextBox5.Text =</w:t>
      </w:r>
    </w:p>
    <w:p w14:paraId="55CF04F8" w14:textId="064F1F0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TextBox6.Text -</w:t>
      </w:r>
    </w:p>
    <w:p w14:paraId="01FE9276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TextBox7. Text</w:t>
      </w:r>
    </w:p>
    <w:p w14:paraId="4B5C4A0D" w14:textId="2466B54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TextBox8.Text =</w:t>
      </w:r>
    </w:p>
    <w:p w14:paraId="25500295" w14:textId="4492886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ComboBox1.Text =</w:t>
      </w:r>
    </w:p>
    <w:p w14:paraId="07E22A13" w14:textId="44880CF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A74DA72" w14:textId="1D24BDD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4A27C25" w14:textId="2594BA1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inpatient Load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gramStart"/>
      <w:r w:rsidRPr="00744369">
        <w:rPr>
          <w:rFonts w:ascii="Times New Roman" w:hAnsi="Times New Roman" w:cs="Times New Roman"/>
        </w:rPr>
        <w:t>Me.ComboBox1.Items</w:t>
      </w:r>
      <w:proofErr w:type="gramEnd"/>
      <w:r w:rsidRPr="00744369">
        <w:rPr>
          <w:rFonts w:ascii="Times New Roman" w:hAnsi="Times New Roman" w:cs="Times New Roman"/>
        </w:rPr>
        <w:t>.Add("Male")</w:t>
      </w:r>
    </w:p>
    <w:p w14:paraId="424C603D" w14:textId="55B34F3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714E6C5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lastRenderedPageBreak/>
        <w:t>Me.ComboBox1.Items</w:t>
      </w:r>
      <w:proofErr w:type="gramEnd"/>
      <w:r w:rsidRPr="00744369">
        <w:rPr>
          <w:rFonts w:ascii="Times New Roman" w:hAnsi="Times New Roman" w:cs="Times New Roman"/>
        </w:rPr>
        <w:t>.Add("Female")</w:t>
      </w:r>
    </w:p>
    <w:p w14:paraId="42E63953" w14:textId="5AF36C9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Button1.Click </w:t>
      </w: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9720F0F" w14:textId="4799B4B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D526B69" w14:textId="6EB7DFB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4932E4C" w14:textId="1F0DA77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Button4_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Button4.Click </w:t>
      </w:r>
      <w:proofErr w:type="spellStart"/>
      <w:proofErr w:type="gramStart"/>
      <w:r w:rsidRPr="00744369">
        <w:rPr>
          <w:rFonts w:ascii="Times New Roman" w:hAnsi="Times New Roman" w:cs="Times New Roman"/>
        </w:rPr>
        <w:t>iptrecord.Show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15C53A0" w14:textId="69DEB7E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1AC08AFD" w14:textId="1E00D30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1205C869" w14:textId="3A4A7A33" w:rsidR="006C5AB8" w:rsidRPr="00744369" w:rsidRDefault="006562B7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O</w:t>
      </w:r>
      <w:r w:rsidR="006C5AB8" w:rsidRPr="00744369">
        <w:rPr>
          <w:rFonts w:ascii="Times New Roman" w:hAnsi="Times New Roman" w:cs="Times New Roman"/>
          <w:b/>
          <w:bCs/>
        </w:rPr>
        <w:t>UTPATIENT ADMISSION:</w:t>
      </w:r>
    </w:p>
    <w:p w14:paraId="7CFB962D" w14:textId="37A5675A" w:rsidR="00DB2449" w:rsidRPr="00744369" w:rsidRDefault="00DB2449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5F7AA86F" wp14:editId="1807EF72">
            <wp:extent cx="3957851" cy="2210435"/>
            <wp:effectExtent l="0" t="0" r="5080" b="0"/>
            <wp:docPr id="20178695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9534" name="Picture 20178695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027" cy="222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96B8" w14:textId="728922B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</w:p>
    <w:p w14:paraId="5BD0638D" w14:textId="6AF65F6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</w:t>
      </w:r>
      <w:proofErr w:type="spellStart"/>
      <w:r w:rsidRPr="00744369">
        <w:rPr>
          <w:rFonts w:ascii="Times New Roman" w:hAnsi="Times New Roman" w:cs="Times New Roman"/>
        </w:rPr>
        <w:t>outpatien</w:t>
      </w:r>
      <w:proofErr w:type="spellEnd"/>
    </w:p>
    <w:p w14:paraId="4E724094" w14:textId="08B5C68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Button1.cllak Me. Hide ()</w:t>
      </w:r>
    </w:p>
    <w:p w14:paraId="5C37A755" w14:textId="4955AAC8" w:rsidR="006562B7" w:rsidRPr="00744369" w:rsidRDefault="006562B7" w:rsidP="006F3C58">
      <w:pPr>
        <w:tabs>
          <w:tab w:val="left" w:pos="2525"/>
        </w:tabs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</w:t>
      </w:r>
      <w:r w:rsidR="006F3C58" w:rsidRPr="00744369">
        <w:rPr>
          <w:rFonts w:ascii="Times New Roman" w:hAnsi="Times New Roman" w:cs="Times New Roman"/>
        </w:rPr>
        <w:tab/>
      </w:r>
    </w:p>
    <w:p w14:paraId="56A6A229" w14:textId="2003486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237B32E" w14:textId="38FDA31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Button2.Click</w:t>
      </w:r>
    </w:p>
    <w:p w14:paraId="79EB9DD0" w14:textId="75664CA5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ond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</w:p>
    <w:p w14:paraId="5825F8E2" w14:textId="709744F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20FAD25" w14:textId="763E58E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Dim 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 As String insert into opt </w:t>
      </w:r>
      <w:proofErr w:type="gramStart"/>
      <w:r w:rsidRPr="00744369">
        <w:rPr>
          <w:rFonts w:ascii="Times New Roman" w:hAnsi="Times New Roman" w:cs="Times New Roman"/>
        </w:rPr>
        <w:t>values(</w:t>
      </w:r>
      <w:proofErr w:type="gramEnd"/>
      <w:r w:rsidRPr="00744369">
        <w:rPr>
          <w:rFonts w:ascii="Times New Roman" w:hAnsi="Times New Roman" w:cs="Times New Roman"/>
        </w:rPr>
        <w:t xml:space="preserve">!" &amp; - Text Box6.Text &amp; ", " &amp; TextBox5.Text &amp; ", " &amp; TextRox4. Text &amp; RichTextBox1.Text &amp; "", &amp; </w:t>
      </w:r>
      <w:proofErr w:type="spellStart"/>
      <w:r w:rsidRPr="00744369">
        <w:rPr>
          <w:rFonts w:ascii="Times New Roman" w:hAnsi="Times New Roman" w:cs="Times New Roman"/>
        </w:rPr>
        <w:t>DateTimePickerl.Text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gramStart"/>
      <w:r w:rsidRPr="00744369">
        <w:rPr>
          <w:rFonts w:ascii="Times New Roman" w:hAnsi="Times New Roman" w:cs="Times New Roman"/>
        </w:rPr>
        <w:t>&amp; ,</w:t>
      </w:r>
      <w:proofErr w:type="gramEnd"/>
      <w:r w:rsidRPr="00744369">
        <w:rPr>
          <w:rFonts w:ascii="Times New Roman" w:hAnsi="Times New Roman" w:cs="Times New Roman"/>
        </w:rPr>
        <w:t xml:space="preserve">&amp; ComboBox1.Text &amp; "," &amp; TextBox2.Text &amp; TextBox3.Text &amp; "", &amp; </w:t>
      </w:r>
      <w:proofErr w:type="spellStart"/>
      <w:r w:rsidRPr="00744369">
        <w:rPr>
          <w:rFonts w:ascii="Times New Roman" w:hAnsi="Times New Roman" w:cs="Times New Roman"/>
        </w:rPr>
        <w:t>TextBox.Text</w:t>
      </w:r>
      <w:proofErr w:type="spellEnd"/>
      <w:r w:rsidRPr="00744369">
        <w:rPr>
          <w:rFonts w:ascii="Times New Roman" w:hAnsi="Times New Roman" w:cs="Times New Roman"/>
        </w:rPr>
        <w:t xml:space="preserve"> &amp; ", &amp; TextBox8. Text</w:t>
      </w:r>
    </w:p>
    <w:p w14:paraId="1CCCA45C" w14:textId="50E487C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>, conn)</w:t>
      </w:r>
    </w:p>
    <w:p w14:paraId="73D10CDD" w14:textId="6A39C79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() </w:t>
      </w: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"Record Inserted", </w:t>
      </w:r>
      <w:proofErr w:type="spellStart"/>
      <w:r w:rsidRPr="00744369">
        <w:rPr>
          <w:rFonts w:ascii="Times New Roman" w:hAnsi="Times New Roman" w:cs="Times New Roman"/>
        </w:rPr>
        <w:t>MsgBoxStyle.Information</w:t>
      </w:r>
      <w:proofErr w:type="spellEnd"/>
      <w:r w:rsidRPr="00744369">
        <w:rPr>
          <w:rFonts w:ascii="Times New Roman" w:hAnsi="Times New Roman" w:cs="Times New Roman"/>
        </w:rPr>
        <w:t>, "Hospital Management")</w:t>
      </w:r>
    </w:p>
    <w:p w14:paraId="666C4D7D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TextBox2.Text =</w:t>
      </w:r>
    </w:p>
    <w:p w14:paraId="6EC0E0EF" w14:textId="63E5983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TextBox3.Text = TextBox4.Text =</w:t>
      </w:r>
    </w:p>
    <w:p w14:paraId="34C25553" w14:textId="7A0D4DB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RichTextBox4.Text TextBox5.Text =</w:t>
      </w:r>
    </w:p>
    <w:p w14:paraId="1E501C9C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TextBox6.Text =</w:t>
      </w:r>
    </w:p>
    <w:p w14:paraId="6D725BA1" w14:textId="6B6B809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TextBox7.Text =</w:t>
      </w:r>
    </w:p>
    <w:p w14:paraId="3A8A9490" w14:textId="1630ADF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TextBox8.Text =</w:t>
      </w:r>
    </w:p>
    <w:p w14:paraId="46176709" w14:textId="648ED4D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ComboBox1.Text =</w:t>
      </w:r>
    </w:p>
    <w:p w14:paraId="3541924F" w14:textId="56881C7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143370D" w14:textId="3EB8CB5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7BE75E7" w14:textId="60B2BAE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outpatient Load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gramStart"/>
      <w:r w:rsidRPr="00744369">
        <w:rPr>
          <w:rFonts w:ascii="Times New Roman" w:hAnsi="Times New Roman" w:cs="Times New Roman"/>
        </w:rPr>
        <w:t>Me.ComboBox1.Ttems</w:t>
      </w:r>
      <w:proofErr w:type="gramEnd"/>
      <w:r w:rsidRPr="00744369">
        <w:rPr>
          <w:rFonts w:ascii="Times New Roman" w:hAnsi="Times New Roman" w:cs="Times New Roman"/>
        </w:rPr>
        <w:t>.Add("Male")</w:t>
      </w:r>
    </w:p>
    <w:p w14:paraId="7DA4B9B4" w14:textId="43B91A5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t>Me.ComboBox1.Items</w:t>
      </w:r>
      <w:proofErr w:type="gramEnd"/>
      <w:r w:rsidRPr="00744369">
        <w:rPr>
          <w:rFonts w:ascii="Times New Roman" w:hAnsi="Times New Roman" w:cs="Times New Roman"/>
        </w:rPr>
        <w:t>.Add("Female")</w:t>
      </w:r>
    </w:p>
    <w:p w14:paraId="323B86F3" w14:textId="2F336C9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 End Class</w:t>
      </w:r>
    </w:p>
    <w:p w14:paraId="30B4DF50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Inpatient Bill:</w:t>
      </w:r>
    </w:p>
    <w:p w14:paraId="45FEF9DF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r w:rsidRPr="00744369">
        <w:rPr>
          <w:rFonts w:ascii="Times New Roman" w:hAnsi="Times New Roman" w:cs="Times New Roman"/>
        </w:rPr>
        <w:t>System.Data</w:t>
      </w:r>
      <w:proofErr w:type="spellEnd"/>
    </w:p>
    <w:p w14:paraId="08CE8944" w14:textId="3431393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</w:p>
    <w:p w14:paraId="7420C02A" w14:textId="62D8DA0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</w:t>
      </w:r>
      <w:proofErr w:type="spellStart"/>
      <w:r w:rsidRPr="00744369">
        <w:rPr>
          <w:rFonts w:ascii="Times New Roman" w:hAnsi="Times New Roman" w:cs="Times New Roman"/>
        </w:rPr>
        <w:t>inpathill</w:t>
      </w:r>
      <w:proofErr w:type="spellEnd"/>
    </w:p>
    <w:p w14:paraId="6985C1F1" w14:textId="5F6C40A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</w:p>
    <w:p w14:paraId="59A96B25" w14:textId="56F837E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ds As New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</w:p>
    <w:p w14:paraId="16907C16" w14:textId="7C7A5C4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Dim x As New Integer</w:t>
      </w:r>
    </w:p>
    <w:p w14:paraId="02297F0D" w14:textId="1CC6D76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 Din and As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</w:p>
    <w:p w14:paraId="34F4BD96" w14:textId="1342A75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Dim dr As </w:t>
      </w:r>
      <w:proofErr w:type="spellStart"/>
      <w:r w:rsidRPr="00744369">
        <w:rPr>
          <w:rFonts w:ascii="Times New Roman" w:hAnsi="Times New Roman" w:cs="Times New Roman"/>
        </w:rPr>
        <w:t>OleDbDataReader</w:t>
      </w:r>
      <w:proofErr w:type="spellEnd"/>
    </w:p>
    <w:p w14:paraId="7C06DC59" w14:textId="7F19B5E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Button.click</w:t>
      </w:r>
      <w:proofErr w:type="spellEnd"/>
    </w:p>
    <w:p w14:paraId="733DF84A" w14:textId="186432D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B6B26EB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83F04B6" w14:textId="56FF265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16D5E650" w14:textId="156FA9D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Button2.Click</w:t>
      </w:r>
    </w:p>
    <w:p w14:paraId="0EBFB3E8" w14:textId="77D3275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DFF1E32" w14:textId="7A9A3CE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"insert into </w:t>
      </w:r>
      <w:proofErr w:type="spellStart"/>
      <w:r w:rsidRPr="00744369">
        <w:rPr>
          <w:rFonts w:ascii="Times New Roman" w:hAnsi="Times New Roman" w:cs="Times New Roman"/>
        </w:rPr>
        <w:t>inbill</w:t>
      </w:r>
      <w:proofErr w:type="spellEnd"/>
      <w:r w:rsidRPr="00744369">
        <w:rPr>
          <w:rFonts w:ascii="Times New Roman" w:hAnsi="Times New Roman" w:cs="Times New Roman"/>
        </w:rPr>
        <w:t xml:space="preserve"> values ("" &amp; TextBox1.Text &amp; "* "&amp; ComboBox1.Text &amp; "," &amp; TextBox3.Text &amp;&amp; DateTimePicker2.Text &amp; ", " &amp; </w:t>
      </w:r>
      <w:proofErr w:type="spellStart"/>
      <w:r w:rsidRPr="00744369">
        <w:rPr>
          <w:rFonts w:ascii="Times New Roman" w:hAnsi="Times New Roman" w:cs="Times New Roman"/>
        </w:rPr>
        <w:t>TextBox.Text</w:t>
      </w:r>
      <w:proofErr w:type="spellEnd"/>
      <w:r w:rsidRPr="00744369">
        <w:rPr>
          <w:rFonts w:ascii="Times New Roman" w:hAnsi="Times New Roman" w:cs="Times New Roman"/>
        </w:rPr>
        <w:t xml:space="preserve"> &amp; </w:t>
      </w:r>
      <w:proofErr w:type="gramStart"/>
      <w:r w:rsidRPr="00744369">
        <w:rPr>
          <w:rFonts w:ascii="Times New Roman" w:hAnsi="Times New Roman" w:cs="Times New Roman"/>
        </w:rPr>
        <w:t>",*</w:t>
      </w:r>
      <w:proofErr w:type="gramEnd"/>
      <w:r w:rsidRPr="00744369">
        <w:rPr>
          <w:rFonts w:ascii="Times New Roman" w:hAnsi="Times New Roman" w:cs="Times New Roman"/>
        </w:rPr>
        <w:t xml:space="preserve"> &amp; TextBox9.Text &amp; "','" &amp; </w:t>
      </w:r>
      <w:proofErr w:type="spellStart"/>
      <w:r w:rsidRPr="00744369">
        <w:rPr>
          <w:rFonts w:ascii="Times New Roman" w:hAnsi="Times New Roman" w:cs="Times New Roman"/>
        </w:rPr>
        <w:t>DateTimePickerl.Text</w:t>
      </w:r>
      <w:proofErr w:type="spellEnd"/>
      <w:r w:rsidRPr="00744369">
        <w:rPr>
          <w:rFonts w:ascii="Times New Roman" w:hAnsi="Times New Roman" w:cs="Times New Roman"/>
        </w:rPr>
        <w:t xml:space="preserve"> &amp; ", " &amp; DateTimePicker2. Text &amp; "','" &amp; TextBox11.Text &amp; ")", conn)</w:t>
      </w:r>
    </w:p>
    <w:p w14:paraId="4CE495D5" w14:textId="0A20530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cmd.ExecuteNonQuery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AA6944F" w14:textId="151CE71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"Bill Saved to Database", </w:t>
      </w:r>
      <w:proofErr w:type="spellStart"/>
      <w:r w:rsidRPr="00744369">
        <w:rPr>
          <w:rFonts w:ascii="Times New Roman" w:hAnsi="Times New Roman" w:cs="Times New Roman"/>
        </w:rPr>
        <w:t>MsgBoxStyle.OkOnly</w:t>
      </w:r>
      <w:proofErr w:type="spellEnd"/>
      <w:r w:rsidRPr="00744369">
        <w:rPr>
          <w:rFonts w:ascii="Times New Roman" w:hAnsi="Times New Roman" w:cs="Times New Roman"/>
        </w:rPr>
        <w:t>,</w:t>
      </w:r>
    </w:p>
    <w:p w14:paraId="444A0125" w14:textId="10D93645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"Hospital Management")</w:t>
      </w:r>
    </w:p>
    <w:p w14:paraId="2CC148A3" w14:textId="7803A64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 TextBox1.Text</w:t>
      </w:r>
    </w:p>
    <w:p w14:paraId="0E3B3BB1" w14:textId="3F0F720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TextBox3.Text</w:t>
      </w:r>
    </w:p>
    <w:p w14:paraId="387D5A1E" w14:textId="4E97184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TextBox8.Text =</w:t>
      </w:r>
    </w:p>
    <w:p w14:paraId="10553B79" w14:textId="158BB83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TextBox9. Text</w:t>
      </w:r>
    </w:p>
    <w:p w14:paraId="4D356A53" w14:textId="2C27981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TextBox10.Text</w:t>
      </w:r>
    </w:p>
    <w:p w14:paraId="57F7A61E" w14:textId="06033A8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TextBox11.Text =</w:t>
      </w:r>
    </w:p>
    <w:p w14:paraId="46291F73" w14:textId="44E7E93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ComboBox1.Text = "</w:t>
      </w:r>
    </w:p>
    <w:p w14:paraId="011CE2E6" w14:textId="0FE9A21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DateTimePickerl.Value</w:t>
      </w:r>
      <w:proofErr w:type="spellEnd"/>
      <w:r w:rsidRPr="00744369">
        <w:rPr>
          <w:rFonts w:ascii="Times New Roman" w:hAnsi="Times New Roman" w:cs="Times New Roman"/>
        </w:rPr>
        <w:t xml:space="preserve"> = </w:t>
      </w:r>
      <w:proofErr w:type="spellStart"/>
      <w:r w:rsidRPr="00744369">
        <w:rPr>
          <w:rFonts w:ascii="Times New Roman" w:hAnsi="Times New Roman" w:cs="Times New Roman"/>
        </w:rPr>
        <w:t>Now.Date</w:t>
      </w:r>
      <w:proofErr w:type="spellEnd"/>
      <w:r w:rsidRPr="00744369">
        <w:rPr>
          <w:rFonts w:ascii="Times New Roman" w:hAnsi="Times New Roman" w:cs="Times New Roman"/>
        </w:rPr>
        <w:t xml:space="preserve"> DateTimePicker2.value = </w:t>
      </w:r>
      <w:proofErr w:type="spellStart"/>
      <w:r w:rsidRPr="00744369">
        <w:rPr>
          <w:rFonts w:ascii="Times New Roman" w:hAnsi="Times New Roman" w:cs="Times New Roman"/>
        </w:rPr>
        <w:t>Now.Date</w:t>
      </w:r>
      <w:proofErr w:type="spellEnd"/>
    </w:p>
    <w:p w14:paraId="4D6D4651" w14:textId="10FD1DE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DB698E5" w14:textId="5971324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48446344" w14:textId="66A2EEA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inpathill</w:t>
      </w:r>
      <w:proofErr w:type="spellEnd"/>
      <w:r w:rsidRPr="00744369">
        <w:rPr>
          <w:rFonts w:ascii="Times New Roman" w:hAnsi="Times New Roman" w:cs="Times New Roman"/>
        </w:rPr>
        <w:t xml:space="preserve"> Load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</w:p>
    <w:p w14:paraId="02A0F99B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>ComboBox1.TabIndex - 0</w:t>
      </w:r>
    </w:p>
    <w:p w14:paraId="187EBCD4" w14:textId="13AAC8E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TextBox9. </w:t>
      </w:r>
      <w:proofErr w:type="spellStart"/>
      <w:r w:rsidRPr="00744369">
        <w:rPr>
          <w:rFonts w:ascii="Times New Roman" w:hAnsi="Times New Roman" w:cs="Times New Roman"/>
        </w:rPr>
        <w:t>Tabindex</w:t>
      </w:r>
      <w:proofErr w:type="spellEnd"/>
      <w:r w:rsidRPr="00744369">
        <w:rPr>
          <w:rFonts w:ascii="Times New Roman" w:hAnsi="Times New Roman" w:cs="Times New Roman"/>
        </w:rPr>
        <w:t>=1</w:t>
      </w:r>
    </w:p>
    <w:p w14:paraId="25229EE9" w14:textId="19EAE56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TextBox10.TabIndex = 2</w:t>
      </w:r>
    </w:p>
    <w:p w14:paraId="2AD02F72" w14:textId="637011F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TextBox11.TabIndex-3</w:t>
      </w:r>
    </w:p>
    <w:p w14:paraId="0FB8F1EC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4723C2AB" w14:textId="5D6EE1C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"select from 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>", conn)</w:t>
      </w:r>
    </w:p>
    <w:p w14:paraId="2B63CD94" w14:textId="01D7E14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drand.ExecuteReader</w:t>
      </w:r>
      <w:proofErr w:type="spellEnd"/>
      <w:proofErr w:type="gramEnd"/>
    </w:p>
    <w:p w14:paraId="59F62A80" w14:textId="300F46C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While (</w:t>
      </w:r>
      <w:proofErr w:type="spellStart"/>
      <w:proofErr w:type="gramStart"/>
      <w:r w:rsidRPr="00744369">
        <w:rPr>
          <w:rFonts w:ascii="Times New Roman" w:hAnsi="Times New Roman" w:cs="Times New Roman"/>
        </w:rPr>
        <w:t>dr.Read</w:t>
      </w:r>
      <w:proofErr w:type="spellEnd"/>
      <w:proofErr w:type="gramEnd"/>
    </w:p>
    <w:p w14:paraId="6E29E6C6" w14:textId="551BF0A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t>ComboBox1.Items.Add</w:t>
      </w:r>
      <w:proofErr w:type="gramEnd"/>
      <w:r w:rsidRPr="00744369">
        <w:rPr>
          <w:rFonts w:ascii="Times New Roman" w:hAnsi="Times New Roman" w:cs="Times New Roman"/>
        </w:rPr>
        <w:t>(dr (0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>)</w:t>
      </w:r>
    </w:p>
    <w:p w14:paraId="58871F28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while</w:t>
      </w:r>
    </w:p>
    <w:p w14:paraId="03378F2A" w14:textId="2BEC09C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D2C7F88" w14:textId="193F688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cind</w:t>
      </w:r>
      <w:proofErr w:type="spellEnd"/>
      <w:r w:rsidRPr="00744369">
        <w:rPr>
          <w:rFonts w:ascii="Times New Roman" w:hAnsi="Times New Roman" w:cs="Times New Roman"/>
        </w:rPr>
        <w:t xml:space="preserve"> -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"select max (</w:t>
      </w:r>
      <w:proofErr w:type="spellStart"/>
      <w:r w:rsidRPr="00744369">
        <w:rPr>
          <w:rFonts w:ascii="Times New Roman" w:hAnsi="Times New Roman" w:cs="Times New Roman"/>
        </w:rPr>
        <w:t>bno</w:t>
      </w:r>
      <w:proofErr w:type="spellEnd"/>
      <w:r w:rsidRPr="00744369">
        <w:rPr>
          <w:rFonts w:ascii="Times New Roman" w:hAnsi="Times New Roman" w:cs="Times New Roman"/>
        </w:rPr>
        <w:t xml:space="preserve">) from </w:t>
      </w:r>
      <w:proofErr w:type="spellStart"/>
      <w:r w:rsidRPr="00744369">
        <w:rPr>
          <w:rFonts w:ascii="Times New Roman" w:hAnsi="Times New Roman" w:cs="Times New Roman"/>
        </w:rPr>
        <w:t>Inbill</w:t>
      </w:r>
      <w:proofErr w:type="spellEnd"/>
      <w:r w:rsidRPr="00744369">
        <w:rPr>
          <w:rFonts w:ascii="Times New Roman" w:hAnsi="Times New Roman" w:cs="Times New Roman"/>
        </w:rPr>
        <w:t>",</w:t>
      </w:r>
    </w:p>
    <w:p w14:paraId="4B742064" w14:textId="309A42C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conn)</w:t>
      </w:r>
    </w:p>
    <w:p w14:paraId="71EBE855" w14:textId="2900EBE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dr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</w:p>
    <w:p w14:paraId="75B199B9" w14:textId="23665FA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44369">
        <w:rPr>
          <w:rFonts w:ascii="Times New Roman" w:hAnsi="Times New Roman" w:cs="Times New Roman"/>
        </w:rPr>
        <w:t>dr.ReadTrue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Then</w:t>
      </w:r>
    </w:p>
    <w:p w14:paraId="2D9F4A9E" w14:textId="296F2FC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TextBox1.Text. dr (0) + </w:t>
      </w:r>
      <w:proofErr w:type="gramStart"/>
      <w:r w:rsidRPr="00744369">
        <w:rPr>
          <w:rFonts w:ascii="Times New Roman" w:hAnsi="Times New Roman" w:cs="Times New Roman"/>
        </w:rPr>
        <w:t>1.ToString</w:t>
      </w:r>
      <w:proofErr w:type="gramEnd"/>
    </w:p>
    <w:p w14:paraId="02A29729" w14:textId="2988B70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Else</w:t>
      </w:r>
    </w:p>
    <w:p w14:paraId="328DA0B7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TextBox1.Text 1</w:t>
      </w:r>
    </w:p>
    <w:p w14:paraId="10E79DB2" w14:textId="77037F2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 End If</w:t>
      </w:r>
    </w:p>
    <w:p w14:paraId="389159AE" w14:textId="5C330A1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0C16C8C" w14:textId="519FE5D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574E9D6" w14:textId="7E40CD4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4F877DE" w14:textId="17111AA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ComboBox1_SelectedIndexChanged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ComboBox1.SelectedIndexChanged</w:t>
      </w:r>
    </w:p>
    <w:p w14:paraId="57557EBB" w14:textId="06375E8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BA555B7" w14:textId="1532BBF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lastRenderedPageBreak/>
        <w:t>adp</w:t>
      </w:r>
      <w:proofErr w:type="spellEnd"/>
      <w:r w:rsidRPr="00744369">
        <w:rPr>
          <w:rFonts w:ascii="Times New Roman" w:hAnsi="Times New Roman" w:cs="Times New Roman"/>
        </w:rPr>
        <w:t xml:space="preserve"> -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  <w:r w:rsidRPr="00744369">
        <w:rPr>
          <w:rFonts w:ascii="Times New Roman" w:hAnsi="Times New Roman" w:cs="Times New Roman"/>
        </w:rPr>
        <w:t xml:space="preserve"> ("select from 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 xml:space="preserve"> where mrdne-"ComboBox1.Text &amp; </w:t>
      </w:r>
      <w:proofErr w:type="spellStart"/>
      <w:proofErr w:type="gramStart"/>
      <w:r w:rsidRPr="00744369">
        <w:rPr>
          <w:rFonts w:ascii="Times New Roman" w:hAnsi="Times New Roman" w:cs="Times New Roman"/>
        </w:rPr>
        <w:t>adp.Fill</w:t>
      </w:r>
      <w:proofErr w:type="spellEnd"/>
      <w:proofErr w:type="gramEnd"/>
      <w:r w:rsidRPr="00744369">
        <w:rPr>
          <w:rFonts w:ascii="Times New Roman" w:hAnsi="Times New Roman" w:cs="Times New Roman"/>
        </w:rPr>
        <w:t>(ds, "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 xml:space="preserve">") "",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4216ED51" w14:textId="566282F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TextBox3.Text 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 .Rows</w:t>
      </w:r>
      <w:proofErr w:type="gramEnd"/>
      <w:r w:rsidRPr="00744369">
        <w:rPr>
          <w:rFonts w:ascii="Times New Roman" w:hAnsi="Times New Roman" w:cs="Times New Roman"/>
        </w:rPr>
        <w:t xml:space="preserve"> (0) (1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</w:t>
      </w:r>
      <w:proofErr w:type="spellStart"/>
      <w:r w:rsidRPr="00744369">
        <w:rPr>
          <w:rFonts w:ascii="Times New Roman" w:hAnsi="Times New Roman" w:cs="Times New Roman"/>
        </w:rPr>
        <w:t>DateTimePickerl.Value</w:t>
      </w:r>
      <w:proofErr w:type="spellEnd"/>
      <w:r w:rsidRPr="00744369">
        <w:rPr>
          <w:rFonts w:ascii="Times New Roman" w:hAnsi="Times New Roman" w:cs="Times New Roman"/>
        </w:rPr>
        <w:t xml:space="preserve"> -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(0) -Rows (0)</w:t>
      </w:r>
    </w:p>
    <w:p w14:paraId="049B0A0E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t>( 10).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>())</w:t>
      </w:r>
    </w:p>
    <w:p w14:paraId="070EB9E2" w14:textId="1C4653E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DateTimePicker2.Value = </w:t>
      </w:r>
      <w:proofErr w:type="spellStart"/>
      <w:r w:rsidRPr="00744369">
        <w:rPr>
          <w:rFonts w:ascii="Times New Roman" w:hAnsi="Times New Roman" w:cs="Times New Roman"/>
        </w:rPr>
        <w:t>Now.Date</w:t>
      </w:r>
      <w:proofErr w:type="spellEnd"/>
      <w:r w:rsidRPr="00744369">
        <w:rPr>
          <w:rFonts w:ascii="Times New Roman" w:hAnsi="Times New Roman" w:cs="Times New Roman"/>
        </w:rPr>
        <w:t xml:space="preserve">: x </w:t>
      </w:r>
      <w:proofErr w:type="gramStart"/>
      <w:r w:rsidRPr="00744369">
        <w:rPr>
          <w:rFonts w:ascii="Times New Roman" w:hAnsi="Times New Roman" w:cs="Times New Roman"/>
        </w:rPr>
        <w:t>DateTimePicker2.Value.Day</w:t>
      </w:r>
      <w:proofErr w:type="gramEnd"/>
      <w:r w:rsidRPr="00744369">
        <w:rPr>
          <w:rFonts w:ascii="Times New Roman" w:hAnsi="Times New Roman" w:cs="Times New Roman"/>
        </w:rPr>
        <w:t xml:space="preserve"> -</w:t>
      </w:r>
    </w:p>
    <w:p w14:paraId="5264E835" w14:textId="510EBF6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DateTimePickerl.Value.Day</w:t>
      </w:r>
      <w:proofErr w:type="spellEnd"/>
      <w:proofErr w:type="gramEnd"/>
    </w:p>
    <w:p w14:paraId="518CE284" w14:textId="3DD0D7F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TextBox8.Text = x * 300 </w:t>
      </w: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A096262" w14:textId="0FFAC00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D5C509D" w14:textId="21A5B27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TextBox11_Enter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Object,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TextBox11.Enter</w:t>
      </w:r>
    </w:p>
    <w:p w14:paraId="131EA877" w14:textId="1681296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TextBox11.Text =</w:t>
      </w:r>
    </w:p>
    <w:p w14:paraId="7D0A4495" w14:textId="362A7C4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Di</w:t>
      </w:r>
      <w:r w:rsidR="00F309BA" w:rsidRPr="00744369">
        <w:rPr>
          <w:rFonts w:ascii="Times New Roman" w:hAnsi="Times New Roman" w:cs="Times New Roman"/>
        </w:rPr>
        <w:t>m</w:t>
      </w:r>
      <w:r w:rsidRPr="00744369">
        <w:rPr>
          <w:rFonts w:ascii="Times New Roman" w:hAnsi="Times New Roman" w:cs="Times New Roman"/>
        </w:rPr>
        <w:t xml:space="preserve"> x, y, z As New Integer</w:t>
      </w:r>
    </w:p>
    <w:p w14:paraId="0DF6099C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x= TextBox8. Text</w:t>
      </w:r>
    </w:p>
    <w:p w14:paraId="649E20B5" w14:textId="16EFC4E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y= TextBox9. Text</w:t>
      </w:r>
    </w:p>
    <w:p w14:paraId="05D0891C" w14:textId="0762BD5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z= TextBox10, Text</w:t>
      </w:r>
    </w:p>
    <w:p w14:paraId="2F3B9313" w14:textId="7205CAF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TextBox11.Text = x + y + z</w:t>
      </w:r>
    </w:p>
    <w:p w14:paraId="7E327242" w14:textId="6348D10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9F3AD2E" w14:textId="7B86FAB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Button4 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Button4.Click </w:t>
      </w:r>
      <w:proofErr w:type="spellStart"/>
      <w:proofErr w:type="gramStart"/>
      <w:r w:rsidRPr="00744369">
        <w:rPr>
          <w:rFonts w:ascii="Times New Roman" w:hAnsi="Times New Roman" w:cs="Times New Roman"/>
        </w:rPr>
        <w:t>iptbillview.Show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8ECD523" w14:textId="044C1E4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67ECE00" w14:textId="7732A32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3425022B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3B3C26F2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0E38E3A6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130CAA85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75281458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523278ED" w14:textId="77777777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2110A98E" w14:textId="77777777" w:rsidR="008A54F7" w:rsidRPr="00744369" w:rsidRDefault="008A54F7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7E10A69F" w14:textId="52123F3B" w:rsidR="005573BD" w:rsidRPr="00744369" w:rsidRDefault="005573BD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OUTPATIENT RECORD SEARCH:</w:t>
      </w:r>
    </w:p>
    <w:p w14:paraId="13181A0C" w14:textId="240E3502" w:rsidR="000C3599" w:rsidRPr="00744369" w:rsidRDefault="000C3599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50144BEB" wp14:editId="4034D65D">
            <wp:extent cx="3430270" cy="1975104"/>
            <wp:effectExtent l="0" t="0" r="0" b="6350"/>
            <wp:docPr id="426783196" name="Picture 10" descr="A computer screen with a blue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196" name="Picture 10" descr="A computer screen with a blue screen&#10;&#10;Description automatically generated with medium confidenc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77" cy="19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4B5A" w14:textId="55E6E8E3" w:rsidR="006562B7" w:rsidRPr="00744369" w:rsidRDefault="006F3C5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I</w:t>
      </w:r>
      <w:r w:rsidR="006562B7" w:rsidRPr="00744369">
        <w:rPr>
          <w:rFonts w:ascii="Times New Roman" w:hAnsi="Times New Roman" w:cs="Times New Roman"/>
        </w:rPr>
        <w:t xml:space="preserve">mports </w:t>
      </w:r>
      <w:proofErr w:type="spellStart"/>
      <w:proofErr w:type="gramStart"/>
      <w:r w:rsidR="006562B7"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  <w:r w:rsidR="006562B7" w:rsidRPr="00744369">
        <w:rPr>
          <w:rFonts w:ascii="Times New Roman" w:hAnsi="Times New Roman" w:cs="Times New Roman"/>
        </w:rPr>
        <w:t xml:space="preserve"> Imports </w:t>
      </w:r>
      <w:proofErr w:type="spellStart"/>
      <w:r w:rsidR="006562B7" w:rsidRPr="00744369">
        <w:rPr>
          <w:rFonts w:ascii="Times New Roman" w:hAnsi="Times New Roman" w:cs="Times New Roman"/>
        </w:rPr>
        <w:t>System.Data</w:t>
      </w:r>
      <w:proofErr w:type="spellEnd"/>
    </w:p>
    <w:p w14:paraId="7F0FBBCA" w14:textId="2B55298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</w:t>
      </w:r>
      <w:proofErr w:type="spellStart"/>
      <w:r w:rsidRPr="00744369">
        <w:rPr>
          <w:rFonts w:ascii="Times New Roman" w:hAnsi="Times New Roman" w:cs="Times New Roman"/>
        </w:rPr>
        <w:t>outpatbill</w:t>
      </w:r>
      <w:proofErr w:type="spellEnd"/>
    </w:p>
    <w:p w14:paraId="48CD6F7B" w14:textId="7D26F08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</w:p>
    <w:p w14:paraId="40CEC572" w14:textId="59E5D4F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Fin da As New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  <w:r w:rsidRPr="00744369">
        <w:rPr>
          <w:rFonts w:ascii="Times New Roman" w:hAnsi="Times New Roman" w:cs="Times New Roman"/>
        </w:rPr>
        <w:t>. Dim x As New Integer</w:t>
      </w:r>
    </w:p>
    <w:p w14:paraId="69EF7E28" w14:textId="6126E50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 xml:space="preserve"> Dim dr As </w:t>
      </w:r>
      <w:proofErr w:type="spellStart"/>
      <w:r w:rsidRPr="00744369">
        <w:rPr>
          <w:rFonts w:ascii="Times New Roman" w:hAnsi="Times New Roman" w:cs="Times New Roman"/>
        </w:rPr>
        <w:t>OleDbDataReader</w:t>
      </w:r>
      <w:proofErr w:type="spellEnd"/>
    </w:p>
    <w:p w14:paraId="3E0A7D8D" w14:textId="2C2E638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Burton1.click</w:t>
      </w:r>
    </w:p>
    <w:p w14:paraId="3A455EF1" w14:textId="0AAD7EF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12580CD5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9890A8D" w14:textId="0557258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13BD9CDE" w14:textId="7B47C8A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Button2.click</w:t>
      </w:r>
    </w:p>
    <w:p w14:paraId="309FAEC5" w14:textId="0BE92D8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276F63D" w14:textId="0B8511F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and -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"Insert into bill </w:t>
      </w:r>
      <w:proofErr w:type="gramStart"/>
      <w:r w:rsidRPr="00744369">
        <w:rPr>
          <w:rFonts w:ascii="Times New Roman" w:hAnsi="Times New Roman" w:cs="Times New Roman"/>
        </w:rPr>
        <w:t>values(</w:t>
      </w:r>
      <w:proofErr w:type="gramEnd"/>
      <w:r w:rsidRPr="00744369">
        <w:rPr>
          <w:rFonts w:ascii="Times New Roman" w:hAnsi="Times New Roman" w:cs="Times New Roman"/>
        </w:rPr>
        <w:t xml:space="preserve">" TextBox1.Text &amp; ", " &amp; ComboBox1.Text &amp; ", " &amp; TextBox2.Text &amp; ", " &amp; TextBox3.Text &amp; ", " &amp; </w:t>
      </w:r>
      <w:proofErr w:type="spellStart"/>
      <w:r w:rsidRPr="00744369">
        <w:rPr>
          <w:rFonts w:ascii="Times New Roman" w:hAnsi="Times New Roman" w:cs="Times New Roman"/>
        </w:rPr>
        <w:t>DateTimePickerl</w:t>
      </w:r>
      <w:proofErr w:type="spellEnd"/>
      <w:r w:rsidRPr="00744369">
        <w:rPr>
          <w:rFonts w:ascii="Times New Roman" w:hAnsi="Times New Roman" w:cs="Times New Roman"/>
        </w:rPr>
        <w:t>. Text &amp; ", "</w:t>
      </w:r>
    </w:p>
    <w:p w14:paraId="1D1A7EDB" w14:textId="0B0F6D8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&amp; TextBox7. Text &amp; ")", conn)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cmd.ExecuteNonQuery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7E62168" w14:textId="69EA89D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"Record inserted to Database", </w:t>
      </w:r>
      <w:proofErr w:type="spellStart"/>
      <w:r w:rsidRPr="00744369">
        <w:rPr>
          <w:rFonts w:ascii="Times New Roman" w:hAnsi="Times New Roman" w:cs="Times New Roman"/>
        </w:rPr>
        <w:t>MsgBoxstyle.Okoniy</w:t>
      </w:r>
      <w:proofErr w:type="spellEnd"/>
      <w:r w:rsidRPr="00744369">
        <w:rPr>
          <w:rFonts w:ascii="Times New Roman" w:hAnsi="Times New Roman" w:cs="Times New Roman"/>
        </w:rPr>
        <w:t>, "Hospital Management")</w:t>
      </w:r>
    </w:p>
    <w:p w14:paraId="056A682A" w14:textId="65B80D1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lastRenderedPageBreak/>
        <w:t>cleardata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7A4482A" w14:textId="60DA5C4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63DB111" w14:textId="7EF73593" w:rsidR="006562B7" w:rsidRPr="00744369" w:rsidRDefault="006562B7" w:rsidP="00F309BA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Sub </w:t>
      </w:r>
      <w:proofErr w:type="spellStart"/>
      <w:r w:rsidRPr="00744369">
        <w:rPr>
          <w:rFonts w:ascii="Times New Roman" w:hAnsi="Times New Roman" w:cs="Times New Roman"/>
        </w:rPr>
        <w:t>clearcata</w:t>
      </w:r>
      <w:proofErr w:type="spellEnd"/>
      <w:r w:rsidRPr="00744369">
        <w:rPr>
          <w:rFonts w:ascii="Times New Roman" w:hAnsi="Times New Roman" w:cs="Times New Roman"/>
        </w:rPr>
        <w:t xml:space="preserve"> ()</w:t>
      </w:r>
    </w:p>
    <w:p w14:paraId="1D9B0773" w14:textId="3414045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TextBox1.Text Nothing</w:t>
      </w:r>
    </w:p>
    <w:p w14:paraId="556D3D97" w14:textId="6CCF3C8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TextBox2.Text - Nothing TextBox3.Text = Nothing</w:t>
      </w:r>
    </w:p>
    <w:p w14:paraId="78E8DED4" w14:textId="655268F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TextBox.Text</w:t>
      </w:r>
      <w:proofErr w:type="spellEnd"/>
      <w:r w:rsidRPr="00744369">
        <w:rPr>
          <w:rFonts w:ascii="Times New Roman" w:hAnsi="Times New Roman" w:cs="Times New Roman"/>
        </w:rPr>
        <w:t xml:space="preserve"> - Nothing</w:t>
      </w:r>
    </w:p>
    <w:p w14:paraId="1E08016F" w14:textId="259124F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ComboBox1.Text - Nothing</w:t>
      </w:r>
    </w:p>
    <w:p w14:paraId="104E1C69" w14:textId="4C4501A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729E900" w14:textId="0E5C8A2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ComboBox1_</w:t>
      </w:r>
      <w:proofErr w:type="gramStart"/>
      <w:r w:rsidRPr="00744369">
        <w:rPr>
          <w:rFonts w:ascii="Times New Roman" w:hAnsi="Times New Roman" w:cs="Times New Roman"/>
        </w:rPr>
        <w:t>SelectedIndexChanged(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ComboBox1.SelectedIndexChanged:</w:t>
      </w:r>
    </w:p>
    <w:p w14:paraId="399FAD77" w14:textId="0F2BEB8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89A1CF4" w14:textId="22F693B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-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OleDbDataAdapter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"select from opt where &amp; ComboBox1.Text &amp; "",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4369">
        <w:rPr>
          <w:rFonts w:ascii="Times New Roman" w:hAnsi="Times New Roman" w:cs="Times New Roman"/>
        </w:rPr>
        <w:t>adp.Fill</w:t>
      </w:r>
      <w:proofErr w:type="spellEnd"/>
      <w:proofErr w:type="gramEnd"/>
      <w:r w:rsidRPr="00744369">
        <w:rPr>
          <w:rFonts w:ascii="Times New Roman" w:hAnsi="Times New Roman" w:cs="Times New Roman"/>
        </w:rPr>
        <w:t>(ds, "opt")</w:t>
      </w:r>
    </w:p>
    <w:p w14:paraId="6986EBE0" w14:textId="688CF9B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TextBox2.Text 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).Rows</w:t>
      </w:r>
      <w:proofErr w:type="gramEnd"/>
      <w:r w:rsidRPr="00744369">
        <w:rPr>
          <w:rFonts w:ascii="Times New Roman" w:hAnsi="Times New Roman" w:cs="Times New Roman"/>
        </w:rPr>
        <w:t xml:space="preserve"> (0) (1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TextBox3.Text 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).Rows</w:t>
      </w:r>
      <w:proofErr w:type="gramEnd"/>
      <w:r w:rsidRPr="00744369">
        <w:rPr>
          <w:rFonts w:ascii="Times New Roman" w:hAnsi="Times New Roman" w:cs="Times New Roman"/>
        </w:rPr>
        <w:t xml:space="preserve"> (0) (9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</w:p>
    <w:p w14:paraId="2EDBFCA1" w14:textId="0354CA7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2C1899CF" w14:textId="66E7B05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6C57B590" w14:textId="6164B82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outpatbill_</w:t>
      </w:r>
      <w:proofErr w:type="gramStart"/>
      <w:r w:rsidRPr="00744369">
        <w:rPr>
          <w:rFonts w:ascii="Times New Roman" w:hAnsi="Times New Roman" w:cs="Times New Roman"/>
        </w:rPr>
        <w:t>Load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</w:p>
    <w:p w14:paraId="7091AF76" w14:textId="6FFA542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4C47E4A" w14:textId="717BA37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"select from opt", conn)</w:t>
      </w:r>
    </w:p>
    <w:p w14:paraId="4D01FFD8" w14:textId="2F3B5F7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dr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</w:p>
    <w:p w14:paraId="5F9C3A80" w14:textId="13C9C0C8" w:rsidR="006562B7" w:rsidRPr="00744369" w:rsidRDefault="006562B7" w:rsidP="00F309BA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While (</w:t>
      </w:r>
      <w:proofErr w:type="spellStart"/>
      <w:proofErr w:type="gramStart"/>
      <w:r w:rsidRPr="00744369">
        <w:rPr>
          <w:rFonts w:ascii="Times New Roman" w:hAnsi="Times New Roman" w:cs="Times New Roman"/>
        </w:rPr>
        <w:t>dr.Read</w:t>
      </w:r>
      <w:proofErr w:type="spellEnd"/>
      <w:proofErr w:type="gramEnd"/>
      <w:r w:rsidRPr="00744369">
        <w:rPr>
          <w:rFonts w:ascii="Times New Roman" w:hAnsi="Times New Roman" w:cs="Times New Roman"/>
        </w:rPr>
        <w:t>)</w:t>
      </w:r>
    </w:p>
    <w:p w14:paraId="67EC304E" w14:textId="3DF571C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t>ComboBox1.Items.Add</w:t>
      </w:r>
      <w:proofErr w:type="gramEnd"/>
      <w:r w:rsidRPr="00744369">
        <w:rPr>
          <w:rFonts w:ascii="Times New Roman" w:hAnsi="Times New Roman" w:cs="Times New Roman"/>
        </w:rPr>
        <w:t>(dr (0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>)</w:t>
      </w:r>
    </w:p>
    <w:p w14:paraId="64ADE4B8" w14:textId="0C19BC5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While</w:t>
      </w:r>
    </w:p>
    <w:p w14:paraId="0321C698" w14:textId="525A935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A913E0F" w14:textId="77D4677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and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"select max (</w:t>
      </w:r>
      <w:proofErr w:type="spellStart"/>
      <w:r w:rsidRPr="00744369">
        <w:rPr>
          <w:rFonts w:ascii="Times New Roman" w:hAnsi="Times New Roman" w:cs="Times New Roman"/>
        </w:rPr>
        <w:t>bno</w:t>
      </w:r>
      <w:proofErr w:type="spellEnd"/>
      <w:r w:rsidRPr="00744369">
        <w:rPr>
          <w:rFonts w:ascii="Times New Roman" w:hAnsi="Times New Roman" w:cs="Times New Roman"/>
        </w:rPr>
        <w:t>) from hill",</w:t>
      </w:r>
    </w:p>
    <w:p w14:paraId="1106BAA4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dr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</w:p>
    <w:p w14:paraId="4D8C820E" w14:textId="2A925D2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744369">
        <w:rPr>
          <w:rFonts w:ascii="Times New Roman" w:hAnsi="Times New Roman" w:cs="Times New Roman"/>
        </w:rPr>
        <w:t>dr.Read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- True Then</w:t>
      </w:r>
    </w:p>
    <w:p w14:paraId="4591295D" w14:textId="4C0BA29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TextBox1.Text = dr (0) + </w:t>
      </w:r>
      <w:proofErr w:type="gramStart"/>
      <w:r w:rsidRPr="00744369">
        <w:rPr>
          <w:rFonts w:ascii="Times New Roman" w:hAnsi="Times New Roman" w:cs="Times New Roman"/>
        </w:rPr>
        <w:t>1.ToString</w:t>
      </w:r>
      <w:proofErr w:type="gramEnd"/>
    </w:p>
    <w:p w14:paraId="4EFCA169" w14:textId="756A42E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TextBox1.Text = 1</w:t>
      </w:r>
    </w:p>
    <w:p w14:paraId="6DFA2F51" w14:textId="5842692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T</w:t>
      </w:r>
    </w:p>
    <w:p w14:paraId="4DD12DDA" w14:textId="06C7C78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893DC61" w14:textId="393EEDF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cmd. </w:t>
      </w:r>
      <w:proofErr w:type="gramStart"/>
      <w:r w:rsidRPr="00744369">
        <w:rPr>
          <w:rFonts w:ascii="Times New Roman" w:hAnsi="Times New Roman" w:cs="Times New Roman"/>
        </w:rPr>
        <w:t>Dispose(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5DB449E3" w14:textId="3E3B3D9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Button4.click</w:t>
      </w:r>
    </w:p>
    <w:p w14:paraId="131DFDAB" w14:textId="01B5F005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cleardata</w:t>
      </w:r>
      <w:proofErr w:type="spellEnd"/>
      <w:r w:rsidRPr="00744369">
        <w:rPr>
          <w:rFonts w:ascii="Times New Roman" w:hAnsi="Times New Roman" w:cs="Times New Roman"/>
        </w:rPr>
        <w:t xml:space="preserve"> ()</w:t>
      </w:r>
    </w:p>
    <w:p w14:paraId="10E1D4D4" w14:textId="3BC5AB7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3A8ECF16" w14:textId="294F97D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Button5_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Button5.click</w:t>
      </w:r>
    </w:p>
    <w:p w14:paraId="2E5F21DB" w14:textId="6D804ED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2F85BB1" w14:textId="6E5DA27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outbillview.Show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E73BE76" w14:textId="192E7B9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5B4A6EC6" w14:textId="4D08F20D" w:rsidR="006562B7" w:rsidRPr="00744369" w:rsidRDefault="006C5AB8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INPATIENT RECORD SEARCH:</w:t>
      </w:r>
    </w:p>
    <w:p w14:paraId="7E446F45" w14:textId="6989483D" w:rsidR="00111565" w:rsidRPr="00744369" w:rsidRDefault="00111565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52A539A1" wp14:editId="5A5D0EE1">
            <wp:extent cx="4966138" cy="2238375"/>
            <wp:effectExtent l="0" t="0" r="6350" b="0"/>
            <wp:docPr id="1367673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3397" name="Picture 13676733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508" cy="224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56A5" w14:textId="38FCC7E2" w:rsidR="00C626DB" w:rsidRPr="00744369" w:rsidRDefault="00C626DB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002E5622" w14:textId="1D9FFE5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Imports </w:t>
      </w:r>
      <w:proofErr w:type="spellStart"/>
      <w:r w:rsidRPr="00744369">
        <w:rPr>
          <w:rFonts w:ascii="Times New Roman" w:hAnsi="Times New Roman" w:cs="Times New Roman"/>
        </w:rPr>
        <w:t>System.Data</w:t>
      </w:r>
      <w:proofErr w:type="spellEnd"/>
    </w:p>
    <w:p w14:paraId="18CD19E2" w14:textId="1DED562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</w:p>
    <w:p w14:paraId="6F41FAC6" w14:textId="350FDEE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</w:t>
      </w:r>
      <w:proofErr w:type="spellStart"/>
      <w:r w:rsidRPr="00744369">
        <w:rPr>
          <w:rFonts w:ascii="Times New Roman" w:hAnsi="Times New Roman" w:cs="Times New Roman"/>
        </w:rPr>
        <w:t>iptrecord</w:t>
      </w:r>
      <w:proofErr w:type="spellEnd"/>
    </w:p>
    <w:p w14:paraId="6136D123" w14:textId="3CE6321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Button1.Click</w:t>
      </w:r>
    </w:p>
    <w:p w14:paraId="60789242" w14:textId="661D23E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5ABEF2D" w14:textId="06F6421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Try Dim 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 As String "select * from </w:t>
      </w:r>
      <w:proofErr w:type="spellStart"/>
      <w:r w:rsidRPr="00744369">
        <w:rPr>
          <w:rFonts w:ascii="Times New Roman" w:hAnsi="Times New Roman" w:cs="Times New Roman"/>
        </w:rPr>
        <w:t>Igit</w:t>
      </w:r>
      <w:proofErr w:type="spellEnd"/>
      <w:r w:rsidRPr="00744369">
        <w:rPr>
          <w:rFonts w:ascii="Times New Roman" w:hAnsi="Times New Roman" w:cs="Times New Roman"/>
        </w:rPr>
        <w:t xml:space="preserve"> where name &amp; TextBox1.Text &amp; "ER</w:t>
      </w:r>
    </w:p>
    <w:p w14:paraId="07CA8BF5" w14:textId="305112B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As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</w:p>
    <w:p w14:paraId="2F54EFC2" w14:textId="3146D09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-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  <w:r w:rsidRPr="00744369">
        <w:rPr>
          <w:rFonts w:ascii="Times New Roman" w:hAnsi="Times New Roman" w:cs="Times New Roman"/>
        </w:rPr>
        <w:t xml:space="preserve"> (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687EC130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da As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  <w:r w:rsidRPr="00744369">
        <w:rPr>
          <w:rFonts w:ascii="Times New Roman" w:hAnsi="Times New Roman" w:cs="Times New Roman"/>
        </w:rPr>
        <w:t xml:space="preserve">- New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  <w:r w:rsidRPr="00744369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744369">
        <w:rPr>
          <w:rFonts w:ascii="Times New Roman" w:hAnsi="Times New Roman" w:cs="Times New Roman"/>
        </w:rPr>
        <w:t>adp.Fill</w:t>
      </w:r>
      <w:proofErr w:type="spellEnd"/>
      <w:proofErr w:type="gramEnd"/>
      <w:r w:rsidRPr="00744369">
        <w:rPr>
          <w:rFonts w:ascii="Times New Roman" w:hAnsi="Times New Roman" w:cs="Times New Roman"/>
        </w:rPr>
        <w:t>(ds, "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>")</w:t>
      </w:r>
    </w:p>
    <w:p w14:paraId="69248042" w14:textId="04BD04D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DataGridView1.DataSource=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("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>") Catch</w:t>
      </w:r>
    </w:p>
    <w:p w14:paraId="53DE9E80" w14:textId="626FEA6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"Record not. Found", "Hospital</w:t>
      </w:r>
    </w:p>
    <w:p w14:paraId="4EF7DEC8" w14:textId="7A81192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Management")</w:t>
      </w:r>
    </w:p>
    <w:p w14:paraId="79F8284B" w14:textId="45AF114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Try</w:t>
      </w:r>
    </w:p>
    <w:p w14:paraId="5A825F51" w14:textId="6836096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5D437F54" w14:textId="7C12F0D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01788EA3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</w:t>
      </w:r>
      <w:proofErr w:type="spellStart"/>
      <w:r w:rsidRPr="00744369">
        <w:rPr>
          <w:rFonts w:ascii="Times New Roman" w:hAnsi="Times New Roman" w:cs="Times New Roman"/>
        </w:rPr>
        <w:t>iptrecord_Load</w:t>
      </w:r>
      <w:proofErr w:type="spellEnd"/>
      <w:r w:rsidRPr="00744369">
        <w:rPr>
          <w:rFonts w:ascii="Times New Roman" w:hAnsi="Times New Roman" w:cs="Times New Roman"/>
        </w:rPr>
        <w:t xml:space="preserve">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  <w:r w:rsidRPr="00744369">
        <w:rPr>
          <w:rFonts w:ascii="Times New Roman" w:hAnsi="Times New Roman" w:cs="Times New Roman"/>
        </w:rPr>
        <w:t xml:space="preserve"> TextBox1.Focus()</w:t>
      </w:r>
    </w:p>
    <w:p w14:paraId="78E0831A" w14:textId="7DADFB5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71B3B66" w14:textId="1690EC7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268622CE" w14:textId="50CD38D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Consultation:</w:t>
      </w:r>
    </w:p>
    <w:p w14:paraId="16CFA18E" w14:textId="6C09C01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r w:rsidRPr="00744369">
        <w:rPr>
          <w:rFonts w:ascii="Times New Roman" w:hAnsi="Times New Roman" w:cs="Times New Roman"/>
        </w:rPr>
        <w:t>System.Data</w:t>
      </w:r>
      <w:proofErr w:type="spellEnd"/>
    </w:p>
    <w:p w14:paraId="559FAE90" w14:textId="4D1ABFC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System.Data.OleDb</w:t>
      </w:r>
      <w:proofErr w:type="spellEnd"/>
      <w:proofErr w:type="gramEnd"/>
    </w:p>
    <w:p w14:paraId="020C05DD" w14:textId="163BAFD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Class consul Dim </w:t>
      </w: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OleDbCommand</w:t>
      </w:r>
      <w:proofErr w:type="spellEnd"/>
    </w:p>
    <w:p w14:paraId="22499547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As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</w:p>
    <w:p w14:paraId="53C9F1A9" w14:textId="2AC2905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ds As New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</w:p>
    <w:p w14:paraId="562832E9" w14:textId="0527EFD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 xml:space="preserve">Din dr As </w:t>
      </w:r>
      <w:proofErr w:type="spellStart"/>
      <w:r w:rsidRPr="00744369">
        <w:rPr>
          <w:rFonts w:ascii="Times New Roman" w:hAnsi="Times New Roman" w:cs="Times New Roman"/>
        </w:rPr>
        <w:t>OleDbDataReader</w:t>
      </w:r>
      <w:proofErr w:type="spellEnd"/>
    </w:p>
    <w:p w14:paraId="34DC87C5" w14:textId="6829A2B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Button5_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Buttons.Click</w:t>
      </w:r>
      <w:proofErr w:type="spellEnd"/>
    </w:p>
    <w:p w14:paraId="4B0A84DF" w14:textId="2055020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Me.Hide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026B24A6" w14:textId="783AB5E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mainmenu.Show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7E06F1F" w14:textId="3DAC830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</w:t>
      </w:r>
      <w:r w:rsidR="00F309BA" w:rsidRPr="00744369">
        <w:rPr>
          <w:rFonts w:ascii="Times New Roman" w:hAnsi="Times New Roman" w:cs="Times New Roman"/>
        </w:rPr>
        <w:t>u</w:t>
      </w:r>
      <w:r w:rsidRPr="00744369">
        <w:rPr>
          <w:rFonts w:ascii="Times New Roman" w:hAnsi="Times New Roman" w:cs="Times New Roman"/>
        </w:rPr>
        <w:t>b</w:t>
      </w:r>
    </w:p>
    <w:p w14:paraId="1DEB448A" w14:textId="1E2A94F5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consul Load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</w:t>
      </w:r>
      <w:proofErr w:type="spellStart"/>
      <w:r w:rsidRPr="00744369">
        <w:rPr>
          <w:rFonts w:ascii="Times New Roman" w:hAnsi="Times New Roman" w:cs="Times New Roman"/>
        </w:rPr>
        <w:t>MyBase.Load</w:t>
      </w:r>
      <w:proofErr w:type="spellEnd"/>
    </w:p>
    <w:p w14:paraId="5703E2EB" w14:textId="62A13B7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DataGridView1.Hide ()</w:t>
      </w:r>
    </w:p>
    <w:p w14:paraId="6DF45165" w14:textId="5E723FF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cmd</w:t>
      </w:r>
      <w:proofErr w:type="spellEnd"/>
      <w:r w:rsidRPr="0074436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OleDbCommand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"select from 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>", conn)</w:t>
      </w:r>
    </w:p>
    <w:p w14:paraId="44EEB7B2" w14:textId="600D698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conn.open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A75B438" w14:textId="7D966F1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dr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cmd.ExecuteReader</w:t>
      </w:r>
      <w:proofErr w:type="spellEnd"/>
      <w:proofErr w:type="gramEnd"/>
    </w:p>
    <w:p w14:paraId="306AA0F7" w14:textId="0F3048F5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while (</w:t>
      </w:r>
      <w:proofErr w:type="spellStart"/>
      <w:proofErr w:type="gramStart"/>
      <w:r w:rsidRPr="00744369">
        <w:rPr>
          <w:rFonts w:ascii="Times New Roman" w:hAnsi="Times New Roman" w:cs="Times New Roman"/>
        </w:rPr>
        <w:t>dr.Read</w:t>
      </w:r>
      <w:proofErr w:type="spellEnd"/>
      <w:proofErr w:type="gramEnd"/>
      <w:r w:rsidRPr="00744369">
        <w:rPr>
          <w:rFonts w:ascii="Times New Roman" w:hAnsi="Times New Roman" w:cs="Times New Roman"/>
        </w:rPr>
        <w:t>)</w:t>
      </w:r>
    </w:p>
    <w:p w14:paraId="7BE05E7F" w14:textId="4A6B87B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gramStart"/>
      <w:r w:rsidRPr="00744369">
        <w:rPr>
          <w:rFonts w:ascii="Times New Roman" w:hAnsi="Times New Roman" w:cs="Times New Roman"/>
        </w:rPr>
        <w:t>ComboBox1.Items.Add</w:t>
      </w:r>
      <w:proofErr w:type="gramEnd"/>
      <w:r w:rsidRPr="00744369">
        <w:rPr>
          <w:rFonts w:ascii="Times New Roman" w:hAnsi="Times New Roman" w:cs="Times New Roman"/>
        </w:rPr>
        <w:t>(dr (0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>)</w:t>
      </w:r>
    </w:p>
    <w:p w14:paraId="40D2F8E8" w14:textId="1A415CF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End While </w:t>
      </w: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3D6E9F56" w14:textId="5898CE3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7E38207" w14:textId="7777777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Private Sub ComboBox1 </w:t>
      </w:r>
      <w:proofErr w:type="spellStart"/>
      <w:r w:rsidRPr="00744369">
        <w:rPr>
          <w:rFonts w:ascii="Times New Roman" w:hAnsi="Times New Roman" w:cs="Times New Roman"/>
        </w:rPr>
        <w:t>SelectedIndexChanged</w:t>
      </w:r>
      <w:proofErr w:type="spellEnd"/>
      <w:r w:rsidRPr="00744369">
        <w:rPr>
          <w:rFonts w:ascii="Times New Roman" w:hAnsi="Times New Roman" w:cs="Times New Roman"/>
        </w:rPr>
        <w:t xml:space="preserve"> (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 xml:space="preserve">) Handles ComboBox1.SelectedIndexChanged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New </w:t>
      </w:r>
      <w:proofErr w:type="spellStart"/>
      <w:proofErr w:type="gramStart"/>
      <w:r w:rsidRPr="00744369">
        <w:rPr>
          <w:rFonts w:ascii="Times New Roman" w:hAnsi="Times New Roman" w:cs="Times New Roman"/>
        </w:rPr>
        <w:t>OleDbDataAdapter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"select * from 1pt </w:t>
      </w:r>
      <w:proofErr w:type="gramStart"/>
      <w:r w:rsidRPr="00744369">
        <w:rPr>
          <w:rFonts w:ascii="Times New Roman" w:hAnsi="Times New Roman" w:cs="Times New Roman"/>
        </w:rPr>
        <w:t>where</w:t>
      </w:r>
      <w:proofErr w:type="gramEnd"/>
    </w:p>
    <w:p w14:paraId="2CBE4949" w14:textId="792B12C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mrdnc</w:t>
      </w:r>
      <w:proofErr w:type="spellEnd"/>
      <w:r w:rsidRPr="00744369">
        <w:rPr>
          <w:rFonts w:ascii="Times New Roman" w:hAnsi="Times New Roman" w:cs="Times New Roman"/>
        </w:rPr>
        <w:t>-</w:t>
      </w:r>
    </w:p>
    <w:p w14:paraId="0AB77FC2" w14:textId="047D3CF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"&amp; ComboBox1.Text &amp; "",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51D05A89" w14:textId="5399426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adp.Fill</w:t>
      </w:r>
      <w:proofErr w:type="spellEnd"/>
      <w:proofErr w:type="gramEnd"/>
      <w:r w:rsidRPr="00744369">
        <w:rPr>
          <w:rFonts w:ascii="Times New Roman" w:hAnsi="Times New Roman" w:cs="Times New Roman"/>
        </w:rPr>
        <w:t>(ds, "</w:t>
      </w:r>
      <w:proofErr w:type="spellStart"/>
      <w:r w:rsidRPr="00744369">
        <w:rPr>
          <w:rFonts w:ascii="Times New Roman" w:hAnsi="Times New Roman" w:cs="Times New Roman"/>
        </w:rPr>
        <w:t>ipt</w:t>
      </w:r>
      <w:proofErr w:type="spellEnd"/>
      <w:r w:rsidRPr="00744369">
        <w:rPr>
          <w:rFonts w:ascii="Times New Roman" w:hAnsi="Times New Roman" w:cs="Times New Roman"/>
        </w:rPr>
        <w:t>").</w:t>
      </w:r>
    </w:p>
    <w:p w14:paraId="1F06A11B" w14:textId="39960FE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TextBox2.Text 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).Rows</w:t>
      </w:r>
      <w:proofErr w:type="gramEnd"/>
      <w:r w:rsidRPr="00744369">
        <w:rPr>
          <w:rFonts w:ascii="Times New Roman" w:hAnsi="Times New Roman" w:cs="Times New Roman"/>
        </w:rPr>
        <w:t xml:space="preserve"> (0) (1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</w:p>
    <w:p w14:paraId="4F16B17B" w14:textId="4CEC4B7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TextBox3.Text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 .Rows</w:t>
      </w:r>
      <w:proofErr w:type="gramEnd"/>
      <w:r w:rsidRPr="00744369">
        <w:rPr>
          <w:rFonts w:ascii="Times New Roman" w:hAnsi="Times New Roman" w:cs="Times New Roman"/>
        </w:rPr>
        <w:t xml:space="preserve"> (0) (2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- ComboBox2.Text - </w:t>
      </w:r>
      <w:proofErr w:type="spellStart"/>
      <w:proofErr w:type="gramStart"/>
      <w:r w:rsidRPr="00744369">
        <w:rPr>
          <w:rFonts w:ascii="Times New Roman" w:hAnsi="Times New Roman" w:cs="Times New Roman"/>
        </w:rPr>
        <w:t>da.Tables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(0</w:t>
      </w:r>
      <w:proofErr w:type="gramStart"/>
      <w:r w:rsidRPr="00744369">
        <w:rPr>
          <w:rFonts w:ascii="Times New Roman" w:hAnsi="Times New Roman" w:cs="Times New Roman"/>
        </w:rPr>
        <w:t>).Rows</w:t>
      </w:r>
      <w:proofErr w:type="gramEnd"/>
      <w:r w:rsidRPr="00744369">
        <w:rPr>
          <w:rFonts w:ascii="Times New Roman" w:hAnsi="Times New Roman" w:cs="Times New Roman"/>
        </w:rPr>
        <w:t xml:space="preserve"> (0) (5</w:t>
      </w:r>
      <w:proofErr w:type="gramStart"/>
      <w:r w:rsidRPr="00744369">
        <w:rPr>
          <w:rFonts w:ascii="Times New Roman" w:hAnsi="Times New Roman" w:cs="Times New Roman"/>
        </w:rPr>
        <w:t>).</w:t>
      </w:r>
      <w:proofErr w:type="spellStart"/>
      <w:r w:rsidRPr="00744369">
        <w:rPr>
          <w:rFonts w:ascii="Times New Roman" w:hAnsi="Times New Roman" w:cs="Times New Roman"/>
        </w:rPr>
        <w:t>ToString</w:t>
      </w:r>
      <w:proofErr w:type="spellEnd"/>
      <w:proofErr w:type="gramEnd"/>
    </w:p>
    <w:p w14:paraId="037AFE0B" w14:textId="2017B91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DateTimePickerl.ValueNow.Date</w:t>
      </w:r>
      <w:proofErr w:type="spellEnd"/>
      <w:proofErr w:type="gramEnd"/>
    </w:p>
    <w:p w14:paraId="7BE86DDC" w14:textId="1DB7729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7FD96968" w14:textId="21B41F8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lastRenderedPageBreak/>
        <w:t>MsgBox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 xml:space="preserve">"Record inserted to Database", </w:t>
      </w:r>
      <w:proofErr w:type="spellStart"/>
      <w:r w:rsidRPr="00744369">
        <w:rPr>
          <w:rFonts w:ascii="Times New Roman" w:hAnsi="Times New Roman" w:cs="Times New Roman"/>
        </w:rPr>
        <w:t>MsgBoxStyle.OkOnly</w:t>
      </w:r>
      <w:proofErr w:type="spellEnd"/>
      <w:r w:rsidRPr="00744369">
        <w:rPr>
          <w:rFonts w:ascii="Times New Roman" w:hAnsi="Times New Roman" w:cs="Times New Roman"/>
        </w:rPr>
        <w:t>, "Hospital Management")</w:t>
      </w:r>
    </w:p>
    <w:p w14:paraId="6DA34A99" w14:textId="1629CCD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cleardata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2573C163" w14:textId="5CA33AC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cmd.Dispose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689D1A28" w14:textId="7D13B23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47C7940C" w14:textId="77AA0AA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Sub </w:t>
      </w:r>
      <w:proofErr w:type="spellStart"/>
      <w:r w:rsidRPr="00744369">
        <w:rPr>
          <w:rFonts w:ascii="Times New Roman" w:hAnsi="Times New Roman" w:cs="Times New Roman"/>
        </w:rPr>
        <w:t>clearcata</w:t>
      </w:r>
      <w:proofErr w:type="spellEnd"/>
      <w:r w:rsidRPr="00744369">
        <w:rPr>
          <w:rFonts w:ascii="Times New Roman" w:hAnsi="Times New Roman" w:cs="Times New Roman"/>
        </w:rPr>
        <w:t xml:space="preserve"> ()</w:t>
      </w:r>
    </w:p>
    <w:p w14:paraId="3C3B759D" w14:textId="51688F5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ComboBox1.Text = TextBox2.Text =</w:t>
      </w:r>
    </w:p>
    <w:p w14:paraId="57C96AA7" w14:textId="335036F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TextBox3.Text =</w:t>
      </w:r>
    </w:p>
    <w:p w14:paraId="4C5DF459" w14:textId="2758FE8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TextBox5.Text =</w:t>
      </w:r>
    </w:p>
    <w:p w14:paraId="12CC8A75" w14:textId="3445D30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TextBox6.Text =</w:t>
      </w:r>
    </w:p>
    <w:p w14:paraId="2F4736E1" w14:textId="75BDD40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5E080D35" w14:textId="6F9385E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Button2_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Button2.Click</w:t>
      </w:r>
    </w:p>
    <w:p w14:paraId="3E207743" w14:textId="3B7D064F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cleardata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5E19B5F6" w14:textId="17456E60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Private Sub Button1_</w:t>
      </w:r>
      <w:proofErr w:type="gramStart"/>
      <w:r w:rsidRPr="00744369">
        <w:rPr>
          <w:rFonts w:ascii="Times New Roman" w:hAnsi="Times New Roman" w:cs="Times New Roman"/>
        </w:rPr>
        <w:t>Click(</w:t>
      </w:r>
      <w:proofErr w:type="spellStart"/>
      <w:proofErr w:type="gramEnd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sender As </w:t>
      </w:r>
      <w:proofErr w:type="spellStart"/>
      <w:r w:rsidRPr="00744369">
        <w:rPr>
          <w:rFonts w:ascii="Times New Roman" w:hAnsi="Times New Roman" w:cs="Times New Roman"/>
        </w:rPr>
        <w:t>System.Object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ByVal</w:t>
      </w:r>
      <w:proofErr w:type="spellEnd"/>
      <w:r w:rsidRPr="00744369">
        <w:rPr>
          <w:rFonts w:ascii="Times New Roman" w:hAnsi="Times New Roman" w:cs="Times New Roman"/>
        </w:rPr>
        <w:t xml:space="preserve"> e As </w:t>
      </w:r>
      <w:proofErr w:type="spellStart"/>
      <w:r w:rsidRPr="00744369">
        <w:rPr>
          <w:rFonts w:ascii="Times New Roman" w:hAnsi="Times New Roman" w:cs="Times New Roman"/>
        </w:rPr>
        <w:t>System.EventArgs</w:t>
      </w:r>
      <w:proofErr w:type="spellEnd"/>
      <w:r w:rsidRPr="00744369">
        <w:rPr>
          <w:rFonts w:ascii="Times New Roman" w:hAnsi="Times New Roman" w:cs="Times New Roman"/>
        </w:rPr>
        <w:t>) Handles Button4.click</w:t>
      </w:r>
    </w:p>
    <w:p w14:paraId="49516A8F" w14:textId="0DF466F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Dat</w:t>
      </w:r>
      <w:r w:rsidR="00F309BA" w:rsidRPr="00744369">
        <w:rPr>
          <w:rFonts w:ascii="Times New Roman" w:hAnsi="Times New Roman" w:cs="Times New Roman"/>
        </w:rPr>
        <w:t>a</w:t>
      </w:r>
      <w:r w:rsidRPr="00744369">
        <w:rPr>
          <w:rFonts w:ascii="Times New Roman" w:hAnsi="Times New Roman" w:cs="Times New Roman"/>
        </w:rPr>
        <w:t>GridView1.Show()</w:t>
      </w:r>
    </w:p>
    <w:p w14:paraId="4E432878" w14:textId="741E684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Try</w:t>
      </w:r>
    </w:p>
    <w:p w14:paraId="69EBE914" w14:textId="4D93F44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 As String = "select from cons where</w:t>
      </w:r>
    </w:p>
    <w:p w14:paraId="78D71174" w14:textId="400F9C3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&amp; ComboBox1.Text &amp; ""</w:t>
      </w:r>
    </w:p>
    <w:p w14:paraId="50BF81C7" w14:textId="31E8C1F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mrdno</w:t>
      </w:r>
      <w:proofErr w:type="spellEnd"/>
      <w:r w:rsidRPr="00744369">
        <w:rPr>
          <w:rFonts w:ascii="Times New Roman" w:hAnsi="Times New Roman" w:cs="Times New Roman"/>
        </w:rPr>
        <w:t>=</w:t>
      </w:r>
    </w:p>
    <w:p w14:paraId="59EF89C7" w14:textId="4965443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</w:t>
      </w: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As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</w:p>
    <w:p w14:paraId="7B9CB3A8" w14:textId="4CF5FF7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adp</w:t>
      </w:r>
      <w:proofErr w:type="spellEnd"/>
      <w:r w:rsidRPr="00744369">
        <w:rPr>
          <w:rFonts w:ascii="Times New Roman" w:hAnsi="Times New Roman" w:cs="Times New Roman"/>
        </w:rPr>
        <w:t xml:space="preserve"> New </w:t>
      </w:r>
      <w:proofErr w:type="spellStart"/>
      <w:r w:rsidRPr="00744369">
        <w:rPr>
          <w:rFonts w:ascii="Times New Roman" w:hAnsi="Times New Roman" w:cs="Times New Roman"/>
        </w:rPr>
        <w:t>OleDbDataAdapter</w:t>
      </w:r>
      <w:proofErr w:type="spellEnd"/>
      <w:r w:rsidRPr="00744369">
        <w:rPr>
          <w:rFonts w:ascii="Times New Roman" w:hAnsi="Times New Roman" w:cs="Times New Roman"/>
        </w:rPr>
        <w:t xml:space="preserve"> (</w:t>
      </w:r>
      <w:proofErr w:type="spellStart"/>
      <w:r w:rsidRPr="00744369">
        <w:rPr>
          <w:rFonts w:ascii="Times New Roman" w:hAnsi="Times New Roman" w:cs="Times New Roman"/>
        </w:rPr>
        <w:t>sql</w:t>
      </w:r>
      <w:proofErr w:type="spellEnd"/>
      <w:r w:rsidRPr="00744369">
        <w:rPr>
          <w:rFonts w:ascii="Times New Roman" w:hAnsi="Times New Roman" w:cs="Times New Roman"/>
        </w:rPr>
        <w:t xml:space="preserve">,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>)</w:t>
      </w:r>
    </w:p>
    <w:p w14:paraId="6EF1269C" w14:textId="145749A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Dim da As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  <w:r w:rsidRPr="00744369">
        <w:rPr>
          <w:rFonts w:ascii="Times New Roman" w:hAnsi="Times New Roman" w:cs="Times New Roman"/>
        </w:rPr>
        <w:t xml:space="preserve"> New </w:t>
      </w:r>
      <w:proofErr w:type="spellStart"/>
      <w:r w:rsidRPr="00744369">
        <w:rPr>
          <w:rFonts w:ascii="Times New Roman" w:hAnsi="Times New Roman" w:cs="Times New Roman"/>
        </w:rPr>
        <w:t>DataSet</w:t>
      </w:r>
      <w:proofErr w:type="spellEnd"/>
    </w:p>
    <w:p w14:paraId="58BFDF17" w14:textId="73B0A2EA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adp.Fill</w:t>
      </w:r>
      <w:proofErr w:type="spellEnd"/>
      <w:proofErr w:type="gramEnd"/>
      <w:r w:rsidRPr="00744369">
        <w:rPr>
          <w:rFonts w:ascii="Times New Roman" w:hAnsi="Times New Roman" w:cs="Times New Roman"/>
        </w:rPr>
        <w:t>(ds, "cons")</w:t>
      </w:r>
    </w:p>
    <w:p w14:paraId="11912E59" w14:textId="5A66EDC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DataGridView1.DataSource = </w:t>
      </w:r>
      <w:proofErr w:type="spellStart"/>
      <w:proofErr w:type="gramStart"/>
      <w:r w:rsidRPr="00744369">
        <w:rPr>
          <w:rFonts w:ascii="Times New Roman" w:hAnsi="Times New Roman" w:cs="Times New Roman"/>
        </w:rPr>
        <w:t>ds.Tables</w:t>
      </w:r>
      <w:proofErr w:type="spellEnd"/>
      <w:proofErr w:type="gramEnd"/>
      <w:r w:rsidRPr="00744369">
        <w:rPr>
          <w:rFonts w:ascii="Times New Roman" w:hAnsi="Times New Roman" w:cs="Times New Roman"/>
        </w:rPr>
        <w:t xml:space="preserve"> ("cons")</w:t>
      </w:r>
    </w:p>
    <w:p w14:paraId="2011F588" w14:textId="39BC03F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Catch</w:t>
      </w:r>
    </w:p>
    <w:p w14:paraId="1EC2BB9F" w14:textId="7CF1086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lastRenderedPageBreak/>
        <w:t>Management")</w:t>
      </w:r>
    </w:p>
    <w:p w14:paraId="582CDC39" w14:textId="45DD147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MagBox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"Record not Found", "Hospital</w:t>
      </w:r>
    </w:p>
    <w:p w14:paraId="1B38E9FC" w14:textId="4D65FA9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Try</w:t>
      </w:r>
    </w:p>
    <w:p w14:paraId="35AC993F" w14:textId="5C4BF80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proofErr w:type="gramStart"/>
      <w:r w:rsidRPr="00744369">
        <w:rPr>
          <w:rFonts w:ascii="Times New Roman" w:hAnsi="Times New Roman" w:cs="Times New Roman"/>
        </w:rPr>
        <w:t>conn.close</w:t>
      </w:r>
      <w:proofErr w:type="spellEnd"/>
      <w:proofErr w:type="gramEnd"/>
      <w:r w:rsidRPr="00744369">
        <w:rPr>
          <w:rFonts w:ascii="Times New Roman" w:hAnsi="Times New Roman" w:cs="Times New Roman"/>
        </w:rPr>
        <w:t>()</w:t>
      </w:r>
    </w:p>
    <w:p w14:paraId="7ABF2857" w14:textId="69781291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2A30BCF7" w14:textId="3E6D2A9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Class</w:t>
      </w:r>
    </w:p>
    <w:p w14:paraId="3E7D217C" w14:textId="7D074ACD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Module:</w:t>
      </w:r>
    </w:p>
    <w:p w14:paraId="2EBAE9F6" w14:textId="37F064F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Tmports</w:t>
      </w:r>
      <w:proofErr w:type="spellEnd"/>
      <w:r w:rsidRPr="0074436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4369">
        <w:rPr>
          <w:rFonts w:ascii="Times New Roman" w:hAnsi="Times New Roman" w:cs="Times New Roman"/>
        </w:rPr>
        <w:t>System.Data.OleD</w:t>
      </w:r>
      <w:proofErr w:type="spellEnd"/>
      <w:proofErr w:type="gramEnd"/>
    </w:p>
    <w:p w14:paraId="5EF53E63" w14:textId="1C5E869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Module </w:t>
      </w:r>
      <w:proofErr w:type="spellStart"/>
      <w:r w:rsidRPr="00744369">
        <w:rPr>
          <w:rFonts w:ascii="Times New Roman" w:hAnsi="Times New Roman" w:cs="Times New Roman"/>
        </w:rPr>
        <w:t>Modulel</w:t>
      </w:r>
      <w:proofErr w:type="spellEnd"/>
    </w:p>
    <w:p w14:paraId="71E67638" w14:textId="715F0CEC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v As New </w:t>
      </w:r>
      <w:proofErr w:type="spellStart"/>
      <w:r w:rsidRPr="00744369">
        <w:rPr>
          <w:rFonts w:ascii="Times New Roman" w:hAnsi="Times New Roman" w:cs="Times New Roman"/>
        </w:rPr>
        <w:t>OleDbConnection</w:t>
      </w:r>
      <w:proofErr w:type="spellEnd"/>
    </w:p>
    <w:p w14:paraId="37EA5EF2" w14:textId="667FBC6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</w:t>
      </w:r>
      <w:proofErr w:type="spellStart"/>
      <w:r w:rsidRPr="00744369">
        <w:rPr>
          <w:rFonts w:ascii="Times New Roman" w:hAnsi="Times New Roman" w:cs="Times New Roman"/>
        </w:rPr>
        <w:t>adpx</w:t>
      </w:r>
      <w:proofErr w:type="spellEnd"/>
      <w:r w:rsidRPr="00744369">
        <w:rPr>
          <w:rFonts w:ascii="Times New Roman" w:hAnsi="Times New Roman" w:cs="Times New Roman"/>
        </w:rPr>
        <w:t xml:space="preserve"> As String "Provider=SQLOLEDB; Data</w:t>
      </w:r>
    </w:p>
    <w:p w14:paraId="5814E523" w14:textId="4D6BD997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Catalog-hospital1"</w:t>
      </w:r>
    </w:p>
    <w:p w14:paraId="10AF3EE8" w14:textId="3D8760B4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Source-ARULSOFT; </w:t>
      </w:r>
      <w:proofErr w:type="spellStart"/>
      <w:r w:rsidRPr="00744369">
        <w:rPr>
          <w:rFonts w:ascii="Times New Roman" w:hAnsi="Times New Roman" w:cs="Times New Roman"/>
        </w:rPr>
        <w:t>Tntegrated</w:t>
      </w:r>
      <w:proofErr w:type="spellEnd"/>
      <w:r w:rsidRPr="00744369">
        <w:rPr>
          <w:rFonts w:ascii="Times New Roman" w:hAnsi="Times New Roman" w:cs="Times New Roman"/>
        </w:rPr>
        <w:t xml:space="preserve"> Security-SSPT; Initial</w:t>
      </w:r>
    </w:p>
    <w:p w14:paraId="590DA770" w14:textId="3475F81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x As Integer - New Integer +1 Public Sub </w:t>
      </w:r>
      <w:proofErr w:type="spellStart"/>
      <w:r w:rsidRPr="00744369">
        <w:rPr>
          <w:rFonts w:ascii="Times New Roman" w:hAnsi="Times New Roman" w:cs="Times New Roman"/>
        </w:rPr>
        <w:t>opendata</w:t>
      </w:r>
      <w:proofErr w:type="spellEnd"/>
      <w:r w:rsidRPr="00744369">
        <w:rPr>
          <w:rFonts w:ascii="Times New Roman" w:hAnsi="Times New Roman" w:cs="Times New Roman"/>
        </w:rPr>
        <w:t xml:space="preserve"> ()</w:t>
      </w:r>
    </w:p>
    <w:p w14:paraId="75C890A2" w14:textId="2CBBF5C8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v.ConnectionString</w:t>
      </w:r>
      <w:proofErr w:type="spellEnd"/>
      <w:r w:rsidRPr="00744369">
        <w:rPr>
          <w:rFonts w:ascii="Times New Roman" w:hAnsi="Times New Roman" w:cs="Times New Roman"/>
        </w:rPr>
        <w:t xml:space="preserve"> - "Provider-SQLOLEDB; Data.</w:t>
      </w:r>
    </w:p>
    <w:p w14:paraId="79F0283B" w14:textId="41D0C88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Source-ARULSOFT; Integrated Security-SSPI; Initial </w:t>
      </w:r>
      <w:proofErr w:type="spellStart"/>
      <w:r w:rsidRPr="00744369">
        <w:rPr>
          <w:rFonts w:ascii="Times New Roman" w:hAnsi="Times New Roman" w:cs="Times New Roman"/>
        </w:rPr>
        <w:t>Catalog-hospitall</w:t>
      </w:r>
      <w:proofErr w:type="spellEnd"/>
      <w:r w:rsidRPr="00744369">
        <w:rPr>
          <w:rFonts w:ascii="Times New Roman" w:hAnsi="Times New Roman" w:cs="Times New Roman"/>
        </w:rPr>
        <w:t>"</w:t>
      </w:r>
    </w:p>
    <w:p w14:paraId="119D32D5" w14:textId="01AAD3B2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Sub</w:t>
      </w:r>
    </w:p>
    <w:p w14:paraId="4A866739" w14:textId="1187FA8E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v.</w:t>
      </w:r>
      <w:proofErr w:type="gramStart"/>
      <w:r w:rsidRPr="00744369">
        <w:rPr>
          <w:rFonts w:ascii="Times New Roman" w:hAnsi="Times New Roman" w:cs="Times New Roman"/>
        </w:rPr>
        <w:t>Open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3359F62A" w14:textId="28A3D77B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 xml:space="preserve">Public Sub </w:t>
      </w:r>
      <w:proofErr w:type="spellStart"/>
      <w:proofErr w:type="gramStart"/>
      <w:r w:rsidRPr="00744369">
        <w:rPr>
          <w:rFonts w:ascii="Times New Roman" w:hAnsi="Times New Roman" w:cs="Times New Roman"/>
        </w:rPr>
        <w:t>closedata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0D89D5DB" w14:textId="308E5583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proofErr w:type="spellStart"/>
      <w:r w:rsidRPr="00744369">
        <w:rPr>
          <w:rFonts w:ascii="Times New Roman" w:hAnsi="Times New Roman" w:cs="Times New Roman"/>
        </w:rPr>
        <w:t>v.</w:t>
      </w:r>
      <w:proofErr w:type="gramStart"/>
      <w:r w:rsidRPr="00744369">
        <w:rPr>
          <w:rFonts w:ascii="Times New Roman" w:hAnsi="Times New Roman" w:cs="Times New Roman"/>
        </w:rPr>
        <w:t>Close</w:t>
      </w:r>
      <w:proofErr w:type="spellEnd"/>
      <w:r w:rsidRPr="00744369">
        <w:rPr>
          <w:rFonts w:ascii="Times New Roman" w:hAnsi="Times New Roman" w:cs="Times New Roman"/>
        </w:rPr>
        <w:t>(</w:t>
      </w:r>
      <w:proofErr w:type="gramEnd"/>
      <w:r w:rsidRPr="00744369">
        <w:rPr>
          <w:rFonts w:ascii="Times New Roman" w:hAnsi="Times New Roman" w:cs="Times New Roman"/>
        </w:rPr>
        <w:t>)</w:t>
      </w:r>
    </w:p>
    <w:p w14:paraId="09112CFE" w14:textId="5F735589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y Nothing End Sub</w:t>
      </w:r>
    </w:p>
    <w:p w14:paraId="46621FA0" w14:textId="72F7B1F6" w:rsidR="006562B7" w:rsidRPr="00744369" w:rsidRDefault="006562B7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</w:rPr>
        <w:t>End Modul</w:t>
      </w:r>
    </w:p>
    <w:p w14:paraId="782171CB" w14:textId="77777777" w:rsidR="00600B21" w:rsidRPr="00744369" w:rsidRDefault="00600B21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3A4079CA" w14:textId="77777777" w:rsidR="00600B21" w:rsidRPr="00744369" w:rsidRDefault="00600B21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7AA45F07" w14:textId="77777777" w:rsidR="00600B21" w:rsidRPr="00744369" w:rsidRDefault="00600B21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080FE8A9" w14:textId="77777777" w:rsidR="00600B21" w:rsidRPr="00744369" w:rsidRDefault="00600B21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49E398F3" w14:textId="77777777" w:rsidR="00600B21" w:rsidRPr="00744369" w:rsidRDefault="00600B21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678882DB" w14:textId="77777777" w:rsidR="00744369" w:rsidRDefault="00744369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</w:p>
    <w:p w14:paraId="38768C0F" w14:textId="3BDB4F93" w:rsidR="00E42BC8" w:rsidRPr="00744369" w:rsidRDefault="00F4424A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OUTPUT:</w:t>
      </w:r>
      <w:r w:rsidR="00E42BC8" w:rsidRPr="00744369">
        <w:rPr>
          <w:rFonts w:ascii="Times New Roman" w:hAnsi="Times New Roman" w:cs="Times New Roman"/>
          <w:b/>
          <w:sz w:val="24"/>
          <w:szCs w:val="24"/>
        </w:rPr>
        <w:tab/>
      </w:r>
    </w:p>
    <w:p w14:paraId="2235C3A3" w14:textId="07EF6BE6" w:rsidR="00E42BC8" w:rsidRPr="00744369" w:rsidRDefault="00E42BC8" w:rsidP="00E42BC8">
      <w:pPr>
        <w:tabs>
          <w:tab w:val="left" w:pos="1657"/>
        </w:tabs>
        <w:rPr>
          <w:rFonts w:ascii="Times New Roman" w:hAnsi="Times New Roman" w:cs="Times New Roman"/>
          <w:b/>
          <w:sz w:val="24"/>
          <w:szCs w:val="24"/>
        </w:rPr>
      </w:pPr>
      <w:r w:rsidRPr="00744369">
        <w:rPr>
          <w:rFonts w:ascii="Times New Roman" w:hAnsi="Times New Roman" w:cs="Times New Roman"/>
          <w:b/>
          <w:sz w:val="24"/>
          <w:szCs w:val="24"/>
        </w:rPr>
        <w:t>HOME SCREEN:</w:t>
      </w:r>
    </w:p>
    <w:p w14:paraId="713F446B" w14:textId="7D6C228E" w:rsidR="00F309BA" w:rsidRPr="00744369" w:rsidRDefault="00E42BC8" w:rsidP="00E42BC8">
      <w:pPr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C84B9F5" wp14:editId="4D7C4AF2">
            <wp:extent cx="4978400" cy="3375560"/>
            <wp:effectExtent l="0" t="0" r="0" b="0"/>
            <wp:docPr id="12998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8748" name="Picture 12998387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799" cy="33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FAF6" w14:textId="77777777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D2FB668" wp14:editId="058590CB">
            <wp:extent cx="5067300" cy="3316550"/>
            <wp:effectExtent l="0" t="0" r="0" b="0"/>
            <wp:docPr id="291408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8498" name="Picture 29140849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335" cy="333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69E4" w14:textId="77777777" w:rsidR="00744369" w:rsidRDefault="00744369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11459605" w14:textId="77777777" w:rsidR="00744369" w:rsidRDefault="00744369" w:rsidP="006562B7">
      <w:pPr>
        <w:spacing w:before="240"/>
        <w:rPr>
          <w:rFonts w:ascii="Times New Roman" w:hAnsi="Times New Roman" w:cs="Times New Roman"/>
          <w:b/>
          <w:bCs/>
        </w:rPr>
      </w:pPr>
    </w:p>
    <w:p w14:paraId="54E97A5D" w14:textId="3EFD2A1E" w:rsidR="00E42BC8" w:rsidRPr="00744369" w:rsidRDefault="00E42BC8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INPATIENT ADMISSSION</w:t>
      </w:r>
    </w:p>
    <w:p w14:paraId="420DF9A0" w14:textId="19866BFD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A8E1472" wp14:editId="0978E398">
            <wp:extent cx="5785936" cy="3579962"/>
            <wp:effectExtent l="0" t="0" r="5715" b="1905"/>
            <wp:docPr id="275760114" name="Picture 3" descr="A computer screen 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60114" name="Picture 3" descr="A computer screen shot of a medical application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799" cy="3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852E" w14:textId="7D0F2724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495D7EF9" wp14:editId="1CA1BB3E">
            <wp:extent cx="5731510" cy="2437130"/>
            <wp:effectExtent l="0" t="0" r="2540" b="1270"/>
            <wp:docPr id="68105733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7336" name="Picture 5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8C76" w14:textId="30BBFF26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7382462" wp14:editId="53E88C8B">
            <wp:extent cx="4470400" cy="3403566"/>
            <wp:effectExtent l="0" t="0" r="6350" b="6985"/>
            <wp:docPr id="200262902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29021" name="Picture 7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593" cy="34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4DCD" w14:textId="672E90B0" w:rsidR="00E42BC8" w:rsidRPr="00744369" w:rsidRDefault="00E42BC8" w:rsidP="006562B7">
      <w:pPr>
        <w:spacing w:before="240"/>
        <w:rPr>
          <w:rFonts w:ascii="Times New Roman" w:hAnsi="Times New Roman" w:cs="Times New Roman"/>
          <w:b/>
          <w:bCs/>
        </w:rPr>
      </w:pPr>
      <w:r w:rsidRPr="00744369">
        <w:rPr>
          <w:rFonts w:ascii="Times New Roman" w:hAnsi="Times New Roman" w:cs="Times New Roman"/>
          <w:b/>
          <w:bCs/>
        </w:rPr>
        <w:t>OUTPATIENT RECORD SEARCH:</w:t>
      </w:r>
    </w:p>
    <w:p w14:paraId="0B325A57" w14:textId="647D72C3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3BA88D77" wp14:editId="44899FD0">
            <wp:extent cx="4826000" cy="3773754"/>
            <wp:effectExtent l="0" t="0" r="0" b="0"/>
            <wp:docPr id="125883335" name="Picture 8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335" name="Picture 8" descr="A computer screen 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106" cy="378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F2E9" w14:textId="51A864BE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42DBF84" wp14:editId="14CBB7D3">
            <wp:extent cx="5731510" cy="3547745"/>
            <wp:effectExtent l="0" t="0" r="2540" b="0"/>
            <wp:docPr id="59171484" name="Picture 9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484" name="Picture 9" descr="A screenshot of a report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4C3C" w14:textId="77777777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</w:p>
    <w:p w14:paraId="2F34CEFF" w14:textId="4F7249AC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E813415" wp14:editId="291FB378">
            <wp:extent cx="6003925" cy="3457575"/>
            <wp:effectExtent l="0" t="0" r="0" b="9525"/>
            <wp:docPr id="29560574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05746" name="Picture 10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6296" cy="347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236D" w14:textId="5CDA88BF" w:rsidR="00E42BC8" w:rsidRPr="00744369" w:rsidRDefault="00E42BC8" w:rsidP="006562B7">
      <w:pPr>
        <w:spacing w:before="240"/>
        <w:rPr>
          <w:rFonts w:ascii="Times New Roman" w:hAnsi="Times New Roman" w:cs="Times New Roman"/>
        </w:rPr>
      </w:pPr>
      <w:r w:rsidRPr="00744369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6BCED24" wp14:editId="09627FDC">
            <wp:extent cx="6038215" cy="3333750"/>
            <wp:effectExtent l="0" t="0" r="635" b="0"/>
            <wp:docPr id="88268894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88949" name="Picture 11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801" cy="33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1CA1" w14:textId="77777777" w:rsidR="0007550A" w:rsidRPr="00744369" w:rsidRDefault="0007550A" w:rsidP="0007550A">
      <w:pPr>
        <w:rPr>
          <w:rFonts w:ascii="Times New Roman" w:hAnsi="Times New Roman" w:cs="Times New Roman"/>
        </w:rPr>
      </w:pPr>
    </w:p>
    <w:p w14:paraId="3CB9BFD6" w14:textId="77777777" w:rsidR="00600B21" w:rsidRPr="00744369" w:rsidRDefault="00600B21" w:rsidP="0007550A">
      <w:pPr>
        <w:rPr>
          <w:rFonts w:ascii="Times New Roman" w:hAnsi="Times New Roman" w:cs="Times New Roman"/>
        </w:rPr>
      </w:pPr>
    </w:p>
    <w:p w14:paraId="2C47E6C9" w14:textId="6EC4CF5E" w:rsidR="00C86A43" w:rsidRPr="00744369" w:rsidRDefault="00C86A43" w:rsidP="0007550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86A43" w:rsidRPr="00744369" w:rsidSect="0073295E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B6E7" w14:textId="77777777" w:rsidR="00302CD6" w:rsidRDefault="00302CD6" w:rsidP="006562B7">
      <w:pPr>
        <w:spacing w:after="0" w:line="240" w:lineRule="auto"/>
      </w:pPr>
      <w:r>
        <w:separator/>
      </w:r>
    </w:p>
  </w:endnote>
  <w:endnote w:type="continuationSeparator" w:id="0">
    <w:p w14:paraId="35953E1C" w14:textId="77777777" w:rsidR="00302CD6" w:rsidRDefault="00302CD6" w:rsidP="00656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58AF" w14:textId="77777777" w:rsidR="00302CD6" w:rsidRDefault="00302CD6" w:rsidP="006562B7">
      <w:pPr>
        <w:spacing w:after="0" w:line="240" w:lineRule="auto"/>
      </w:pPr>
      <w:r>
        <w:separator/>
      </w:r>
    </w:p>
  </w:footnote>
  <w:footnote w:type="continuationSeparator" w:id="0">
    <w:p w14:paraId="217E51C2" w14:textId="77777777" w:rsidR="00302CD6" w:rsidRDefault="00302CD6" w:rsidP="006562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EF"/>
    <w:rsid w:val="000322F7"/>
    <w:rsid w:val="000727B5"/>
    <w:rsid w:val="0007550A"/>
    <w:rsid w:val="00086F21"/>
    <w:rsid w:val="000C3599"/>
    <w:rsid w:val="00111565"/>
    <w:rsid w:val="00121D0F"/>
    <w:rsid w:val="00302CD6"/>
    <w:rsid w:val="00350AB0"/>
    <w:rsid w:val="00441891"/>
    <w:rsid w:val="00450BEF"/>
    <w:rsid w:val="0048751B"/>
    <w:rsid w:val="004B46A5"/>
    <w:rsid w:val="00535FA1"/>
    <w:rsid w:val="005573BD"/>
    <w:rsid w:val="00600B21"/>
    <w:rsid w:val="006053A0"/>
    <w:rsid w:val="006562B7"/>
    <w:rsid w:val="0066063A"/>
    <w:rsid w:val="006832F0"/>
    <w:rsid w:val="006C5AB8"/>
    <w:rsid w:val="006F3C58"/>
    <w:rsid w:val="007146FC"/>
    <w:rsid w:val="0073295E"/>
    <w:rsid w:val="00744369"/>
    <w:rsid w:val="008112AB"/>
    <w:rsid w:val="008A54F7"/>
    <w:rsid w:val="008E57CD"/>
    <w:rsid w:val="009171E0"/>
    <w:rsid w:val="00AE0F41"/>
    <w:rsid w:val="00C626DB"/>
    <w:rsid w:val="00C86A43"/>
    <w:rsid w:val="00DB2449"/>
    <w:rsid w:val="00DD3C2C"/>
    <w:rsid w:val="00DF4D9B"/>
    <w:rsid w:val="00E42BC8"/>
    <w:rsid w:val="00F309BA"/>
    <w:rsid w:val="00F4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B607"/>
  <w15:chartTrackingRefBased/>
  <w15:docId w15:val="{F7EBD036-0DC3-454E-AAE0-F73BFDB2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BEF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6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B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6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B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KUMARAN</dc:creator>
  <cp:keywords/>
  <dc:description/>
  <cp:lastModifiedBy>Sirajuddeen Mohamed</cp:lastModifiedBy>
  <cp:revision>3</cp:revision>
  <dcterms:created xsi:type="dcterms:W3CDTF">2025-04-28T14:10:00Z</dcterms:created>
  <dcterms:modified xsi:type="dcterms:W3CDTF">2025-04-29T13:17:00Z</dcterms:modified>
</cp:coreProperties>
</file>