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="137" w:tblpY="1088"/>
        <w:tblW w:w="1007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"/>
        <w:gridCol w:w="1710"/>
        <w:gridCol w:w="4064"/>
        <w:gridCol w:w="850"/>
        <w:gridCol w:w="1134"/>
        <w:gridCol w:w="1614"/>
      </w:tblGrid>
      <w:tr w:rsidR="00D33698" w:rsidRPr="00166BD0" w14:paraId="7E2875CB" w14:textId="77777777" w:rsidTr="00D33698">
        <w:trPr>
          <w:trHeight w:val="73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CF3DC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5D3F001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 NO.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B08DE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27FF075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8A11B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4895229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 OF THE EXPERIMENT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1E86F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6DE8F44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PAGE</w:t>
            </w:r>
          </w:p>
          <w:p w14:paraId="632AEC3C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5A40D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3632990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MARKS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E64EA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AB21DA7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D33698" w:rsidRPr="00166BD0" w14:paraId="6C4817A3" w14:textId="77777777" w:rsidTr="00D33698">
        <w:trPr>
          <w:trHeight w:val="73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BDCB0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6A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E342A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3FC36" w14:textId="77777777" w:rsidR="00D33698" w:rsidRPr="00166BD0" w:rsidRDefault="00D33698" w:rsidP="00D33698">
            <w:pPr>
              <w:pStyle w:val="Body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F6C00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F014F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20E37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</w:tr>
      <w:tr w:rsidR="00D33698" w:rsidRPr="00166BD0" w14:paraId="5A44F29C" w14:textId="77777777" w:rsidTr="00D33698">
        <w:trPr>
          <w:trHeight w:val="73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FC93E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6A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82145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1346D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503DB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19C42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4768E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</w:tr>
      <w:tr w:rsidR="00D33698" w:rsidRPr="00166BD0" w14:paraId="14734280" w14:textId="77777777" w:rsidTr="00D33698">
        <w:trPr>
          <w:trHeight w:val="73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C4063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ED727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0CE0E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DD598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7C7EB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D2F7A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</w:tr>
      <w:tr w:rsidR="00D33698" w:rsidRPr="00166BD0" w14:paraId="6B316D14" w14:textId="77777777" w:rsidTr="00D33698">
        <w:trPr>
          <w:trHeight w:val="73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AE08C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52F9B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0117E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BF3DA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6CD4F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F24BF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</w:tr>
      <w:tr w:rsidR="00D33698" w:rsidRPr="00166BD0" w14:paraId="55B7240F" w14:textId="77777777" w:rsidTr="00D33698">
        <w:trPr>
          <w:trHeight w:val="73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29339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6CE65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8C69E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871A5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C7D0A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5C804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</w:tr>
      <w:tr w:rsidR="00D33698" w:rsidRPr="00166BD0" w14:paraId="674D464C" w14:textId="77777777" w:rsidTr="00D33698">
        <w:trPr>
          <w:trHeight w:val="73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F2EC9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2BEF9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503F1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4F1D7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EB546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D150D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</w:tr>
      <w:tr w:rsidR="00D33698" w:rsidRPr="00166BD0" w14:paraId="6C03A683" w14:textId="77777777" w:rsidTr="00D33698">
        <w:trPr>
          <w:trHeight w:val="73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EC2C1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2243A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4B52A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6DBE9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F3058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E6A5F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</w:tr>
      <w:tr w:rsidR="00D33698" w:rsidRPr="00166BD0" w14:paraId="0A7ECA0E" w14:textId="77777777" w:rsidTr="00D33698">
        <w:trPr>
          <w:trHeight w:val="73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7CDEC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3CAF3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D9B8C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550CE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9CDEB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D9D77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</w:tr>
      <w:tr w:rsidR="00D33698" w:rsidRPr="00166BD0" w14:paraId="1AD4F26E" w14:textId="77777777" w:rsidTr="00D33698">
        <w:trPr>
          <w:trHeight w:val="73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A3D2C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</w:t>
            </w: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9A2C4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6149E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1BBF4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44F37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FC714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</w:tr>
      <w:tr w:rsidR="00D33698" w:rsidRPr="00166BD0" w14:paraId="5BB94F57" w14:textId="77777777" w:rsidTr="00D33698">
        <w:trPr>
          <w:trHeight w:val="73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52738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</w:t>
            </w: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E9791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951D8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59FD7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1C2CF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B78E3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</w:tr>
      <w:tr w:rsidR="00D33698" w:rsidRPr="00166BD0" w14:paraId="7800C3D9" w14:textId="77777777" w:rsidTr="00D33698">
        <w:trPr>
          <w:trHeight w:val="73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5A342" w14:textId="77777777" w:rsidR="00D33698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11.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505FA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309FA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2CAEF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00A45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6AB91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</w:tr>
      <w:tr w:rsidR="00D33698" w:rsidRPr="00166BD0" w14:paraId="415684E0" w14:textId="77777777" w:rsidTr="00D33698">
        <w:trPr>
          <w:trHeight w:val="73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6446E" w14:textId="77777777" w:rsidR="00D33698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12.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C1FAD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82962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8600F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9CF8E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C4598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</w:tr>
      <w:tr w:rsidR="00D33698" w:rsidRPr="00166BD0" w14:paraId="1795F8E1" w14:textId="77777777" w:rsidTr="00D33698">
        <w:trPr>
          <w:trHeight w:val="73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4691B" w14:textId="77777777" w:rsidR="00D33698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13.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10196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683A1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46A70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4384F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0FEA7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</w:tr>
      <w:tr w:rsidR="00D33698" w:rsidRPr="00166BD0" w14:paraId="202A014F" w14:textId="77777777" w:rsidTr="00D33698">
        <w:trPr>
          <w:trHeight w:val="735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989A8" w14:textId="77777777" w:rsidR="00D33698" w:rsidRPr="00166BD0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14</w:t>
            </w: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2DB88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CC0A8" w14:textId="77777777" w:rsidR="00D33698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807B51D" w14:textId="77777777" w:rsidR="00D33698" w:rsidRPr="00B93AD9" w:rsidRDefault="00D33698" w:rsidP="00D33698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3AD9">
              <w:rPr>
                <w:rFonts w:ascii="Times New Roman" w:hAnsi="Times New Roman" w:cs="Times New Roman"/>
                <w:b/>
                <w:bCs/>
              </w:rPr>
              <w:t>VIVA VOCE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BE955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34CE0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915E7" w14:textId="77777777" w:rsidR="00D33698" w:rsidRPr="00166BD0" w:rsidRDefault="00D33698" w:rsidP="00D33698">
            <w:pPr>
              <w:rPr>
                <w:rFonts w:ascii="Times New Roman" w:hAnsi="Times New Roman" w:cs="Times New Roman"/>
              </w:rPr>
            </w:pPr>
          </w:p>
        </w:tc>
      </w:tr>
    </w:tbl>
    <w:p w14:paraId="206FD600" w14:textId="7D718986" w:rsidR="00D33698" w:rsidRPr="00D33698" w:rsidRDefault="00BA2919" w:rsidP="00D33698">
      <w:pPr>
        <w:pStyle w:val="Body"/>
        <w:spacing w:line="48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66BD0">
        <w:rPr>
          <w:rFonts w:ascii="Times New Roman" w:hAnsi="Times New Roman" w:cs="Times New Roman"/>
          <w:b/>
          <w:bCs/>
          <w:sz w:val="56"/>
          <w:szCs w:val="56"/>
        </w:rPr>
        <w:t>CONTENTS</w:t>
      </w:r>
    </w:p>
    <w:p w14:paraId="615C69E3" w14:textId="77777777" w:rsidR="00A56F22" w:rsidRPr="00166BD0" w:rsidRDefault="00A56F22" w:rsidP="00D33698">
      <w:pPr>
        <w:rPr>
          <w:rFonts w:ascii="Times New Roman" w:hAnsi="Times New Roman" w:cs="Times New Roman"/>
        </w:rPr>
      </w:pPr>
    </w:p>
    <w:sectPr w:rsidR="00A56F22" w:rsidRPr="00166BD0" w:rsidSect="00D336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19"/>
    <w:rsid w:val="00052E6A"/>
    <w:rsid w:val="000753C1"/>
    <w:rsid w:val="00166BD0"/>
    <w:rsid w:val="002628FA"/>
    <w:rsid w:val="002E6A97"/>
    <w:rsid w:val="00387CAF"/>
    <w:rsid w:val="003D16A1"/>
    <w:rsid w:val="004224F4"/>
    <w:rsid w:val="00541FEA"/>
    <w:rsid w:val="005D355C"/>
    <w:rsid w:val="005E29F6"/>
    <w:rsid w:val="00704CC4"/>
    <w:rsid w:val="00726DB9"/>
    <w:rsid w:val="007E1CAE"/>
    <w:rsid w:val="00A17D7A"/>
    <w:rsid w:val="00A56F22"/>
    <w:rsid w:val="00B166F3"/>
    <w:rsid w:val="00B93AD9"/>
    <w:rsid w:val="00BA2919"/>
    <w:rsid w:val="00BD5077"/>
    <w:rsid w:val="00C9209B"/>
    <w:rsid w:val="00CB43FE"/>
    <w:rsid w:val="00CF52E6"/>
    <w:rsid w:val="00D06AB4"/>
    <w:rsid w:val="00D33698"/>
    <w:rsid w:val="00D86E7D"/>
    <w:rsid w:val="00F80466"/>
    <w:rsid w:val="00FA63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A178"/>
  <w15:docId w15:val="{DB943B50-5AA6-439C-8F32-04ABE366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rsid w:val="00BA2919"/>
    <w:pPr>
      <w:spacing w:after="200" w:line="276" w:lineRule="auto"/>
    </w:pPr>
    <w:rPr>
      <w:rFonts w:ascii="Calibri" w:eastAsia="Arial Unicode MS" w:hAnsi="Calibri" w:cs="Arial Unicode MS"/>
      <w:color w:val="000000"/>
      <w:u w:color="000000"/>
      <w:lang w:val="de-DE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4BA29-BFAF-4C59-869B-FA852E495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RGCET</dc:creator>
  <cp:lastModifiedBy>Sirajuddeen Mohamed</cp:lastModifiedBy>
  <cp:revision>7</cp:revision>
  <cp:lastPrinted>2024-09-10T16:29:00Z</cp:lastPrinted>
  <dcterms:created xsi:type="dcterms:W3CDTF">2024-10-10T10:36:00Z</dcterms:created>
  <dcterms:modified xsi:type="dcterms:W3CDTF">2025-05-01T04:42:00Z</dcterms:modified>
</cp:coreProperties>
</file>