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919" w:rsidRPr="00BA2919" w:rsidRDefault="00BA2919" w:rsidP="00BA2919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6"/>
          <w:szCs w:val="36"/>
        </w:rPr>
        <w:t>CONTENTS</w:t>
      </w:r>
    </w:p>
    <w:tbl>
      <w:tblPr>
        <w:tblW w:w="930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152"/>
        <w:gridCol w:w="3713"/>
        <w:gridCol w:w="900"/>
        <w:gridCol w:w="1125"/>
        <w:gridCol w:w="1640"/>
      </w:tblGrid>
      <w:tr w:rsidR="00BA2919" w:rsidTr="008B5CB3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both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lastRenderedPageBreak/>
              <w:t>11.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12.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13.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14.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8179A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15.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</w:tr>
      <w:tr w:rsidR="00B8179A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16.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</w:tr>
      <w:tr w:rsidR="00B8179A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17.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</w:tr>
      <w:tr w:rsidR="00B8179A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18.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</w:tr>
      <w:tr w:rsidR="00B8179A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19.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</w:tr>
      <w:tr w:rsidR="00B8179A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20.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bookmarkStart w:id="0" w:name="_GoBack"/>
        <w:bookmarkEnd w:id="0"/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Pr="00BA2919" w:rsidRDefault="00BA2919" w:rsidP="000A5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9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VIVA QUESTIONS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</w:tbl>
    <w:p w:rsidR="00B8179A" w:rsidRDefault="00B8179A" w:rsidP="00B8179A"/>
    <w:sectPr w:rsidR="00B81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19"/>
    <w:rsid w:val="00114FD1"/>
    <w:rsid w:val="007852B1"/>
    <w:rsid w:val="00A56F22"/>
    <w:rsid w:val="00B8179A"/>
    <w:rsid w:val="00BA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891001"/>
  <w15:chartTrackingRefBased/>
  <w15:docId w15:val="{6507CC1D-9A7D-444B-B22C-F723CBD7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  <w:style w:type="table" w:styleId="TableGrid">
    <w:name w:val="Table Grid"/>
    <w:basedOn w:val="TableNormal"/>
    <w:uiPriority w:val="39"/>
    <w:rsid w:val="00B81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224</Characters>
  <Application>Microsoft Office Word</Application>
  <DocSecurity>0</DocSecurity>
  <Lines>224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RGCET</dc:creator>
  <cp:keywords/>
  <dc:description/>
  <cp:lastModifiedBy>admin</cp:lastModifiedBy>
  <cp:revision>2</cp:revision>
  <dcterms:created xsi:type="dcterms:W3CDTF">2023-11-02T14:37:00Z</dcterms:created>
  <dcterms:modified xsi:type="dcterms:W3CDTF">2023-11-02T14:37:00Z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36807a825cca9efa57e7ab70c4192c02e1819c9e730b9b6fb117098ec8a9afa6</vt:lpwstr>
  </property>
</Properties>
</file>