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24FA6" w14:textId="2CED2901" w:rsidR="00723500" w:rsidRDefault="00723500" w:rsidP="0072350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D1BF77D" wp14:editId="217E0E4B">
            <wp:simplePos x="0" y="0"/>
            <wp:positionH relativeFrom="column">
              <wp:posOffset>-9525</wp:posOffset>
            </wp:positionH>
            <wp:positionV relativeFrom="paragraph">
              <wp:posOffset>248920</wp:posOffset>
            </wp:positionV>
            <wp:extent cx="5485765" cy="3085465"/>
            <wp:effectExtent l="0" t="0" r="635" b="635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118180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OUTPUT:</w:t>
      </w:r>
    </w:p>
    <w:p w14:paraId="6C8D67E0" w14:textId="77777777"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00"/>
    <w:rsid w:val="001B3560"/>
    <w:rsid w:val="0072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5FF7"/>
  <w15:chartTrackingRefBased/>
  <w15:docId w15:val="{16C11F21-4ADC-43F4-84B6-AD38D6F2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50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R</dc:creator>
  <cp:keywords/>
  <dc:description/>
  <cp:lastModifiedBy>Reeshma R</cp:lastModifiedBy>
  <cp:revision>1</cp:revision>
  <dcterms:created xsi:type="dcterms:W3CDTF">2023-10-29T08:13:00Z</dcterms:created>
  <dcterms:modified xsi:type="dcterms:W3CDTF">2023-10-29T08:13:00Z</dcterms:modified>
</cp:coreProperties>
</file>