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933" w:rsidRDefault="00710933" w:rsidP="00710933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5C02A5" w:rsidRPr="00614810" w:rsidRDefault="005C02A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5C02A5" w:rsidRPr="00614810" w:rsidRDefault="0029231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614810">
        <w:rPr>
          <w:color w:val="000000"/>
          <w:sz w:val="28"/>
          <w:u w:val="single"/>
        </w:rPr>
        <w:t>DOUBLY LINKED LIST</w:t>
      </w:r>
    </w:p>
    <w:p w:rsidR="005C02A5" w:rsidRPr="00614810" w:rsidRDefault="005C02A5">
      <w:pPr>
        <w:spacing w:before="240"/>
        <w:rPr>
          <w:b/>
          <w:bCs/>
          <w:sz w:val="28"/>
          <w:szCs w:val="28"/>
        </w:rPr>
      </w:pPr>
    </w:p>
    <w:p w:rsidR="005C02A5" w:rsidRPr="00614810" w:rsidRDefault="005C02A5">
      <w:pPr>
        <w:spacing w:before="240"/>
        <w:rPr>
          <w:b/>
          <w:bCs/>
          <w:sz w:val="28"/>
          <w:szCs w:val="28"/>
        </w:rPr>
      </w:pPr>
    </w:p>
    <w:p w:rsidR="005C02A5" w:rsidRPr="00614810" w:rsidRDefault="00292316">
      <w:pPr>
        <w:spacing w:before="240"/>
        <w:rPr>
          <w:b/>
          <w:bCs/>
        </w:rPr>
      </w:pPr>
      <w:r w:rsidRPr="00614810">
        <w:rPr>
          <w:b/>
          <w:bCs/>
          <w:sz w:val="28"/>
          <w:szCs w:val="28"/>
        </w:rPr>
        <w:t>PROGRAM CODING:</w:t>
      </w:r>
    </w:p>
    <w:p w:rsidR="005C02A5" w:rsidRPr="00614810" w:rsidRDefault="00292316">
      <w:pPr>
        <w:spacing w:before="240"/>
        <w:jc w:val="both"/>
      </w:pPr>
      <w:r w:rsidRPr="00614810">
        <w:t>#include&lt;conio.h&gt;</w:t>
      </w:r>
    </w:p>
    <w:p w:rsidR="005C02A5" w:rsidRPr="00614810" w:rsidRDefault="00292316">
      <w:pPr>
        <w:spacing w:before="240"/>
        <w:jc w:val="both"/>
      </w:pPr>
      <w:r w:rsidRPr="00614810">
        <w:t>#include&lt;stdio.h&gt;</w:t>
      </w:r>
    </w:p>
    <w:p w:rsidR="005C02A5" w:rsidRPr="00614810" w:rsidRDefault="00292316">
      <w:pPr>
        <w:spacing w:before="240"/>
        <w:jc w:val="both"/>
      </w:pPr>
      <w:r w:rsidRPr="00614810">
        <w:t>struct doubly</w:t>
      </w:r>
    </w:p>
    <w:p w:rsidR="005C02A5" w:rsidRPr="00614810" w:rsidRDefault="00292316">
      <w:pPr>
        <w:spacing w:before="240"/>
        <w:jc w:val="both"/>
      </w:pPr>
      <w:r w:rsidRPr="00614810">
        <w:t>{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*front;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*back;</w:t>
      </w:r>
    </w:p>
    <w:p w:rsidR="005C02A5" w:rsidRPr="00614810" w:rsidRDefault="00292316">
      <w:pPr>
        <w:spacing w:before="240"/>
        <w:jc w:val="both"/>
      </w:pPr>
      <w:r w:rsidRPr="00614810">
        <w:t xml:space="preserve">    int i;</w:t>
      </w:r>
    </w:p>
    <w:p w:rsidR="005C02A5" w:rsidRPr="00614810" w:rsidRDefault="00292316">
      <w:pPr>
        <w:spacing w:before="240"/>
        <w:jc w:val="both"/>
      </w:pPr>
      <w:r w:rsidRPr="00614810">
        <w:t>};</w:t>
      </w:r>
    </w:p>
    <w:p w:rsidR="005C02A5" w:rsidRPr="00614810" w:rsidRDefault="00292316">
      <w:pPr>
        <w:spacing w:before="240"/>
        <w:jc w:val="both"/>
      </w:pPr>
      <w:r w:rsidRPr="00614810">
        <w:t>void main()</w:t>
      </w:r>
    </w:p>
    <w:p w:rsidR="005C02A5" w:rsidRPr="00614810" w:rsidRDefault="00292316">
      <w:pPr>
        <w:spacing w:before="240"/>
        <w:jc w:val="both"/>
      </w:pPr>
      <w:r w:rsidRPr="00614810">
        <w:t>{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*head=0;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*last=0;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*p=0;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*temp=0;</w:t>
      </w:r>
    </w:p>
    <w:p w:rsidR="005C02A5" w:rsidRPr="00614810" w:rsidRDefault="00292316">
      <w:pPr>
        <w:spacing w:before="240"/>
        <w:jc w:val="both"/>
      </w:pPr>
      <w:r w:rsidRPr="00614810">
        <w:t xml:space="preserve">    int ch,intch,user,cnt=0,t,add;</w:t>
      </w:r>
    </w:p>
    <w:p w:rsidR="005C02A5" w:rsidRPr="00614810" w:rsidRDefault="00292316">
      <w:pPr>
        <w:spacing w:before="240"/>
        <w:jc w:val="both"/>
      </w:pPr>
      <w:r w:rsidRPr="00614810">
        <w:t xml:space="preserve">    clrscr();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1. CREATE.");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2. INSERT.");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3. DELETE.");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4. DISPLAY.");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5.EXIT.");</w:t>
      </w:r>
    </w:p>
    <w:p w:rsidR="005C02A5" w:rsidRPr="00614810" w:rsidRDefault="00292316">
      <w:pPr>
        <w:spacing w:before="240"/>
        <w:jc w:val="both"/>
      </w:pPr>
      <w:r w:rsidRPr="00614810">
        <w:t xml:space="preserve">    scanf("%d",&amp;ch);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 xml:space="preserve">    while(ch!=5)</w:t>
      </w:r>
    </w:p>
    <w:p w:rsidR="005C02A5" w:rsidRPr="00614810" w:rsidRDefault="00292316">
      <w:pPr>
        <w:spacing w:before="240"/>
        <w:jc w:val="both"/>
      </w:pPr>
      <w:r w:rsidRPr="00614810"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  <w:t>if(ch==1)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cnt=0;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head=(struct doubly *)malloc(sizeof(struct doubly));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head-&gt;back=0;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head-&gt;front=0;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ENTER DATA::: 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scanf("%d",&amp;head-&gt;i);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cnt++;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last=head;</w:t>
      </w: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if(ch==2)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 xml:space="preserve">                printf("\n\t 1. INSERTION AT FRONT.");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2. INSERTION AT MIDDLE.");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3. INSERTION AT END.");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scanf("%d",&amp;intch);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temp=(struct doubly *)malloc(sizeof(struct doubly));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ENTER DATA:::");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scanf("%d",&amp;temp-&gt;i);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if(intch==1)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>temp-&gt;front=0;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head=temp;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cnt++;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if(intch==3)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while(p-&gt;back!=0)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temp-&gt;front=p;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cnt++;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if(intch==2)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printf("\n\tENTER VALUE BETWEEN 1--%d",cnt);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scanf("%d",&amp;add);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t=1;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while(t&lt;add)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t++;</w:t>
      </w: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p-&gt;back-&gt;front=temp;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temp-&gt;front=p;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if(ch==4)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p=head;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while(p!=0)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printf("\t--&gt;%d",p-&gt;i);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p=p-&gt;back;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total nodes %d",cnt);</w:t>
      </w: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if(ch==3)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printf("\n\t1. DELETE FRONT");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printf("\n\t2. DELETE MIDDLE");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printf("\n\t3. DELETE END");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scanf("%d",&amp;intch);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if(intch==1)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>head-&gt;back=t;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free(head);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head=t;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head-&gt;front=0;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cnt--;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if(intch==3)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while(p-&gt;back!=0)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temp-&gt;front=p;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cnt--;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if(intch==2)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printf("\n\tENTER VALUE BETWEEN 1--%d",cnt);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scanf("%d",&amp;add);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t=1;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while(t&lt;(add-1))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 xml:space="preserve">    t++;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temp-&gt;back-&gt;front=p;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free(temp);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printf("\n\t 2. INSERT.");</w:t>
      </w:r>
    </w:p>
    <w:p w:rsidR="005C02A5" w:rsidRPr="00614810" w:rsidRDefault="00292316">
      <w:pPr>
        <w:spacing w:before="240"/>
        <w:jc w:val="both"/>
      </w:pPr>
      <w:r w:rsidRPr="00614810">
        <w:tab/>
        <w:t>printf("\n\t 3. DELETE.");</w:t>
      </w:r>
    </w:p>
    <w:p w:rsidR="005C02A5" w:rsidRPr="00614810" w:rsidRDefault="00292316">
      <w:pPr>
        <w:spacing w:before="240"/>
        <w:jc w:val="both"/>
      </w:pPr>
      <w:r w:rsidRPr="00614810">
        <w:tab/>
        <w:t>printf("\n\t 4. DISPLAY.");</w:t>
      </w:r>
    </w:p>
    <w:p w:rsidR="005C02A5" w:rsidRPr="00614810" w:rsidRDefault="00292316">
      <w:pPr>
        <w:spacing w:before="240"/>
        <w:jc w:val="both"/>
      </w:pPr>
      <w:r w:rsidRPr="00614810">
        <w:tab/>
        <w:t>printf("\n\t 5.EXIT.");</w:t>
      </w:r>
    </w:p>
    <w:p w:rsidR="005C02A5" w:rsidRPr="00614810" w:rsidRDefault="00292316">
      <w:pPr>
        <w:spacing w:before="240"/>
        <w:jc w:val="both"/>
      </w:pPr>
      <w:r w:rsidRPr="00614810">
        <w:tab/>
        <w:t>scanf("%d",&amp;ch);</w:t>
      </w:r>
    </w:p>
    <w:p w:rsidR="005C02A5" w:rsidRPr="00614810" w:rsidRDefault="00292316">
      <w:pPr>
        <w:spacing w:before="240"/>
        <w:jc w:val="both"/>
      </w:pPr>
      <w:r w:rsidRPr="00614810">
        <w:t xml:space="preserve">    }</w:t>
      </w:r>
    </w:p>
    <w:p w:rsidR="005C02A5" w:rsidRPr="00614810" w:rsidRDefault="00292316">
      <w:pPr>
        <w:spacing w:before="240"/>
      </w:pPr>
      <w:r w:rsidRPr="00614810">
        <w:t xml:space="preserve">    getch();</w:t>
      </w:r>
    </w:p>
    <w:sectPr w:rsidR="005C02A5" w:rsidRPr="0061481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6E4"/>
    <w:rsid w:val="001B3560"/>
    <w:rsid w:val="00292316"/>
    <w:rsid w:val="003817DF"/>
    <w:rsid w:val="005A76E4"/>
    <w:rsid w:val="005C02A5"/>
    <w:rsid w:val="00614810"/>
    <w:rsid w:val="0071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328F5-007B-424E-AB34-7C9BB682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2023-10-31T20:30:00Z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2e23f2eecced0ab139fcbc99494c925c50879510487ff0b98c0db71b27813358</vt:lpwstr>
  </property>
</Properties>
</file>